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-139700</wp:posOffset>
                </wp:positionH>
                <wp:positionV relativeFrom="page">
                  <wp:posOffset>14449</wp:posOffset>
                </wp:positionV>
                <wp:extent cx="10871200" cy="7556501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71200" cy="7556501"/>
                          <a:chOff x="0" y="0"/>
                          <a:chExt cx="10871200" cy="75565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0871200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198863"/>
                            <a:ext cx="10866167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397727"/>
                            <a:ext cx="10866167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598169"/>
                            <a:ext cx="10866167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795454"/>
                            <a:ext cx="10866167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994226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1192998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1393347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1590909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1791258"/>
                            <a:ext cx="10861138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1988636"/>
                            <a:ext cx="10866167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2187408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0" y="2386180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2586529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2783724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0" y="2982403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3181082"/>
                            <a:ext cx="10856109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1073741842"/>
                        <wps:cNvSpPr/>
                        <wps:spPr>
                          <a:xfrm>
                            <a:off x="0" y="3381339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3578810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0" y="3779067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0" y="3977273"/>
                            <a:ext cx="10866167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0" y="4176045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0" y="4374817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0" y="4575166"/>
                            <a:ext cx="10861138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0" y="4772360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0" y="4971039"/>
                            <a:ext cx="10856109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0" y="5169719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0" y="5369976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1073741853"/>
                        <wps:cNvSpPr/>
                        <wps:spPr>
                          <a:xfrm>
                            <a:off x="0" y="5567446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1073741854"/>
                        <wps:cNvSpPr/>
                        <wps:spPr>
                          <a:xfrm>
                            <a:off x="0" y="5767702"/>
                            <a:ext cx="10856109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0" y="5966226"/>
                            <a:ext cx="10866167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0" y="6164997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1073741857"/>
                        <wps:cNvSpPr/>
                        <wps:spPr>
                          <a:xfrm>
                            <a:off x="0" y="6363769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1073741858"/>
                        <wps:cNvSpPr/>
                        <wps:spPr>
                          <a:xfrm>
                            <a:off x="0" y="6564118"/>
                            <a:ext cx="10861138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0" y="6761312"/>
                            <a:ext cx="10861138" cy="102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0" y="6959992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0" y="7158672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0" y="7358928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0" y="7556400"/>
                            <a:ext cx="10856109" cy="1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797979"/>
                            </a:solidFill>
                            <a:prstDash val="sysDot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1.0pt;margin-top:1.1pt;width:856.0pt;height:59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871200,7556500">
                <w10:wrap type="none" side="bothSides" anchorx="page" anchory="page"/>
                <v:line id="_x0000_s1027" style="position:absolute;left:0;top:0;width:10871200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198864;width:1086616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29" style="position:absolute;left:0;top:397727;width:1086616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0" style="position:absolute;left:0;top:598169;width:1086616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1" style="position:absolute;left:0;top:795455;width:1086616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2" style="position:absolute;left:0;top:994227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3" style="position:absolute;left:0;top:1192998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4" style="position:absolute;left:0;top:1393348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5" style="position:absolute;left:0;top:1590910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6" style="position:absolute;left:0;top:1791259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7" style="position:absolute;left:0;top:1988637;width:1086616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8" style="position:absolute;left:0;top:2187409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39" style="position:absolute;left:0;top:2386180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0" style="position:absolute;left:0;top:2586530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1" style="position:absolute;left:0;top:2783724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2" style="position:absolute;left:0;top:2982404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3" style="position:absolute;left:0;top:3181083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4" style="position:absolute;left:0;top:3381339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5" style="position:absolute;left:0;top:3578810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6" style="position:absolute;left:0;top:3779067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7" style="position:absolute;left:0;top:3977274;width:1086616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8" style="position:absolute;left:0;top:4176045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49" style="position:absolute;left:0;top:4374817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0" style="position:absolute;left:0;top:4575167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1" style="position:absolute;left:0;top:4772361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2" style="position:absolute;left:0;top:4971040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3" style="position:absolute;left:0;top:5169720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4" style="position:absolute;left:0;top:5369976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5" style="position:absolute;left:0;top:5567447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6" style="position:absolute;left:0;top:5767703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7" style="position:absolute;left:0;top:5966226;width:1086616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8" style="position:absolute;left:0;top:6164998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59" style="position:absolute;left:0;top:6363770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60" style="position:absolute;left:0;top:6564119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61" style="position:absolute;left:0;top:6761313;width:10861137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62" style="position:absolute;left:0;top:6959992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63" style="position:absolute;left:0;top:7158672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64" style="position:absolute;left:0;top:7358928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  <v:line id="_x0000_s1065" style="position:absolute;left:0;top:7556400;width:10856109;height:100;">
                  <v:fill on="f"/>
                  <v:stroke filltype="solid" color="#797979" opacity="100.0%" weight="0.2pt" dashstyle="shortdot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4025900</wp:posOffset>
                </wp:positionV>
                <wp:extent cx="2362200" cy="2886800"/>
                <wp:effectExtent l="0" t="0" r="0" b="0"/>
                <wp:wrapSquare wrapText="right" distL="152400" distR="152400"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88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Commence ton texte ici... pense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des illustrations...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visibility:visible;position:absolute;margin-left:431.0pt;margin-top:317.0pt;width:186.0pt;height:227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Commence ton texte ici... pense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fr-FR"/>
                        </w:rPr>
                        <w:t>des illustrations...</w:t>
                      </w:r>
                    </w:p>
                  </w:txbxContent>
                </v:textbox>
                <w10:wrap type="square" side="righ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8051800</wp:posOffset>
                </wp:positionH>
                <wp:positionV relativeFrom="page">
                  <wp:posOffset>685800</wp:posOffset>
                </wp:positionV>
                <wp:extent cx="2362200" cy="2886800"/>
                <wp:effectExtent l="0" t="0" r="0" b="0"/>
                <wp:wrapSquare wrapText="right" distL="152400" distR="152400" distT="152400" distB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62200" cy="288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634.0pt;margin-top:54.0pt;width:186.0pt;height:227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Tapez pour saisir le texte</w:t>
                      </w:r>
                    </w:p>
                  </w:txbxContent>
                </v:textbox>
                <w10:wrap type="square" side="righ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685799</wp:posOffset>
                </wp:positionV>
                <wp:extent cx="2362200" cy="2886800"/>
                <wp:effectExtent l="0" t="0" r="0" b="0"/>
                <wp:wrapSquare wrapText="right" distL="152400" distR="152400" distT="152400" distB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62200" cy="288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431.0pt;margin-top:54.0pt;width:186.0pt;height:227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Tapez pour saisir le texte</w:t>
                      </w:r>
                    </w:p>
                  </w:txbxContent>
                </v:textbox>
                <w10:wrap type="square" side="righ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685799</wp:posOffset>
                </wp:positionV>
                <wp:extent cx="2362200" cy="2886800"/>
                <wp:effectExtent l="0" t="0" r="0" b="0"/>
                <wp:wrapSquare wrapText="right" distL="152400" distR="152400" distT="152400" distB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62200" cy="288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224.0pt;margin-top:54.0pt;width:186.0pt;height:227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Tapez pour saisir le texte</w:t>
                      </w:r>
                    </w:p>
                  </w:txbxContent>
                </v:textbox>
                <w10:wrap type="square" side="righ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685799</wp:posOffset>
                </wp:positionV>
                <wp:extent cx="2362200" cy="2886800"/>
                <wp:effectExtent l="0" t="0" r="0" b="0"/>
                <wp:wrapSquare wrapText="right" distL="152400" distR="152400" distT="152400" distB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62200" cy="288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Tu arrives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  <w:lang w:val="it-IT"/>
                              </w:rPr>
                              <w:t xml:space="preserve">la fin...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19.0pt;margin-top:54.0pt;width:186.0pt;height:227.3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Tu arrives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  <w:lang w:val="it-IT"/>
                        </w:rPr>
                        <w:t xml:space="preserve">la fin... </w:t>
                      </w:r>
                    </w:p>
                  </w:txbxContent>
                </v:textbox>
                <w10:wrap type="square" side="righ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8051800</wp:posOffset>
                </wp:positionH>
                <wp:positionV relativeFrom="page">
                  <wp:posOffset>4025900</wp:posOffset>
                </wp:positionV>
                <wp:extent cx="2362200" cy="2886800"/>
                <wp:effectExtent l="0" t="0" r="0" b="0"/>
                <wp:wrapSquare wrapText="right" distL="152400" distR="152400"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88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Tapez pour saisir le texte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634.0pt;margin-top:317.0pt;width:186.0pt;height:227.3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Tapez pour saisir le texte</w:t>
                      </w:r>
                    </w:p>
                  </w:txbxContent>
                </v:textbox>
                <w10:wrap type="square" side="righ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2844800</wp:posOffset>
                </wp:positionH>
                <wp:positionV relativeFrom="page">
                  <wp:posOffset>4025900</wp:posOffset>
                </wp:positionV>
                <wp:extent cx="2362200" cy="3175000"/>
                <wp:effectExtent l="0" t="0" r="0" b="0"/>
                <wp:wrapSquare wrapText="right" distL="152400" distR="152400" distT="152400" distB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175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>TITRE</w:t>
                            </w: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AUTEUR</w:t>
                            </w: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collection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visibility:visible;position:absolute;margin-left:224.0pt;margin-top:317.0pt;width:186.0pt;height:25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</w:rPr>
                        <w:t>TITRE</w:t>
                      </w: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de-DE"/>
                        </w:rPr>
                        <w:t>AUTEUR</w:t>
                      </w:r>
                    </w:p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collection</w:t>
                      </w:r>
                    </w:p>
                  </w:txbxContent>
                </v:textbox>
                <w10:wrap type="square" side="righ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241300</wp:posOffset>
                </wp:positionH>
                <wp:positionV relativeFrom="page">
                  <wp:posOffset>4025900</wp:posOffset>
                </wp:positionV>
                <wp:extent cx="2362200" cy="2374900"/>
                <wp:effectExtent l="0" t="0" r="0" b="0"/>
                <wp:wrapSquare wrapText="right" distL="152400" distR="152400" distT="152400" distB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7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</w:rPr>
                              <w:t>est la fin...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visibility:visible;position:absolute;margin-left:19.0pt;margin-top:317.0pt;width:186.0pt;height:187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</w:rPr>
                        <w:t>C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</w:rPr>
                        <w:t>est la fin...</w:t>
                      </w:r>
                    </w:p>
                  </w:txbxContent>
                </v:textbox>
                <w10:wrap type="square" side="right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6985000</wp:posOffset>
                </wp:positionV>
                <wp:extent cx="740000" cy="190000"/>
                <wp:effectExtent l="0" t="0" r="0" b="0"/>
                <wp:wrapSquare wrapText="bothSides" distL="152400" distR="152400" distT="152400" distB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00" cy="19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page 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visibility:visible;position:absolute;margin-left:495.0pt;margin-top:550.0pt;width:58.3pt;height:15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page 1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6985000</wp:posOffset>
                </wp:positionV>
                <wp:extent cx="740000" cy="190000"/>
                <wp:effectExtent l="0" t="0" r="0" b="0"/>
                <wp:wrapSquare wrapText="bothSides" distL="152400" distR="152400" distT="152400" distB="15240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00" cy="19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page 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698.0pt;margin-top:550.0pt;width:58.3pt;height:15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page 2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496999</wp:posOffset>
                </wp:positionH>
                <wp:positionV relativeFrom="page">
                  <wp:posOffset>6425700</wp:posOffset>
                </wp:positionV>
                <wp:extent cx="1841500" cy="749300"/>
                <wp:effectExtent l="0" t="0" r="0" b="0"/>
                <wp:wrapSquare wrapText="bothSides" distL="152400" distR="152400" distT="152400" distB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749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mentions l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gales</w:t>
                            </w: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pt-PT"/>
                              </w:rPr>
                              <w:t>imprim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__ exemplaires</w:t>
                            </w: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</w:p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page 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visibility:visible;position:absolute;margin-left:39.1pt;margin-top:506.0pt;width:145.0pt;height:59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de-DE"/>
                        </w:rPr>
                        <w:t>©</w:t>
                      </w:r>
                      <w:r>
                        <w:rPr>
                          <w:rtl w:val="0"/>
                          <w:lang w:val="fr-FR"/>
                        </w:rPr>
                        <w:t>mentions l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gales</w:t>
                      </w:r>
                    </w:p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pt-PT"/>
                        </w:rPr>
                        <w:t>imprim</w:t>
                      </w:r>
                      <w:r>
                        <w:rPr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tl w:val="0"/>
                          <w:lang w:val="fr-FR"/>
                        </w:rPr>
                        <w:t>__ exemplaires</w:t>
                      </w:r>
                    </w:p>
                    <w:p>
                      <w:pPr>
                        <w:pStyle w:val="Format libre"/>
                        <w:jc w:val="center"/>
                      </w:pPr>
                    </w:p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page 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381000</wp:posOffset>
                </wp:positionV>
                <wp:extent cx="740000" cy="190000"/>
                <wp:effectExtent l="0" t="0" r="0" b="0"/>
                <wp:wrapSquare wrapText="bothSides" distL="152400" distR="152400" distT="152400" distB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0000" cy="19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page 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visibility:visible;position:absolute;margin-left:698.0pt;margin-top:30.0pt;width:58.3pt;height:15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page 3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381000</wp:posOffset>
                </wp:positionV>
                <wp:extent cx="740000" cy="190000"/>
                <wp:effectExtent l="0" t="0" r="0" b="0"/>
                <wp:wrapSquare wrapText="bothSides" distL="152400" distR="152400" distT="152400" distB="15240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0000" cy="19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page 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visibility:visible;position:absolute;margin-left:495.0pt;margin-top:30.0pt;width:58.3pt;height:15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page 4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381000</wp:posOffset>
                </wp:positionV>
                <wp:extent cx="740000" cy="190000"/>
                <wp:effectExtent l="0" t="0" r="0" b="0"/>
                <wp:wrapSquare wrapText="bothSides" distL="152400" distR="152400" distT="152400" distB="15240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0000" cy="19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page 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visibility:visible;position:absolute;margin-left:288.0pt;margin-top:30.0pt;width:58.3pt;height:15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page 5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381000</wp:posOffset>
                </wp:positionV>
                <wp:extent cx="740000" cy="190000"/>
                <wp:effectExtent l="0" t="0" r="0" b="0"/>
                <wp:wrapSquare wrapText="bothSides" distL="152400" distR="152400" distT="152400" distB="15240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0000" cy="19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page 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visibility:visible;position:absolute;margin-left:83.0pt;margin-top:30.0pt;width:58.3pt;height:15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rotation:1179648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jc w:val="center"/>
                      </w:pPr>
                      <w:r>
                        <w:rPr>
                          <w:rtl w:val="0"/>
                          <w:lang w:val="fr-FR"/>
                        </w:rPr>
                        <w:t>page 6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6838" w:h="11906" w:orient="landscape"/>
      <w:pgMar w:top="567" w:right="567" w:bottom="567" w:left="567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rmat libr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