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E1" w:rsidRPr="00CF29BA" w:rsidRDefault="00137E42" w:rsidP="003B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88" w:lineRule="auto"/>
        <w:jc w:val="center"/>
        <w:rPr>
          <w:rFonts w:ascii="Fineliner Script" w:hAnsi="Fineliner Script" w:cs="Arial"/>
          <w:b/>
          <w:sz w:val="48"/>
        </w:rPr>
      </w:pPr>
      <w:r>
        <w:rPr>
          <w:rFonts w:ascii="Fineliner Script" w:hAnsi="Fineliner Script" w:cs="Arial"/>
          <w:b/>
          <w:sz w:val="48"/>
        </w:rPr>
        <w:t>Programmation annuelle 2020-2021</w:t>
      </w:r>
      <w:r w:rsidR="003B2C5A">
        <w:rPr>
          <w:rFonts w:ascii="Fineliner Script" w:hAnsi="Fineliner Script" w:cs="Arial"/>
          <w:b/>
          <w:sz w:val="48"/>
        </w:rPr>
        <w:t xml:space="preserve"> – </w:t>
      </w:r>
      <w:r w:rsidR="00285539" w:rsidRPr="00CF29BA">
        <w:rPr>
          <w:rFonts w:ascii="Fineliner Script" w:hAnsi="Fineliner Script" w:cs="Arial"/>
          <w:b/>
          <w:sz w:val="48"/>
        </w:rPr>
        <w:t>MATHEMATIQUES</w:t>
      </w:r>
      <w:r w:rsidR="003B2C5A">
        <w:rPr>
          <w:rFonts w:ascii="Fineliner Script" w:hAnsi="Fineliner Script" w:cs="Arial"/>
          <w:b/>
          <w:sz w:val="48"/>
        </w:rPr>
        <w:t xml:space="preserve"> </w:t>
      </w:r>
      <w:r w:rsidR="007B42E1" w:rsidRPr="00CF29BA">
        <w:rPr>
          <w:rFonts w:ascii="Fineliner Script" w:hAnsi="Fineliner Script" w:cs="Arial"/>
          <w:b/>
          <w:sz w:val="48"/>
        </w:rPr>
        <w:t>– CP</w:t>
      </w:r>
    </w:p>
    <w:p w:rsidR="007B42E1" w:rsidRPr="00CF29BA" w:rsidRDefault="007B42E1" w:rsidP="00655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88" w:lineRule="auto"/>
        <w:jc w:val="center"/>
        <w:rPr>
          <w:rFonts w:ascii="Fineliner Script" w:hAnsi="Fineliner Script" w:cs="Arial"/>
          <w:b/>
          <w:sz w:val="48"/>
        </w:rPr>
      </w:pPr>
      <w:r w:rsidRPr="00CF29BA">
        <w:rPr>
          <w:rFonts w:ascii="Fineliner Script" w:hAnsi="Fineliner Script" w:cs="Arial"/>
          <w:b/>
          <w:sz w:val="48"/>
        </w:rPr>
        <w:t xml:space="preserve">D’après </w:t>
      </w:r>
      <w:r w:rsidR="00285539" w:rsidRPr="003B2C5A">
        <w:rPr>
          <w:rFonts w:ascii="Fineliner Script" w:hAnsi="Fineliner Script" w:cs="Arial"/>
          <w:b/>
          <w:i/>
          <w:sz w:val="48"/>
        </w:rPr>
        <w:t xml:space="preserve">J’apprends les maths avec </w:t>
      </w:r>
      <w:proofErr w:type="spellStart"/>
      <w:r w:rsidR="00285539" w:rsidRPr="003B2C5A">
        <w:rPr>
          <w:rFonts w:ascii="Fineliner Script" w:hAnsi="Fineliner Script" w:cs="Arial"/>
          <w:b/>
          <w:i/>
          <w:sz w:val="48"/>
        </w:rPr>
        <w:t>Picbille</w:t>
      </w:r>
      <w:proofErr w:type="spellEnd"/>
      <w:r w:rsidR="00285539" w:rsidRPr="00CF29BA">
        <w:rPr>
          <w:rFonts w:ascii="Fineliner Script" w:hAnsi="Fineliner Script" w:cs="Arial"/>
          <w:b/>
          <w:sz w:val="48"/>
        </w:rPr>
        <w:t>, Retz, 2016</w:t>
      </w:r>
      <w:r w:rsidRPr="00CF29BA">
        <w:rPr>
          <w:rFonts w:ascii="Fineliner Script" w:hAnsi="Fineliner Script" w:cs="Arial"/>
          <w:b/>
          <w:sz w:val="48"/>
        </w:rPr>
        <w:t xml:space="preserve"> </w:t>
      </w:r>
    </w:p>
    <w:p w:rsidR="00353C74" w:rsidRPr="00CF29BA" w:rsidRDefault="00353C74">
      <w:pPr>
        <w:rPr>
          <w:rFonts w:ascii="Fineliner Script" w:hAnsi="Fineliner Script"/>
          <w:sz w:val="28"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0"/>
        <w:gridCol w:w="763"/>
        <w:gridCol w:w="1134"/>
        <w:gridCol w:w="2554"/>
        <w:gridCol w:w="3401"/>
        <w:gridCol w:w="2436"/>
        <w:gridCol w:w="2436"/>
        <w:gridCol w:w="2436"/>
      </w:tblGrid>
      <w:tr w:rsidR="00F54814" w:rsidRPr="00B82A56" w:rsidTr="003B2C5A">
        <w:tc>
          <w:tcPr>
            <w:tcW w:w="478" w:type="pct"/>
            <w:gridSpan w:val="2"/>
            <w:shd w:val="clear" w:color="auto" w:fill="DBE5F1" w:themeFill="accent1" w:themeFillTint="33"/>
            <w:vAlign w:val="center"/>
          </w:tcPr>
          <w:p w:rsidR="00655828" w:rsidRPr="005C70E5" w:rsidRDefault="00655828" w:rsidP="00B82A56">
            <w:pPr>
              <w:jc w:val="center"/>
              <w:rPr>
                <w:rFonts w:ascii="Fineliner Script" w:hAnsi="Fineliner Script"/>
                <w:b/>
                <w:sz w:val="40"/>
                <w:szCs w:val="40"/>
              </w:rPr>
            </w:pPr>
            <w:r w:rsidRPr="005C70E5">
              <w:rPr>
                <w:rFonts w:ascii="Fineliner Script" w:hAnsi="Fineliner Script"/>
                <w:b/>
                <w:sz w:val="40"/>
                <w:szCs w:val="40"/>
              </w:rPr>
              <w:t>Période 1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655828" w:rsidRPr="004F4F2A" w:rsidRDefault="00655828" w:rsidP="00533C58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Séquence 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655828" w:rsidRPr="00A42937" w:rsidRDefault="00655828" w:rsidP="00B82A56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 w:rsidRPr="00A42937">
              <w:rPr>
                <w:rFonts w:ascii="Fineliner Script" w:hAnsi="Fineliner Script"/>
                <w:sz w:val="32"/>
                <w:szCs w:val="40"/>
              </w:rPr>
              <w:t>Calcul mental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655828" w:rsidRPr="004F4F2A" w:rsidRDefault="00655828" w:rsidP="00B82A56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Nombres et calculs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655828" w:rsidRPr="004F4F2A" w:rsidRDefault="00655828" w:rsidP="00B82A56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Grandeurs et mesure 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655828" w:rsidRPr="004F4F2A" w:rsidRDefault="00655828" w:rsidP="00B82A56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Espace et géométrie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655828" w:rsidRPr="00CF29BA" w:rsidRDefault="00655828" w:rsidP="00B82A56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 xml:space="preserve">Activités préliminaires ou complémentaires </w:t>
            </w:r>
          </w:p>
          <w:p w:rsidR="00655828" w:rsidRPr="00CF29BA" w:rsidRDefault="00655828" w:rsidP="00B82A56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>(livre du maître)</w:t>
            </w:r>
          </w:p>
        </w:tc>
      </w:tr>
      <w:tr w:rsidR="003B2C5A" w:rsidRPr="004F4F2A" w:rsidTr="003B2C5A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3706F" w:rsidRPr="00A3706F" w:rsidRDefault="00A3706F" w:rsidP="00A3706F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A3706F">
              <w:rPr>
                <w:rFonts w:ascii="Fineliner Script" w:hAnsi="Fineliner Script"/>
                <w:sz w:val="32"/>
                <w:szCs w:val="28"/>
              </w:rPr>
              <w:t>Semaine 1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A3706F" w:rsidRPr="003B2C5A" w:rsidRDefault="00991FB0" w:rsidP="0028553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 xml:space="preserve">L 31/08 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A3706F" w:rsidRPr="00A42937" w:rsidRDefault="00A3706F" w:rsidP="003D725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A3706F" w:rsidRPr="00991FB0" w:rsidRDefault="00991FB0" w:rsidP="003D725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Journée de pré-rentrée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A3706F" w:rsidRPr="004F4F2A" w:rsidRDefault="00A3706F" w:rsidP="0028553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A3706F" w:rsidRPr="003B2C5A" w:rsidRDefault="00A3706F" w:rsidP="0028553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3B2C5A">
              <w:rPr>
                <w:rFonts w:ascii="Fineliner Script" w:hAnsi="Fineliner Script"/>
                <w:sz w:val="24"/>
                <w:szCs w:val="24"/>
              </w:rPr>
              <w:t>M</w:t>
            </w:r>
            <w:r w:rsidR="003B2C5A" w:rsidRPr="003B2C5A"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3B2C5A">
              <w:rPr>
                <w:rFonts w:ascii="Fineliner Script" w:hAnsi="Fineliner Script"/>
                <w:sz w:val="24"/>
                <w:szCs w:val="24"/>
              </w:rPr>
              <w:t>01/09</w:t>
            </w:r>
          </w:p>
        </w:tc>
        <w:tc>
          <w:tcPr>
            <w:tcW w:w="356" w:type="pct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A3706F" w:rsidRPr="00A42937" w:rsidRDefault="00A3706F" w:rsidP="00137E42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</w:rPr>
            </w:pPr>
            <w:r w:rsidRPr="00CF29BA">
              <w:rPr>
                <w:rFonts w:ascii="Fineliner Script" w:hAnsi="Fineliner Script"/>
                <w:sz w:val="24"/>
              </w:rPr>
              <w:sym w:font="Wingdings 2" w:char="F050"/>
            </w:r>
            <w:r w:rsidRPr="00CF29BA">
              <w:rPr>
                <w:rFonts w:ascii="Fineliner Script" w:hAnsi="Fineliner Script"/>
                <w:sz w:val="24"/>
              </w:rPr>
              <w:t xml:space="preserve"> 5, c’est 2 et encore 1 et encore 2, </w:t>
            </w:r>
          </w:p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CF29BA">
              <w:rPr>
                <w:rFonts w:ascii="Fineliner Script" w:hAnsi="Fineliner Script"/>
                <w:b/>
                <w:sz w:val="24"/>
              </w:rPr>
              <w:t>Sq.1, pp. 8-9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F29BA"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 w:rsidRPr="00CF29BA">
              <w:rPr>
                <w:rFonts w:ascii="Fineliner Script" w:hAnsi="Fineliner Script"/>
                <w:sz w:val="24"/>
                <w:szCs w:val="24"/>
              </w:rPr>
              <w:t xml:space="preserve"> « j’ai replié n doigts… », </w:t>
            </w:r>
            <w:r w:rsidRPr="00CF29BA">
              <w:rPr>
                <w:rFonts w:ascii="Fineliner Script" w:hAnsi="Fineliner Script"/>
                <w:b/>
                <w:sz w:val="24"/>
                <w:szCs w:val="24"/>
              </w:rPr>
              <w:t>LM, p.23</w:t>
            </w: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A3706F" w:rsidRPr="004F4F2A" w:rsidRDefault="00A3706F" w:rsidP="0028553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A3706F" w:rsidRPr="003B2C5A" w:rsidRDefault="003B2C5A" w:rsidP="0028553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3B2C5A">
              <w:rPr>
                <w:rFonts w:ascii="Fineliner Script" w:hAnsi="Fineliner Script"/>
                <w:sz w:val="24"/>
                <w:szCs w:val="24"/>
              </w:rPr>
              <w:t>J 03/09</w:t>
            </w:r>
          </w:p>
        </w:tc>
        <w:tc>
          <w:tcPr>
            <w:tcW w:w="356" w:type="pct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2</w:t>
            </w:r>
          </w:p>
        </w:tc>
        <w:tc>
          <w:tcPr>
            <w:tcW w:w="802" w:type="pct"/>
            <w:vAlign w:val="center"/>
          </w:tcPr>
          <w:p w:rsidR="00A3706F" w:rsidRPr="00A42937" w:rsidRDefault="00A3706F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Dessins de points : </w:t>
            </w:r>
          </w:p>
          <w:p w:rsidR="00A3706F" w:rsidRPr="00A42937" w:rsidRDefault="00A3706F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Fineliner Script" w:hAnsi="Fineliner Script"/>
                <w:sz w:val="20"/>
              </w:rPr>
              <w:t xml:space="preserve">Doigts </w:t>
            </w:r>
            <w:r w:rsidRPr="00A42937">
              <w:rPr>
                <w:rFonts w:ascii="Times New Roman" w:hAnsi="Times New Roman" w:cs="Times New Roman"/>
                <w:sz w:val="20"/>
              </w:rPr>
              <w:t>→</w:t>
            </w:r>
            <w:r w:rsidRPr="00A42937">
              <w:rPr>
                <w:rFonts w:ascii="Fineliner Script" w:hAnsi="Fineliner Script"/>
                <w:sz w:val="20"/>
              </w:rPr>
              <w:t xml:space="preserve"> D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d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</w:p>
          <w:p w:rsidR="00A3706F" w:rsidRPr="00A42937" w:rsidRDefault="00A3706F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Fineliner Script" w:hAnsi="Fineliner Script"/>
                <w:sz w:val="20"/>
              </w:rPr>
              <w:t xml:space="preserve">Nombre </w:t>
            </w:r>
            <w:r w:rsidRPr="00A42937">
              <w:rPr>
                <w:rFonts w:ascii="Times New Roman" w:hAnsi="Times New Roman" w:cs="Times New Roman"/>
                <w:sz w:val="20"/>
              </w:rPr>
              <w:t>→</w:t>
            </w:r>
            <w:r w:rsidRPr="00A42937">
              <w:rPr>
                <w:rFonts w:ascii="Fineliner Script" w:hAnsi="Fineliner Script"/>
                <w:sz w:val="20"/>
              </w:rPr>
              <w:t xml:space="preserve"> D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dé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F29BA"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 w:rsidRPr="00CF29BA">
              <w:rPr>
                <w:rFonts w:ascii="Fineliner Script" w:hAnsi="Fineliner Script"/>
                <w:sz w:val="24"/>
                <w:szCs w:val="24"/>
              </w:rPr>
              <w:t xml:space="preserve"> Tracés à la règle (1), </w:t>
            </w:r>
          </w:p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F29BA">
              <w:rPr>
                <w:rFonts w:ascii="Fineliner Script" w:hAnsi="Fineliner Script"/>
                <w:b/>
                <w:sz w:val="24"/>
                <w:szCs w:val="24"/>
              </w:rPr>
              <w:t>Sq.2, pp.10-11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A3706F" w:rsidRPr="004F4F2A" w:rsidRDefault="00A3706F" w:rsidP="00872FAA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A3706F" w:rsidRPr="003B2C5A" w:rsidRDefault="003B2C5A" w:rsidP="00872FAA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3B2C5A">
              <w:rPr>
                <w:rFonts w:ascii="Fineliner Script" w:hAnsi="Fineliner Script"/>
                <w:sz w:val="24"/>
                <w:szCs w:val="24"/>
              </w:rPr>
              <w:t xml:space="preserve">V </w:t>
            </w:r>
          </w:p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3B2C5A">
              <w:rPr>
                <w:rFonts w:ascii="Fineliner Script" w:hAnsi="Fineliner Script"/>
                <w:sz w:val="24"/>
                <w:szCs w:val="24"/>
              </w:rPr>
              <w:t>04/09</w:t>
            </w:r>
          </w:p>
        </w:tc>
        <w:tc>
          <w:tcPr>
            <w:tcW w:w="356" w:type="pct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3</w:t>
            </w:r>
          </w:p>
        </w:tc>
        <w:tc>
          <w:tcPr>
            <w:tcW w:w="802" w:type="pct"/>
            <w:vAlign w:val="center"/>
          </w:tcPr>
          <w:p w:rsidR="00A3706F" w:rsidRPr="00A42937" w:rsidRDefault="00A3706F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Dessins de traits :</w:t>
            </w:r>
          </w:p>
          <w:p w:rsidR="00A3706F" w:rsidRPr="00A42937" w:rsidRDefault="00A3706F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Fineliner Script" w:hAnsi="Fineliner Script"/>
                <w:sz w:val="20"/>
              </w:rPr>
              <w:t xml:space="preserve">Dédé </w:t>
            </w:r>
            <w:r w:rsidRPr="00A42937">
              <w:rPr>
                <w:rFonts w:ascii="Times New Roman" w:hAnsi="Times New Roman" w:cs="Times New Roman"/>
                <w:sz w:val="20"/>
              </w:rPr>
              <w:t>→</w:t>
            </w:r>
            <w:r w:rsidRPr="00A42937">
              <w:rPr>
                <w:rFonts w:ascii="Fineliner Script" w:hAnsi="Fineliner Script"/>
                <w:sz w:val="20"/>
              </w:rPr>
              <w:t xml:space="preserve"> doigts</w:t>
            </w:r>
          </w:p>
          <w:p w:rsidR="00A3706F" w:rsidRPr="00A42937" w:rsidRDefault="00A3706F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Fineliner Script" w:hAnsi="Fineliner Script"/>
                <w:sz w:val="20"/>
              </w:rPr>
              <w:t xml:space="preserve">Nombres </w:t>
            </w:r>
            <w:r w:rsidRPr="00A42937">
              <w:rPr>
                <w:rFonts w:ascii="Times New Roman" w:hAnsi="Times New Roman" w:cs="Times New Roman"/>
                <w:sz w:val="20"/>
              </w:rPr>
              <w:t>→</w:t>
            </w:r>
            <w:r w:rsidRPr="00A42937">
              <w:rPr>
                <w:rFonts w:ascii="Fineliner Script" w:hAnsi="Fineliner Script"/>
                <w:sz w:val="20"/>
              </w:rPr>
              <w:t xml:space="preserve"> doigts</w:t>
            </w:r>
          </w:p>
        </w:tc>
        <w:tc>
          <w:tcPr>
            <w:tcW w:w="1068" w:type="pct"/>
            <w:vAlign w:val="center"/>
          </w:tcPr>
          <w:p w:rsidR="00A3706F" w:rsidRPr="00CF29BA" w:rsidRDefault="00A3706F" w:rsidP="00137E42">
            <w:pPr>
              <w:jc w:val="center"/>
              <w:rPr>
                <w:rFonts w:ascii="Fineliner Script" w:hAnsi="Fineliner Script"/>
                <w:sz w:val="24"/>
              </w:rPr>
            </w:pPr>
            <w:r w:rsidRPr="00CF29BA">
              <w:rPr>
                <w:rFonts w:ascii="Fineliner Script" w:hAnsi="Fineliner Script"/>
                <w:sz w:val="24"/>
              </w:rPr>
              <w:sym w:font="Wingdings 2" w:char="F050"/>
            </w:r>
            <w:r w:rsidRPr="00CF29BA">
              <w:rPr>
                <w:rFonts w:ascii="Fineliner Script" w:hAnsi="Fineliner Script"/>
                <w:sz w:val="24"/>
              </w:rPr>
              <w:t xml:space="preserve"> Les 5 premiers nombres dans la boîte de </w:t>
            </w:r>
            <w:proofErr w:type="spellStart"/>
            <w:r w:rsidRPr="00CF29BA">
              <w:rPr>
                <w:rFonts w:ascii="Fineliner Script" w:hAnsi="Fineliner Script"/>
                <w:sz w:val="24"/>
              </w:rPr>
              <w:t>Picbille</w:t>
            </w:r>
            <w:proofErr w:type="spellEnd"/>
            <w:r w:rsidRPr="00CF29BA">
              <w:rPr>
                <w:rFonts w:ascii="Fineliner Script" w:hAnsi="Fineliner Script"/>
                <w:sz w:val="24"/>
              </w:rPr>
              <w:t xml:space="preserve">, </w:t>
            </w:r>
            <w:r w:rsidRPr="00CF29BA">
              <w:rPr>
                <w:rFonts w:ascii="Fineliner Script" w:hAnsi="Fineliner Script"/>
                <w:b/>
                <w:sz w:val="24"/>
              </w:rPr>
              <w:t>Sq.3, pp.12-13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A3706F" w:rsidRPr="00CF29BA" w:rsidRDefault="00A3706F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B2C5A" w:rsidRPr="008714D2" w:rsidRDefault="003B2C5A" w:rsidP="003B2C5A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2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3B2C5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07/09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B2C5A" w:rsidRPr="00CF29BA" w:rsidRDefault="003B2C5A" w:rsidP="00137E42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B2C5A" w:rsidRPr="00F54814" w:rsidRDefault="003B2C5A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F54814">
              <w:rPr>
                <w:rFonts w:ascii="Times New Roman" w:hAnsi="Times New Roman" w:cs="Times New Roman"/>
                <w:sz w:val="20"/>
              </w:rPr>
              <w:t>●</w:t>
            </w:r>
            <w:r w:rsidRPr="00F54814">
              <w:rPr>
                <w:rFonts w:ascii="Fineliner Script" w:hAnsi="Fineliner Script"/>
                <w:sz w:val="20"/>
              </w:rPr>
              <w:t xml:space="preserve"> Dessins de points : </w:t>
            </w:r>
          </w:p>
          <w:p w:rsidR="003B2C5A" w:rsidRPr="00F54814" w:rsidRDefault="003B2C5A" w:rsidP="00137E42">
            <w:pPr>
              <w:jc w:val="center"/>
              <w:rPr>
                <w:rFonts w:ascii="Fineliner Script" w:hAnsi="Fineliner Script"/>
                <w:sz w:val="20"/>
              </w:rPr>
            </w:pPr>
            <w:proofErr w:type="spellStart"/>
            <w:r w:rsidRPr="00F54814">
              <w:rPr>
                <w:rFonts w:ascii="Fineliner Script" w:hAnsi="Fineliner Script"/>
                <w:sz w:val="20"/>
              </w:rPr>
              <w:t>Picbille</w:t>
            </w:r>
            <w:proofErr w:type="spellEnd"/>
            <w:r w:rsidRPr="00F54814">
              <w:rPr>
                <w:rFonts w:ascii="Fineliner Script" w:hAnsi="Fineliner Script"/>
                <w:sz w:val="20"/>
              </w:rPr>
              <w:t xml:space="preserve"> </w:t>
            </w:r>
            <w:r w:rsidRPr="00F54814">
              <w:rPr>
                <w:rFonts w:ascii="Times New Roman" w:hAnsi="Times New Roman" w:cs="Times New Roman"/>
                <w:sz w:val="20"/>
              </w:rPr>
              <w:t>→</w:t>
            </w:r>
            <w:r w:rsidRPr="00F54814">
              <w:rPr>
                <w:rFonts w:ascii="Fineliner Script" w:hAnsi="Fineliner Script"/>
                <w:sz w:val="20"/>
              </w:rPr>
              <w:t xml:space="preserve"> D</w:t>
            </w:r>
            <w:r w:rsidRPr="00F54814">
              <w:rPr>
                <w:rFonts w:ascii="Fineliner Script" w:hAnsi="Fineliner Script" w:cs="Fineliner Script"/>
                <w:sz w:val="20"/>
              </w:rPr>
              <w:t>é</w:t>
            </w:r>
            <w:r w:rsidRPr="00F54814">
              <w:rPr>
                <w:rFonts w:ascii="Fineliner Script" w:hAnsi="Fineliner Script"/>
                <w:sz w:val="20"/>
              </w:rPr>
              <w:t>d</w:t>
            </w:r>
            <w:r w:rsidRPr="00F54814">
              <w:rPr>
                <w:rFonts w:ascii="Fineliner Script" w:hAnsi="Fineliner Script" w:cs="Fineliner Script"/>
                <w:sz w:val="20"/>
              </w:rPr>
              <w:t>é</w:t>
            </w:r>
          </w:p>
          <w:p w:rsidR="003B2C5A" w:rsidRPr="00A42937" w:rsidRDefault="003B2C5A" w:rsidP="00137E42">
            <w:pPr>
              <w:jc w:val="center"/>
              <w:rPr>
                <w:rFonts w:ascii="Fineliner Script" w:hAnsi="Fineliner Script"/>
                <w:sz w:val="20"/>
              </w:rPr>
            </w:pPr>
            <w:r w:rsidRPr="00F54814">
              <w:rPr>
                <w:rFonts w:ascii="Fineliner Script" w:hAnsi="Fineliner Script"/>
                <w:sz w:val="20"/>
              </w:rPr>
              <w:t xml:space="preserve">Nombre </w:t>
            </w:r>
            <w:r w:rsidRPr="00F54814">
              <w:rPr>
                <w:rFonts w:ascii="Times New Roman" w:hAnsi="Times New Roman" w:cs="Times New Roman"/>
                <w:sz w:val="20"/>
              </w:rPr>
              <w:t>→</w:t>
            </w:r>
            <w:r w:rsidRPr="00F54814">
              <w:rPr>
                <w:rFonts w:ascii="Fineliner Script" w:hAnsi="Fineliner Script"/>
                <w:sz w:val="20"/>
              </w:rPr>
              <w:t xml:space="preserve"> D</w:t>
            </w:r>
            <w:r w:rsidRPr="00F54814">
              <w:rPr>
                <w:rFonts w:ascii="Fineliner Script" w:hAnsi="Fineliner Script" w:cs="Fineliner Script"/>
                <w:sz w:val="20"/>
              </w:rPr>
              <w:t>é</w:t>
            </w:r>
            <w:r w:rsidRPr="00F54814">
              <w:rPr>
                <w:rFonts w:ascii="Fineliner Script" w:hAnsi="Fineliner Script"/>
                <w:sz w:val="20"/>
              </w:rPr>
              <w:t>dé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B2C5A" w:rsidRPr="00CF29BA" w:rsidRDefault="003B2C5A" w:rsidP="00137E42">
            <w:pPr>
              <w:jc w:val="center"/>
              <w:rPr>
                <w:rFonts w:ascii="Fineliner Script" w:hAnsi="Fineliner Script"/>
                <w:sz w:val="24"/>
              </w:rPr>
            </w:pPr>
            <w:r w:rsidRPr="00CF29BA">
              <w:rPr>
                <w:rFonts w:ascii="Fineliner Script" w:hAnsi="Fineliner Script"/>
                <w:sz w:val="24"/>
              </w:rPr>
              <w:sym w:font="Wingdings 2" w:char="F050"/>
            </w:r>
            <w:r w:rsidRPr="00CF29BA">
              <w:rPr>
                <w:rFonts w:ascii="Fineliner Script" w:hAnsi="Fineliner Script"/>
                <w:sz w:val="24"/>
              </w:rPr>
              <w:t xml:space="preserve"> Reconnaître 2 et 3 par leurs décompositions, </w:t>
            </w:r>
            <w:r w:rsidRPr="00CF29BA">
              <w:rPr>
                <w:rFonts w:ascii="Fineliner Script" w:hAnsi="Fineliner Script"/>
                <w:b/>
                <w:sz w:val="24"/>
              </w:rPr>
              <w:t>Sq.4, p.14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8714D2" w:rsidRDefault="003B2C5A" w:rsidP="00872FAA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08/09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5</w:t>
            </w:r>
          </w:p>
        </w:tc>
        <w:tc>
          <w:tcPr>
            <w:tcW w:w="802" w:type="pct"/>
            <w:vAlign w:val="center"/>
          </w:tcPr>
          <w:p w:rsidR="003B2C5A" w:rsidRPr="00F54814" w:rsidRDefault="003B2C5A" w:rsidP="00CF29BA">
            <w:pPr>
              <w:jc w:val="center"/>
              <w:rPr>
                <w:rFonts w:ascii="Fineliner Script" w:hAnsi="Fineliner Script"/>
              </w:rPr>
            </w:pPr>
            <w:r w:rsidRPr="00F54814">
              <w:rPr>
                <w:rFonts w:ascii="Times New Roman" w:hAnsi="Times New Roman" w:cs="Times New Roman"/>
              </w:rPr>
              <w:t>●</w:t>
            </w:r>
            <w:r w:rsidRPr="00F54814">
              <w:rPr>
                <w:rFonts w:ascii="Fineliner Script" w:hAnsi="Fineliner Script"/>
              </w:rPr>
              <w:t xml:space="preserve"> Dessins de traits :</w:t>
            </w:r>
          </w:p>
          <w:p w:rsidR="003B2C5A" w:rsidRPr="00F54814" w:rsidRDefault="003B2C5A" w:rsidP="00CF29BA">
            <w:pPr>
              <w:jc w:val="center"/>
              <w:rPr>
                <w:rFonts w:ascii="Fineliner Script" w:hAnsi="Fineliner Script"/>
              </w:rPr>
            </w:pPr>
            <w:proofErr w:type="spellStart"/>
            <w:r w:rsidRPr="00F54814">
              <w:rPr>
                <w:rFonts w:ascii="Fineliner Script" w:hAnsi="Fineliner Script"/>
              </w:rPr>
              <w:t>Picbille</w:t>
            </w:r>
            <w:proofErr w:type="spellEnd"/>
            <w:r w:rsidRPr="00F54814">
              <w:rPr>
                <w:rFonts w:ascii="Fineliner Script" w:hAnsi="Fineliner Script"/>
              </w:rPr>
              <w:t xml:space="preserve"> </w:t>
            </w:r>
            <w:r w:rsidRPr="00F54814">
              <w:rPr>
                <w:rFonts w:ascii="Times New Roman" w:hAnsi="Times New Roman" w:cs="Times New Roman"/>
              </w:rPr>
              <w:t>→</w:t>
            </w:r>
            <w:r w:rsidRPr="00F54814">
              <w:rPr>
                <w:rFonts w:ascii="Fineliner Script" w:hAnsi="Fineliner Script"/>
              </w:rPr>
              <w:t xml:space="preserve"> doigts</w:t>
            </w:r>
          </w:p>
          <w:p w:rsidR="003B2C5A" w:rsidRPr="00F54814" w:rsidRDefault="003B2C5A" w:rsidP="00CF29BA">
            <w:pPr>
              <w:jc w:val="center"/>
              <w:rPr>
                <w:rFonts w:ascii="Fineliner Script" w:hAnsi="Fineliner Script"/>
              </w:rPr>
            </w:pPr>
            <w:r w:rsidRPr="00F54814">
              <w:rPr>
                <w:rFonts w:ascii="Fineliner Script" w:hAnsi="Fineliner Script"/>
              </w:rPr>
              <w:t xml:space="preserve">Nombre </w:t>
            </w:r>
            <w:r w:rsidRPr="00F54814">
              <w:rPr>
                <w:rFonts w:ascii="Times New Roman" w:hAnsi="Times New Roman" w:cs="Times New Roman"/>
              </w:rPr>
              <w:t>→</w:t>
            </w:r>
            <w:r w:rsidRPr="00F54814">
              <w:rPr>
                <w:rFonts w:ascii="Fineliner Script" w:hAnsi="Fineliner Script"/>
              </w:rPr>
              <w:t xml:space="preserve"> doigts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F29BA">
              <w:rPr>
                <w:rFonts w:ascii="Fineliner Script" w:hAnsi="Fineliner Script"/>
                <w:sz w:val="24"/>
              </w:rPr>
              <w:t xml:space="preserve">Reconnaître 3 et 4 par leurs décompositions, </w:t>
            </w:r>
            <w:r w:rsidRPr="00CF29BA">
              <w:rPr>
                <w:rFonts w:ascii="Fineliner Script" w:hAnsi="Fineliner Script"/>
                <w:b/>
                <w:sz w:val="24"/>
              </w:rPr>
              <w:t>Sq.5, p.15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Default="003B2C5A" w:rsidP="00872FAA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10/09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6</w:t>
            </w:r>
          </w:p>
        </w:tc>
        <w:tc>
          <w:tcPr>
            <w:tcW w:w="802" w:type="pct"/>
            <w:vAlign w:val="center"/>
          </w:tcPr>
          <w:p w:rsidR="003B2C5A" w:rsidRPr="00991FB0" w:rsidRDefault="003B2C5A" w:rsidP="00CF29BA">
            <w:pPr>
              <w:jc w:val="center"/>
              <w:rPr>
                <w:rFonts w:ascii="Fineliner Script" w:hAnsi="Fineliner Script"/>
                <w:sz w:val="20"/>
              </w:rPr>
            </w:pPr>
            <w:r w:rsidRPr="00991FB0">
              <w:rPr>
                <w:rFonts w:ascii="Times New Roman" w:hAnsi="Times New Roman" w:cs="Times New Roman"/>
                <w:sz w:val="20"/>
              </w:rPr>
              <w:t>●</w:t>
            </w:r>
            <w:r w:rsidRPr="00991FB0">
              <w:rPr>
                <w:rFonts w:ascii="Fineliner Script" w:hAnsi="Fineliner Script"/>
                <w:sz w:val="20"/>
              </w:rPr>
              <w:t xml:space="preserve"> Cartons 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>clairs :</w:t>
            </w:r>
          </w:p>
          <w:p w:rsidR="003B2C5A" w:rsidRPr="00991FB0" w:rsidRDefault="003B2C5A" w:rsidP="00CF29BA">
            <w:pPr>
              <w:jc w:val="center"/>
              <w:rPr>
                <w:rFonts w:ascii="Fineliner Script" w:hAnsi="Fineliner Script"/>
                <w:sz w:val="20"/>
              </w:rPr>
            </w:pPr>
            <w:r w:rsidRPr="00991FB0">
              <w:rPr>
                <w:rFonts w:ascii="Fineliner Script" w:hAnsi="Fineliner Script"/>
                <w:sz w:val="20"/>
              </w:rPr>
              <w:t xml:space="preserve">Doigts </w:t>
            </w:r>
            <w:r w:rsidRPr="00991FB0">
              <w:rPr>
                <w:rFonts w:ascii="Times New Roman" w:hAnsi="Times New Roman" w:cs="Times New Roman"/>
                <w:sz w:val="20"/>
              </w:rPr>
              <w:t>→</w:t>
            </w:r>
            <w:r w:rsidRPr="00991FB0">
              <w:rPr>
                <w:rFonts w:ascii="Fineliner Script" w:hAnsi="Fineliner Script"/>
                <w:sz w:val="20"/>
              </w:rPr>
              <w:t xml:space="preserve"> D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>d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</w:p>
          <w:p w:rsidR="003B2C5A" w:rsidRPr="00F54814" w:rsidRDefault="003B2C5A" w:rsidP="00CF29BA">
            <w:pPr>
              <w:jc w:val="center"/>
              <w:rPr>
                <w:rFonts w:ascii="Fineliner Script" w:hAnsi="Fineliner Script"/>
              </w:rPr>
            </w:pPr>
            <w:r w:rsidRPr="00991FB0">
              <w:rPr>
                <w:rFonts w:ascii="Fineliner Script" w:hAnsi="Fineliner Script"/>
                <w:sz w:val="20"/>
              </w:rPr>
              <w:t xml:space="preserve">Dédé </w:t>
            </w:r>
            <w:r w:rsidRPr="00991FB0">
              <w:rPr>
                <w:rFonts w:ascii="Times New Roman" w:hAnsi="Times New Roman" w:cs="Times New Roman"/>
                <w:sz w:val="20"/>
              </w:rPr>
              <w:t>→</w:t>
            </w:r>
            <w:r w:rsidRPr="00991FB0">
              <w:rPr>
                <w:rFonts w:ascii="Fineliner Script" w:hAnsi="Fineliner Script"/>
                <w:sz w:val="20"/>
              </w:rPr>
              <w:t xml:space="preserve"> nombre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F29BA">
              <w:rPr>
                <w:rFonts w:ascii="Fineliner Script" w:hAnsi="Fineliner Script"/>
                <w:sz w:val="24"/>
                <w:szCs w:val="24"/>
              </w:rPr>
              <w:t xml:space="preserve">Tracés à la règle (2), </w:t>
            </w:r>
          </w:p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F29BA">
              <w:rPr>
                <w:rFonts w:ascii="Fineliner Script" w:hAnsi="Fineliner Script"/>
                <w:b/>
                <w:sz w:val="24"/>
                <w:szCs w:val="24"/>
              </w:rPr>
              <w:t>Sq.6, pp.16-17</w:t>
            </w:r>
          </w:p>
        </w:tc>
        <w:tc>
          <w:tcPr>
            <w:tcW w:w="765" w:type="pct"/>
            <w:vAlign w:val="center"/>
          </w:tcPr>
          <w:p w:rsidR="003B2C5A" w:rsidRPr="00CF29BA" w:rsidRDefault="003B2C5A" w:rsidP="00CF29BA">
            <w:pPr>
              <w:jc w:val="center"/>
              <w:rPr>
                <w:rFonts w:ascii="Fineliner Script" w:hAnsi="Fineliner Script"/>
                <w:szCs w:val="24"/>
              </w:rPr>
            </w:pPr>
            <w:r>
              <w:rPr>
                <w:rFonts w:ascii="Fineliner Script" w:hAnsi="Fineliner Script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Cs w:val="24"/>
              </w:rPr>
              <w:t xml:space="preserve"> </w:t>
            </w:r>
            <w:r w:rsidRPr="00CF29BA">
              <w:rPr>
                <w:rFonts w:ascii="Fineliner Script" w:hAnsi="Fineliner Script"/>
                <w:szCs w:val="24"/>
              </w:rPr>
              <w:t xml:space="preserve">Comptine avec les doigts : </w:t>
            </w:r>
          </w:p>
          <w:p w:rsidR="003B2C5A" w:rsidRDefault="003B2C5A" w:rsidP="00CF29BA">
            <w:pPr>
              <w:jc w:val="center"/>
              <w:rPr>
                <w:rFonts w:ascii="Fineliner Script" w:hAnsi="Fineliner Script"/>
                <w:szCs w:val="24"/>
              </w:rPr>
            </w:pPr>
            <w:r w:rsidRPr="00CF29BA">
              <w:rPr>
                <w:rFonts w:ascii="Fineliner Script" w:hAnsi="Fineliner Script"/>
                <w:szCs w:val="24"/>
              </w:rPr>
              <w:t xml:space="preserve">« les lapins copains », </w:t>
            </w:r>
          </w:p>
          <w:p w:rsidR="003B2C5A" w:rsidRPr="009936C5" w:rsidRDefault="003B2C5A" w:rsidP="009936C5">
            <w:pPr>
              <w:jc w:val="center"/>
              <w:rPr>
                <w:rFonts w:ascii="Fineliner Script" w:hAnsi="Fineliner Script"/>
                <w:b/>
                <w:szCs w:val="24"/>
              </w:rPr>
            </w:pPr>
            <w:r>
              <w:rPr>
                <w:rFonts w:ascii="Fineliner Script" w:hAnsi="Fineliner Script"/>
                <w:b/>
                <w:szCs w:val="24"/>
              </w:rPr>
              <w:t xml:space="preserve">LM, p.31 </w:t>
            </w:r>
            <w:r w:rsidRPr="00CF29BA">
              <w:rPr>
                <w:rFonts w:ascii="Fineliner Script" w:hAnsi="Fineliner Script"/>
                <w:szCs w:val="24"/>
              </w:rPr>
              <w:t>Les albums à calculer</w:t>
            </w: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4F4F2A" w:rsidRDefault="003B2C5A" w:rsidP="00872FAA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11/09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7</w:t>
            </w:r>
          </w:p>
        </w:tc>
        <w:tc>
          <w:tcPr>
            <w:tcW w:w="802" w:type="pct"/>
            <w:vAlign w:val="center"/>
          </w:tcPr>
          <w:p w:rsidR="003B2C5A" w:rsidRPr="00991FB0" w:rsidRDefault="003B2C5A" w:rsidP="00CF29BA">
            <w:pPr>
              <w:jc w:val="center"/>
              <w:rPr>
                <w:rFonts w:ascii="Fineliner Script" w:hAnsi="Fineliner Script"/>
                <w:sz w:val="20"/>
              </w:rPr>
            </w:pPr>
            <w:r w:rsidRPr="00991FB0">
              <w:rPr>
                <w:rFonts w:ascii="Times New Roman" w:hAnsi="Times New Roman" w:cs="Times New Roman"/>
                <w:sz w:val="20"/>
              </w:rPr>
              <w:t>●</w:t>
            </w:r>
            <w:r w:rsidRPr="00991FB0">
              <w:rPr>
                <w:rFonts w:ascii="Fineliner Script" w:hAnsi="Fineliner Script"/>
                <w:sz w:val="20"/>
              </w:rPr>
              <w:t xml:space="preserve"> Cartons 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 xml:space="preserve">clairs : </w:t>
            </w:r>
          </w:p>
          <w:p w:rsidR="003B2C5A" w:rsidRPr="00991FB0" w:rsidRDefault="003B2C5A" w:rsidP="00CF29BA">
            <w:pPr>
              <w:jc w:val="center"/>
              <w:rPr>
                <w:rFonts w:ascii="Fineliner Script" w:hAnsi="Fineliner Script"/>
                <w:sz w:val="20"/>
              </w:rPr>
            </w:pPr>
            <w:r w:rsidRPr="00991FB0">
              <w:rPr>
                <w:rFonts w:ascii="Fineliner Script" w:hAnsi="Fineliner Script"/>
                <w:sz w:val="20"/>
              </w:rPr>
              <w:t xml:space="preserve">Dédé </w:t>
            </w:r>
            <w:r w:rsidRPr="00991FB0">
              <w:rPr>
                <w:rFonts w:ascii="Times New Roman" w:hAnsi="Times New Roman" w:cs="Times New Roman"/>
                <w:sz w:val="20"/>
              </w:rPr>
              <w:t>→</w:t>
            </w:r>
            <w:r w:rsidRPr="00991FB0">
              <w:rPr>
                <w:rFonts w:ascii="Fineliner Script" w:hAnsi="Fineliner Script"/>
                <w:sz w:val="20"/>
              </w:rPr>
              <w:t xml:space="preserve"> doigts</w:t>
            </w:r>
          </w:p>
          <w:p w:rsidR="003B2C5A" w:rsidRPr="00F54814" w:rsidRDefault="003B2C5A" w:rsidP="00CF29BA">
            <w:pPr>
              <w:jc w:val="center"/>
              <w:rPr>
                <w:rFonts w:ascii="Fineliner Script" w:hAnsi="Fineliner Script"/>
              </w:rPr>
            </w:pPr>
            <w:r w:rsidRPr="00991FB0">
              <w:rPr>
                <w:rFonts w:ascii="Fineliner Script" w:hAnsi="Fineliner Script"/>
                <w:sz w:val="20"/>
              </w:rPr>
              <w:t xml:space="preserve">Doigts </w:t>
            </w:r>
            <w:r w:rsidRPr="00991FB0">
              <w:rPr>
                <w:rFonts w:ascii="Times New Roman" w:hAnsi="Times New Roman" w:cs="Times New Roman"/>
                <w:sz w:val="20"/>
              </w:rPr>
              <w:t>→</w:t>
            </w:r>
            <w:r w:rsidRPr="00991FB0">
              <w:rPr>
                <w:rFonts w:ascii="Fineliner Script" w:hAnsi="Fineliner Script"/>
                <w:sz w:val="20"/>
              </w:rPr>
              <w:t xml:space="preserve"> nombres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CF29BA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F29BA">
              <w:rPr>
                <w:rFonts w:ascii="Fineliner Script" w:hAnsi="Fineliner Script"/>
                <w:sz w:val="24"/>
              </w:rPr>
              <w:t xml:space="preserve">La différence (n&lt;5) : combien faut-il donner à </w:t>
            </w:r>
            <w:proofErr w:type="spellStart"/>
            <w:r w:rsidRPr="00CF29BA">
              <w:rPr>
                <w:rFonts w:ascii="Fineliner Script" w:hAnsi="Fineliner Script"/>
                <w:sz w:val="24"/>
              </w:rPr>
              <w:t>Minibille</w:t>
            </w:r>
            <w:proofErr w:type="spellEnd"/>
            <w:r w:rsidRPr="00CF29BA">
              <w:rPr>
                <w:rFonts w:ascii="Fineliner Script" w:hAnsi="Fineliner Script"/>
                <w:sz w:val="24"/>
              </w:rPr>
              <w:t xml:space="preserve"> ? </w:t>
            </w:r>
            <w:r w:rsidRPr="00CF29BA">
              <w:rPr>
                <w:rFonts w:ascii="Fineliner Script" w:hAnsi="Fineliner Script"/>
                <w:b/>
                <w:sz w:val="24"/>
              </w:rPr>
              <w:t>Sq.7, p.18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B2C5A" w:rsidRPr="008714D2" w:rsidRDefault="003B2C5A" w:rsidP="003B2C5A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3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14/09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B2C5A" w:rsidRPr="00CF29BA" w:rsidRDefault="003B2C5A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8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B2C5A" w:rsidRPr="00991FB0" w:rsidRDefault="003B2C5A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991FB0">
              <w:rPr>
                <w:rFonts w:ascii="Times New Roman" w:hAnsi="Times New Roman" w:cs="Times New Roman"/>
                <w:sz w:val="20"/>
              </w:rPr>
              <w:t>●</w:t>
            </w:r>
            <w:r w:rsidRPr="00991FB0">
              <w:rPr>
                <w:rFonts w:ascii="Fineliner Script" w:hAnsi="Fineliner Script"/>
                <w:sz w:val="20"/>
              </w:rPr>
              <w:t xml:space="preserve"> Cartons 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>clairs :</w:t>
            </w:r>
          </w:p>
          <w:p w:rsidR="003B2C5A" w:rsidRPr="00991FB0" w:rsidRDefault="003B2C5A" w:rsidP="00C55D69">
            <w:pPr>
              <w:jc w:val="center"/>
              <w:rPr>
                <w:rFonts w:ascii="Fineliner Script" w:hAnsi="Fineliner Script"/>
                <w:sz w:val="20"/>
              </w:rPr>
            </w:pPr>
            <w:proofErr w:type="spellStart"/>
            <w:r w:rsidRPr="00991FB0">
              <w:rPr>
                <w:rFonts w:ascii="Fineliner Script" w:hAnsi="Fineliner Script"/>
                <w:sz w:val="20"/>
              </w:rPr>
              <w:t>Picbille</w:t>
            </w:r>
            <w:proofErr w:type="spellEnd"/>
            <w:r w:rsidRPr="00991FB0">
              <w:rPr>
                <w:rFonts w:ascii="Fineliner Script" w:hAnsi="Fineliner Script"/>
                <w:sz w:val="20"/>
              </w:rPr>
              <w:t xml:space="preserve"> </w:t>
            </w:r>
            <w:r w:rsidRPr="00991FB0">
              <w:rPr>
                <w:rFonts w:ascii="Times New Roman" w:hAnsi="Times New Roman" w:cs="Times New Roman"/>
                <w:sz w:val="20"/>
              </w:rPr>
              <w:t>→</w:t>
            </w:r>
            <w:r w:rsidRPr="00991FB0">
              <w:rPr>
                <w:rFonts w:ascii="Fineliner Script" w:hAnsi="Fineliner Script"/>
                <w:sz w:val="20"/>
              </w:rPr>
              <w:t xml:space="preserve"> D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>d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</w:p>
          <w:p w:rsidR="003B2C5A" w:rsidRPr="00A42937" w:rsidRDefault="003B2C5A" w:rsidP="00C55D69">
            <w:pPr>
              <w:jc w:val="center"/>
              <w:rPr>
                <w:rFonts w:ascii="Fineliner Script" w:hAnsi="Fineliner Script"/>
                <w:sz w:val="20"/>
              </w:rPr>
            </w:pPr>
            <w:proofErr w:type="spellStart"/>
            <w:r w:rsidRPr="00991FB0">
              <w:rPr>
                <w:rFonts w:ascii="Fineliner Script" w:hAnsi="Fineliner Script"/>
                <w:sz w:val="20"/>
              </w:rPr>
              <w:t>Picbille</w:t>
            </w:r>
            <w:proofErr w:type="spellEnd"/>
            <w:r w:rsidRPr="00991FB0">
              <w:rPr>
                <w:rFonts w:ascii="Fineliner Script" w:hAnsi="Fineliner Script"/>
                <w:sz w:val="20"/>
              </w:rPr>
              <w:t xml:space="preserve"> </w:t>
            </w:r>
            <w:r w:rsidRPr="00991FB0">
              <w:rPr>
                <w:rFonts w:ascii="Times New Roman" w:hAnsi="Times New Roman" w:cs="Times New Roman"/>
                <w:sz w:val="20"/>
              </w:rPr>
              <w:t>→</w:t>
            </w:r>
            <w:r w:rsidRPr="00991FB0">
              <w:rPr>
                <w:rFonts w:ascii="Fineliner Script" w:hAnsi="Fineliner Script"/>
                <w:sz w:val="20"/>
              </w:rPr>
              <w:t xml:space="preserve"> nombre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B2C5A" w:rsidRPr="00CF29BA" w:rsidRDefault="003B2C5A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F29BA">
              <w:rPr>
                <w:rFonts w:ascii="Fineliner Script" w:hAnsi="Fineliner Script"/>
                <w:sz w:val="24"/>
              </w:rPr>
              <w:t xml:space="preserve">La différence (n&lt;5) : </w:t>
            </w:r>
          </w:p>
          <w:p w:rsidR="003B2C5A" w:rsidRPr="00CF29BA" w:rsidRDefault="003B2C5A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F29BA">
              <w:rPr>
                <w:rFonts w:ascii="Fineliner Script" w:hAnsi="Fineliner Script"/>
                <w:sz w:val="24"/>
              </w:rPr>
              <w:t xml:space="preserve">Imaginer les collections, </w:t>
            </w:r>
            <w:r w:rsidRPr="00CF29BA">
              <w:rPr>
                <w:rFonts w:ascii="Fineliner Script" w:hAnsi="Fineliner Script"/>
                <w:b/>
                <w:sz w:val="24"/>
              </w:rPr>
              <w:t>Sq.8, p.19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8714D2" w:rsidRDefault="003B2C5A" w:rsidP="00872FAA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 xml:space="preserve">M 15/09 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B2C5A" w:rsidRPr="00A42937" w:rsidRDefault="003B2C5A" w:rsidP="00CF29BA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B2C5A" w:rsidRPr="003B2C5A" w:rsidRDefault="003B2C5A" w:rsidP="00C55D69">
            <w:pPr>
              <w:jc w:val="center"/>
              <w:rPr>
                <w:rFonts w:ascii="Fineliner Script" w:hAnsi="Fineliner Script"/>
                <w:b/>
                <w:sz w:val="20"/>
              </w:rPr>
            </w:pPr>
            <w:r w:rsidRPr="00F54814">
              <w:rPr>
                <w:rFonts w:ascii="Fineliner Script" w:hAnsi="Fineliner Script"/>
                <w:b/>
                <w:sz w:val="24"/>
              </w:rPr>
              <w:t>EVALUATIONS NATIONALES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Default="003B2C5A" w:rsidP="00872FAA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</w:rPr>
            </w:pPr>
            <w:r w:rsidRPr="003B2C5A">
              <w:rPr>
                <w:rFonts w:ascii="Fineliner Script" w:hAnsi="Fineliner Script"/>
                <w:sz w:val="24"/>
              </w:rPr>
              <w:t>J 17/09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9</w:t>
            </w:r>
          </w:p>
        </w:tc>
        <w:tc>
          <w:tcPr>
            <w:tcW w:w="802" w:type="pct"/>
            <w:vAlign w:val="center"/>
          </w:tcPr>
          <w:p w:rsidR="003B2C5A" w:rsidRPr="00991FB0" w:rsidRDefault="003B2C5A" w:rsidP="00655828">
            <w:pPr>
              <w:jc w:val="center"/>
              <w:rPr>
                <w:rFonts w:ascii="Fineliner Script" w:hAnsi="Fineliner Script"/>
              </w:rPr>
            </w:pPr>
            <w:r w:rsidRPr="00991FB0">
              <w:rPr>
                <w:rFonts w:ascii="Times New Roman" w:hAnsi="Times New Roman" w:cs="Times New Roman"/>
              </w:rPr>
              <w:t>●</w:t>
            </w:r>
            <w:r w:rsidR="00991FB0" w:rsidRPr="00991FB0">
              <w:rPr>
                <w:rFonts w:ascii="Times New Roman" w:hAnsi="Times New Roman" w:cs="Times New Roman"/>
              </w:rPr>
              <w:t xml:space="preserve"> </w:t>
            </w:r>
            <w:r w:rsidRPr="00991FB0">
              <w:rPr>
                <w:rFonts w:ascii="Fineliner Script" w:hAnsi="Fineliner Script"/>
              </w:rPr>
              <w:t>Diff</w:t>
            </w:r>
            <w:r w:rsidRPr="00991FB0">
              <w:rPr>
                <w:rFonts w:ascii="Fineliner Script" w:hAnsi="Fineliner Script" w:cs="Fineliner Script"/>
              </w:rPr>
              <w:t>é</w:t>
            </w:r>
            <w:r w:rsidRPr="00991FB0">
              <w:rPr>
                <w:rFonts w:ascii="Fineliner Script" w:hAnsi="Fineliner Script"/>
              </w:rPr>
              <w:t>rences mentales : anticipation du r</w:t>
            </w:r>
            <w:r w:rsidRPr="00991FB0">
              <w:rPr>
                <w:rFonts w:ascii="Fineliner Script" w:hAnsi="Fineliner Script" w:cs="Fineliner Script"/>
              </w:rPr>
              <w:t>é</w:t>
            </w:r>
            <w:r w:rsidRPr="00991FB0">
              <w:rPr>
                <w:rFonts w:ascii="Fineliner Script" w:hAnsi="Fineliner Script"/>
              </w:rPr>
              <w:t>sultat d</w:t>
            </w:r>
            <w:r w:rsidRPr="00991FB0">
              <w:rPr>
                <w:rFonts w:ascii="Fineliner Script" w:hAnsi="Fineliner Script" w:cs="Fineliner Script"/>
              </w:rPr>
              <w:t>’</w:t>
            </w:r>
            <w:r w:rsidR="00991FB0" w:rsidRPr="00991FB0">
              <w:rPr>
                <w:rFonts w:ascii="Fineliner Script" w:hAnsi="Fineliner Script"/>
              </w:rPr>
              <w:t xml:space="preserve">une correspondance </w:t>
            </w:r>
            <w:r w:rsidRPr="00991FB0">
              <w:rPr>
                <w:rFonts w:ascii="Fineliner Script" w:hAnsi="Fineliner Script"/>
              </w:rPr>
              <w:t xml:space="preserve">1 </w:t>
            </w:r>
            <w:r w:rsidRPr="00991FB0">
              <w:rPr>
                <w:rFonts w:ascii="Fineliner Script" w:hAnsi="Fineliner Script" w:cs="Fineliner Script"/>
              </w:rPr>
              <w:t>à</w:t>
            </w:r>
            <w:r w:rsidRPr="00991FB0">
              <w:rPr>
                <w:rFonts w:ascii="Fineliner Script" w:hAnsi="Fineliner Script"/>
              </w:rPr>
              <w:t xml:space="preserve"> 1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F29BA">
              <w:rPr>
                <w:rFonts w:ascii="Fineliner Script" w:hAnsi="Fineliner Script"/>
                <w:sz w:val="24"/>
              </w:rPr>
              <w:t xml:space="preserve">Introduction du signe « + » dans une situation d’ajout, </w:t>
            </w:r>
            <w:r w:rsidRPr="00CF29BA">
              <w:rPr>
                <w:rFonts w:ascii="Fineliner Script" w:hAnsi="Fineliner Script"/>
                <w:b/>
                <w:sz w:val="24"/>
              </w:rPr>
              <w:t>Sq.9, p.20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4F4F2A" w:rsidRDefault="003B2C5A" w:rsidP="00872FAA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3B2C5A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18/09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10</w:t>
            </w:r>
          </w:p>
        </w:tc>
        <w:tc>
          <w:tcPr>
            <w:tcW w:w="802" w:type="pct"/>
            <w:vAlign w:val="center"/>
          </w:tcPr>
          <w:p w:rsidR="003B2C5A" w:rsidRPr="00991FB0" w:rsidRDefault="003B2C5A" w:rsidP="00CF29BA">
            <w:pPr>
              <w:jc w:val="center"/>
              <w:rPr>
                <w:rFonts w:ascii="Fineliner Script" w:hAnsi="Fineliner Script"/>
                <w:sz w:val="20"/>
              </w:rPr>
            </w:pPr>
            <w:r w:rsidRPr="00991FB0">
              <w:rPr>
                <w:rFonts w:ascii="Times New Roman" w:hAnsi="Times New Roman" w:cs="Times New Roman"/>
                <w:sz w:val="20"/>
              </w:rPr>
              <w:t>●</w:t>
            </w:r>
            <w:r w:rsidRPr="00991FB0">
              <w:rPr>
                <w:rFonts w:ascii="Fineliner Script" w:hAnsi="Fineliner Script"/>
                <w:sz w:val="20"/>
              </w:rPr>
              <w:t xml:space="preserve"> Diff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>rences mentales</w:t>
            </w:r>
          </w:p>
          <w:p w:rsidR="003B2C5A" w:rsidRPr="00991FB0" w:rsidRDefault="003B2C5A" w:rsidP="00CF29BA">
            <w:pPr>
              <w:jc w:val="center"/>
              <w:rPr>
                <w:rFonts w:ascii="Fineliner Script" w:hAnsi="Fineliner Script"/>
                <w:sz w:val="20"/>
              </w:rPr>
            </w:pPr>
            <w:r w:rsidRPr="00991FB0">
              <w:rPr>
                <w:rFonts w:ascii="Times New Roman" w:hAnsi="Times New Roman" w:cs="Times New Roman"/>
                <w:sz w:val="20"/>
              </w:rPr>
              <w:t>●</w:t>
            </w:r>
            <w:r w:rsidRPr="00991FB0">
              <w:rPr>
                <w:rFonts w:ascii="Fineliner Script" w:hAnsi="Fineliner Script"/>
                <w:sz w:val="20"/>
              </w:rPr>
              <w:t xml:space="preserve"> Dict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 xml:space="preserve">e </w:t>
            </w:r>
            <w:r w:rsidRPr="00991FB0">
              <w:rPr>
                <w:rFonts w:ascii="Fineliner Script" w:hAnsi="Fineliner Script" w:cs="Fineliner Script"/>
                <w:sz w:val="20"/>
              </w:rPr>
              <w:t>é</w:t>
            </w:r>
            <w:r w:rsidRPr="00991FB0">
              <w:rPr>
                <w:rFonts w:ascii="Fineliner Script" w:hAnsi="Fineliner Script"/>
                <w:sz w:val="20"/>
              </w:rPr>
              <w:t>clair de doigts (configurations quelconques)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F29BA">
              <w:rPr>
                <w:rFonts w:ascii="Fineliner Script" w:hAnsi="Fineliner Script"/>
                <w:sz w:val="24"/>
              </w:rPr>
              <w:t xml:space="preserve">L’addition dans une situation de réunion, </w:t>
            </w:r>
            <w:r w:rsidRPr="00CF29BA">
              <w:rPr>
                <w:rFonts w:ascii="Fineliner Script" w:hAnsi="Fineliner Script"/>
                <w:b/>
                <w:sz w:val="24"/>
              </w:rPr>
              <w:t>Sq.10, p.21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B2C5A" w:rsidRPr="008714D2" w:rsidRDefault="003B2C5A" w:rsidP="003B2C5A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lastRenderedPageBreak/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4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21/09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B2C5A" w:rsidRPr="00F54814" w:rsidRDefault="00F54814" w:rsidP="00655828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F54814">
              <w:rPr>
                <w:rFonts w:ascii="Fineliner Script" w:hAnsi="Fineliner Script"/>
                <w:b/>
                <w:sz w:val="24"/>
              </w:rPr>
              <w:t>EVALUATIONS NATIONALES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8714D2" w:rsidRDefault="003B2C5A" w:rsidP="00872FAA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22/09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B2C5A" w:rsidRDefault="003B2C5A" w:rsidP="00A429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Dict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 xml:space="preserve">e 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clair de doigts (configurations quelconques)</w:t>
            </w:r>
            <w:r w:rsidRPr="00A429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B2C5A" w:rsidRPr="00A42937" w:rsidRDefault="003B2C5A" w:rsidP="00A42937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Diff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>
              <w:rPr>
                <w:rFonts w:ascii="Fineliner Script" w:hAnsi="Fineliner Script"/>
                <w:sz w:val="20"/>
              </w:rPr>
              <w:t>rences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Ecrire l’égalité qui correspond à une addition, </w:t>
            </w:r>
            <w:r w:rsidRPr="00A42937">
              <w:rPr>
                <w:rFonts w:ascii="Fineliner Script" w:hAnsi="Fineliner Script"/>
                <w:b/>
                <w:sz w:val="24"/>
              </w:rPr>
              <w:t>Sq.11, p.22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Default="003B2C5A" w:rsidP="00872FAA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F54814" w:rsidRDefault="00F54814" w:rsidP="00872FAA">
            <w:pPr>
              <w:jc w:val="center"/>
              <w:rPr>
                <w:rFonts w:ascii="Fineliner Script" w:hAnsi="Fineliner Script"/>
                <w:sz w:val="24"/>
              </w:rPr>
            </w:pPr>
            <w:r w:rsidRPr="00F54814">
              <w:rPr>
                <w:rFonts w:ascii="Fineliner Script" w:hAnsi="Fineliner Script"/>
                <w:sz w:val="24"/>
              </w:rPr>
              <w:t>J 24/09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B2C5A" w:rsidRPr="00A42937" w:rsidRDefault="003B2C5A" w:rsidP="00A42937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Diff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rences mentales</w:t>
            </w:r>
          </w:p>
          <w:p w:rsidR="003B2C5A" w:rsidRPr="00A42937" w:rsidRDefault="003B2C5A" w:rsidP="00A42937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Cartons 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clairs m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lang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Les nombres 6 et 7 définis comme 5 + 1 et 5 + 2, </w:t>
            </w:r>
            <w:r w:rsidRPr="00A42937">
              <w:rPr>
                <w:rFonts w:ascii="Fineliner Script" w:hAnsi="Fineliner Script"/>
                <w:b/>
                <w:sz w:val="24"/>
              </w:rPr>
              <w:t>Sq.12, p.23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F29BA">
              <w:rPr>
                <w:rFonts w:ascii="Fineliner Script" w:hAnsi="Fineliner Script"/>
                <w:sz w:val="24"/>
                <w:szCs w:val="24"/>
              </w:rPr>
              <w:t xml:space="preserve">Jeu de parcours avec les réglettes de </w:t>
            </w:r>
            <w:proofErr w:type="spellStart"/>
            <w:r w:rsidRPr="00CF29BA">
              <w:rPr>
                <w:rFonts w:ascii="Fineliner Script" w:hAnsi="Fineliner Script"/>
                <w:sz w:val="24"/>
                <w:szCs w:val="24"/>
              </w:rPr>
              <w:t>Picbille</w:t>
            </w:r>
            <w:proofErr w:type="spellEnd"/>
            <w:r w:rsidRPr="00CF29BA"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CF29BA">
              <w:rPr>
                <w:rFonts w:ascii="Fineliner Script" w:hAnsi="Fineliner Script"/>
                <w:b/>
                <w:sz w:val="24"/>
                <w:szCs w:val="24"/>
              </w:rPr>
              <w:t>LM, p.37</w:t>
            </w: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4F4F2A" w:rsidRDefault="003B2C5A" w:rsidP="00872FAA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25/09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13</w:t>
            </w:r>
          </w:p>
        </w:tc>
        <w:tc>
          <w:tcPr>
            <w:tcW w:w="802" w:type="pct"/>
            <w:vAlign w:val="center"/>
          </w:tcPr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Cartons 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clairs m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lang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Addition (sommes &lt;5) : calculer mentalement, </w:t>
            </w:r>
            <w:r w:rsidRPr="00A42937">
              <w:rPr>
                <w:rFonts w:ascii="Fineliner Script" w:hAnsi="Fineliner Script"/>
                <w:b/>
                <w:sz w:val="24"/>
              </w:rPr>
              <w:t>Sq.13, p.24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B2C5A" w:rsidRPr="008714D2" w:rsidRDefault="003B2C5A" w:rsidP="003B2C5A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5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28/09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8714D2" w:rsidRDefault="003B2C5A" w:rsidP="00872FAA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29/09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14</w:t>
            </w:r>
          </w:p>
        </w:tc>
        <w:tc>
          <w:tcPr>
            <w:tcW w:w="802" w:type="pct"/>
            <w:vAlign w:val="center"/>
          </w:tcPr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Additions mentales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Comparaison de 1 + 4 et 4 + 1, de 1 + 3 et 3 + 1…, </w:t>
            </w:r>
            <w:r w:rsidRPr="00A42937">
              <w:rPr>
                <w:rFonts w:ascii="Fineliner Script" w:hAnsi="Fineliner Script"/>
                <w:b/>
                <w:sz w:val="24"/>
              </w:rPr>
              <w:t>Sq.14, p.25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Default="003B2C5A" w:rsidP="00872FAA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F54814" w:rsidRDefault="00F54814" w:rsidP="00872FAA">
            <w:pPr>
              <w:jc w:val="center"/>
              <w:rPr>
                <w:rFonts w:ascii="Fineliner Script" w:hAnsi="Fineliner Script"/>
                <w:sz w:val="24"/>
              </w:rPr>
            </w:pPr>
            <w:r w:rsidRPr="00F54814">
              <w:rPr>
                <w:rFonts w:ascii="Fineliner Script" w:hAnsi="Fineliner Script"/>
                <w:sz w:val="24"/>
              </w:rPr>
              <w:t>J 01/10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15</w:t>
            </w:r>
          </w:p>
        </w:tc>
        <w:tc>
          <w:tcPr>
            <w:tcW w:w="802" w:type="pct"/>
            <w:vAlign w:val="center"/>
          </w:tcPr>
          <w:p w:rsidR="003B2C5A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Additions mentales</w:t>
            </w:r>
          </w:p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Cartons 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clairs m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lang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A42937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>Addition de 3 nombres e</w:t>
            </w:r>
            <w:r>
              <w:rPr>
                <w:rFonts w:ascii="Fineliner Script" w:hAnsi="Fineliner Script"/>
                <w:sz w:val="24"/>
              </w:rPr>
              <w:t xml:space="preserve">t introduction du nombre zéro, </w:t>
            </w:r>
            <w:r w:rsidRPr="00A42937">
              <w:rPr>
                <w:rFonts w:ascii="Fineliner Script" w:hAnsi="Fineliner Script"/>
                <w:b/>
                <w:sz w:val="24"/>
              </w:rPr>
              <w:t>Sq.15, p.26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 jeu de la boîte, </w:t>
            </w:r>
            <w:r w:rsidRPr="00A42937">
              <w:rPr>
                <w:rFonts w:ascii="Fineliner Script" w:hAnsi="Fineliner Script"/>
                <w:b/>
                <w:sz w:val="24"/>
                <w:szCs w:val="24"/>
              </w:rPr>
              <w:t>LM. P.40</w:t>
            </w:r>
          </w:p>
        </w:tc>
      </w:tr>
      <w:tr w:rsidR="00F54814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4F4F2A" w:rsidRDefault="003B2C5A" w:rsidP="00872FAA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02/10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16</w:t>
            </w:r>
          </w:p>
        </w:tc>
        <w:tc>
          <w:tcPr>
            <w:tcW w:w="802" w:type="pct"/>
            <w:vAlign w:val="center"/>
          </w:tcPr>
          <w:p w:rsidR="003B2C5A" w:rsidRPr="00A42937" w:rsidRDefault="003B2C5A" w:rsidP="00A42937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Cartons 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 xml:space="preserve">clairs : </w:t>
            </w:r>
          </w:p>
          <w:p w:rsidR="003B2C5A" w:rsidRDefault="003B2C5A" w:rsidP="00A42937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Fineliner Script" w:hAnsi="Fineliner Script"/>
                <w:sz w:val="20"/>
              </w:rPr>
              <w:t xml:space="preserve">Doigts </w:t>
            </w:r>
            <w:r w:rsidRPr="00A42937">
              <w:rPr>
                <w:rFonts w:ascii="Times New Roman" w:hAnsi="Times New Roman" w:cs="Times New Roman"/>
                <w:sz w:val="20"/>
              </w:rPr>
              <w:t>→</w:t>
            </w:r>
            <w:r w:rsidRPr="00A42937">
              <w:rPr>
                <w:rFonts w:ascii="Fineliner Script" w:hAnsi="Fineliner Script"/>
                <w:sz w:val="20"/>
              </w:rPr>
              <w:t xml:space="preserve"> 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galit</w:t>
            </w:r>
            <w:r w:rsidRPr="00A42937">
              <w:rPr>
                <w:rFonts w:ascii="Fineliner Script" w:hAnsi="Fineliner Script" w:cs="Fineliner Script"/>
                <w:sz w:val="20"/>
              </w:rPr>
              <w:t>é</w:t>
            </w:r>
            <w:r w:rsidRPr="00A42937">
              <w:rPr>
                <w:rFonts w:ascii="Fineliner Script" w:hAnsi="Fineliner Script"/>
                <w:sz w:val="20"/>
              </w:rPr>
              <w:t>s</w:t>
            </w:r>
          </w:p>
          <w:p w:rsidR="003B2C5A" w:rsidRPr="00A42937" w:rsidRDefault="003B2C5A" w:rsidP="00A42937">
            <w:pPr>
              <w:jc w:val="center"/>
              <w:rPr>
                <w:rFonts w:ascii="Fineliner Script" w:hAnsi="Fineliner Script"/>
                <w:sz w:val="20"/>
              </w:rPr>
            </w:pPr>
            <w:r w:rsidRPr="00A42937">
              <w:rPr>
                <w:rFonts w:ascii="Times New Roman" w:hAnsi="Times New Roman" w:cs="Times New Roman"/>
                <w:sz w:val="20"/>
              </w:rPr>
              <w:t>●</w:t>
            </w:r>
            <w:r w:rsidRPr="00A42937">
              <w:rPr>
                <w:rFonts w:ascii="Fineliner Script" w:hAnsi="Fineliner Script"/>
                <w:sz w:val="20"/>
              </w:rPr>
              <w:t xml:space="preserve"> Additions mentales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Décompositions de 4 et de 5 : écrire toutes les égalités, </w:t>
            </w:r>
            <w:r w:rsidRPr="00A42937">
              <w:rPr>
                <w:rFonts w:ascii="Fineliner Script" w:hAnsi="Fineliner Script"/>
                <w:b/>
                <w:sz w:val="24"/>
              </w:rPr>
              <w:t>Sq.16, p.27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B2C5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  <w:szCs w:val="24"/>
              </w:rPr>
              <w:t xml:space="preserve">Le « jeu du cochon », </w:t>
            </w:r>
          </w:p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A42937">
              <w:rPr>
                <w:rFonts w:ascii="Fineliner Script" w:hAnsi="Fineliner Script"/>
                <w:b/>
                <w:sz w:val="24"/>
                <w:szCs w:val="24"/>
              </w:rPr>
              <w:t>LM, p.41</w:t>
            </w:r>
          </w:p>
        </w:tc>
      </w:tr>
      <w:tr w:rsidR="003B2C5A" w:rsidRPr="004F4F2A" w:rsidTr="003B2C5A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B2C5A" w:rsidRPr="008714D2" w:rsidRDefault="003B2C5A" w:rsidP="003B2C5A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6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05/10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8714D2" w:rsidRDefault="003B2C5A" w:rsidP="00872FAA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872FAA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06/10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17</w:t>
            </w:r>
          </w:p>
        </w:tc>
        <w:tc>
          <w:tcPr>
            <w:tcW w:w="802" w:type="pct"/>
            <w:vAlign w:val="center"/>
          </w:tcPr>
          <w:p w:rsidR="003B2C5A" w:rsidRPr="000A134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Cartons 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 xml:space="preserve">clairs : </w:t>
            </w:r>
          </w:p>
          <w:p w:rsidR="003B2C5A" w:rsidRPr="000A134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Fineliner Script" w:hAnsi="Fineliner Script"/>
                <w:sz w:val="20"/>
              </w:rPr>
              <w:t>Collections quelconques</w:t>
            </w:r>
          </w:p>
          <w:p w:rsidR="003B2C5A" w:rsidRPr="00A4293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Diff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rences mentales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0A1347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>Le</w:t>
            </w:r>
            <w:r>
              <w:rPr>
                <w:rFonts w:ascii="Fineliner Script" w:hAnsi="Fineliner Script"/>
                <w:sz w:val="24"/>
              </w:rPr>
              <w:t xml:space="preserve"> nombre 10 défini comme 5 + 5, </w:t>
            </w:r>
            <w:r w:rsidRPr="000A1347">
              <w:rPr>
                <w:rFonts w:ascii="Fineliner Script" w:hAnsi="Fineliner Script"/>
                <w:b/>
                <w:sz w:val="24"/>
              </w:rPr>
              <w:t>Sq.17, p.28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Default="003B2C5A" w:rsidP="00872FAA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F54814" w:rsidRDefault="00F54814" w:rsidP="00872FAA">
            <w:pPr>
              <w:jc w:val="center"/>
              <w:rPr>
                <w:rFonts w:ascii="Fineliner Script" w:hAnsi="Fineliner Script"/>
                <w:sz w:val="24"/>
              </w:rPr>
            </w:pPr>
            <w:r w:rsidRPr="00F54814">
              <w:rPr>
                <w:rFonts w:ascii="Fineliner Script" w:hAnsi="Fineliner Script"/>
                <w:sz w:val="24"/>
              </w:rPr>
              <w:t>J 08/10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18</w:t>
            </w:r>
          </w:p>
        </w:tc>
        <w:tc>
          <w:tcPr>
            <w:tcW w:w="802" w:type="pct"/>
            <w:vAlign w:val="center"/>
          </w:tcPr>
          <w:p w:rsidR="003B2C5A" w:rsidRPr="000A134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Cartons 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 xml:space="preserve">clairs : </w:t>
            </w:r>
          </w:p>
          <w:p w:rsidR="003B2C5A" w:rsidRPr="000A134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Fineliner Script" w:hAnsi="Fineliner Script"/>
                <w:sz w:val="20"/>
              </w:rPr>
              <w:t xml:space="preserve">Doigts </w:t>
            </w:r>
            <w:r w:rsidRPr="000A1347">
              <w:rPr>
                <w:rFonts w:ascii="Times New Roman" w:hAnsi="Times New Roman" w:cs="Times New Roman"/>
                <w:sz w:val="20"/>
              </w:rPr>
              <w:t>→</w:t>
            </w:r>
            <w:r w:rsidRPr="000A1347">
              <w:rPr>
                <w:rFonts w:ascii="Fineliner Script" w:hAnsi="Fineliner Script"/>
                <w:sz w:val="20"/>
              </w:rPr>
              <w:t xml:space="preserve"> 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galit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s</w:t>
            </w:r>
          </w:p>
          <w:p w:rsidR="003B2C5A" w:rsidRPr="00A4293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Collections quelconques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Introduction du signe « - » dans une situation de retrait, </w:t>
            </w:r>
            <w:r w:rsidRPr="000A1347">
              <w:rPr>
                <w:rFonts w:ascii="Fineliner Script" w:hAnsi="Fineliner Script"/>
                <w:b/>
                <w:sz w:val="24"/>
              </w:rPr>
              <w:t>Sq.18, p.29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  <w:szCs w:val="24"/>
              </w:rPr>
              <w:t xml:space="preserve">Calligraphie des chiffres de 1 à 10, </w:t>
            </w:r>
            <w:r w:rsidRPr="00A42937">
              <w:rPr>
                <w:rFonts w:ascii="Fineliner Script" w:hAnsi="Fineliner Script"/>
                <w:b/>
                <w:sz w:val="24"/>
                <w:szCs w:val="24"/>
              </w:rPr>
              <w:t>LM, p.43</w:t>
            </w: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4F4F2A" w:rsidRDefault="003B2C5A" w:rsidP="00533C58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533C5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09/10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19</w:t>
            </w:r>
          </w:p>
        </w:tc>
        <w:tc>
          <w:tcPr>
            <w:tcW w:w="802" w:type="pct"/>
            <w:vAlign w:val="center"/>
          </w:tcPr>
          <w:p w:rsidR="003B2C5A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Furet </w:t>
            </w:r>
            <w:r w:rsidRPr="000A1347">
              <w:rPr>
                <w:rFonts w:ascii="Times New Roman" w:hAnsi="Times New Roman" w:cs="Times New Roman"/>
                <w:sz w:val="20"/>
              </w:rPr>
              <w:t>→</w:t>
            </w:r>
            <w:r w:rsidRPr="000A1347">
              <w:rPr>
                <w:rFonts w:ascii="Fineliner Script" w:hAnsi="Fineliner Script"/>
                <w:sz w:val="20"/>
              </w:rPr>
              <w:t xml:space="preserve"> 10 sur les doigts</w:t>
            </w:r>
          </w:p>
          <w:p w:rsidR="003B2C5A" w:rsidRPr="000A134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Cartons éclairs : </w:t>
            </w:r>
          </w:p>
          <w:p w:rsidR="003B2C5A" w:rsidRPr="00A4293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Fineliner Script" w:hAnsi="Fineliner Script"/>
                <w:sz w:val="20"/>
              </w:rPr>
              <w:t>Collections quelconques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B2C5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  <w:szCs w:val="24"/>
              </w:rPr>
              <w:t xml:space="preserve">Tracés à la règle (3), </w:t>
            </w:r>
          </w:p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A42937">
              <w:rPr>
                <w:rFonts w:ascii="Fineliner Script" w:hAnsi="Fineliner Script"/>
                <w:b/>
                <w:sz w:val="24"/>
                <w:szCs w:val="24"/>
              </w:rPr>
              <w:t>Sq.19, pp.30-31</w:t>
            </w:r>
          </w:p>
        </w:tc>
        <w:tc>
          <w:tcPr>
            <w:tcW w:w="765" w:type="pct"/>
            <w:vAlign w:val="center"/>
          </w:tcPr>
          <w:p w:rsidR="003B2C5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  <w:szCs w:val="24"/>
              </w:rPr>
              <w:t xml:space="preserve">Autre tracé à la règle, </w:t>
            </w:r>
          </w:p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A42937">
              <w:rPr>
                <w:rFonts w:ascii="Fineliner Script" w:hAnsi="Fineliner Script"/>
                <w:b/>
                <w:sz w:val="24"/>
                <w:szCs w:val="24"/>
              </w:rPr>
              <w:t>LM, p.45</w:t>
            </w:r>
          </w:p>
        </w:tc>
      </w:tr>
      <w:tr w:rsidR="003B2C5A" w:rsidRPr="004F4F2A" w:rsidTr="003B2C5A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B2C5A" w:rsidRPr="008714D2" w:rsidRDefault="003B2C5A" w:rsidP="003B2C5A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7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533C5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12/10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20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B2C5A" w:rsidRPr="000A134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Cartons 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 xml:space="preserve">clairs : </w:t>
            </w:r>
          </w:p>
          <w:p w:rsidR="003B2C5A" w:rsidRPr="000A134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Fineliner Script" w:hAnsi="Fineliner Script"/>
                <w:sz w:val="20"/>
              </w:rPr>
              <w:t xml:space="preserve">Doigts </w:t>
            </w:r>
            <w:r w:rsidRPr="000A1347">
              <w:rPr>
                <w:rFonts w:ascii="Times New Roman" w:hAnsi="Times New Roman" w:cs="Times New Roman"/>
                <w:sz w:val="20"/>
              </w:rPr>
              <w:t>→</w:t>
            </w:r>
            <w:r w:rsidRPr="000A1347">
              <w:rPr>
                <w:rFonts w:ascii="Fineliner Script" w:hAnsi="Fineliner Script"/>
                <w:sz w:val="20"/>
              </w:rPr>
              <w:t xml:space="preserve"> 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galit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s</w:t>
            </w:r>
          </w:p>
          <w:p w:rsidR="003B2C5A" w:rsidRPr="00A42937" w:rsidRDefault="003B2C5A" w:rsidP="000A1347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Collections quelconques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Soustraction (n&lt;5) : calculer mentalement, </w:t>
            </w:r>
            <w:r w:rsidRPr="000A1347">
              <w:rPr>
                <w:rFonts w:ascii="Fineliner Script" w:hAnsi="Fineliner Script"/>
                <w:b/>
                <w:sz w:val="24"/>
              </w:rPr>
              <w:t>Sq.20, p.32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8714D2" w:rsidRDefault="003B2C5A" w:rsidP="00533C58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533C5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 xml:space="preserve">M 13/10 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21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B2C5A" w:rsidRPr="00CF29BA" w:rsidRDefault="003B2C5A" w:rsidP="000A1347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A42937">
              <w:rPr>
                <w:rFonts w:ascii="Fineliner Script" w:hAnsi="Fineliner Script"/>
                <w:sz w:val="24"/>
              </w:rPr>
              <w:t xml:space="preserve">Décompositions additives </w:t>
            </w:r>
            <w:r>
              <w:rPr>
                <w:rFonts w:ascii="Fineliner Script" w:hAnsi="Fineliner Script"/>
                <w:sz w:val="24"/>
              </w:rPr>
              <w:t xml:space="preserve">explicites : 4, c’est 1 plus…, </w:t>
            </w:r>
            <w:r w:rsidRPr="000A1347">
              <w:rPr>
                <w:rFonts w:ascii="Fineliner Script" w:hAnsi="Fineliner Script"/>
                <w:b/>
                <w:sz w:val="24"/>
              </w:rPr>
              <w:t>Sq.21, p.33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4F4F2A" w:rsidRDefault="003B2C5A" w:rsidP="00533C58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533C5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J 15/10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22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B2C5A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Furet </w:t>
            </w:r>
            <w:r w:rsidRPr="000A1347">
              <w:rPr>
                <w:rFonts w:ascii="Times New Roman" w:hAnsi="Times New Roman" w:cs="Times New Roman"/>
                <w:sz w:val="20"/>
              </w:rPr>
              <w:t>→</w:t>
            </w:r>
            <w:r w:rsidRPr="000A1347">
              <w:rPr>
                <w:rFonts w:ascii="Fineliner Script" w:hAnsi="Fineliner Script"/>
                <w:sz w:val="20"/>
              </w:rPr>
              <w:t xml:space="preserve"> 10 sur les doigts</w:t>
            </w:r>
          </w:p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B2C5A" w:rsidRPr="00CF29BA" w:rsidRDefault="003B2C5A" w:rsidP="000A1347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A1347">
              <w:rPr>
                <w:rFonts w:ascii="Fineliner Script" w:hAnsi="Fineliner Script"/>
                <w:sz w:val="24"/>
              </w:rPr>
              <w:t xml:space="preserve">Décompositions additives </w:t>
            </w:r>
            <w:r>
              <w:rPr>
                <w:rFonts w:ascii="Fineliner Script" w:hAnsi="Fineliner Script"/>
                <w:sz w:val="24"/>
              </w:rPr>
              <w:t xml:space="preserve">explicites : 5, c’est 1 plus…, </w:t>
            </w:r>
            <w:r w:rsidRPr="000A1347">
              <w:rPr>
                <w:rFonts w:ascii="Fineliner Script" w:hAnsi="Fineliner Script"/>
                <w:b/>
                <w:sz w:val="24"/>
              </w:rPr>
              <w:t>Sq.22, p.34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0A1347">
              <w:rPr>
                <w:rFonts w:ascii="Fineliner Script" w:hAnsi="Fineliner Script"/>
                <w:sz w:val="24"/>
                <w:szCs w:val="24"/>
              </w:rPr>
              <w:t xml:space="preserve">Autre comptine avec jeu de doigts : « les cinq frères », </w:t>
            </w:r>
            <w:r w:rsidRPr="000A1347">
              <w:rPr>
                <w:rFonts w:ascii="Fineliner Script" w:hAnsi="Fineliner Script"/>
                <w:b/>
                <w:sz w:val="24"/>
                <w:szCs w:val="24"/>
              </w:rPr>
              <w:t>LM, p.48</w:t>
            </w:r>
          </w:p>
        </w:tc>
      </w:tr>
      <w:tr w:rsidR="003B2C5A" w:rsidRPr="004F4F2A" w:rsidTr="003B2C5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B2C5A" w:rsidRPr="004F4F2A" w:rsidRDefault="003B2C5A" w:rsidP="00533C58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B2C5A" w:rsidRPr="003B2C5A" w:rsidRDefault="00F54814" w:rsidP="00533C5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 xml:space="preserve">V 16/10 </w:t>
            </w:r>
          </w:p>
        </w:tc>
        <w:tc>
          <w:tcPr>
            <w:tcW w:w="356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CF29BA">
              <w:rPr>
                <w:rFonts w:ascii="Fineliner Script" w:hAnsi="Fineliner Script"/>
                <w:sz w:val="24"/>
                <w:szCs w:val="28"/>
              </w:rPr>
              <w:t>23</w:t>
            </w:r>
          </w:p>
        </w:tc>
        <w:tc>
          <w:tcPr>
            <w:tcW w:w="802" w:type="pct"/>
            <w:vAlign w:val="center"/>
          </w:tcPr>
          <w:p w:rsidR="003B2C5A" w:rsidRPr="00A42937" w:rsidRDefault="003B2C5A" w:rsidP="00655828">
            <w:pPr>
              <w:jc w:val="center"/>
              <w:rPr>
                <w:rFonts w:ascii="Fineliner Script" w:hAnsi="Fineliner Script"/>
                <w:sz w:val="20"/>
              </w:rPr>
            </w:pPr>
            <w:r w:rsidRPr="000A1347">
              <w:rPr>
                <w:rFonts w:ascii="Times New Roman" w:hAnsi="Times New Roman" w:cs="Times New Roman"/>
                <w:sz w:val="20"/>
              </w:rPr>
              <w:t>●</w:t>
            </w:r>
            <w:r w:rsidRPr="000A1347">
              <w:rPr>
                <w:rFonts w:ascii="Fineliner Script" w:hAnsi="Fineliner Script"/>
                <w:sz w:val="20"/>
              </w:rPr>
              <w:t xml:space="preserve"> Cartons 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clairs m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lang</w:t>
            </w:r>
            <w:r w:rsidRPr="000A1347">
              <w:rPr>
                <w:rFonts w:ascii="Fineliner Script" w:hAnsi="Fineliner Script" w:cs="Fineliner Script"/>
                <w:sz w:val="20"/>
              </w:rPr>
              <w:t>é</w:t>
            </w:r>
            <w:r w:rsidRPr="000A1347">
              <w:rPr>
                <w:rFonts w:ascii="Fineliner Script" w:hAnsi="Fineliner Script"/>
                <w:sz w:val="20"/>
              </w:rPr>
              <w:t>s</w:t>
            </w:r>
          </w:p>
        </w:tc>
        <w:tc>
          <w:tcPr>
            <w:tcW w:w="1068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A1347">
              <w:rPr>
                <w:rFonts w:ascii="Fineliner Script" w:hAnsi="Fineliner Script"/>
                <w:sz w:val="24"/>
              </w:rPr>
              <w:t xml:space="preserve">Bilan terminal de la première période, </w:t>
            </w:r>
            <w:r w:rsidRPr="000A1347">
              <w:rPr>
                <w:rFonts w:ascii="Fineliner Script" w:hAnsi="Fineliner Script"/>
                <w:b/>
                <w:sz w:val="24"/>
              </w:rPr>
              <w:t>Sq. p.35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B2C5A" w:rsidRPr="00CF29BA" w:rsidRDefault="003B2C5A" w:rsidP="006558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0A1347">
              <w:rPr>
                <w:rFonts w:ascii="Fineliner Script" w:hAnsi="Fineliner Script"/>
                <w:sz w:val="24"/>
                <w:szCs w:val="24"/>
              </w:rPr>
              <w:t xml:space="preserve">La maison des absents, </w:t>
            </w:r>
            <w:r w:rsidRPr="000A1347">
              <w:rPr>
                <w:rFonts w:ascii="Fineliner Script" w:hAnsi="Fineliner Script"/>
                <w:b/>
                <w:sz w:val="24"/>
                <w:szCs w:val="24"/>
              </w:rPr>
              <w:t>LM, p.49</w:t>
            </w:r>
          </w:p>
        </w:tc>
      </w:tr>
    </w:tbl>
    <w:p w:rsidR="00AB2B5E" w:rsidRPr="00B7527A" w:rsidRDefault="00B7527A" w:rsidP="00B7527A">
      <w:pPr>
        <w:tabs>
          <w:tab w:val="center" w:pos="4536"/>
          <w:tab w:val="right" w:pos="9072"/>
        </w:tabs>
        <w:ind w:left="360"/>
        <w:jc w:val="center"/>
        <w:rPr>
          <w:sz w:val="28"/>
        </w:rPr>
      </w:pPr>
      <w:r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3633DCD0" wp14:editId="7EAAEF4D">
            <wp:extent cx="259773" cy="238125"/>
            <wp:effectExtent l="0" t="0" r="6985" b="0"/>
            <wp:docPr id="3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B5E" w:rsidRPr="00B7527A">
        <w:rPr>
          <w:rFonts w:ascii="Fineliner Script" w:hAnsi="Fineliner Script"/>
          <w:sz w:val="28"/>
        </w:rPr>
        <w:t>Téléchargé gratuitement sur laclassedeludivine.eklablog.com</w:t>
      </w:r>
      <w:r w:rsidR="00AB2B5E" w:rsidRPr="00B7527A">
        <w:rPr>
          <w:sz w:val="28"/>
        </w:rPr>
        <w:t xml:space="preserve"> </w:t>
      </w:r>
      <w:r w:rsidR="00AB2B5E"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7954D2C0" wp14:editId="4625F700">
            <wp:extent cx="259773" cy="238125"/>
            <wp:effectExtent l="0" t="0" r="6985" b="0"/>
            <wp:docPr id="9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F6" w:rsidRDefault="00372FF6" w:rsidP="00372FF6">
      <w:pPr>
        <w:pStyle w:val="Paragraphedeliste"/>
        <w:tabs>
          <w:tab w:val="center" w:pos="4536"/>
          <w:tab w:val="right" w:pos="9072"/>
        </w:tabs>
        <w:rPr>
          <w:sz w:val="28"/>
        </w:rPr>
      </w:pPr>
    </w:p>
    <w:p w:rsidR="00372FF6" w:rsidRPr="003D7259" w:rsidRDefault="00372FF6" w:rsidP="00372FF6">
      <w:pPr>
        <w:pStyle w:val="Paragraphedeliste"/>
        <w:tabs>
          <w:tab w:val="center" w:pos="4536"/>
          <w:tab w:val="right" w:pos="9072"/>
        </w:tabs>
        <w:rPr>
          <w:sz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0"/>
        <w:gridCol w:w="763"/>
        <w:gridCol w:w="1134"/>
        <w:gridCol w:w="2554"/>
        <w:gridCol w:w="3401"/>
        <w:gridCol w:w="2436"/>
        <w:gridCol w:w="2436"/>
        <w:gridCol w:w="2436"/>
      </w:tblGrid>
      <w:tr w:rsidR="000A1347" w:rsidRPr="00B82A56" w:rsidTr="00956A2D">
        <w:tc>
          <w:tcPr>
            <w:tcW w:w="478" w:type="pct"/>
            <w:gridSpan w:val="2"/>
            <w:shd w:val="clear" w:color="auto" w:fill="DBE5F1" w:themeFill="accent1" w:themeFillTint="33"/>
            <w:vAlign w:val="center"/>
          </w:tcPr>
          <w:p w:rsidR="000A1347" w:rsidRPr="005C70E5" w:rsidRDefault="000A1347" w:rsidP="000A1347">
            <w:pPr>
              <w:jc w:val="center"/>
              <w:rPr>
                <w:rFonts w:ascii="Fineliner Script" w:hAnsi="Fineliner Script"/>
                <w:b/>
                <w:sz w:val="40"/>
                <w:szCs w:val="40"/>
              </w:rPr>
            </w:pPr>
            <w:r w:rsidRPr="005C70E5">
              <w:rPr>
                <w:rFonts w:ascii="Fineliner Script" w:hAnsi="Fineliner Script"/>
                <w:b/>
                <w:sz w:val="40"/>
                <w:szCs w:val="40"/>
              </w:rPr>
              <w:t xml:space="preserve">Période </w:t>
            </w:r>
            <w:r>
              <w:rPr>
                <w:rFonts w:ascii="Fineliner Script" w:hAnsi="Fineliner Script"/>
                <w:b/>
                <w:sz w:val="40"/>
                <w:szCs w:val="40"/>
              </w:rPr>
              <w:t>2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0A1347" w:rsidRPr="004F4F2A" w:rsidRDefault="000A1347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Séquence 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0A1347" w:rsidRPr="00A42937" w:rsidRDefault="000A1347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 w:rsidRPr="00A42937">
              <w:rPr>
                <w:rFonts w:ascii="Fineliner Script" w:hAnsi="Fineliner Script"/>
                <w:sz w:val="32"/>
                <w:szCs w:val="40"/>
              </w:rPr>
              <w:t>Calcul mental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0A1347" w:rsidRPr="004F4F2A" w:rsidRDefault="000A1347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Nombres et calculs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0A1347" w:rsidRPr="004F4F2A" w:rsidRDefault="000A1347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Grandeurs et mesure 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0A1347" w:rsidRPr="004F4F2A" w:rsidRDefault="000A1347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Espace et géométrie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0A1347" w:rsidRPr="000824AF" w:rsidRDefault="000A1347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 w:rsidRPr="000824AF">
              <w:rPr>
                <w:rFonts w:ascii="Fineliner Script" w:hAnsi="Fineliner Script"/>
                <w:sz w:val="32"/>
                <w:szCs w:val="40"/>
              </w:rPr>
              <w:t xml:space="preserve">Activités préliminaires ou complémentaires </w:t>
            </w:r>
          </w:p>
          <w:p w:rsidR="000A1347" w:rsidRPr="000824AF" w:rsidRDefault="000A1347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 w:rsidRPr="000824AF">
              <w:rPr>
                <w:rFonts w:ascii="Fineliner Script" w:hAnsi="Fineliner Script"/>
                <w:sz w:val="32"/>
                <w:szCs w:val="40"/>
              </w:rPr>
              <w:t>(livre du maître)</w:t>
            </w:r>
          </w:p>
        </w:tc>
      </w:tr>
      <w:tr w:rsidR="00956A2D" w:rsidRPr="004F4F2A" w:rsidTr="00956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6A2D" w:rsidRPr="004F4F2A" w:rsidRDefault="00956A2D" w:rsidP="00956A2D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4F4F2A">
              <w:rPr>
                <w:rFonts w:ascii="Fineliner Script" w:hAnsi="Fineliner Script"/>
                <w:sz w:val="32"/>
                <w:szCs w:val="28"/>
              </w:rPr>
              <w:t>Semaine 1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956A2D">
              <w:rPr>
                <w:rFonts w:ascii="Fineliner Script" w:hAnsi="Fineliner Script"/>
                <w:sz w:val="24"/>
                <w:szCs w:val="24"/>
              </w:rPr>
              <w:t>L 02/11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24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Furet </w:t>
            </w:r>
            <w:r w:rsidRPr="009C168F">
              <w:rPr>
                <w:rFonts w:ascii="Times New Roman" w:hAnsi="Times New Roman" w:cs="Times New Roman"/>
                <w:sz w:val="20"/>
              </w:rPr>
              <w:t>→</w:t>
            </w:r>
            <w:r w:rsidRPr="009C168F">
              <w:rPr>
                <w:rFonts w:ascii="Fineliner Script" w:hAnsi="Fineliner Script"/>
                <w:sz w:val="20"/>
              </w:rPr>
              <w:t xml:space="preserve"> 10 sur les doigts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4"/>
              </w:rPr>
            </w:pPr>
            <w:r w:rsidRPr="009C168F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9C168F">
              <w:rPr>
                <w:rFonts w:ascii="Fineliner Script" w:hAnsi="Fineliner Script"/>
                <w:sz w:val="24"/>
              </w:rPr>
              <w:t xml:space="preserve"> Les nombres 6, 7, 8, 9 et 10 dans le contexte de la boîte, </w:t>
            </w:r>
          </w:p>
          <w:p w:rsidR="00956A2D" w:rsidRPr="00CF29BA" w:rsidRDefault="00956A2D" w:rsidP="009C168F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9C168F">
              <w:rPr>
                <w:rFonts w:ascii="Fineliner Script" w:hAnsi="Fineliner Script"/>
                <w:b/>
                <w:sz w:val="24"/>
              </w:rPr>
              <w:t>Sq. 24, pp.36-37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9C168F">
              <w:rPr>
                <w:rFonts w:ascii="Fineliner Script" w:hAnsi="Fineliner Script"/>
                <w:sz w:val="24"/>
                <w:szCs w:val="24"/>
              </w:rPr>
              <w:t xml:space="preserve">« La course à 10 » avec la boîte de </w:t>
            </w:r>
            <w:proofErr w:type="spellStart"/>
            <w:r w:rsidRPr="009C168F">
              <w:rPr>
                <w:rFonts w:ascii="Fineliner Script" w:hAnsi="Fineliner Script"/>
                <w:sz w:val="24"/>
                <w:szCs w:val="24"/>
              </w:rPr>
              <w:t>Picbille</w:t>
            </w:r>
            <w:proofErr w:type="spellEnd"/>
            <w:r w:rsidRPr="009C168F"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9C168F">
              <w:rPr>
                <w:rFonts w:ascii="Fineliner Script" w:hAnsi="Fineliner Script"/>
                <w:b/>
                <w:sz w:val="24"/>
                <w:szCs w:val="24"/>
              </w:rPr>
              <w:t>LM p.51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956A2D">
              <w:rPr>
                <w:rFonts w:ascii="Fineliner Script" w:hAnsi="Fineliner Script"/>
                <w:sz w:val="24"/>
                <w:szCs w:val="24"/>
              </w:rPr>
              <w:t>M 03/11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25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Compteur (+1 ; -1) :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proofErr w:type="spellStart"/>
            <w:r w:rsidRPr="009C168F">
              <w:rPr>
                <w:rFonts w:ascii="Fineliner Script" w:hAnsi="Fineliner Script"/>
                <w:sz w:val="20"/>
              </w:rPr>
              <w:t>Picbille</w:t>
            </w:r>
            <w:proofErr w:type="spellEnd"/>
            <w:r w:rsidRPr="009C168F">
              <w:rPr>
                <w:rFonts w:ascii="Fineliner Script" w:hAnsi="Fineliner Script"/>
                <w:sz w:val="20"/>
              </w:rPr>
              <w:t xml:space="preserve"> </w:t>
            </w:r>
            <w:r w:rsidRPr="009C168F">
              <w:rPr>
                <w:rFonts w:ascii="Times New Roman" w:hAnsi="Times New Roman" w:cs="Times New Roman"/>
                <w:sz w:val="20"/>
              </w:rPr>
              <w:t>→</w:t>
            </w:r>
            <w:r>
              <w:rPr>
                <w:rFonts w:ascii="Fineliner Script" w:hAnsi="Fineliner Script"/>
                <w:sz w:val="20"/>
              </w:rPr>
              <w:t xml:space="preserve"> chiffre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Compl</w:t>
            </w:r>
            <w:r w:rsidRPr="009C168F">
              <w:rPr>
                <w:rFonts w:ascii="Fineliner Script" w:hAnsi="Fineliner Script" w:cs="Fineliner Script"/>
                <w:sz w:val="20"/>
              </w:rPr>
              <w:t>é</w:t>
            </w:r>
            <w:r w:rsidRPr="009C168F">
              <w:rPr>
                <w:rFonts w:ascii="Fineliner Script" w:hAnsi="Fineliner Script"/>
                <w:sz w:val="20"/>
              </w:rPr>
              <w:t xml:space="preserve">ments </w:t>
            </w:r>
            <w:r w:rsidRPr="009C168F">
              <w:rPr>
                <w:rFonts w:ascii="Fineliner Script" w:hAnsi="Fineliner Script" w:cs="Fineliner Script"/>
                <w:sz w:val="20"/>
              </w:rPr>
              <w:t>à</w:t>
            </w:r>
            <w:r w:rsidRPr="009C168F">
              <w:rPr>
                <w:rFonts w:ascii="Fineliner Script" w:hAnsi="Fineliner Script"/>
                <w:sz w:val="20"/>
              </w:rPr>
              <w:t xml:space="preserve"> 10</w:t>
            </w:r>
          </w:p>
          <w:p w:rsidR="00956A2D" w:rsidRPr="00A42937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(5 &lt; n &lt; 9)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9C168F">
              <w:rPr>
                <w:rFonts w:ascii="Fineliner Script" w:hAnsi="Fineliner Script"/>
                <w:sz w:val="24"/>
                <w:szCs w:val="24"/>
              </w:rPr>
              <w:t xml:space="preserve">Tracés à la règle (4), 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9C168F">
              <w:rPr>
                <w:rFonts w:ascii="Fineliner Script" w:hAnsi="Fineliner Script"/>
                <w:b/>
                <w:sz w:val="24"/>
                <w:szCs w:val="24"/>
              </w:rPr>
              <w:t>Sq. 25, pp.38-39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9C168F">
              <w:rPr>
                <w:rFonts w:ascii="Fineliner Script" w:hAnsi="Fineliner Script"/>
                <w:sz w:val="24"/>
                <w:szCs w:val="24"/>
              </w:rPr>
              <w:t>Autre</w:t>
            </w:r>
            <w:r>
              <w:rPr>
                <w:rFonts w:ascii="Fineliner Script" w:hAnsi="Fineliner Script"/>
                <w:sz w:val="24"/>
                <w:szCs w:val="24"/>
              </w:rPr>
              <w:t>s</w:t>
            </w:r>
            <w:r w:rsidRPr="009C168F">
              <w:rPr>
                <w:rFonts w:ascii="Fineliner Script" w:hAnsi="Fineliner Script"/>
                <w:sz w:val="24"/>
                <w:szCs w:val="24"/>
              </w:rPr>
              <w:t xml:space="preserve"> tracés à la règle, 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9C168F">
              <w:rPr>
                <w:rFonts w:ascii="Fineliner Script" w:hAnsi="Fineliner Script"/>
                <w:b/>
                <w:sz w:val="24"/>
                <w:szCs w:val="24"/>
              </w:rPr>
              <w:t>LM p.53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J 05/11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26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Compteur (+1 ; -1) :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proofErr w:type="spellStart"/>
            <w:r w:rsidRPr="009C168F">
              <w:rPr>
                <w:rFonts w:ascii="Fineliner Script" w:hAnsi="Fineliner Script"/>
                <w:sz w:val="20"/>
              </w:rPr>
              <w:t>Picbille</w:t>
            </w:r>
            <w:proofErr w:type="spellEnd"/>
            <w:r w:rsidRPr="009C168F">
              <w:rPr>
                <w:rFonts w:ascii="Fineliner Script" w:hAnsi="Fineliner Script"/>
                <w:sz w:val="20"/>
              </w:rPr>
              <w:t xml:space="preserve"> </w:t>
            </w:r>
            <w:r w:rsidRPr="009C168F">
              <w:rPr>
                <w:rFonts w:ascii="Times New Roman" w:hAnsi="Times New Roman" w:cs="Times New Roman"/>
                <w:sz w:val="20"/>
              </w:rPr>
              <w:t>→</w:t>
            </w:r>
            <w:r>
              <w:rPr>
                <w:rFonts w:ascii="Fineliner Script" w:hAnsi="Fineliner Script"/>
                <w:sz w:val="20"/>
              </w:rPr>
              <w:t xml:space="preserve"> chiffre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Compl</w:t>
            </w:r>
            <w:r w:rsidRPr="009C168F">
              <w:rPr>
                <w:rFonts w:ascii="Fineliner Script" w:hAnsi="Fineliner Script" w:cs="Fineliner Script"/>
                <w:sz w:val="20"/>
              </w:rPr>
              <w:t>é</w:t>
            </w:r>
            <w:r w:rsidRPr="009C168F">
              <w:rPr>
                <w:rFonts w:ascii="Fineliner Script" w:hAnsi="Fineliner Script"/>
                <w:sz w:val="20"/>
              </w:rPr>
              <w:t xml:space="preserve">ments </w:t>
            </w:r>
            <w:r w:rsidRPr="009C168F">
              <w:rPr>
                <w:rFonts w:ascii="Fineliner Script" w:hAnsi="Fineliner Script" w:cs="Fineliner Script"/>
                <w:sz w:val="20"/>
              </w:rPr>
              <w:t>à</w:t>
            </w:r>
            <w:r w:rsidRPr="009C168F">
              <w:rPr>
                <w:rFonts w:ascii="Fineliner Script" w:hAnsi="Fineliner Script"/>
                <w:sz w:val="20"/>
              </w:rPr>
              <w:t xml:space="preserve"> 10</w:t>
            </w:r>
          </w:p>
          <w:p w:rsidR="00956A2D" w:rsidRPr="00A42937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(5 &lt; n &lt; 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4"/>
              </w:rPr>
            </w:pPr>
            <w:r w:rsidRPr="009C168F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9C168F">
              <w:rPr>
                <w:rFonts w:ascii="Fineliner Script" w:hAnsi="Fineliner Script"/>
                <w:sz w:val="24"/>
              </w:rPr>
              <w:t xml:space="preserve"> Dessiner des collections avec le repère 5 (« comme Dédé »), 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9C168F">
              <w:rPr>
                <w:rFonts w:ascii="Fineliner Script" w:hAnsi="Fineliner Script"/>
                <w:b/>
                <w:sz w:val="24"/>
              </w:rPr>
              <w:t>Sq. 26, p.40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V 06/11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27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</w:t>
            </w:r>
            <w:r>
              <w:rPr>
                <w:rFonts w:ascii="Fineliner Script" w:hAnsi="Fineliner Script"/>
                <w:sz w:val="20"/>
              </w:rPr>
              <w:t>Cartons éclairs (6 &lt; n &lt; 10)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 xml:space="preserve">: </w:t>
            </w:r>
          </w:p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Fineliner Script" w:hAnsi="Fineliner Script"/>
                <w:sz w:val="20"/>
              </w:rPr>
              <w:t xml:space="preserve">Doigts </w:t>
            </w:r>
            <w:r w:rsidRPr="009C168F">
              <w:rPr>
                <w:rFonts w:ascii="Times New Roman" w:hAnsi="Times New Roman" w:cs="Times New Roman"/>
                <w:sz w:val="20"/>
              </w:rPr>
              <w:t>→</w:t>
            </w:r>
            <w:r w:rsidRPr="009C168F">
              <w:rPr>
                <w:rFonts w:ascii="Fineliner Script" w:hAnsi="Fineliner Script"/>
                <w:sz w:val="20"/>
              </w:rPr>
              <w:t xml:space="preserve"> </w:t>
            </w:r>
            <w:r w:rsidRPr="009C168F">
              <w:rPr>
                <w:rFonts w:ascii="Fineliner Script" w:hAnsi="Fineliner Script" w:cs="Fineliner Script"/>
                <w:sz w:val="20"/>
              </w:rPr>
              <w:t>é</w:t>
            </w:r>
            <w:r w:rsidRPr="009C168F">
              <w:rPr>
                <w:rFonts w:ascii="Fineliner Script" w:hAnsi="Fineliner Script"/>
                <w:sz w:val="20"/>
              </w:rPr>
              <w:t>galit</w:t>
            </w:r>
            <w:r w:rsidRPr="009C168F">
              <w:rPr>
                <w:rFonts w:ascii="Fineliner Script" w:hAnsi="Fineliner Script" w:cs="Fineliner Script"/>
                <w:sz w:val="20"/>
              </w:rPr>
              <w:t>é</w:t>
            </w:r>
          </w:p>
          <w:p w:rsidR="00956A2D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</w:t>
            </w:r>
            <w:r>
              <w:rPr>
                <w:rFonts w:ascii="Fineliner Script" w:hAnsi="Fineliner Script"/>
                <w:sz w:val="20"/>
              </w:rPr>
              <w:t>Cartons éclairs (6 &lt; n &lt; 10)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 xml:space="preserve">: </w:t>
            </w:r>
          </w:p>
          <w:p w:rsidR="00956A2D" w:rsidRPr="00A42937" w:rsidRDefault="00956A2D" w:rsidP="009C168F">
            <w:pPr>
              <w:jc w:val="center"/>
              <w:rPr>
                <w:rFonts w:ascii="Fineliner Script" w:hAnsi="Fineliner Script"/>
                <w:sz w:val="20"/>
              </w:rPr>
            </w:pPr>
            <w:r w:rsidRPr="009C168F">
              <w:rPr>
                <w:rFonts w:ascii="Times New Roman" w:hAnsi="Times New Roman" w:cs="Times New Roman"/>
                <w:sz w:val="20"/>
              </w:rPr>
              <w:t>●</w:t>
            </w:r>
            <w:r w:rsidRPr="009C168F">
              <w:rPr>
                <w:rFonts w:ascii="Fineliner Script" w:hAnsi="Fineliner Script"/>
                <w:sz w:val="20"/>
              </w:rPr>
              <w:t xml:space="preserve"> D</w:t>
            </w:r>
            <w:r w:rsidRPr="009C168F">
              <w:rPr>
                <w:rFonts w:ascii="Fineliner Script" w:hAnsi="Fineliner Script" w:cs="Fineliner Script"/>
                <w:sz w:val="20"/>
              </w:rPr>
              <w:t>é</w:t>
            </w:r>
            <w:r w:rsidRPr="009C168F">
              <w:rPr>
                <w:rFonts w:ascii="Fineliner Script" w:hAnsi="Fineliner Script"/>
                <w:sz w:val="20"/>
              </w:rPr>
              <w:t>d</w:t>
            </w:r>
            <w:r w:rsidRPr="009C168F">
              <w:rPr>
                <w:rFonts w:ascii="Fineliner Script" w:hAnsi="Fineliner Script" w:cs="Fineliner Script"/>
                <w:sz w:val="20"/>
              </w:rPr>
              <w:t>é</w:t>
            </w:r>
            <w:r w:rsidRPr="009C168F">
              <w:rPr>
                <w:rFonts w:ascii="Fineliner Script" w:hAnsi="Fineliner Script"/>
                <w:sz w:val="20"/>
              </w:rPr>
              <w:t xml:space="preserve"> </w:t>
            </w:r>
            <w:r w:rsidRPr="009C168F">
              <w:rPr>
                <w:rFonts w:ascii="Times New Roman" w:hAnsi="Times New Roman" w:cs="Times New Roman"/>
                <w:sz w:val="20"/>
              </w:rPr>
              <w:t>→</w:t>
            </w:r>
            <w:r w:rsidRPr="009C168F">
              <w:rPr>
                <w:rFonts w:ascii="Fineliner Script" w:hAnsi="Fineliner Script"/>
                <w:sz w:val="20"/>
              </w:rPr>
              <w:t xml:space="preserve"> </w:t>
            </w:r>
            <w:r w:rsidRPr="009C168F">
              <w:rPr>
                <w:rFonts w:ascii="Fineliner Script" w:hAnsi="Fineliner Script" w:cs="Fineliner Script"/>
                <w:sz w:val="20"/>
              </w:rPr>
              <w:t>é</w:t>
            </w:r>
            <w:r w:rsidRPr="009C168F">
              <w:rPr>
                <w:rFonts w:ascii="Fineliner Script" w:hAnsi="Fineliner Script"/>
                <w:sz w:val="20"/>
              </w:rPr>
              <w:t>galité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9C168F" w:rsidRDefault="00956A2D" w:rsidP="009C168F">
            <w:pPr>
              <w:jc w:val="center"/>
              <w:rPr>
                <w:rFonts w:ascii="Fineliner Script" w:hAnsi="Fineliner Script"/>
                <w:sz w:val="24"/>
              </w:rPr>
            </w:pPr>
            <w:r w:rsidRPr="009C168F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9C168F">
              <w:rPr>
                <w:rFonts w:ascii="Fineliner Script" w:hAnsi="Fineliner Script"/>
                <w:sz w:val="24"/>
              </w:rPr>
              <w:t xml:space="preserve">Dessiner des collections avec le repère 5 </w:t>
            </w:r>
          </w:p>
          <w:p w:rsidR="00956A2D" w:rsidRPr="00CF29BA" w:rsidRDefault="00956A2D" w:rsidP="009C168F">
            <w:pPr>
              <w:jc w:val="center"/>
              <w:rPr>
                <w:rFonts w:ascii="Fineliner Script" w:hAnsi="Fineliner Script"/>
                <w:sz w:val="24"/>
              </w:rPr>
            </w:pPr>
            <w:r w:rsidRPr="009C168F">
              <w:rPr>
                <w:rFonts w:ascii="Fineliner Script" w:hAnsi="Fineliner Script"/>
                <w:sz w:val="24"/>
              </w:rPr>
              <w:t xml:space="preserve">(« comme </w:t>
            </w:r>
            <w:proofErr w:type="spellStart"/>
            <w:r w:rsidRPr="009C168F">
              <w:rPr>
                <w:rFonts w:ascii="Fineliner Script" w:hAnsi="Fineliner Script"/>
                <w:sz w:val="24"/>
              </w:rPr>
              <w:t>Picbille</w:t>
            </w:r>
            <w:proofErr w:type="spellEnd"/>
            <w:r w:rsidRPr="009C168F">
              <w:rPr>
                <w:rFonts w:ascii="Fineliner Script" w:hAnsi="Fineliner Script"/>
                <w:sz w:val="24"/>
              </w:rPr>
              <w:t xml:space="preserve"> »), </w:t>
            </w:r>
            <w:r w:rsidRPr="009C168F">
              <w:rPr>
                <w:rFonts w:ascii="Fineliner Script" w:hAnsi="Fineliner Script"/>
                <w:b/>
                <w:sz w:val="24"/>
              </w:rPr>
              <w:t>Sq. 27, p.41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9936C5">
              <w:rPr>
                <w:rFonts w:ascii="Fineliner Script" w:hAnsi="Fineliner Script"/>
                <w:sz w:val="24"/>
                <w:szCs w:val="24"/>
              </w:rPr>
              <w:t xml:space="preserve">La comptine des petits ballons, </w:t>
            </w:r>
            <w:r w:rsidRPr="009936C5">
              <w:rPr>
                <w:rFonts w:ascii="Fineliner Script" w:hAnsi="Fineliner Script"/>
                <w:b/>
                <w:sz w:val="24"/>
                <w:szCs w:val="24"/>
              </w:rPr>
              <w:t>LM, p.55</w:t>
            </w:r>
          </w:p>
        </w:tc>
      </w:tr>
      <w:tr w:rsidR="00956A2D" w:rsidRPr="004F4F2A" w:rsidTr="00956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6A2D" w:rsidRPr="008714D2" w:rsidRDefault="00956A2D" w:rsidP="00956A2D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2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L 09/11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28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0566DD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Furet oral </w:t>
            </w:r>
            <w:r w:rsidRPr="000566DD">
              <w:rPr>
                <w:rFonts w:ascii="Times New Roman" w:hAnsi="Times New Roman" w:cs="Times New Roman"/>
                <w:sz w:val="20"/>
              </w:rPr>
              <w:t>→</w:t>
            </w:r>
            <w:r w:rsidRPr="000566DD">
              <w:rPr>
                <w:rFonts w:ascii="Fineliner Script" w:hAnsi="Fineliner Script"/>
                <w:sz w:val="20"/>
              </w:rPr>
              <w:t xml:space="preserve"> 10</w:t>
            </w:r>
          </w:p>
          <w:p w:rsidR="00956A2D" w:rsidRPr="000566DD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Cartons 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>
              <w:rPr>
                <w:rFonts w:ascii="Fineliner Script" w:hAnsi="Fineliner Script"/>
                <w:sz w:val="20"/>
              </w:rPr>
              <w:t xml:space="preserve">clairs </w:t>
            </w:r>
            <w:r w:rsidRPr="000566DD">
              <w:rPr>
                <w:rFonts w:ascii="Fineliner Script" w:hAnsi="Fineliner Script"/>
                <w:sz w:val="20"/>
              </w:rPr>
              <w:t>(6 &lt; n &lt; 10)</w:t>
            </w:r>
          </w:p>
          <w:p w:rsidR="00956A2D" w:rsidRPr="00A42937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Fineliner Script" w:hAnsi="Fineliner Script"/>
                <w:sz w:val="20"/>
              </w:rPr>
              <w:t>Doigts ou D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>d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 xml:space="preserve"> </w:t>
            </w:r>
            <w:r w:rsidRPr="000566DD">
              <w:rPr>
                <w:rFonts w:ascii="Times New Roman" w:hAnsi="Times New Roman" w:cs="Times New Roman"/>
                <w:sz w:val="20"/>
              </w:rPr>
              <w:t>→</w:t>
            </w:r>
            <w:r w:rsidRPr="000566DD">
              <w:rPr>
                <w:rFonts w:ascii="Fineliner Script" w:hAnsi="Fineliner Script"/>
                <w:sz w:val="20"/>
              </w:rPr>
              <w:t xml:space="preserve"> 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>galité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0566DD" w:rsidRDefault="00956A2D" w:rsidP="000566DD">
            <w:pPr>
              <w:jc w:val="center"/>
              <w:rPr>
                <w:rFonts w:ascii="Fineliner Script" w:hAnsi="Fineliner Script"/>
                <w:sz w:val="24"/>
              </w:rPr>
            </w:pPr>
            <w:r w:rsidRPr="000566DD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566DD">
              <w:rPr>
                <w:rFonts w:ascii="Fineliner Script" w:hAnsi="Fineliner Script"/>
                <w:sz w:val="24"/>
              </w:rPr>
              <w:t xml:space="preserve"> Ecriture littérale des 5 premiers nombres, </w:t>
            </w:r>
          </w:p>
          <w:p w:rsidR="00956A2D" w:rsidRPr="000566DD" w:rsidRDefault="00956A2D" w:rsidP="000566DD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0566DD">
              <w:rPr>
                <w:rFonts w:ascii="Fineliner Script" w:hAnsi="Fineliner Script"/>
                <w:b/>
                <w:sz w:val="24"/>
              </w:rPr>
              <w:t>Sq. 28, p.42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8714D2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M 10/11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29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0566DD" w:rsidRDefault="00956A2D" w:rsidP="00E93C8F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Furet oral </w:t>
            </w:r>
            <w:r w:rsidRPr="000566DD">
              <w:rPr>
                <w:rFonts w:ascii="Times New Roman" w:hAnsi="Times New Roman" w:cs="Times New Roman"/>
                <w:sz w:val="20"/>
              </w:rPr>
              <w:t>→</w:t>
            </w:r>
            <w:r w:rsidRPr="000566DD">
              <w:rPr>
                <w:rFonts w:ascii="Fineliner Script" w:hAnsi="Fineliner Script"/>
                <w:sz w:val="20"/>
              </w:rPr>
              <w:t xml:space="preserve"> 10</w:t>
            </w:r>
          </w:p>
          <w:p w:rsidR="00956A2D" w:rsidRPr="000566DD" w:rsidRDefault="00956A2D" w:rsidP="00E93C8F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Cartons 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>
              <w:rPr>
                <w:rFonts w:ascii="Fineliner Script" w:hAnsi="Fineliner Script"/>
                <w:sz w:val="20"/>
              </w:rPr>
              <w:t xml:space="preserve">clairs </w:t>
            </w:r>
            <w:r w:rsidRPr="000566DD">
              <w:rPr>
                <w:rFonts w:ascii="Fineliner Script" w:hAnsi="Fineliner Script"/>
                <w:sz w:val="20"/>
              </w:rPr>
              <w:t>(6 &lt; n &lt; 10)</w:t>
            </w:r>
          </w:p>
          <w:p w:rsidR="00956A2D" w:rsidRPr="00A42937" w:rsidRDefault="00956A2D" w:rsidP="00E93C8F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Fineliner Script" w:hAnsi="Fineliner Script"/>
                <w:sz w:val="20"/>
              </w:rPr>
              <w:t>Doigts ou D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>d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 xml:space="preserve"> </w:t>
            </w:r>
            <w:r w:rsidRPr="000566DD">
              <w:rPr>
                <w:rFonts w:ascii="Times New Roman" w:hAnsi="Times New Roman" w:cs="Times New Roman"/>
                <w:sz w:val="20"/>
              </w:rPr>
              <w:t>→</w:t>
            </w:r>
            <w:r w:rsidRPr="000566DD">
              <w:rPr>
                <w:rFonts w:ascii="Fineliner Script" w:hAnsi="Fineliner Script"/>
                <w:sz w:val="20"/>
              </w:rPr>
              <w:t xml:space="preserve"> 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>galité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566DD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566DD">
              <w:rPr>
                <w:rFonts w:ascii="Fineliner Script" w:hAnsi="Fineliner Script"/>
                <w:sz w:val="24"/>
              </w:rPr>
              <w:t xml:space="preserve">Les compléments à 10 (1 &lt; n &lt; 9), </w:t>
            </w:r>
            <w:r w:rsidRPr="000566DD">
              <w:rPr>
                <w:rFonts w:ascii="Fineliner Script" w:hAnsi="Fineliner Script"/>
                <w:b/>
                <w:sz w:val="24"/>
              </w:rPr>
              <w:t>Sq. 29, p.43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0566DD">
              <w:rPr>
                <w:rFonts w:ascii="Fineliner Script" w:hAnsi="Fineliner Script"/>
                <w:sz w:val="24"/>
                <w:szCs w:val="24"/>
              </w:rPr>
              <w:t xml:space="preserve">Jeu de bataille avec les nombres de J’apprends les maths CP, </w:t>
            </w:r>
            <w:r w:rsidRPr="000566DD">
              <w:rPr>
                <w:rFonts w:ascii="Fineliner Script" w:hAnsi="Fineliner Script"/>
                <w:b/>
                <w:sz w:val="24"/>
                <w:szCs w:val="24"/>
              </w:rPr>
              <w:t>LM p.57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Default="00956A2D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J 12/11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0566DD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Furet oral </w:t>
            </w:r>
            <w:r w:rsidRPr="000566DD">
              <w:rPr>
                <w:rFonts w:ascii="Times New Roman" w:hAnsi="Times New Roman" w:cs="Times New Roman"/>
                <w:sz w:val="20"/>
              </w:rPr>
              <w:t>→</w:t>
            </w:r>
            <w:r w:rsidRPr="000566DD">
              <w:rPr>
                <w:rFonts w:ascii="Fineliner Script" w:hAnsi="Fineliner Script"/>
                <w:sz w:val="20"/>
              </w:rPr>
              <w:t xml:space="preserve"> 10</w:t>
            </w:r>
          </w:p>
          <w:p w:rsidR="00956A2D" w:rsidRPr="00A42937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Compl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 xml:space="preserve">ments </w:t>
            </w:r>
            <w:r w:rsidRPr="000566DD">
              <w:rPr>
                <w:rFonts w:ascii="Fineliner Script" w:hAnsi="Fineliner Script" w:cs="Fineliner Script"/>
                <w:sz w:val="20"/>
              </w:rPr>
              <w:t>à</w:t>
            </w:r>
            <w:r w:rsidRPr="000566DD">
              <w:rPr>
                <w:rFonts w:ascii="Fineliner Script" w:hAnsi="Fineliner Script"/>
                <w:sz w:val="20"/>
              </w:rPr>
              <w:t xml:space="preserve"> 10</w:t>
            </w:r>
            <w:r>
              <w:rPr>
                <w:rFonts w:ascii="Fineliner Script" w:hAnsi="Fineliner Script"/>
                <w:sz w:val="20"/>
              </w:rPr>
              <w:t xml:space="preserve"> avec 1 &lt; n &lt; 9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566DD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566DD">
              <w:rPr>
                <w:rFonts w:ascii="Fineliner Script" w:hAnsi="Fineliner Script"/>
                <w:sz w:val="24"/>
              </w:rPr>
              <w:t xml:space="preserve"> Calculer une addition (somme &lt; 10) : utilisation du repère 5, </w:t>
            </w:r>
            <w:r w:rsidRPr="000566DD">
              <w:rPr>
                <w:rFonts w:ascii="Fineliner Script" w:hAnsi="Fineliner Script"/>
                <w:b/>
                <w:sz w:val="24"/>
              </w:rPr>
              <w:t>Sq. 30, p.44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V 13/11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0566DD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Cartons 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>clairs (6 &lt; n &lt; 10)</w:t>
            </w:r>
          </w:p>
          <w:p w:rsidR="00956A2D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Fineliner Script" w:hAnsi="Fineliner Script"/>
                <w:sz w:val="20"/>
              </w:rPr>
              <w:t xml:space="preserve">Doigts ou Dédé </w:t>
            </w:r>
            <w:r w:rsidRPr="000566DD">
              <w:rPr>
                <w:rFonts w:ascii="Times New Roman" w:hAnsi="Times New Roman" w:cs="Times New Roman"/>
                <w:sz w:val="20"/>
              </w:rPr>
              <w:t>→</w:t>
            </w:r>
            <w:r w:rsidRPr="000566DD">
              <w:rPr>
                <w:rFonts w:ascii="Fineliner Script" w:hAnsi="Fineliner Script"/>
                <w:sz w:val="20"/>
              </w:rPr>
              <w:t xml:space="preserve"> 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>galité</w:t>
            </w:r>
          </w:p>
          <w:p w:rsidR="00956A2D" w:rsidRPr="00A42937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Compl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 xml:space="preserve">ments </w:t>
            </w:r>
            <w:r w:rsidRPr="000566DD">
              <w:rPr>
                <w:rFonts w:ascii="Fineliner Script" w:hAnsi="Fineliner Script" w:cs="Fineliner Script"/>
                <w:sz w:val="20"/>
              </w:rPr>
              <w:t>à</w:t>
            </w:r>
            <w:r w:rsidRPr="000566DD">
              <w:rPr>
                <w:rFonts w:ascii="Fineliner Script" w:hAnsi="Fineliner Script"/>
                <w:sz w:val="20"/>
              </w:rPr>
              <w:t xml:space="preserve"> 10</w:t>
            </w:r>
            <w:r>
              <w:rPr>
                <w:rFonts w:ascii="Fineliner Script" w:hAnsi="Fineliner Script"/>
                <w:sz w:val="20"/>
              </w:rPr>
              <w:t xml:space="preserve"> avec 1 &lt; n &lt; 9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566DD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566DD">
              <w:rPr>
                <w:rFonts w:ascii="Fineliner Script" w:hAnsi="Fineliner Script"/>
                <w:sz w:val="24"/>
              </w:rPr>
              <w:t xml:space="preserve">La commutativité de l’addition, </w:t>
            </w:r>
          </w:p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566DD">
              <w:rPr>
                <w:rFonts w:ascii="Fineliner Script" w:hAnsi="Fineliner Script"/>
                <w:b/>
                <w:sz w:val="24"/>
              </w:rPr>
              <w:t>Sq. 31, p.45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0566DD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0566DD">
              <w:rPr>
                <w:rFonts w:ascii="Fineliner Script" w:hAnsi="Fineliner Script"/>
                <w:sz w:val="24"/>
                <w:szCs w:val="24"/>
              </w:rPr>
              <w:t xml:space="preserve">Calculs avec des schémas de la boîte, </w:t>
            </w:r>
            <w:r w:rsidRPr="000566DD">
              <w:rPr>
                <w:rFonts w:ascii="Fineliner Script" w:hAnsi="Fineliner Script"/>
                <w:b/>
                <w:sz w:val="24"/>
                <w:szCs w:val="24"/>
              </w:rPr>
              <w:t>LM, p.59</w:t>
            </w:r>
          </w:p>
        </w:tc>
      </w:tr>
      <w:tr w:rsidR="00956A2D" w:rsidRPr="004F4F2A" w:rsidTr="00956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6A2D" w:rsidRPr="008714D2" w:rsidRDefault="00956A2D" w:rsidP="00956A2D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3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L 16/11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Compl</w:t>
            </w:r>
            <w:r w:rsidRPr="000566DD">
              <w:rPr>
                <w:rFonts w:ascii="Fineliner Script" w:hAnsi="Fineliner Script" w:cs="Fineliner Script"/>
                <w:sz w:val="20"/>
              </w:rPr>
              <w:t>é</w:t>
            </w:r>
            <w:r w:rsidRPr="000566DD">
              <w:rPr>
                <w:rFonts w:ascii="Fineliner Script" w:hAnsi="Fineliner Script"/>
                <w:sz w:val="20"/>
              </w:rPr>
              <w:t xml:space="preserve">ments </w:t>
            </w:r>
            <w:r w:rsidRPr="000566DD">
              <w:rPr>
                <w:rFonts w:ascii="Fineliner Script" w:hAnsi="Fineliner Script" w:cs="Fineliner Script"/>
                <w:sz w:val="20"/>
              </w:rPr>
              <w:t>à</w:t>
            </w:r>
            <w:r w:rsidRPr="000566DD">
              <w:rPr>
                <w:rFonts w:ascii="Fineliner Script" w:hAnsi="Fineliner Script"/>
                <w:sz w:val="20"/>
              </w:rPr>
              <w:t xml:space="preserve"> 10 avec 1 &lt; n &lt; 9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0566DD">
            <w:pPr>
              <w:jc w:val="center"/>
              <w:rPr>
                <w:rFonts w:ascii="Fineliner Script" w:hAnsi="Fineliner Script"/>
                <w:sz w:val="24"/>
              </w:rPr>
            </w:pPr>
            <w:r w:rsidRPr="000566DD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566DD">
              <w:rPr>
                <w:rFonts w:ascii="Fineliner Script" w:hAnsi="Fineliner Script"/>
                <w:sz w:val="24"/>
              </w:rPr>
              <w:t>Décompositions additives</w:t>
            </w:r>
            <w:r>
              <w:rPr>
                <w:rFonts w:ascii="Fineliner Script" w:hAnsi="Fineliner Script"/>
                <w:sz w:val="24"/>
              </w:rPr>
              <w:t xml:space="preserve"> explicites : 6, c’est 1 plus…,</w:t>
            </w:r>
            <w:r w:rsidRPr="000566DD">
              <w:rPr>
                <w:rFonts w:ascii="Fineliner Script" w:hAnsi="Fineliner Script"/>
                <w:sz w:val="24"/>
              </w:rPr>
              <w:t xml:space="preserve"> </w:t>
            </w:r>
            <w:r w:rsidRPr="000566DD">
              <w:rPr>
                <w:rFonts w:ascii="Fineliner Script" w:hAnsi="Fineliner Script"/>
                <w:b/>
                <w:sz w:val="24"/>
              </w:rPr>
              <w:t>Sq. 32, p.46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>jeu du gobelet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 avec 6 jetons </w:t>
            </w:r>
            <w:r w:rsidRPr="00B167A4">
              <w:rPr>
                <w:rFonts w:ascii="Fineliner Script" w:hAnsi="Fineliner Script"/>
                <w:b/>
                <w:sz w:val="24"/>
                <w:szCs w:val="24"/>
              </w:rPr>
              <w:t>LM p.60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8714D2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M 17/11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0566DD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Soustractions mentales</w:t>
            </w:r>
          </w:p>
          <w:p w:rsidR="00956A2D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Times New Roman" w:hAnsi="Times New Roman" w:cs="Times New Roman"/>
                <w:sz w:val="20"/>
              </w:rPr>
              <w:t>●</w:t>
            </w:r>
            <w:r w:rsidRPr="000566DD">
              <w:rPr>
                <w:rFonts w:ascii="Fineliner Script" w:hAnsi="Fineliner Script"/>
                <w:sz w:val="20"/>
              </w:rPr>
              <w:t xml:space="preserve"> Soustractions </w:t>
            </w:r>
          </w:p>
          <w:p w:rsidR="00956A2D" w:rsidRPr="00A42937" w:rsidRDefault="00956A2D" w:rsidP="000566DD">
            <w:pPr>
              <w:jc w:val="center"/>
              <w:rPr>
                <w:rFonts w:ascii="Fineliner Script" w:hAnsi="Fineliner Script"/>
                <w:sz w:val="20"/>
              </w:rPr>
            </w:pPr>
            <w:r w:rsidRPr="000566DD">
              <w:rPr>
                <w:rFonts w:ascii="Fineliner Script" w:hAnsi="Fineliner Script"/>
                <w:sz w:val="20"/>
              </w:rPr>
              <w:t>(interrogation rapide)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0566DD">
            <w:pPr>
              <w:jc w:val="center"/>
              <w:rPr>
                <w:rFonts w:ascii="Fineliner Script" w:hAnsi="Fineliner Script"/>
                <w:sz w:val="24"/>
              </w:rPr>
            </w:pPr>
            <w:r w:rsidRPr="000566DD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566DD">
              <w:rPr>
                <w:rFonts w:ascii="Fineliner Script" w:hAnsi="Fineliner Script"/>
                <w:sz w:val="24"/>
              </w:rPr>
              <w:t xml:space="preserve"> Les nombres après 1</w:t>
            </w:r>
            <w:r>
              <w:rPr>
                <w:rFonts w:ascii="Fineliner Script" w:hAnsi="Fineliner Script"/>
                <w:sz w:val="24"/>
              </w:rPr>
              <w:t xml:space="preserve">0 sur les doigts (de 11 à 16), </w:t>
            </w:r>
            <w:r w:rsidRPr="000566DD">
              <w:rPr>
                <w:rFonts w:ascii="Fineliner Script" w:hAnsi="Fineliner Script"/>
                <w:b/>
                <w:sz w:val="24"/>
              </w:rPr>
              <w:t>Sq. 33, p.47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Default="00956A2D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J 19/11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Cartons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>
              <w:rPr>
                <w:rFonts w:ascii="Fineliner Script" w:hAnsi="Fineliner Script"/>
                <w:sz w:val="20"/>
              </w:rPr>
              <w:t xml:space="preserve">clairs </w:t>
            </w:r>
            <w:r w:rsidRPr="00C3203B">
              <w:rPr>
                <w:rFonts w:ascii="Fineliner Script" w:hAnsi="Fineliner Script"/>
                <w:sz w:val="20"/>
              </w:rPr>
              <w:t>(10 &lt; n &lt; 16)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:</w:t>
            </w:r>
            <w:r>
              <w:t xml:space="preserve"> </w:t>
            </w:r>
            <w:r w:rsidRPr="00C3203B">
              <w:rPr>
                <w:rFonts w:ascii="Fineliner Script" w:hAnsi="Fineliner Script"/>
                <w:sz w:val="20"/>
              </w:rPr>
              <w:t xml:space="preserve">Doigts </w:t>
            </w:r>
            <w:r w:rsidRPr="00C3203B">
              <w:rPr>
                <w:rFonts w:ascii="Times New Roman" w:hAnsi="Times New Roman" w:cs="Times New Roman"/>
                <w:sz w:val="20"/>
              </w:rPr>
              <w:t>→</w:t>
            </w:r>
            <w:r w:rsidRPr="00C3203B">
              <w:rPr>
                <w:rFonts w:ascii="Fineliner Script" w:hAnsi="Fineliner Script"/>
                <w:sz w:val="20"/>
              </w:rPr>
              <w:t xml:space="preserve">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galit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4"/>
              </w:rPr>
            </w:pPr>
            <w:r w:rsidRPr="00C3203B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3203B">
              <w:rPr>
                <w:rFonts w:ascii="Fineliner Script" w:hAnsi="Fineliner Script"/>
                <w:sz w:val="24"/>
              </w:rPr>
              <w:t xml:space="preserve"> Additions (sommes &lt; 10) : simula</w:t>
            </w:r>
            <w:r>
              <w:rPr>
                <w:rFonts w:ascii="Fineliner Script" w:hAnsi="Fineliner Script"/>
                <w:sz w:val="24"/>
              </w:rPr>
              <w:t xml:space="preserve">tion mentale de l’ajout, </w:t>
            </w:r>
            <w:r w:rsidRPr="00C3203B">
              <w:rPr>
                <w:rFonts w:ascii="Fineliner Script" w:hAnsi="Fineliner Script"/>
                <w:b/>
                <w:sz w:val="24"/>
              </w:rPr>
              <w:t>Sq. 34, p.48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V 20/11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Additions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3203B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3203B"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C3203B">
              <w:rPr>
                <w:rFonts w:ascii="Fineliner Script" w:hAnsi="Fineliner Script"/>
                <w:b/>
                <w:sz w:val="24"/>
              </w:rPr>
              <w:t>Sq.35, p.49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6A2D" w:rsidRPr="008714D2" w:rsidRDefault="00956A2D" w:rsidP="00956A2D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lastRenderedPageBreak/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4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L 23/11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Cartons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>
              <w:rPr>
                <w:rFonts w:ascii="Fineliner Script" w:hAnsi="Fineliner Script"/>
                <w:sz w:val="20"/>
              </w:rPr>
              <w:t xml:space="preserve">clairs </w:t>
            </w:r>
            <w:r w:rsidRPr="00C3203B">
              <w:rPr>
                <w:rFonts w:ascii="Fineliner Script" w:hAnsi="Fineliner Script"/>
                <w:sz w:val="20"/>
              </w:rPr>
              <w:t xml:space="preserve">(10 &lt; n &lt; 16) : Doigts </w:t>
            </w:r>
            <w:r w:rsidRPr="00C3203B">
              <w:rPr>
                <w:rFonts w:ascii="Times New Roman" w:hAnsi="Times New Roman" w:cs="Times New Roman"/>
                <w:sz w:val="20"/>
              </w:rPr>
              <w:t>→</w:t>
            </w:r>
            <w:r w:rsidRPr="00C3203B">
              <w:rPr>
                <w:rFonts w:ascii="Fineliner Script" w:hAnsi="Fineliner Script"/>
                <w:sz w:val="20"/>
              </w:rPr>
              <w:t xml:space="preserve">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galité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3203B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3203B">
              <w:rPr>
                <w:rFonts w:ascii="Fineliner Script" w:hAnsi="Fineliner Script"/>
                <w:sz w:val="24"/>
              </w:rPr>
              <w:t xml:space="preserve"> Les nombres après 10 sur les doigts (de 17 à 20), </w:t>
            </w:r>
            <w:r w:rsidRPr="00C3203B">
              <w:rPr>
                <w:rFonts w:ascii="Fineliner Script" w:hAnsi="Fineliner Script"/>
                <w:b/>
                <w:sz w:val="24"/>
              </w:rPr>
              <w:t>Sq. 36, p.50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8714D2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M 24/11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Cartons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>
              <w:rPr>
                <w:rFonts w:ascii="Fineliner Script" w:hAnsi="Fineliner Script"/>
                <w:sz w:val="20"/>
              </w:rPr>
              <w:t>clairs (10 &lt; n &lt; 20</w:t>
            </w:r>
            <w:r w:rsidRPr="00C3203B">
              <w:rPr>
                <w:rFonts w:ascii="Fineliner Script" w:hAnsi="Fineliner Script"/>
                <w:sz w:val="20"/>
              </w:rPr>
              <w:t xml:space="preserve">) : Doigts </w:t>
            </w:r>
            <w:r w:rsidRPr="00C3203B">
              <w:rPr>
                <w:rFonts w:ascii="Times New Roman" w:hAnsi="Times New Roman" w:cs="Times New Roman"/>
                <w:sz w:val="20"/>
              </w:rPr>
              <w:t>→</w:t>
            </w:r>
            <w:r w:rsidRPr="00C3203B">
              <w:rPr>
                <w:rFonts w:ascii="Fineliner Script" w:hAnsi="Fineliner Script"/>
                <w:sz w:val="20"/>
              </w:rPr>
              <w:t xml:space="preserve">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galité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3203B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3203B">
              <w:rPr>
                <w:rFonts w:ascii="Fineliner Script" w:hAnsi="Fineliner Script"/>
                <w:sz w:val="24"/>
              </w:rPr>
              <w:t xml:space="preserve"> Les moitiés et les doubles (jusque 5 + 5), </w:t>
            </w:r>
            <w:r w:rsidRPr="00C3203B">
              <w:rPr>
                <w:rFonts w:ascii="Fineliner Script" w:hAnsi="Fineliner Script"/>
                <w:b/>
                <w:sz w:val="24"/>
              </w:rPr>
              <w:t>Sq.37, p.51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Default="00956A2D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J 26/11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Additions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0824AF" w:rsidRDefault="00956A2D" w:rsidP="000824AF">
            <w:pPr>
              <w:jc w:val="center"/>
              <w:rPr>
                <w:rFonts w:ascii="Fineliner Script" w:hAnsi="Fineliner Script"/>
                <w:sz w:val="24"/>
              </w:rPr>
            </w:pPr>
            <w:r w:rsidRPr="00C3203B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3203B">
              <w:rPr>
                <w:rFonts w:ascii="Fineliner Script" w:hAnsi="Fineliner Script"/>
                <w:sz w:val="24"/>
              </w:rPr>
              <w:t>Les no</w:t>
            </w:r>
            <w:r>
              <w:rPr>
                <w:rFonts w:ascii="Fineliner Script" w:hAnsi="Fineliner Script"/>
                <w:sz w:val="24"/>
              </w:rPr>
              <w:t xml:space="preserve">mbres après 10 « comme Dédé », </w:t>
            </w:r>
            <w:r w:rsidRPr="00C3203B">
              <w:rPr>
                <w:rFonts w:ascii="Fineliner Script" w:hAnsi="Fineliner Script"/>
                <w:b/>
                <w:sz w:val="24"/>
              </w:rPr>
              <w:t>Sq.38, p.52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V 27/11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39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Furet de la table des doubles</w:t>
            </w:r>
          </w:p>
          <w:p w:rsidR="00956A2D" w:rsidRPr="00A42937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Moiti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s de n (n &lt; 10)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3203B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3203B">
              <w:rPr>
                <w:rFonts w:ascii="Fineliner Script" w:hAnsi="Fineliner Script"/>
                <w:sz w:val="24"/>
              </w:rPr>
              <w:t xml:space="preserve"> Calcul réfléchi de la soustraction : retirer un petit nombre, </w:t>
            </w:r>
            <w:r w:rsidRPr="00C3203B">
              <w:rPr>
                <w:rFonts w:ascii="Fineliner Script" w:hAnsi="Fineliner Script"/>
                <w:b/>
                <w:sz w:val="24"/>
              </w:rPr>
              <w:t>Sq.39, p.53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6A2D" w:rsidRPr="008714D2" w:rsidRDefault="00956A2D" w:rsidP="00956A2D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5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L 30/11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Cartons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>
              <w:rPr>
                <w:rFonts w:ascii="Fineliner Script" w:hAnsi="Fineliner Script"/>
                <w:sz w:val="20"/>
              </w:rPr>
              <w:t xml:space="preserve">clairs </w:t>
            </w:r>
            <w:r w:rsidRPr="00C3203B">
              <w:rPr>
                <w:rFonts w:ascii="Fineliner Script" w:hAnsi="Fineliner Script"/>
                <w:sz w:val="20"/>
              </w:rPr>
              <w:t>(10 &lt; n &lt; 20)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:</w:t>
            </w:r>
          </w:p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Fineliner Script" w:hAnsi="Fineliner Script"/>
                <w:sz w:val="20"/>
              </w:rPr>
              <w:t>D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d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 xml:space="preserve"> </w:t>
            </w:r>
            <w:r w:rsidRPr="00C3203B">
              <w:rPr>
                <w:rFonts w:ascii="Times New Roman" w:hAnsi="Times New Roman" w:cs="Times New Roman"/>
                <w:sz w:val="20"/>
              </w:rPr>
              <w:t>→</w:t>
            </w:r>
            <w:r w:rsidRPr="00C3203B">
              <w:rPr>
                <w:rFonts w:ascii="Fineliner Script" w:hAnsi="Fineliner Script"/>
                <w:sz w:val="20"/>
              </w:rPr>
              <w:t xml:space="preserve">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galit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</w:p>
          <w:p w:rsidR="00956A2D" w:rsidRPr="00A42937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Moiti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s de n (n &lt; 10)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3203B">
              <w:rPr>
                <w:rFonts w:ascii="Fineliner Script" w:hAnsi="Fineliner Script"/>
                <w:sz w:val="24"/>
                <w:szCs w:val="24"/>
              </w:rPr>
              <w:t xml:space="preserve">Tracés à la règle (5), </w:t>
            </w:r>
          </w:p>
          <w:p w:rsidR="00956A2D" w:rsidRPr="00CF29BA" w:rsidRDefault="00956A2D" w:rsidP="00C3203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3203B">
              <w:rPr>
                <w:rFonts w:ascii="Fineliner Script" w:hAnsi="Fineliner Script"/>
                <w:sz w:val="24"/>
                <w:szCs w:val="24"/>
              </w:rPr>
              <w:t xml:space="preserve">Sq. 40, </w:t>
            </w:r>
            <w:r w:rsidRPr="00C3203B">
              <w:rPr>
                <w:rFonts w:ascii="Fineliner Script" w:hAnsi="Fineliner Script"/>
                <w:b/>
                <w:sz w:val="24"/>
                <w:szCs w:val="24"/>
              </w:rPr>
              <w:t>pp.54-55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3203B">
              <w:rPr>
                <w:rFonts w:ascii="Fineliner Script" w:hAnsi="Fineliner Script"/>
                <w:sz w:val="24"/>
                <w:szCs w:val="24"/>
              </w:rPr>
              <w:t xml:space="preserve">Autre tracés à la règle, </w:t>
            </w:r>
          </w:p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C3203B">
              <w:rPr>
                <w:rFonts w:ascii="Fineliner Script" w:hAnsi="Fineliner Script"/>
                <w:b/>
                <w:sz w:val="24"/>
                <w:szCs w:val="24"/>
              </w:rPr>
              <w:t>LM p.69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8714D2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M 01/12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Cartons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clairs (10 &lt; n &lt; 20) :</w:t>
            </w:r>
          </w:p>
          <w:p w:rsidR="00956A2D" w:rsidRPr="00C3203B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Fineliner Script" w:hAnsi="Fineliner Script"/>
                <w:sz w:val="20"/>
              </w:rPr>
              <w:t xml:space="preserve">Dédé </w:t>
            </w:r>
            <w:r w:rsidRPr="00C3203B">
              <w:rPr>
                <w:rFonts w:ascii="Times New Roman" w:hAnsi="Times New Roman" w:cs="Times New Roman"/>
                <w:sz w:val="20"/>
              </w:rPr>
              <w:t>→</w:t>
            </w:r>
            <w:r w:rsidRPr="00C3203B">
              <w:rPr>
                <w:rFonts w:ascii="Fineliner Script" w:hAnsi="Fineliner Script"/>
                <w:sz w:val="20"/>
              </w:rPr>
              <w:t xml:space="preserve"> 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galit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</w:p>
          <w:p w:rsidR="00956A2D" w:rsidRPr="00A42937" w:rsidRDefault="00956A2D" w:rsidP="00C3203B">
            <w:pPr>
              <w:jc w:val="center"/>
              <w:rPr>
                <w:rFonts w:ascii="Fineliner Script" w:hAnsi="Fineliner Script"/>
                <w:sz w:val="20"/>
              </w:rPr>
            </w:pPr>
            <w:r w:rsidRPr="00C3203B">
              <w:rPr>
                <w:rFonts w:ascii="Times New Roman" w:hAnsi="Times New Roman" w:cs="Times New Roman"/>
                <w:sz w:val="20"/>
              </w:rPr>
              <w:t>●</w:t>
            </w:r>
            <w:r w:rsidRPr="00C3203B">
              <w:rPr>
                <w:rFonts w:ascii="Fineliner Script" w:hAnsi="Fineliner Script"/>
                <w:sz w:val="20"/>
              </w:rPr>
              <w:t xml:space="preserve"> Moiti</w:t>
            </w:r>
            <w:r w:rsidRPr="00C3203B">
              <w:rPr>
                <w:rFonts w:ascii="Fineliner Script" w:hAnsi="Fineliner Script" w:cs="Fineliner Script"/>
                <w:sz w:val="20"/>
              </w:rPr>
              <w:t>é</w:t>
            </w:r>
            <w:r w:rsidRPr="00C3203B">
              <w:rPr>
                <w:rFonts w:ascii="Fineliner Script" w:hAnsi="Fineliner Script"/>
                <w:sz w:val="20"/>
              </w:rPr>
              <w:t>s de n (n &lt; 10)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</w:rPr>
              <w:t xml:space="preserve">Retirer un petit nombre : simulation mentale du retrait, </w:t>
            </w:r>
            <w:r w:rsidRPr="000324F4">
              <w:rPr>
                <w:rFonts w:ascii="Fineliner Script" w:hAnsi="Fineliner Script"/>
                <w:b/>
                <w:sz w:val="24"/>
              </w:rPr>
              <w:t>Sq.41, p.56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Default="00956A2D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J 03/12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324F4"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0324F4">
              <w:rPr>
                <w:rFonts w:ascii="Fineliner Script" w:hAnsi="Fineliner Script"/>
                <w:b/>
                <w:sz w:val="24"/>
              </w:rPr>
              <w:t>Sq.42, p.57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B167A4">
              <w:rPr>
                <w:rFonts w:ascii="Fineliner Script" w:hAnsi="Fineliner Script"/>
                <w:sz w:val="24"/>
                <w:szCs w:val="24"/>
              </w:rPr>
              <w:t xml:space="preserve">Jeu des boîtes, </w:t>
            </w:r>
            <w:r w:rsidRPr="00B167A4">
              <w:rPr>
                <w:rFonts w:ascii="Fineliner Script" w:hAnsi="Fineliner Script"/>
                <w:b/>
                <w:sz w:val="24"/>
                <w:szCs w:val="24"/>
              </w:rPr>
              <w:t>LM, p.71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V 04/12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324F4">
              <w:rPr>
                <w:rFonts w:ascii="Fineliner Script" w:hAnsi="Fineliner Script"/>
                <w:sz w:val="24"/>
              </w:rPr>
              <w:t xml:space="preserve"> Décompositions additives explicites : 8, c’est 1 plus…, </w:t>
            </w:r>
            <w:r w:rsidRPr="000324F4">
              <w:rPr>
                <w:rFonts w:ascii="Fineliner Script" w:hAnsi="Fineliner Script"/>
                <w:b/>
                <w:sz w:val="24"/>
              </w:rPr>
              <w:t>Sq.43, p.58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B167A4">
              <w:rPr>
                <w:rFonts w:ascii="Fineliner Script" w:hAnsi="Fineliner Script"/>
                <w:sz w:val="24"/>
                <w:szCs w:val="24"/>
              </w:rPr>
              <w:t>Jeu du gobelet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 avec 8 jetons</w:t>
            </w:r>
            <w:r w:rsidRPr="00B167A4"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B167A4">
              <w:rPr>
                <w:rFonts w:ascii="Fineliner Script" w:hAnsi="Fineliner Script"/>
                <w:b/>
                <w:sz w:val="24"/>
                <w:szCs w:val="24"/>
              </w:rPr>
              <w:t>LM, p.72</w:t>
            </w:r>
          </w:p>
        </w:tc>
      </w:tr>
      <w:tr w:rsidR="00956A2D" w:rsidRPr="004F4F2A" w:rsidTr="00956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6A2D" w:rsidRPr="008714D2" w:rsidRDefault="00956A2D" w:rsidP="00956A2D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6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L 07/12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Compteur de la « file de boîtes » (10 &lt; n &lt; 20)</w:t>
            </w:r>
          </w:p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Moiti</w:t>
            </w:r>
            <w:r w:rsidRPr="000324F4">
              <w:rPr>
                <w:rFonts w:ascii="Fineliner Script" w:hAnsi="Fineliner Script" w:cs="Fineliner Script"/>
                <w:sz w:val="20"/>
              </w:rPr>
              <w:t>é</w:t>
            </w:r>
            <w:r w:rsidRPr="000324F4">
              <w:rPr>
                <w:rFonts w:ascii="Fineliner Script" w:hAnsi="Fineliner Script"/>
                <w:sz w:val="20"/>
              </w:rPr>
              <w:t>s de n (n &lt; 10)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0324F4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324F4">
              <w:rPr>
                <w:rFonts w:ascii="Fineliner Script" w:hAnsi="Fineliner Script"/>
                <w:sz w:val="24"/>
              </w:rPr>
              <w:t xml:space="preserve"> Situer un nombre sur la file numér</w:t>
            </w:r>
            <w:r>
              <w:rPr>
                <w:rFonts w:ascii="Fineliner Script" w:hAnsi="Fineliner Script"/>
                <w:sz w:val="24"/>
              </w:rPr>
              <w:t xml:space="preserve">ique : les repères 5, 10, 15…, </w:t>
            </w:r>
            <w:r w:rsidRPr="000324F4">
              <w:rPr>
                <w:rFonts w:ascii="Fineliner Script" w:hAnsi="Fineliner Script"/>
                <w:b/>
                <w:sz w:val="24"/>
              </w:rPr>
              <w:t>Sq.44, p.59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  <w:szCs w:val="24"/>
              </w:rPr>
              <w:t xml:space="preserve">Le Pouilleux de </w:t>
            </w:r>
            <w:proofErr w:type="spellStart"/>
            <w:r w:rsidRPr="000324F4">
              <w:rPr>
                <w:rFonts w:ascii="Fineliner Script" w:hAnsi="Fineliner Script"/>
                <w:sz w:val="24"/>
                <w:szCs w:val="24"/>
              </w:rPr>
              <w:t>Picbille</w:t>
            </w:r>
            <w:proofErr w:type="spellEnd"/>
            <w:r w:rsidRPr="000324F4"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0324F4">
              <w:rPr>
                <w:rFonts w:ascii="Fineliner Script" w:hAnsi="Fineliner Script"/>
                <w:b/>
                <w:sz w:val="24"/>
                <w:szCs w:val="24"/>
              </w:rPr>
              <w:t>LM, p.73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8714D2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M 08/12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Default="00956A2D" w:rsidP="000324F4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Compteur de la « file de boîtes » (10 &lt; n &lt; 20)</w:t>
            </w:r>
          </w:p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</w:rPr>
              <w:t xml:space="preserve">Ecriture littérale des premiers nombres jusqu’à 10, </w:t>
            </w:r>
            <w:r w:rsidRPr="000324F4">
              <w:rPr>
                <w:rFonts w:ascii="Fineliner Script" w:hAnsi="Fineliner Script"/>
                <w:b/>
                <w:sz w:val="24"/>
              </w:rPr>
              <w:t>Sq.45, p.60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0324F4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B167A4">
              <w:rPr>
                <w:rFonts w:ascii="Fineliner Script" w:hAnsi="Fineliner Script"/>
                <w:sz w:val="24"/>
                <w:szCs w:val="24"/>
              </w:rPr>
              <w:t xml:space="preserve">Jeu du gobelet avec10 jetons, </w:t>
            </w:r>
            <w:r>
              <w:rPr>
                <w:rFonts w:ascii="Fineliner Script" w:hAnsi="Fineliner Script"/>
                <w:b/>
                <w:sz w:val="24"/>
                <w:szCs w:val="24"/>
              </w:rPr>
              <w:t>LM, p.74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Default="00956A2D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J 10/12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0324F4" w:rsidRDefault="00956A2D" w:rsidP="000324F4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Cartons </w:t>
            </w:r>
            <w:r w:rsidRPr="000324F4">
              <w:rPr>
                <w:rFonts w:ascii="Fineliner Script" w:hAnsi="Fineliner Script" w:cs="Fineliner Script"/>
                <w:sz w:val="20"/>
              </w:rPr>
              <w:t>é</w:t>
            </w:r>
            <w:r w:rsidRPr="000324F4">
              <w:rPr>
                <w:rFonts w:ascii="Fineliner Script" w:hAnsi="Fineliner Script"/>
                <w:sz w:val="20"/>
              </w:rPr>
              <w:t>clairs (10 &lt; n &lt; 20) :</w:t>
            </w:r>
          </w:p>
          <w:p w:rsidR="00956A2D" w:rsidRPr="000324F4" w:rsidRDefault="00956A2D" w:rsidP="000324F4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Fineliner Script" w:hAnsi="Fineliner Script"/>
                <w:sz w:val="20"/>
              </w:rPr>
              <w:t xml:space="preserve">Dédé </w:t>
            </w:r>
            <w:r w:rsidRPr="000324F4">
              <w:rPr>
                <w:rFonts w:ascii="Times New Roman" w:hAnsi="Times New Roman" w:cs="Times New Roman"/>
                <w:sz w:val="20"/>
              </w:rPr>
              <w:t>→</w:t>
            </w:r>
            <w:r w:rsidRPr="000324F4">
              <w:rPr>
                <w:rFonts w:ascii="Fineliner Script" w:hAnsi="Fineliner Script"/>
                <w:sz w:val="20"/>
              </w:rPr>
              <w:t xml:space="preserve"> </w:t>
            </w:r>
            <w:r w:rsidRPr="000324F4">
              <w:rPr>
                <w:rFonts w:ascii="Fineliner Script" w:hAnsi="Fineliner Script" w:cs="Fineliner Script"/>
                <w:sz w:val="20"/>
              </w:rPr>
              <w:t>é</w:t>
            </w:r>
            <w:r w:rsidRPr="000324F4">
              <w:rPr>
                <w:rFonts w:ascii="Fineliner Script" w:hAnsi="Fineliner Script"/>
                <w:sz w:val="20"/>
              </w:rPr>
              <w:t>galit</w:t>
            </w:r>
            <w:r w:rsidRPr="000324F4">
              <w:rPr>
                <w:rFonts w:ascii="Fineliner Script" w:hAnsi="Fineliner Script" w:cs="Fineliner Script"/>
                <w:sz w:val="20"/>
              </w:rPr>
              <w:t>é</w:t>
            </w:r>
          </w:p>
          <w:p w:rsidR="00956A2D" w:rsidRPr="00A42937" w:rsidRDefault="00956A2D" w:rsidP="000324F4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Moiti</w:t>
            </w:r>
            <w:r w:rsidRPr="000324F4">
              <w:rPr>
                <w:rFonts w:ascii="Fineliner Script" w:hAnsi="Fineliner Script" w:cs="Fineliner Script"/>
                <w:sz w:val="20"/>
              </w:rPr>
              <w:t>é</w:t>
            </w:r>
            <w:r w:rsidRPr="000324F4">
              <w:rPr>
                <w:rFonts w:ascii="Fineliner Script" w:hAnsi="Fineliner Script"/>
                <w:sz w:val="20"/>
              </w:rPr>
              <w:t>s de n (n &lt; 10)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</w:rPr>
              <w:t xml:space="preserve">Décompositions additives explicites : 10, c’est 1 plus…, </w:t>
            </w:r>
            <w:r w:rsidRPr="000324F4">
              <w:rPr>
                <w:rFonts w:ascii="Fineliner Script" w:hAnsi="Fineliner Script"/>
                <w:b/>
                <w:sz w:val="24"/>
              </w:rPr>
              <w:t>Sq.46, p.61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0324F4" w:rsidRDefault="00956A2D" w:rsidP="00E93C8F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  <w:szCs w:val="24"/>
              </w:rPr>
              <w:t>Autre</w:t>
            </w:r>
            <w:r>
              <w:rPr>
                <w:rFonts w:ascii="Fineliner Script" w:hAnsi="Fineliner Script"/>
                <w:sz w:val="24"/>
                <w:szCs w:val="24"/>
              </w:rPr>
              <w:t>s</w:t>
            </w:r>
            <w:r w:rsidRPr="000324F4">
              <w:rPr>
                <w:rFonts w:ascii="Fineliner Script" w:hAnsi="Fineliner Script"/>
                <w:sz w:val="24"/>
                <w:szCs w:val="24"/>
              </w:rPr>
              <w:t xml:space="preserve"> tracés à la règle, </w:t>
            </w:r>
          </w:p>
          <w:p w:rsidR="00956A2D" w:rsidRPr="000324F4" w:rsidRDefault="00956A2D" w:rsidP="00E93C8F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0324F4">
              <w:rPr>
                <w:rFonts w:ascii="Fineliner Script" w:hAnsi="Fineliner Script"/>
                <w:b/>
                <w:sz w:val="24"/>
                <w:szCs w:val="24"/>
              </w:rPr>
              <w:t>LM p.75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V 11/12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Furet oral entre 10 et 20</w:t>
            </w:r>
          </w:p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</w:rPr>
              <w:t xml:space="preserve">Groupement par 2, 3 ; n fois 2, n fois 3…, </w:t>
            </w:r>
            <w:r w:rsidRPr="000324F4">
              <w:rPr>
                <w:rFonts w:ascii="Fineliner Script" w:hAnsi="Fineliner Script"/>
                <w:b/>
                <w:sz w:val="24"/>
              </w:rPr>
              <w:t>Sq.47, pp.62-63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  <w:szCs w:val="24"/>
              </w:rPr>
              <w:t xml:space="preserve">Commande n pour 1, </w:t>
            </w:r>
            <w:r w:rsidRPr="000324F4">
              <w:rPr>
                <w:rFonts w:ascii="Fineliner Script" w:hAnsi="Fineliner Script"/>
                <w:b/>
                <w:sz w:val="24"/>
                <w:szCs w:val="24"/>
              </w:rPr>
              <w:t>LM, p. 77</w:t>
            </w:r>
          </w:p>
        </w:tc>
      </w:tr>
      <w:tr w:rsidR="00956A2D" w:rsidRPr="004F4F2A" w:rsidTr="00956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6A2D" w:rsidRPr="008714D2" w:rsidRDefault="00956A2D" w:rsidP="00956A2D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7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L 14/12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Furet oral entre 10 et 20</w:t>
            </w:r>
          </w:p>
          <w:p w:rsidR="00956A2D" w:rsidRPr="00A42937" w:rsidRDefault="00956A2D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E93C8F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324F4">
              <w:rPr>
                <w:rFonts w:ascii="Fineliner Script" w:hAnsi="Fineliner Script"/>
                <w:sz w:val="24"/>
              </w:rPr>
              <w:t xml:space="preserve"> La monnaie (1) : sommes &lt; 10€, </w:t>
            </w:r>
            <w:r w:rsidRPr="000324F4">
              <w:rPr>
                <w:rFonts w:ascii="Fineliner Script" w:hAnsi="Fineliner Script"/>
                <w:b/>
                <w:sz w:val="24"/>
              </w:rPr>
              <w:t>Sq.48, p.64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8714D2" w:rsidRDefault="00956A2D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M 15/12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49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0324F4" w:rsidRDefault="00956A2D" w:rsidP="000324F4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Furet de la table des doubles</w:t>
            </w:r>
          </w:p>
          <w:p w:rsidR="00956A2D" w:rsidRPr="00A42937" w:rsidRDefault="00956A2D" w:rsidP="000324F4">
            <w:pPr>
              <w:jc w:val="center"/>
              <w:rPr>
                <w:rFonts w:ascii="Fineliner Script" w:hAnsi="Fineliner Script"/>
                <w:sz w:val="20"/>
              </w:rPr>
            </w:pPr>
            <w:r w:rsidRPr="000324F4">
              <w:rPr>
                <w:rFonts w:ascii="Times New Roman" w:hAnsi="Times New Roman" w:cs="Times New Roman"/>
                <w:sz w:val="20"/>
              </w:rPr>
              <w:t>●</w:t>
            </w:r>
            <w:r w:rsidRPr="000324F4">
              <w:rPr>
                <w:rFonts w:ascii="Fineliner Script" w:hAnsi="Fineliner Script"/>
                <w:sz w:val="20"/>
              </w:rPr>
              <w:t xml:space="preserve"> Moiti</w:t>
            </w:r>
            <w:r w:rsidRPr="000324F4">
              <w:rPr>
                <w:rFonts w:ascii="Fineliner Script" w:hAnsi="Fineliner Script" w:cs="Fineliner Script"/>
                <w:sz w:val="20"/>
              </w:rPr>
              <w:t>é</w:t>
            </w:r>
            <w:r w:rsidRPr="000324F4">
              <w:rPr>
                <w:rFonts w:ascii="Fineliner Script" w:hAnsi="Fineliner Script"/>
                <w:sz w:val="20"/>
              </w:rPr>
              <w:t>s de n (n &lt; 10)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0324F4">
              <w:rPr>
                <w:rFonts w:ascii="Fineliner Script" w:hAnsi="Fineliner Script"/>
                <w:sz w:val="24"/>
              </w:rPr>
              <w:t xml:space="preserve">Problèmes pour apprendre à chercher, </w:t>
            </w:r>
            <w:r w:rsidRPr="000324F4">
              <w:rPr>
                <w:rFonts w:ascii="Fineliner Script" w:hAnsi="Fineliner Script"/>
                <w:b/>
                <w:sz w:val="24"/>
              </w:rPr>
              <w:t>Sq.49, p.65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La vitrine</w:t>
            </w:r>
          </w:p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Compléter une somme pour avoir 10€, </w:t>
            </w:r>
            <w:r w:rsidRPr="00B167A4">
              <w:rPr>
                <w:rFonts w:ascii="Fineliner Script" w:hAnsi="Fineliner Script"/>
                <w:b/>
                <w:sz w:val="24"/>
                <w:szCs w:val="24"/>
              </w:rPr>
              <w:t>LM, p.79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J 17/12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B167A4" w:rsidRDefault="00956A2D" w:rsidP="00B167A4">
            <w:pPr>
              <w:jc w:val="center"/>
              <w:rPr>
                <w:rFonts w:ascii="Fineliner Script" w:hAnsi="Fineliner Script"/>
                <w:sz w:val="20"/>
              </w:rPr>
            </w:pPr>
            <w:r w:rsidRPr="00B167A4">
              <w:rPr>
                <w:rFonts w:ascii="Times New Roman" w:hAnsi="Times New Roman" w:cs="Times New Roman"/>
                <w:sz w:val="20"/>
              </w:rPr>
              <w:t>●</w:t>
            </w:r>
            <w:r w:rsidRPr="00B167A4">
              <w:rPr>
                <w:rFonts w:ascii="Fineliner Script" w:hAnsi="Fineliner Script"/>
                <w:sz w:val="20"/>
              </w:rPr>
              <w:t xml:space="preserve"> Furet oral entre 10 et 20</w:t>
            </w:r>
          </w:p>
          <w:p w:rsidR="00956A2D" w:rsidRPr="00A42937" w:rsidRDefault="00956A2D" w:rsidP="00B167A4">
            <w:pPr>
              <w:jc w:val="center"/>
              <w:rPr>
                <w:rFonts w:ascii="Fineliner Script" w:hAnsi="Fineliner Script"/>
                <w:sz w:val="20"/>
              </w:rPr>
            </w:pPr>
            <w:r w:rsidRPr="00B167A4">
              <w:rPr>
                <w:rFonts w:ascii="Times New Roman" w:hAnsi="Times New Roman" w:cs="Times New Roman"/>
                <w:sz w:val="20"/>
              </w:rPr>
              <w:t>●</w:t>
            </w:r>
            <w:r w:rsidRPr="00B167A4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E93C8F">
            <w:pPr>
              <w:jc w:val="center"/>
              <w:rPr>
                <w:rFonts w:ascii="Fineliner Script" w:hAnsi="Fineliner Script"/>
                <w:sz w:val="24"/>
              </w:rPr>
            </w:pPr>
            <w:r w:rsidRPr="000324F4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0324F4">
              <w:rPr>
                <w:rFonts w:ascii="Fineliner Script" w:hAnsi="Fineliner Script"/>
                <w:sz w:val="24"/>
              </w:rPr>
              <w:t xml:space="preserve"> La monnaie (2) : sommes &lt; 20€, </w:t>
            </w:r>
            <w:r w:rsidRPr="000324F4">
              <w:rPr>
                <w:rFonts w:ascii="Fineliner Script" w:hAnsi="Fineliner Script"/>
                <w:b/>
                <w:sz w:val="24"/>
              </w:rPr>
              <w:t>Sq.50, p.66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B167A4">
              <w:rPr>
                <w:rFonts w:ascii="Fineliner Script" w:hAnsi="Fineliner Script"/>
                <w:sz w:val="24"/>
                <w:szCs w:val="24"/>
              </w:rPr>
              <w:t xml:space="preserve">Le nombre mystérieux, </w:t>
            </w:r>
            <w:r w:rsidRPr="00B167A4">
              <w:rPr>
                <w:rFonts w:ascii="Fineliner Script" w:hAnsi="Fineliner Script"/>
                <w:b/>
                <w:sz w:val="24"/>
                <w:szCs w:val="24"/>
              </w:rPr>
              <w:t>LM, p.80</w:t>
            </w:r>
          </w:p>
        </w:tc>
      </w:tr>
      <w:tr w:rsidR="00956A2D" w:rsidRPr="004F4F2A" w:rsidTr="00956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956A2D" w:rsidRPr="004F4F2A" w:rsidRDefault="00956A2D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956A2D" w:rsidRPr="00956A2D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t>V 18/12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56A2D" w:rsidRPr="00B167A4" w:rsidRDefault="00956A2D" w:rsidP="00B167A4">
            <w:pPr>
              <w:jc w:val="center"/>
              <w:rPr>
                <w:rFonts w:ascii="Fineliner Script" w:hAnsi="Fineliner Script"/>
                <w:sz w:val="20"/>
              </w:rPr>
            </w:pPr>
            <w:r w:rsidRPr="00B167A4">
              <w:rPr>
                <w:rFonts w:ascii="Times New Roman" w:hAnsi="Times New Roman" w:cs="Times New Roman"/>
                <w:sz w:val="20"/>
              </w:rPr>
              <w:t>●</w:t>
            </w:r>
            <w:r w:rsidRPr="00B167A4">
              <w:rPr>
                <w:rFonts w:ascii="Fineliner Script" w:hAnsi="Fineliner Script"/>
                <w:sz w:val="20"/>
              </w:rPr>
              <w:t xml:space="preserve"> Cartons </w:t>
            </w:r>
            <w:r w:rsidRPr="00B167A4">
              <w:rPr>
                <w:rFonts w:ascii="Fineliner Script" w:hAnsi="Fineliner Script" w:cs="Fineliner Script"/>
                <w:sz w:val="20"/>
              </w:rPr>
              <w:t>é</w:t>
            </w:r>
            <w:r w:rsidRPr="00B167A4">
              <w:rPr>
                <w:rFonts w:ascii="Fineliner Script" w:hAnsi="Fineliner Script"/>
                <w:sz w:val="20"/>
              </w:rPr>
              <w:t>clairs m</w:t>
            </w:r>
            <w:r w:rsidRPr="00B167A4">
              <w:rPr>
                <w:rFonts w:ascii="Fineliner Script" w:hAnsi="Fineliner Script" w:cs="Fineliner Script"/>
                <w:sz w:val="20"/>
              </w:rPr>
              <w:t>é</w:t>
            </w:r>
            <w:r w:rsidRPr="00B167A4">
              <w:rPr>
                <w:rFonts w:ascii="Fineliner Script" w:hAnsi="Fineliner Script"/>
                <w:sz w:val="20"/>
              </w:rPr>
              <w:t>lang</w:t>
            </w:r>
            <w:r w:rsidRPr="00B167A4">
              <w:rPr>
                <w:rFonts w:ascii="Fineliner Script" w:hAnsi="Fineliner Script" w:cs="Fineliner Script"/>
                <w:sz w:val="20"/>
              </w:rPr>
              <w:t>é</w:t>
            </w:r>
            <w:r w:rsidRPr="00B167A4">
              <w:rPr>
                <w:rFonts w:ascii="Fineliner Script" w:hAnsi="Fineliner Script"/>
                <w:sz w:val="20"/>
              </w:rPr>
              <w:t xml:space="preserve">s </w:t>
            </w:r>
          </w:p>
          <w:p w:rsidR="00956A2D" w:rsidRPr="00A42937" w:rsidRDefault="00956A2D" w:rsidP="00B167A4">
            <w:pPr>
              <w:jc w:val="center"/>
              <w:rPr>
                <w:rFonts w:ascii="Fineliner Script" w:hAnsi="Fineliner Script"/>
                <w:sz w:val="20"/>
              </w:rPr>
            </w:pPr>
            <w:r w:rsidRPr="00B167A4">
              <w:rPr>
                <w:rFonts w:ascii="Fineliner Script" w:hAnsi="Fineliner Script"/>
                <w:sz w:val="20"/>
              </w:rPr>
              <w:t>(10 &lt; n &lt; 20)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B167A4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B167A4">
              <w:rPr>
                <w:rFonts w:ascii="Fineliner Script" w:hAnsi="Fineliner Script"/>
                <w:sz w:val="24"/>
              </w:rPr>
              <w:t xml:space="preserve">Bilan terminal de la deuxième  période, </w:t>
            </w:r>
            <w:r>
              <w:rPr>
                <w:rFonts w:ascii="Fineliner Script" w:hAnsi="Fineliner Script"/>
                <w:b/>
                <w:sz w:val="24"/>
              </w:rPr>
              <w:t>Sq.51</w:t>
            </w:r>
            <w:r w:rsidRPr="000324F4">
              <w:rPr>
                <w:rFonts w:ascii="Fineliner Script" w:hAnsi="Fineliner Script"/>
                <w:b/>
                <w:sz w:val="24"/>
              </w:rPr>
              <w:t xml:space="preserve">, </w:t>
            </w:r>
            <w:r w:rsidRPr="00B167A4">
              <w:rPr>
                <w:rFonts w:ascii="Fineliner Script" w:hAnsi="Fineliner Script"/>
                <w:b/>
                <w:sz w:val="24"/>
              </w:rPr>
              <w:t>p.67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956A2D" w:rsidRPr="00CF29BA" w:rsidRDefault="00956A2D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956A2D" w:rsidRPr="00B167A4" w:rsidRDefault="00956A2D" w:rsidP="00B167A4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B167A4">
              <w:rPr>
                <w:rFonts w:ascii="Fineliner Script" w:hAnsi="Fineliner Script"/>
                <w:sz w:val="24"/>
                <w:szCs w:val="24"/>
              </w:rPr>
              <w:t xml:space="preserve">Le calcul solitaire, </w:t>
            </w:r>
          </w:p>
          <w:p w:rsidR="00956A2D" w:rsidRPr="00B167A4" w:rsidRDefault="00956A2D" w:rsidP="00B167A4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B167A4">
              <w:rPr>
                <w:rFonts w:ascii="Fineliner Script" w:hAnsi="Fineliner Script"/>
                <w:b/>
                <w:sz w:val="24"/>
                <w:szCs w:val="24"/>
              </w:rPr>
              <w:t>LM, p.80</w:t>
            </w:r>
          </w:p>
        </w:tc>
      </w:tr>
    </w:tbl>
    <w:p w:rsidR="003D7259" w:rsidRDefault="003D7259" w:rsidP="003D7259">
      <w:pPr>
        <w:tabs>
          <w:tab w:val="center" w:pos="4536"/>
          <w:tab w:val="right" w:pos="9072"/>
        </w:tabs>
        <w:jc w:val="center"/>
      </w:pPr>
    </w:p>
    <w:p w:rsidR="007B591F" w:rsidRPr="00B7527A" w:rsidRDefault="00B7527A" w:rsidP="00B7527A">
      <w:pPr>
        <w:tabs>
          <w:tab w:val="center" w:pos="4536"/>
          <w:tab w:val="right" w:pos="9072"/>
        </w:tabs>
        <w:ind w:left="360"/>
        <w:jc w:val="center"/>
        <w:rPr>
          <w:sz w:val="28"/>
        </w:rPr>
      </w:pPr>
      <w:r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3633DCD0" wp14:editId="7EAAEF4D">
            <wp:extent cx="259773" cy="238125"/>
            <wp:effectExtent l="0" t="0" r="6985" b="0"/>
            <wp:docPr id="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91F" w:rsidRPr="00B7527A">
        <w:rPr>
          <w:rFonts w:ascii="Fineliner Script" w:hAnsi="Fineliner Script"/>
          <w:sz w:val="28"/>
        </w:rPr>
        <w:t>Téléchargé gratuitement sur laclassedeludivine.eklablog.com</w:t>
      </w:r>
      <w:r w:rsidR="007B591F" w:rsidRPr="00B7527A">
        <w:rPr>
          <w:sz w:val="28"/>
        </w:rPr>
        <w:t xml:space="preserve"> </w:t>
      </w:r>
      <w:r w:rsidR="007B591F"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000C8A33" wp14:editId="7C1E6B64">
            <wp:extent cx="259773" cy="238125"/>
            <wp:effectExtent l="0" t="0" r="6985" b="0"/>
            <wp:docPr id="1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0"/>
        <w:gridCol w:w="763"/>
        <w:gridCol w:w="1134"/>
        <w:gridCol w:w="2554"/>
        <w:gridCol w:w="3401"/>
        <w:gridCol w:w="2436"/>
        <w:gridCol w:w="2436"/>
        <w:gridCol w:w="2436"/>
      </w:tblGrid>
      <w:tr w:rsidR="00372FF6" w:rsidRPr="00B82A56" w:rsidTr="00372FF6">
        <w:tc>
          <w:tcPr>
            <w:tcW w:w="478" w:type="pct"/>
            <w:gridSpan w:val="2"/>
            <w:shd w:val="clear" w:color="auto" w:fill="DBE5F1" w:themeFill="accent1" w:themeFillTint="33"/>
            <w:vAlign w:val="center"/>
          </w:tcPr>
          <w:p w:rsidR="00FD4383" w:rsidRPr="005C70E5" w:rsidRDefault="00FD4383" w:rsidP="00FD4383">
            <w:pPr>
              <w:jc w:val="center"/>
              <w:rPr>
                <w:rFonts w:ascii="Fineliner Script" w:hAnsi="Fineliner Script"/>
                <w:b/>
                <w:sz w:val="40"/>
                <w:szCs w:val="40"/>
              </w:rPr>
            </w:pPr>
            <w:r w:rsidRPr="005C70E5">
              <w:rPr>
                <w:rFonts w:ascii="Fineliner Script" w:hAnsi="Fineliner Script"/>
                <w:b/>
                <w:sz w:val="40"/>
                <w:szCs w:val="40"/>
              </w:rPr>
              <w:lastRenderedPageBreak/>
              <w:t xml:space="preserve">Période </w:t>
            </w:r>
            <w:r>
              <w:rPr>
                <w:rFonts w:ascii="Fineliner Script" w:hAnsi="Fineliner Script"/>
                <w:b/>
                <w:sz w:val="40"/>
                <w:szCs w:val="40"/>
              </w:rPr>
              <w:t>3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Séquence 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FD4383" w:rsidRPr="00A42937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 w:rsidRPr="00A42937">
              <w:rPr>
                <w:rFonts w:ascii="Fineliner Script" w:hAnsi="Fineliner Script"/>
                <w:sz w:val="32"/>
                <w:szCs w:val="40"/>
              </w:rPr>
              <w:t>Calcul mental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Nombres et calculs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Grandeurs et mesure 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Espace et géométrie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FD4383" w:rsidRPr="00CF29BA" w:rsidRDefault="00FD4383" w:rsidP="00FD4383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 xml:space="preserve">Activités préliminaires ou complémentaires </w:t>
            </w:r>
          </w:p>
          <w:p w:rsidR="00FD4383" w:rsidRPr="00CF29BA" w:rsidRDefault="00FD4383" w:rsidP="00FD4383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>(livre du maître)</w:t>
            </w:r>
          </w:p>
        </w:tc>
      </w:tr>
      <w:tr w:rsidR="00372FF6" w:rsidRPr="004F4F2A" w:rsidTr="00372FF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72FF6" w:rsidRPr="004F4F2A" w:rsidRDefault="00372FF6" w:rsidP="00372FF6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4F4F2A">
              <w:rPr>
                <w:rFonts w:ascii="Fineliner Script" w:hAnsi="Fineliner Script"/>
                <w:sz w:val="32"/>
                <w:szCs w:val="28"/>
              </w:rPr>
              <w:t>Semaine 1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 w:rsidRPr="00372FF6">
              <w:rPr>
                <w:rFonts w:ascii="Fineliner Script" w:hAnsi="Fineliner Script"/>
                <w:sz w:val="24"/>
                <w:szCs w:val="28"/>
              </w:rPr>
              <w:t>L 04/01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72FF6" w:rsidRPr="00A42937" w:rsidRDefault="00372FF6" w:rsidP="000824AF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b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05/01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E93C8F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E93C8F">
            <w:pPr>
              <w:jc w:val="center"/>
              <w:rPr>
                <w:rFonts w:ascii="Fineliner Script" w:hAnsi="Fineliner Script"/>
                <w:sz w:val="20"/>
              </w:rPr>
            </w:pPr>
            <w:r w:rsidRPr="00292AB2">
              <w:rPr>
                <w:rFonts w:ascii="Times New Roman" w:hAnsi="Times New Roman" w:cs="Times New Roman"/>
                <w:sz w:val="20"/>
              </w:rPr>
              <w:t>●</w:t>
            </w:r>
            <w:r w:rsidRPr="00292AB2">
              <w:rPr>
                <w:rFonts w:ascii="Fineliner Script" w:hAnsi="Fineliner Script"/>
                <w:sz w:val="20"/>
              </w:rPr>
              <w:t xml:space="preserve"> </w:t>
            </w:r>
            <w:proofErr w:type="spellStart"/>
            <w:r w:rsidRPr="00292AB2">
              <w:rPr>
                <w:rFonts w:ascii="Fineliner Script" w:hAnsi="Fineliner Script"/>
                <w:sz w:val="20"/>
              </w:rPr>
              <w:t>Picbille</w:t>
            </w:r>
            <w:proofErr w:type="spellEnd"/>
            <w:r w:rsidRPr="00292AB2">
              <w:rPr>
                <w:rFonts w:ascii="Fineliner Script" w:hAnsi="Fineliner Script"/>
                <w:sz w:val="20"/>
              </w:rPr>
              <w:t xml:space="preserve"> range ses jetons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10 jetons, c’est 1 groupe de 10 et 0 jeton ; 11 jetons, c’est…, </w:t>
            </w:r>
            <w:r w:rsidRPr="00CA3FC9">
              <w:rPr>
                <w:rFonts w:ascii="Fineliner Script" w:hAnsi="Fineliner Script"/>
                <w:b/>
                <w:sz w:val="24"/>
              </w:rPr>
              <w:t>Sq.52, pp.68-71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J 07/01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E93C8F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E93C8F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  <w:proofErr w:type="spellStart"/>
            <w:r w:rsidRPr="00292AB2">
              <w:rPr>
                <w:rFonts w:ascii="Fineliner Script" w:hAnsi="Fineliner Script"/>
                <w:sz w:val="18"/>
              </w:rPr>
              <w:t>Picbille</w:t>
            </w:r>
            <w:proofErr w:type="spellEnd"/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  <w:r w:rsidRPr="00292AB2">
              <w:rPr>
                <w:rFonts w:ascii="Times New Roman" w:hAnsi="Times New Roman" w:cs="Times New Roman"/>
                <w:sz w:val="18"/>
              </w:rPr>
              <w:t>→</w:t>
            </w:r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  <w:r w:rsidRPr="00292AB2">
              <w:rPr>
                <w:rFonts w:ascii="Fineliner Script" w:hAnsi="Fineliner Script"/>
                <w:sz w:val="18"/>
              </w:rPr>
              <w:t>galit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</w:p>
          <w:p w:rsidR="00372FF6" w:rsidRPr="00292AB2" w:rsidRDefault="00372FF6" w:rsidP="00E93C8F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Fineliner Script" w:hAnsi="Fineliner Script"/>
                <w:sz w:val="18"/>
              </w:rPr>
              <w:t>(10 &lt; n &lt; 30)</w:t>
            </w:r>
          </w:p>
          <w:p w:rsidR="00372FF6" w:rsidRPr="00292AB2" w:rsidRDefault="00372FF6" w:rsidP="00E93C8F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Dict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  <w:r w:rsidRPr="00292AB2">
              <w:rPr>
                <w:rFonts w:ascii="Fineliner Script" w:hAnsi="Fineliner Script"/>
                <w:sz w:val="18"/>
              </w:rPr>
              <w:t>e de nombres</w:t>
            </w:r>
          </w:p>
          <w:p w:rsidR="00372FF6" w:rsidRPr="00292AB2" w:rsidRDefault="00372FF6" w:rsidP="00E93C8F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Fineliner Script" w:hAnsi="Fineliner Script"/>
                <w:sz w:val="18"/>
              </w:rPr>
              <w:t>(10 &lt; n &lt; 39)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Calcul réfléchi de la soustraction : retirer un grand nombre (1), </w:t>
            </w:r>
            <w:r w:rsidRPr="00D14A45">
              <w:rPr>
                <w:rFonts w:ascii="Fineliner Script" w:hAnsi="Fineliner Script"/>
                <w:b/>
                <w:sz w:val="24"/>
              </w:rPr>
              <w:t>Sq.53, p.72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08/01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0824AF">
            <w:pPr>
              <w:jc w:val="center"/>
              <w:rPr>
                <w:rFonts w:ascii="Fineliner Script" w:hAnsi="Fineliner Script"/>
                <w:sz w:val="20"/>
              </w:rPr>
            </w:pPr>
            <w:r w:rsidRPr="00292AB2">
              <w:rPr>
                <w:rFonts w:ascii="Times New Roman" w:hAnsi="Times New Roman" w:cs="Times New Roman"/>
                <w:sz w:val="20"/>
              </w:rPr>
              <w:t>●</w:t>
            </w:r>
            <w:r w:rsidRPr="00292AB2">
              <w:rPr>
                <w:rFonts w:ascii="Fineliner Script" w:hAnsi="Fineliner Script"/>
                <w:sz w:val="20"/>
              </w:rPr>
              <w:t xml:space="preserve"> Cartons </w:t>
            </w:r>
            <w:r w:rsidRPr="00292AB2">
              <w:rPr>
                <w:rFonts w:ascii="Fineliner Script" w:hAnsi="Fineliner Script" w:cs="Fineliner Script"/>
                <w:sz w:val="20"/>
              </w:rPr>
              <w:t>é</w:t>
            </w:r>
            <w:r w:rsidRPr="00292AB2">
              <w:rPr>
                <w:rFonts w:ascii="Fineliner Script" w:hAnsi="Fineliner Script"/>
                <w:sz w:val="20"/>
              </w:rPr>
              <w:t>clairs (11 &lt; n &lt; 30)</w:t>
            </w:r>
          </w:p>
          <w:p w:rsidR="00372FF6" w:rsidRPr="00292AB2" w:rsidRDefault="00372FF6" w:rsidP="000824AF">
            <w:pPr>
              <w:jc w:val="center"/>
              <w:rPr>
                <w:rFonts w:ascii="Fineliner Script" w:hAnsi="Fineliner Script"/>
                <w:sz w:val="20"/>
              </w:rPr>
            </w:pPr>
            <w:r w:rsidRPr="00292AB2">
              <w:rPr>
                <w:rFonts w:ascii="Times New Roman" w:hAnsi="Times New Roman" w:cs="Times New Roman"/>
                <w:sz w:val="20"/>
              </w:rPr>
              <w:t>●</w:t>
            </w:r>
            <w:r w:rsidRPr="00292AB2">
              <w:rPr>
                <w:rFonts w:ascii="Fineliner Script" w:hAnsi="Fineliner Script"/>
                <w:sz w:val="20"/>
              </w:rPr>
              <w:t xml:space="preserve"> Dict</w:t>
            </w:r>
            <w:r w:rsidRPr="00292AB2">
              <w:rPr>
                <w:rFonts w:ascii="Fineliner Script" w:hAnsi="Fineliner Script" w:cs="Fineliner Script"/>
                <w:sz w:val="20"/>
              </w:rPr>
              <w:t>é</w:t>
            </w:r>
            <w:r w:rsidRPr="00292AB2">
              <w:rPr>
                <w:rFonts w:ascii="Fineliner Script" w:hAnsi="Fineliner Script"/>
                <w:sz w:val="20"/>
              </w:rPr>
              <w:t>e de nombres (&lt; 39)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Décompositions additives explicites : 7, c’est 1 plus…, </w:t>
            </w:r>
            <w:r w:rsidRPr="00D14A45">
              <w:rPr>
                <w:rFonts w:ascii="Fineliner Script" w:hAnsi="Fineliner Script"/>
                <w:b/>
                <w:sz w:val="24"/>
              </w:rPr>
              <w:t>Sq.54, p.73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Pr="00CA3FC9" w:rsidRDefault="00372FF6" w:rsidP="00CA3FC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  <w:szCs w:val="24"/>
              </w:rPr>
              <w:t xml:space="preserve">Le jeu du gobelet </w:t>
            </w:r>
          </w:p>
          <w:p w:rsidR="00372FF6" w:rsidRPr="00CF29BA" w:rsidRDefault="00372FF6" w:rsidP="00CA3FC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A3FC9">
              <w:rPr>
                <w:rFonts w:ascii="Fineliner Script" w:hAnsi="Fineliner Script"/>
                <w:sz w:val="24"/>
                <w:szCs w:val="24"/>
              </w:rPr>
              <w:t>(avec 7 jetons)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LM, p.85</w:t>
            </w:r>
          </w:p>
        </w:tc>
      </w:tr>
      <w:tr w:rsidR="00372FF6" w:rsidRPr="004F4F2A" w:rsidTr="00372FF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72FF6" w:rsidRPr="008714D2" w:rsidRDefault="00372FF6" w:rsidP="00372FF6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2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11/01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72FF6" w:rsidRPr="00A42937" w:rsidRDefault="00372FF6" w:rsidP="00FD4383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8714D2" w:rsidRDefault="00372FF6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12/01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CA3FC9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Cartons 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  <w:r w:rsidRPr="00292AB2">
              <w:rPr>
                <w:rFonts w:ascii="Fineliner Script" w:hAnsi="Fineliner Script"/>
                <w:sz w:val="18"/>
              </w:rPr>
              <w:t>clairs (11 &lt; n &lt; 30)</w:t>
            </w:r>
          </w:p>
          <w:p w:rsidR="00372FF6" w:rsidRPr="00292AB2" w:rsidRDefault="00372FF6" w:rsidP="00CA3FC9">
            <w:pPr>
              <w:jc w:val="center"/>
              <w:rPr>
                <w:rFonts w:ascii="Fineliner Script" w:hAnsi="Fineliner Script"/>
                <w:sz w:val="18"/>
              </w:rPr>
            </w:pPr>
            <w:proofErr w:type="spellStart"/>
            <w:r w:rsidRPr="00292AB2">
              <w:rPr>
                <w:rFonts w:ascii="Fineliner Script" w:hAnsi="Fineliner Script"/>
                <w:sz w:val="18"/>
              </w:rPr>
              <w:t>Picbille</w:t>
            </w:r>
            <w:proofErr w:type="spellEnd"/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  <w:r w:rsidRPr="00292AB2">
              <w:rPr>
                <w:rFonts w:ascii="Times New Roman" w:hAnsi="Times New Roman" w:cs="Times New Roman"/>
                <w:sz w:val="18"/>
              </w:rPr>
              <w:t>→</w:t>
            </w:r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  <w:r w:rsidRPr="00292AB2">
              <w:rPr>
                <w:rFonts w:ascii="Fineliner Script" w:hAnsi="Fineliner Script"/>
                <w:sz w:val="18"/>
              </w:rPr>
              <w:t>galit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</w:p>
          <w:p w:rsidR="00372FF6" w:rsidRPr="00292AB2" w:rsidRDefault="00372FF6" w:rsidP="00CA3FC9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Dict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  <w:r w:rsidRPr="00292AB2">
              <w:rPr>
                <w:rFonts w:ascii="Fineliner Script" w:hAnsi="Fineliner Script"/>
                <w:sz w:val="18"/>
              </w:rPr>
              <w:t>e de nombres</w:t>
            </w:r>
          </w:p>
          <w:p w:rsidR="00372FF6" w:rsidRPr="00292AB2" w:rsidRDefault="00372FF6" w:rsidP="00CA3FC9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Fineliner Script" w:hAnsi="Fineliner Script"/>
                <w:sz w:val="18"/>
              </w:rPr>
              <w:t>(10 &lt; n &lt; 39)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Soustraction (retirer un grand nombre) : calculer mentalement, </w:t>
            </w:r>
            <w:r w:rsidRPr="00D14A45">
              <w:rPr>
                <w:rFonts w:ascii="Fineliner Script" w:hAnsi="Fineliner Script"/>
                <w:b/>
                <w:sz w:val="24"/>
              </w:rPr>
              <w:t>Sq.55, p.74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Default="00372FF6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14/01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FD4383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Soustractions mentales du type 8 </w:t>
            </w:r>
            <w:r w:rsidRPr="00292AB2">
              <w:rPr>
                <w:rFonts w:ascii="Fineliner Script" w:hAnsi="Fineliner Script" w:cs="Fineliner Script"/>
                <w:sz w:val="18"/>
              </w:rPr>
              <w:t>–</w:t>
            </w:r>
            <w:r w:rsidRPr="00292AB2">
              <w:rPr>
                <w:rFonts w:ascii="Fineliner Script" w:hAnsi="Fineliner Script"/>
                <w:sz w:val="18"/>
              </w:rPr>
              <w:t xml:space="preserve"> 6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Problèmes pour apprendre à chercher, </w:t>
            </w:r>
            <w:r w:rsidRPr="00D14A45">
              <w:rPr>
                <w:rFonts w:ascii="Fineliner Script" w:hAnsi="Fineliner Script"/>
                <w:b/>
                <w:sz w:val="24"/>
              </w:rPr>
              <w:t>Sq.56, p.75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15/01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FD4383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Soustractions mentales du type 8 </w:t>
            </w:r>
            <w:r w:rsidRPr="00292AB2">
              <w:rPr>
                <w:rFonts w:ascii="Fineliner Script" w:hAnsi="Fineliner Script" w:cs="Fineliner Script"/>
                <w:sz w:val="18"/>
              </w:rPr>
              <w:t>–</w:t>
            </w:r>
            <w:r w:rsidRPr="00292AB2">
              <w:rPr>
                <w:rFonts w:ascii="Fineliner Script" w:hAnsi="Fineliner Script"/>
                <w:sz w:val="18"/>
              </w:rPr>
              <w:t xml:space="preserve"> 6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43, c’est 4 groupes de dix et 3 unités isolées ; 57, c’est…, </w:t>
            </w:r>
            <w:r w:rsidRPr="00D14A45">
              <w:rPr>
                <w:rFonts w:ascii="Fineliner Script" w:hAnsi="Fineliner Script"/>
                <w:b/>
                <w:sz w:val="24"/>
              </w:rPr>
              <w:t>Sq.57, p.76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72FF6" w:rsidRPr="008714D2" w:rsidRDefault="00372FF6" w:rsidP="00372FF6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3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18/01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72FF6" w:rsidRPr="00A42937" w:rsidRDefault="00372FF6" w:rsidP="00FD4383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8714D2" w:rsidRDefault="00372FF6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19/01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372FF6" w:rsidRDefault="00372FF6" w:rsidP="00292AB2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="00292AB2">
              <w:rPr>
                <w:rFonts w:ascii="Fineliner Script" w:hAnsi="Fineliner Script"/>
                <w:sz w:val="18"/>
              </w:rPr>
              <w:t xml:space="preserve"> Compteur (-1) : </w:t>
            </w:r>
            <w:r w:rsidRPr="00372FF6">
              <w:rPr>
                <w:rFonts w:ascii="Fineliner Script" w:hAnsi="Fineliner Script"/>
                <w:sz w:val="18"/>
              </w:rPr>
              <w:t xml:space="preserve">Dédé </w:t>
            </w:r>
            <w:r w:rsidRPr="00372FF6">
              <w:rPr>
                <w:rFonts w:ascii="Times New Roman" w:hAnsi="Times New Roman" w:cs="Times New Roman"/>
                <w:sz w:val="18"/>
              </w:rPr>
              <w:t>→</w:t>
            </w:r>
            <w:r w:rsidRPr="00372FF6">
              <w:rPr>
                <w:rFonts w:ascii="Fineliner Script" w:hAnsi="Fineliner Script"/>
                <w:sz w:val="18"/>
              </w:rPr>
              <w:t xml:space="preserve"> chiffres</w:t>
            </w:r>
          </w:p>
          <w:p w:rsidR="00372FF6" w:rsidRPr="00372FF6" w:rsidRDefault="00372FF6" w:rsidP="00CA3FC9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Pr="00372FF6">
              <w:rPr>
                <w:rFonts w:ascii="Fineliner Script" w:hAnsi="Fineliner Script"/>
                <w:sz w:val="18"/>
              </w:rPr>
              <w:t xml:space="preserve"> Soustractions mentales du type 8 </w:t>
            </w:r>
            <w:r w:rsidRPr="00372FF6">
              <w:rPr>
                <w:rFonts w:ascii="Fineliner Script" w:hAnsi="Fineliner Script" w:cs="Fineliner Script"/>
                <w:sz w:val="18"/>
              </w:rPr>
              <w:t>–</w:t>
            </w:r>
            <w:r w:rsidRPr="00372FF6">
              <w:rPr>
                <w:rFonts w:ascii="Fineliner Script" w:hAnsi="Fineliner Script"/>
                <w:sz w:val="18"/>
              </w:rPr>
              <w:t xml:space="preserve"> 6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Calcul réfléchi de n + 5 en « regroupant les 5 dans la tête », </w:t>
            </w:r>
            <w:r w:rsidRPr="00D14A45">
              <w:rPr>
                <w:rFonts w:ascii="Fineliner Script" w:hAnsi="Fineliner Script"/>
                <w:b/>
                <w:sz w:val="24"/>
              </w:rPr>
              <w:t>Sq.58, p.78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Default="00372FF6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21/01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59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292AB2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="00292AB2" w:rsidRPr="00292AB2">
              <w:rPr>
                <w:rFonts w:ascii="Fineliner Script" w:hAnsi="Fineliner Script"/>
                <w:sz w:val="18"/>
              </w:rPr>
              <w:t xml:space="preserve"> Compteur (+1) : </w:t>
            </w:r>
            <w:proofErr w:type="spellStart"/>
            <w:r w:rsidRPr="00292AB2">
              <w:rPr>
                <w:rFonts w:ascii="Fineliner Script" w:hAnsi="Fineliner Script"/>
                <w:sz w:val="18"/>
              </w:rPr>
              <w:t>Picbille</w:t>
            </w:r>
            <w:proofErr w:type="spellEnd"/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  <w:r w:rsidRPr="00292AB2">
              <w:rPr>
                <w:rFonts w:ascii="Times New Roman" w:hAnsi="Times New Roman" w:cs="Times New Roman"/>
                <w:sz w:val="18"/>
              </w:rPr>
              <w:t>→</w:t>
            </w:r>
            <w:r w:rsidRPr="00292AB2">
              <w:rPr>
                <w:rFonts w:ascii="Fineliner Script" w:hAnsi="Fineliner Script"/>
                <w:sz w:val="18"/>
              </w:rPr>
              <w:t xml:space="preserve"> chiffres</w:t>
            </w:r>
          </w:p>
          <w:p w:rsidR="00372FF6" w:rsidRPr="00292AB2" w:rsidRDefault="00372FF6" w:rsidP="00CA3FC9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Soustractions mentales du type 8 </w:t>
            </w:r>
            <w:r w:rsidRPr="00292AB2">
              <w:rPr>
                <w:rFonts w:ascii="Fineliner Script" w:hAnsi="Fineliner Script" w:cs="Fineliner Script"/>
                <w:sz w:val="18"/>
              </w:rPr>
              <w:t>–</w:t>
            </w:r>
            <w:r w:rsidRPr="00292AB2">
              <w:rPr>
                <w:rFonts w:ascii="Fineliner Script" w:hAnsi="Fineliner Script"/>
                <w:sz w:val="18"/>
              </w:rPr>
              <w:t xml:space="preserve"> 6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La planche des nombres comme </w:t>
            </w:r>
            <w:proofErr w:type="spellStart"/>
            <w:r w:rsidRPr="00CA3FC9">
              <w:rPr>
                <w:rFonts w:ascii="Fineliner Script" w:hAnsi="Fineliner Script"/>
                <w:sz w:val="24"/>
              </w:rPr>
              <w:t>Picbille</w:t>
            </w:r>
            <w:proofErr w:type="spellEnd"/>
            <w:r w:rsidRPr="00CA3FC9">
              <w:rPr>
                <w:rFonts w:ascii="Fineliner Script" w:hAnsi="Fineliner Script"/>
                <w:sz w:val="24"/>
              </w:rPr>
              <w:t xml:space="preserve">, </w:t>
            </w:r>
            <w:r w:rsidRPr="00D14A45">
              <w:rPr>
                <w:rFonts w:ascii="Fineliner Script" w:hAnsi="Fineliner Script"/>
                <w:b/>
                <w:sz w:val="24"/>
              </w:rPr>
              <w:t>Sq.59, p.79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Pr="00CF29BA" w:rsidRDefault="00372FF6" w:rsidP="00CA3FC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  <w:szCs w:val="24"/>
              </w:rPr>
              <w:t>Jeu avec la planche des nombres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LM p.91</w:t>
            </w: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22/01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372FF6" w:rsidRDefault="00372FF6" w:rsidP="00292AB2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="00292AB2">
              <w:rPr>
                <w:rFonts w:ascii="Fineliner Script" w:hAnsi="Fineliner Script"/>
                <w:sz w:val="18"/>
              </w:rPr>
              <w:t xml:space="preserve"> Compteur (-1) : </w:t>
            </w:r>
            <w:r w:rsidRPr="00372FF6">
              <w:rPr>
                <w:rFonts w:ascii="Fineliner Script" w:hAnsi="Fineliner Script"/>
                <w:sz w:val="18"/>
              </w:rPr>
              <w:t xml:space="preserve">Dédé </w:t>
            </w:r>
            <w:r w:rsidRPr="00372FF6">
              <w:rPr>
                <w:rFonts w:ascii="Times New Roman" w:hAnsi="Times New Roman" w:cs="Times New Roman"/>
                <w:sz w:val="18"/>
              </w:rPr>
              <w:t>→</w:t>
            </w:r>
            <w:r w:rsidRPr="00372FF6">
              <w:rPr>
                <w:rFonts w:ascii="Fineliner Script" w:hAnsi="Fineliner Script"/>
                <w:sz w:val="18"/>
              </w:rPr>
              <w:t xml:space="preserve"> chiffres</w:t>
            </w:r>
          </w:p>
          <w:p w:rsidR="00372FF6" w:rsidRPr="00372FF6" w:rsidRDefault="00372FF6" w:rsidP="00CA3FC9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Pr="00372FF6">
              <w:rPr>
                <w:rFonts w:ascii="Fineliner Script" w:hAnsi="Fineliner Script"/>
                <w:sz w:val="18"/>
              </w:rPr>
              <w:t xml:space="preserve"> Additions mentales (n + 5 ; 5 + n)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Comparaison des nombres comme Dédé et comme </w:t>
            </w:r>
            <w:proofErr w:type="spellStart"/>
            <w:r w:rsidRPr="00CA3FC9">
              <w:rPr>
                <w:rFonts w:ascii="Fineliner Script" w:hAnsi="Fineliner Script"/>
                <w:sz w:val="24"/>
              </w:rPr>
              <w:t>Picbille</w:t>
            </w:r>
            <w:proofErr w:type="spellEnd"/>
            <w:r w:rsidRPr="00CA3FC9">
              <w:rPr>
                <w:rFonts w:ascii="Fineliner Script" w:hAnsi="Fineliner Script"/>
                <w:sz w:val="24"/>
              </w:rPr>
              <w:t xml:space="preserve">, </w:t>
            </w:r>
            <w:r w:rsidRPr="00D14A45">
              <w:rPr>
                <w:rFonts w:ascii="Fineliner Script" w:hAnsi="Fineliner Script"/>
                <w:b/>
                <w:sz w:val="24"/>
              </w:rPr>
              <w:t>Sq.60, p.80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72FF6" w:rsidRPr="008714D2" w:rsidRDefault="00372FF6" w:rsidP="00372FF6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4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25/01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72FF6" w:rsidRPr="00A42937" w:rsidRDefault="00372FF6" w:rsidP="00CA3FC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D14A45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8714D2" w:rsidRDefault="00372FF6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26/01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372FF6" w:rsidP="00292AB2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="00292AB2">
              <w:rPr>
                <w:rFonts w:ascii="Fineliner Script" w:hAnsi="Fineliner Script"/>
                <w:sz w:val="18"/>
              </w:rPr>
              <w:t xml:space="preserve"> Compteur (-1 ; +1 ; -10 ; +10) : </w:t>
            </w:r>
          </w:p>
          <w:p w:rsidR="00372FF6" w:rsidRPr="00372FF6" w:rsidRDefault="00372FF6" w:rsidP="00292AB2">
            <w:pPr>
              <w:jc w:val="center"/>
              <w:rPr>
                <w:rFonts w:ascii="Fineliner Script" w:hAnsi="Fineliner Script"/>
                <w:sz w:val="18"/>
              </w:rPr>
            </w:pPr>
            <w:proofErr w:type="spellStart"/>
            <w:r w:rsidRPr="00372FF6">
              <w:rPr>
                <w:rFonts w:ascii="Fineliner Script" w:hAnsi="Fineliner Script"/>
                <w:sz w:val="18"/>
              </w:rPr>
              <w:t>Picbille</w:t>
            </w:r>
            <w:proofErr w:type="spellEnd"/>
            <w:r w:rsidRPr="00372FF6">
              <w:rPr>
                <w:rFonts w:ascii="Fineliner Script" w:hAnsi="Fineliner Script"/>
                <w:sz w:val="18"/>
              </w:rPr>
              <w:t xml:space="preserve"> </w:t>
            </w:r>
            <w:r w:rsidRPr="00372FF6">
              <w:rPr>
                <w:rFonts w:ascii="Times New Roman" w:hAnsi="Times New Roman" w:cs="Times New Roman"/>
                <w:sz w:val="18"/>
              </w:rPr>
              <w:t>→</w:t>
            </w:r>
            <w:r w:rsidRPr="00372FF6">
              <w:rPr>
                <w:rFonts w:ascii="Fineliner Script" w:hAnsi="Fineliner Script"/>
                <w:sz w:val="18"/>
              </w:rPr>
              <w:t xml:space="preserve"> chiffres</w:t>
            </w:r>
          </w:p>
          <w:p w:rsidR="00372FF6" w:rsidRPr="00372FF6" w:rsidRDefault="00372FF6" w:rsidP="00292AB2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="00292AB2">
              <w:rPr>
                <w:rFonts w:ascii="Fineliner Script" w:hAnsi="Fineliner Script"/>
                <w:sz w:val="18"/>
              </w:rPr>
              <w:t xml:space="preserve"> Additions mentales </w:t>
            </w:r>
            <w:r w:rsidRPr="00372FF6">
              <w:rPr>
                <w:rFonts w:ascii="Fineliner Script" w:hAnsi="Fineliner Script"/>
                <w:sz w:val="18"/>
              </w:rPr>
              <w:t>(n + 5 ; 5 + n)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Ecriture littérale des nombres à 2 chiffres (1), </w:t>
            </w:r>
            <w:r w:rsidRPr="00D14A45">
              <w:rPr>
                <w:rFonts w:ascii="Fineliner Script" w:hAnsi="Fineliner Script"/>
                <w:b/>
                <w:sz w:val="24"/>
              </w:rPr>
              <w:t>Sq.61, p.82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Default="00372FF6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28/01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372FF6" w:rsidRDefault="00372FF6" w:rsidP="00292AB2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="00292AB2">
              <w:rPr>
                <w:rFonts w:ascii="Fineliner Script" w:hAnsi="Fineliner Script"/>
                <w:sz w:val="18"/>
              </w:rPr>
              <w:t xml:space="preserve"> Compteur </w:t>
            </w:r>
            <w:r w:rsidRPr="00372FF6">
              <w:rPr>
                <w:rFonts w:ascii="Fineliner Script" w:hAnsi="Fineliner Script"/>
                <w:sz w:val="18"/>
              </w:rPr>
              <w:t xml:space="preserve">(-1 ; +1 ; -10 ; +10) : </w:t>
            </w:r>
          </w:p>
          <w:p w:rsidR="00372FF6" w:rsidRPr="00372FF6" w:rsidRDefault="00372FF6" w:rsidP="00C55D69">
            <w:pPr>
              <w:jc w:val="center"/>
              <w:rPr>
                <w:rFonts w:ascii="Fineliner Script" w:hAnsi="Fineliner Script"/>
                <w:sz w:val="18"/>
              </w:rPr>
            </w:pPr>
            <w:proofErr w:type="spellStart"/>
            <w:r w:rsidRPr="00372FF6">
              <w:rPr>
                <w:rFonts w:ascii="Fineliner Script" w:hAnsi="Fineliner Script"/>
                <w:sz w:val="18"/>
              </w:rPr>
              <w:t>Picbille</w:t>
            </w:r>
            <w:proofErr w:type="spellEnd"/>
            <w:r w:rsidRPr="00372FF6">
              <w:rPr>
                <w:rFonts w:ascii="Fineliner Script" w:hAnsi="Fineliner Script"/>
                <w:sz w:val="18"/>
              </w:rPr>
              <w:t xml:space="preserve"> </w:t>
            </w:r>
            <w:r w:rsidRPr="00372FF6">
              <w:rPr>
                <w:rFonts w:ascii="Times New Roman" w:hAnsi="Times New Roman" w:cs="Times New Roman"/>
                <w:sz w:val="18"/>
              </w:rPr>
              <w:t>→</w:t>
            </w:r>
            <w:r w:rsidRPr="00372FF6">
              <w:rPr>
                <w:rFonts w:ascii="Fineliner Script" w:hAnsi="Fineliner Script"/>
                <w:sz w:val="18"/>
              </w:rPr>
              <w:t xml:space="preserve"> chiffres </w:t>
            </w:r>
          </w:p>
          <w:p w:rsidR="00372FF6" w:rsidRPr="00372FF6" w:rsidRDefault="00372FF6" w:rsidP="00C55D69">
            <w:pPr>
              <w:jc w:val="center"/>
              <w:rPr>
                <w:rFonts w:ascii="Fineliner Script" w:hAnsi="Fineliner Script"/>
                <w:sz w:val="18"/>
              </w:rPr>
            </w:pPr>
            <w:r w:rsidRPr="00372FF6">
              <w:rPr>
                <w:rFonts w:ascii="Times New Roman" w:hAnsi="Times New Roman" w:cs="Times New Roman"/>
                <w:sz w:val="18"/>
              </w:rPr>
              <w:t>●</w:t>
            </w:r>
            <w:r w:rsidRPr="00372FF6">
              <w:rPr>
                <w:rFonts w:ascii="Fineliner Script" w:hAnsi="Fineliner Script"/>
                <w:sz w:val="18"/>
              </w:rPr>
              <w:t xml:space="preserve"> Dict</w:t>
            </w:r>
            <w:r w:rsidRPr="00372FF6">
              <w:rPr>
                <w:rFonts w:ascii="Fineliner Script" w:hAnsi="Fineliner Script" w:cs="Fineliner Script"/>
                <w:sz w:val="18"/>
              </w:rPr>
              <w:t>é</w:t>
            </w:r>
            <w:r w:rsidRPr="00372FF6">
              <w:rPr>
                <w:rFonts w:ascii="Fineliner Script" w:hAnsi="Fineliner Script"/>
                <w:sz w:val="18"/>
              </w:rPr>
              <w:t>e de nombres (n &lt; 59)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Calcul réfléchi de la soustraction : choisir sa stratégie, </w:t>
            </w:r>
            <w:r w:rsidRPr="00D14A45">
              <w:rPr>
                <w:rFonts w:ascii="Fineliner Script" w:hAnsi="Fineliner Script"/>
                <w:b/>
                <w:sz w:val="24"/>
              </w:rPr>
              <w:t>Sq.62, p.83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29/01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292AB2" w:rsidRDefault="00372FF6" w:rsidP="00C55D69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Compteur (-1 ; +1 ; -10 ; +10) : </w:t>
            </w:r>
          </w:p>
          <w:p w:rsidR="00372FF6" w:rsidRPr="00292AB2" w:rsidRDefault="00372FF6" w:rsidP="00C55D69">
            <w:pPr>
              <w:jc w:val="center"/>
              <w:rPr>
                <w:rFonts w:ascii="Fineliner Script" w:hAnsi="Fineliner Script"/>
                <w:sz w:val="18"/>
              </w:rPr>
            </w:pPr>
            <w:proofErr w:type="spellStart"/>
            <w:r w:rsidRPr="00292AB2">
              <w:rPr>
                <w:rFonts w:ascii="Fineliner Script" w:hAnsi="Fineliner Script"/>
                <w:sz w:val="18"/>
              </w:rPr>
              <w:t>Picbille</w:t>
            </w:r>
            <w:proofErr w:type="spellEnd"/>
            <w:r w:rsidRPr="00292AB2">
              <w:rPr>
                <w:rFonts w:ascii="Fineliner Script" w:hAnsi="Fineliner Script"/>
                <w:sz w:val="18"/>
              </w:rPr>
              <w:t xml:space="preserve"> </w:t>
            </w:r>
            <w:r w:rsidRPr="00292AB2">
              <w:rPr>
                <w:rFonts w:ascii="Times New Roman" w:hAnsi="Times New Roman" w:cs="Times New Roman"/>
                <w:sz w:val="18"/>
              </w:rPr>
              <w:t>→</w:t>
            </w:r>
            <w:r w:rsidRPr="00292AB2">
              <w:rPr>
                <w:rFonts w:ascii="Fineliner Script" w:hAnsi="Fineliner Script"/>
                <w:sz w:val="18"/>
              </w:rPr>
              <w:t xml:space="preserve"> chiffres </w:t>
            </w:r>
          </w:p>
          <w:p w:rsidR="00372FF6" w:rsidRPr="00292AB2" w:rsidRDefault="00372FF6" w:rsidP="00C55D69">
            <w:pPr>
              <w:jc w:val="center"/>
              <w:rPr>
                <w:rFonts w:ascii="Fineliner Script" w:hAnsi="Fineliner Script"/>
                <w:sz w:val="18"/>
              </w:rPr>
            </w:pPr>
            <w:r w:rsidRPr="00292AB2">
              <w:rPr>
                <w:rFonts w:ascii="Times New Roman" w:hAnsi="Times New Roman" w:cs="Times New Roman"/>
                <w:sz w:val="18"/>
              </w:rPr>
              <w:t>●</w:t>
            </w:r>
            <w:r w:rsidRPr="00292AB2">
              <w:rPr>
                <w:rFonts w:ascii="Fineliner Script" w:hAnsi="Fineliner Script"/>
                <w:sz w:val="18"/>
              </w:rPr>
              <w:t xml:space="preserve"> Dict</w:t>
            </w:r>
            <w:r w:rsidRPr="00292AB2">
              <w:rPr>
                <w:rFonts w:ascii="Fineliner Script" w:hAnsi="Fineliner Script" w:cs="Fineliner Script"/>
                <w:sz w:val="18"/>
              </w:rPr>
              <w:t>é</w:t>
            </w:r>
            <w:r w:rsidRPr="00292AB2">
              <w:rPr>
                <w:rFonts w:ascii="Fineliner Script" w:hAnsi="Fineliner Script"/>
                <w:sz w:val="18"/>
              </w:rPr>
              <w:t>e de nombres (n &lt; 59)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Calcul réfléchi de l’addition : </w:t>
            </w:r>
          </w:p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les « grands doubles », </w:t>
            </w:r>
            <w:r w:rsidRPr="00D14A45">
              <w:rPr>
                <w:rFonts w:ascii="Fineliner Script" w:hAnsi="Fineliner Script"/>
                <w:b/>
                <w:sz w:val="24"/>
              </w:rPr>
              <w:t>Sq.63, p.84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72FF6" w:rsidRPr="008714D2" w:rsidRDefault="00372FF6" w:rsidP="00372FF6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lastRenderedPageBreak/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5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01/02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72FF6" w:rsidRPr="00A42937" w:rsidRDefault="00372FF6" w:rsidP="00CA3FC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8714D2" w:rsidRDefault="00372FF6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02/02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Furet de la planche des nombres (-1 ; +1 ; -10 ; +10)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D14A45">
              <w:rPr>
                <w:rFonts w:ascii="Fineliner Script" w:hAnsi="Fineliner Script"/>
                <w:b/>
                <w:sz w:val="24"/>
              </w:rPr>
              <w:t>Sq.64, p.85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Default="00372FF6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04/02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Furet de la planche des nombres</w:t>
            </w:r>
          </w:p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 xml:space="preserve"> (-1 ; +1 ; -5 ; +5 ; -10 ; +10)</w:t>
            </w:r>
          </w:p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Additions mentales 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>(6+6 ; 7+7)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Décompositions additives explicites : 9, c’est 1 plus…, </w:t>
            </w:r>
            <w:r w:rsidRPr="00D14A45">
              <w:rPr>
                <w:rFonts w:ascii="Fineliner Script" w:hAnsi="Fineliner Script"/>
                <w:b/>
                <w:sz w:val="24"/>
              </w:rPr>
              <w:t>Sq.65, p.86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05/02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Furet de la planche des nombres</w:t>
            </w:r>
          </w:p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 xml:space="preserve"> (-1 ; +1 ; -5 ; +5 ; -10 ; +10)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A3FC9">
              <w:rPr>
                <w:rFonts w:ascii="Fineliner Script" w:hAnsi="Fineliner Script"/>
                <w:sz w:val="24"/>
                <w:szCs w:val="24"/>
              </w:rPr>
              <w:t xml:space="preserve"> </w:t>
            </w: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  <w:szCs w:val="24"/>
              </w:rPr>
              <w:t xml:space="preserve">Comparaison de longueurs : approche intuitive, </w:t>
            </w: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Sq.66, p.87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  <w:szCs w:val="24"/>
              </w:rPr>
              <w:t>Rangement de nombres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LM p.99</w:t>
            </w:r>
          </w:p>
        </w:tc>
      </w:tr>
      <w:tr w:rsidR="00372FF6" w:rsidRPr="004F4F2A" w:rsidTr="00372FF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72FF6" w:rsidRPr="008714D2" w:rsidRDefault="00372FF6" w:rsidP="00372FF6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6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08/02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72FF6" w:rsidRPr="00A42937" w:rsidRDefault="00372FF6" w:rsidP="00CA3FC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D14A45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8714D2" w:rsidRDefault="00372FF6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09/02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Additions mentales (n + 5 ; doubles)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(n &lt; 59)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Grouper par 10 pour dénombrer une collection, </w:t>
            </w:r>
            <w:r w:rsidRPr="00D14A45">
              <w:rPr>
                <w:rFonts w:ascii="Fineliner Script" w:hAnsi="Fineliner Script"/>
                <w:b/>
                <w:sz w:val="24"/>
              </w:rPr>
              <w:t>Sq.67, p.88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  <w:szCs w:val="24"/>
              </w:rPr>
              <w:t>Jeu de l’escargot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</w:p>
          <w:p w:rsidR="00372FF6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LM p.101</w:t>
            </w:r>
          </w:p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D’autres problèmes avec caches, </w:t>
            </w: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LM, p.101</w:t>
            </w: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Default="00372FF6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11/02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Furet de la planche des nombres</w:t>
            </w:r>
          </w:p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 xml:space="preserve"> (-1 ; +1 ; -5 ; +5 ; -10 ; +10)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Additions mentales (n + 5 ; doubles)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>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</w:rPr>
              <w:t xml:space="preserve"> Groupes de 2, 5 et 10 (paquets de gâteaux), </w:t>
            </w:r>
            <w:r w:rsidRPr="00D14A45">
              <w:rPr>
                <w:rFonts w:ascii="Fineliner Script" w:hAnsi="Fineliner Script"/>
                <w:b/>
                <w:sz w:val="24"/>
              </w:rPr>
              <w:t>Sq.68, p.90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12/02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69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Diff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rence mentale</w:t>
            </w:r>
          </w:p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 xml:space="preserve">(Nombres </w:t>
            </w:r>
            <w:r w:rsidRPr="00CA3FC9">
              <w:rPr>
                <w:rFonts w:ascii="Times New Roman" w:hAnsi="Times New Roman" w:cs="Times New Roman"/>
                <w:sz w:val="20"/>
              </w:rPr>
              <w:t>→</w:t>
            </w:r>
            <w:r w:rsidRPr="00CA3FC9">
              <w:rPr>
                <w:rFonts w:ascii="Fineliner Script" w:hAnsi="Fineliner Script"/>
                <w:sz w:val="20"/>
              </w:rPr>
              <w:t xml:space="preserve"> 10)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 (contexte des g</w:t>
            </w:r>
            <w:r w:rsidRPr="00CA3FC9">
              <w:rPr>
                <w:rFonts w:ascii="Fineliner Script" w:hAnsi="Fineliner Script" w:cs="Fineliner Script"/>
                <w:sz w:val="20"/>
              </w:rPr>
              <w:t>â</w:t>
            </w:r>
            <w:r w:rsidRPr="00CA3FC9">
              <w:rPr>
                <w:rFonts w:ascii="Fineliner Script" w:hAnsi="Fineliner Script"/>
                <w:sz w:val="20"/>
              </w:rPr>
              <w:t>teaux)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A3FC9">
              <w:rPr>
                <w:rFonts w:ascii="Fineliner Script" w:hAnsi="Fineliner Script"/>
                <w:sz w:val="24"/>
                <w:szCs w:val="24"/>
              </w:rPr>
              <w:t xml:space="preserve"> </w:t>
            </w: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</w:t>
            </w:r>
            <w:r w:rsidRPr="00CA3FC9">
              <w:rPr>
                <w:rFonts w:ascii="Fineliner Script" w:hAnsi="Fineliner Script"/>
                <w:sz w:val="24"/>
                <w:szCs w:val="24"/>
              </w:rPr>
              <w:t xml:space="preserve">a monnaie(3) : former une somme avec des billets et des pièces, </w:t>
            </w: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Sq.69, p.91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72FF6" w:rsidRPr="004F4F2A" w:rsidRDefault="00372FF6" w:rsidP="00372FF6">
            <w:pPr>
              <w:ind w:left="113" w:right="113"/>
              <w:jc w:val="center"/>
              <w:rPr>
                <w:rFonts w:ascii="Fineliner Script" w:hAnsi="Fineliner Script"/>
                <w:sz w:val="28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7</w:t>
            </w:r>
          </w:p>
        </w:tc>
        <w:tc>
          <w:tcPr>
            <w:tcW w:w="239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15/02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372FF6" w:rsidRDefault="00372FF6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372FF6" w:rsidRPr="00CA3FC9" w:rsidRDefault="00372FF6" w:rsidP="00FD43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A3FC9" w:rsidRDefault="00372FF6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39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16/02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 (contexte des g</w:t>
            </w:r>
            <w:r w:rsidRPr="00CA3FC9">
              <w:rPr>
                <w:rFonts w:ascii="Fineliner Script" w:hAnsi="Fineliner Script" w:cs="Fineliner Script"/>
                <w:sz w:val="20"/>
              </w:rPr>
              <w:t>â</w:t>
            </w:r>
            <w:r w:rsidRPr="00CA3FC9">
              <w:rPr>
                <w:rFonts w:ascii="Fineliner Script" w:hAnsi="Fineliner Script"/>
                <w:sz w:val="20"/>
              </w:rPr>
              <w:t>teaux)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5 + n : furet + interrogation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A3FC9">
              <w:rPr>
                <w:rFonts w:ascii="Fineliner Script" w:hAnsi="Fineliner Script"/>
                <w:sz w:val="24"/>
                <w:szCs w:val="24"/>
              </w:rPr>
              <w:t></w:t>
            </w: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 w:rsidRPr="00CA3FC9">
              <w:rPr>
                <w:rFonts w:ascii="Fineliner Script" w:hAnsi="Fineliner Script"/>
                <w:sz w:val="24"/>
                <w:szCs w:val="24"/>
              </w:rPr>
              <w:t xml:space="preserve"> Reproduire une figure sur quadrillage, </w:t>
            </w:r>
            <w:r w:rsidRPr="00D14A45">
              <w:rPr>
                <w:rFonts w:ascii="Fineliner Script" w:hAnsi="Fineliner Script"/>
                <w:b/>
                <w:sz w:val="24"/>
                <w:szCs w:val="24"/>
              </w:rPr>
              <w:t>Sq.70, pp.92-93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39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J 18/02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(n &lt; 59)</w:t>
            </w:r>
          </w:p>
          <w:p w:rsidR="00372FF6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Doubles : furet puis interrogation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Groupes de 2, 5 et 10 (contexte général), </w:t>
            </w:r>
            <w:r w:rsidRPr="007B591F">
              <w:rPr>
                <w:rFonts w:ascii="Fineliner Script" w:hAnsi="Fineliner Script"/>
                <w:b/>
                <w:sz w:val="24"/>
              </w:rPr>
              <w:t>Sq.71, p.94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372FF6" w:rsidRPr="00CA3FC9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  <w:szCs w:val="24"/>
              </w:rPr>
              <w:t xml:space="preserve">L’animal caché </w:t>
            </w:r>
          </w:p>
          <w:p w:rsidR="00372FF6" w:rsidRPr="00CA3FC9" w:rsidRDefault="00262B86" w:rsidP="00262B86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>
              <w:rPr>
                <w:rFonts w:ascii="Fineliner Script" w:hAnsi="Fineliner Script"/>
                <w:b/>
                <w:sz w:val="24"/>
                <w:szCs w:val="24"/>
              </w:rPr>
              <w:t>LM</w:t>
            </w:r>
            <w:r w:rsidR="00372FF6" w:rsidRPr="00CA3FC9">
              <w:rPr>
                <w:rFonts w:ascii="Fineliner Script" w:hAnsi="Fineliner Script"/>
                <w:b/>
                <w:sz w:val="24"/>
                <w:szCs w:val="24"/>
              </w:rPr>
              <w:t>, pp.106-107</w:t>
            </w:r>
          </w:p>
        </w:tc>
      </w:tr>
      <w:tr w:rsidR="00372FF6" w:rsidRPr="004F4F2A" w:rsidTr="00372FF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372FF6" w:rsidRPr="004F4F2A" w:rsidRDefault="00372FF6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39" w:type="pct"/>
            <w:shd w:val="clear" w:color="auto" w:fill="DBE5F1" w:themeFill="accent1" w:themeFillTint="33"/>
            <w:vAlign w:val="center"/>
          </w:tcPr>
          <w:p w:rsidR="00372FF6" w:rsidRPr="00372FF6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19/02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C55D69" w:rsidRPr="00A42937" w:rsidRDefault="00372FF6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(n &lt; 59)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A3FC9">
              <w:rPr>
                <w:rFonts w:ascii="Fineliner Script" w:hAnsi="Fineliner Script"/>
                <w:sz w:val="24"/>
              </w:rPr>
              <w:t xml:space="preserve"> </w:t>
            </w:r>
            <w:r>
              <w:rPr>
                <w:rFonts w:ascii="Fineliner Script" w:hAnsi="Fineliner Script"/>
                <w:sz w:val="24"/>
              </w:rPr>
              <w:sym w:font="Wingdings 2" w:char="F050"/>
            </w:r>
            <w:r>
              <w:rPr>
                <w:rFonts w:ascii="Fineliner Script" w:hAnsi="Fineliner Script"/>
                <w:sz w:val="24"/>
              </w:rPr>
              <w:t xml:space="preserve"> </w:t>
            </w:r>
            <w:r w:rsidRPr="00CA3FC9">
              <w:rPr>
                <w:rFonts w:ascii="Fineliner Script" w:hAnsi="Fineliner Script"/>
                <w:sz w:val="24"/>
              </w:rPr>
              <w:t xml:space="preserve">Bilan terminal de la 3ème période, </w:t>
            </w:r>
            <w:r w:rsidRPr="007B591F">
              <w:rPr>
                <w:rFonts w:ascii="Fineliner Script" w:hAnsi="Fineliner Script"/>
                <w:b/>
                <w:sz w:val="24"/>
              </w:rPr>
              <w:t>Sq.72, p.95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:rsidR="00372FF6" w:rsidRPr="00CF29BA" w:rsidRDefault="00372FF6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</w:tbl>
    <w:p w:rsidR="003D7259" w:rsidRDefault="003D7259" w:rsidP="003D7259">
      <w:pPr>
        <w:tabs>
          <w:tab w:val="center" w:pos="4536"/>
          <w:tab w:val="right" w:pos="9072"/>
        </w:tabs>
        <w:jc w:val="center"/>
      </w:pPr>
    </w:p>
    <w:p w:rsidR="007B591F" w:rsidRPr="00B7527A" w:rsidRDefault="00B7527A" w:rsidP="00B7527A">
      <w:pPr>
        <w:tabs>
          <w:tab w:val="center" w:pos="4536"/>
          <w:tab w:val="right" w:pos="9072"/>
        </w:tabs>
        <w:ind w:left="360"/>
        <w:jc w:val="center"/>
        <w:rPr>
          <w:sz w:val="28"/>
        </w:rPr>
      </w:pPr>
      <w:r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3633DCD0" wp14:editId="7EAAEF4D">
            <wp:extent cx="259773" cy="238125"/>
            <wp:effectExtent l="0" t="0" r="6985" b="0"/>
            <wp:docPr id="5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91F" w:rsidRPr="00B7527A">
        <w:rPr>
          <w:rFonts w:ascii="Fineliner Script" w:hAnsi="Fineliner Script"/>
          <w:sz w:val="28"/>
        </w:rPr>
        <w:t>Téléchargé gratuitement sur laclassedeludivine.eklablog.com</w:t>
      </w:r>
      <w:r w:rsidR="007B591F" w:rsidRPr="00B7527A">
        <w:rPr>
          <w:sz w:val="28"/>
        </w:rPr>
        <w:t xml:space="preserve"> </w:t>
      </w:r>
      <w:r w:rsidR="007B591F"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31035B63" wp14:editId="68D5C10D">
            <wp:extent cx="259773" cy="238125"/>
            <wp:effectExtent l="0" t="0" r="6985" b="0"/>
            <wp:docPr id="2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1F" w:rsidRDefault="007B591F" w:rsidP="007B591F">
      <w:pPr>
        <w:tabs>
          <w:tab w:val="center" w:pos="4536"/>
          <w:tab w:val="right" w:pos="9072"/>
        </w:tabs>
        <w:jc w:val="center"/>
      </w:pPr>
    </w:p>
    <w:p w:rsidR="003D7259" w:rsidRDefault="003D7259" w:rsidP="003D7259">
      <w:pPr>
        <w:tabs>
          <w:tab w:val="center" w:pos="4536"/>
          <w:tab w:val="right" w:pos="9072"/>
        </w:tabs>
        <w:jc w:val="center"/>
      </w:pPr>
    </w:p>
    <w:p w:rsidR="007B591F" w:rsidRDefault="007B591F" w:rsidP="003D7259">
      <w:pPr>
        <w:tabs>
          <w:tab w:val="center" w:pos="4536"/>
          <w:tab w:val="right" w:pos="9072"/>
        </w:tabs>
        <w:jc w:val="center"/>
      </w:pPr>
    </w:p>
    <w:p w:rsidR="007B591F" w:rsidRDefault="007B591F" w:rsidP="003D7259">
      <w:pPr>
        <w:tabs>
          <w:tab w:val="center" w:pos="4536"/>
          <w:tab w:val="right" w:pos="9072"/>
        </w:tabs>
        <w:jc w:val="center"/>
      </w:pPr>
    </w:p>
    <w:p w:rsidR="00412476" w:rsidRDefault="00412476" w:rsidP="003D7259">
      <w:pPr>
        <w:tabs>
          <w:tab w:val="center" w:pos="4536"/>
          <w:tab w:val="right" w:pos="9072"/>
        </w:tabs>
        <w:jc w:val="center"/>
      </w:pPr>
    </w:p>
    <w:p w:rsidR="00412476" w:rsidRDefault="00412476" w:rsidP="003D7259">
      <w:pPr>
        <w:tabs>
          <w:tab w:val="center" w:pos="4536"/>
          <w:tab w:val="right" w:pos="9072"/>
        </w:tabs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0"/>
        <w:gridCol w:w="764"/>
        <w:gridCol w:w="1134"/>
        <w:gridCol w:w="2554"/>
        <w:gridCol w:w="3401"/>
        <w:gridCol w:w="2410"/>
        <w:gridCol w:w="2372"/>
        <w:gridCol w:w="2525"/>
      </w:tblGrid>
      <w:tr w:rsidR="00292AB2" w:rsidRPr="00B82A56" w:rsidTr="00262B86">
        <w:tc>
          <w:tcPr>
            <w:tcW w:w="479" w:type="pct"/>
            <w:gridSpan w:val="2"/>
            <w:shd w:val="clear" w:color="auto" w:fill="DBE5F1" w:themeFill="accent1" w:themeFillTint="33"/>
            <w:vAlign w:val="center"/>
          </w:tcPr>
          <w:p w:rsidR="00FD4383" w:rsidRPr="005C70E5" w:rsidRDefault="00FD4383" w:rsidP="00FD4383">
            <w:pPr>
              <w:jc w:val="center"/>
              <w:rPr>
                <w:rFonts w:ascii="Fineliner Script" w:hAnsi="Fineliner Script"/>
                <w:b/>
                <w:sz w:val="40"/>
                <w:szCs w:val="40"/>
              </w:rPr>
            </w:pPr>
            <w:r w:rsidRPr="005C70E5">
              <w:rPr>
                <w:rFonts w:ascii="Fineliner Script" w:hAnsi="Fineliner Script"/>
                <w:b/>
                <w:sz w:val="40"/>
                <w:szCs w:val="40"/>
              </w:rPr>
              <w:t xml:space="preserve">Période </w:t>
            </w:r>
            <w:r>
              <w:rPr>
                <w:rFonts w:ascii="Fineliner Script" w:hAnsi="Fineliner Script"/>
                <w:b/>
                <w:sz w:val="40"/>
                <w:szCs w:val="40"/>
              </w:rPr>
              <w:t>4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Séquence 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FD4383" w:rsidRPr="00A42937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 w:rsidRPr="00A42937">
              <w:rPr>
                <w:rFonts w:ascii="Fineliner Script" w:hAnsi="Fineliner Script"/>
                <w:sz w:val="32"/>
                <w:szCs w:val="40"/>
              </w:rPr>
              <w:t>Calcul mental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Nombres et calculs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Grandeurs et mesure </w:t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FD4383" w:rsidRPr="004F4F2A" w:rsidRDefault="00FD4383" w:rsidP="00FD4383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Espace et géométrie</w:t>
            </w: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FD4383" w:rsidRPr="00CF29BA" w:rsidRDefault="00FD4383" w:rsidP="00FD4383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 xml:space="preserve">Activités préliminaires ou complémentaires </w:t>
            </w:r>
          </w:p>
          <w:p w:rsidR="00FD4383" w:rsidRPr="00CF29BA" w:rsidRDefault="00FD4383" w:rsidP="00FD4383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>(livre du maître)</w:t>
            </w:r>
          </w:p>
        </w:tc>
      </w:tr>
      <w:tr w:rsidR="00292AB2" w:rsidRPr="004F4F2A" w:rsidTr="00262B8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4F4F2A" w:rsidRDefault="00292AB2" w:rsidP="00292AB2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4F4F2A">
              <w:rPr>
                <w:rFonts w:ascii="Fineliner Script" w:hAnsi="Fineliner Script"/>
                <w:sz w:val="32"/>
                <w:szCs w:val="28"/>
              </w:rPr>
              <w:t>Semaine 1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B7527A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08/03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D3BEB" w:rsidRPr="00CA3FC9" w:rsidRDefault="002D3BEB" w:rsidP="002D3BEB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Diff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rence mentale</w:t>
            </w:r>
          </w:p>
          <w:p w:rsidR="002D3BEB" w:rsidRPr="00CA3FC9" w:rsidRDefault="002D3BEB" w:rsidP="002D3BEB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 xml:space="preserve">(Nombres </w:t>
            </w:r>
            <w:r w:rsidRPr="00CA3FC9">
              <w:rPr>
                <w:rFonts w:ascii="Times New Roman" w:hAnsi="Times New Roman" w:cs="Times New Roman"/>
                <w:sz w:val="20"/>
              </w:rPr>
              <w:t>→</w:t>
            </w:r>
            <w:r w:rsidRPr="00CA3FC9">
              <w:rPr>
                <w:rFonts w:ascii="Fineliner Script" w:hAnsi="Fineliner Script"/>
                <w:sz w:val="20"/>
              </w:rPr>
              <w:t xml:space="preserve"> 10)</w:t>
            </w:r>
          </w:p>
          <w:p w:rsidR="00292AB2" w:rsidRPr="00A42937" w:rsidRDefault="002D3BEB" w:rsidP="002D3BEB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2D3BEB" w:rsidRDefault="002D3BEB" w:rsidP="00FD4383">
            <w:pPr>
              <w:jc w:val="center"/>
              <w:rPr>
                <w:rFonts w:ascii="Fineliner Script" w:hAnsi="Fineliner Script"/>
                <w:sz w:val="24"/>
              </w:rPr>
            </w:pPr>
            <w:r w:rsidRPr="002D3BEB"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Addition de 2 nombres à 2 chiffres (1), </w:t>
            </w:r>
            <w:r w:rsidRPr="002D3BEB">
              <w:rPr>
                <w:rFonts w:ascii="Fineliner Script" w:hAnsi="Fineliner Script"/>
                <w:b/>
                <w:sz w:val="24"/>
              </w:rPr>
              <w:t>Sq.73, p.96-97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292AB2" w:rsidRPr="00CF29BA" w:rsidRDefault="00262B8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Une table pour mémoriser les doubles, </w:t>
            </w:r>
            <w:r w:rsidRPr="00262B86">
              <w:rPr>
                <w:rFonts w:ascii="Fineliner Script" w:hAnsi="Fineliner Script"/>
                <w:b/>
                <w:sz w:val="24"/>
                <w:szCs w:val="24"/>
              </w:rPr>
              <w:t>LM. P.109</w:t>
            </w:r>
          </w:p>
        </w:tc>
      </w:tr>
      <w:tr w:rsidR="00292AB2" w:rsidRPr="004F4F2A" w:rsidTr="00262B8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B7527A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09/03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262B86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  <w:p w:rsidR="00262B86" w:rsidRPr="00CA3FC9" w:rsidRDefault="00262B86" w:rsidP="00262B86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Diff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rence mentale</w:t>
            </w:r>
          </w:p>
          <w:p w:rsidR="00262B86" w:rsidRPr="00A42937" w:rsidRDefault="00262B86" w:rsidP="00262B86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 xml:space="preserve">(Nombres </w:t>
            </w:r>
            <w:r w:rsidRPr="00CA3FC9">
              <w:rPr>
                <w:rFonts w:ascii="Times New Roman" w:hAnsi="Times New Roman" w:cs="Times New Roman"/>
                <w:sz w:val="20"/>
              </w:rPr>
              <w:t>→</w:t>
            </w:r>
            <w:r>
              <w:rPr>
                <w:rFonts w:ascii="Fineliner Script" w:hAnsi="Fineliner Script"/>
                <w:sz w:val="20"/>
              </w:rPr>
              <w:t xml:space="preserve"> 10)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262B86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La soustraction pour calculer une différence, </w:t>
            </w:r>
            <w:r w:rsidRPr="00262B86">
              <w:rPr>
                <w:rFonts w:ascii="Fineliner Script" w:hAnsi="Fineliner Script"/>
                <w:b/>
                <w:sz w:val="24"/>
              </w:rPr>
              <w:t>Sq.74, pp.98-99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292AB2" w:rsidRDefault="00262B8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Fineliner Script" w:hAnsi="Fineliner Script"/>
                <w:sz w:val="24"/>
                <w:szCs w:val="24"/>
              </w:rPr>
              <w:t>Mémomoins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 (1)</w:t>
            </w:r>
          </w:p>
          <w:p w:rsidR="00262B86" w:rsidRPr="00262B86" w:rsidRDefault="00262B86" w:rsidP="00FD4383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262B86">
              <w:rPr>
                <w:rFonts w:ascii="Fineliner Script" w:hAnsi="Fineliner Script"/>
                <w:b/>
                <w:sz w:val="24"/>
                <w:szCs w:val="24"/>
              </w:rPr>
              <w:t>LM. p.111</w:t>
            </w:r>
          </w:p>
        </w:tc>
      </w:tr>
      <w:tr w:rsidR="00292AB2" w:rsidRPr="004F4F2A" w:rsidTr="0041247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B7527A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J 11/03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62B86" w:rsidRPr="00CA3FC9" w:rsidRDefault="00262B86" w:rsidP="00262B86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Furet de la planche des nombres</w:t>
            </w:r>
          </w:p>
          <w:p w:rsidR="00262B86" w:rsidRDefault="00262B86" w:rsidP="00262B86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Fineliner Script" w:hAnsi="Fineliner Script"/>
                <w:sz w:val="20"/>
              </w:rPr>
              <w:t xml:space="preserve"> (-1 ; +1 ; -5 ; +5 ; -10 ; +10)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 xml:space="preserve">: </w:t>
            </w:r>
            <w:proofErr w:type="spellStart"/>
            <w:r>
              <w:rPr>
                <w:rFonts w:ascii="Fineliner Script" w:hAnsi="Fineliner Script"/>
                <w:sz w:val="20"/>
              </w:rPr>
              <w:t>Picbille</w:t>
            </w:r>
            <w:proofErr w:type="spellEnd"/>
            <w:r>
              <w:rPr>
                <w:rFonts w:ascii="Fineliner Script" w:hAnsi="Fineliner Script"/>
                <w:sz w:val="20"/>
              </w:rPr>
              <w:t xml:space="preserve"> </w:t>
            </w:r>
            <w:r w:rsidRPr="00CA3FC9">
              <w:rPr>
                <w:rFonts w:ascii="Times New Roman" w:hAnsi="Times New Roman" w:cs="Times New Roman"/>
                <w:sz w:val="20"/>
              </w:rPr>
              <w:t>→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2B86">
              <w:rPr>
                <w:rFonts w:ascii="Fineliner Script" w:hAnsi="Fineliner Script" w:cs="Times New Roman"/>
                <w:sz w:val="20"/>
              </w:rPr>
              <w:t>chiffres</w:t>
            </w:r>
          </w:p>
          <w:p w:rsidR="00292AB2" w:rsidRPr="00A42937" w:rsidRDefault="00262B86" w:rsidP="00262B86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5 + n : furet puis</w:t>
            </w:r>
            <w:r w:rsidRPr="00CA3FC9">
              <w:rPr>
                <w:rFonts w:ascii="Fineliner Script" w:hAnsi="Fineliner Script"/>
                <w:sz w:val="20"/>
              </w:rPr>
              <w:t xml:space="preserve"> interrogation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262B86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Vers les passages de la dizaine du type 9 + </w:t>
            </w:r>
            <w:r w:rsidRPr="00262B86">
              <w:rPr>
                <w:rFonts w:ascii="Fineliner Script" w:hAnsi="Fineliner Script"/>
                <w:i/>
                <w:sz w:val="24"/>
              </w:rPr>
              <w:t>n</w:t>
            </w:r>
            <w:r>
              <w:rPr>
                <w:rFonts w:ascii="Fineliner Script" w:hAnsi="Fineliner Script"/>
                <w:sz w:val="24"/>
              </w:rPr>
              <w:t xml:space="preserve">, </w:t>
            </w:r>
            <w:r w:rsidRPr="00262B86">
              <w:rPr>
                <w:rFonts w:ascii="Fineliner Script" w:hAnsi="Fineliner Script"/>
                <w:b/>
                <w:sz w:val="24"/>
              </w:rPr>
              <w:t>Sq.75, p.100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262B8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B7527A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12/03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262B86" w:rsidP="00FD438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C’est 1 et encore…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</w:t>
            </w:r>
          </w:p>
          <w:p w:rsidR="00262B86" w:rsidRPr="00A42937" w:rsidRDefault="00262B86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Doubles : furet puis interrogation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262B86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Calcul réfléchi de l’addition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le passage de la dizaine (1), </w:t>
            </w:r>
            <w:r w:rsidRPr="00262B86">
              <w:rPr>
                <w:rFonts w:ascii="Fineliner Script" w:hAnsi="Fineliner Script"/>
                <w:b/>
                <w:sz w:val="24"/>
              </w:rPr>
              <w:t>Sq.76, p.101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262B86" w:rsidRDefault="00262B8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Activité complémentaire des bols et des cuillères, </w:t>
            </w:r>
          </w:p>
          <w:p w:rsidR="00292AB2" w:rsidRPr="00CF29BA" w:rsidRDefault="00262B8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262B86">
              <w:rPr>
                <w:rFonts w:ascii="Fineliner Script" w:hAnsi="Fineliner Script"/>
                <w:b/>
                <w:sz w:val="24"/>
                <w:szCs w:val="24"/>
              </w:rPr>
              <w:t>LM. p.113</w:t>
            </w:r>
          </w:p>
        </w:tc>
      </w:tr>
      <w:tr w:rsidR="00292AB2" w:rsidRPr="004F4F2A" w:rsidTr="00262B8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8714D2" w:rsidRDefault="00292AB2" w:rsidP="00292AB2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2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B7527A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15/03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292AB2" w:rsidRPr="00A42937" w:rsidRDefault="00292AB2" w:rsidP="00FD4383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74087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8714D2" w:rsidRDefault="00740878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16/03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en remplissant une planche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vide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</w:t>
            </w:r>
          </w:p>
          <w:p w:rsidR="00740878" w:rsidRPr="00A42937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(n &lt; 59)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Passage de la dizaine et commutativité de l’addition, </w:t>
            </w:r>
            <w:r w:rsidRPr="00740878">
              <w:rPr>
                <w:rFonts w:ascii="Fineliner Script" w:hAnsi="Fineliner Script"/>
                <w:b/>
                <w:sz w:val="24"/>
              </w:rPr>
              <w:t>Sq.77, p</w:t>
            </w:r>
            <w:r>
              <w:rPr>
                <w:rFonts w:ascii="Fineliner Script" w:hAnsi="Fineliner Script"/>
                <w:b/>
                <w:sz w:val="24"/>
              </w:rPr>
              <w:t>p</w:t>
            </w:r>
            <w:r w:rsidRPr="00740878">
              <w:rPr>
                <w:rFonts w:ascii="Fineliner Script" w:hAnsi="Fineliner Script"/>
                <w:b/>
                <w:sz w:val="24"/>
              </w:rPr>
              <w:t>.102</w:t>
            </w:r>
            <w:r>
              <w:rPr>
                <w:rFonts w:ascii="Fineliner Script" w:hAnsi="Fineliner Script"/>
                <w:b/>
                <w:sz w:val="24"/>
              </w:rPr>
              <w:t>-103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40878" w:rsidRPr="00740878" w:rsidRDefault="00740878" w:rsidP="00C326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740878"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 w:rsidRPr="00740878">
              <w:rPr>
                <w:rFonts w:ascii="Fineliner Script" w:hAnsi="Fineliner Script"/>
                <w:sz w:val="24"/>
                <w:szCs w:val="24"/>
              </w:rPr>
              <w:t xml:space="preserve"> Activités complémentaires des œufs et des coquetiers, des verres et des pailles </w:t>
            </w:r>
          </w:p>
          <w:p w:rsidR="00740878" w:rsidRPr="00740878" w:rsidRDefault="00740878" w:rsidP="00C32628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740878">
              <w:rPr>
                <w:rFonts w:ascii="Fineliner Script" w:hAnsi="Fineliner Script"/>
                <w:b/>
                <w:sz w:val="24"/>
                <w:szCs w:val="24"/>
              </w:rPr>
              <w:t>LM. p.114-115</w:t>
            </w:r>
          </w:p>
        </w:tc>
      </w:tr>
      <w:tr w:rsidR="00740878" w:rsidRPr="004F4F2A" w:rsidTr="0074087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Default="00740878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18/03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5 + n : furet puis</w:t>
            </w:r>
            <w:r w:rsidRPr="00CA3FC9">
              <w:rPr>
                <w:rFonts w:ascii="Fineliner Script" w:hAnsi="Fineliner Script"/>
                <w:sz w:val="20"/>
              </w:rPr>
              <w:t xml:space="preserve"> interrogation</w:t>
            </w:r>
          </w:p>
          <w:p w:rsidR="00740878" w:rsidRPr="00A42937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Ecriture littérale des nombres à 2 chiffres (2), </w:t>
            </w:r>
            <w:r w:rsidRPr="00740878">
              <w:rPr>
                <w:rFonts w:ascii="Fineliner Script" w:hAnsi="Fineliner Script"/>
                <w:b/>
                <w:sz w:val="24"/>
              </w:rPr>
              <w:t>Sq.78, p.104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Cs w:val="24"/>
              </w:rPr>
            </w:pPr>
          </w:p>
        </w:tc>
      </w:tr>
      <w:tr w:rsidR="00740878" w:rsidRPr="004F4F2A" w:rsidTr="0074087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4F4F2A" w:rsidRDefault="00740878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19/03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79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740878" w:rsidP="00740878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en remplissant une planche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vide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</w:t>
            </w:r>
          </w:p>
          <w:p w:rsidR="00740878" w:rsidRPr="00A42937" w:rsidRDefault="00740878" w:rsidP="00740878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 xml:space="preserve">11 &lt; </w:t>
            </w:r>
            <w:r w:rsidRPr="00CA3FC9">
              <w:rPr>
                <w:rFonts w:ascii="Fineliner Script" w:hAnsi="Fineliner Script"/>
                <w:sz w:val="20"/>
              </w:rPr>
              <w:t>n &lt; 59)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740878">
              <w:rPr>
                <w:rFonts w:ascii="Fineliner Script" w:hAnsi="Fineliner Script"/>
                <w:b/>
                <w:sz w:val="24"/>
              </w:rPr>
              <w:t>Sq.79, p.105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262B8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40878" w:rsidRPr="008714D2" w:rsidRDefault="00740878" w:rsidP="00292AB2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3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22/03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40878" w:rsidRPr="00A42937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74087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8714D2" w:rsidRDefault="00740878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23/03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740878" w:rsidP="00740878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en remplissant une planche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vide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</w:t>
            </w:r>
          </w:p>
          <w:p w:rsidR="00740878" w:rsidRPr="00A42937" w:rsidRDefault="00740878" w:rsidP="00740878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en remplissant une planche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vide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Vers les passages de la dizaine du type 8 + </w:t>
            </w:r>
            <w:r w:rsidRPr="00740878">
              <w:rPr>
                <w:rFonts w:ascii="Fineliner Script" w:hAnsi="Fineliner Script"/>
                <w:i/>
                <w:sz w:val="24"/>
              </w:rPr>
              <w:t>n</w:t>
            </w:r>
            <w:r>
              <w:rPr>
                <w:rFonts w:ascii="Fineliner Script" w:hAnsi="Fineliner Script"/>
                <w:sz w:val="24"/>
              </w:rPr>
              <w:t xml:space="preserve">, </w:t>
            </w:r>
            <w:r w:rsidRPr="00740878">
              <w:rPr>
                <w:rFonts w:ascii="Fineliner Script" w:hAnsi="Fineliner Script"/>
                <w:b/>
                <w:sz w:val="24"/>
              </w:rPr>
              <w:t>Sq.80, p.106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74087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Default="00740878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25/03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740878" w:rsidP="00740878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en remplissant une planche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vide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</w:t>
            </w:r>
          </w:p>
          <w:p w:rsidR="00740878" w:rsidRPr="00A42937" w:rsidRDefault="00740878" w:rsidP="00740878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C’est 2 et encore…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Calcul réfléchi de l’addition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le passage de la dizaine (2), </w:t>
            </w:r>
            <w:r w:rsidRPr="00740878">
              <w:rPr>
                <w:rFonts w:ascii="Fineliner Script" w:hAnsi="Fineliner Script"/>
                <w:b/>
                <w:sz w:val="24"/>
              </w:rPr>
              <w:t>Sq.81, p.107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412476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4F4F2A" w:rsidRDefault="00740878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26/03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412476" w:rsidP="00FD438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(le résultat est le seul support visuel)</w:t>
            </w:r>
          </w:p>
          <w:p w:rsidR="00412476" w:rsidRPr="00A42937" w:rsidRDefault="00412476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Soustractions mentales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Mesure de longueurs (1))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reporter un étalon quelconque, </w:t>
            </w:r>
            <w:r w:rsidRPr="00740878">
              <w:rPr>
                <w:rFonts w:ascii="Fineliner Script" w:hAnsi="Fineliner Script"/>
                <w:b/>
                <w:sz w:val="24"/>
              </w:rPr>
              <w:t>Sq.82, p.108</w:t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40878" w:rsidRPr="00CF29BA" w:rsidRDefault="00412476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Activité préliminaire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>: Mesurer en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>allumettes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412476">
              <w:rPr>
                <w:rFonts w:ascii="Fineliner Script" w:hAnsi="Fineliner Script"/>
                <w:b/>
                <w:sz w:val="24"/>
                <w:szCs w:val="24"/>
              </w:rPr>
              <w:t>LM. p.118</w:t>
            </w:r>
          </w:p>
        </w:tc>
      </w:tr>
      <w:tr w:rsidR="00740878" w:rsidRPr="004F4F2A" w:rsidTr="00262B8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40878" w:rsidRPr="008714D2" w:rsidRDefault="00740878" w:rsidP="00292AB2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lastRenderedPageBreak/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4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29/03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40878" w:rsidRPr="00A42937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8976C7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8714D2" w:rsidRDefault="00740878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30/03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8976C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(le résultat est le seul support visuel)</w:t>
            </w:r>
          </w:p>
          <w:p w:rsidR="00740878" w:rsidRPr="00A42937" w:rsidRDefault="008976C7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8976C7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Calculs du type 7 + </w:t>
            </w:r>
            <w:r w:rsidRPr="008976C7">
              <w:rPr>
                <w:rFonts w:ascii="Fineliner Script" w:hAnsi="Fineliner Script"/>
                <w:i/>
                <w:sz w:val="24"/>
              </w:rPr>
              <w:t>n</w:t>
            </w:r>
            <w:r>
              <w:rPr>
                <w:rFonts w:ascii="Fineliner Script" w:hAnsi="Fineliner Script"/>
                <w:sz w:val="24"/>
              </w:rPr>
              <w:t xml:space="preserve">, 8 + </w:t>
            </w:r>
            <w:r w:rsidRPr="008976C7">
              <w:rPr>
                <w:rFonts w:ascii="Fineliner Script" w:hAnsi="Fineliner Script"/>
                <w:i/>
                <w:sz w:val="24"/>
              </w:rPr>
              <w:t>n</w:t>
            </w:r>
            <w:r>
              <w:rPr>
                <w:rFonts w:ascii="Fineliner Script" w:hAnsi="Fineliner Script"/>
                <w:sz w:val="24"/>
              </w:rPr>
              <w:t xml:space="preserve">, 9 + </w:t>
            </w:r>
            <w:r w:rsidRPr="008976C7">
              <w:rPr>
                <w:rFonts w:ascii="Fineliner Script" w:hAnsi="Fineliner Script"/>
                <w:i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calculer mentalement, </w:t>
            </w:r>
            <w:r w:rsidRPr="008976C7">
              <w:rPr>
                <w:rFonts w:ascii="Fineliner Script" w:hAnsi="Fineliner Script"/>
                <w:b/>
                <w:sz w:val="24"/>
              </w:rPr>
              <w:t>Sq.83, p.109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8976C7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Default="00740878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01/04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8976C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</w:t>
            </w:r>
            <w:r w:rsidRPr="00CA3FC9">
              <w:rPr>
                <w:rFonts w:ascii="Fineliner Script" w:hAnsi="Fineliner Script"/>
                <w:sz w:val="20"/>
              </w:rPr>
              <w:t>Additions mentales</w:t>
            </w:r>
            <w:r>
              <w:rPr>
                <w:rFonts w:ascii="Fineliner Script" w:hAnsi="Fineliner Script"/>
                <w:sz w:val="20"/>
              </w:rPr>
              <w:t xml:space="preserve"> </w:t>
            </w:r>
          </w:p>
          <w:p w:rsidR="008976C7" w:rsidRPr="00A4293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 xml:space="preserve">(7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, 8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, 9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>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8976C7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Décompositions des nombres 11, 12, 13…, </w:t>
            </w:r>
            <w:r w:rsidRPr="008976C7">
              <w:rPr>
                <w:rFonts w:ascii="Fineliner Script" w:hAnsi="Fineliner Script"/>
                <w:b/>
                <w:sz w:val="24"/>
              </w:rPr>
              <w:t>Sq.84, p.110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8976C7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4F4F2A" w:rsidRDefault="00740878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02/04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8976C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</w:t>
            </w:r>
            <w:r w:rsidRPr="00CA3FC9">
              <w:rPr>
                <w:rFonts w:ascii="Fineliner Script" w:hAnsi="Fineliner Script"/>
                <w:sz w:val="20"/>
              </w:rPr>
              <w:t>Additions mentales</w:t>
            </w:r>
            <w:r>
              <w:rPr>
                <w:rFonts w:ascii="Fineliner Script" w:hAnsi="Fineliner Script"/>
                <w:sz w:val="20"/>
              </w:rPr>
              <w:t xml:space="preserve"> </w:t>
            </w:r>
          </w:p>
          <w:p w:rsidR="00740878" w:rsidRPr="00A4293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 xml:space="preserve">(7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, 8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, 9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>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8976C7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Les nombres de 60 à 79, </w:t>
            </w:r>
            <w:r w:rsidRPr="008976C7">
              <w:rPr>
                <w:rFonts w:ascii="Fineliner Script" w:hAnsi="Fineliner Script"/>
                <w:b/>
                <w:sz w:val="24"/>
              </w:rPr>
              <w:t>Sq.85, p.111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262B8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40878" w:rsidRPr="008714D2" w:rsidRDefault="00740878" w:rsidP="00292AB2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5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05/04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40878" w:rsidRPr="00A42937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FERIE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Pâques 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8976C7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8714D2" w:rsidRDefault="00740878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06/04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8976C7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60 &lt; n &lt; 7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  <w:p w:rsidR="008976C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</w:t>
            </w:r>
            <w:r w:rsidRPr="00CA3FC9">
              <w:rPr>
                <w:rFonts w:ascii="Fineliner Script" w:hAnsi="Fineliner Script"/>
                <w:sz w:val="20"/>
              </w:rPr>
              <w:t>Additions mentales</w:t>
            </w:r>
            <w:r>
              <w:rPr>
                <w:rFonts w:ascii="Fineliner Script" w:hAnsi="Fineliner Script"/>
                <w:sz w:val="20"/>
              </w:rPr>
              <w:t xml:space="preserve"> </w:t>
            </w:r>
          </w:p>
          <w:p w:rsidR="008976C7" w:rsidRPr="00A4293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 xml:space="preserve">(7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, 8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, 9 + </w:t>
            </w:r>
            <w:r w:rsidRPr="008976C7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>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10357A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Addition de 2 nombres à 2 chiffres (2), </w:t>
            </w:r>
            <w:r w:rsidRPr="0010357A">
              <w:rPr>
                <w:rFonts w:ascii="Fineliner Script" w:hAnsi="Fineliner Script"/>
                <w:b/>
                <w:sz w:val="24"/>
              </w:rPr>
              <w:t>Sq.86, p.112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8976C7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Default="00740878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08/04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8976C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en remplissant une planche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vide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 (n &lt; 79)</w:t>
            </w:r>
          </w:p>
          <w:p w:rsidR="00740878" w:rsidRPr="00A42937" w:rsidRDefault="008976C7" w:rsidP="008976C7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60 &lt; n &lt; 7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10357A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10357A">
              <w:rPr>
                <w:rFonts w:ascii="Fineliner Script" w:hAnsi="Fineliner Script"/>
                <w:b/>
                <w:sz w:val="24"/>
              </w:rPr>
              <w:t>Sq.87, p.113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40878" w:rsidRPr="00CF29BA" w:rsidRDefault="008976C7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Les nombres après 50 sur les doigts, </w:t>
            </w:r>
            <w:r w:rsidRPr="008976C7">
              <w:rPr>
                <w:rFonts w:ascii="Fineliner Script" w:hAnsi="Fineliner Script"/>
                <w:b/>
                <w:sz w:val="24"/>
                <w:szCs w:val="24"/>
              </w:rPr>
              <w:t>LM. p.123</w:t>
            </w:r>
          </w:p>
        </w:tc>
      </w:tr>
      <w:tr w:rsidR="00740878" w:rsidRPr="004F4F2A" w:rsidTr="0010357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4F4F2A" w:rsidRDefault="00740878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09/04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10357A" w:rsidP="00FD438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Vingt + trente (sommes &lt; 70)</w:t>
            </w:r>
          </w:p>
          <w:p w:rsidR="0010357A" w:rsidRPr="00A42937" w:rsidRDefault="0010357A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60 &lt; n &lt; 7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10357A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Ajouter 10, retrancher 10, </w:t>
            </w:r>
            <w:r w:rsidRPr="0010357A">
              <w:rPr>
                <w:rFonts w:ascii="Fineliner Script" w:hAnsi="Fineliner Script"/>
                <w:b/>
                <w:sz w:val="24"/>
              </w:rPr>
              <w:t>Sq.88, p.114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262B8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40878" w:rsidRPr="008714D2" w:rsidRDefault="00740878" w:rsidP="00292AB2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6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12/04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40878" w:rsidRPr="00A42937" w:rsidRDefault="00740878" w:rsidP="00FD4383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10357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8714D2" w:rsidRDefault="00740878" w:rsidP="00FD4383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13/04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89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10357A" w:rsidRDefault="0010357A" w:rsidP="0010357A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(le résultat est le seul support visuel)</w:t>
            </w:r>
          </w:p>
          <w:p w:rsidR="00740878" w:rsidRPr="00A42937" w:rsidRDefault="0010357A" w:rsidP="00FD438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Vingt + trente (sommes &lt; 70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10357A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Addition d’un nombre à 2 chiffres et d’un nombre à 1 chiffre, </w:t>
            </w:r>
            <w:r w:rsidRPr="0010357A">
              <w:rPr>
                <w:rFonts w:ascii="Fineliner Script" w:hAnsi="Fineliner Script"/>
                <w:b/>
                <w:sz w:val="24"/>
              </w:rPr>
              <w:t>Sq.89, p.115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10357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Default="00740878" w:rsidP="00FD4383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15/04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Pr="00A42937" w:rsidRDefault="0010357A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10357A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Les moitiés (cas des nombres jusqu’à 20), </w:t>
            </w:r>
            <w:r w:rsidRPr="0010357A">
              <w:rPr>
                <w:rFonts w:ascii="Fineliner Script" w:hAnsi="Fineliner Script"/>
                <w:b/>
                <w:sz w:val="24"/>
              </w:rPr>
              <w:t>Sq.90, pp.116-117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10357A" w:rsidRDefault="0010357A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Activité complémentaire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>: le jeu des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Fineliner Script" w:hAnsi="Fineliner Script"/>
                <w:sz w:val="24"/>
                <w:szCs w:val="24"/>
              </w:rPr>
              <w:t>opéminos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</w:p>
          <w:p w:rsidR="00740878" w:rsidRPr="00CF29BA" w:rsidRDefault="0010357A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10357A">
              <w:rPr>
                <w:rFonts w:ascii="Fineliner Script" w:hAnsi="Fineliner Script"/>
                <w:b/>
                <w:sz w:val="24"/>
                <w:szCs w:val="24"/>
              </w:rPr>
              <w:t>LM. p.127</w:t>
            </w:r>
          </w:p>
        </w:tc>
      </w:tr>
      <w:tr w:rsidR="00740878" w:rsidRPr="004F4F2A" w:rsidTr="0010357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4F4F2A" w:rsidRDefault="00740878" w:rsidP="00FD4383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FD4383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16/04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10357A" w:rsidP="00FD4383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  <w:p w:rsidR="0010357A" w:rsidRPr="00A42937" w:rsidRDefault="0010357A" w:rsidP="00FD438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du type 10 – </w:t>
            </w:r>
            <w:r w:rsidRPr="0010357A">
              <w:rPr>
                <w:rFonts w:ascii="Fineliner Script" w:hAnsi="Fineliner Script"/>
                <w:i/>
                <w:sz w:val="20"/>
              </w:rPr>
              <w:t xml:space="preserve">n 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10357A" w:rsidP="00FD4383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Plus grand que, plus petit que, égal à, </w:t>
            </w:r>
            <w:r w:rsidRPr="0010357A">
              <w:rPr>
                <w:rFonts w:ascii="Fineliner Script" w:hAnsi="Fineliner Script"/>
                <w:b/>
                <w:sz w:val="24"/>
              </w:rPr>
              <w:t>Sq.91, pp.118-119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FD4383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40878" w:rsidRDefault="0010357A" w:rsidP="00FD4383">
            <w:pPr>
              <w:jc w:val="center"/>
              <w:rPr>
                <w:rFonts w:ascii="Fineliner Script" w:hAnsi="Fineliner Script" w:cs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  <w:r w:rsidRPr="0010357A">
              <w:rPr>
                <w:rFonts w:ascii="Fineliner Script" w:hAnsi="Fineliner Script" w:cs="Times New Roman"/>
                <w:sz w:val="24"/>
                <w:szCs w:val="24"/>
              </w:rPr>
              <w:t>«</w:t>
            </w:r>
            <w:r w:rsidRPr="00103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357A">
              <w:rPr>
                <w:rFonts w:ascii="Fineliner Script" w:hAnsi="Fineliner Script" w:cs="Times New Roman"/>
                <w:sz w:val="24"/>
                <w:szCs w:val="24"/>
              </w:rPr>
              <w:t>Retourner, c’est gagné</w:t>
            </w:r>
            <w:r w:rsidRPr="001035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357A"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</w:p>
          <w:p w:rsidR="0010357A" w:rsidRPr="00CF29BA" w:rsidRDefault="0010357A" w:rsidP="00991FB0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 w:cs="Fineliner Script"/>
                <w:sz w:val="24"/>
                <w:szCs w:val="24"/>
              </w:rPr>
              <w:sym w:font="Wingdings" w:char="F0FC"/>
            </w:r>
            <w:r w:rsidR="00991FB0">
              <w:rPr>
                <w:rFonts w:ascii="Fineliner Script" w:hAnsi="Fineliner Script" w:cs="Fineliner Script"/>
                <w:sz w:val="24"/>
                <w:szCs w:val="24"/>
              </w:rPr>
              <w:t xml:space="preserve"> A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ctivités complémentaires de comparaison</w:t>
            </w:r>
            <w:r w:rsidR="0079517A">
              <w:rPr>
                <w:rFonts w:ascii="Fineliner Script" w:hAnsi="Fineliner Script" w:cs="Fineliner Script"/>
                <w:sz w:val="24"/>
                <w:szCs w:val="24"/>
              </w:rPr>
              <w:t xml:space="preserve">, </w:t>
            </w:r>
            <w:r w:rsidR="0079517A" w:rsidRPr="0079517A">
              <w:rPr>
                <w:rFonts w:ascii="Fineliner Script" w:hAnsi="Fineliner Script" w:cs="Fineliner Script"/>
                <w:b/>
                <w:sz w:val="24"/>
                <w:szCs w:val="24"/>
              </w:rPr>
              <w:t>LM. p.129</w:t>
            </w:r>
          </w:p>
        </w:tc>
      </w:tr>
      <w:tr w:rsidR="00740878" w:rsidRPr="004F4F2A" w:rsidTr="00262B86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40878" w:rsidRPr="008714D2" w:rsidRDefault="00740878" w:rsidP="00292AB2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7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19/04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40878" w:rsidRPr="00A42937" w:rsidRDefault="00740878" w:rsidP="00C55D6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79517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8714D2" w:rsidRDefault="00740878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20/04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Default="00991FB0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Furet de la table des doubles</w:t>
            </w:r>
          </w:p>
          <w:p w:rsidR="00991FB0" w:rsidRPr="00A42937" w:rsidRDefault="00991FB0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Moitié de 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(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&lt; 20)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740878" w:rsidRPr="00CF29BA" w:rsidRDefault="0079517A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 w:rsidR="004871B1">
              <w:rPr>
                <w:rFonts w:ascii="Fineliner Script" w:hAnsi="Fineliner Script"/>
                <w:sz w:val="24"/>
                <w:szCs w:val="24"/>
              </w:rPr>
              <w:t xml:space="preserve"> Mesure de longueurs (2)</w:t>
            </w:r>
            <w:r w:rsidR="004871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71B1">
              <w:rPr>
                <w:rFonts w:ascii="Fineliner Script" w:hAnsi="Fineliner Script"/>
                <w:sz w:val="24"/>
                <w:szCs w:val="24"/>
              </w:rPr>
              <w:t>: le cm</w:t>
            </w:r>
            <w:r w:rsidR="00991FB0"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="00991FB0" w:rsidRPr="00991FB0">
              <w:rPr>
                <w:rFonts w:ascii="Fineliner Script" w:hAnsi="Fineliner Script"/>
                <w:b/>
                <w:sz w:val="24"/>
                <w:szCs w:val="24"/>
              </w:rPr>
              <w:t>Sq.92, pp.120-121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40878" w:rsidRPr="00CF29BA" w:rsidRDefault="0079517A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 w:rsidR="00991FB0">
              <w:rPr>
                <w:rFonts w:ascii="Fineliner Script" w:hAnsi="Fineliner Script"/>
                <w:sz w:val="24"/>
                <w:szCs w:val="24"/>
              </w:rPr>
              <w:t xml:space="preserve"> Activité complémentaire de mesure de longueur, </w:t>
            </w:r>
            <w:r w:rsidR="00991FB0" w:rsidRPr="00991FB0">
              <w:rPr>
                <w:rFonts w:ascii="Fineliner Script" w:hAnsi="Fineliner Script"/>
                <w:b/>
                <w:sz w:val="24"/>
                <w:szCs w:val="24"/>
              </w:rPr>
              <w:t>LM. p 131</w:t>
            </w:r>
          </w:p>
        </w:tc>
      </w:tr>
      <w:tr w:rsidR="00740878" w:rsidRPr="004F4F2A" w:rsidTr="0079517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Default="00740878" w:rsidP="00C55D69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22/04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991FB0" w:rsidRDefault="00991FB0" w:rsidP="00991FB0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(le résultat est le seul support visuel)</w:t>
            </w:r>
          </w:p>
          <w:p w:rsidR="00740878" w:rsidRPr="00A42937" w:rsidRDefault="00991FB0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Moitié de 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(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&lt; 20)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991FB0" w:rsidRDefault="0079517A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 w:rsidR="00991FB0">
              <w:rPr>
                <w:rFonts w:ascii="Fineliner Script" w:hAnsi="Fineliner Script"/>
                <w:sz w:val="24"/>
              </w:rPr>
              <w:t xml:space="preserve"> Organiser le répertoire additif, </w:t>
            </w:r>
          </w:p>
          <w:p w:rsidR="00740878" w:rsidRPr="00991FB0" w:rsidRDefault="00991FB0" w:rsidP="00C55D69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991FB0">
              <w:rPr>
                <w:rFonts w:ascii="Fineliner Script" w:hAnsi="Fineliner Script"/>
                <w:b/>
                <w:sz w:val="24"/>
              </w:rPr>
              <w:t>Sq.93, p.122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40878" w:rsidRPr="004F4F2A" w:rsidTr="0079517A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40878" w:rsidRPr="004F4F2A" w:rsidRDefault="00740878" w:rsidP="00C55D69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40878" w:rsidRPr="00292AB2" w:rsidRDefault="00740878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23/04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40878" w:rsidRPr="00CF29BA" w:rsidRDefault="00740878" w:rsidP="00C32628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40878" w:rsidRPr="00A42937" w:rsidRDefault="00991FB0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10 &lt; n &lt; 7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40878" w:rsidRPr="00CF29BA" w:rsidRDefault="0079517A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 w:rsidR="00991FB0">
              <w:rPr>
                <w:rFonts w:ascii="Fineliner Script" w:hAnsi="Fineliner Script"/>
                <w:sz w:val="24"/>
              </w:rPr>
              <w:t xml:space="preserve"> Bilan terminal de la quatrième période, </w:t>
            </w:r>
            <w:r w:rsidR="00991FB0" w:rsidRPr="00991FB0">
              <w:rPr>
                <w:rFonts w:ascii="Fineliner Script" w:hAnsi="Fineliner Script"/>
                <w:b/>
                <w:sz w:val="24"/>
              </w:rPr>
              <w:t>Sq.94, p.123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40878" w:rsidRPr="00CF29BA" w:rsidRDefault="0074087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40878" w:rsidRPr="00CF29BA" w:rsidRDefault="0079517A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 w:rsidR="00991FB0">
              <w:rPr>
                <w:rFonts w:ascii="Fineliner Script" w:hAnsi="Fineliner Script"/>
                <w:sz w:val="24"/>
                <w:szCs w:val="24"/>
              </w:rPr>
              <w:t xml:space="preserve"> Loto avec des cartons de 100 cases, </w:t>
            </w:r>
            <w:r w:rsidR="00991FB0" w:rsidRPr="00991FB0">
              <w:rPr>
                <w:rFonts w:ascii="Fineliner Script" w:hAnsi="Fineliner Script"/>
                <w:b/>
                <w:sz w:val="24"/>
                <w:szCs w:val="24"/>
              </w:rPr>
              <w:t>LM. p.133</w:t>
            </w:r>
          </w:p>
        </w:tc>
      </w:tr>
    </w:tbl>
    <w:p w:rsidR="00B7527A" w:rsidRDefault="00612A2D" w:rsidP="00B7527A">
      <w:pPr>
        <w:tabs>
          <w:tab w:val="center" w:pos="4536"/>
          <w:tab w:val="right" w:pos="9072"/>
        </w:tabs>
        <w:ind w:left="360"/>
        <w:jc w:val="center"/>
        <w:rPr>
          <w:sz w:val="28"/>
        </w:rPr>
      </w:pPr>
      <w:r w:rsidRPr="00937C65">
        <w:pict>
          <v:shape id="Image 134" o:spid="_x0000_i1025" type="#_x0000_t75" style="width:20.25pt;height:18.75pt;visibility:visible;mso-wrap-style:square">
            <v:imagedata r:id="rId9" o:title=""/>
          </v:shape>
        </w:pict>
      </w:r>
      <w:r w:rsidR="00B7527A" w:rsidRPr="00B7527A">
        <w:rPr>
          <w:rFonts w:ascii="Fineliner Script" w:hAnsi="Fineliner Script"/>
          <w:sz w:val="28"/>
        </w:rPr>
        <w:t>Téléchargé gratuitement sur laclassedeludivine.eklablog.com</w:t>
      </w:r>
      <w:r w:rsidR="00B7527A" w:rsidRPr="00B7527A">
        <w:rPr>
          <w:sz w:val="28"/>
        </w:rPr>
        <w:t xml:space="preserve"> </w:t>
      </w:r>
      <w:r w:rsidR="00B7527A"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7B06B8D3" wp14:editId="4BED780E">
            <wp:extent cx="259773" cy="238125"/>
            <wp:effectExtent l="0" t="0" r="6985" b="0"/>
            <wp:docPr id="7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2D" w:rsidRPr="00B7527A" w:rsidRDefault="00612A2D" w:rsidP="00B7527A">
      <w:pPr>
        <w:tabs>
          <w:tab w:val="center" w:pos="4536"/>
          <w:tab w:val="right" w:pos="9072"/>
        </w:tabs>
        <w:ind w:left="360"/>
        <w:jc w:val="center"/>
        <w:rPr>
          <w:sz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0"/>
        <w:gridCol w:w="764"/>
        <w:gridCol w:w="1134"/>
        <w:gridCol w:w="2554"/>
        <w:gridCol w:w="3401"/>
        <w:gridCol w:w="2410"/>
        <w:gridCol w:w="2372"/>
        <w:gridCol w:w="2525"/>
      </w:tblGrid>
      <w:tr w:rsidR="00292AB2" w:rsidRPr="00B82A56" w:rsidTr="00991FB0">
        <w:tc>
          <w:tcPr>
            <w:tcW w:w="479" w:type="pct"/>
            <w:gridSpan w:val="2"/>
            <w:shd w:val="clear" w:color="auto" w:fill="DBE5F1" w:themeFill="accent1" w:themeFillTint="33"/>
            <w:vAlign w:val="center"/>
          </w:tcPr>
          <w:p w:rsidR="00292AB2" w:rsidRPr="005C70E5" w:rsidRDefault="00292AB2" w:rsidP="00C55D69">
            <w:pPr>
              <w:jc w:val="center"/>
              <w:rPr>
                <w:rFonts w:ascii="Fineliner Script" w:hAnsi="Fineliner Script"/>
                <w:b/>
                <w:sz w:val="40"/>
                <w:szCs w:val="40"/>
              </w:rPr>
            </w:pPr>
            <w:r w:rsidRPr="005C70E5">
              <w:rPr>
                <w:rFonts w:ascii="Fineliner Script" w:hAnsi="Fineliner Script"/>
                <w:b/>
                <w:sz w:val="40"/>
                <w:szCs w:val="40"/>
              </w:rPr>
              <w:t xml:space="preserve">Période </w:t>
            </w:r>
            <w:r>
              <w:rPr>
                <w:rFonts w:ascii="Fineliner Script" w:hAnsi="Fineliner Script"/>
                <w:b/>
                <w:sz w:val="40"/>
                <w:szCs w:val="40"/>
              </w:rPr>
              <w:t>5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Séquence 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292AB2" w:rsidRPr="00A42937" w:rsidRDefault="00292AB2" w:rsidP="00C55D69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 w:rsidRPr="00A42937">
              <w:rPr>
                <w:rFonts w:ascii="Fineliner Script" w:hAnsi="Fineliner Script"/>
                <w:sz w:val="32"/>
                <w:szCs w:val="40"/>
              </w:rPr>
              <w:t>Calcul mental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Nombres et calculs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 xml:space="preserve">Grandeurs et mesure </w:t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32"/>
                <w:szCs w:val="40"/>
              </w:rPr>
            </w:pPr>
            <w:r>
              <w:rPr>
                <w:rFonts w:ascii="Fineliner Script" w:hAnsi="Fineliner Script"/>
                <w:sz w:val="32"/>
                <w:szCs w:val="40"/>
              </w:rPr>
              <w:t>Espace et géométrie</w:t>
            </w: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 xml:space="preserve">Activités préliminaires ou complémentaires </w:t>
            </w:r>
          </w:p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40"/>
              </w:rPr>
            </w:pPr>
            <w:r w:rsidRPr="00CF29BA">
              <w:rPr>
                <w:rFonts w:ascii="Fineliner Script" w:hAnsi="Fineliner Script"/>
                <w:sz w:val="24"/>
                <w:szCs w:val="40"/>
              </w:rPr>
              <w:t>(livre du maître)</w:t>
            </w:r>
          </w:p>
        </w:tc>
      </w:tr>
      <w:tr w:rsidR="00292AB2" w:rsidRPr="004F4F2A" w:rsidTr="00C32628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4F4F2A" w:rsidRDefault="00292AB2" w:rsidP="00C55D69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4F4F2A">
              <w:rPr>
                <w:rFonts w:ascii="Fineliner Script" w:hAnsi="Fineliner Script"/>
                <w:sz w:val="32"/>
                <w:szCs w:val="28"/>
              </w:rPr>
              <w:t>Semaine 1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10/05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5A7713" w:rsidRDefault="00991FB0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Trente-sept + vingt </w:t>
            </w:r>
          </w:p>
          <w:p w:rsidR="00292AB2" w:rsidRPr="00A42937" w:rsidRDefault="00991FB0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(sommes &lt; 69)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C32628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 w:rsidRPr="00C32628">
              <w:rPr>
                <w:rFonts w:ascii="Fineliner Script" w:hAnsi="Fineliner Script"/>
                <w:sz w:val="24"/>
              </w:rPr>
              <w:sym w:font="Wingdings" w:char="F0FC"/>
            </w:r>
            <w:r w:rsidRPr="00C32628">
              <w:rPr>
                <w:rFonts w:ascii="Fineliner Script" w:hAnsi="Fineliner Script"/>
                <w:sz w:val="24"/>
              </w:rPr>
              <w:t xml:space="preserve"> </w:t>
            </w:r>
            <w:r>
              <w:rPr>
                <w:rFonts w:ascii="Fineliner Script" w:hAnsi="Fineliner Script"/>
                <w:sz w:val="24"/>
              </w:rPr>
              <w:t>Addition de 2 nombres à 2 chiffres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>: l’addition «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>naturelle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 w:cs="Fineliner Script"/>
                <w:sz w:val="24"/>
              </w:rPr>
              <w:t>»</w:t>
            </w:r>
            <w:r>
              <w:rPr>
                <w:rFonts w:ascii="Fineliner Script" w:hAnsi="Fineliner Script"/>
                <w:sz w:val="24"/>
              </w:rPr>
              <w:t xml:space="preserve"> (1), </w:t>
            </w:r>
          </w:p>
          <w:p w:rsidR="00292AB2" w:rsidRPr="00C32628" w:rsidRDefault="00C32628" w:rsidP="00C55D69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C32628">
              <w:rPr>
                <w:rFonts w:ascii="Fineliner Script" w:hAnsi="Fineliner Script"/>
                <w:b/>
                <w:sz w:val="24"/>
              </w:rPr>
              <w:t>Sq.95, pp.124-125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612A2D" w:rsidRDefault="00612A2D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Activités complémentaires de mesures avec la règle graduée en centimètres, </w:t>
            </w:r>
          </w:p>
          <w:p w:rsidR="00292AB2" w:rsidRPr="00CF29BA" w:rsidRDefault="00612A2D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612A2D">
              <w:rPr>
                <w:rFonts w:ascii="Fineliner Script" w:hAnsi="Fineliner Script"/>
                <w:b/>
                <w:sz w:val="24"/>
                <w:szCs w:val="24"/>
              </w:rPr>
              <w:t>LM, p.135</w:t>
            </w:r>
          </w:p>
        </w:tc>
      </w:tr>
      <w:tr w:rsidR="00292AB2" w:rsidRPr="004F4F2A" w:rsidTr="00612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11/05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991FB0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Un nouveau groupe de dix ou non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 (sommes &lt; 69)</w:t>
            </w:r>
          </w:p>
          <w:p w:rsidR="00991FB0" w:rsidRPr="00A42937" w:rsidRDefault="00991FB0" w:rsidP="00991FB0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C32628" w:rsidRDefault="00C3262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Les solides (1), </w:t>
            </w:r>
          </w:p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C32628">
              <w:rPr>
                <w:rFonts w:ascii="Fineliner Script" w:hAnsi="Fineliner Script"/>
                <w:b/>
                <w:sz w:val="24"/>
                <w:szCs w:val="24"/>
              </w:rPr>
              <w:t>Sq.96, p.126</w:t>
            </w: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991FB0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J 13/05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292AB2" w:rsidRPr="00A42937" w:rsidRDefault="00292AB2" w:rsidP="00C55D6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FERIE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Ascension 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991FB0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14/05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292AB2" w:rsidRPr="00A42937" w:rsidRDefault="00292AB2" w:rsidP="00C55D6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 xml:space="preserve">Pont de l’Ascension 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612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8714D2" w:rsidRDefault="00292AB2" w:rsidP="00C55D69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2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17/05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5A7713" w:rsidRDefault="005A7713" w:rsidP="005A771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(le résultat est le seul support visuel)</w:t>
            </w:r>
          </w:p>
          <w:p w:rsidR="005A7713" w:rsidRDefault="005A7713" w:rsidP="005A771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Trente-sept + vingt </w:t>
            </w:r>
          </w:p>
          <w:p w:rsidR="00292AB2" w:rsidRPr="00A42937" w:rsidRDefault="005A7713" w:rsidP="005A7713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(sommes &lt; 69)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Calcul réfléchi de la soustraction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>: cas du type 12 – 3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; 14 – 6, </w:t>
            </w:r>
            <w:r w:rsidRPr="00C32628">
              <w:rPr>
                <w:rFonts w:ascii="Fineliner Script" w:hAnsi="Fineliner Script"/>
                <w:b/>
                <w:sz w:val="24"/>
              </w:rPr>
              <w:t>Sq.97, p.127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612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8714D2" w:rsidRDefault="00292AB2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18/05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5A7713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  <w:p w:rsidR="00F540C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Un nouveau groupe de dix ou non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 (sommes &lt; 69)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Soustraction du type 11 – 3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calculer mentalement, </w:t>
            </w:r>
            <w:r w:rsidRPr="00C32628">
              <w:rPr>
                <w:rFonts w:ascii="Fineliner Script" w:hAnsi="Fineliner Script"/>
                <w:b/>
                <w:sz w:val="24"/>
              </w:rPr>
              <w:t>Sq.98, p.128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612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Default="00292AB2" w:rsidP="00C55D69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20/05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99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Trente-sept + vingt </w:t>
            </w:r>
          </w:p>
          <w:p w:rsidR="00292AB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(sommes &lt; 69)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F540C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 xml:space="preserve">du type 12 – 3 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C32628">
              <w:rPr>
                <w:rFonts w:ascii="Fineliner Script" w:hAnsi="Fineliner Script"/>
                <w:b/>
                <w:sz w:val="24"/>
              </w:rPr>
              <w:t>Sq.99, p.129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Cs w:val="24"/>
              </w:rPr>
            </w:pPr>
          </w:p>
        </w:tc>
      </w:tr>
      <w:tr w:rsidR="00292AB2" w:rsidRPr="004F4F2A" w:rsidTr="00612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21/05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Un nouveau groupe de dix ou non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 (sommes &lt; 69)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F540C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du type 12 – 3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Default="00C32628" w:rsidP="00C55D69">
            <w:pPr>
              <w:jc w:val="center"/>
              <w:rPr>
                <w:rFonts w:ascii="Fineliner Script" w:hAnsi="Fineliner Script" w:cs="Times New Roman"/>
                <w:sz w:val="24"/>
              </w:rPr>
            </w:pPr>
            <w:r w:rsidRPr="00C32628">
              <w:rPr>
                <w:rFonts w:ascii="Fineliner Script" w:hAnsi="Fineliner Script"/>
                <w:sz w:val="24"/>
              </w:rPr>
              <w:sym w:font="Wingdings" w:char="F0FC"/>
            </w:r>
            <w:r w:rsidRPr="00C32628">
              <w:rPr>
                <w:rFonts w:ascii="Fineliner Script" w:hAnsi="Fineliner Script"/>
                <w:sz w:val="24"/>
              </w:rPr>
              <w:t xml:space="preserve"> Addition de 2 nombres à 2 chiffres</w:t>
            </w:r>
            <w:r w:rsidRPr="00C32628">
              <w:rPr>
                <w:rFonts w:ascii="Times New Roman" w:hAnsi="Times New Roman" w:cs="Times New Roman"/>
                <w:sz w:val="24"/>
              </w:rPr>
              <w:t> </w:t>
            </w:r>
            <w:r w:rsidRPr="00C32628">
              <w:rPr>
                <w:rFonts w:ascii="Fineliner Script" w:hAnsi="Fineliner Script"/>
                <w:sz w:val="24"/>
              </w:rPr>
              <w:t>: l’addition «</w:t>
            </w:r>
            <w:r w:rsidRPr="00C32628">
              <w:rPr>
                <w:rFonts w:ascii="Times New Roman" w:hAnsi="Times New Roman" w:cs="Times New Roman"/>
                <w:sz w:val="24"/>
              </w:rPr>
              <w:t> </w:t>
            </w:r>
            <w:r w:rsidRPr="00C32628">
              <w:rPr>
                <w:rFonts w:ascii="Fineliner Script" w:hAnsi="Fineliner Script"/>
                <w:sz w:val="24"/>
              </w:rPr>
              <w:t>naturell</w:t>
            </w:r>
            <w:r w:rsidRPr="00C32628">
              <w:rPr>
                <w:rFonts w:ascii="Fineliner Script" w:hAnsi="Fineliner Script" w:cs="Times New Roman"/>
                <w:sz w:val="24"/>
              </w:rPr>
              <w:t>e</w:t>
            </w:r>
            <w:r w:rsidRPr="00C32628">
              <w:rPr>
                <w:rFonts w:ascii="Times New Roman" w:hAnsi="Times New Roman" w:cs="Times New Roman"/>
                <w:sz w:val="24"/>
              </w:rPr>
              <w:t> </w:t>
            </w:r>
            <w:r w:rsidRPr="00C32628">
              <w:rPr>
                <w:rFonts w:ascii="Fineliner Script" w:hAnsi="Fineliner Script" w:cs="Fineliner Script"/>
                <w:sz w:val="24"/>
              </w:rPr>
              <w:t>»</w:t>
            </w:r>
            <w:r w:rsidRPr="00C32628">
              <w:rPr>
                <w:rFonts w:ascii="Fineliner Script" w:hAnsi="Fineliner Script" w:cs="Times New Roman"/>
                <w:sz w:val="24"/>
              </w:rPr>
              <w:t xml:space="preserve"> (2)</w:t>
            </w:r>
            <w:r>
              <w:rPr>
                <w:rFonts w:ascii="Fineliner Script" w:hAnsi="Fineliner Script" w:cs="Times New Roman"/>
                <w:sz w:val="24"/>
              </w:rPr>
              <w:t xml:space="preserve">, </w:t>
            </w:r>
          </w:p>
          <w:p w:rsidR="00C32628" w:rsidRPr="00C32628" w:rsidRDefault="00C32628" w:rsidP="00C55D69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>
              <w:rPr>
                <w:rFonts w:ascii="Fineliner Script" w:hAnsi="Fineliner Script" w:cs="Times New Roman"/>
                <w:b/>
                <w:sz w:val="24"/>
              </w:rPr>
              <w:t>Sq.100, p.130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991FB0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8714D2" w:rsidRDefault="00292AB2" w:rsidP="00C55D69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3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24/05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292AB2" w:rsidRPr="00A42937" w:rsidRDefault="00292AB2" w:rsidP="00C55D69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FERIE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>: Pentecôte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C326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8714D2" w:rsidRDefault="00292AB2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25/05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Trente-sept + vingt 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(sommes &lt; 69)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292AB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du type 12 – 3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Groupes de 2, 5 et 10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>: combien en tout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? </w:t>
            </w:r>
            <w:r w:rsidRPr="00C32628">
              <w:rPr>
                <w:rFonts w:ascii="Fineliner Script" w:hAnsi="Fineliner Script"/>
                <w:b/>
                <w:sz w:val="24"/>
              </w:rPr>
              <w:t>Sq.101, p.131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292AB2" w:rsidRPr="00CF29BA" w:rsidRDefault="00612A2D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Des problèmes avec cache avec 12 et 14, </w:t>
            </w:r>
            <w:r w:rsidRPr="00612A2D">
              <w:rPr>
                <w:rFonts w:ascii="Fineliner Script" w:hAnsi="Fineliner Script"/>
                <w:b/>
                <w:sz w:val="24"/>
                <w:szCs w:val="24"/>
              </w:rPr>
              <w:t>LM. p 141</w:t>
            </w:r>
          </w:p>
        </w:tc>
      </w:tr>
      <w:tr w:rsidR="00292AB2" w:rsidRPr="004F4F2A" w:rsidTr="00612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Default="00292AB2" w:rsidP="00C55D69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27/05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Pr="00A42937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Les triangles et les rectangles (quelconques et «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>réguliers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 w:cs="Fineliner Script"/>
                <w:sz w:val="24"/>
              </w:rPr>
              <w:t xml:space="preserve">»), </w:t>
            </w:r>
            <w:r w:rsidRPr="00C32628">
              <w:rPr>
                <w:rFonts w:ascii="Fineliner Script" w:hAnsi="Fineliner Script" w:cs="Fineliner Script"/>
                <w:b/>
                <w:sz w:val="24"/>
              </w:rPr>
              <w:t>Sq.102, p.132</w:t>
            </w: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612A2D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28/05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Pr="00A42937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4D0AD8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 w:rsidR="004D0AD8">
              <w:rPr>
                <w:rFonts w:ascii="Fineliner Script" w:hAnsi="Fineliner Script"/>
                <w:sz w:val="24"/>
              </w:rPr>
              <w:t xml:space="preserve"> Les nombres de 80 à 100, </w:t>
            </w:r>
          </w:p>
          <w:p w:rsidR="00292AB2" w:rsidRPr="004D0AD8" w:rsidRDefault="004D0AD8" w:rsidP="00C55D69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4D0AD8">
              <w:rPr>
                <w:rFonts w:ascii="Fineliner Script" w:hAnsi="Fineliner Script"/>
                <w:b/>
                <w:sz w:val="24"/>
              </w:rPr>
              <w:t>Sq.103, p.133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612A2D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8714D2" w:rsidRDefault="00292AB2" w:rsidP="00C55D69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lastRenderedPageBreak/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4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31/05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en remplissant une planche «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vide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 w:cs="Fineliner Script"/>
                <w:sz w:val="20"/>
              </w:rPr>
              <w:t>» (n &lt; 100)</w:t>
            </w:r>
          </w:p>
          <w:p w:rsidR="00292AB2" w:rsidRPr="00A42937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80 &lt; n &lt; 9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 w:rsidR="004D0AD8">
              <w:rPr>
                <w:rFonts w:ascii="Fineliner Script" w:hAnsi="Fineliner Script"/>
                <w:sz w:val="24"/>
              </w:rPr>
              <w:t xml:space="preserve"> Ordonner les nombres, </w:t>
            </w:r>
            <w:r w:rsidR="004D0AD8" w:rsidRPr="004D0AD8">
              <w:rPr>
                <w:rFonts w:ascii="Fineliner Script" w:hAnsi="Fineliner Script"/>
                <w:b/>
                <w:sz w:val="24"/>
              </w:rPr>
              <w:t>Sq.104, p.134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4D0AD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8714D2" w:rsidRDefault="00292AB2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01/06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(le résultat est le seul support visuel)</w:t>
            </w:r>
          </w:p>
          <w:p w:rsidR="00292AB2" w:rsidRPr="00A42937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80 &lt; n &lt; 9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C3262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 w:rsidR="004D0AD8">
              <w:rPr>
                <w:rFonts w:ascii="Fineliner Script" w:hAnsi="Fineliner Script"/>
                <w:sz w:val="24"/>
              </w:rPr>
              <w:t xml:space="preserve"> Calcul réfléchi de la soustraction</w:t>
            </w:r>
            <w:r w:rsidR="004D0AD8">
              <w:rPr>
                <w:rFonts w:ascii="Times New Roman" w:hAnsi="Times New Roman" w:cs="Times New Roman"/>
                <w:sz w:val="24"/>
              </w:rPr>
              <w:t> </w:t>
            </w:r>
            <w:r w:rsidR="004D0AD8">
              <w:rPr>
                <w:rFonts w:ascii="Fineliner Script" w:hAnsi="Fineliner Script"/>
                <w:sz w:val="24"/>
              </w:rPr>
              <w:t xml:space="preserve">: cas du type 12 – 9, </w:t>
            </w:r>
            <w:r w:rsidR="004D0AD8" w:rsidRPr="004D0AD8">
              <w:rPr>
                <w:rFonts w:ascii="Fineliner Script" w:hAnsi="Fineliner Script"/>
                <w:b/>
                <w:sz w:val="24"/>
              </w:rPr>
              <w:t>Sq.105, p.135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612A2D" w:rsidRDefault="00612A2D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Fineliner Script" w:hAnsi="Fineliner Script"/>
                <w:sz w:val="24"/>
                <w:szCs w:val="24"/>
              </w:rPr>
              <w:t>Mémoplus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</w:p>
          <w:p w:rsidR="00292AB2" w:rsidRPr="00612A2D" w:rsidRDefault="00612A2D" w:rsidP="00C55D69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612A2D">
              <w:rPr>
                <w:rFonts w:ascii="Fineliner Script" w:hAnsi="Fineliner Script"/>
                <w:b/>
                <w:sz w:val="24"/>
                <w:szCs w:val="24"/>
              </w:rPr>
              <w:t>LM. p.145</w:t>
            </w:r>
          </w:p>
        </w:tc>
      </w:tr>
      <w:tr w:rsidR="00292AB2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Default="00292AB2" w:rsidP="00C55D69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03/06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Compteur (le résultat est le seul support visuel)</w:t>
            </w:r>
          </w:p>
          <w:p w:rsidR="00292AB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80 &lt; n &lt; 9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4D0AD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Soustractions du type 13 – 9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Fineliner Script" w:hAnsi="Fineliner Script"/>
                <w:sz w:val="24"/>
              </w:rPr>
              <w:t xml:space="preserve">: calculer mentalement, </w:t>
            </w:r>
            <w:r w:rsidRPr="004D0AD8">
              <w:rPr>
                <w:rFonts w:ascii="Fineliner Script" w:hAnsi="Fineliner Script"/>
                <w:b/>
                <w:sz w:val="24"/>
              </w:rPr>
              <w:t>Sq.106, p.136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04/06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292AB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 xml:space="preserve">du type 13 – 9 </w:t>
            </w:r>
          </w:p>
          <w:p w:rsidR="00F540C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60 &lt; n &lt; 9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292AB2" w:rsidRPr="00CF29BA" w:rsidRDefault="004D0AD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Les solides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: les pavés, </w:t>
            </w:r>
            <w:r w:rsidRPr="004D0AD8">
              <w:rPr>
                <w:rFonts w:ascii="Fineliner Script" w:hAnsi="Fineliner Script"/>
                <w:b/>
                <w:sz w:val="24"/>
                <w:szCs w:val="24"/>
              </w:rPr>
              <w:t>Sq.107, p.137</w:t>
            </w: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8714D2" w:rsidRDefault="00292AB2" w:rsidP="00C55D69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5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07/06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 xml:space="preserve">du type 13 – 9 </w:t>
            </w:r>
          </w:p>
          <w:p w:rsidR="00292AB2" w:rsidRPr="00A42937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292AB2" w:rsidRPr="00CF29BA" w:rsidRDefault="004D0AD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Tracés géométriques à l’aide des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Fineliner Script" w:hAnsi="Fineliner Script"/>
                <w:sz w:val="24"/>
                <w:szCs w:val="24"/>
              </w:rPr>
              <w:t>formographes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 xml:space="preserve">» (1), </w:t>
            </w:r>
            <w:r w:rsidRPr="004D0AD8">
              <w:rPr>
                <w:rFonts w:ascii="Fineliner Script" w:hAnsi="Fineliner Script" w:cs="Fineliner Script"/>
                <w:b/>
                <w:sz w:val="24"/>
                <w:szCs w:val="24"/>
              </w:rPr>
              <w:t>Sq.108, pp.138-139</w:t>
            </w: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8714D2" w:rsidRDefault="00292AB2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08/06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109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292AB2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(Où vais-je cacher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?)</w:t>
            </w:r>
          </w:p>
          <w:p w:rsidR="00F540C2" w:rsidRPr="00A42937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60 &lt; n &lt; 9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4D0AD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Ecriture littérale des nombres de 70 à 99, </w:t>
            </w:r>
            <w:r w:rsidRPr="004D0AD8">
              <w:rPr>
                <w:rFonts w:ascii="Fineliner Script" w:hAnsi="Fineliner Script"/>
                <w:b/>
                <w:sz w:val="24"/>
              </w:rPr>
              <w:t>Sq.109, p.140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Default="00292AB2" w:rsidP="00C55D69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10/06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Quarante + cinquante </w:t>
            </w:r>
          </w:p>
          <w:p w:rsidR="00292AB2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(somme &lt; 99)</w:t>
            </w:r>
          </w:p>
          <w:p w:rsidR="00F540C2" w:rsidRPr="00A42937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4D0AD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Soustraire un nombre à 1 chiffre d’un nombre à 2 chiffres, </w:t>
            </w:r>
            <w:r w:rsidRPr="004D0AD8">
              <w:rPr>
                <w:rFonts w:ascii="Fineliner Script" w:hAnsi="Fineliner Script"/>
                <w:b/>
                <w:sz w:val="24"/>
              </w:rPr>
              <w:t>Sq.110, p.141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11/06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 (</w:t>
            </w:r>
            <w:r>
              <w:rPr>
                <w:rFonts w:ascii="Fineliner Script" w:hAnsi="Fineliner Script"/>
                <w:sz w:val="20"/>
              </w:rPr>
              <w:t>60 &lt; n &lt; 9</w:t>
            </w:r>
            <w:r w:rsidRPr="00CA3FC9">
              <w:rPr>
                <w:rFonts w:ascii="Fineliner Script" w:hAnsi="Fineliner Script"/>
                <w:sz w:val="20"/>
              </w:rPr>
              <w:t>9)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F540C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(Où vais-je cacher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4D0AD8" w:rsidRDefault="004D0AD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L’addition en colonnes (1), </w:t>
            </w:r>
          </w:p>
          <w:p w:rsidR="00292AB2" w:rsidRPr="004D0AD8" w:rsidRDefault="004D0AD8" w:rsidP="00C55D69">
            <w:pPr>
              <w:jc w:val="center"/>
              <w:rPr>
                <w:rFonts w:ascii="Fineliner Script" w:hAnsi="Fineliner Script"/>
                <w:b/>
                <w:sz w:val="24"/>
              </w:rPr>
            </w:pPr>
            <w:r w:rsidRPr="004D0AD8">
              <w:rPr>
                <w:rFonts w:ascii="Fineliner Script" w:hAnsi="Fineliner Script"/>
                <w:b/>
                <w:sz w:val="24"/>
              </w:rPr>
              <w:t>Sq.111, p.142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92AB2" w:rsidRPr="008714D2" w:rsidRDefault="00292AB2" w:rsidP="00C55D69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6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14/06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292AB2" w:rsidRDefault="00F540C2" w:rsidP="00C55D69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F540C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(Où vais-je cacher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4D0AD8" w:rsidRDefault="004D0AD8" w:rsidP="004D0AD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>L’</w:t>
            </w:r>
            <w:r>
              <w:rPr>
                <w:rFonts w:ascii="Fineliner Script" w:hAnsi="Fineliner Script"/>
                <w:sz w:val="24"/>
              </w:rPr>
              <w:t>addition en colonnes (2</w:t>
            </w:r>
            <w:r>
              <w:rPr>
                <w:rFonts w:ascii="Fineliner Script" w:hAnsi="Fineliner Script"/>
                <w:sz w:val="24"/>
              </w:rPr>
              <w:t xml:space="preserve">), </w:t>
            </w:r>
          </w:p>
          <w:p w:rsidR="00292AB2" w:rsidRPr="00CF29BA" w:rsidRDefault="004D0AD8" w:rsidP="004D0AD8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b/>
                <w:sz w:val="24"/>
              </w:rPr>
              <w:t>Sq.112, p.143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8714D2" w:rsidRDefault="00292AB2" w:rsidP="00C55D69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15/06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113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Quarante + cinquante </w:t>
            </w:r>
          </w:p>
          <w:p w:rsidR="00292AB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(somme &lt; 99)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4D0AD8" w:rsidRDefault="004D0AD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Heures et demi-heures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: la grande aiguille, </w:t>
            </w:r>
          </w:p>
          <w:p w:rsidR="00292AB2" w:rsidRPr="004D0AD8" w:rsidRDefault="004D0AD8" w:rsidP="00C55D69">
            <w:pPr>
              <w:jc w:val="center"/>
              <w:rPr>
                <w:rFonts w:ascii="Fineliner Script" w:hAnsi="Fineliner Script"/>
                <w:b/>
                <w:sz w:val="24"/>
                <w:szCs w:val="24"/>
              </w:rPr>
            </w:pPr>
            <w:r w:rsidRPr="004D0AD8">
              <w:rPr>
                <w:rFonts w:ascii="Fineliner Script" w:hAnsi="Fineliner Script"/>
                <w:b/>
                <w:sz w:val="24"/>
                <w:szCs w:val="24"/>
              </w:rPr>
              <w:t>Sq.113, p.144</w:t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Default="00292AB2" w:rsidP="00C55D69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17/06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114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Un nouveau groupe de dix ou non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 (sommes &lt; 99)</w:t>
            </w:r>
          </w:p>
          <w:p w:rsidR="00F540C2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Quarante + cinquante </w:t>
            </w:r>
          </w:p>
          <w:p w:rsidR="00292AB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(somme &lt; 99)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292AB2" w:rsidRPr="00CF29BA" w:rsidRDefault="004D0AD8" w:rsidP="00C55D69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4D0AD8">
              <w:rPr>
                <w:rFonts w:ascii="Fineliner Script" w:hAnsi="Fineliner Script"/>
                <w:b/>
                <w:sz w:val="24"/>
              </w:rPr>
              <w:t>Sq.114, p.145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292AB2" w:rsidRPr="004F4F2A" w:rsidTr="004D0AD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292AB2" w:rsidRPr="004F4F2A" w:rsidRDefault="00292AB2" w:rsidP="00C55D69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292AB2" w:rsidRPr="00292AB2" w:rsidRDefault="00C55D69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18/06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292AB2" w:rsidRPr="00CF29BA" w:rsidRDefault="002D3BEB" w:rsidP="00C55D69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115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F540C2" w:rsidRPr="007B4828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 w:rsidRPr="007B4828">
              <w:rPr>
                <w:rFonts w:ascii="Calibri" w:hAnsi="Calibri" w:cs="Calibri"/>
                <w:sz w:val="20"/>
              </w:rPr>
              <w:t>●</w:t>
            </w:r>
            <w:r w:rsidRPr="007B4828">
              <w:rPr>
                <w:rFonts w:ascii="Fineliner Script" w:hAnsi="Fineliner Script"/>
                <w:sz w:val="20"/>
              </w:rPr>
              <w:t xml:space="preserve"> Un nouveau groupe de dix ou non</w:t>
            </w:r>
            <w:r w:rsidRPr="007B4828">
              <w:rPr>
                <w:rFonts w:ascii="Times New Roman" w:hAnsi="Times New Roman" w:cs="Times New Roman"/>
                <w:sz w:val="20"/>
              </w:rPr>
              <w:t> </w:t>
            </w:r>
            <w:r w:rsidRPr="007B4828">
              <w:rPr>
                <w:rFonts w:ascii="Fineliner Script" w:hAnsi="Fineliner Script"/>
                <w:sz w:val="20"/>
              </w:rPr>
              <w:t>? (sommes &lt; 99)</w:t>
            </w:r>
          </w:p>
          <w:p w:rsidR="00F540C2" w:rsidRPr="007B4828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 w:rsidRPr="007B4828">
              <w:rPr>
                <w:rFonts w:ascii="Calibri" w:hAnsi="Calibri" w:cs="Calibri"/>
                <w:sz w:val="20"/>
              </w:rPr>
              <w:t>●</w:t>
            </w:r>
            <w:r w:rsidRPr="007B4828">
              <w:rPr>
                <w:rFonts w:ascii="Fineliner Script" w:hAnsi="Fineliner Script"/>
                <w:sz w:val="20"/>
              </w:rPr>
              <w:t xml:space="preserve"> Quarante + cinquante </w:t>
            </w:r>
          </w:p>
          <w:p w:rsidR="00292AB2" w:rsidRPr="00A42937" w:rsidRDefault="00F540C2" w:rsidP="00F540C2">
            <w:pPr>
              <w:jc w:val="center"/>
              <w:rPr>
                <w:rFonts w:ascii="Fineliner Script" w:hAnsi="Fineliner Script"/>
                <w:sz w:val="20"/>
              </w:rPr>
            </w:pPr>
            <w:r w:rsidRPr="007B4828">
              <w:rPr>
                <w:rFonts w:ascii="Fineliner Script" w:hAnsi="Fineliner Script"/>
                <w:sz w:val="20"/>
              </w:rPr>
              <w:t>(somme &lt; 99)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292AB2" w:rsidRPr="00CF29BA" w:rsidRDefault="00292AB2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292AB2" w:rsidRPr="00CF29BA" w:rsidRDefault="004D0AD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Tracés géométriques à l’aide des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Fineliner Script" w:hAnsi="Fineliner Script"/>
                <w:sz w:val="24"/>
                <w:szCs w:val="24"/>
              </w:rPr>
              <w:t>formographes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 (2), </w:t>
            </w:r>
            <w:r w:rsidRPr="004D0AD8">
              <w:rPr>
                <w:rFonts w:ascii="Fineliner Script" w:hAnsi="Fineliner Script"/>
                <w:b/>
                <w:sz w:val="24"/>
                <w:szCs w:val="24"/>
              </w:rPr>
              <w:t>Sq.115, pp.146-147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292AB2" w:rsidRPr="00CF29BA" w:rsidRDefault="007B4828" w:rsidP="00C55D69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D’autres tracés avec les </w:t>
            </w:r>
            <w:proofErr w:type="spellStart"/>
            <w:r>
              <w:rPr>
                <w:rFonts w:ascii="Fineliner Script" w:hAnsi="Fineliner Script"/>
                <w:sz w:val="24"/>
                <w:szCs w:val="24"/>
              </w:rPr>
              <w:t>formographes</w:t>
            </w:r>
            <w:proofErr w:type="spellEnd"/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7B4828">
              <w:rPr>
                <w:rFonts w:ascii="Fineliner Script" w:hAnsi="Fineliner Script"/>
                <w:b/>
                <w:sz w:val="24"/>
                <w:szCs w:val="24"/>
              </w:rPr>
              <w:t>LM. pp.156-157</w:t>
            </w:r>
          </w:p>
        </w:tc>
      </w:tr>
    </w:tbl>
    <w:p w:rsidR="00292AB2" w:rsidRDefault="00292AB2" w:rsidP="003D7259">
      <w:pPr>
        <w:tabs>
          <w:tab w:val="center" w:pos="4536"/>
          <w:tab w:val="right" w:pos="9072"/>
        </w:tabs>
        <w:jc w:val="center"/>
      </w:pPr>
    </w:p>
    <w:p w:rsidR="007B4828" w:rsidRDefault="007B4828" w:rsidP="003D7259">
      <w:pPr>
        <w:tabs>
          <w:tab w:val="center" w:pos="4536"/>
          <w:tab w:val="right" w:pos="9072"/>
        </w:tabs>
        <w:jc w:val="center"/>
      </w:pPr>
    </w:p>
    <w:p w:rsidR="007B4828" w:rsidRDefault="007B4828" w:rsidP="003D7259">
      <w:pPr>
        <w:tabs>
          <w:tab w:val="center" w:pos="4536"/>
          <w:tab w:val="right" w:pos="9072"/>
        </w:tabs>
        <w:jc w:val="center"/>
      </w:pPr>
    </w:p>
    <w:p w:rsidR="007B4828" w:rsidRDefault="007B4828" w:rsidP="003D7259">
      <w:pPr>
        <w:tabs>
          <w:tab w:val="center" w:pos="4536"/>
          <w:tab w:val="right" w:pos="9072"/>
        </w:tabs>
        <w:jc w:val="center"/>
      </w:pPr>
    </w:p>
    <w:p w:rsidR="007B4828" w:rsidRDefault="007B4828" w:rsidP="003D7259">
      <w:pPr>
        <w:tabs>
          <w:tab w:val="center" w:pos="4536"/>
          <w:tab w:val="right" w:pos="9072"/>
        </w:tabs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0"/>
        <w:gridCol w:w="764"/>
        <w:gridCol w:w="1134"/>
        <w:gridCol w:w="2554"/>
        <w:gridCol w:w="3401"/>
        <w:gridCol w:w="2410"/>
        <w:gridCol w:w="2372"/>
        <w:gridCol w:w="2525"/>
      </w:tblGrid>
      <w:tr w:rsidR="007B4828" w:rsidRPr="004F4F2A" w:rsidTr="00A869AB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B4828" w:rsidRPr="008714D2" w:rsidRDefault="007B4828" w:rsidP="00A869AB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lastRenderedPageBreak/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7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21/06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116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Vingt-cinq + trente-quatre (somme &lt; 69)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La soustraction des nombres à 2 chiffres, </w:t>
            </w:r>
            <w:r w:rsidRPr="00612A2D">
              <w:rPr>
                <w:rFonts w:ascii="Fineliner Script" w:hAnsi="Fineliner Script"/>
                <w:b/>
                <w:sz w:val="24"/>
              </w:rPr>
              <w:t>Sq.116, p.148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B4828" w:rsidRPr="004F4F2A" w:rsidTr="00A869AB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Pr="008714D2" w:rsidRDefault="007B4828" w:rsidP="00A869AB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22/06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117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Vingt-cinq + trente-quatre (somme &lt; 69)</w:t>
            </w:r>
          </w:p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Moitié de 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(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&lt; 20)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Comparaison de masses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>plus lourd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, </w:t>
            </w:r>
            <w:r w:rsidRPr="00612A2D">
              <w:rPr>
                <w:rFonts w:ascii="Fineliner Script" w:hAnsi="Fineliner Script"/>
                <w:b/>
                <w:sz w:val="24"/>
                <w:szCs w:val="24"/>
              </w:rPr>
              <w:t>Sq.117, p.149</w:t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B4828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Activité préliminaire avec la balance Roberval, </w:t>
            </w:r>
          </w:p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 w:rsidRPr="007B4828">
              <w:rPr>
                <w:rFonts w:ascii="Fineliner Script" w:hAnsi="Fineliner Script"/>
                <w:b/>
                <w:sz w:val="24"/>
                <w:szCs w:val="24"/>
              </w:rPr>
              <w:t>LM. p. 159</w:t>
            </w:r>
          </w:p>
        </w:tc>
      </w:tr>
      <w:tr w:rsidR="007B4828" w:rsidRPr="004F4F2A" w:rsidTr="00A869AB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Default="007B4828" w:rsidP="00A869AB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24/06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118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(Où vais-je cacher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?)</w:t>
            </w:r>
          </w:p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Moitié de 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(</w:t>
            </w:r>
            <w:r w:rsidRPr="00991FB0">
              <w:rPr>
                <w:rFonts w:ascii="Fineliner Script" w:hAnsi="Fineliner Script"/>
                <w:i/>
                <w:sz w:val="20"/>
              </w:rPr>
              <w:t>n</w:t>
            </w:r>
            <w:r>
              <w:rPr>
                <w:rFonts w:ascii="Fineliner Script" w:hAnsi="Fineliner Script"/>
                <w:sz w:val="20"/>
              </w:rPr>
              <w:t xml:space="preserve"> &lt; 20)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Repérage dans l’espace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: décrire un  trajet (gauche, droite), </w:t>
            </w:r>
            <w:r w:rsidRPr="00612A2D">
              <w:rPr>
                <w:rFonts w:ascii="Fineliner Script" w:hAnsi="Fineliner Script"/>
                <w:b/>
                <w:sz w:val="24"/>
                <w:szCs w:val="24"/>
              </w:rPr>
              <w:t>Sq.118, pp.150-151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Décrire un trajet sur un plan, </w:t>
            </w:r>
            <w:r w:rsidRPr="007B4828">
              <w:rPr>
                <w:rFonts w:ascii="Fineliner Script" w:hAnsi="Fineliner Script"/>
                <w:b/>
                <w:sz w:val="24"/>
                <w:szCs w:val="24"/>
              </w:rPr>
              <w:t>LM. pp.160-161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 </w:t>
            </w:r>
          </w:p>
        </w:tc>
      </w:tr>
      <w:tr w:rsidR="007B4828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Pr="004F4F2A" w:rsidRDefault="007B4828" w:rsidP="00A869AB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25/06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119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(Où vais-je cacher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?)</w:t>
            </w:r>
          </w:p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Les moitiés de 10, 20, 30, 40 et 50, </w:t>
            </w:r>
            <w:r w:rsidRPr="00612A2D">
              <w:rPr>
                <w:rFonts w:ascii="Fineliner Script" w:hAnsi="Fineliner Script"/>
                <w:b/>
                <w:sz w:val="24"/>
              </w:rPr>
              <w:t>Sq.119, p.152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La comptine de l’écureuil, </w:t>
            </w:r>
            <w:r w:rsidRPr="007B4828">
              <w:rPr>
                <w:rFonts w:ascii="Fineliner Script" w:hAnsi="Fineliner Script"/>
                <w:b/>
                <w:sz w:val="24"/>
                <w:szCs w:val="24"/>
              </w:rPr>
              <w:t>LM. p.163</w:t>
            </w:r>
          </w:p>
        </w:tc>
      </w:tr>
      <w:tr w:rsidR="007B4828" w:rsidRPr="004F4F2A" w:rsidTr="007B4828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B4828" w:rsidRPr="008714D2" w:rsidRDefault="007B4828" w:rsidP="00A869AB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8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28/06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120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Moitié de 40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; moitié de 50</w:t>
            </w:r>
          </w:p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Soustractions mentales </w:t>
            </w:r>
          </w:p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Fineliner Script" w:hAnsi="Fineliner Script"/>
                <w:sz w:val="20"/>
              </w:rPr>
              <w:t>(Où vais-je cacher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?)</w:t>
            </w:r>
          </w:p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Problèmes pour apprendre à chercher, </w:t>
            </w:r>
            <w:r w:rsidRPr="00612A2D">
              <w:rPr>
                <w:rFonts w:ascii="Fineliner Script" w:hAnsi="Fineliner Script"/>
                <w:b/>
                <w:sz w:val="24"/>
              </w:rPr>
              <w:t>Sq.120, p.153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B4828" w:rsidRPr="004F4F2A" w:rsidTr="007B4828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Pr="008714D2" w:rsidRDefault="007B4828" w:rsidP="00A869AB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29/06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121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B4828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Groupes de 2, 5 et 10</w:t>
            </w:r>
          </w:p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●</w:t>
            </w:r>
            <w:r>
              <w:rPr>
                <w:rFonts w:ascii="Fineliner Script" w:hAnsi="Fineliner Script"/>
                <w:sz w:val="20"/>
              </w:rPr>
              <w:t xml:space="preserve"> Moitié de 40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Fineliner Script" w:hAnsi="Fineliner Script"/>
                <w:sz w:val="20"/>
              </w:rPr>
              <w:t>; moitié de 50</w:t>
            </w: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Comparaison de masses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: le kg, </w:t>
            </w:r>
            <w:r w:rsidRPr="00612A2D">
              <w:rPr>
                <w:rFonts w:ascii="Fineliner Script" w:hAnsi="Fineliner Script"/>
                <w:b/>
                <w:sz w:val="24"/>
                <w:szCs w:val="24"/>
              </w:rPr>
              <w:t>Sq.121, p.154</w:t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B4828" w:rsidRPr="004F4F2A" w:rsidTr="00A869AB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Default="007B4828" w:rsidP="00A869AB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01/07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122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  <w:r w:rsidRPr="00CA3FC9">
              <w:rPr>
                <w:rFonts w:ascii="Times New Roman" w:hAnsi="Times New Roman" w:cs="Times New Roman"/>
                <w:sz w:val="20"/>
              </w:rPr>
              <w:t>●</w:t>
            </w:r>
            <w:r w:rsidRPr="00CA3FC9">
              <w:rPr>
                <w:rFonts w:ascii="Fineliner Script" w:hAnsi="Fineliner Script"/>
                <w:sz w:val="20"/>
              </w:rPr>
              <w:t xml:space="preserve"> Dict</w:t>
            </w:r>
            <w:r w:rsidRPr="00CA3FC9">
              <w:rPr>
                <w:rFonts w:ascii="Fineliner Script" w:hAnsi="Fineliner Script" w:cs="Fineliner Script"/>
                <w:sz w:val="20"/>
              </w:rPr>
              <w:t>é</w:t>
            </w:r>
            <w:r w:rsidRPr="00CA3FC9">
              <w:rPr>
                <w:rFonts w:ascii="Fineliner Script" w:hAnsi="Fineliner Script"/>
                <w:sz w:val="20"/>
              </w:rPr>
              <w:t>e de nombres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</w:rPr>
              <w:t xml:space="preserve"> Bilan terminal de la cinquième période, </w:t>
            </w:r>
            <w:r w:rsidRPr="00612A2D">
              <w:rPr>
                <w:rFonts w:ascii="Fineliner Script" w:hAnsi="Fineliner Script"/>
                <w:b/>
                <w:sz w:val="24"/>
              </w:rPr>
              <w:t>Sq.122, p.155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r>
              <w:rPr>
                <w:rFonts w:ascii="Fineliner Script" w:hAnsi="Fineliner Script"/>
                <w:sz w:val="24"/>
                <w:szCs w:val="24"/>
              </w:rPr>
              <w:sym w:font="Wingdings" w:char="F0FC"/>
            </w:r>
            <w:r>
              <w:rPr>
                <w:rFonts w:ascii="Fineliner Script" w:hAnsi="Fineliner Script"/>
                <w:sz w:val="24"/>
                <w:szCs w:val="24"/>
              </w:rPr>
              <w:t xml:space="preserve"> Le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Fineliner Script" w:hAnsi="Fineliner Script"/>
                <w:sz w:val="24"/>
                <w:szCs w:val="24"/>
              </w:rPr>
              <w:t>Mémomoins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Fineliner Script" w:hAnsi="Fineliner Script" w:cs="Fineliner Script"/>
                <w:sz w:val="24"/>
                <w:szCs w:val="24"/>
              </w:rPr>
              <w:t>»</w:t>
            </w:r>
            <w:r>
              <w:rPr>
                <w:rFonts w:ascii="Fineliner Script" w:hAnsi="Fineliner Script"/>
                <w:sz w:val="24"/>
                <w:szCs w:val="24"/>
              </w:rPr>
              <w:t xml:space="preserve"> (2), </w:t>
            </w:r>
            <w:r w:rsidRPr="0049760F">
              <w:rPr>
                <w:rFonts w:ascii="Fineliner Script" w:hAnsi="Fineliner Script"/>
                <w:b/>
                <w:sz w:val="24"/>
                <w:szCs w:val="24"/>
              </w:rPr>
              <w:t>LM. p.165</w:t>
            </w:r>
          </w:p>
        </w:tc>
      </w:tr>
      <w:tr w:rsidR="007B4828" w:rsidRPr="004F4F2A" w:rsidTr="00A869AB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Pr="004F4F2A" w:rsidRDefault="007B4828" w:rsidP="00A869AB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02/07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REVISIONS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B4828" w:rsidRPr="004F4F2A" w:rsidTr="00A869AB">
        <w:tc>
          <w:tcPr>
            <w:tcW w:w="239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B4828" w:rsidRPr="008714D2" w:rsidRDefault="007B4828" w:rsidP="00A869AB">
            <w:pPr>
              <w:ind w:left="113" w:right="113"/>
              <w:jc w:val="center"/>
              <w:rPr>
                <w:rFonts w:ascii="Fineliner Script" w:hAnsi="Fineliner Script"/>
                <w:sz w:val="32"/>
                <w:szCs w:val="28"/>
              </w:rPr>
            </w:pPr>
            <w:r w:rsidRPr="008714D2">
              <w:rPr>
                <w:rFonts w:ascii="Fineliner Script" w:hAnsi="Fineliner Script"/>
                <w:sz w:val="32"/>
                <w:szCs w:val="28"/>
              </w:rPr>
              <w:t xml:space="preserve">Semaine </w:t>
            </w:r>
            <w:r>
              <w:rPr>
                <w:rFonts w:ascii="Fineliner Script" w:hAnsi="Fineliner Script"/>
                <w:sz w:val="32"/>
                <w:szCs w:val="28"/>
              </w:rPr>
              <w:t>9</w:t>
            </w: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L 05/07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REVISIONS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B4828" w:rsidRPr="004F4F2A" w:rsidTr="00A869AB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Pr="008714D2" w:rsidRDefault="007B4828" w:rsidP="00A869AB">
            <w:pPr>
              <w:jc w:val="center"/>
              <w:rPr>
                <w:rFonts w:ascii="Fineliner Script" w:hAnsi="Fineliner Script"/>
                <w:sz w:val="32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M 06/07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REVISIONS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B4828" w:rsidRPr="004F4F2A" w:rsidTr="00A869AB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Default="007B4828" w:rsidP="00A869AB">
            <w:pPr>
              <w:jc w:val="center"/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J 08/07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GRANDES VACANCES D’ETE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  <w:tr w:rsidR="007B4828" w:rsidRPr="004F4F2A" w:rsidTr="00A869AB">
        <w:tc>
          <w:tcPr>
            <w:tcW w:w="239" w:type="pct"/>
            <w:vMerge/>
            <w:shd w:val="clear" w:color="auto" w:fill="DBE5F1" w:themeFill="accent1" w:themeFillTint="33"/>
            <w:vAlign w:val="center"/>
          </w:tcPr>
          <w:p w:rsidR="007B4828" w:rsidRPr="004F4F2A" w:rsidRDefault="007B4828" w:rsidP="00A869AB">
            <w:pPr>
              <w:jc w:val="center"/>
              <w:rPr>
                <w:rFonts w:ascii="Fineliner Script" w:hAnsi="Fineliner Script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DBE5F1" w:themeFill="accent1" w:themeFillTint="33"/>
            <w:vAlign w:val="center"/>
          </w:tcPr>
          <w:p w:rsidR="007B4828" w:rsidRPr="00292AB2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  <w:r>
              <w:rPr>
                <w:rFonts w:ascii="Fineliner Script" w:hAnsi="Fineliner Script"/>
                <w:sz w:val="24"/>
                <w:szCs w:val="28"/>
              </w:rPr>
              <w:t>V 09/07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B4828" w:rsidRPr="00A42937" w:rsidRDefault="007B4828" w:rsidP="00A869AB">
            <w:pPr>
              <w:jc w:val="center"/>
              <w:rPr>
                <w:rFonts w:ascii="Fineliner Script" w:hAnsi="Fineliner Script"/>
                <w:sz w:val="20"/>
              </w:rPr>
            </w:pPr>
          </w:p>
        </w:tc>
        <w:tc>
          <w:tcPr>
            <w:tcW w:w="1068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</w:rPr>
            </w:pPr>
            <w:r>
              <w:rPr>
                <w:rFonts w:ascii="Fineliner Script" w:hAnsi="Fineliner Script"/>
                <w:sz w:val="24"/>
              </w:rPr>
              <w:t>GRANDES VACANCES D’ETE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DBE5F1" w:themeFill="accent1" w:themeFillTint="33"/>
            <w:vAlign w:val="center"/>
          </w:tcPr>
          <w:p w:rsidR="007B4828" w:rsidRPr="00CF29BA" w:rsidRDefault="007B4828" w:rsidP="00A869AB">
            <w:pPr>
              <w:jc w:val="center"/>
              <w:rPr>
                <w:rFonts w:ascii="Fineliner Script" w:hAnsi="Fineliner Script"/>
                <w:sz w:val="24"/>
                <w:szCs w:val="24"/>
              </w:rPr>
            </w:pPr>
          </w:p>
        </w:tc>
      </w:tr>
    </w:tbl>
    <w:p w:rsidR="007B4828" w:rsidRDefault="007B4828" w:rsidP="007B4828">
      <w:pPr>
        <w:tabs>
          <w:tab w:val="center" w:pos="4536"/>
          <w:tab w:val="right" w:pos="9072"/>
        </w:tabs>
        <w:jc w:val="center"/>
      </w:pPr>
    </w:p>
    <w:p w:rsidR="007B4828" w:rsidRPr="00B7527A" w:rsidRDefault="007B4828" w:rsidP="007B4828">
      <w:pPr>
        <w:tabs>
          <w:tab w:val="center" w:pos="4536"/>
          <w:tab w:val="right" w:pos="9072"/>
        </w:tabs>
        <w:ind w:left="360"/>
        <w:jc w:val="center"/>
        <w:rPr>
          <w:sz w:val="28"/>
        </w:rPr>
      </w:pPr>
      <w:r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1ED087E6" wp14:editId="40FA4624">
            <wp:extent cx="259773" cy="238125"/>
            <wp:effectExtent l="0" t="0" r="6985" b="0"/>
            <wp:docPr id="11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27A">
        <w:rPr>
          <w:rFonts w:ascii="Fineliner Script" w:hAnsi="Fineliner Script"/>
          <w:sz w:val="28"/>
        </w:rPr>
        <w:t>Téléchargé gratuitement sur laclassedeludivine.eklablog.com</w:t>
      </w:r>
      <w:r w:rsidRPr="00B7527A">
        <w:rPr>
          <w:sz w:val="28"/>
        </w:rPr>
        <w:t xml:space="preserve"> </w:t>
      </w:r>
      <w:r w:rsidRPr="00AB2B5E">
        <w:rPr>
          <w:rFonts w:ascii="Berlin Sans FB" w:hAnsi="Berlin Sans FB" w:cs="Arial"/>
          <w:noProof/>
          <w:szCs w:val="20"/>
          <w:lang w:eastAsia="fr-FR"/>
        </w:rPr>
        <w:drawing>
          <wp:inline distT="0" distB="0" distL="0" distR="0" wp14:anchorId="5C61A6C6" wp14:editId="2947CFA6">
            <wp:extent cx="259773" cy="238125"/>
            <wp:effectExtent l="0" t="0" r="6985" b="0"/>
            <wp:docPr id="12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28" w:rsidRDefault="007B4828" w:rsidP="007B4828">
      <w:pPr>
        <w:tabs>
          <w:tab w:val="center" w:pos="4536"/>
          <w:tab w:val="right" w:pos="9072"/>
        </w:tabs>
        <w:jc w:val="center"/>
      </w:pPr>
    </w:p>
    <w:p w:rsidR="007B4828" w:rsidRDefault="007B4828" w:rsidP="003D7259">
      <w:pPr>
        <w:tabs>
          <w:tab w:val="center" w:pos="4536"/>
          <w:tab w:val="right" w:pos="9072"/>
        </w:tabs>
        <w:jc w:val="center"/>
      </w:pPr>
    </w:p>
    <w:p w:rsidR="003D7259" w:rsidRDefault="003D7259" w:rsidP="003D7259">
      <w:pPr>
        <w:tabs>
          <w:tab w:val="center" w:pos="4536"/>
          <w:tab w:val="right" w:pos="9072"/>
        </w:tabs>
        <w:jc w:val="center"/>
      </w:pPr>
    </w:p>
    <w:p w:rsidR="003D7259" w:rsidRDefault="003D7259" w:rsidP="003D7259">
      <w:pPr>
        <w:tabs>
          <w:tab w:val="center" w:pos="4536"/>
          <w:tab w:val="right" w:pos="9072"/>
        </w:tabs>
        <w:jc w:val="center"/>
      </w:pPr>
    </w:p>
    <w:p w:rsidR="003D7259" w:rsidRPr="00AB2B5E" w:rsidRDefault="003D7259" w:rsidP="003D7259">
      <w:pPr>
        <w:tabs>
          <w:tab w:val="center" w:pos="4536"/>
          <w:tab w:val="right" w:pos="9072"/>
        </w:tabs>
        <w:jc w:val="center"/>
      </w:pPr>
    </w:p>
    <w:p w:rsidR="006042F2" w:rsidRDefault="006042F2" w:rsidP="00B82A56">
      <w:pPr>
        <w:jc w:val="center"/>
        <w:rPr>
          <w:rFonts w:ascii="Fineliner Script" w:hAnsi="Fineliner Script"/>
        </w:rPr>
      </w:pPr>
    </w:p>
    <w:p w:rsidR="006042F2" w:rsidRDefault="006042F2" w:rsidP="00B82A56">
      <w:pPr>
        <w:jc w:val="center"/>
        <w:rPr>
          <w:rFonts w:ascii="Fineliner Script" w:hAnsi="Fineliner Script"/>
        </w:rPr>
      </w:pPr>
    </w:p>
    <w:p w:rsidR="00A23046" w:rsidRPr="00EE6EB1" w:rsidRDefault="00A23046" w:rsidP="00D40988">
      <w:pPr>
        <w:tabs>
          <w:tab w:val="center" w:pos="4536"/>
          <w:tab w:val="right" w:pos="9072"/>
        </w:tabs>
        <w:jc w:val="center"/>
        <w:rPr>
          <w:rFonts w:ascii="Fineliner Script" w:hAnsi="Fineliner Script"/>
          <w:sz w:val="10"/>
        </w:rPr>
      </w:pPr>
    </w:p>
    <w:sectPr w:rsidR="00A23046" w:rsidRPr="00EE6EB1" w:rsidSect="00AB2B5E">
      <w:footerReference w:type="default" r:id="rId10"/>
      <w:pgSz w:w="16838" w:h="11906" w:orient="landscape"/>
      <w:pgMar w:top="567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AF" w:rsidRDefault="00CF21AF" w:rsidP="00AB2B5E">
      <w:r>
        <w:separator/>
      </w:r>
    </w:p>
  </w:endnote>
  <w:endnote w:type="continuationSeparator" w:id="0">
    <w:p w:rsidR="00CF21AF" w:rsidRDefault="00CF21AF" w:rsidP="00AB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eliner Script">
    <w:panose1 w:val="02000506020000020003"/>
    <w:charset w:val="00"/>
    <w:family w:val="auto"/>
    <w:pitch w:val="variable"/>
    <w:sig w:usb0="800000AF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28" w:rsidRDefault="00C326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AF" w:rsidRDefault="00CF21AF" w:rsidP="00AB2B5E">
      <w:r>
        <w:separator/>
      </w:r>
    </w:p>
  </w:footnote>
  <w:footnote w:type="continuationSeparator" w:id="0">
    <w:p w:rsidR="00CF21AF" w:rsidRDefault="00CF21AF" w:rsidP="00AB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0.25pt;height:18.75pt;visibility:visible;mso-wrap-style:square" o:bullet="t">
        <v:imagedata r:id="rId1" o:title=""/>
      </v:shape>
    </w:pict>
  </w:numPicBullet>
  <w:numPicBullet w:numPicBulletId="1">
    <w:pict>
      <v:shape id="Image 134" o:spid="_x0000_i1085" type="#_x0000_t75" style="width:20.25pt;height:18.75pt;visibility:visible;mso-wrap-style:square" o:bullet="t">
        <v:imagedata r:id="rId2" o:title=""/>
      </v:shape>
    </w:pict>
  </w:numPicBullet>
  <w:abstractNum w:abstractNumId="0">
    <w:nsid w:val="07736DEF"/>
    <w:multiLevelType w:val="hybridMultilevel"/>
    <w:tmpl w:val="64D6BEB2"/>
    <w:lvl w:ilvl="0" w:tplc="28025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2B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07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4C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81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0C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0D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EA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A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9D2E6E"/>
    <w:multiLevelType w:val="hybridMultilevel"/>
    <w:tmpl w:val="DCD69B94"/>
    <w:lvl w:ilvl="0" w:tplc="E7F8D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EC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84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27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A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8D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A2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20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06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F16C0D"/>
    <w:multiLevelType w:val="hybridMultilevel"/>
    <w:tmpl w:val="2278BF5E"/>
    <w:lvl w:ilvl="0" w:tplc="049AE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EB"/>
    <w:rsid w:val="00012FCD"/>
    <w:rsid w:val="000324F4"/>
    <w:rsid w:val="000566DD"/>
    <w:rsid w:val="000824AF"/>
    <w:rsid w:val="000846AD"/>
    <w:rsid w:val="000A1347"/>
    <w:rsid w:val="0010357A"/>
    <w:rsid w:val="00104F0E"/>
    <w:rsid w:val="0011070F"/>
    <w:rsid w:val="00137E42"/>
    <w:rsid w:val="001B5899"/>
    <w:rsid w:val="001E5666"/>
    <w:rsid w:val="00262B86"/>
    <w:rsid w:val="00285539"/>
    <w:rsid w:val="00292AB2"/>
    <w:rsid w:val="002D3BEB"/>
    <w:rsid w:val="002F4ABC"/>
    <w:rsid w:val="00353C74"/>
    <w:rsid w:val="00372FF6"/>
    <w:rsid w:val="00375DFA"/>
    <w:rsid w:val="003A7B02"/>
    <w:rsid w:val="003B25DA"/>
    <w:rsid w:val="003B2C5A"/>
    <w:rsid w:val="003D7259"/>
    <w:rsid w:val="00412476"/>
    <w:rsid w:val="004622EB"/>
    <w:rsid w:val="00471B55"/>
    <w:rsid w:val="004871B1"/>
    <w:rsid w:val="0049760F"/>
    <w:rsid w:val="004B45D2"/>
    <w:rsid w:val="004D0AD8"/>
    <w:rsid w:val="004F4F2A"/>
    <w:rsid w:val="00533C58"/>
    <w:rsid w:val="00544298"/>
    <w:rsid w:val="00565772"/>
    <w:rsid w:val="00570498"/>
    <w:rsid w:val="005A3F78"/>
    <w:rsid w:val="005A7713"/>
    <w:rsid w:val="005C70E5"/>
    <w:rsid w:val="005D15CE"/>
    <w:rsid w:val="006042F2"/>
    <w:rsid w:val="00612A2D"/>
    <w:rsid w:val="00616554"/>
    <w:rsid w:val="00655828"/>
    <w:rsid w:val="00671C94"/>
    <w:rsid w:val="00684D67"/>
    <w:rsid w:val="006926D2"/>
    <w:rsid w:val="00721B16"/>
    <w:rsid w:val="00723DA1"/>
    <w:rsid w:val="00736E56"/>
    <w:rsid w:val="00740878"/>
    <w:rsid w:val="0079517A"/>
    <w:rsid w:val="007A1E21"/>
    <w:rsid w:val="007B42E1"/>
    <w:rsid w:val="007B4828"/>
    <w:rsid w:val="007B591F"/>
    <w:rsid w:val="007F1C11"/>
    <w:rsid w:val="008405BC"/>
    <w:rsid w:val="008438C2"/>
    <w:rsid w:val="00854796"/>
    <w:rsid w:val="00872FAA"/>
    <w:rsid w:val="00877B6A"/>
    <w:rsid w:val="008879FD"/>
    <w:rsid w:val="008976C7"/>
    <w:rsid w:val="008B70CF"/>
    <w:rsid w:val="008C3B87"/>
    <w:rsid w:val="009065B5"/>
    <w:rsid w:val="00914AA8"/>
    <w:rsid w:val="00956A2D"/>
    <w:rsid w:val="00974F1B"/>
    <w:rsid w:val="00991FB0"/>
    <w:rsid w:val="009936C5"/>
    <w:rsid w:val="009B7A59"/>
    <w:rsid w:val="009C168F"/>
    <w:rsid w:val="009D2537"/>
    <w:rsid w:val="00A12448"/>
    <w:rsid w:val="00A23046"/>
    <w:rsid w:val="00A3706F"/>
    <w:rsid w:val="00A42937"/>
    <w:rsid w:val="00A95645"/>
    <w:rsid w:val="00AB2B5E"/>
    <w:rsid w:val="00AB4498"/>
    <w:rsid w:val="00B1555F"/>
    <w:rsid w:val="00B15D38"/>
    <w:rsid w:val="00B167A4"/>
    <w:rsid w:val="00B7527A"/>
    <w:rsid w:val="00B77C8D"/>
    <w:rsid w:val="00B82A56"/>
    <w:rsid w:val="00BC104D"/>
    <w:rsid w:val="00C170B1"/>
    <w:rsid w:val="00C3203B"/>
    <w:rsid w:val="00C32628"/>
    <w:rsid w:val="00C55D69"/>
    <w:rsid w:val="00CA3FC9"/>
    <w:rsid w:val="00CF21AF"/>
    <w:rsid w:val="00CF29BA"/>
    <w:rsid w:val="00D14A45"/>
    <w:rsid w:val="00D40988"/>
    <w:rsid w:val="00D40D15"/>
    <w:rsid w:val="00D42CFE"/>
    <w:rsid w:val="00D51E43"/>
    <w:rsid w:val="00D65904"/>
    <w:rsid w:val="00E01ACE"/>
    <w:rsid w:val="00E12A81"/>
    <w:rsid w:val="00E21055"/>
    <w:rsid w:val="00E93C8F"/>
    <w:rsid w:val="00EA01EB"/>
    <w:rsid w:val="00ED15B4"/>
    <w:rsid w:val="00EE6EB1"/>
    <w:rsid w:val="00F04C1C"/>
    <w:rsid w:val="00F44032"/>
    <w:rsid w:val="00F4408B"/>
    <w:rsid w:val="00F540C2"/>
    <w:rsid w:val="00F54814"/>
    <w:rsid w:val="00F54B2E"/>
    <w:rsid w:val="00FA7B34"/>
    <w:rsid w:val="00FD438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5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8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8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2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B5E"/>
  </w:style>
  <w:style w:type="paragraph" w:styleId="Pieddepage">
    <w:name w:val="footer"/>
    <w:basedOn w:val="Normal"/>
    <w:link w:val="PieddepageCar"/>
    <w:uiPriority w:val="99"/>
    <w:unhideWhenUsed/>
    <w:rsid w:val="00AB2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B5E"/>
  </w:style>
  <w:style w:type="paragraph" w:styleId="Textedebulles">
    <w:name w:val="Balloon Text"/>
    <w:basedOn w:val="Normal"/>
    <w:link w:val="TextedebullesCar"/>
    <w:uiPriority w:val="99"/>
    <w:semiHidden/>
    <w:unhideWhenUsed/>
    <w:rsid w:val="00AB2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5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8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8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2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B5E"/>
  </w:style>
  <w:style w:type="paragraph" w:styleId="Pieddepage">
    <w:name w:val="footer"/>
    <w:basedOn w:val="Normal"/>
    <w:link w:val="PieddepageCar"/>
    <w:uiPriority w:val="99"/>
    <w:unhideWhenUsed/>
    <w:rsid w:val="00AB2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B5E"/>
  </w:style>
  <w:style w:type="paragraph" w:styleId="Textedebulles">
    <w:name w:val="Balloon Text"/>
    <w:basedOn w:val="Normal"/>
    <w:link w:val="TextedebullesCar"/>
    <w:uiPriority w:val="99"/>
    <w:semiHidden/>
    <w:unhideWhenUsed/>
    <w:rsid w:val="00AB2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11</Pages>
  <Words>3344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27</cp:revision>
  <cp:lastPrinted>2020-07-14T14:46:00Z</cp:lastPrinted>
  <dcterms:created xsi:type="dcterms:W3CDTF">2018-11-25T11:15:00Z</dcterms:created>
  <dcterms:modified xsi:type="dcterms:W3CDTF">2020-07-14T15:40:00Z</dcterms:modified>
</cp:coreProperties>
</file>