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8046"/>
        <w:gridCol w:w="2942"/>
      </w:tblGrid>
      <w:tr w:rsidR="009F5342" w:rsidTr="00FA591A">
        <w:trPr>
          <w:trHeight w:val="1701"/>
        </w:trPr>
        <w:tc>
          <w:tcPr>
            <w:tcW w:w="8046" w:type="dxa"/>
            <w:shd w:val="clear" w:color="auto" w:fill="FFCCFF"/>
            <w:vAlign w:val="center"/>
          </w:tcPr>
          <w:p w:rsidR="009F5342" w:rsidRDefault="009F5342" w:rsidP="00FA591A">
            <w:pPr>
              <w:rPr>
                <w:rFonts w:ascii="Pere Castor" w:eastAsia="Yu Gothic UI Semibold" w:hAnsi="Pere Castor" w:cs="MV Boli"/>
                <w:b/>
                <w:sz w:val="96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t>La chambre</w:t>
            </w:r>
            <w:r w:rsidRPr="008F21DA"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t xml:space="preserve"> </w:t>
            </w:r>
          </w:p>
          <w:p w:rsidR="009F5342" w:rsidRPr="004B5E87" w:rsidRDefault="009F5342" w:rsidP="00FA591A">
            <w:pPr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</w:pPr>
            <w:r w:rsidRPr="004B5E87"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  <w:t>Enrichissement lexical</w:t>
            </w:r>
          </w:p>
        </w:tc>
        <w:tc>
          <w:tcPr>
            <w:tcW w:w="2942" w:type="dxa"/>
            <w:shd w:val="clear" w:color="auto" w:fill="FFCCFF"/>
            <w:vAlign w:val="center"/>
          </w:tcPr>
          <w:p w:rsidR="009F5342" w:rsidRPr="00F70AEA" w:rsidRDefault="009F5342" w:rsidP="00FA591A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A926C25" wp14:editId="3E4BB8A9">
                  <wp:extent cx="1657350" cy="1180862"/>
                  <wp:effectExtent l="0" t="0" r="0" b="635"/>
                  <wp:docPr id="180" name="Image 180" descr="G:\Taoki téléchargements divers\109577836_10213725832300551_31862085860092518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577836_10213725832300551_31862085860092518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58" cy="118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342" w:rsidRDefault="009F5342" w:rsidP="009F5342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:rsidR="009F5342" w:rsidRDefault="009F5342" w:rsidP="009F5342">
      <w:pPr>
        <w:rPr>
          <w:rFonts w:ascii="KG Primary Penmanship 2" w:eastAsia="Yu Gothic UI Semibold" w:hAnsi="KG Primary Penmanship 2" w:cs="MV Boli"/>
          <w:sz w:val="20"/>
          <w:szCs w:val="20"/>
        </w:rPr>
      </w:pPr>
      <w:r w:rsidRPr="00744F4D">
        <w:rPr>
          <w:rFonts w:ascii="KG Primary Penmanship 2" w:eastAsia="Yu Gothic UI Semibold" w:hAnsi="KG Primary Penmanship 2" w:cs="MV Boli"/>
          <w:noProof/>
          <w:sz w:val="20"/>
          <w:szCs w:val="20"/>
          <w:lang w:eastAsia="fr-FR"/>
        </w:rPr>
        <w:t xml:space="preserve"> </w:t>
      </w:r>
      <w:r>
        <w:rPr>
          <w:rFonts w:ascii="KG Primary Penmanship 2" w:eastAsia="Yu Gothic UI Semibold" w:hAnsi="KG Primary Penmanship 2" w:cs="MV Boli"/>
          <w:noProof/>
          <w:sz w:val="20"/>
          <w:szCs w:val="20"/>
          <w:lang w:eastAsia="fr-FR"/>
        </w:rPr>
        <w:drawing>
          <wp:inline distT="0" distB="0" distL="0" distR="0" wp14:anchorId="79F7F07A" wp14:editId="37D1644B">
            <wp:extent cx="6618515" cy="5201707"/>
            <wp:effectExtent l="0" t="0" r="0" b="0"/>
            <wp:docPr id="181" name="Image 181" descr="D:\Ludivine 12.04.2020\scolaire\Supports pédagogiques\cycle 2\français\Vocabulaire\Construire un référentiel en vocabulaire Ludivine\Vocabulaire Taoki Ludivine\Taoki lexique\La chambre\c4d75b35ac41ee07bdeb481c2cd51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udivine 12.04.2020\scolaire\Supports pédagogiques\cycle 2\français\Vocabulaire\Construire un référentiel en vocabulaire Ludivine\Vocabulaire Taoki Ludivine\Taoki lexique\La chambre\c4d75b35ac41ee07bdeb481c2cd517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379" cy="52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342" w:rsidRDefault="009F5342" w:rsidP="009F5342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70"/>
        <w:gridCol w:w="2663"/>
        <w:gridCol w:w="2670"/>
        <w:gridCol w:w="138"/>
        <w:gridCol w:w="2772"/>
        <w:gridCol w:w="75"/>
      </w:tblGrid>
      <w:tr w:rsidR="009F5342" w:rsidRPr="00455FED" w:rsidTr="00FA591A">
        <w:trPr>
          <w:gridAfter w:val="1"/>
          <w:wAfter w:w="75" w:type="dxa"/>
          <w:trHeight w:val="567"/>
        </w:trPr>
        <w:tc>
          <w:tcPr>
            <w:tcW w:w="2684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1 le lit</w:t>
            </w:r>
          </w:p>
        </w:tc>
        <w:tc>
          <w:tcPr>
            <w:tcW w:w="2679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 xml:space="preserve">8 </w:t>
            </w:r>
            <w:r w:rsidRPr="00455FED">
              <w:rPr>
                <w:rFonts w:ascii="Ebrima" w:eastAsia="Yu Gothic UI Semibold" w:hAnsi="Ebrima" w:cs="MV Boli"/>
                <w:sz w:val="26"/>
                <w:szCs w:val="26"/>
                <w14:ligatures w14:val="standardContextual"/>
                <w14:cntxtAlts/>
              </w:rPr>
              <w:t>une couverture chauffante électrique</w:t>
            </w:r>
          </w:p>
        </w:tc>
        <w:tc>
          <w:tcPr>
            <w:tcW w:w="2687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15 les rideaux</w:t>
            </w:r>
          </w:p>
        </w:tc>
        <w:tc>
          <w:tcPr>
            <w:tcW w:w="2863" w:type="dxa"/>
            <w:gridSpan w:val="2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22 une coiffeuse</w:t>
            </w:r>
          </w:p>
        </w:tc>
      </w:tr>
      <w:tr w:rsidR="009F5342" w:rsidRPr="00455FED" w:rsidTr="00FA591A">
        <w:trPr>
          <w:gridAfter w:val="1"/>
          <w:wAfter w:w="75" w:type="dxa"/>
          <w:trHeight w:val="567"/>
        </w:trPr>
        <w:tc>
          <w:tcPr>
            <w:tcW w:w="2684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2 la tête de lit</w:t>
            </w:r>
          </w:p>
        </w:tc>
        <w:tc>
          <w:tcPr>
            <w:tcW w:w="2679" w:type="dxa"/>
            <w:vAlign w:val="center"/>
          </w:tcPr>
          <w:p w:rsidR="009F5342" w:rsidRPr="00455FED" w:rsidRDefault="00E66208" w:rsidP="00E66208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 xml:space="preserve">9 </w:t>
            </w:r>
            <w:r w:rsidR="00455FED" w:rsidRPr="00455FED">
              <w:rPr>
                <w:rFonts w:ascii="Ebrima" w:eastAsia="Yu Gothic UI Semibold" w:hAnsi="Ebrima" w:cs="MV Boli"/>
                <w:sz w:val="28"/>
                <w:szCs w:val="24"/>
                <w14:ligatures w14:val="standardContextual"/>
                <w14:cntxtAlts/>
              </w:rPr>
              <w:t>le protège-sommier</w:t>
            </w:r>
          </w:p>
        </w:tc>
        <w:tc>
          <w:tcPr>
            <w:tcW w:w="2687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 xml:space="preserve">16 </w:t>
            </w:r>
            <w:r w:rsidRPr="00455FED">
              <w:rPr>
                <w:rFonts w:ascii="Ebrima" w:eastAsia="Yu Gothic UI Semibold" w:hAnsi="Ebrima" w:cs="MV Boli"/>
                <w:sz w:val="28"/>
                <w:szCs w:val="24"/>
                <w14:ligatures w14:val="standardContextual"/>
                <w14:cntxtAlts/>
              </w:rPr>
              <w:t>une lampe de chevet</w:t>
            </w:r>
          </w:p>
        </w:tc>
        <w:tc>
          <w:tcPr>
            <w:tcW w:w="2863" w:type="dxa"/>
            <w:gridSpan w:val="2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23 le matelas</w:t>
            </w:r>
          </w:p>
        </w:tc>
      </w:tr>
      <w:tr w:rsidR="009F5342" w:rsidRPr="00455FED" w:rsidTr="00FA591A">
        <w:trPr>
          <w:gridAfter w:val="1"/>
          <w:wAfter w:w="75" w:type="dxa"/>
          <w:trHeight w:val="567"/>
        </w:trPr>
        <w:tc>
          <w:tcPr>
            <w:tcW w:w="2684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3 un oreiller</w:t>
            </w:r>
          </w:p>
        </w:tc>
        <w:tc>
          <w:tcPr>
            <w:tcW w:w="2679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10 un couvre-lit</w:t>
            </w:r>
          </w:p>
        </w:tc>
        <w:tc>
          <w:tcPr>
            <w:tcW w:w="2687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 xml:space="preserve">17 </w:t>
            </w:r>
            <w:r w:rsidR="00455FED">
              <w:rPr>
                <w:rFonts w:ascii="Ebrima" w:eastAsia="Yu Gothic UI Semibold" w:hAnsi="Ebrima" w:cs="MV Boli"/>
                <w:sz w:val="28"/>
                <w:szCs w:val="24"/>
                <w14:ligatures w14:val="standardContextual"/>
                <w14:cntxtAlts/>
              </w:rPr>
              <w:t>un radio</w:t>
            </w:r>
            <w:r w:rsidRPr="00455FED">
              <w:rPr>
                <w:rFonts w:ascii="Ebrima" w:eastAsia="Yu Gothic UI Semibold" w:hAnsi="Ebrima" w:cs="MV Boli"/>
                <w:sz w:val="28"/>
                <w:szCs w:val="24"/>
                <w14:ligatures w14:val="standardContextual"/>
                <w14:cntxtAlts/>
              </w:rPr>
              <w:t>réveil</w:t>
            </w:r>
            <w:r w:rsidR="00455FED">
              <w:rPr>
                <w:rFonts w:ascii="Ebrima" w:eastAsia="Yu Gothic UI Semibold" w:hAnsi="Ebrima" w:cs="MV Boli"/>
                <w:sz w:val="28"/>
                <w:szCs w:val="24"/>
                <w14:ligatures w14:val="standardContextual"/>
                <w14:cntxtAlts/>
              </w:rPr>
              <w:t xml:space="preserve"> </w:t>
            </w:r>
          </w:p>
        </w:tc>
        <w:tc>
          <w:tcPr>
            <w:tcW w:w="2863" w:type="dxa"/>
            <w:gridSpan w:val="2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24 le sommier</w:t>
            </w:r>
          </w:p>
        </w:tc>
      </w:tr>
      <w:tr w:rsidR="009F5342" w:rsidRPr="00455FED" w:rsidTr="00FA591A">
        <w:trPr>
          <w:gridAfter w:val="1"/>
          <w:wAfter w:w="75" w:type="dxa"/>
          <w:trHeight w:val="567"/>
        </w:trPr>
        <w:tc>
          <w:tcPr>
            <w:tcW w:w="2684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 xml:space="preserve">4 </w:t>
            </w:r>
            <w:r w:rsidRPr="00455FED">
              <w:rPr>
                <w:rFonts w:ascii="Ebrima" w:eastAsia="Yu Gothic UI Semibold" w:hAnsi="Ebrima" w:cs="MV Boli"/>
                <w:sz w:val="28"/>
                <w:szCs w:val="24"/>
                <w14:ligatures w14:val="standardContextual"/>
                <w14:cntxtAlts/>
              </w:rPr>
              <w:t>une taie d’oreiller</w:t>
            </w:r>
          </w:p>
        </w:tc>
        <w:tc>
          <w:tcPr>
            <w:tcW w:w="2679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11 une couette</w:t>
            </w:r>
          </w:p>
        </w:tc>
        <w:tc>
          <w:tcPr>
            <w:tcW w:w="2687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18 un réveil</w:t>
            </w:r>
          </w:p>
        </w:tc>
        <w:tc>
          <w:tcPr>
            <w:tcW w:w="2863" w:type="dxa"/>
            <w:gridSpan w:val="2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25</w:t>
            </w:r>
            <w:r w:rsidR="00455FED"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 xml:space="preserve"> le cadre de lit</w:t>
            </w:r>
          </w:p>
        </w:tc>
      </w:tr>
      <w:tr w:rsidR="009F5342" w:rsidRPr="00455FED" w:rsidTr="00FA591A">
        <w:trPr>
          <w:gridAfter w:val="1"/>
          <w:wAfter w:w="75" w:type="dxa"/>
          <w:trHeight w:val="567"/>
        </w:trPr>
        <w:tc>
          <w:tcPr>
            <w:tcW w:w="2684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5 le drap housse</w:t>
            </w:r>
          </w:p>
        </w:tc>
        <w:tc>
          <w:tcPr>
            <w:tcW w:w="2679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12 la moquette</w:t>
            </w:r>
          </w:p>
        </w:tc>
        <w:tc>
          <w:tcPr>
            <w:tcW w:w="2687" w:type="dxa"/>
            <w:vAlign w:val="center"/>
          </w:tcPr>
          <w:p w:rsidR="009F5342" w:rsidRPr="00455FED" w:rsidRDefault="00E66208" w:rsidP="00E66208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 xml:space="preserve">19 </w:t>
            </w:r>
            <w:r w:rsidRPr="00455FED">
              <w:rPr>
                <w:rFonts w:ascii="Ebrima" w:eastAsia="Yu Gothic UI Semibold" w:hAnsi="Ebrima" w:cs="MV Boli"/>
                <w:sz w:val="28"/>
                <w:szCs w:val="24"/>
                <w14:ligatures w14:val="standardContextual"/>
                <w14:cntxtAlts/>
              </w:rPr>
              <w:t>la table de nuit</w:t>
            </w:r>
          </w:p>
        </w:tc>
        <w:tc>
          <w:tcPr>
            <w:tcW w:w="2863" w:type="dxa"/>
            <w:gridSpan w:val="2"/>
            <w:vAlign w:val="center"/>
          </w:tcPr>
          <w:p w:rsidR="009F5342" w:rsidRPr="00455FED" w:rsidRDefault="009F5342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</w:p>
        </w:tc>
      </w:tr>
      <w:tr w:rsidR="009F5342" w:rsidRPr="00455FED" w:rsidTr="00FA591A">
        <w:trPr>
          <w:gridAfter w:val="1"/>
          <w:wAfter w:w="75" w:type="dxa"/>
          <w:trHeight w:val="567"/>
        </w:trPr>
        <w:tc>
          <w:tcPr>
            <w:tcW w:w="2684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6 le drap plat</w:t>
            </w:r>
          </w:p>
        </w:tc>
        <w:tc>
          <w:tcPr>
            <w:tcW w:w="2679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 xml:space="preserve">13 </w:t>
            </w:r>
            <w:r w:rsidRPr="00455FED">
              <w:rPr>
                <w:rFonts w:ascii="Ebrima" w:eastAsia="Yu Gothic UI Semibold" w:hAnsi="Ebrima" w:cs="MV Boli"/>
                <w:sz w:val="28"/>
                <w:szCs w:val="24"/>
                <w14:ligatures w14:val="standardContextual"/>
                <w14:cntxtAlts/>
              </w:rPr>
              <w:t>une commode</w:t>
            </w:r>
            <w:r w:rsidR="00455FED" w:rsidRPr="00455FED">
              <w:rPr>
                <w:rFonts w:ascii="Ebrima" w:eastAsia="Yu Gothic UI Semibold" w:hAnsi="Ebrima" w:cs="MV Boli"/>
                <w:sz w:val="28"/>
                <w:szCs w:val="24"/>
                <w14:ligatures w14:val="standardContextual"/>
                <w14:cntxtAlts/>
              </w:rPr>
              <w:t xml:space="preserve"> avec tiroirs</w:t>
            </w:r>
          </w:p>
        </w:tc>
        <w:tc>
          <w:tcPr>
            <w:tcW w:w="2687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20 un miroir</w:t>
            </w:r>
          </w:p>
        </w:tc>
        <w:tc>
          <w:tcPr>
            <w:tcW w:w="2863" w:type="dxa"/>
            <w:gridSpan w:val="2"/>
            <w:vAlign w:val="center"/>
          </w:tcPr>
          <w:p w:rsidR="009F5342" w:rsidRPr="00455FED" w:rsidRDefault="009F5342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</w:p>
        </w:tc>
      </w:tr>
      <w:tr w:rsidR="009F5342" w:rsidRPr="00455FED" w:rsidTr="00FA591A">
        <w:trPr>
          <w:gridAfter w:val="1"/>
          <w:wAfter w:w="75" w:type="dxa"/>
          <w:trHeight w:val="567"/>
        </w:trPr>
        <w:tc>
          <w:tcPr>
            <w:tcW w:w="2684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7 une couverture</w:t>
            </w:r>
          </w:p>
        </w:tc>
        <w:tc>
          <w:tcPr>
            <w:tcW w:w="2679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>14 un store</w:t>
            </w:r>
          </w:p>
        </w:tc>
        <w:tc>
          <w:tcPr>
            <w:tcW w:w="2687" w:type="dxa"/>
            <w:vAlign w:val="center"/>
          </w:tcPr>
          <w:p w:rsidR="009F5342" w:rsidRPr="00455FED" w:rsidRDefault="00E66208" w:rsidP="00FA591A">
            <w:pPr>
              <w:jc w:val="lef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  <w:t xml:space="preserve">21 </w:t>
            </w:r>
            <w:r w:rsidRPr="00455FED">
              <w:rPr>
                <w:rFonts w:ascii="Ebrima" w:eastAsia="Yu Gothic UI Semibold" w:hAnsi="Ebrima" w:cs="MV Boli"/>
                <w:sz w:val="28"/>
                <w:szCs w:val="24"/>
                <w14:ligatures w14:val="standardContextual"/>
                <w14:cntxtAlts/>
              </w:rPr>
              <w:t>une boîte à bijoux</w:t>
            </w:r>
          </w:p>
        </w:tc>
        <w:tc>
          <w:tcPr>
            <w:tcW w:w="2863" w:type="dxa"/>
            <w:gridSpan w:val="2"/>
            <w:vAlign w:val="center"/>
          </w:tcPr>
          <w:p w:rsidR="009F5342" w:rsidRPr="00455FED" w:rsidRDefault="00E66208" w:rsidP="00E66208">
            <w:pPr>
              <w:jc w:val="right"/>
              <w:rPr>
                <w:rFonts w:ascii="Ebrima" w:eastAsia="Yu Gothic UI Semibold" w:hAnsi="Ebrima" w:cs="MV Boli"/>
                <w:sz w:val="32"/>
                <w:szCs w:val="24"/>
                <w14:ligatures w14:val="standardContextual"/>
                <w14:cntxtAlts/>
              </w:rPr>
            </w:pPr>
            <w:r w:rsidRPr="00455FED">
              <w:rPr>
                <w:noProof/>
                <w:sz w:val="32"/>
                <w:lang w:eastAsia="fr-FR"/>
              </w:rPr>
              <w:drawing>
                <wp:inline distT="0" distB="0" distL="0" distR="0" wp14:anchorId="61D0656D" wp14:editId="12CFFA4A">
                  <wp:extent cx="544286" cy="408215"/>
                  <wp:effectExtent l="0" t="0" r="8255" b="0"/>
                  <wp:docPr id="2" name="Image 2" descr="C:\Users\ludivine\Pictures\bouton la classe de Ludivine\bouton la classe de Ludiv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divine\Pictures\bouton la classe de Ludivine\bouton la classe de Ludiv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81" cy="41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342" w:rsidTr="00FA591A">
        <w:tblPrEx>
          <w:tblBorders>
            <w:top w:val="dotted" w:sz="18" w:space="0" w:color="auto"/>
            <w:left w:val="dotted" w:sz="18" w:space="0" w:color="auto"/>
            <w:bottom w:val="dotted" w:sz="18" w:space="0" w:color="auto"/>
            <w:right w:val="dotted" w:sz="18" w:space="0" w:color="auto"/>
            <w:insideH w:val="dotted" w:sz="18" w:space="0" w:color="auto"/>
            <w:insideV w:val="dotted" w:sz="18" w:space="0" w:color="auto"/>
          </w:tblBorders>
          <w:shd w:val="clear" w:color="auto" w:fill="FFCCFF"/>
        </w:tblPrEx>
        <w:trPr>
          <w:trHeight w:val="1701"/>
        </w:trPr>
        <w:tc>
          <w:tcPr>
            <w:tcW w:w="8188" w:type="dxa"/>
            <w:gridSpan w:val="4"/>
            <w:shd w:val="clear" w:color="auto" w:fill="FFCCFF"/>
            <w:vAlign w:val="center"/>
          </w:tcPr>
          <w:p w:rsidR="009F5342" w:rsidRPr="003A1A98" w:rsidRDefault="009F5342" w:rsidP="00FA591A">
            <w:pPr>
              <w:rPr>
                <w:rFonts w:ascii="Pere Castor" w:eastAsia="Yu Gothic UI Semibold" w:hAnsi="Pere Castor" w:cs="MV Boli"/>
                <w:b/>
                <w:sz w:val="96"/>
                <w:szCs w:val="72"/>
              </w:rPr>
            </w:pPr>
            <w:r w:rsidRPr="003A1A98"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lastRenderedPageBreak/>
              <w:t>La chambre</w:t>
            </w:r>
          </w:p>
          <w:p w:rsidR="009F5342" w:rsidRPr="003A1A98" w:rsidRDefault="009F5342" w:rsidP="00FA591A">
            <w:pPr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</w:pPr>
            <w:r w:rsidRPr="003A1A98"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  <w:t>Catégorisation lexicale</w:t>
            </w:r>
          </w:p>
        </w:tc>
        <w:tc>
          <w:tcPr>
            <w:tcW w:w="2800" w:type="dxa"/>
            <w:gridSpan w:val="2"/>
            <w:shd w:val="clear" w:color="auto" w:fill="FFCCFF"/>
            <w:vAlign w:val="center"/>
          </w:tcPr>
          <w:p w:rsidR="009F5342" w:rsidRPr="00F70AEA" w:rsidRDefault="009F5342" w:rsidP="00FA591A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E912769" wp14:editId="21A1E879">
                  <wp:extent cx="1657350" cy="1180862"/>
                  <wp:effectExtent l="0" t="0" r="0" b="635"/>
                  <wp:docPr id="183" name="Image 183" descr="G:\Taoki téléchargements divers\109577836_10213725832300551_31862085860092518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577836_10213725832300551_31862085860092518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58" cy="118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342" w:rsidRPr="009F5342" w:rsidRDefault="009F5342" w:rsidP="009F5342">
      <w:pPr>
        <w:jc w:val="left"/>
        <w:rPr>
          <w:rFonts w:ascii="KG Primary Penmanship 2" w:eastAsia="Yu Gothic UI Semibold" w:hAnsi="KG Primary Penmanship 2" w:cs="MV Boli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94"/>
        <w:gridCol w:w="2197"/>
        <w:gridCol w:w="2197"/>
        <w:gridCol w:w="2197"/>
        <w:gridCol w:w="2202"/>
      </w:tblGrid>
      <w:tr w:rsidR="009F5342" w:rsidRPr="00A216D0" w:rsidTr="00FA591A">
        <w:trPr>
          <w:trHeight w:val="851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:rsidR="009F5342" w:rsidRPr="00A216D0" w:rsidRDefault="009F5342" w:rsidP="00FA591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B71DD1A" wp14:editId="7A3BFAA5">
                  <wp:extent cx="552450" cy="552450"/>
                  <wp:effectExtent l="0" t="0" r="0" b="0"/>
                  <wp:docPr id="184" name="Image 184" descr="http://www.art4apps.org/images/downloadable/d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t4apps.org/images/downloadable/d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7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9F5342" w:rsidRPr="009743F2" w:rsidRDefault="009F5342" w:rsidP="00FA591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Les vêtements </w:t>
            </w:r>
          </w:p>
        </w:tc>
      </w:tr>
      <w:tr w:rsidR="009F5342" w:rsidTr="00FA591A">
        <w:trPr>
          <w:trHeight w:val="1701"/>
        </w:trPr>
        <w:tc>
          <w:tcPr>
            <w:tcW w:w="2195" w:type="dxa"/>
            <w:gridSpan w:val="2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97" w:type="dxa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97" w:type="dxa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97" w:type="dxa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202" w:type="dxa"/>
            <w:vAlign w:val="center"/>
          </w:tcPr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  <w:tr w:rsidR="009F5342" w:rsidTr="00FA591A">
        <w:trPr>
          <w:trHeight w:val="1701"/>
        </w:trPr>
        <w:tc>
          <w:tcPr>
            <w:tcW w:w="2195" w:type="dxa"/>
            <w:gridSpan w:val="2"/>
            <w:vAlign w:val="center"/>
          </w:tcPr>
          <w:p w:rsidR="009F5342" w:rsidRPr="00DD2712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97" w:type="dxa"/>
            <w:vAlign w:val="center"/>
          </w:tcPr>
          <w:p w:rsidR="009F5342" w:rsidRDefault="009F5342" w:rsidP="00FA591A">
            <w:pPr>
              <w:rPr>
                <w:noProof/>
                <w:lang w:eastAsia="fr-FR"/>
              </w:rPr>
            </w:pPr>
          </w:p>
        </w:tc>
        <w:tc>
          <w:tcPr>
            <w:tcW w:w="2197" w:type="dxa"/>
            <w:vAlign w:val="center"/>
          </w:tcPr>
          <w:p w:rsidR="009F5342" w:rsidRDefault="009F5342" w:rsidP="00FA591A">
            <w:pP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2197" w:type="dxa"/>
            <w:vAlign w:val="center"/>
          </w:tcPr>
          <w:p w:rsidR="009F5342" w:rsidRDefault="009F5342" w:rsidP="00FA591A">
            <w:pP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2202" w:type="dxa"/>
            <w:vAlign w:val="center"/>
          </w:tcPr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</w:tbl>
    <w:p w:rsidR="009F5342" w:rsidRPr="00EF68EA" w:rsidRDefault="009F5342" w:rsidP="009F5342">
      <w:pPr>
        <w:jc w:val="left"/>
        <w:rPr>
          <w:rFonts w:ascii="KG Primary Penmanship 2" w:eastAsia="Yu Gothic UI Semibold" w:hAnsi="KG Primary Penmanship 2" w:cs="MV Boli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6"/>
        <w:gridCol w:w="1081"/>
        <w:gridCol w:w="2182"/>
        <w:gridCol w:w="2183"/>
        <w:gridCol w:w="2183"/>
        <w:gridCol w:w="2183"/>
      </w:tblGrid>
      <w:tr w:rsidR="009F5342" w:rsidRPr="00A216D0" w:rsidTr="00FA591A">
        <w:trPr>
          <w:trHeight w:val="851"/>
        </w:trPr>
        <w:tc>
          <w:tcPr>
            <w:tcW w:w="1146" w:type="dxa"/>
            <w:tcBorders>
              <w:right w:val="nil"/>
            </w:tcBorders>
            <w:shd w:val="clear" w:color="auto" w:fill="FFCCFF"/>
            <w:vAlign w:val="center"/>
          </w:tcPr>
          <w:p w:rsidR="009F5342" w:rsidRPr="00A216D0" w:rsidRDefault="009F5342" w:rsidP="00FA591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A0B81BA" wp14:editId="567CAB17">
                  <wp:extent cx="589637" cy="360196"/>
                  <wp:effectExtent l="0" t="0" r="1270" b="1905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32" cy="36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9F5342" w:rsidRPr="001A14F6" w:rsidRDefault="009F5342" w:rsidP="00FA591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 mobilier, les meubles</w:t>
            </w:r>
          </w:p>
        </w:tc>
      </w:tr>
      <w:tr w:rsidR="009F5342" w:rsidTr="00FA591A">
        <w:trPr>
          <w:trHeight w:val="1701"/>
        </w:trPr>
        <w:tc>
          <w:tcPr>
            <w:tcW w:w="2227" w:type="dxa"/>
            <w:gridSpan w:val="2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2" w:type="dxa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:rsidR="009F5342" w:rsidRPr="00582FEE" w:rsidRDefault="009F5342" w:rsidP="00FA591A">
            <w:pPr>
              <w:rPr>
                <w:rFonts w:ascii="KG Primary Penmanship 2" w:hAnsi="KG Primary Penmanship 2"/>
                <w:noProof/>
                <w:sz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</w:tbl>
    <w:p w:rsidR="009F5342" w:rsidRPr="00EF68EA" w:rsidRDefault="009F5342" w:rsidP="009F5342">
      <w:pPr>
        <w:jc w:val="left"/>
        <w:rPr>
          <w:rFonts w:ascii="KG Primary Penmanship 2" w:eastAsia="Yu Gothic UI Semibold" w:hAnsi="KG Primary Penmanship 2" w:cs="MV Boli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6"/>
        <w:gridCol w:w="1081"/>
        <w:gridCol w:w="2182"/>
        <w:gridCol w:w="2183"/>
        <w:gridCol w:w="2183"/>
        <w:gridCol w:w="2183"/>
      </w:tblGrid>
      <w:tr w:rsidR="009F5342" w:rsidRPr="00A216D0" w:rsidTr="00FA591A">
        <w:trPr>
          <w:trHeight w:val="851"/>
        </w:trPr>
        <w:tc>
          <w:tcPr>
            <w:tcW w:w="1116" w:type="dxa"/>
            <w:tcBorders>
              <w:right w:val="nil"/>
            </w:tcBorders>
            <w:shd w:val="clear" w:color="auto" w:fill="FFCCFF"/>
            <w:vAlign w:val="center"/>
          </w:tcPr>
          <w:p w:rsidR="009F5342" w:rsidRPr="00A216D0" w:rsidRDefault="009F5342" w:rsidP="00FA591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7BC6820" wp14:editId="61F35423">
                  <wp:extent cx="539417" cy="322297"/>
                  <wp:effectExtent l="0" t="0" r="0" b="1905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31" cy="32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9F5342" w:rsidRPr="001A14F6" w:rsidRDefault="009F5342" w:rsidP="00FA591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objets, les accessoires</w:t>
            </w:r>
          </w:p>
        </w:tc>
      </w:tr>
      <w:tr w:rsidR="009F5342" w:rsidTr="00FA591A">
        <w:trPr>
          <w:trHeight w:val="1701"/>
        </w:trPr>
        <w:tc>
          <w:tcPr>
            <w:tcW w:w="2197" w:type="dxa"/>
            <w:gridSpan w:val="2"/>
            <w:vAlign w:val="center"/>
          </w:tcPr>
          <w:p w:rsidR="009F5342" w:rsidRPr="00126520" w:rsidRDefault="009F5342" w:rsidP="00FA591A">
            <w:pPr>
              <w:rPr>
                <w:rFonts w:ascii="KG Primary Penmanship 2" w:eastAsia="Yu Gothic UI Semibold" w:hAnsi="KG Primary Penmanship 2" w:cs="MV Boli"/>
                <w:sz w:val="32"/>
                <w:szCs w:val="32"/>
              </w:rPr>
            </w:pPr>
          </w:p>
        </w:tc>
        <w:tc>
          <w:tcPr>
            <w:tcW w:w="2182" w:type="dxa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:rsidR="009F5342" w:rsidRPr="00DD2712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  <w:tr w:rsidR="009F5342" w:rsidTr="00FA591A">
        <w:trPr>
          <w:trHeight w:val="1701"/>
        </w:trPr>
        <w:tc>
          <w:tcPr>
            <w:tcW w:w="2197" w:type="dxa"/>
            <w:gridSpan w:val="2"/>
            <w:vAlign w:val="center"/>
          </w:tcPr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2" w:type="dxa"/>
            <w:vAlign w:val="center"/>
          </w:tcPr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Default="009F5342" w:rsidP="00FA591A">
            <w:pPr>
              <w:rPr>
                <w:noProof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Default="009F5342" w:rsidP="00FA591A">
            <w:pP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Default="009F5342" w:rsidP="00FA591A">
            <w:pPr>
              <w:rPr>
                <w:noProof/>
                <w:lang w:eastAsia="fr-FR"/>
              </w:rPr>
            </w:pPr>
          </w:p>
        </w:tc>
      </w:tr>
    </w:tbl>
    <w:p w:rsidR="009F5342" w:rsidRDefault="009F5342" w:rsidP="009F5342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:rsidR="009F5342" w:rsidRDefault="009F5342" w:rsidP="009F5342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:rsidR="009F5342" w:rsidRDefault="009F5342" w:rsidP="009F5342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:rsidR="009F5342" w:rsidRPr="001A14F6" w:rsidRDefault="009F5342" w:rsidP="009F5342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2F670B" wp14:editId="4090BF01">
                <wp:simplePos x="0" y="0"/>
                <wp:positionH relativeFrom="column">
                  <wp:posOffset>6231255</wp:posOffset>
                </wp:positionH>
                <wp:positionV relativeFrom="paragraph">
                  <wp:posOffset>68580</wp:posOffset>
                </wp:positionV>
                <wp:extent cx="704850" cy="476250"/>
                <wp:effectExtent l="0" t="0" r="0" b="0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5342" w:rsidRDefault="009F5342" w:rsidP="009F534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A03378" wp14:editId="6CE343DB">
                                  <wp:extent cx="515620" cy="386264"/>
                                  <wp:effectExtent l="0" t="0" r="0" b="0"/>
                                  <wp:docPr id="194" name="Image 194" descr="C:\Users\ludivine\Pictures\bouton la classe de Ludivine\bouton la classe de Ludiv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divine\Pictures\bouton la classe de Ludivine\bouton la classe de Ludiv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620" cy="386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3" o:spid="_x0000_s1026" type="#_x0000_t202" style="position:absolute;margin-left:490.65pt;margin-top:5.4pt;width:55.5pt;height:37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blrVAIAAKAEAAAOAAAAZHJzL2Uyb0RvYy54bWysVE1vGjEQvVfqf7B8LwuEkARliWgiqkoo&#10;iUSqSL0Zrzes5PW4tmGX/vo+exeSpj1V5WDmyzOeN2/2+qatNdsr5ysyOR8NhpwpI6mozEvOvz0t&#10;P11y5oMwhdBkVM4PyvOb+ccP142dqTFtSRfKMSQxftbYnG9DsLMs83KrauEHZJWBsyRXiwDVvWSF&#10;Ew2y1zobD4fTrCFXWEdSeQ/rXefk85S/LJUMD2XpVWA653hbSKdL5yae2fxazF6csNtK9s8Q//CK&#10;WlQGRU+p7kQQbOeqP1LVlXTkqQwDSXVGZVlJlXpAN6Phu27WW2FV6gXgeHuCyf+/tPJ+/+hYVWB2&#10;V2ecGVFjSN8xKlYoFlQbFIsOwNRYP0P02iI+tJ+pxZWj3cMYu29LV8d/9MXgB+CHE8jIxSSMF8PJ&#10;5Tk8Eq7JxXQMGdmz18vW+fBFUc2ikHOHGSZoxX7lQxd6DIm1POmqWFZaJ+Xgb7Vje4FxgyUFNZxp&#10;4QOMOV+mX1/tt2vasCbn0zO8JWYxFPN1pbSJFpWo1NePSHQdRym0m7aHZ0PFAeg46mjmrVxW6GGF&#10;BzwKB16hbexKeMBRakJJ6iXOtuR+/s0e4zFueDlrwNOc+x874RT6+mpAhKvRZBKJnZTJ+cUYinvr&#10;2bz1mF19S8BmhK20MokxPuijWDqqn7FSi1gVLmEkauc8HMXb0G0PVlKqxSIFgcpWhJVZWxlTR8Di&#10;hJ7aZ+FsP8bIpXs6MlrM3k2zi+3AX+wClVUadQS4QxUUiQrWIJGlX9m4Z2/1FPX6YZn/AgAA//8D&#10;AFBLAwQUAAYACAAAACEAPaDXUOAAAAAKAQAADwAAAGRycy9kb3ducmV2LnhtbEyPwU7DMBBE70j8&#10;g7VI3KjdIlAa4lQIgaASUSEgcXWTJQnE68h2m9CvZ3uC4848zc5kq8n2Yo8+dI40zGcKBFLl6o4a&#10;De9vDxcJiBAN1aZ3hBp+MMAqPz3JTFq7kV5xX8ZGcAiF1GhoYxxSKUPVojVh5gYk9j6dtyby6RtZ&#10;ezNyuO3lQqlraU1H/KE1A961WH2XO6vhYywf/Wa9/noZnorD5lAWz3hfaH1+Nt3egIg4xT8YjvW5&#10;OuTcaet2VAfRa1gm80tG2VA84Qio5YKVrYbkKgGZZ/L/hPwXAAD//wMAUEsBAi0AFAAGAAgAAAAh&#10;ALaDOJL+AAAA4QEAABMAAAAAAAAAAAAAAAAAAAAAAFtDb250ZW50X1R5cGVzXS54bWxQSwECLQAU&#10;AAYACAAAACEAOP0h/9YAAACUAQAACwAAAAAAAAAAAAAAAAAvAQAAX3JlbHMvLnJlbHNQSwECLQAU&#10;AAYACAAAACEAbuW5a1QCAACgBAAADgAAAAAAAAAAAAAAAAAuAgAAZHJzL2Uyb0RvYy54bWxQSwEC&#10;LQAUAAYACAAAACEAPaDXUOAAAAAKAQAADwAAAAAAAAAAAAAAAACuBAAAZHJzL2Rvd25yZXYueG1s&#10;UEsFBgAAAAAEAAQA8wAAALsFAAAAAA==&#10;" fillcolor="window" stroked="f" strokeweight=".5pt">
                <v:textbox>
                  <w:txbxContent>
                    <w:p w:rsidR="009F5342" w:rsidRDefault="009F5342" w:rsidP="009F534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A03378" wp14:editId="6CE343DB">
                            <wp:extent cx="515620" cy="386264"/>
                            <wp:effectExtent l="0" t="0" r="0" b="0"/>
                            <wp:docPr id="194" name="Image 194" descr="C:\Users\ludivine\Pictures\bouton la classe de Ludivine\bouton la classe de Ludiv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divine\Pictures\bouton la classe de Ludivine\bouton la classe de Ludiv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620" cy="386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81"/>
        <w:gridCol w:w="2182"/>
        <w:gridCol w:w="2183"/>
        <w:gridCol w:w="2183"/>
        <w:gridCol w:w="2183"/>
      </w:tblGrid>
      <w:tr w:rsidR="009F5342" w:rsidRPr="00A216D0" w:rsidTr="00FA591A">
        <w:trPr>
          <w:trHeight w:val="851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:rsidR="009F5342" w:rsidRPr="00A216D0" w:rsidRDefault="009F5342" w:rsidP="00FA591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 wp14:anchorId="4EEFAB9D" wp14:editId="5B978B43">
                  <wp:extent cx="552450" cy="399334"/>
                  <wp:effectExtent l="0" t="0" r="0" b="127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28" cy="40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9F5342" w:rsidRPr="001A14F6" w:rsidRDefault="009F5342" w:rsidP="00FA591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jeux et jouets</w:t>
            </w:r>
          </w:p>
        </w:tc>
      </w:tr>
      <w:tr w:rsidR="009F5342" w:rsidTr="00FA591A">
        <w:trPr>
          <w:trHeight w:val="1701"/>
        </w:trPr>
        <w:tc>
          <w:tcPr>
            <w:tcW w:w="2182" w:type="dxa"/>
            <w:gridSpan w:val="2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2" w:type="dxa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</w:tr>
      <w:tr w:rsidR="009F5342" w:rsidTr="00FA591A">
        <w:trPr>
          <w:trHeight w:val="1701"/>
        </w:trPr>
        <w:tc>
          <w:tcPr>
            <w:tcW w:w="2182" w:type="dxa"/>
            <w:gridSpan w:val="2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2" w:type="dxa"/>
            <w:vAlign w:val="center"/>
          </w:tcPr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Default="009F5342" w:rsidP="00FA591A">
            <w:pPr>
              <w:rPr>
                <w:noProof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Default="009F5342" w:rsidP="00FA591A">
            <w:pP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Default="009F5342" w:rsidP="00FA591A">
            <w:pP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</w:pPr>
          </w:p>
        </w:tc>
      </w:tr>
    </w:tbl>
    <w:p w:rsidR="009F5342" w:rsidRPr="009F5342" w:rsidRDefault="009F5342" w:rsidP="009F5342">
      <w:pPr>
        <w:jc w:val="left"/>
        <w:rPr>
          <w:rFonts w:ascii="KG Primary Penmanship 2" w:eastAsia="Yu Gothic UI Semibold" w:hAnsi="KG Primary Penmanship 2" w:cs="MV Boli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81"/>
        <w:gridCol w:w="2182"/>
        <w:gridCol w:w="2183"/>
        <w:gridCol w:w="2183"/>
        <w:gridCol w:w="2183"/>
      </w:tblGrid>
      <w:tr w:rsidR="009F5342" w:rsidRPr="00A216D0" w:rsidTr="00FA591A">
        <w:trPr>
          <w:trHeight w:val="851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:rsidR="009F5342" w:rsidRPr="00A216D0" w:rsidRDefault="009F5342" w:rsidP="00FA591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Arial" w:eastAsia="Times New Roman" w:hAnsi="Arial" w:cs="Arial"/>
                <w:noProof/>
                <w:sz w:val="48"/>
                <w:szCs w:val="52"/>
                <w:lang w:eastAsia="fr-FR"/>
              </w:rPr>
              <w:drawing>
                <wp:inline distT="0" distB="0" distL="0" distR="0" wp14:anchorId="5FC67263" wp14:editId="5B1F3321">
                  <wp:extent cx="465783" cy="523287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95" cy="52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9F5342" w:rsidRPr="001A14F6" w:rsidRDefault="009F5342" w:rsidP="00FA591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actions (ce qu’on peut faire)</w:t>
            </w:r>
          </w:p>
        </w:tc>
      </w:tr>
      <w:tr w:rsidR="009F5342" w:rsidTr="00FA591A">
        <w:trPr>
          <w:trHeight w:val="1701"/>
        </w:trPr>
        <w:tc>
          <w:tcPr>
            <w:tcW w:w="2182" w:type="dxa"/>
            <w:gridSpan w:val="2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2" w:type="dxa"/>
            <w:vAlign w:val="center"/>
          </w:tcPr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Pr="0049318B" w:rsidRDefault="009F5342" w:rsidP="00FA591A">
            <w:pPr>
              <w:rPr>
                <w:rFonts w:ascii="KG Primary Penmanship 2" w:hAnsi="KG Primary Penmanship 2"/>
                <w:noProof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  <w:tr w:rsidR="009F5342" w:rsidTr="00FA591A">
        <w:trPr>
          <w:trHeight w:val="1701"/>
        </w:trPr>
        <w:tc>
          <w:tcPr>
            <w:tcW w:w="2182" w:type="dxa"/>
            <w:gridSpan w:val="2"/>
            <w:vAlign w:val="center"/>
          </w:tcPr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2" w:type="dxa"/>
            <w:vAlign w:val="center"/>
          </w:tcPr>
          <w:p w:rsidR="009F5342" w:rsidRDefault="009F5342" w:rsidP="00FA591A">
            <w:pPr>
              <w:rPr>
                <w:noProof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Default="009F5342" w:rsidP="00FA591A">
            <w:pP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Default="009F5342" w:rsidP="00FA591A">
            <w:pPr>
              <w:rPr>
                <w:noProof/>
                <w:lang w:eastAsia="fr-FR"/>
              </w:rPr>
            </w:pPr>
          </w:p>
        </w:tc>
      </w:tr>
    </w:tbl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896052" wp14:editId="28410F2B">
                <wp:simplePos x="0" y="0"/>
                <wp:positionH relativeFrom="column">
                  <wp:posOffset>6183630</wp:posOffset>
                </wp:positionH>
                <wp:positionV relativeFrom="paragraph">
                  <wp:posOffset>199390</wp:posOffset>
                </wp:positionV>
                <wp:extent cx="704850" cy="476250"/>
                <wp:effectExtent l="0" t="0" r="0" b="0"/>
                <wp:wrapNone/>
                <wp:docPr id="191" name="Zone de text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5342" w:rsidRDefault="009F5342" w:rsidP="009F534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BE35CC" wp14:editId="3522C899">
                                  <wp:extent cx="515620" cy="386264"/>
                                  <wp:effectExtent l="0" t="0" r="0" b="0"/>
                                  <wp:docPr id="192" name="Image 192" descr="C:\Users\ludivine\Pictures\bouton la classe de Ludivine\bouton la classe de Ludiv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divine\Pictures\bouton la classe de Ludivine\bouton la classe de Ludiv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620" cy="386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1" o:spid="_x0000_s1027" type="#_x0000_t202" style="position:absolute;margin-left:486.9pt;margin-top:15.7pt;width:55.5pt;height:3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YEVQIAAKcEAAAOAAAAZHJzL2Uyb0RvYy54bWysVE1vGjEQvVfqf7B8bxYoIQliiSgRVSWU&#10;RCJRpN6M1wsreT2ubdilv77PXkho2lNVDma+PON582Ynt22t2V45X5HJef+ix5kykorKbHL+/LT4&#10;dM2ZD8IUQpNROT8oz2+nHz9MGjtWA9qSLpRjSGL8uLE534Zgx1nm5VbVwl+QVQbOklwtAlS3yQon&#10;GmSvdTbo9UZZQ66wjqTyHta7zsmnKX9ZKhkeytKrwHTO8baQTpfOdTyz6USMN07YbSWPzxD/8Ipa&#10;VAZFX1PdiSDYzlV/pKor6chTGS4k1RmVZSVV6gHd9HvvullthVWpF4Dj7StM/v+llff7R8eqArO7&#10;6XNmRI0hfceoWKFYUG1QLDoAU2P9GNEri/jQfqEWV052D2Psvi1dHf/RF4MfgB9eQUYuJmG86g2v&#10;L+GRcA2vRgPIyJ69XbbOh6+KahaFnDvMMEEr9ksfutBTSKzlSVfFotI6KQc/147tBcYNlhTUcKaF&#10;DzDmfJF+x2q/XdOGNTkffcZbYhZDMV9XSptoUYlKx/oRia7jKIV23XYAntBYU3EASI46tnkrFxVa&#10;WeIdj8KBXugeKxMecJSaUJmOEmdbcj//Zo/xmDq8nDWga879j51wCu19M+DDTX84jPxOyvDyagDF&#10;nXvW5x6zq+cEiDBxvC6JMT7ok1g6ql+wWbNYFS5hJGrnPJzEeeiWCJsp1WyWgsBoK8LSrKyMqSNu&#10;cVBP7Ytw9jjNSKl7OhFbjN8NtYvtZjDbBSqrNPGIc4cqmBIVbEPizHFz47qd6ynq7fsy/QUAAP//&#10;AwBQSwMEFAAGAAgAAAAhAGaUgorjAAAACwEAAA8AAABkcnMvZG93bnJldi54bWxMj8FOwzAQRO9I&#10;/QdrkbhRpzRqS4hTIQSCSkSFgMTVjZckEK8j223Sfj3Oqdx2Z0czb9P1oFt2QOsaQwJm0wgYUmlU&#10;Q5WAz4+n6xUw5yUp2RpCAUd0sM4mF6lMlOnpHQ+Fr1gIIZdIAbX3XcK5K2vU0k1NhxRu38Zq6cNq&#10;K66s7EO4bvlNFC24lg2Fhlp2+FBj+VvstYCvvni2283m5617yU/bU5G/4mMuxNXlcH8HzOPgz2YY&#10;8QM6ZIFpZ/akHGsF3C7nAd0LmM9iYKMhWsVB2Y3TIgaepfz/D9kfAAAA//8DAFBLAQItABQABgAI&#10;AAAAIQC2gziS/gAAAOEBAAATAAAAAAAAAAAAAAAAAAAAAABbQ29udGVudF9UeXBlc10ueG1sUEsB&#10;Ai0AFAAGAAgAAAAhADj9If/WAAAAlAEAAAsAAAAAAAAAAAAAAAAALwEAAF9yZWxzLy5yZWxzUEsB&#10;Ai0AFAAGAAgAAAAhAK2I1gRVAgAApwQAAA4AAAAAAAAAAAAAAAAALgIAAGRycy9lMm9Eb2MueG1s&#10;UEsBAi0AFAAGAAgAAAAhAGaUgorjAAAACwEAAA8AAAAAAAAAAAAAAAAArwQAAGRycy9kb3ducmV2&#10;LnhtbFBLBQYAAAAABAAEAPMAAAC/BQAAAAA=&#10;" fillcolor="window" stroked="f" strokeweight=".5pt">
                <v:textbox>
                  <w:txbxContent>
                    <w:p w:rsidR="009F5342" w:rsidRDefault="009F5342" w:rsidP="009F534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DBE35CC" wp14:editId="3522C899">
                            <wp:extent cx="515620" cy="386264"/>
                            <wp:effectExtent l="0" t="0" r="0" b="0"/>
                            <wp:docPr id="192" name="Image 192" descr="C:\Users\ludivine\Pictures\bouton la classe de Ludivine\bouton la classe de Ludiv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divine\Pictures\bouton la classe de Ludivine\bouton la classe de Ludiv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620" cy="386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F5342" w:rsidRDefault="009F5342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B606CF" w:rsidRDefault="00B606CF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  <w:r>
        <w:rPr>
          <w:rFonts w:ascii="KG Primary Penmanship 2" w:eastAsia="Yu Gothic UI Semibold" w:hAnsi="KG Primary Penmanship 2" w:cs="MV Boli"/>
          <w:sz w:val="32"/>
          <w:szCs w:val="32"/>
        </w:rPr>
        <w:lastRenderedPageBreak/>
        <w:sym w:font="Wingdings" w:char="F023"/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B606CF" w:rsidRPr="00230F8B" w:rsidTr="00F957AF">
        <w:trPr>
          <w:trHeight w:val="1701"/>
        </w:trPr>
        <w:tc>
          <w:tcPr>
            <w:tcW w:w="2182" w:type="dxa"/>
            <w:vAlign w:val="center"/>
          </w:tcPr>
          <w:p w:rsidR="0093597F" w:rsidRDefault="00413A4A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16418" wp14:editId="7239CCC6">
                  <wp:extent cx="1217126" cy="685800"/>
                  <wp:effectExtent l="0" t="0" r="254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12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chaussures</w:t>
            </w:r>
          </w:p>
        </w:tc>
        <w:tc>
          <w:tcPr>
            <w:tcW w:w="2182" w:type="dxa"/>
            <w:vAlign w:val="center"/>
          </w:tcPr>
          <w:p w:rsidR="00B606CF" w:rsidRDefault="006C2023" w:rsidP="0049318B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FFDF0C" wp14:editId="121C9DBD">
                  <wp:extent cx="1009650" cy="800128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652" cy="81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49318B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582FEE">
              <w:rPr>
                <w:rFonts w:ascii="KG Primary Penmanship 2" w:eastAsia="Yu Gothic UI Semibold" w:hAnsi="KG Primary Penmanship 2" w:cs="MV Boli"/>
                <w:sz w:val="32"/>
                <w:szCs w:val="32"/>
              </w:rPr>
              <w:t>Jeu de société</w:t>
            </w:r>
          </w:p>
        </w:tc>
        <w:tc>
          <w:tcPr>
            <w:tcW w:w="2182" w:type="dxa"/>
            <w:vAlign w:val="center"/>
          </w:tcPr>
          <w:p w:rsidR="00230F8B" w:rsidRDefault="00413A4A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EB94495" wp14:editId="0488E44B">
                  <wp:extent cx="809625" cy="806238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29" cy="80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lasso</w:t>
            </w:r>
          </w:p>
        </w:tc>
        <w:tc>
          <w:tcPr>
            <w:tcW w:w="2183" w:type="dxa"/>
            <w:vAlign w:val="center"/>
          </w:tcPr>
          <w:p w:rsidR="00855A55" w:rsidRDefault="00413A4A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52AC61E" wp14:editId="04FF5C2C">
                  <wp:extent cx="1104900" cy="67496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7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lit</w:t>
            </w:r>
          </w:p>
        </w:tc>
        <w:tc>
          <w:tcPr>
            <w:tcW w:w="2183" w:type="dxa"/>
            <w:vAlign w:val="center"/>
          </w:tcPr>
          <w:p w:rsidR="00126520" w:rsidRDefault="00413A4A" w:rsidP="00126520">
            <w:pPr>
              <w:rPr>
                <w:rFonts w:ascii="KG Primary Penmanship 2" w:eastAsia="Yu Gothic UI Semibold" w:hAnsi="KG Primary Penmanship 2" w:cs="MV Boli"/>
                <w:sz w:val="32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4DB948A" wp14:editId="76DE1DD0">
                  <wp:extent cx="1114425" cy="665860"/>
                  <wp:effectExtent l="0" t="0" r="0" b="127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22" cy="67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126520" w:rsidRDefault="00582FEE" w:rsidP="00126520">
            <w:pPr>
              <w:rPr>
                <w:rFonts w:ascii="KG Primary Penmanship 2" w:eastAsia="Yu Gothic UI Semibold" w:hAnsi="KG Primary Penmanship 2" w:cs="MV Boli"/>
                <w:sz w:val="32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2"/>
                <w:szCs w:val="32"/>
              </w:rPr>
              <w:t>livre</w:t>
            </w:r>
          </w:p>
        </w:tc>
      </w:tr>
      <w:tr w:rsidR="00B606CF" w:rsidRPr="00230F8B" w:rsidTr="00F957AF">
        <w:trPr>
          <w:trHeight w:val="1701"/>
        </w:trPr>
        <w:tc>
          <w:tcPr>
            <w:tcW w:w="2182" w:type="dxa"/>
            <w:vAlign w:val="center"/>
          </w:tcPr>
          <w:p w:rsid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B8F745" wp14:editId="12F2EA43">
                  <wp:extent cx="1094232" cy="685800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232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chaussette</w:t>
            </w:r>
          </w:p>
        </w:tc>
        <w:tc>
          <w:tcPr>
            <w:tcW w:w="2182" w:type="dxa"/>
            <w:vAlign w:val="center"/>
          </w:tcPr>
          <w:p w:rsidR="00855A55" w:rsidRDefault="00413A4A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DCB426" wp14:editId="44F7C5E9">
                  <wp:extent cx="762000" cy="813014"/>
                  <wp:effectExtent l="0" t="0" r="0" b="635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37" cy="81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582FEE">
              <w:rPr>
                <w:rFonts w:ascii="KG Primary Penmanship 2" w:eastAsia="Yu Gothic UI Semibold" w:hAnsi="KG Primary Penmanship 2" w:cs="MV Boli"/>
                <w:sz w:val="32"/>
                <w:szCs w:val="32"/>
              </w:rPr>
              <w:t>ourson, doudou</w:t>
            </w:r>
          </w:p>
        </w:tc>
        <w:tc>
          <w:tcPr>
            <w:tcW w:w="2182" w:type="dxa"/>
            <w:vAlign w:val="center"/>
          </w:tcPr>
          <w:p w:rsidR="00126520" w:rsidRDefault="00413A4A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9990F30" wp14:editId="2FE88B3E">
                  <wp:extent cx="676275" cy="78265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21" cy="7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peluche</w:t>
            </w:r>
          </w:p>
        </w:tc>
        <w:tc>
          <w:tcPr>
            <w:tcW w:w="2183" w:type="dxa"/>
            <w:vAlign w:val="center"/>
          </w:tcPr>
          <w:p w:rsidR="00230F8B" w:rsidRDefault="00413A4A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52FA675" wp14:editId="7011BEBA">
                  <wp:extent cx="819150" cy="81915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pyjama</w:t>
            </w:r>
          </w:p>
        </w:tc>
        <w:tc>
          <w:tcPr>
            <w:tcW w:w="2183" w:type="dxa"/>
            <w:vAlign w:val="center"/>
          </w:tcPr>
          <w:p w:rsidR="00855A55" w:rsidRDefault="00413A4A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E7A8D66" wp14:editId="1E8F5C4F">
                  <wp:extent cx="642323" cy="722053"/>
                  <wp:effectExtent l="0" t="0" r="5715" b="190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35" cy="72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robot</w:t>
            </w:r>
          </w:p>
        </w:tc>
      </w:tr>
      <w:tr w:rsidR="00D42FD0" w:rsidRPr="00230F8B" w:rsidTr="00F957AF">
        <w:trPr>
          <w:trHeight w:val="1701"/>
        </w:trPr>
        <w:tc>
          <w:tcPr>
            <w:tcW w:w="2182" w:type="dxa"/>
            <w:vAlign w:val="center"/>
          </w:tcPr>
          <w:p w:rsidR="00D42FD0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623CDE" wp14:editId="17C5BA76">
                  <wp:extent cx="733425" cy="794544"/>
                  <wp:effectExtent l="0" t="0" r="0" b="571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07" cy="79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armoire</w:t>
            </w:r>
          </w:p>
        </w:tc>
        <w:tc>
          <w:tcPr>
            <w:tcW w:w="2182" w:type="dxa"/>
            <w:vAlign w:val="center"/>
          </w:tcPr>
          <w:p w:rsidR="00D42FD0" w:rsidRDefault="00FF28E7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E8E62E1" wp14:editId="67743278">
                  <wp:extent cx="1192119" cy="561975"/>
                  <wp:effectExtent l="0" t="0" r="825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19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billes</w:t>
            </w:r>
          </w:p>
        </w:tc>
        <w:tc>
          <w:tcPr>
            <w:tcW w:w="2182" w:type="dxa"/>
            <w:vAlign w:val="center"/>
          </w:tcPr>
          <w:p w:rsidR="00D42FD0" w:rsidRDefault="00FF28E7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BB09951" wp14:editId="50F6970F">
                  <wp:extent cx="1178568" cy="673937"/>
                  <wp:effectExtent l="0" t="0" r="254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746" cy="67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chapeau</w:t>
            </w:r>
          </w:p>
        </w:tc>
        <w:tc>
          <w:tcPr>
            <w:tcW w:w="2183" w:type="dxa"/>
            <w:vAlign w:val="center"/>
          </w:tcPr>
          <w:p w:rsidR="00D42FD0" w:rsidRDefault="00582FEE" w:rsidP="00855A55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23BCAB9" wp14:editId="4ADCC53E">
                  <wp:extent cx="1057275" cy="834612"/>
                  <wp:effectExtent l="0" t="0" r="0" b="381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82" cy="83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855A55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se coucher</w:t>
            </w:r>
          </w:p>
        </w:tc>
        <w:tc>
          <w:tcPr>
            <w:tcW w:w="2183" w:type="dxa"/>
            <w:vAlign w:val="center"/>
          </w:tcPr>
          <w:p w:rsidR="00D42FD0" w:rsidRDefault="00FF28E7" w:rsidP="009760DD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5EA9C93" wp14:editId="2485A05A">
                  <wp:extent cx="485775" cy="841261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77" cy="83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DD2712" w:rsidRDefault="00582FEE" w:rsidP="009760DD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salopette</w:t>
            </w:r>
          </w:p>
        </w:tc>
      </w:tr>
      <w:tr w:rsidR="00D42FD0" w:rsidRPr="00230F8B" w:rsidTr="00F957AF">
        <w:trPr>
          <w:trHeight w:val="1701"/>
        </w:trPr>
        <w:tc>
          <w:tcPr>
            <w:tcW w:w="2182" w:type="dxa"/>
            <w:vAlign w:val="center"/>
          </w:tcPr>
          <w:p w:rsidR="00D42FD0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372233" wp14:editId="5527E1BB">
                  <wp:extent cx="666750" cy="849944"/>
                  <wp:effectExtent l="0" t="0" r="0" b="762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16" cy="85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globe</w:t>
            </w:r>
          </w:p>
        </w:tc>
        <w:tc>
          <w:tcPr>
            <w:tcW w:w="2182" w:type="dxa"/>
            <w:vAlign w:val="center"/>
          </w:tcPr>
          <w:p w:rsidR="00D42FD0" w:rsidRDefault="006B1D2C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 wp14:anchorId="08C9E8A2" wp14:editId="44EE34EA">
                  <wp:extent cx="1143662" cy="866775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38" cy="87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D2C" w:rsidRPr="00230F8B" w:rsidRDefault="006B1D2C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bureau</w:t>
            </w:r>
          </w:p>
        </w:tc>
        <w:tc>
          <w:tcPr>
            <w:tcW w:w="2182" w:type="dxa"/>
            <w:vAlign w:val="center"/>
          </w:tcPr>
          <w:p w:rsidR="00D42FD0" w:rsidRDefault="006C2023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FFDD006" wp14:editId="2722586A">
                  <wp:extent cx="923925" cy="827416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56" cy="83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s’habiller</w:t>
            </w:r>
          </w:p>
        </w:tc>
        <w:tc>
          <w:tcPr>
            <w:tcW w:w="2183" w:type="dxa"/>
            <w:vAlign w:val="center"/>
          </w:tcPr>
          <w:p w:rsidR="00D42FD0" w:rsidRDefault="006C2023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FCD20E" wp14:editId="33133775">
                  <wp:extent cx="713511" cy="767173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013" cy="76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582FEE">
              <w:rPr>
                <w:rFonts w:ascii="KG Primary Penmanship 2" w:eastAsia="Yu Gothic UI Semibold" w:hAnsi="KG Primary Penmanship 2" w:cs="MV Boli"/>
                <w:sz w:val="32"/>
                <w:szCs w:val="32"/>
              </w:rPr>
              <w:t>lampe de chevet</w:t>
            </w:r>
          </w:p>
        </w:tc>
        <w:tc>
          <w:tcPr>
            <w:tcW w:w="2183" w:type="dxa"/>
            <w:vAlign w:val="center"/>
          </w:tcPr>
          <w:p w:rsidR="00D42FD0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9C00EF9" wp14:editId="680B422B">
                  <wp:extent cx="807142" cy="847725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142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230F8B" w:rsidRDefault="00582FEE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réveil</w:t>
            </w:r>
          </w:p>
        </w:tc>
      </w:tr>
      <w:tr w:rsidR="00D42FD0" w:rsidRPr="00582FEE" w:rsidTr="00F957AF">
        <w:trPr>
          <w:trHeight w:val="1701"/>
        </w:trPr>
        <w:tc>
          <w:tcPr>
            <w:tcW w:w="2182" w:type="dxa"/>
            <w:vAlign w:val="center"/>
          </w:tcPr>
          <w:p w:rsidR="00D42FD0" w:rsidRDefault="006C2023" w:rsidP="00F957AF">
            <w:pPr>
              <w:rPr>
                <w:rFonts w:ascii="KG Primary Penmanship 2" w:hAnsi="KG Primary Penmanship 2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1E8BBC" wp14:editId="2DE36C56">
                  <wp:extent cx="829649" cy="781050"/>
                  <wp:effectExtent l="0" t="0" r="889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31" cy="7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D2C" w:rsidRPr="0049318B" w:rsidRDefault="006B1D2C" w:rsidP="00F957AF">
            <w:pPr>
              <w:rPr>
                <w:rFonts w:ascii="KG Primary Penmanship 2" w:hAnsi="KG Primary Penmanship 2"/>
                <w:noProof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lang w:eastAsia="fr-FR"/>
              </w:rPr>
              <w:t>se déshabiller</w:t>
            </w:r>
          </w:p>
        </w:tc>
        <w:tc>
          <w:tcPr>
            <w:tcW w:w="2182" w:type="dxa"/>
            <w:vAlign w:val="center"/>
          </w:tcPr>
          <w:p w:rsidR="008C6F65" w:rsidRDefault="006C2023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BFEC32" wp14:editId="45D5028B">
                  <wp:extent cx="800100" cy="708724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84" cy="70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D2C" w:rsidRPr="00DD2712" w:rsidRDefault="006B1D2C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ordinateur</w:t>
            </w:r>
          </w:p>
        </w:tc>
        <w:tc>
          <w:tcPr>
            <w:tcW w:w="2182" w:type="dxa"/>
            <w:vAlign w:val="center"/>
          </w:tcPr>
          <w:p w:rsidR="008C6F65" w:rsidRDefault="006C2023" w:rsidP="00F957AF">
            <w:pPr>
              <w:rPr>
                <w:rFonts w:ascii="KG Primary Penmanship 2" w:hAnsi="KG Primary Penmanship 2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CF7A2C" wp14:editId="0D8E9E23">
                  <wp:extent cx="904875" cy="812747"/>
                  <wp:effectExtent l="0" t="0" r="0" b="698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03" cy="81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D2C" w:rsidRPr="006B1D2C" w:rsidRDefault="006B1D2C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rêver</w:t>
            </w:r>
          </w:p>
        </w:tc>
        <w:tc>
          <w:tcPr>
            <w:tcW w:w="2183" w:type="dxa"/>
            <w:vAlign w:val="center"/>
          </w:tcPr>
          <w:p w:rsidR="00D42FD0" w:rsidRDefault="006C2023" w:rsidP="00F957A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556860" wp14:editId="6E920589">
                  <wp:extent cx="942975" cy="788002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02" cy="79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D2C" w:rsidRPr="006B1D2C" w:rsidRDefault="006B1D2C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se lever</w:t>
            </w:r>
          </w:p>
        </w:tc>
        <w:tc>
          <w:tcPr>
            <w:tcW w:w="2183" w:type="dxa"/>
            <w:vAlign w:val="center"/>
          </w:tcPr>
          <w:p w:rsidR="00D42FD0" w:rsidRPr="00582FEE" w:rsidRDefault="006C2023" w:rsidP="00F957AF">
            <w:pPr>
              <w:rPr>
                <w:rFonts w:ascii="KG Primary Penmanship 2" w:hAnsi="KG Primary Penmanship 2"/>
                <w:noProof/>
                <w:sz w:val="36"/>
                <w:lang w:eastAsia="fr-FR"/>
              </w:rPr>
            </w:pPr>
            <w:r w:rsidRPr="00582FEE">
              <w:rPr>
                <w:rFonts w:ascii="KG Primary Penmanship 2" w:hAnsi="KG Primary Penmanship 2"/>
                <w:noProof/>
                <w:sz w:val="36"/>
                <w:lang w:eastAsia="fr-FR"/>
              </w:rPr>
              <w:drawing>
                <wp:inline distT="0" distB="0" distL="0" distR="0" wp14:anchorId="185FFC62" wp14:editId="3561FC0A">
                  <wp:extent cx="1066800" cy="784107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30" cy="78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582FEE" w:rsidRDefault="00582FEE" w:rsidP="00F957AF">
            <w:pPr>
              <w:rPr>
                <w:rFonts w:ascii="KG Primary Penmanship 2" w:hAnsi="KG Primary Penmanship 2"/>
                <w:noProof/>
                <w:sz w:val="36"/>
                <w:lang w:eastAsia="fr-FR"/>
              </w:rPr>
            </w:pPr>
            <w:r w:rsidRPr="00582FEE">
              <w:rPr>
                <w:rFonts w:ascii="KG Primary Penmanship 2" w:hAnsi="KG Primary Penmanship 2"/>
                <w:noProof/>
                <w:sz w:val="36"/>
                <w:lang w:eastAsia="fr-FR"/>
              </w:rPr>
              <w:t>commode</w:t>
            </w:r>
          </w:p>
        </w:tc>
      </w:tr>
      <w:tr w:rsidR="006C2023" w:rsidRPr="006B1D2C" w:rsidTr="00F957AF">
        <w:trPr>
          <w:trHeight w:val="1701"/>
        </w:trPr>
        <w:tc>
          <w:tcPr>
            <w:tcW w:w="2182" w:type="dxa"/>
            <w:vAlign w:val="center"/>
          </w:tcPr>
          <w:p w:rsidR="006C2023" w:rsidRPr="006B1D2C" w:rsidRDefault="006C2023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D479DBD" wp14:editId="1F7B513A">
                  <wp:extent cx="466725" cy="786894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08" cy="79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D2C" w:rsidRPr="006B1D2C" w:rsidRDefault="006B1D2C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pantalon</w:t>
            </w:r>
          </w:p>
        </w:tc>
        <w:tc>
          <w:tcPr>
            <w:tcW w:w="2182" w:type="dxa"/>
            <w:vAlign w:val="center"/>
          </w:tcPr>
          <w:p w:rsidR="006C2023" w:rsidRDefault="006B1D2C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74BFFF" wp14:editId="1CF676B3">
                  <wp:extent cx="971550" cy="804881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05" cy="81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D2C" w:rsidRPr="006B1D2C" w:rsidRDefault="006B1D2C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oreiller</w:t>
            </w:r>
          </w:p>
        </w:tc>
        <w:tc>
          <w:tcPr>
            <w:tcW w:w="2182" w:type="dxa"/>
            <w:vAlign w:val="center"/>
          </w:tcPr>
          <w:p w:rsidR="006C2023" w:rsidRDefault="006C2023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122D3220" wp14:editId="6AE8C2B9">
                  <wp:extent cx="747296" cy="822339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25" cy="82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D2C" w:rsidRPr="006B1D2C" w:rsidRDefault="006B1D2C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poupée</w:t>
            </w:r>
          </w:p>
        </w:tc>
        <w:tc>
          <w:tcPr>
            <w:tcW w:w="2183" w:type="dxa"/>
            <w:vAlign w:val="center"/>
          </w:tcPr>
          <w:p w:rsidR="006C2023" w:rsidRPr="006B1D2C" w:rsidRDefault="006C2023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E832FE2" wp14:editId="09D0FAE6">
                  <wp:extent cx="1114425" cy="786470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0" cy="78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FEE" w:rsidRPr="006B1D2C" w:rsidRDefault="00582FEE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dormir</w:t>
            </w:r>
          </w:p>
        </w:tc>
        <w:tc>
          <w:tcPr>
            <w:tcW w:w="2183" w:type="dxa"/>
            <w:vAlign w:val="center"/>
          </w:tcPr>
          <w:p w:rsidR="006C2023" w:rsidRDefault="006B1D2C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 wp14:anchorId="7C660274" wp14:editId="70790B7B">
                  <wp:extent cx="1190625" cy="661643"/>
                  <wp:effectExtent l="0" t="0" r="0" b="571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6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B1D2C" w:rsidRPr="006B1D2C" w:rsidRDefault="006B1D2C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tapis</w:t>
            </w:r>
          </w:p>
        </w:tc>
      </w:tr>
    </w:tbl>
    <w:p w:rsidR="00167FD3" w:rsidRDefault="00455FED"/>
    <w:p w:rsidR="00DD2712" w:rsidRDefault="00DD2712"/>
    <w:p w:rsidR="00DD2712" w:rsidRDefault="00DD2712"/>
    <w:p w:rsidR="00DD2712" w:rsidRDefault="00DD2712"/>
    <w:p w:rsidR="00DD2712" w:rsidRDefault="00DD2712"/>
    <w:p w:rsidR="00DD2712" w:rsidRDefault="00DD2712">
      <w:r>
        <w:t xml:space="preserve">Provenance des images : </w:t>
      </w:r>
      <w:r w:rsidR="00513034">
        <w:t>Pilotis 2013 – clic images</w:t>
      </w:r>
    </w:p>
    <w:p w:rsidR="00DD2712" w:rsidRDefault="00DD2712"/>
    <w:p w:rsidR="00DD2712" w:rsidRDefault="00DD2712"/>
    <w:p w:rsidR="00DD2712" w:rsidRDefault="00DD2712"/>
    <w:p w:rsidR="00DD2712" w:rsidRDefault="00DD2712"/>
    <w:p w:rsidR="009F5342" w:rsidRDefault="009F5342"/>
    <w:p w:rsidR="009F5342" w:rsidRDefault="009F5342"/>
    <w:p w:rsidR="009F5342" w:rsidRDefault="009F5342"/>
    <w:p w:rsidR="009F5342" w:rsidRDefault="009F5342"/>
    <w:p w:rsidR="009F5342" w:rsidRDefault="009F5342"/>
    <w:p w:rsidR="009F5342" w:rsidRDefault="009F5342"/>
    <w:p w:rsidR="009F5342" w:rsidRDefault="009F53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FADA9F" wp14:editId="01A1D8B6">
                <wp:simplePos x="0" y="0"/>
                <wp:positionH relativeFrom="column">
                  <wp:posOffset>6183630</wp:posOffset>
                </wp:positionH>
                <wp:positionV relativeFrom="paragraph">
                  <wp:posOffset>44450</wp:posOffset>
                </wp:positionV>
                <wp:extent cx="704850" cy="476250"/>
                <wp:effectExtent l="0" t="0" r="0" b="0"/>
                <wp:wrapNone/>
                <wp:docPr id="189" name="Zone de text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5342" w:rsidRDefault="009F5342" w:rsidP="009F534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D1702D" wp14:editId="76C95C44">
                                  <wp:extent cx="515620" cy="386264"/>
                                  <wp:effectExtent l="0" t="0" r="0" b="0"/>
                                  <wp:docPr id="190" name="Image 190" descr="C:\Users\ludivine\Pictures\bouton la classe de Ludivine\bouton la classe de Ludiv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divine\Pictures\bouton la classe de Ludivine\bouton la classe de Ludiv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620" cy="386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9" o:spid="_x0000_s1028" type="#_x0000_t202" style="position:absolute;left:0;text-align:left;margin-left:486.9pt;margin-top:3.5pt;width:55.5pt;height:3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ks2VwIAAKcEAAAOAAAAZHJzL2Uyb0RvYy54bWysVE1vGjEQvVfqf7B8bxYoAYJYIpqIqhJK&#10;IiVRpN6M1wsreT2ubdilv77PXiBp2lNVDma+PON582Zn122t2V45X5HJef+ix5kykorKbHL+/LT8&#10;NOHMB2EKocmonB+U59fzjx9mjZ2qAW1JF8oxJDF+2ticb0Ow0yzzcqtq4S/IKgNnSa4WAarbZIUT&#10;DbLXOhv0eqOsIVdYR1J5D+tt5+TzlL8slQz3ZelVYDrneFtIp0vnOp7ZfCamGyfstpLHZ4h/eEUt&#10;KoOi51S3Igi2c9UfqepKOvJUhgtJdUZlWUmVekA3/d67bh63wqrUC8Dx9gyT/39p5d3+wbGqwOwm&#10;V5wZUWNI3zEqVigWVBsUiw7A1Fg/RfSjRXxov1CLKye7hzF235aujv/oi8EPwA9nkJGLSRjHveHk&#10;Eh4J13A8GkBG9uz1snU+fFVUsyjk3GGGCVqxX/nQhZ5CYi1PuiqWldZJOfgb7dheYNxgSUENZ1r4&#10;AGPOl+l3rPbbNW1Yk/PRZ7wlZjEU83WltIkWlah0rB+R6DqOUmjXbQJwcEJjTcUBIDnq2OatXFZo&#10;ZYV3PAgHeqF7rEy4x1FqQmU6Spxtyf38mz3GY+rwctaArjn3P3bCKbT3zYAPV/3hMPI7KcPL8QCK&#10;e+tZv/WYXX1DgKiP5bQyiTE+6JNYOqpfsFmLWBUuYSRq5zycxJvQLRE2U6rFIgWB0VaElXm0MqaO&#10;uMVBPbUvwtnjNCOl7uhEbDF9N9QutpvBYheorNLEI84dqmBKVLANiTPHzY3r9lZPUa/fl/kvAAAA&#10;//8DAFBLAwQUAAYACAAAACEA3nvAK+AAAAAJAQAADwAAAGRycy9kb3ducmV2LnhtbEyPwU7DMBBE&#10;70j8g7VI3KhNQTSEbCqEQFCJqBCQuLrJkgTidWS7TejX457gODurmTfZcjK92JHznWWE85kCQVzZ&#10;uuMG4f3t4SwB4YPmWveWCeGHPCzz46NMp7Ud+ZV2ZWhEDGGfaoQ2hCGV0lctGe1ndiCO3qd1Roco&#10;XSNrp8cYbno5V+pKGt1xbGj1QHctVd/l1iB8jOWjW69WXy/DU7Ff78vime4LxNOT6fYGRKAp/D3D&#10;AT+iQx6ZNnbLtRc9wvXiIqIHhEWcdPBVchkPG4RkrkDmmfy/IP8FAAD//wMAUEsBAi0AFAAGAAgA&#10;AAAhALaDOJL+AAAA4QEAABMAAAAAAAAAAAAAAAAAAAAAAFtDb250ZW50X1R5cGVzXS54bWxQSwEC&#10;LQAUAAYACAAAACEAOP0h/9YAAACUAQAACwAAAAAAAAAAAAAAAAAvAQAAX3JlbHMvLnJlbHNQSwEC&#10;LQAUAAYACAAAACEAurZLNlcCAACnBAAADgAAAAAAAAAAAAAAAAAuAgAAZHJzL2Uyb0RvYy54bWxQ&#10;SwECLQAUAAYACAAAACEA3nvAK+AAAAAJAQAADwAAAAAAAAAAAAAAAACxBAAAZHJzL2Rvd25yZXYu&#10;eG1sUEsFBgAAAAAEAAQA8wAAAL4FAAAAAA==&#10;" fillcolor="window" stroked="f" strokeweight=".5pt">
                <v:textbox>
                  <w:txbxContent>
                    <w:p w:rsidR="009F5342" w:rsidRDefault="009F5342" w:rsidP="009F534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D1702D" wp14:editId="76C95C44">
                            <wp:extent cx="515620" cy="386264"/>
                            <wp:effectExtent l="0" t="0" r="0" b="0"/>
                            <wp:docPr id="190" name="Image 190" descr="C:\Users\ludivine\Pictures\bouton la classe de Ludivine\bouton la classe de Ludiv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divine\Pictures\bouton la classe de Ludivine\bouton la classe de Ludiv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620" cy="386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F5342" w:rsidRDefault="009F5342"/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8188"/>
        <w:gridCol w:w="2800"/>
      </w:tblGrid>
      <w:tr w:rsidR="00513034" w:rsidTr="00FA591A">
        <w:trPr>
          <w:trHeight w:val="1701"/>
        </w:trPr>
        <w:tc>
          <w:tcPr>
            <w:tcW w:w="8188" w:type="dxa"/>
            <w:shd w:val="clear" w:color="auto" w:fill="FFCCFF"/>
            <w:vAlign w:val="center"/>
          </w:tcPr>
          <w:p w:rsidR="00513034" w:rsidRPr="003A1A98" w:rsidRDefault="00513034" w:rsidP="00FA591A">
            <w:pPr>
              <w:rPr>
                <w:rFonts w:ascii="Pere Castor" w:eastAsia="Yu Gothic UI Semibold" w:hAnsi="Pere Castor" w:cs="MV Boli"/>
                <w:b/>
                <w:sz w:val="96"/>
                <w:szCs w:val="72"/>
              </w:rPr>
            </w:pPr>
            <w:r w:rsidRPr="003A1A98"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lastRenderedPageBreak/>
              <w:t>La chambre</w:t>
            </w:r>
          </w:p>
          <w:p w:rsidR="00513034" w:rsidRPr="003A1A98" w:rsidRDefault="00513034" w:rsidP="00FA591A">
            <w:pPr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</w:pPr>
            <w:r w:rsidRPr="00513034">
              <w:rPr>
                <w:rFonts w:ascii="KG Primary Penmanship 2" w:eastAsia="Yu Gothic UI Semibold" w:hAnsi="KG Primary Penmanship 2" w:cs="MV Boli"/>
                <w:b/>
                <w:color w:val="FF0000"/>
                <w:sz w:val="72"/>
                <w:szCs w:val="72"/>
              </w:rPr>
              <w:t>Corrigé</w:t>
            </w:r>
          </w:p>
        </w:tc>
        <w:tc>
          <w:tcPr>
            <w:tcW w:w="2800" w:type="dxa"/>
            <w:shd w:val="clear" w:color="auto" w:fill="FFCCFF"/>
            <w:vAlign w:val="center"/>
          </w:tcPr>
          <w:p w:rsidR="00513034" w:rsidRPr="00F70AEA" w:rsidRDefault="00513034" w:rsidP="00FA591A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EC5B30E" wp14:editId="4172E4DF">
                  <wp:extent cx="1657350" cy="1180862"/>
                  <wp:effectExtent l="0" t="0" r="0" b="635"/>
                  <wp:docPr id="93" name="Image 93" descr="G:\Taoki téléchargements divers\109577836_10213725832300551_31862085860092518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577836_10213725832300551_31862085860092518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58" cy="118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034" w:rsidRPr="001A14F6" w:rsidRDefault="00513034" w:rsidP="00513034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096"/>
        <w:gridCol w:w="1100"/>
        <w:gridCol w:w="2198"/>
        <w:gridCol w:w="2198"/>
        <w:gridCol w:w="2198"/>
        <w:gridCol w:w="2198"/>
      </w:tblGrid>
      <w:tr w:rsidR="00513034" w:rsidRPr="00A216D0" w:rsidTr="00EF68EA">
        <w:trPr>
          <w:trHeight w:val="851"/>
        </w:trPr>
        <w:tc>
          <w:tcPr>
            <w:tcW w:w="499" w:type="pct"/>
            <w:tcBorders>
              <w:right w:val="nil"/>
            </w:tcBorders>
            <w:shd w:val="clear" w:color="auto" w:fill="FFCCFF"/>
            <w:vAlign w:val="center"/>
          </w:tcPr>
          <w:p w:rsidR="00513034" w:rsidRPr="00A216D0" w:rsidRDefault="00513034" w:rsidP="00FA591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C41536B" wp14:editId="712A3517">
                  <wp:extent cx="552450" cy="552450"/>
                  <wp:effectExtent l="0" t="0" r="0" b="0"/>
                  <wp:docPr id="94" name="Image 94" descr="http://www.art4apps.org/images/downloadable/d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t4apps.org/images/downloadable/d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pct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513034" w:rsidRPr="009743F2" w:rsidRDefault="00513034" w:rsidP="00FA591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Les vêtements </w:t>
            </w:r>
          </w:p>
        </w:tc>
      </w:tr>
      <w:tr w:rsidR="00EF68EA" w:rsidTr="00EF68EA">
        <w:trPr>
          <w:trHeight w:val="1701"/>
        </w:trPr>
        <w:tc>
          <w:tcPr>
            <w:tcW w:w="1000" w:type="pct"/>
            <w:gridSpan w:val="2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D1CB1F" wp14:editId="786A399A">
                  <wp:extent cx="971550" cy="547429"/>
                  <wp:effectExtent l="0" t="0" r="0" b="508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240" cy="55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230F8B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chaussures</w:t>
            </w:r>
          </w:p>
        </w:tc>
        <w:tc>
          <w:tcPr>
            <w:tcW w:w="1000" w:type="pct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30C4E1" wp14:editId="4FFDAFFF">
                  <wp:extent cx="911860" cy="571500"/>
                  <wp:effectExtent l="0" t="0" r="2540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230F8B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chaussette</w:t>
            </w:r>
          </w:p>
        </w:tc>
        <w:tc>
          <w:tcPr>
            <w:tcW w:w="1000" w:type="pct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255B5AF" wp14:editId="3D27D191">
                  <wp:extent cx="800100" cy="800100"/>
                  <wp:effectExtent l="0" t="0" r="0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230F8B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pyjama</w:t>
            </w:r>
          </w:p>
        </w:tc>
        <w:tc>
          <w:tcPr>
            <w:tcW w:w="1000" w:type="pct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B9F7D18" wp14:editId="708EDE41">
                  <wp:extent cx="899485" cy="514350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85" cy="51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230F8B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chapeau</w:t>
            </w:r>
          </w:p>
        </w:tc>
        <w:tc>
          <w:tcPr>
            <w:tcW w:w="1000" w:type="pct"/>
            <w:vAlign w:val="center"/>
          </w:tcPr>
          <w:p w:rsidR="00EF68EA" w:rsidRPr="006B1D2C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3F149F7" wp14:editId="4AAF675D">
                  <wp:extent cx="466725" cy="786894"/>
                  <wp:effectExtent l="0" t="0" r="0" b="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08" cy="79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6B1D2C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Pantalon</w:t>
            </w:r>
          </w:p>
        </w:tc>
      </w:tr>
      <w:tr w:rsidR="00EF68EA" w:rsidTr="00EF68EA">
        <w:trPr>
          <w:trHeight w:val="1701"/>
        </w:trPr>
        <w:tc>
          <w:tcPr>
            <w:tcW w:w="1000" w:type="pct"/>
            <w:gridSpan w:val="2"/>
            <w:vAlign w:val="center"/>
          </w:tcPr>
          <w:p w:rsidR="00EF68EA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B81452D" wp14:editId="5947AE48">
                  <wp:extent cx="485775" cy="841261"/>
                  <wp:effectExtent l="0" t="0" r="0" b="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77" cy="83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DD2712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salopette</w:t>
            </w:r>
          </w:p>
        </w:tc>
        <w:tc>
          <w:tcPr>
            <w:tcW w:w="1000" w:type="pct"/>
            <w:vAlign w:val="center"/>
          </w:tcPr>
          <w:p w:rsidR="00EF68EA" w:rsidRDefault="00EF68EA" w:rsidP="00FA591A">
            <w:pPr>
              <w:rPr>
                <w:noProof/>
                <w:lang w:eastAsia="fr-FR"/>
              </w:rPr>
            </w:pPr>
          </w:p>
        </w:tc>
        <w:tc>
          <w:tcPr>
            <w:tcW w:w="1000" w:type="pct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1000" w:type="pct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1000" w:type="pct"/>
            <w:vAlign w:val="center"/>
          </w:tcPr>
          <w:p w:rsidR="00EF68EA" w:rsidRPr="006B1D2C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</w:tbl>
    <w:p w:rsidR="00EF68EA" w:rsidRPr="00EF68EA" w:rsidRDefault="00EF68EA" w:rsidP="00513034">
      <w:pPr>
        <w:jc w:val="left"/>
        <w:rPr>
          <w:rFonts w:ascii="KG Primary Penmanship 2" w:eastAsia="Yu Gothic UI Semibold" w:hAnsi="KG Primary Penmanship 2" w:cs="MV Boli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6"/>
        <w:gridCol w:w="1081"/>
        <w:gridCol w:w="2182"/>
        <w:gridCol w:w="2183"/>
        <w:gridCol w:w="2183"/>
        <w:gridCol w:w="2183"/>
      </w:tblGrid>
      <w:tr w:rsidR="00513034" w:rsidRPr="00A216D0" w:rsidTr="00513034">
        <w:trPr>
          <w:trHeight w:val="851"/>
        </w:trPr>
        <w:tc>
          <w:tcPr>
            <w:tcW w:w="1146" w:type="dxa"/>
            <w:tcBorders>
              <w:right w:val="nil"/>
            </w:tcBorders>
            <w:shd w:val="clear" w:color="auto" w:fill="FFCCFF"/>
            <w:vAlign w:val="center"/>
          </w:tcPr>
          <w:p w:rsidR="00513034" w:rsidRPr="00A216D0" w:rsidRDefault="00513034" w:rsidP="00FA591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0B8752D" wp14:editId="2F741451">
                  <wp:extent cx="589637" cy="360196"/>
                  <wp:effectExtent l="0" t="0" r="1270" b="1905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32" cy="36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513034" w:rsidRPr="001A14F6" w:rsidRDefault="00513034" w:rsidP="00FA591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 mobilier, les meubles</w:t>
            </w:r>
          </w:p>
        </w:tc>
      </w:tr>
      <w:tr w:rsidR="00EF68EA" w:rsidTr="00513034">
        <w:trPr>
          <w:trHeight w:val="1701"/>
        </w:trPr>
        <w:tc>
          <w:tcPr>
            <w:tcW w:w="2227" w:type="dxa"/>
            <w:gridSpan w:val="2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60D9784" wp14:editId="227A681D">
                  <wp:extent cx="1104900" cy="674960"/>
                  <wp:effectExtent l="0" t="0" r="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7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230F8B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lit</w:t>
            </w:r>
          </w:p>
        </w:tc>
        <w:tc>
          <w:tcPr>
            <w:tcW w:w="2182" w:type="dxa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F8ED1D" wp14:editId="04AD3D71">
                  <wp:extent cx="733425" cy="794544"/>
                  <wp:effectExtent l="0" t="0" r="0" b="5715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07" cy="79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230F8B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armoire</w:t>
            </w:r>
          </w:p>
        </w:tc>
        <w:tc>
          <w:tcPr>
            <w:tcW w:w="2183" w:type="dxa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 wp14:anchorId="051ACB9B" wp14:editId="7001AB95">
                  <wp:extent cx="1143662" cy="866775"/>
                  <wp:effectExtent l="0" t="0" r="0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38" cy="87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230F8B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bureau</w:t>
            </w:r>
          </w:p>
        </w:tc>
        <w:tc>
          <w:tcPr>
            <w:tcW w:w="2183" w:type="dxa"/>
            <w:vAlign w:val="center"/>
          </w:tcPr>
          <w:p w:rsidR="00EF68EA" w:rsidRPr="00582FEE" w:rsidRDefault="00EF68EA" w:rsidP="00FA591A">
            <w:pPr>
              <w:rPr>
                <w:rFonts w:ascii="KG Primary Penmanship 2" w:hAnsi="KG Primary Penmanship 2"/>
                <w:noProof/>
                <w:sz w:val="36"/>
                <w:lang w:eastAsia="fr-FR"/>
              </w:rPr>
            </w:pPr>
            <w:r w:rsidRPr="00582FEE">
              <w:rPr>
                <w:rFonts w:ascii="KG Primary Penmanship 2" w:hAnsi="KG Primary Penmanship 2"/>
                <w:noProof/>
                <w:sz w:val="36"/>
                <w:lang w:eastAsia="fr-FR"/>
              </w:rPr>
              <w:drawing>
                <wp:inline distT="0" distB="0" distL="0" distR="0" wp14:anchorId="0B206EC4" wp14:editId="7645FD96">
                  <wp:extent cx="1066800" cy="784107"/>
                  <wp:effectExtent l="0" t="0" r="0" b="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30" cy="78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582FEE" w:rsidRDefault="00EF68EA" w:rsidP="00FA591A">
            <w:pPr>
              <w:rPr>
                <w:rFonts w:ascii="KG Primary Penmanship 2" w:hAnsi="KG Primary Penmanship 2"/>
                <w:noProof/>
                <w:sz w:val="36"/>
                <w:lang w:eastAsia="fr-FR"/>
              </w:rPr>
            </w:pPr>
            <w:r w:rsidRPr="00582FEE">
              <w:rPr>
                <w:rFonts w:ascii="KG Primary Penmanship 2" w:hAnsi="KG Primary Penmanship 2"/>
                <w:noProof/>
                <w:sz w:val="36"/>
                <w:lang w:eastAsia="fr-FR"/>
              </w:rPr>
              <w:t>commode</w:t>
            </w:r>
          </w:p>
        </w:tc>
        <w:tc>
          <w:tcPr>
            <w:tcW w:w="2183" w:type="dxa"/>
            <w:vAlign w:val="center"/>
          </w:tcPr>
          <w:p w:rsidR="00EF68EA" w:rsidRPr="006B1D2C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</w:tbl>
    <w:p w:rsidR="00513034" w:rsidRPr="00EF68EA" w:rsidRDefault="00513034" w:rsidP="00513034">
      <w:pPr>
        <w:jc w:val="left"/>
        <w:rPr>
          <w:rFonts w:ascii="KG Primary Penmanship 2" w:eastAsia="Yu Gothic UI Semibold" w:hAnsi="KG Primary Penmanship 2" w:cs="MV Boli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6"/>
        <w:gridCol w:w="1081"/>
        <w:gridCol w:w="2182"/>
        <w:gridCol w:w="2183"/>
        <w:gridCol w:w="2183"/>
        <w:gridCol w:w="2183"/>
      </w:tblGrid>
      <w:tr w:rsidR="00513034" w:rsidRPr="00A216D0" w:rsidTr="00FA591A">
        <w:trPr>
          <w:trHeight w:val="851"/>
        </w:trPr>
        <w:tc>
          <w:tcPr>
            <w:tcW w:w="1116" w:type="dxa"/>
            <w:tcBorders>
              <w:right w:val="nil"/>
            </w:tcBorders>
            <w:shd w:val="clear" w:color="auto" w:fill="FFCCFF"/>
            <w:vAlign w:val="center"/>
          </w:tcPr>
          <w:p w:rsidR="00513034" w:rsidRPr="00A216D0" w:rsidRDefault="00513034" w:rsidP="00FA591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A00CBB0" wp14:editId="0B9308D1">
                  <wp:extent cx="539417" cy="322297"/>
                  <wp:effectExtent l="0" t="0" r="0" b="1905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31" cy="32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513034" w:rsidRPr="001A14F6" w:rsidRDefault="00513034" w:rsidP="00FA591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objets, les accessoires</w:t>
            </w:r>
          </w:p>
        </w:tc>
      </w:tr>
      <w:tr w:rsidR="00EF68EA" w:rsidTr="00FA591A">
        <w:trPr>
          <w:trHeight w:val="1701"/>
        </w:trPr>
        <w:tc>
          <w:tcPr>
            <w:tcW w:w="2197" w:type="dxa"/>
            <w:gridSpan w:val="2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sz w:val="32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C1A7593" wp14:editId="2E1D6A09">
                  <wp:extent cx="1114425" cy="665860"/>
                  <wp:effectExtent l="0" t="0" r="0" b="127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22" cy="67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126520" w:rsidRDefault="00EF68EA" w:rsidP="00FA591A">
            <w:pPr>
              <w:rPr>
                <w:rFonts w:ascii="KG Primary Penmanship 2" w:eastAsia="Yu Gothic UI Semibold" w:hAnsi="KG Primary Penmanship 2" w:cs="MV Boli"/>
                <w:sz w:val="32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2"/>
                <w:szCs w:val="32"/>
              </w:rPr>
              <w:t>livre</w:t>
            </w:r>
          </w:p>
        </w:tc>
        <w:tc>
          <w:tcPr>
            <w:tcW w:w="2182" w:type="dxa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79A8BF" wp14:editId="0B4B7A30">
                  <wp:extent cx="666750" cy="849944"/>
                  <wp:effectExtent l="0" t="0" r="0" b="762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16" cy="85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230F8B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globe</w:t>
            </w:r>
          </w:p>
        </w:tc>
        <w:tc>
          <w:tcPr>
            <w:tcW w:w="2183" w:type="dxa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9B2BE6" wp14:editId="00EFF3B2">
                  <wp:extent cx="713511" cy="767173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013" cy="76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230F8B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582FEE">
              <w:rPr>
                <w:rFonts w:ascii="KG Primary Penmanship 2" w:eastAsia="Yu Gothic UI Semibold" w:hAnsi="KG Primary Penmanship 2" w:cs="MV Boli"/>
                <w:sz w:val="32"/>
                <w:szCs w:val="32"/>
              </w:rPr>
              <w:t>lampe de chevet</w:t>
            </w:r>
          </w:p>
        </w:tc>
        <w:tc>
          <w:tcPr>
            <w:tcW w:w="2183" w:type="dxa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0649EAD" wp14:editId="7F28105D">
                  <wp:extent cx="762000" cy="800313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230F8B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réveil</w:t>
            </w:r>
          </w:p>
        </w:tc>
        <w:tc>
          <w:tcPr>
            <w:tcW w:w="2183" w:type="dxa"/>
            <w:vAlign w:val="center"/>
          </w:tcPr>
          <w:p w:rsidR="00EF68EA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08A9FF" wp14:editId="4A6E7494">
                  <wp:extent cx="800100" cy="708724"/>
                  <wp:effectExtent l="0" t="0" r="0" b="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84" cy="70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DD2712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Ordinateur</w:t>
            </w:r>
          </w:p>
        </w:tc>
      </w:tr>
      <w:tr w:rsidR="00EF68EA" w:rsidTr="00FA591A">
        <w:trPr>
          <w:trHeight w:val="1701"/>
        </w:trPr>
        <w:tc>
          <w:tcPr>
            <w:tcW w:w="2197" w:type="dxa"/>
            <w:gridSpan w:val="2"/>
            <w:vAlign w:val="center"/>
          </w:tcPr>
          <w:p w:rsidR="00EF68EA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DD0089" wp14:editId="446A3B3F">
                  <wp:extent cx="971550" cy="804881"/>
                  <wp:effectExtent l="0" t="0" r="0" b="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05" cy="81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6B1D2C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oreiller</w:t>
            </w:r>
          </w:p>
        </w:tc>
        <w:tc>
          <w:tcPr>
            <w:tcW w:w="2182" w:type="dxa"/>
            <w:vAlign w:val="center"/>
          </w:tcPr>
          <w:p w:rsidR="00EF68EA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769BD4" wp14:editId="28450622">
                  <wp:extent cx="1190625" cy="661643"/>
                  <wp:effectExtent l="0" t="0" r="0" b="5715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6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6B1D2C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tapis</w:t>
            </w:r>
          </w:p>
        </w:tc>
        <w:tc>
          <w:tcPr>
            <w:tcW w:w="2183" w:type="dxa"/>
            <w:vAlign w:val="center"/>
          </w:tcPr>
          <w:p w:rsidR="00EF68EA" w:rsidRDefault="00EF68EA" w:rsidP="00FA591A">
            <w:pPr>
              <w:rPr>
                <w:noProof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EF68EA" w:rsidRDefault="00EF68EA" w:rsidP="00FA591A">
            <w:pPr>
              <w:rPr>
                <w:noProof/>
                <w:lang w:eastAsia="fr-FR"/>
              </w:rPr>
            </w:pPr>
          </w:p>
        </w:tc>
      </w:tr>
    </w:tbl>
    <w:p w:rsidR="00513034" w:rsidRDefault="00513034" w:rsidP="00513034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:rsidR="00EF68EA" w:rsidRDefault="00EF68EA" w:rsidP="00513034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:rsidR="00EF68EA" w:rsidRDefault="00EF68EA" w:rsidP="00513034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:rsidR="00513034" w:rsidRPr="001A14F6" w:rsidRDefault="009F5342" w:rsidP="00513034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D21B3" wp14:editId="5672A346">
                <wp:simplePos x="0" y="0"/>
                <wp:positionH relativeFrom="column">
                  <wp:posOffset>6183630</wp:posOffset>
                </wp:positionH>
                <wp:positionV relativeFrom="paragraph">
                  <wp:posOffset>-3175</wp:posOffset>
                </wp:positionV>
                <wp:extent cx="704850" cy="476250"/>
                <wp:effectExtent l="0" t="0" r="0" b="0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5342" w:rsidRDefault="009F5342" w:rsidP="009F534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743E75" wp14:editId="498CE1AD">
                                  <wp:extent cx="515620" cy="386264"/>
                                  <wp:effectExtent l="0" t="0" r="0" b="0"/>
                                  <wp:docPr id="196" name="Image 196" descr="C:\Users\ludivine\Pictures\bouton la classe de Ludivine\bouton la classe de Ludiv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divine\Pictures\bouton la classe de Ludivine\bouton la classe de Ludiv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620" cy="386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5" o:spid="_x0000_s1029" type="#_x0000_t202" style="position:absolute;margin-left:486.9pt;margin-top:-.25pt;width:55.5pt;height:3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2UTVwIAAKcEAAAOAAAAZHJzL2Uyb0RvYy54bWysVE1vGjEQvVfqf7B8bxYIIQliiSgRVaUo&#10;iUSqSL0ZrxdW8npc27BLf32fvUBo2lNVDma+PON582Ynd22t2U45X5HJef+ix5kykorKrHP+7WXx&#10;6YYzH4QphCajcr5Xnt9NP36YNHasBrQhXSjHkMT4cWNzvgnBjrPMy42qhb8gqwycJblaBKhunRVO&#10;NMhe62zQ642yhlxhHUnlPaz3nZNPU/6yVDI8laVXgemc420hnS6dq3hm04kYr52wm0oeniH+4RW1&#10;qAyKnlLdiyDY1lV/pKor6chTGS4k1RmVZSVV6gHd9HvvulluhFWpF4Dj7Qkm///Sysfds2NVgdnd&#10;XnFmRI0hfceoWKFYUG1QLDoAU2P9GNFLi/jQfqYWV452D2Psvi1dHf/RF4MfgO9PICMXkzBe94Y3&#10;V/BIuIbXowFkZM/eLlvnwxdFNYtCzh1mmKAVuwcfutBjSKzlSVfFotI6KXs/147tBMYNlhTUcKaF&#10;DzDmfJF+h2q/XdOGNTkfXeItMYuhmK8rpU20qESlQ/2IRNdxlEK7ahOAl0c0VlTsAZKjjm3eykWF&#10;Vh7wjmfhQC90j5UJTzhKTahMB4mzDbmff7PHeEwdXs4a0DXn/sdWOIX2vhrw4bY/HEZ+J2V4dT2A&#10;4s49q3OP2dZzAkR9LKeVSYzxQR/F0lH9is2axapwCSNRO+fhKM5Dt0TYTKlmsxQERlsRHszSypg6&#10;4hYH9dK+CmcP04yUeqQjscX43VC72G4Gs22gskoTjzh3qIIpUcE2JM4cNjeu27meot6+L9NfAAAA&#10;//8DAFBLAwQUAAYACAAAACEAQVFs8eIAAAAJAQAADwAAAGRycy9kb3ducmV2LnhtbEyPwU7DMBBE&#10;70j8g7VI3FoHaGkJ2VQIgaASUduAxNWNlyQQr6PYbdJ+Pe4JjjszmnmbLAbTiD11rraMcDWOQBAX&#10;VtdcIny8P4/mIJxXrFVjmRAO5GCRnp8lKta25w3tc1+KUMIuVgiV920spSsqMsqNbUscvC/bGeXD&#10;2ZVSd6oP5aaR11F0K42qOSxUqqXHioqffGcQPvv8pVstl9/r9jU7ro559kZPGeLlxfBwD8LT4P/C&#10;cMIP6JAGpq3dsXaiQbib3QR0jzCagjj50XwShC3CbDIFmSby/wfpLwAAAP//AwBQSwECLQAUAAYA&#10;CAAAACEAtoM4kv4AAADhAQAAEwAAAAAAAAAAAAAAAAAAAAAAW0NvbnRlbnRfVHlwZXNdLnhtbFBL&#10;AQItABQABgAIAAAAIQA4/SH/1gAAAJQBAAALAAAAAAAAAAAAAAAAAC8BAABfcmVscy8ucmVsc1BL&#10;AQItABQABgAIAAAAIQApC2UTVwIAAKcEAAAOAAAAAAAAAAAAAAAAAC4CAABkcnMvZTJvRG9jLnht&#10;bFBLAQItABQABgAIAAAAIQBBUWzx4gAAAAkBAAAPAAAAAAAAAAAAAAAAALEEAABkcnMvZG93bnJl&#10;di54bWxQSwUGAAAAAAQABADzAAAAwAUAAAAA&#10;" fillcolor="window" stroked="f" strokeweight=".5pt">
                <v:textbox>
                  <w:txbxContent>
                    <w:p w:rsidR="009F5342" w:rsidRDefault="009F5342" w:rsidP="009F534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743E75" wp14:editId="498CE1AD">
                            <wp:extent cx="515620" cy="386264"/>
                            <wp:effectExtent l="0" t="0" r="0" b="0"/>
                            <wp:docPr id="196" name="Image 196" descr="C:\Users\ludivine\Pictures\bouton la classe de Ludivine\bouton la classe de Ludiv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divine\Pictures\bouton la classe de Ludivine\bouton la classe de Ludiv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620" cy="386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81"/>
        <w:gridCol w:w="2182"/>
        <w:gridCol w:w="2183"/>
        <w:gridCol w:w="2183"/>
        <w:gridCol w:w="2183"/>
      </w:tblGrid>
      <w:tr w:rsidR="00513034" w:rsidRPr="00A216D0" w:rsidTr="00FA591A">
        <w:trPr>
          <w:trHeight w:val="851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:rsidR="00513034" w:rsidRPr="00A216D0" w:rsidRDefault="00513034" w:rsidP="00FA591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 wp14:anchorId="1E2938E4" wp14:editId="2E783DCC">
                  <wp:extent cx="552450" cy="399334"/>
                  <wp:effectExtent l="0" t="0" r="0" b="127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28" cy="40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513034" w:rsidRPr="001A14F6" w:rsidRDefault="00513034" w:rsidP="00FA591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jeux et jouets</w:t>
            </w:r>
          </w:p>
        </w:tc>
      </w:tr>
      <w:tr w:rsidR="00513034" w:rsidTr="00FA591A">
        <w:trPr>
          <w:trHeight w:val="1701"/>
        </w:trPr>
        <w:tc>
          <w:tcPr>
            <w:tcW w:w="2182" w:type="dxa"/>
            <w:gridSpan w:val="2"/>
            <w:vAlign w:val="center"/>
          </w:tcPr>
          <w:p w:rsidR="00513034" w:rsidRDefault="00513034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FD7504" wp14:editId="0A7EE0BD">
                  <wp:extent cx="1009650" cy="800128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652" cy="81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34" w:rsidRPr="00230F8B" w:rsidRDefault="00513034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582FEE">
              <w:rPr>
                <w:rFonts w:ascii="KG Primary Penmanship 2" w:eastAsia="Yu Gothic UI Semibold" w:hAnsi="KG Primary Penmanship 2" w:cs="MV Boli"/>
                <w:sz w:val="32"/>
                <w:szCs w:val="32"/>
              </w:rPr>
              <w:t>Jeu de société</w:t>
            </w:r>
          </w:p>
        </w:tc>
        <w:tc>
          <w:tcPr>
            <w:tcW w:w="2182" w:type="dxa"/>
            <w:vAlign w:val="center"/>
          </w:tcPr>
          <w:p w:rsidR="00513034" w:rsidRDefault="00513034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08074AC" wp14:editId="1B08C54D">
                  <wp:extent cx="809625" cy="806238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29" cy="80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34" w:rsidRPr="00230F8B" w:rsidRDefault="00513034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lasso</w:t>
            </w:r>
          </w:p>
        </w:tc>
        <w:tc>
          <w:tcPr>
            <w:tcW w:w="2183" w:type="dxa"/>
            <w:vAlign w:val="center"/>
          </w:tcPr>
          <w:p w:rsidR="00513034" w:rsidRDefault="00513034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85D425" wp14:editId="3B28599F">
                  <wp:extent cx="762000" cy="813014"/>
                  <wp:effectExtent l="0" t="0" r="0" b="635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37" cy="81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34" w:rsidRPr="00230F8B" w:rsidRDefault="00513034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582FEE">
              <w:rPr>
                <w:rFonts w:ascii="KG Primary Penmanship 2" w:eastAsia="Yu Gothic UI Semibold" w:hAnsi="KG Primary Penmanship 2" w:cs="MV Boli"/>
                <w:sz w:val="32"/>
                <w:szCs w:val="32"/>
              </w:rPr>
              <w:t>ourson, doudou</w:t>
            </w:r>
          </w:p>
        </w:tc>
        <w:tc>
          <w:tcPr>
            <w:tcW w:w="2183" w:type="dxa"/>
            <w:vAlign w:val="center"/>
          </w:tcPr>
          <w:p w:rsidR="00513034" w:rsidRDefault="00513034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602FBDC" wp14:editId="0B84EB43">
                  <wp:extent cx="676275" cy="782655"/>
                  <wp:effectExtent l="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21" cy="7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34" w:rsidRPr="00230F8B" w:rsidRDefault="00513034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peluche</w:t>
            </w:r>
          </w:p>
        </w:tc>
        <w:tc>
          <w:tcPr>
            <w:tcW w:w="2183" w:type="dxa"/>
            <w:vAlign w:val="center"/>
          </w:tcPr>
          <w:p w:rsidR="00513034" w:rsidRDefault="00513034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5420FA2" wp14:editId="525E665C">
                  <wp:extent cx="642323" cy="722053"/>
                  <wp:effectExtent l="0" t="0" r="5715" b="1905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35" cy="72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034" w:rsidRPr="00230F8B" w:rsidRDefault="00513034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Robot</w:t>
            </w:r>
          </w:p>
        </w:tc>
      </w:tr>
      <w:tr w:rsidR="00EF68EA" w:rsidTr="00FA591A">
        <w:trPr>
          <w:trHeight w:val="1701"/>
        </w:trPr>
        <w:tc>
          <w:tcPr>
            <w:tcW w:w="2182" w:type="dxa"/>
            <w:gridSpan w:val="2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A933F62" wp14:editId="5DF371C2">
                  <wp:extent cx="1192119" cy="561975"/>
                  <wp:effectExtent l="0" t="0" r="8255" b="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19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230F8B" w:rsidRDefault="00EF68EA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billes</w:t>
            </w:r>
          </w:p>
        </w:tc>
        <w:tc>
          <w:tcPr>
            <w:tcW w:w="2182" w:type="dxa"/>
            <w:vAlign w:val="center"/>
          </w:tcPr>
          <w:p w:rsidR="00EF68EA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6FF3E033" wp14:editId="79ED0926">
                  <wp:extent cx="747296" cy="822339"/>
                  <wp:effectExtent l="0" t="0" r="0" b="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25" cy="82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8EA" w:rsidRPr="006B1D2C" w:rsidRDefault="00EF68EA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poupée</w:t>
            </w:r>
          </w:p>
        </w:tc>
        <w:tc>
          <w:tcPr>
            <w:tcW w:w="2183" w:type="dxa"/>
            <w:vAlign w:val="center"/>
          </w:tcPr>
          <w:p w:rsidR="00EF68EA" w:rsidRDefault="00EF68EA" w:rsidP="00FA591A">
            <w:pPr>
              <w:rPr>
                <w:noProof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EF68EA" w:rsidRDefault="00EF68EA" w:rsidP="00FA591A">
            <w:pP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</w:pPr>
          </w:p>
        </w:tc>
      </w:tr>
    </w:tbl>
    <w:p w:rsidR="00513034" w:rsidRPr="009F5342" w:rsidRDefault="00513034" w:rsidP="00513034">
      <w:pPr>
        <w:jc w:val="left"/>
        <w:rPr>
          <w:rFonts w:ascii="KG Primary Penmanship 2" w:eastAsia="Yu Gothic UI Semibold" w:hAnsi="KG Primary Penmanship 2" w:cs="MV Boli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81"/>
        <w:gridCol w:w="2182"/>
        <w:gridCol w:w="2183"/>
        <w:gridCol w:w="2183"/>
        <w:gridCol w:w="2183"/>
      </w:tblGrid>
      <w:tr w:rsidR="00513034" w:rsidRPr="00A216D0" w:rsidTr="00FA591A">
        <w:trPr>
          <w:trHeight w:val="851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:rsidR="00513034" w:rsidRPr="00A216D0" w:rsidRDefault="00513034" w:rsidP="00FA591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Arial" w:eastAsia="Times New Roman" w:hAnsi="Arial" w:cs="Arial"/>
                <w:noProof/>
                <w:sz w:val="48"/>
                <w:szCs w:val="52"/>
                <w:lang w:eastAsia="fr-FR"/>
              </w:rPr>
              <w:drawing>
                <wp:inline distT="0" distB="0" distL="0" distR="0" wp14:anchorId="55E79313" wp14:editId="3002232F">
                  <wp:extent cx="465783" cy="523287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95" cy="52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513034" w:rsidRPr="001A14F6" w:rsidRDefault="00513034" w:rsidP="00FA591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actions (ce qu’on peut faire)</w:t>
            </w:r>
          </w:p>
        </w:tc>
      </w:tr>
      <w:tr w:rsidR="009F5342" w:rsidTr="00FA591A">
        <w:trPr>
          <w:trHeight w:val="1701"/>
        </w:trPr>
        <w:tc>
          <w:tcPr>
            <w:tcW w:w="2182" w:type="dxa"/>
            <w:gridSpan w:val="2"/>
            <w:vAlign w:val="center"/>
          </w:tcPr>
          <w:p w:rsidR="009F5342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0B982FB" wp14:editId="27E2AF00">
                  <wp:extent cx="1057275" cy="834612"/>
                  <wp:effectExtent l="0" t="0" r="0" b="381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82" cy="83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se coucher</w:t>
            </w:r>
          </w:p>
        </w:tc>
        <w:tc>
          <w:tcPr>
            <w:tcW w:w="2182" w:type="dxa"/>
            <w:vAlign w:val="center"/>
          </w:tcPr>
          <w:p w:rsidR="009F5342" w:rsidRDefault="009F5342" w:rsidP="00FA591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606858" wp14:editId="138FCD8A">
                  <wp:extent cx="942975" cy="788002"/>
                  <wp:effectExtent l="0" t="0" r="0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02" cy="79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se lever</w:t>
            </w:r>
          </w:p>
        </w:tc>
        <w:tc>
          <w:tcPr>
            <w:tcW w:w="2183" w:type="dxa"/>
            <w:vAlign w:val="center"/>
          </w:tcPr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ECCEB3F" wp14:editId="666987A2">
                  <wp:extent cx="1114425" cy="786470"/>
                  <wp:effectExtent l="0" t="0" r="0" b="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0" cy="78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dormir</w:t>
            </w:r>
          </w:p>
        </w:tc>
        <w:tc>
          <w:tcPr>
            <w:tcW w:w="2183" w:type="dxa"/>
            <w:vAlign w:val="center"/>
          </w:tcPr>
          <w:p w:rsidR="009F5342" w:rsidRDefault="009F5342" w:rsidP="00FA591A">
            <w:pPr>
              <w:rPr>
                <w:rFonts w:ascii="KG Primary Penmanship 2" w:hAnsi="KG Primary Penmanship 2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C808B3" wp14:editId="5702758C">
                  <wp:extent cx="829649" cy="781050"/>
                  <wp:effectExtent l="0" t="0" r="8890" b="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31" cy="7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342" w:rsidRPr="0049318B" w:rsidRDefault="009F5342" w:rsidP="00FA591A">
            <w:pPr>
              <w:rPr>
                <w:rFonts w:ascii="KG Primary Penmanship 2" w:hAnsi="KG Primary Penmanship 2"/>
                <w:noProof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lang w:eastAsia="fr-FR"/>
              </w:rPr>
              <w:t>se déshabiller</w:t>
            </w:r>
          </w:p>
        </w:tc>
        <w:tc>
          <w:tcPr>
            <w:tcW w:w="2183" w:type="dxa"/>
            <w:vAlign w:val="center"/>
          </w:tcPr>
          <w:p w:rsidR="009F5342" w:rsidRDefault="009F5342" w:rsidP="00FA591A">
            <w:pPr>
              <w:rPr>
                <w:rFonts w:ascii="KG Primary Penmanship 2" w:hAnsi="KG Primary Penmanship 2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0A978E" wp14:editId="3064D59D">
                  <wp:extent cx="904875" cy="812747"/>
                  <wp:effectExtent l="0" t="0" r="0" b="6985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03" cy="81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6B1D2C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Rêver</w:t>
            </w:r>
          </w:p>
        </w:tc>
      </w:tr>
      <w:tr w:rsidR="009F5342" w:rsidTr="00FA591A">
        <w:trPr>
          <w:trHeight w:val="1701"/>
        </w:trPr>
        <w:tc>
          <w:tcPr>
            <w:tcW w:w="2182" w:type="dxa"/>
            <w:gridSpan w:val="2"/>
            <w:vAlign w:val="center"/>
          </w:tcPr>
          <w:p w:rsidR="009F5342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2979830" wp14:editId="0CB62B56">
                  <wp:extent cx="923925" cy="827416"/>
                  <wp:effectExtent l="0" t="0" r="0" b="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56" cy="83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342" w:rsidRPr="00230F8B" w:rsidRDefault="009F5342" w:rsidP="00FA591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s’habiller</w:t>
            </w:r>
          </w:p>
        </w:tc>
        <w:tc>
          <w:tcPr>
            <w:tcW w:w="2182" w:type="dxa"/>
            <w:vAlign w:val="center"/>
          </w:tcPr>
          <w:p w:rsidR="009F5342" w:rsidRDefault="009F5342" w:rsidP="00FA591A">
            <w:pPr>
              <w:rPr>
                <w:noProof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Pr="006B1D2C" w:rsidRDefault="009F5342" w:rsidP="00FA591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Default="009F5342" w:rsidP="00FA591A">
            <w:pP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9F5342" w:rsidRDefault="009F5342" w:rsidP="00FA591A">
            <w:pPr>
              <w:rPr>
                <w:noProof/>
                <w:lang w:eastAsia="fr-FR"/>
              </w:rPr>
            </w:pPr>
          </w:p>
        </w:tc>
      </w:tr>
    </w:tbl>
    <w:p w:rsidR="00513034" w:rsidRDefault="00513034" w:rsidP="00513034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513034" w:rsidRDefault="00513034" w:rsidP="00513034"/>
    <w:p w:rsidR="00513034" w:rsidRDefault="00513034" w:rsidP="00513034"/>
    <w:p w:rsidR="00513034" w:rsidRDefault="00513034" w:rsidP="00513034"/>
    <w:p w:rsidR="00513034" w:rsidRDefault="00513034" w:rsidP="00513034"/>
    <w:p w:rsidR="00513034" w:rsidRDefault="00513034" w:rsidP="00513034"/>
    <w:p w:rsidR="00513034" w:rsidRDefault="00513034" w:rsidP="00513034"/>
    <w:p w:rsidR="00513034" w:rsidRDefault="00513034" w:rsidP="00513034"/>
    <w:p w:rsidR="00513034" w:rsidRDefault="00513034" w:rsidP="00513034"/>
    <w:p w:rsidR="00513034" w:rsidRDefault="00513034" w:rsidP="00513034"/>
    <w:p w:rsidR="00513034" w:rsidRDefault="00513034" w:rsidP="00513034"/>
    <w:p w:rsidR="00513034" w:rsidRDefault="00513034" w:rsidP="00513034"/>
    <w:p w:rsidR="00513034" w:rsidRDefault="00513034" w:rsidP="00513034"/>
    <w:p w:rsidR="00513034" w:rsidRDefault="00513034" w:rsidP="00513034"/>
    <w:p w:rsidR="003A1A98" w:rsidRDefault="003A1A98"/>
    <w:p w:rsidR="003A1A98" w:rsidRDefault="003A1A98"/>
    <w:p w:rsidR="003A1A98" w:rsidRDefault="003A1A98"/>
    <w:p w:rsidR="003A1A98" w:rsidRDefault="003A1A98"/>
    <w:p w:rsidR="003A1A98" w:rsidRDefault="003A1A98"/>
    <w:p w:rsidR="003A1A98" w:rsidRDefault="003A1A98"/>
    <w:p w:rsidR="003A1A98" w:rsidRDefault="003A1A98"/>
    <w:p w:rsidR="003A1A98" w:rsidRDefault="009F53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C6B31A" wp14:editId="24D1B80D">
                <wp:simplePos x="0" y="0"/>
                <wp:positionH relativeFrom="column">
                  <wp:posOffset>6183630</wp:posOffset>
                </wp:positionH>
                <wp:positionV relativeFrom="paragraph">
                  <wp:posOffset>78105</wp:posOffset>
                </wp:positionV>
                <wp:extent cx="704850" cy="476250"/>
                <wp:effectExtent l="0" t="0" r="0" b="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5342" w:rsidRDefault="009F5342" w:rsidP="009F534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1057D5" wp14:editId="4B066FBB">
                                  <wp:extent cx="515620" cy="386264"/>
                                  <wp:effectExtent l="0" t="0" r="0" b="0"/>
                                  <wp:docPr id="198" name="Image 198" descr="C:\Users\ludivine\Pictures\bouton la classe de Ludivine\bouton la classe de Ludiv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divine\Pictures\bouton la classe de Ludivine\bouton la classe de Ludiv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620" cy="386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7" o:spid="_x0000_s1030" type="#_x0000_t202" style="position:absolute;left:0;text-align:left;margin-left:486.9pt;margin-top:6.15pt;width:55.5pt;height:37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6KVwIAAKcEAAAOAAAAZHJzL2Uyb0RvYy54bWysVE1vGjEQvVfqf7B8LwuUQIJYIkpEVSlK&#10;IiVRpN6M1wsreT2ubdilv77PXiBp2lNVDma+PON582Zn122t2V45X5HJ+aDX50wZSUVlNjl/flp9&#10;uuTMB2EKocmonB+U59fzjx9mjZ2qIW1JF8oxJDF+2ticb0Ow0yzzcqtq4XtklYGzJFeLANVtssKJ&#10;BtlrnQ37/XHWkCusI6m8h/Wmc/J5yl+WSob7svQqMJ1zvC2k06VzHc9sPhPTjRN2W8njM8Q/vKIW&#10;lUHRc6obEQTbueqPVHUlHXkqQ09SnVFZVlKlHtDNoP+um8etsCr1AnC8PcPk/19aebd/cKwqMLur&#10;CWdG1BjSd4yKFYoF1QbFogMwNdZPEf1oER/aL9TiysnuYYzdt6Wr4z/6YvAD8MMZZORiEsZJf3R5&#10;AY+EazQZDyEje/Z62TofviqqWRRy7jDDBK3Y3/rQhZ5CYi1PuipWldZJOfildmwvMG6wpKCGMy18&#10;gDHnq/Q7Vvvtmjasyfn4M94SsxiK+bpS2kSLSlQ61o9IdB1HKbTrNgE4OqGxpuIAkBx1bPNWriq0&#10;cot3PAgHeqF7rEy4x1FqQmU6Spxtyf38mz3GY+rwctaArjn3P3bCKbT3zYAPV4PRKPI7KaOLyRCK&#10;e+tZv/WYXb0kQDTAclqZxBgf9EksHdUv2KxFrAqXMBK1cx5O4jJ0S4TNlGqxSEFgtBXh1jxaGVNH&#10;3OKgntoX4exxmpFSd3Qitpi+G2oX281gsQtUVmniEecOVTAlKtiGxJnj5sZ1e6unqNfvy/wXAAAA&#10;//8DAFBLAwQUAAYACAAAACEA4XduheEAAAAKAQAADwAAAGRycy9kb3ducmV2LnhtbEyPwU7DMBBE&#10;70j8g7VI3KhDg2gIcSqEQFCpUSEgcXWTJQnE68h2m9CvZ3uC4+yMZt5my8n0Yo/Od5YUXM4iEEiV&#10;rTtqFLy/PV4kIHzQVOveEir4QQ/L/PQk02ltR3rFfRkawSXkU62gDWFIpfRVi0b7mR2Q2Pu0zujA&#10;0jWydnrkctPLeRRdS6M74oVWD3jfYvVd7oyCj7F8cpvV6utleC4Om0NZrPGhUOr8bLq7BRFwCn9h&#10;OOIzOuTMtLU7qr3oFdwsYkYPbMxjEMdAlFzxZasgWcQg80z+fyH/BQAA//8DAFBLAQItABQABgAI&#10;AAAAIQC2gziS/gAAAOEBAAATAAAAAAAAAAAAAAAAAAAAAABbQ29udGVudF9UeXBlc10ueG1sUEsB&#10;Ai0AFAAGAAgAAAAhADj9If/WAAAAlAEAAAsAAAAAAAAAAAAAAAAALwEAAF9yZWxzLy5yZWxzUEsB&#10;Ai0AFAAGAAgAAAAhACptjopXAgAApwQAAA4AAAAAAAAAAAAAAAAALgIAAGRycy9lMm9Eb2MueG1s&#10;UEsBAi0AFAAGAAgAAAAhAOF3boXhAAAACgEAAA8AAAAAAAAAAAAAAAAAsQQAAGRycy9kb3ducmV2&#10;LnhtbFBLBQYAAAAABAAEAPMAAAC/BQAAAAA=&#10;" fillcolor="window" stroked="f" strokeweight=".5pt">
                <v:textbox>
                  <w:txbxContent>
                    <w:p w:rsidR="009F5342" w:rsidRDefault="009F5342" w:rsidP="009F534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1057D5" wp14:editId="4B066FBB">
                            <wp:extent cx="515620" cy="386264"/>
                            <wp:effectExtent l="0" t="0" r="0" b="0"/>
                            <wp:docPr id="198" name="Image 198" descr="C:\Users\ludivine\Pictures\bouton la classe de Ludivine\bouton la classe de Ludiv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divine\Pictures\bouton la classe de Ludivine\bouton la classe de Ludiv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620" cy="386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1A98" w:rsidRDefault="003A1A98"/>
    <w:p w:rsidR="003A1A98" w:rsidRDefault="003A1A98"/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8472"/>
        <w:gridCol w:w="2516"/>
      </w:tblGrid>
      <w:tr w:rsidR="003A1A98" w:rsidTr="00FA591A">
        <w:trPr>
          <w:trHeight w:val="1701"/>
        </w:trPr>
        <w:tc>
          <w:tcPr>
            <w:tcW w:w="8472" w:type="dxa"/>
            <w:shd w:val="clear" w:color="auto" w:fill="FFCCFF"/>
            <w:vAlign w:val="center"/>
          </w:tcPr>
          <w:p w:rsidR="003A1A98" w:rsidRPr="008F21DA" w:rsidRDefault="003A1A98" w:rsidP="00FA591A">
            <w:pPr>
              <w:rPr>
                <w:rFonts w:ascii="Pere Castor" w:eastAsia="Yu Gothic UI Semibold" w:hAnsi="Pere Castor" w:cs="MV Boli"/>
                <w:b/>
                <w:sz w:val="72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lastRenderedPageBreak/>
              <w:t>La chambre</w:t>
            </w:r>
            <w:r w:rsidRPr="008F21DA"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t xml:space="preserve"> </w:t>
            </w:r>
          </w:p>
        </w:tc>
        <w:tc>
          <w:tcPr>
            <w:tcW w:w="2516" w:type="dxa"/>
            <w:shd w:val="clear" w:color="auto" w:fill="FFCCFF"/>
            <w:vAlign w:val="center"/>
          </w:tcPr>
          <w:p w:rsidR="003A1A98" w:rsidRPr="00F70AEA" w:rsidRDefault="003A1A98" w:rsidP="00FA591A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91569D5" wp14:editId="3589D491">
                  <wp:extent cx="1390650" cy="990838"/>
                  <wp:effectExtent l="0" t="0" r="0" b="0"/>
                  <wp:docPr id="8" name="Image 8" descr="G:\Taoki téléchargements divers\109577836_10213725832300551_31862085860092518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577836_10213725832300551_31862085860092518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08" cy="99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A98" w:rsidRDefault="003A1A98" w:rsidP="003A1A9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3A1A98" w:rsidRPr="000B1C70" w:rsidTr="00FA591A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:rsidR="003A1A98" w:rsidRPr="000B1C70" w:rsidRDefault="003A1A98" w:rsidP="003A1A98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Définitions et synonymes du mot « chambre » :</w:t>
            </w:r>
          </w:p>
        </w:tc>
      </w:tr>
      <w:tr w:rsidR="003A1A98" w:rsidRPr="00C90DD7" w:rsidTr="00FA591A">
        <w:trPr>
          <w:trHeight w:val="454"/>
        </w:trPr>
        <w:tc>
          <w:tcPr>
            <w:tcW w:w="10913" w:type="dxa"/>
            <w:vAlign w:val="center"/>
          </w:tcPr>
          <w:p w:rsidR="003A1A98" w:rsidRPr="00C90DD7" w:rsidRDefault="003A1A98" w:rsidP="003A1A98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1</w:t>
            </w: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Pièce où l’on couche. Pièce avec </w:t>
            </w:r>
            <w:r w:rsidR="00C90DD7"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un lit</w:t>
            </w: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≈ piaule (registre populaire)</w:t>
            </w:r>
            <w:r w:rsidR="00C90DD7"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(chambre à coucher, chambre d’hôtel)</w:t>
            </w:r>
          </w:p>
        </w:tc>
      </w:tr>
      <w:tr w:rsidR="003A1A98" w:rsidRPr="00C90DD7" w:rsidTr="00FA591A">
        <w:trPr>
          <w:trHeight w:val="454"/>
        </w:trPr>
        <w:tc>
          <w:tcPr>
            <w:tcW w:w="10913" w:type="dxa"/>
            <w:vAlign w:val="center"/>
          </w:tcPr>
          <w:p w:rsidR="003A1A98" w:rsidRPr="00C90DD7" w:rsidRDefault="003A1A98" w:rsidP="00C90DD7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2</w:t>
            </w: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  <w:r w:rsidR="00D96FD1"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Pièce, </w:t>
            </w: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compartiment à bord d’un navire </w:t>
            </w:r>
            <w:r w:rsidR="00D96FD1"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(chambre des machines)</w:t>
            </w:r>
          </w:p>
        </w:tc>
      </w:tr>
      <w:tr w:rsidR="003A1A98" w:rsidRPr="00C90DD7" w:rsidTr="00FA591A">
        <w:trPr>
          <w:trHeight w:val="454"/>
        </w:trPr>
        <w:tc>
          <w:tcPr>
            <w:tcW w:w="10913" w:type="dxa"/>
            <w:vAlign w:val="center"/>
          </w:tcPr>
          <w:p w:rsidR="003A1A98" w:rsidRPr="00C90DD7" w:rsidRDefault="003A1A98" w:rsidP="00C90DD7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3</w:t>
            </w: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  <w:r w:rsidR="00D96FD1"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Pièce spécialement aménagée (chambre froide, frigorifique)</w:t>
            </w:r>
          </w:p>
        </w:tc>
      </w:tr>
      <w:tr w:rsidR="00D96FD1" w:rsidRPr="00C90DD7" w:rsidTr="00FA591A">
        <w:trPr>
          <w:trHeight w:val="454"/>
        </w:trPr>
        <w:tc>
          <w:tcPr>
            <w:tcW w:w="10913" w:type="dxa"/>
            <w:vAlign w:val="center"/>
          </w:tcPr>
          <w:p w:rsidR="00D96FD1" w:rsidRPr="00C90DD7" w:rsidRDefault="00D96FD1" w:rsidP="003A1A98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 xml:space="preserve">Sens 4 : </w:t>
            </w: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Assemblée législative (Chambre des députés) </w:t>
            </w:r>
          </w:p>
        </w:tc>
      </w:tr>
      <w:tr w:rsidR="00D96FD1" w:rsidRPr="00C90DD7" w:rsidTr="00FA591A">
        <w:trPr>
          <w:trHeight w:val="454"/>
        </w:trPr>
        <w:tc>
          <w:tcPr>
            <w:tcW w:w="10913" w:type="dxa"/>
            <w:vAlign w:val="center"/>
          </w:tcPr>
          <w:p w:rsidR="00D96FD1" w:rsidRPr="00C90DD7" w:rsidRDefault="00D96FD1" w:rsidP="003A1A98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 xml:space="preserve">Sens 5 : </w:t>
            </w: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Assemblée s’occupant des intérêts ou de la discipline d’un corps (Chambre de commerce)</w:t>
            </w:r>
          </w:p>
        </w:tc>
      </w:tr>
      <w:tr w:rsidR="00D96FD1" w:rsidRPr="00C90DD7" w:rsidTr="00FA591A">
        <w:trPr>
          <w:trHeight w:val="454"/>
        </w:trPr>
        <w:tc>
          <w:tcPr>
            <w:tcW w:w="10913" w:type="dxa"/>
            <w:vAlign w:val="center"/>
          </w:tcPr>
          <w:p w:rsidR="00D96FD1" w:rsidRPr="00C90DD7" w:rsidRDefault="00D96FD1" w:rsidP="003A1A98">
            <w:pPr>
              <w:jc w:val="left"/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</w:pPr>
            <w:r w:rsidRPr="00C90DD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6 :</w:t>
            </w:r>
            <w:r w:rsidRPr="00C90DD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</w:rPr>
              <w:t xml:space="preserve"> </w:t>
            </w: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chambre = cavité (chambre noire, chambre à air…)</w:t>
            </w:r>
          </w:p>
        </w:tc>
      </w:tr>
    </w:tbl>
    <w:p w:rsidR="003A1A98" w:rsidRDefault="003A1A98" w:rsidP="003A1A98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D96FD1" w:rsidRPr="000B1C70" w:rsidTr="00FA591A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:rsidR="00D96FD1" w:rsidRPr="000B1C70" w:rsidRDefault="00D96FD1" w:rsidP="00FA591A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D’autres synonymes du mot « chambre » :</w:t>
            </w:r>
          </w:p>
        </w:tc>
      </w:tr>
      <w:tr w:rsidR="00D96FD1" w:rsidRPr="00C90DD7" w:rsidTr="00FA591A">
        <w:trPr>
          <w:trHeight w:val="454"/>
        </w:trPr>
        <w:tc>
          <w:tcPr>
            <w:tcW w:w="10913" w:type="dxa"/>
            <w:vAlign w:val="center"/>
          </w:tcPr>
          <w:p w:rsidR="00D96FD1" w:rsidRPr="00C90DD7" w:rsidRDefault="00D96FD1" w:rsidP="00FA591A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≈ pièce, mansarde, cellule, loge, </w:t>
            </w:r>
            <w:r w:rsidR="00C90DD7"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case…</w:t>
            </w:r>
          </w:p>
        </w:tc>
      </w:tr>
    </w:tbl>
    <w:p w:rsidR="00D96FD1" w:rsidRDefault="00D96FD1" w:rsidP="003A1A98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3A1A98" w:rsidRPr="000B1C70" w:rsidTr="00FA591A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:rsidR="003A1A98" w:rsidRPr="000B1C70" w:rsidRDefault="003A1A98" w:rsidP="003A1A98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Expressions avec le mot « chambre » :</w:t>
            </w:r>
          </w:p>
        </w:tc>
      </w:tr>
      <w:tr w:rsidR="003A1A98" w:rsidRPr="00C90DD7" w:rsidTr="00FA591A">
        <w:trPr>
          <w:trHeight w:val="454"/>
        </w:trPr>
        <w:tc>
          <w:tcPr>
            <w:tcW w:w="10913" w:type="dxa"/>
            <w:vAlign w:val="center"/>
          </w:tcPr>
          <w:p w:rsidR="003A1A98" w:rsidRPr="00C90DD7" w:rsidRDefault="00C90DD7" w:rsidP="00C90DD7">
            <w:pPr>
              <w:pStyle w:val="Paragraphedeliste"/>
              <w:numPr>
                <w:ilvl w:val="0"/>
                <w:numId w:val="2"/>
              </w:num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Une robe de chambre : peignoir</w:t>
            </w:r>
          </w:p>
          <w:p w:rsidR="00C90DD7" w:rsidRPr="00C90DD7" w:rsidRDefault="00C90DD7" w:rsidP="00C90DD7">
            <w:pPr>
              <w:pStyle w:val="Paragraphedeliste"/>
              <w:numPr>
                <w:ilvl w:val="0"/>
                <w:numId w:val="2"/>
              </w:num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Un valet ou une femme de chambre : domestiques attachés au service personnel</w:t>
            </w:r>
          </w:p>
          <w:p w:rsidR="00C90DD7" w:rsidRPr="00C90DD7" w:rsidRDefault="00C90DD7" w:rsidP="00C90DD7">
            <w:pPr>
              <w:pStyle w:val="Paragraphedeliste"/>
              <w:numPr>
                <w:ilvl w:val="0"/>
                <w:numId w:val="2"/>
              </w:num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Un pot de chambre</w:t>
            </w:r>
          </w:p>
        </w:tc>
      </w:tr>
    </w:tbl>
    <w:p w:rsidR="003A1A98" w:rsidRDefault="003A1A98" w:rsidP="003A1A9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3A1A98" w:rsidRPr="000B1C70" w:rsidTr="00FA591A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:rsidR="003A1A98" w:rsidRPr="000B1C70" w:rsidRDefault="003A1A98" w:rsidP="00FA591A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Des mots de la même famille que « chambre »</w:t>
            </w:r>
          </w:p>
        </w:tc>
      </w:tr>
      <w:tr w:rsidR="003A1A98" w:rsidRPr="00C90DD7" w:rsidTr="00FA591A">
        <w:trPr>
          <w:trHeight w:val="454"/>
        </w:trPr>
        <w:tc>
          <w:tcPr>
            <w:tcW w:w="10913" w:type="dxa"/>
            <w:vAlign w:val="center"/>
          </w:tcPr>
          <w:p w:rsidR="003A1A98" w:rsidRPr="00C90DD7" w:rsidRDefault="00D96FD1" w:rsidP="00D96FD1">
            <w:pPr>
              <w:pStyle w:val="Paragraphedeliste"/>
              <w:numPr>
                <w:ilvl w:val="0"/>
                <w:numId w:val="1"/>
              </w:num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La </w:t>
            </w:r>
            <w:r w:rsidRPr="00C90DD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chambr</w:t>
            </w: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ée : l’ensemble des personnes qui couchent dans une même pièce ≈ dortoir</w:t>
            </w:r>
          </w:p>
          <w:p w:rsidR="00D96FD1" w:rsidRPr="00C90DD7" w:rsidRDefault="00D96FD1" w:rsidP="00D96FD1">
            <w:pPr>
              <w:pStyle w:val="Paragraphedeliste"/>
              <w:numPr>
                <w:ilvl w:val="0"/>
                <w:numId w:val="1"/>
              </w:num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Une </w:t>
            </w:r>
            <w:r w:rsidRPr="00C90DD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chambr</w:t>
            </w: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ette = petite chambre</w:t>
            </w:r>
          </w:p>
        </w:tc>
      </w:tr>
    </w:tbl>
    <w:p w:rsidR="003A1A98" w:rsidRDefault="003A1A98" w:rsidP="003A1A9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3A1A98" w:rsidRPr="000B1C70" w:rsidTr="00FA591A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:rsidR="003A1A98" w:rsidRPr="000B1C70" w:rsidRDefault="003A1A98" w:rsidP="00FA591A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D’autres mots collectés et non classés : </w:t>
            </w:r>
          </w:p>
        </w:tc>
      </w:tr>
      <w:tr w:rsidR="003A1A98" w:rsidRPr="000B1C70" w:rsidTr="00FA591A">
        <w:trPr>
          <w:trHeight w:val="454"/>
        </w:trPr>
        <w:tc>
          <w:tcPr>
            <w:tcW w:w="10913" w:type="dxa"/>
            <w:vAlign w:val="center"/>
          </w:tcPr>
          <w:p w:rsidR="003A1A98" w:rsidRPr="00CE11AB" w:rsidRDefault="003A1A98" w:rsidP="00FA591A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</w:p>
          <w:p w:rsidR="003A1A98" w:rsidRDefault="003A1A98" w:rsidP="00FA591A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_______________________________________________________________________</w:t>
            </w:r>
          </w:p>
          <w:p w:rsidR="003A1A98" w:rsidRDefault="003A1A98" w:rsidP="00FA591A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</w:p>
          <w:p w:rsidR="003A1A98" w:rsidRPr="00CE11AB" w:rsidRDefault="003A1A98" w:rsidP="00FA591A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_______________________________________________________________________</w:t>
            </w:r>
          </w:p>
        </w:tc>
      </w:tr>
    </w:tbl>
    <w:p w:rsidR="00DD2712" w:rsidRDefault="00C90DD7" w:rsidP="00455F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40DBC" wp14:editId="2C3F93FB">
                <wp:simplePos x="0" y="0"/>
                <wp:positionH relativeFrom="column">
                  <wp:posOffset>6031230</wp:posOffset>
                </wp:positionH>
                <wp:positionV relativeFrom="paragraph">
                  <wp:posOffset>77470</wp:posOffset>
                </wp:positionV>
                <wp:extent cx="704850" cy="4762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A1A98" w:rsidRDefault="003A1A98" w:rsidP="003A1A9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FEC7BE" wp14:editId="7C419624">
                                  <wp:extent cx="515620" cy="386264"/>
                                  <wp:effectExtent l="0" t="0" r="0" b="0"/>
                                  <wp:docPr id="6" name="Image 6" descr="C:\Users\ludivine\Pictures\bouton la classe de Ludivine\bouton la classe de Ludiv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divine\Pictures\bouton la classe de Ludivine\bouton la classe de Ludiv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620" cy="386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31" type="#_x0000_t202" style="position:absolute;left:0;text-align:left;margin-left:474.9pt;margin-top:6.1pt;width:55.5pt;height:3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WGVVgIAAKUEAAAOAAAAZHJzL2Uyb0RvYy54bWysVMtu2zAQvBfoPxC8N7Jd51HBcuA6cFEg&#10;SAIkRYDeaIqyBFBclqQtuV/fIWUnbtpTUR/ofXGXOzur2XXfarZTzjdkCj4+G3GmjKSyMZuCf3ta&#10;fbjizAdhSqHJqILvlefX8/fvZp3N1YRq0qVyDEmMzztb8DoEm2eZl7VqhT8jqwycFblWBKhuk5VO&#10;dMje6mwyGl1kHbnSOpLKe1hvBiefp/xVpWS4ryqvAtMFx9tCOl061/HM5jORb5ywdSMPzxD/8IpW&#10;NAZFX1LdiCDY1jV/pGob6chTFc4ktRlVVSNV6gHdjEdvunmshVWpF4Dj7QtM/v+llXe7B8eaErOb&#10;cmZEixl9x6RYqVhQfVAMdoDUWZ8j9tEiOvSfqceFo93DGHvvK9fGf3TF4Afc+xeIkYpJGC9H06tz&#10;eCRc08uLCWRkz14vW+fDF0Uti0LBHSaYgBW7Wx+G0GNIrOVJN+Wq0Tope7/Uju0Ehg2OlNRxpoUP&#10;MBZ8lX6Har9d04Z1Bb/4iLfELIZivqGUNtGiEpEO9SMSQ8dRCv26T/CdH9FYU7kHSI4GrnkrVw1a&#10;ucU7HoQDudA9Fibc46g0oTIdJM5qcj//Zo/xmDm8nHUga8H9j61wCu19NWDDp/F0GtmdlOn55QSK&#10;O/WsTz1m2y4JEI2xmlYmMcYHfRQrR+0z9moRq8IljETtgoejuAzDCmEvpVosUhD4bEW4NY9WxtQR&#10;tziop/5ZOHuYZmTUHR1pLfI3Qx1ihxkstoGqJk084jygCqZEBbuQOHPY27hsp3qKev26zH8BAAD/&#10;/wMAUEsDBBQABgAIAAAAIQB6+6Dn4QAAAAoBAAAPAAAAZHJzL2Rvd25yZXYueG1sTI/BTsMwEETv&#10;SPyDtUjcqE2EShviVAiBoBJRISBxdZMlCcTryHab0K9ne4Lj7Ixm3maryfZijz50jjRczhQIpMrV&#10;HTUa3t8eLhYgQjRUm94RavjBAKv89CQzae1GesV9GRvBJRRSo6GNcUilDFWL1oSZG5DY+3TemsjS&#10;N7L2ZuRy28tEqbm0piNeaM2Ady1W3+XOavgYy0e/Wa+/Xoan4rA5lMUz3hdan59NtzcgIk7xLwxH&#10;fEaHnJm2bkd1EL2G5dWS0SMbSQLiGFBzxZethsV1AjLP5P8X8l8AAAD//wMAUEsBAi0AFAAGAAgA&#10;AAAhALaDOJL+AAAA4QEAABMAAAAAAAAAAAAAAAAAAAAAAFtDb250ZW50X1R5cGVzXS54bWxQSwEC&#10;LQAUAAYACAAAACEAOP0h/9YAAACUAQAACwAAAAAAAAAAAAAAAAAvAQAAX3JlbHMvLnJlbHNQSwEC&#10;LQAUAAYACAAAACEAufFhlVYCAAClBAAADgAAAAAAAAAAAAAAAAAuAgAAZHJzL2Uyb0RvYy54bWxQ&#10;SwECLQAUAAYACAAAACEAevug5+EAAAAKAQAADwAAAAAAAAAAAAAAAACwBAAAZHJzL2Rvd25yZXYu&#10;eG1sUEsFBgAAAAAEAAQA8wAAAL4FAAAAAA==&#10;" fillcolor="window" stroked="f" strokeweight=".5pt">
                <v:textbox>
                  <w:txbxContent>
                    <w:p w:rsidR="003A1A98" w:rsidRDefault="003A1A98" w:rsidP="003A1A9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B2A460" wp14:editId="3B58BBBC">
                            <wp:extent cx="515620" cy="386264"/>
                            <wp:effectExtent l="0" t="0" r="0" b="0"/>
                            <wp:docPr id="6" name="Image 6" descr="C:\Users\ludivine\Pictures\bouton la classe de Ludivine\bouton la classe de Ludiv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divine\Pictures\bouton la classe de Ludivine\bouton la classe de Ludiv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620" cy="386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D2712" w:rsidSect="00BC104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31232"/>
    <w:multiLevelType w:val="hybridMultilevel"/>
    <w:tmpl w:val="8A927CF2"/>
    <w:lvl w:ilvl="0" w:tplc="2F58B586">
      <w:start w:val="15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8B7709"/>
    <w:multiLevelType w:val="hybridMultilevel"/>
    <w:tmpl w:val="1DCC8452"/>
    <w:lvl w:ilvl="0" w:tplc="0F58116E">
      <w:start w:val="15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ED"/>
    <w:rsid w:val="000005F2"/>
    <w:rsid w:val="0000278E"/>
    <w:rsid w:val="00012FCD"/>
    <w:rsid w:val="00085FD9"/>
    <w:rsid w:val="00126520"/>
    <w:rsid w:val="00193FED"/>
    <w:rsid w:val="00216127"/>
    <w:rsid w:val="00230F8B"/>
    <w:rsid w:val="003A1A98"/>
    <w:rsid w:val="00413A4A"/>
    <w:rsid w:val="00455FED"/>
    <w:rsid w:val="004622EB"/>
    <w:rsid w:val="0049318B"/>
    <w:rsid w:val="00513034"/>
    <w:rsid w:val="00582FEE"/>
    <w:rsid w:val="006B1D2C"/>
    <w:rsid w:val="006C2023"/>
    <w:rsid w:val="00854796"/>
    <w:rsid w:val="00855A55"/>
    <w:rsid w:val="008C6F65"/>
    <w:rsid w:val="0093597F"/>
    <w:rsid w:val="009743F2"/>
    <w:rsid w:val="009B24B5"/>
    <w:rsid w:val="009F5342"/>
    <w:rsid w:val="00A55A50"/>
    <w:rsid w:val="00B606CF"/>
    <w:rsid w:val="00BC104D"/>
    <w:rsid w:val="00BD65DD"/>
    <w:rsid w:val="00C90DD7"/>
    <w:rsid w:val="00D42FD0"/>
    <w:rsid w:val="00D758F8"/>
    <w:rsid w:val="00D96FD1"/>
    <w:rsid w:val="00DD2712"/>
    <w:rsid w:val="00E66208"/>
    <w:rsid w:val="00EF68EA"/>
    <w:rsid w:val="00FF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6C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06C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06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6C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96F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6C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06C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06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6C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96F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60.png"/><Relationship Id="rId21" Type="http://schemas.microsoft.com/office/2007/relationships/hdphoto" Target="media/hdphoto2.wdp"/><Relationship Id="rId42" Type="http://schemas.openxmlformats.org/officeDocument/2006/relationships/image" Target="media/image22.png"/><Relationship Id="rId47" Type="http://schemas.microsoft.com/office/2007/relationships/hdphoto" Target="media/hdphoto15.wdp"/><Relationship Id="rId63" Type="http://schemas.openxmlformats.org/officeDocument/2006/relationships/image" Target="media/image33.png"/><Relationship Id="rId68" Type="http://schemas.microsoft.com/office/2007/relationships/hdphoto" Target="media/hdphoto25.wdp"/><Relationship Id="rId84" Type="http://schemas.microsoft.com/office/2007/relationships/hdphoto" Target="media/hdphoto33.wdp"/><Relationship Id="rId89" Type="http://schemas.openxmlformats.org/officeDocument/2006/relationships/image" Target="media/image46.png"/><Relationship Id="rId112" Type="http://schemas.microsoft.com/office/2007/relationships/hdphoto" Target="media/hdphoto47.wdp"/><Relationship Id="rId133" Type="http://schemas.openxmlformats.org/officeDocument/2006/relationships/image" Target="media/image68.png"/><Relationship Id="rId138" Type="http://schemas.openxmlformats.org/officeDocument/2006/relationships/image" Target="media/image71.png"/><Relationship Id="rId16" Type="http://schemas.openxmlformats.org/officeDocument/2006/relationships/image" Target="media/image8.png"/><Relationship Id="rId107" Type="http://schemas.openxmlformats.org/officeDocument/2006/relationships/image" Target="media/image55.png"/><Relationship Id="rId11" Type="http://schemas.openxmlformats.org/officeDocument/2006/relationships/image" Target="media/image6.png"/><Relationship Id="rId32" Type="http://schemas.openxmlformats.org/officeDocument/2006/relationships/image" Target="media/image17.png"/><Relationship Id="rId37" Type="http://schemas.microsoft.com/office/2007/relationships/hdphoto" Target="media/hdphoto10.wdp"/><Relationship Id="rId53" Type="http://schemas.openxmlformats.org/officeDocument/2006/relationships/image" Target="media/image28.png"/><Relationship Id="rId58" Type="http://schemas.microsoft.com/office/2007/relationships/hdphoto" Target="media/hdphoto20.wdp"/><Relationship Id="rId74" Type="http://schemas.microsoft.com/office/2007/relationships/hdphoto" Target="media/hdphoto28.wdp"/><Relationship Id="rId79" Type="http://schemas.openxmlformats.org/officeDocument/2006/relationships/image" Target="media/image41.png"/><Relationship Id="rId102" Type="http://schemas.microsoft.com/office/2007/relationships/hdphoto" Target="media/hdphoto42.wdp"/><Relationship Id="rId123" Type="http://schemas.openxmlformats.org/officeDocument/2006/relationships/image" Target="media/image63.png"/><Relationship Id="rId128" Type="http://schemas.microsoft.com/office/2007/relationships/hdphoto" Target="media/hdphoto55.wdp"/><Relationship Id="rId5" Type="http://schemas.openxmlformats.org/officeDocument/2006/relationships/webSettings" Target="webSettings.xml"/><Relationship Id="rId90" Type="http://schemas.microsoft.com/office/2007/relationships/hdphoto" Target="media/hdphoto36.wdp"/><Relationship Id="rId95" Type="http://schemas.openxmlformats.org/officeDocument/2006/relationships/image" Target="media/image49.png"/><Relationship Id="rId22" Type="http://schemas.openxmlformats.org/officeDocument/2006/relationships/image" Target="media/image12.png"/><Relationship Id="rId27" Type="http://schemas.microsoft.com/office/2007/relationships/hdphoto" Target="media/hdphoto5.wdp"/><Relationship Id="rId43" Type="http://schemas.microsoft.com/office/2007/relationships/hdphoto" Target="media/hdphoto13.wdp"/><Relationship Id="rId48" Type="http://schemas.openxmlformats.org/officeDocument/2006/relationships/image" Target="media/image25.png"/><Relationship Id="rId64" Type="http://schemas.microsoft.com/office/2007/relationships/hdphoto" Target="media/hdphoto23.wdp"/><Relationship Id="rId69" Type="http://schemas.openxmlformats.org/officeDocument/2006/relationships/image" Target="media/image36.png"/><Relationship Id="rId113" Type="http://schemas.openxmlformats.org/officeDocument/2006/relationships/image" Target="media/image58.png"/><Relationship Id="rId118" Type="http://schemas.microsoft.com/office/2007/relationships/hdphoto" Target="media/hdphoto50.wdp"/><Relationship Id="rId134" Type="http://schemas.microsoft.com/office/2007/relationships/hdphoto" Target="media/hdphoto58.wdp"/><Relationship Id="rId139" Type="http://schemas.microsoft.com/office/2007/relationships/hdphoto" Target="media/hdphoto60.wdp"/><Relationship Id="rId8" Type="http://schemas.openxmlformats.org/officeDocument/2006/relationships/image" Target="media/image3.jpeg"/><Relationship Id="rId51" Type="http://schemas.openxmlformats.org/officeDocument/2006/relationships/image" Target="media/image27.png"/><Relationship Id="rId72" Type="http://schemas.microsoft.com/office/2007/relationships/hdphoto" Target="media/hdphoto27.wdp"/><Relationship Id="rId80" Type="http://schemas.microsoft.com/office/2007/relationships/hdphoto" Target="media/hdphoto31.wdp"/><Relationship Id="rId85" Type="http://schemas.openxmlformats.org/officeDocument/2006/relationships/image" Target="media/image44.png"/><Relationship Id="rId93" Type="http://schemas.openxmlformats.org/officeDocument/2006/relationships/image" Target="media/image48.png"/><Relationship Id="rId98" Type="http://schemas.microsoft.com/office/2007/relationships/hdphoto" Target="media/hdphoto40.wdp"/><Relationship Id="rId121" Type="http://schemas.openxmlformats.org/officeDocument/2006/relationships/image" Target="media/image62.png"/><Relationship Id="rId14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9.emf"/><Relationship Id="rId25" Type="http://schemas.microsoft.com/office/2007/relationships/hdphoto" Target="media/hdphoto4.wdp"/><Relationship Id="rId33" Type="http://schemas.microsoft.com/office/2007/relationships/hdphoto" Target="media/hdphoto8.wdp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image" Target="media/image31.png"/><Relationship Id="rId67" Type="http://schemas.openxmlformats.org/officeDocument/2006/relationships/image" Target="media/image35.png"/><Relationship Id="rId103" Type="http://schemas.openxmlformats.org/officeDocument/2006/relationships/image" Target="media/image53.png"/><Relationship Id="rId108" Type="http://schemas.microsoft.com/office/2007/relationships/hdphoto" Target="media/hdphoto45.wdp"/><Relationship Id="rId116" Type="http://schemas.microsoft.com/office/2007/relationships/hdphoto" Target="media/hdphoto49.wdp"/><Relationship Id="rId124" Type="http://schemas.microsoft.com/office/2007/relationships/hdphoto" Target="media/hdphoto53.wdp"/><Relationship Id="rId129" Type="http://schemas.openxmlformats.org/officeDocument/2006/relationships/image" Target="media/image66.png"/><Relationship Id="rId137" Type="http://schemas.openxmlformats.org/officeDocument/2006/relationships/image" Target="media/image70.png"/><Relationship Id="rId20" Type="http://schemas.openxmlformats.org/officeDocument/2006/relationships/image" Target="media/image11.png"/><Relationship Id="rId41" Type="http://schemas.microsoft.com/office/2007/relationships/hdphoto" Target="media/hdphoto12.wdp"/><Relationship Id="rId54" Type="http://schemas.microsoft.com/office/2007/relationships/hdphoto" Target="media/hdphoto18.wdp"/><Relationship Id="rId62" Type="http://schemas.microsoft.com/office/2007/relationships/hdphoto" Target="media/hdphoto22.wdp"/><Relationship Id="rId70" Type="http://schemas.microsoft.com/office/2007/relationships/hdphoto" Target="media/hdphoto26.wdp"/><Relationship Id="rId75" Type="http://schemas.openxmlformats.org/officeDocument/2006/relationships/image" Target="media/image39.png"/><Relationship Id="rId83" Type="http://schemas.openxmlformats.org/officeDocument/2006/relationships/image" Target="media/image43.png"/><Relationship Id="rId88" Type="http://schemas.microsoft.com/office/2007/relationships/hdphoto" Target="media/hdphoto35.wdp"/><Relationship Id="rId91" Type="http://schemas.openxmlformats.org/officeDocument/2006/relationships/image" Target="media/image47.png"/><Relationship Id="rId96" Type="http://schemas.microsoft.com/office/2007/relationships/hdphoto" Target="media/hdphoto39.wdp"/><Relationship Id="rId111" Type="http://schemas.openxmlformats.org/officeDocument/2006/relationships/image" Target="media/image57.png"/><Relationship Id="rId132" Type="http://schemas.microsoft.com/office/2007/relationships/hdphoto" Target="media/hdphoto57.wdp"/><Relationship Id="rId140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70.jpeg"/><Relationship Id="rId23" Type="http://schemas.microsoft.com/office/2007/relationships/hdphoto" Target="media/hdphoto3.wdp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microsoft.com/office/2007/relationships/hdphoto" Target="media/hdphoto16.wdp"/><Relationship Id="rId57" Type="http://schemas.openxmlformats.org/officeDocument/2006/relationships/image" Target="media/image30.png"/><Relationship Id="rId106" Type="http://schemas.microsoft.com/office/2007/relationships/hdphoto" Target="media/hdphoto44.wdp"/><Relationship Id="rId114" Type="http://schemas.microsoft.com/office/2007/relationships/hdphoto" Target="media/hdphoto48.wdp"/><Relationship Id="rId119" Type="http://schemas.openxmlformats.org/officeDocument/2006/relationships/image" Target="media/image61.png"/><Relationship Id="rId127" Type="http://schemas.openxmlformats.org/officeDocument/2006/relationships/image" Target="media/image65.png"/><Relationship Id="rId10" Type="http://schemas.openxmlformats.org/officeDocument/2006/relationships/image" Target="media/image5.png"/><Relationship Id="rId31" Type="http://schemas.microsoft.com/office/2007/relationships/hdphoto" Target="media/hdphoto7.wdp"/><Relationship Id="rId44" Type="http://schemas.openxmlformats.org/officeDocument/2006/relationships/image" Target="media/image23.png"/><Relationship Id="rId52" Type="http://schemas.microsoft.com/office/2007/relationships/hdphoto" Target="media/hdphoto17.wdp"/><Relationship Id="rId60" Type="http://schemas.microsoft.com/office/2007/relationships/hdphoto" Target="media/hdphoto21.wdp"/><Relationship Id="rId65" Type="http://schemas.openxmlformats.org/officeDocument/2006/relationships/image" Target="media/image34.png"/><Relationship Id="rId73" Type="http://schemas.openxmlformats.org/officeDocument/2006/relationships/image" Target="media/image38.png"/><Relationship Id="rId78" Type="http://schemas.microsoft.com/office/2007/relationships/hdphoto" Target="media/hdphoto30.wdp"/><Relationship Id="rId81" Type="http://schemas.openxmlformats.org/officeDocument/2006/relationships/image" Target="media/image42.png"/><Relationship Id="rId86" Type="http://schemas.microsoft.com/office/2007/relationships/hdphoto" Target="media/hdphoto34.wdp"/><Relationship Id="rId94" Type="http://schemas.microsoft.com/office/2007/relationships/hdphoto" Target="media/hdphoto38.wdp"/><Relationship Id="rId99" Type="http://schemas.openxmlformats.org/officeDocument/2006/relationships/image" Target="media/image51.png"/><Relationship Id="rId101" Type="http://schemas.openxmlformats.org/officeDocument/2006/relationships/image" Target="media/image52.png"/><Relationship Id="rId122" Type="http://schemas.microsoft.com/office/2007/relationships/hdphoto" Target="media/hdphoto52.wdp"/><Relationship Id="rId130" Type="http://schemas.microsoft.com/office/2007/relationships/hdphoto" Target="media/hdphoto56.wdp"/><Relationship Id="rId135" Type="http://schemas.openxmlformats.org/officeDocument/2006/relationships/image" Target="media/image69.pn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" Type="http://schemas.openxmlformats.org/officeDocument/2006/relationships/image" Target="media/image10.png"/><Relationship Id="rId39" Type="http://schemas.microsoft.com/office/2007/relationships/hdphoto" Target="media/hdphoto11.wdp"/><Relationship Id="rId109" Type="http://schemas.openxmlformats.org/officeDocument/2006/relationships/image" Target="media/image56.png"/><Relationship Id="rId34" Type="http://schemas.openxmlformats.org/officeDocument/2006/relationships/image" Target="media/image18.png"/><Relationship Id="rId50" Type="http://schemas.openxmlformats.org/officeDocument/2006/relationships/image" Target="media/image26.emf"/><Relationship Id="rId55" Type="http://schemas.openxmlformats.org/officeDocument/2006/relationships/image" Target="media/image29.png"/><Relationship Id="rId76" Type="http://schemas.microsoft.com/office/2007/relationships/hdphoto" Target="media/hdphoto29.wdp"/><Relationship Id="rId97" Type="http://schemas.openxmlformats.org/officeDocument/2006/relationships/image" Target="media/image50.png"/><Relationship Id="rId104" Type="http://schemas.microsoft.com/office/2007/relationships/hdphoto" Target="media/hdphoto43.wdp"/><Relationship Id="rId120" Type="http://schemas.microsoft.com/office/2007/relationships/hdphoto" Target="media/hdphoto51.wdp"/><Relationship Id="rId125" Type="http://schemas.openxmlformats.org/officeDocument/2006/relationships/image" Target="media/image64.png"/><Relationship Id="rId141" Type="http://schemas.openxmlformats.org/officeDocument/2006/relationships/image" Target="media/image73.jpeg"/><Relationship Id="rId7" Type="http://schemas.openxmlformats.org/officeDocument/2006/relationships/image" Target="media/image2.jpeg"/><Relationship Id="rId71" Type="http://schemas.openxmlformats.org/officeDocument/2006/relationships/image" Target="media/image37.png"/><Relationship Id="rId92" Type="http://schemas.microsoft.com/office/2007/relationships/hdphoto" Target="media/hdphoto37.wdp"/><Relationship Id="rId2" Type="http://schemas.openxmlformats.org/officeDocument/2006/relationships/styles" Target="styles.xml"/><Relationship Id="rId29" Type="http://schemas.microsoft.com/office/2007/relationships/hdphoto" Target="media/hdphoto6.wdp"/><Relationship Id="rId24" Type="http://schemas.openxmlformats.org/officeDocument/2006/relationships/image" Target="media/image13.png"/><Relationship Id="rId40" Type="http://schemas.openxmlformats.org/officeDocument/2006/relationships/image" Target="media/image21.png"/><Relationship Id="rId45" Type="http://schemas.microsoft.com/office/2007/relationships/hdphoto" Target="media/hdphoto14.wdp"/><Relationship Id="rId66" Type="http://schemas.microsoft.com/office/2007/relationships/hdphoto" Target="media/hdphoto24.wdp"/><Relationship Id="rId87" Type="http://schemas.openxmlformats.org/officeDocument/2006/relationships/image" Target="media/image45.png"/><Relationship Id="rId110" Type="http://schemas.microsoft.com/office/2007/relationships/hdphoto" Target="media/hdphoto46.wdp"/><Relationship Id="rId115" Type="http://schemas.openxmlformats.org/officeDocument/2006/relationships/image" Target="media/image59.png"/><Relationship Id="rId131" Type="http://schemas.openxmlformats.org/officeDocument/2006/relationships/image" Target="media/image67.png"/><Relationship Id="rId136" Type="http://schemas.microsoft.com/office/2007/relationships/hdphoto" Target="media/hdphoto59.wdp"/><Relationship Id="rId61" Type="http://schemas.openxmlformats.org/officeDocument/2006/relationships/image" Target="media/image32.png"/><Relationship Id="rId82" Type="http://schemas.microsoft.com/office/2007/relationships/hdphoto" Target="media/hdphoto32.wdp"/><Relationship Id="rId19" Type="http://schemas.microsoft.com/office/2007/relationships/hdphoto" Target="media/hdphoto1.wdp"/><Relationship Id="rId30" Type="http://schemas.openxmlformats.org/officeDocument/2006/relationships/image" Target="media/image16.png"/><Relationship Id="rId35" Type="http://schemas.microsoft.com/office/2007/relationships/hdphoto" Target="media/hdphoto9.wdp"/><Relationship Id="rId56" Type="http://schemas.microsoft.com/office/2007/relationships/hdphoto" Target="media/hdphoto19.wdp"/><Relationship Id="rId77" Type="http://schemas.openxmlformats.org/officeDocument/2006/relationships/image" Target="media/image40.png"/><Relationship Id="rId100" Type="http://schemas.microsoft.com/office/2007/relationships/hdphoto" Target="media/hdphoto41.wdp"/><Relationship Id="rId105" Type="http://schemas.openxmlformats.org/officeDocument/2006/relationships/image" Target="media/image54.png"/><Relationship Id="rId126" Type="http://schemas.microsoft.com/office/2007/relationships/hdphoto" Target="media/hdphoto5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437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14</cp:revision>
  <cp:lastPrinted>2020-08-09T19:28:00Z</cp:lastPrinted>
  <dcterms:created xsi:type="dcterms:W3CDTF">2020-07-30T11:29:00Z</dcterms:created>
  <dcterms:modified xsi:type="dcterms:W3CDTF">2020-08-09T19:28:00Z</dcterms:modified>
</cp:coreProperties>
</file>