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EB" w:rsidRDefault="003F05EB" w:rsidP="003147DC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premiers états </w:t>
      </w:r>
      <w:r w:rsidR="00F8071E">
        <w:rPr>
          <w:b/>
          <w:sz w:val="28"/>
          <w:szCs w:val="28"/>
        </w:rPr>
        <w:t>en</w:t>
      </w:r>
      <w:bookmarkStart w:id="0" w:name="_GoBack"/>
      <w:bookmarkEnd w:id="0"/>
      <w:r>
        <w:rPr>
          <w:b/>
          <w:sz w:val="28"/>
          <w:szCs w:val="28"/>
        </w:rPr>
        <w:t xml:space="preserve"> Mésopotamie</w:t>
      </w:r>
    </w:p>
    <w:p w:rsidR="003F05EB" w:rsidRPr="003F05EB" w:rsidRDefault="003F05EB" w:rsidP="003147DC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E3775" wp14:editId="7DD275D7">
                <wp:simplePos x="0" y="0"/>
                <wp:positionH relativeFrom="column">
                  <wp:posOffset>2409825</wp:posOffset>
                </wp:positionH>
                <wp:positionV relativeFrom="paragraph">
                  <wp:posOffset>99695</wp:posOffset>
                </wp:positionV>
                <wp:extent cx="4219575" cy="1019175"/>
                <wp:effectExtent l="114300" t="76200" r="142875" b="1047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7DC" w:rsidRDefault="003147DC" w:rsidP="003147DC">
                            <w:pPr>
                              <w:spacing w:after="0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3147DC">
                              <w:rPr>
                                <w:sz w:val="26"/>
                                <w:szCs w:val="26"/>
                              </w:rPr>
                              <w:t xml:space="preserve">Les premiers États,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les premières villes </w:t>
                            </w:r>
                            <w:r w:rsidRPr="003147D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apparaissent vers 3500 ans avant JC. </w:t>
                            </w:r>
                            <w:proofErr w:type="gramStart"/>
                            <w:r w:rsidRPr="003147D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>en</w:t>
                            </w:r>
                            <w:proofErr w:type="gramEnd"/>
                            <w:r w:rsidRPr="003147D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 Mésopotamie.</w:t>
                            </w: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</w:p>
                          <w:p w:rsidR="003147DC" w:rsidRPr="003147DC" w:rsidRDefault="003147DC" w:rsidP="003147D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Ce sont </w:t>
                            </w:r>
                            <w:r w:rsidRPr="003147DC">
                              <w:rPr>
                                <w:sz w:val="26"/>
                                <w:szCs w:val="26"/>
                              </w:rPr>
                              <w:t>des territ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oires sous l’autorité d’un roi.</w:t>
                            </w:r>
                          </w:p>
                          <w:p w:rsidR="003147DC" w:rsidRPr="003147DC" w:rsidRDefault="003147DC" w:rsidP="003147D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3147D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La ville et les champs qui l’entourent forment </w:t>
                            </w:r>
                            <w:hyperlink r:id="rId6" w:anchor="cite" w:tooltip="Définitions" w:history="1">
                              <w:r w:rsidRPr="003147DC">
                                <w:rPr>
                                  <w:rFonts w:eastAsia="Times New Roman" w:cs="Times New Roman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lang w:eastAsia="fr-FR"/>
                                </w:rPr>
                                <w:t>une cité-État</w:t>
                              </w:r>
                            </w:hyperlink>
                            <w:r w:rsidRPr="003147DC"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  <w:lang w:eastAsia="fr-FR"/>
                              </w:rPr>
                              <w:t>.</w:t>
                            </w:r>
                          </w:p>
                          <w:p w:rsidR="003147DC" w:rsidRDefault="00314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89.75pt;margin-top:7.85pt;width:332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" fillcolor="white [3201]" strokeweight=".5pt">
                <v:shadow on="t" type="perspective" color="black" opacity="26214f" offset="0,0" matrix="66847f,,,66847f"/>
                <v:textbox>
                  <w:txbxContent>
                    <w:p w:rsidR="003147DC" w:rsidRDefault="003147DC" w:rsidP="003147DC">
                      <w:pPr>
                        <w:spacing w:after="0"/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</w:pPr>
                      <w:r w:rsidRPr="003147DC">
                        <w:rPr>
                          <w:sz w:val="26"/>
                          <w:szCs w:val="26"/>
                        </w:rPr>
                        <w:t xml:space="preserve">Les premiers États, </w:t>
                      </w:r>
                      <w:r>
                        <w:rPr>
                          <w:sz w:val="26"/>
                          <w:szCs w:val="26"/>
                        </w:rPr>
                        <w:t xml:space="preserve">les premières villes </w:t>
                      </w:r>
                      <w:r w:rsidRPr="003147DC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 xml:space="preserve">apparaissent vers 3500 ans avant JC. </w:t>
                      </w:r>
                      <w:proofErr w:type="gramStart"/>
                      <w:r w:rsidRPr="003147DC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>en</w:t>
                      </w:r>
                      <w:proofErr w:type="gramEnd"/>
                      <w:r w:rsidRPr="003147DC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 xml:space="preserve"> Mésopotamie.</w:t>
                      </w: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 xml:space="preserve"> </w:t>
                      </w:r>
                    </w:p>
                    <w:p w:rsidR="003147DC" w:rsidRPr="003147DC" w:rsidRDefault="003147DC" w:rsidP="003147D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 xml:space="preserve">Ce sont </w:t>
                      </w:r>
                      <w:r w:rsidRPr="003147DC">
                        <w:rPr>
                          <w:sz w:val="26"/>
                          <w:szCs w:val="26"/>
                        </w:rPr>
                        <w:t>des territ</w:t>
                      </w:r>
                      <w:r>
                        <w:rPr>
                          <w:sz w:val="26"/>
                          <w:szCs w:val="26"/>
                        </w:rPr>
                        <w:t>oires sous l’autorité d’un roi.</w:t>
                      </w:r>
                    </w:p>
                    <w:p w:rsidR="003147DC" w:rsidRPr="003147DC" w:rsidRDefault="003147DC" w:rsidP="003147D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3147DC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 xml:space="preserve">La ville et les champs qui l’entourent forment </w:t>
                      </w:r>
                      <w:hyperlink r:id="rId7" w:anchor="cite" w:tooltip="Définitions" w:history="1">
                        <w:r w:rsidRPr="003147DC"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  <w:u w:val="single"/>
                            <w:lang w:eastAsia="fr-FR"/>
                          </w:rPr>
                          <w:t>une cité-État</w:t>
                        </w:r>
                      </w:hyperlink>
                      <w:r w:rsidRPr="003147DC">
                        <w:rPr>
                          <w:rFonts w:eastAsia="Times New Roman" w:cs="Times New Roman"/>
                          <w:color w:val="000000" w:themeColor="text1"/>
                          <w:sz w:val="26"/>
                          <w:szCs w:val="26"/>
                          <w:lang w:eastAsia="fr-FR"/>
                        </w:rPr>
                        <w:t>.</w:t>
                      </w:r>
                    </w:p>
                    <w:p w:rsidR="003147DC" w:rsidRDefault="003147DC"/>
                  </w:txbxContent>
                </v:textbox>
              </v:shape>
            </w:pict>
          </mc:Fallback>
        </mc:AlternateContent>
      </w:r>
    </w:p>
    <w:p w:rsidR="003147DC" w:rsidRDefault="003147DC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05EB" w:rsidRDefault="003F05EB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47DC" w:rsidRDefault="003F05EB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DFFC081" wp14:editId="2788D108">
            <wp:simplePos x="0" y="0"/>
            <wp:positionH relativeFrom="column">
              <wp:posOffset>9525</wp:posOffset>
            </wp:positionH>
            <wp:positionV relativeFrom="paragraph">
              <wp:posOffset>295275</wp:posOffset>
            </wp:positionV>
            <wp:extent cx="3943350" cy="3339465"/>
            <wp:effectExtent l="0" t="0" r="0" b="0"/>
            <wp:wrapSquare wrapText="bothSides"/>
            <wp:docPr id="2" name="Image 2" descr="http://salle308.files.wordpress.com/2011/04/orient2_carte.jpg?w=640&amp;h=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lle308.files.wordpress.com/2011/04/orient2_carte.jpg?w=640&amp;h=5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7F447" wp14:editId="7FF30F7F">
                <wp:simplePos x="0" y="0"/>
                <wp:positionH relativeFrom="column">
                  <wp:posOffset>-9525</wp:posOffset>
                </wp:positionH>
                <wp:positionV relativeFrom="paragraph">
                  <wp:posOffset>295275</wp:posOffset>
                </wp:positionV>
                <wp:extent cx="2571750" cy="10287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D1D" w:rsidRDefault="003147DC" w:rsidP="003147DC">
                            <w:pPr>
                              <w:spacing w:after="0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3147D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>Les Mésopotamien</w:t>
                            </w:r>
                            <w:r w:rsidR="00BB1D1D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>s sont surtout des agriculteurs.</w:t>
                            </w:r>
                            <w:r w:rsidRPr="003147D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</w:p>
                          <w:p w:rsidR="00BB1D1D" w:rsidRDefault="00BB1D1D" w:rsidP="003147DC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>I</w:t>
                            </w:r>
                            <w:r w:rsidR="003147DC" w:rsidRPr="003147D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ls portent le </w:t>
                            </w:r>
                            <w:hyperlink r:id="rId9" w:anchor="kaunakes" w:tooltip="Définitions" w:history="1">
                              <w:proofErr w:type="spellStart"/>
                              <w:r w:rsidR="003147DC" w:rsidRPr="003F05EB">
                                <w:rPr>
                                  <w:rFonts w:eastAsia="Times New Roman" w:cs="Times New Roman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lang w:eastAsia="fr-FR"/>
                                </w:rPr>
                                <w:t>kaunakès</w:t>
                              </w:r>
                              <w:proofErr w:type="spellEnd"/>
                            </w:hyperlink>
                            <w:r w:rsidR="003147DC" w:rsidRPr="003147DC"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  <w:lang w:eastAsia="fr-FR"/>
                              </w:rPr>
                              <w:t xml:space="preserve">, </w:t>
                            </w:r>
                          </w:p>
                          <w:p w:rsidR="003147DC" w:rsidRPr="003147DC" w:rsidRDefault="003147DC" w:rsidP="003147D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147D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>une</w:t>
                            </w:r>
                            <w:proofErr w:type="gramEnd"/>
                            <w:r w:rsidRPr="003147D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 tunique en peau de mouton.</w:t>
                            </w:r>
                            <w:r w:rsidRPr="003147DC">
                              <w:t xml:space="preserve"> </w:t>
                            </w:r>
                          </w:p>
                          <w:p w:rsidR="003147DC" w:rsidRDefault="00314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.75pt;margin-top:23.25pt;width:202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" fillcolor="white [3201]" strokeweight=".5pt">
                <v:textbox>
                  <w:txbxContent>
                    <w:p w:rsidR="00BB1D1D" w:rsidRDefault="003147DC" w:rsidP="003147DC">
                      <w:pPr>
                        <w:spacing w:after="0"/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</w:pPr>
                      <w:r w:rsidRPr="003147DC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>Les Mésopotamien</w:t>
                      </w:r>
                      <w:r w:rsidR="00BB1D1D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>s sont surtout des agriculteurs.</w:t>
                      </w:r>
                      <w:r w:rsidRPr="003147DC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 xml:space="preserve"> </w:t>
                      </w:r>
                    </w:p>
                    <w:p w:rsidR="00BB1D1D" w:rsidRDefault="00BB1D1D" w:rsidP="003147DC">
                      <w:pPr>
                        <w:spacing w:after="0"/>
                        <w:rPr>
                          <w:rFonts w:eastAsia="Times New Roman" w:cs="Times New Roman"/>
                          <w:color w:val="000000" w:themeColor="text1"/>
                          <w:sz w:val="26"/>
                          <w:szCs w:val="26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>I</w:t>
                      </w:r>
                      <w:r w:rsidR="003147DC" w:rsidRPr="003147DC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 xml:space="preserve">ls portent le </w:t>
                      </w:r>
                      <w:hyperlink r:id="rId10" w:anchor="kaunakes" w:tooltip="Définitions" w:history="1">
                        <w:proofErr w:type="spellStart"/>
                        <w:r w:rsidR="003147DC" w:rsidRPr="003F05EB"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  <w:u w:val="single"/>
                            <w:lang w:eastAsia="fr-FR"/>
                          </w:rPr>
                          <w:t>kaunakès</w:t>
                        </w:r>
                        <w:proofErr w:type="spellEnd"/>
                      </w:hyperlink>
                      <w:r w:rsidR="003147DC" w:rsidRPr="003147DC">
                        <w:rPr>
                          <w:rFonts w:eastAsia="Times New Roman" w:cs="Times New Roman"/>
                          <w:color w:val="000000" w:themeColor="text1"/>
                          <w:sz w:val="26"/>
                          <w:szCs w:val="26"/>
                          <w:lang w:eastAsia="fr-FR"/>
                        </w:rPr>
                        <w:t xml:space="preserve">, </w:t>
                      </w:r>
                    </w:p>
                    <w:p w:rsidR="003147DC" w:rsidRPr="003147DC" w:rsidRDefault="003147DC" w:rsidP="003147D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3147DC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>une</w:t>
                      </w:r>
                      <w:proofErr w:type="gramEnd"/>
                      <w:r w:rsidRPr="003147DC">
                        <w:rPr>
                          <w:rFonts w:eastAsia="Times New Roman" w:cs="Times New Roman"/>
                          <w:sz w:val="26"/>
                          <w:szCs w:val="26"/>
                          <w:lang w:eastAsia="fr-FR"/>
                        </w:rPr>
                        <w:t xml:space="preserve"> tunique en peau de mouton.</w:t>
                      </w:r>
                      <w:r w:rsidRPr="003147DC">
                        <w:t xml:space="preserve"> </w:t>
                      </w:r>
                    </w:p>
                    <w:p w:rsidR="003147DC" w:rsidRDefault="003147DC"/>
                  </w:txbxContent>
                </v:textbox>
              </v:shape>
            </w:pict>
          </mc:Fallback>
        </mc:AlternateContent>
      </w:r>
    </w:p>
    <w:p w:rsidR="003147DC" w:rsidRDefault="003147DC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47DC" w:rsidRDefault="003147DC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47DC" w:rsidRDefault="003147DC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47DC" w:rsidRDefault="003F05EB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A674D2" wp14:editId="4EDC7587">
            <wp:simplePos x="0" y="0"/>
            <wp:positionH relativeFrom="column">
              <wp:posOffset>-9525</wp:posOffset>
            </wp:positionH>
            <wp:positionV relativeFrom="paragraph">
              <wp:posOffset>6985</wp:posOffset>
            </wp:positionV>
            <wp:extent cx="830580" cy="2219325"/>
            <wp:effectExtent l="19050" t="19050" r="26670" b="28575"/>
            <wp:wrapSquare wrapText="bothSides"/>
            <wp:docPr id="3" name="Image 3" descr="Statuette d'orant aux mains jointes vêtu de la jupe de kaunakès Vers 2500 - 2400 avant J.-C. Mari, temple d'Ishtar Albâtre  | Site officiel du musée du Lou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tuette d'orant aux mains jointes vêtu de la jupe de kaunakès Vers 2500 - 2400 avant J.-C. Mari, temple d'Ishtar Albâtre  | Site officiel du musée du Louv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5" r="24375"/>
                    <a:stretch/>
                  </pic:blipFill>
                  <pic:spPr bwMode="auto">
                    <a:xfrm>
                      <a:off x="0" y="0"/>
                      <a:ext cx="830580" cy="2219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7DC" w:rsidRDefault="003147DC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47DC" w:rsidRDefault="003147DC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47DC" w:rsidRDefault="003F05EB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5A2B1" wp14:editId="598F5AA8">
                <wp:simplePos x="0" y="0"/>
                <wp:positionH relativeFrom="column">
                  <wp:posOffset>-46990</wp:posOffset>
                </wp:positionH>
                <wp:positionV relativeFrom="paragraph">
                  <wp:posOffset>119380</wp:posOffset>
                </wp:positionV>
                <wp:extent cx="1847850" cy="10477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5EB" w:rsidRDefault="003F05EB" w:rsidP="003F05E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3F05EB">
                              <w:rPr>
                                <w:i/>
                              </w:rPr>
                              <w:t xml:space="preserve">Statuette d'orant aux mains jointes vêtu de la jupe de </w:t>
                            </w:r>
                            <w:proofErr w:type="spellStart"/>
                            <w:r w:rsidRPr="003F05EB">
                              <w:rPr>
                                <w:i/>
                              </w:rPr>
                              <w:t>kaunakès</w:t>
                            </w:r>
                            <w:proofErr w:type="spellEnd"/>
                            <w:r w:rsidRPr="003F05EB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3F05EB" w:rsidRDefault="003F05EB" w:rsidP="003F05E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3F05EB">
                              <w:rPr>
                                <w:i/>
                              </w:rPr>
                              <w:t xml:space="preserve">Vers 2500 avant J.-C. </w:t>
                            </w:r>
                          </w:p>
                          <w:p w:rsidR="003F05EB" w:rsidRPr="003F05EB" w:rsidRDefault="003F05EB" w:rsidP="003F05EB">
                            <w:pPr>
                              <w:rPr>
                                <w:i/>
                              </w:rPr>
                            </w:pPr>
                            <w:r w:rsidRPr="003F05EB">
                              <w:rPr>
                                <w:i/>
                              </w:rPr>
                              <w:t>Mari, temple d'Ishtar Albâtre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-3.7pt;margin-top:9.4pt;width:145.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" fillcolor="white [3201]" stroked="f" strokeweight=".5pt">
                <v:textbox>
                  <w:txbxContent>
                    <w:p w:rsidR="003F05EB" w:rsidRDefault="003F05EB" w:rsidP="003F05EB">
                      <w:pPr>
                        <w:spacing w:after="0"/>
                        <w:rPr>
                          <w:i/>
                        </w:rPr>
                      </w:pPr>
                      <w:r w:rsidRPr="003F05EB">
                        <w:rPr>
                          <w:i/>
                        </w:rPr>
                        <w:t xml:space="preserve">Statuette d'orant aux mains jointes vêtu de la jupe de </w:t>
                      </w:r>
                      <w:proofErr w:type="spellStart"/>
                      <w:r w:rsidRPr="003F05EB">
                        <w:rPr>
                          <w:i/>
                        </w:rPr>
                        <w:t>kaunakès</w:t>
                      </w:r>
                      <w:proofErr w:type="spellEnd"/>
                      <w:r w:rsidRPr="003F05EB">
                        <w:rPr>
                          <w:i/>
                        </w:rPr>
                        <w:t xml:space="preserve"> </w:t>
                      </w:r>
                    </w:p>
                    <w:p w:rsidR="003F05EB" w:rsidRDefault="003F05EB" w:rsidP="003F05EB">
                      <w:pPr>
                        <w:spacing w:after="0"/>
                        <w:rPr>
                          <w:i/>
                        </w:rPr>
                      </w:pPr>
                      <w:r w:rsidRPr="003F05EB">
                        <w:rPr>
                          <w:i/>
                        </w:rPr>
                        <w:t xml:space="preserve">Vers 2500 avant J.-C. </w:t>
                      </w:r>
                    </w:p>
                    <w:p w:rsidR="003F05EB" w:rsidRPr="003F05EB" w:rsidRDefault="003F05EB" w:rsidP="003F05EB">
                      <w:pPr>
                        <w:rPr>
                          <w:i/>
                        </w:rPr>
                      </w:pPr>
                      <w:r w:rsidRPr="003F05EB">
                        <w:rPr>
                          <w:i/>
                        </w:rPr>
                        <w:t>Mari, temple d'Ishtar Albâtre</w:t>
                      </w:r>
                    </w:p>
                  </w:txbxContent>
                </v:textbox>
              </v:shape>
            </w:pict>
          </mc:Fallback>
        </mc:AlternateContent>
      </w:r>
    </w:p>
    <w:p w:rsidR="003147DC" w:rsidRDefault="003147DC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47DC" w:rsidRDefault="003147DC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47DC" w:rsidRDefault="00BB1D1D" w:rsidP="00314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B95D0B2" wp14:editId="6D742B8E">
            <wp:simplePos x="0" y="0"/>
            <wp:positionH relativeFrom="column">
              <wp:posOffset>-1143000</wp:posOffset>
            </wp:positionH>
            <wp:positionV relativeFrom="paragraph">
              <wp:posOffset>306070</wp:posOffset>
            </wp:positionV>
            <wp:extent cx="2847975" cy="1543050"/>
            <wp:effectExtent l="19050" t="19050" r="28575" b="19050"/>
            <wp:wrapNone/>
            <wp:docPr id="7" name="Image 7" descr="http://img.over-blog.com/299x162/1/44/03/63/Photos-new/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over-blog.com/299x162/1/44/03/63/Photos-new/u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43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D1D" w:rsidRDefault="003147DC" w:rsidP="003F05EB">
      <w:pPr>
        <w:spacing w:after="0" w:line="240" w:lineRule="auto"/>
        <w:rPr>
          <w:rFonts w:eastAsia="Times New Roman" w:cs="Times New Roman"/>
          <w:sz w:val="26"/>
          <w:szCs w:val="26"/>
          <w:lang w:eastAsia="fr-FR"/>
        </w:rPr>
      </w:pPr>
      <w:r w:rsidRPr="003147DC">
        <w:rPr>
          <w:rFonts w:eastAsia="Times New Roman" w:cs="Times New Roman"/>
          <w:sz w:val="26"/>
          <w:szCs w:val="26"/>
          <w:lang w:eastAsia="fr-FR"/>
        </w:rPr>
        <w:t xml:space="preserve">La ville est organisée autour d’un grand temple </w:t>
      </w:r>
    </w:p>
    <w:p w:rsidR="003F05EB" w:rsidRPr="00BB1D1D" w:rsidRDefault="003147DC" w:rsidP="00BB1D1D">
      <w:pPr>
        <w:spacing w:after="120" w:line="240" w:lineRule="auto"/>
        <w:rPr>
          <w:rFonts w:eastAsia="Times New Roman" w:cs="Times New Roman"/>
          <w:sz w:val="26"/>
          <w:szCs w:val="26"/>
          <w:lang w:eastAsia="fr-FR"/>
        </w:rPr>
      </w:pPr>
      <w:proofErr w:type="gramStart"/>
      <w:r w:rsidRPr="003147DC">
        <w:rPr>
          <w:rFonts w:eastAsia="Times New Roman" w:cs="Times New Roman"/>
          <w:sz w:val="26"/>
          <w:szCs w:val="26"/>
          <w:lang w:eastAsia="fr-FR"/>
        </w:rPr>
        <w:t>consacré</w:t>
      </w:r>
      <w:proofErr w:type="gramEnd"/>
      <w:r w:rsidRPr="003147DC">
        <w:rPr>
          <w:rFonts w:eastAsia="Times New Roman" w:cs="Times New Roman"/>
          <w:sz w:val="26"/>
          <w:szCs w:val="26"/>
          <w:lang w:eastAsia="fr-FR"/>
        </w:rPr>
        <w:t xml:space="preserve"> au dieu protecteur</w:t>
      </w:r>
      <w:r w:rsidR="00BB1D1D">
        <w:rPr>
          <w:rFonts w:eastAsia="Times New Roman" w:cs="Times New Roman"/>
          <w:sz w:val="26"/>
          <w:szCs w:val="26"/>
          <w:lang w:eastAsia="fr-FR"/>
        </w:rPr>
        <w:t>.</w:t>
      </w:r>
      <w:r w:rsidRPr="003147DC">
        <w:rPr>
          <w:rFonts w:eastAsia="Times New Roman" w:cs="Times New Roman"/>
          <w:sz w:val="26"/>
          <w:szCs w:val="26"/>
          <w:lang w:eastAsia="fr-FR"/>
        </w:rPr>
        <w:t xml:space="preserve"> </w:t>
      </w:r>
    </w:p>
    <w:p w:rsidR="00BB1D1D" w:rsidRDefault="003147DC" w:rsidP="003F05EB">
      <w:pPr>
        <w:spacing w:after="0" w:line="240" w:lineRule="auto"/>
        <w:rPr>
          <w:rFonts w:eastAsia="Times New Roman" w:cs="Times New Roman"/>
          <w:sz w:val="26"/>
          <w:szCs w:val="26"/>
          <w:lang w:eastAsia="fr-FR"/>
        </w:rPr>
      </w:pPr>
      <w:r w:rsidRPr="003147DC">
        <w:rPr>
          <w:rFonts w:eastAsia="Times New Roman" w:cs="Times New Roman"/>
          <w:sz w:val="26"/>
          <w:szCs w:val="26"/>
          <w:lang w:eastAsia="fr-FR"/>
        </w:rPr>
        <w:t xml:space="preserve">Les Mésopotamiens croient en plusieurs dieux, </w:t>
      </w:r>
    </w:p>
    <w:p w:rsidR="003147DC" w:rsidRPr="003147DC" w:rsidRDefault="003147DC" w:rsidP="003F05EB">
      <w:pPr>
        <w:spacing w:after="0" w:line="240" w:lineRule="auto"/>
        <w:rPr>
          <w:rFonts w:eastAsia="Times New Roman" w:cs="Times New Roman"/>
          <w:sz w:val="26"/>
          <w:szCs w:val="26"/>
          <w:lang w:eastAsia="fr-FR"/>
        </w:rPr>
      </w:pPr>
      <w:proofErr w:type="gramStart"/>
      <w:r w:rsidRPr="003147DC">
        <w:rPr>
          <w:rFonts w:eastAsia="Times New Roman" w:cs="Times New Roman"/>
          <w:sz w:val="26"/>
          <w:szCs w:val="26"/>
          <w:lang w:eastAsia="fr-FR"/>
        </w:rPr>
        <w:t>ils</w:t>
      </w:r>
      <w:proofErr w:type="gramEnd"/>
      <w:r w:rsidRPr="003147DC">
        <w:rPr>
          <w:rFonts w:eastAsia="Times New Roman" w:cs="Times New Roman"/>
          <w:sz w:val="26"/>
          <w:szCs w:val="26"/>
          <w:lang w:eastAsia="fr-FR"/>
        </w:rPr>
        <w:t xml:space="preserve"> sont </w:t>
      </w:r>
      <w:hyperlink r:id="rId13" w:anchor="polytheiste" w:tooltip="Définitions" w:history="1">
        <w:r w:rsidRPr="003F05EB">
          <w:rPr>
            <w:rFonts w:eastAsia="Times New Roman" w:cs="Times New Roman"/>
            <w:color w:val="000000" w:themeColor="text1"/>
            <w:sz w:val="26"/>
            <w:szCs w:val="26"/>
            <w:u w:val="single"/>
            <w:lang w:eastAsia="fr-FR"/>
          </w:rPr>
          <w:t>polythéistes</w:t>
        </w:r>
      </w:hyperlink>
      <w:r w:rsidRPr="003147DC">
        <w:rPr>
          <w:rFonts w:eastAsia="Times New Roman" w:cs="Times New Roman"/>
          <w:color w:val="000000" w:themeColor="text1"/>
          <w:sz w:val="26"/>
          <w:szCs w:val="26"/>
          <w:lang w:eastAsia="fr-FR"/>
        </w:rPr>
        <w:t>.</w:t>
      </w:r>
    </w:p>
    <w:p w:rsidR="003147DC" w:rsidRDefault="00F13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C0AFEF" wp14:editId="002A37F9">
                <wp:simplePos x="0" y="0"/>
                <wp:positionH relativeFrom="column">
                  <wp:posOffset>3257550</wp:posOffset>
                </wp:positionH>
                <wp:positionV relativeFrom="paragraph">
                  <wp:posOffset>620395</wp:posOffset>
                </wp:positionV>
                <wp:extent cx="9525" cy="628650"/>
                <wp:effectExtent l="38100" t="0" r="66675" b="571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256.5pt;margin-top:48.85pt;width:.7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" strokecolor="black [3213]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8A0E57" wp14:editId="4D551E29">
                <wp:simplePos x="0" y="0"/>
                <wp:positionH relativeFrom="column">
                  <wp:posOffset>1571625</wp:posOffset>
                </wp:positionH>
                <wp:positionV relativeFrom="paragraph">
                  <wp:posOffset>610870</wp:posOffset>
                </wp:positionV>
                <wp:extent cx="9525" cy="561975"/>
                <wp:effectExtent l="38100" t="0" r="66675" b="4762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123.75pt;margin-top:48.1pt;width:.7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" strokecolor="black [3213]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B942B" wp14:editId="77BFE7F9">
                <wp:simplePos x="0" y="0"/>
                <wp:positionH relativeFrom="column">
                  <wp:posOffset>904875</wp:posOffset>
                </wp:positionH>
                <wp:positionV relativeFrom="paragraph">
                  <wp:posOffset>620395</wp:posOffset>
                </wp:positionV>
                <wp:extent cx="9525" cy="762000"/>
                <wp:effectExtent l="38100" t="0" r="66675" b="571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71.25pt;margin-top:48.85pt;width:.7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" strokecolor="black [3213]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534670</wp:posOffset>
                </wp:positionV>
                <wp:extent cx="19050" cy="552450"/>
                <wp:effectExtent l="57150" t="0" r="57150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52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22.5pt;margin-top:42.1pt;width:1.5pt;height:4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" strokecolor="black [3213]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61953" wp14:editId="20067C97">
                <wp:simplePos x="0" y="0"/>
                <wp:positionH relativeFrom="column">
                  <wp:posOffset>2952750</wp:posOffset>
                </wp:positionH>
                <wp:positionV relativeFrom="paragraph">
                  <wp:posOffset>353695</wp:posOffset>
                </wp:positionV>
                <wp:extent cx="628650" cy="2571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40E" w:rsidRPr="00F1340E" w:rsidRDefault="00F1340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margin-left:232.5pt;margin-top:27.85pt;width:49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" fillcolor="white [3201]" strokeweight=".5pt">
                <v:textbox>
                  <w:txbxContent>
                    <w:p w:rsidR="00F1340E" w:rsidRPr="00F1340E" w:rsidRDefault="00F1340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Temple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F107C" wp14:editId="5B3826AF">
                <wp:simplePos x="0" y="0"/>
                <wp:positionH relativeFrom="column">
                  <wp:posOffset>1333500</wp:posOffset>
                </wp:positionH>
                <wp:positionV relativeFrom="paragraph">
                  <wp:posOffset>344170</wp:posOffset>
                </wp:positionV>
                <wp:extent cx="752475" cy="25717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40E" w:rsidRPr="00F1340E" w:rsidRDefault="00F1340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Remparts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margin-left:105pt;margin-top:27.1pt;width:59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" fillcolor="white [3201]" strokeweight=".5pt">
                <v:textbox>
                  <w:txbxContent>
                    <w:p w:rsidR="00F1340E" w:rsidRPr="00F1340E" w:rsidRDefault="00F1340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Remparts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F2F25" wp14:editId="61805523">
                <wp:simplePos x="0" y="0"/>
                <wp:positionH relativeFrom="column">
                  <wp:posOffset>714375</wp:posOffset>
                </wp:positionH>
                <wp:positionV relativeFrom="paragraph">
                  <wp:posOffset>182245</wp:posOffset>
                </wp:positionV>
                <wp:extent cx="533400" cy="4381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40E" w:rsidRPr="00F1340E" w:rsidRDefault="00F1340E" w:rsidP="00F1340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Palais du roi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margin-left:56.25pt;margin-top:14.35pt;width:42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" fillcolor="white [3201]" strokeweight=".5pt">
                <v:textbox>
                  <w:txbxContent>
                    <w:p w:rsidR="00F1340E" w:rsidRPr="00F1340E" w:rsidRDefault="00F1340E" w:rsidP="00F1340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Palais du roi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277495</wp:posOffset>
                </wp:positionV>
                <wp:extent cx="752475" cy="2571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40E" w:rsidRPr="00F1340E" w:rsidRDefault="00F1340E">
                            <w:pPr>
                              <w:rPr>
                                <w:i/>
                              </w:rPr>
                            </w:pPr>
                            <w:r w:rsidRPr="00F1340E">
                              <w:rPr>
                                <w:i/>
                              </w:rPr>
                              <w:t>Cimetière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margin-left:-6.75pt;margin-top:21.85pt;width:59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" fillcolor="white [3201]" strokeweight=".5pt">
                <v:textbox>
                  <w:txbxContent>
                    <w:p w:rsidR="00F1340E" w:rsidRPr="00F1340E" w:rsidRDefault="00F1340E">
                      <w:pPr>
                        <w:rPr>
                          <w:i/>
                        </w:rPr>
                      </w:pPr>
                      <w:r w:rsidRPr="00F1340E">
                        <w:rPr>
                          <w:i/>
                        </w:rPr>
                        <w:t>Cimetière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6CF49E2" wp14:editId="59522723">
            <wp:simplePos x="0" y="0"/>
            <wp:positionH relativeFrom="column">
              <wp:posOffset>-29210</wp:posOffset>
            </wp:positionH>
            <wp:positionV relativeFrom="paragraph">
              <wp:posOffset>353695</wp:posOffset>
            </wp:positionV>
            <wp:extent cx="4429125" cy="3152140"/>
            <wp:effectExtent l="19050" t="19050" r="28575" b="10160"/>
            <wp:wrapNone/>
            <wp:docPr id="9" name="Image 9" descr="http://www.ac-nice.fr/cavailles/images/stories/hgec/6/H/1-L-Orient-ancien/ur_reconstit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-nice.fr/cavailles/images/stories/hgec/6/H/1-L-Orient-ancien/ur_reconstituti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52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20722" wp14:editId="06A86FA2">
                <wp:simplePos x="0" y="0"/>
                <wp:positionH relativeFrom="column">
                  <wp:posOffset>-28575</wp:posOffset>
                </wp:positionH>
                <wp:positionV relativeFrom="paragraph">
                  <wp:posOffset>3325495</wp:posOffset>
                </wp:positionV>
                <wp:extent cx="4400550" cy="2667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40E" w:rsidRPr="003F05EB" w:rsidRDefault="00F1340E" w:rsidP="003F05E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Reconstitution de la ville d’Ur (fin du IIIème millénaire)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3" type="#_x0000_t202" style="position:absolute;margin-left:-2.25pt;margin-top:261.85pt;width:346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" fillcolor="white [3212]" strokecolor="black [3213]" strokeweight=".5pt">
                <v:textbox>
                  <w:txbxContent>
                    <w:p w:rsidR="00F1340E" w:rsidRPr="003F05EB" w:rsidRDefault="00F1340E" w:rsidP="003F05E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Reconstitution de la ville d’Ur (fin du IIIème millénaire)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8EF79" wp14:editId="6A379F24">
                <wp:simplePos x="0" y="0"/>
                <wp:positionH relativeFrom="column">
                  <wp:posOffset>4438650</wp:posOffset>
                </wp:positionH>
                <wp:positionV relativeFrom="paragraph">
                  <wp:posOffset>620395</wp:posOffset>
                </wp:positionV>
                <wp:extent cx="2238375" cy="26670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D1D" w:rsidRPr="003F05EB" w:rsidRDefault="00BB1D1D" w:rsidP="003F05E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Temple du dieu-lune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Nanna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à 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349.5pt;margin-top:48.85pt;width:176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" fillcolor="white [3201]" stroked="f" strokeweight=".5pt">
                <v:textbox>
                  <w:txbxContent>
                    <w:p w:rsidR="00BB1D1D" w:rsidRPr="003F05EB" w:rsidRDefault="00BB1D1D" w:rsidP="003F05E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Temple du dieu-lune </w:t>
                      </w:r>
                      <w:proofErr w:type="spellStart"/>
                      <w:r>
                        <w:rPr>
                          <w:i/>
                        </w:rPr>
                        <w:t>Nanna</w:t>
                      </w:r>
                      <w:proofErr w:type="spellEnd"/>
                      <w:r>
                        <w:rPr>
                          <w:i/>
                        </w:rPr>
                        <w:t xml:space="preserve"> à Ur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47DC" w:rsidSect="00314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A1C"/>
    <w:multiLevelType w:val="multilevel"/>
    <w:tmpl w:val="1B6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461B6"/>
    <w:multiLevelType w:val="multilevel"/>
    <w:tmpl w:val="A9D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DC"/>
    <w:rsid w:val="002E076B"/>
    <w:rsid w:val="003147DC"/>
    <w:rsid w:val="003F05EB"/>
    <w:rsid w:val="0066231A"/>
    <w:rsid w:val="00BB1D1D"/>
    <w:rsid w:val="00EC3E34"/>
    <w:rsid w:val="00F1340E"/>
    <w:rsid w:val="00F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147D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147D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lle308.wordpress.com/definit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lle308.wordpress.com/definitions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alle308.wordpress.com/definitions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lle308.wordpress.com/defini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le308.wordpress.com/definitions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3</cp:revision>
  <dcterms:created xsi:type="dcterms:W3CDTF">2014-08-11T10:17:00Z</dcterms:created>
  <dcterms:modified xsi:type="dcterms:W3CDTF">2014-08-11T11:04:00Z</dcterms:modified>
</cp:coreProperties>
</file>