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A45644" w:rsidTr="0071703B">
        <w:tc>
          <w:tcPr>
            <w:tcW w:w="5103" w:type="dxa"/>
            <w:gridSpan w:val="3"/>
            <w:shd w:val="clear" w:color="auto" w:fill="00B0F0"/>
          </w:tcPr>
          <w:p w:rsidR="00A45644" w:rsidRPr="0071703B" w:rsidRDefault="00A45644" w:rsidP="004058C6">
            <w:pPr>
              <w:spacing w:before="120" w:after="120"/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1703B">
              <w:rPr>
                <w:rFonts w:ascii="Arial Black" w:hAnsi="Arial Black"/>
                <w:noProof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6AE40" wp14:editId="4A37A417">
                      <wp:simplePos x="0" y="0"/>
                      <wp:positionH relativeFrom="column">
                        <wp:posOffset>7533421</wp:posOffset>
                      </wp:positionH>
                      <wp:positionV relativeFrom="paragraph">
                        <wp:posOffset>117278</wp:posOffset>
                      </wp:positionV>
                      <wp:extent cx="1859915" cy="235585"/>
                      <wp:effectExtent l="0" t="19050" r="45085" b="31115"/>
                      <wp:wrapNone/>
                      <wp:docPr id="1" name="Flèche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915" cy="235585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" o:spid="_x0000_s1026" type="#_x0000_t13" style="position:absolute;margin-left:593.2pt;margin-top:9.25pt;width:146.45pt;height:1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" adj="20232" filled="f" strokecolor="black [1600]" strokeweight="2pt"/>
                  </w:pict>
                </mc:Fallback>
              </mc:AlternateContent>
            </w:r>
            <w:r w:rsidRPr="0071703B">
              <w:rPr>
                <w:rFonts w:ascii="Arial Black" w:hAnsi="Arial Black"/>
                <w:noProof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9EF433" wp14:editId="140B2D4F">
                      <wp:simplePos x="0" y="0"/>
                      <wp:positionH relativeFrom="column">
                        <wp:posOffset>7533005</wp:posOffset>
                      </wp:positionH>
                      <wp:positionV relativeFrom="paragraph">
                        <wp:posOffset>114935</wp:posOffset>
                      </wp:positionV>
                      <wp:extent cx="204470" cy="235585"/>
                      <wp:effectExtent l="0" t="0" r="24130" b="1206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4470" cy="2355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" o:spid="_x0000_s1026" style="position:absolute;margin-left:593.15pt;margin-top:9.05pt;width:16.1pt;height:18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" fillcolor="black [3200]" strokecolor="black [1600]" strokeweight="2pt"/>
                  </w:pict>
                </mc:Fallback>
              </mc:AlternateContent>
            </w:r>
            <w:r w:rsidRPr="0071703B">
              <w:rPr>
                <w:rFonts w:ascii="Arial Black" w:hAnsi="Arial Black"/>
                <w:sz w:val="40"/>
                <w:szCs w:val="40"/>
              </w:rPr>
              <w:t xml:space="preserve">Famille </w:t>
            </w:r>
            <w:r w:rsidR="00C72C05" w:rsidRPr="0071703B">
              <w:rPr>
                <w:rFonts w:ascii="Arial Black" w:hAnsi="Arial Black"/>
                <w:sz w:val="40"/>
                <w:szCs w:val="40"/>
              </w:rPr>
              <w:t xml:space="preserve">des  </w:t>
            </w:r>
            <w:r w:rsidR="004058C6" w:rsidRPr="0071703B">
              <w:rPr>
                <w:rFonts w:ascii="Arial Black" w:hAnsi="Arial Black"/>
                <w:sz w:val="40"/>
                <w:szCs w:val="40"/>
              </w:rPr>
              <w:t>CHA</w:t>
            </w:r>
            <w:r w:rsidRPr="0071703B">
              <w:rPr>
                <w:rFonts w:ascii="Arial Black" w:hAnsi="Arial Black"/>
                <w:sz w:val="40"/>
                <w:szCs w:val="40"/>
              </w:rPr>
              <w:t xml:space="preserve">                       </w:t>
            </w:r>
          </w:p>
        </w:tc>
      </w:tr>
      <w:tr w:rsidR="00A45644" w:rsidTr="007168A7">
        <w:trPr>
          <w:trHeight w:hRule="exact" w:val="4990"/>
        </w:trPr>
        <w:tc>
          <w:tcPr>
            <w:tcW w:w="5103" w:type="dxa"/>
          </w:tcPr>
          <w:p w:rsidR="00A45644" w:rsidRDefault="002C58DC" w:rsidP="00423E15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5128DE" wp14:editId="7F99D0D2">
                      <wp:simplePos x="0" y="0"/>
                      <wp:positionH relativeFrom="column">
                        <wp:posOffset>-34027</wp:posOffset>
                      </wp:positionH>
                      <wp:positionV relativeFrom="paragraph">
                        <wp:posOffset>156626</wp:posOffset>
                      </wp:positionV>
                      <wp:extent cx="3153103" cy="2885090"/>
                      <wp:effectExtent l="0" t="0" r="9525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3103" cy="2885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58DC" w:rsidRDefault="00227D8F" w:rsidP="00514ED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19C32A27" wp14:editId="6F34E2C5">
                                        <wp:extent cx="2806262" cy="2806262"/>
                                        <wp:effectExtent l="0" t="0" r="0" b="0"/>
                                        <wp:docPr id="8" name="Imag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05910" cy="2805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-2.7pt;margin-top:12.35pt;width:248.3pt;height:227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" fillcolor="white [3201]" stroked="f" strokeweight=".5pt">
                      <v:textbox>
                        <w:txbxContent>
                          <w:p w:rsidR="002C58DC" w:rsidRDefault="00227D8F" w:rsidP="00514ED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C32A27" wp14:editId="6F34E2C5">
                                  <wp:extent cx="2806262" cy="2806262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5910" cy="2805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A45644" w:rsidRDefault="00A45644" w:rsidP="00227D8F">
            <w:pPr>
              <w:spacing w:before="360"/>
              <w:jc w:val="center"/>
            </w:pPr>
          </w:p>
        </w:tc>
        <w:tc>
          <w:tcPr>
            <w:tcW w:w="5103" w:type="dxa"/>
          </w:tcPr>
          <w:p w:rsidR="00A45644" w:rsidRDefault="00A45644" w:rsidP="00423E15">
            <w:pPr>
              <w:jc w:val="center"/>
            </w:pPr>
            <w:bookmarkStart w:id="0" w:name="_GoBack"/>
            <w:bookmarkEnd w:id="0"/>
          </w:p>
        </w:tc>
      </w:tr>
      <w:tr w:rsidR="00A45644" w:rsidTr="007168A7">
        <w:trPr>
          <w:trHeight w:hRule="exact" w:val="4990"/>
        </w:trPr>
        <w:tc>
          <w:tcPr>
            <w:tcW w:w="5103" w:type="dxa"/>
          </w:tcPr>
          <w:p w:rsidR="00A45644" w:rsidRDefault="00A45644" w:rsidP="00423E15">
            <w:pPr>
              <w:jc w:val="center"/>
            </w:pPr>
          </w:p>
        </w:tc>
        <w:tc>
          <w:tcPr>
            <w:tcW w:w="5103" w:type="dxa"/>
          </w:tcPr>
          <w:p w:rsidR="00A45644" w:rsidRDefault="00A45644" w:rsidP="00423E15">
            <w:pPr>
              <w:jc w:val="center"/>
            </w:pPr>
          </w:p>
        </w:tc>
        <w:tc>
          <w:tcPr>
            <w:tcW w:w="5103" w:type="dxa"/>
          </w:tcPr>
          <w:p w:rsidR="00A45644" w:rsidRDefault="00A45644" w:rsidP="00423E15">
            <w:pPr>
              <w:jc w:val="center"/>
            </w:pPr>
          </w:p>
        </w:tc>
      </w:tr>
    </w:tbl>
    <w:p w:rsidR="008820D7" w:rsidRDefault="008820D7"/>
    <w:sectPr w:rsidR="008820D7" w:rsidSect="00A45644">
      <w:pgSz w:w="16838" w:h="11906" w:orient="landscape"/>
      <w:pgMar w:top="426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44"/>
    <w:rsid w:val="00080724"/>
    <w:rsid w:val="00227D8F"/>
    <w:rsid w:val="002C58DC"/>
    <w:rsid w:val="004058C6"/>
    <w:rsid w:val="00423E15"/>
    <w:rsid w:val="00514EDA"/>
    <w:rsid w:val="007168A7"/>
    <w:rsid w:val="0071703B"/>
    <w:rsid w:val="00746803"/>
    <w:rsid w:val="007C31D7"/>
    <w:rsid w:val="007D5332"/>
    <w:rsid w:val="007E5918"/>
    <w:rsid w:val="008820D7"/>
    <w:rsid w:val="00A45644"/>
    <w:rsid w:val="00C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FD41-1449-4E21-AA87-AC8F4519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SR</dc:creator>
  <cp:lastModifiedBy>Barbara SR</cp:lastModifiedBy>
  <cp:revision>4</cp:revision>
  <cp:lastPrinted>2011-12-04T18:14:00Z</cp:lastPrinted>
  <dcterms:created xsi:type="dcterms:W3CDTF">2011-12-04T18:16:00Z</dcterms:created>
  <dcterms:modified xsi:type="dcterms:W3CDTF">2011-12-04T22:12:00Z</dcterms:modified>
</cp:coreProperties>
</file>