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4BE6" w14:textId="4F010873" w:rsidR="00D24A8B" w:rsidRDefault="00B12D90" w:rsidP="00D24A8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François Ier</w:t>
      </w:r>
    </w:p>
    <w:p w14:paraId="31A98285" w14:textId="77777777" w:rsidR="00B12D90" w:rsidRDefault="00B12D90" w:rsidP="00D24A8B">
      <w:pPr>
        <w:rPr>
          <w:b/>
          <w:sz w:val="28"/>
          <w:u w:val="single"/>
        </w:rPr>
      </w:pPr>
    </w:p>
    <w:p w14:paraId="75ADFF56" w14:textId="77777777" w:rsidR="00B12D90" w:rsidRPr="00ED3ADE" w:rsidRDefault="00B12D90" w:rsidP="00D24A8B">
      <w:pPr>
        <w:rPr>
          <w:b/>
          <w:sz w:val="28"/>
          <w:u w:val="single"/>
        </w:rPr>
      </w:pPr>
      <w:bookmarkStart w:id="0" w:name="_GoBack"/>
      <w:bookmarkEnd w:id="0"/>
    </w:p>
    <w:p w14:paraId="63E59F34" w14:textId="7C27D2E1" w:rsidR="00E06658" w:rsidRPr="00ED3ADE" w:rsidRDefault="00305120" w:rsidP="00E06658">
      <w:pPr>
        <w:numPr>
          <w:ilvl w:val="0"/>
          <w:numId w:val="1"/>
        </w:numPr>
      </w:pPr>
      <w:r>
        <w:t>Donne les dates de règne de François Ier</w:t>
      </w:r>
      <w:r w:rsidR="00E06658" w:rsidRPr="00ED3ADE">
        <w:t xml:space="preserve">? </w:t>
      </w:r>
      <w:r w:rsidR="00E06658" w:rsidRPr="00ED3ADE">
        <w:rPr>
          <w:b/>
          <w:bCs/>
          <w:i/>
          <w:iCs/>
        </w:rPr>
        <w:t>_______________________</w:t>
      </w:r>
      <w:r w:rsidR="00ED3ADE" w:rsidRPr="00ED3ADE">
        <w:rPr>
          <w:b/>
          <w:bCs/>
          <w:i/>
          <w:iCs/>
        </w:rPr>
        <w:t>______________</w:t>
      </w:r>
    </w:p>
    <w:p w14:paraId="6D352278" w14:textId="77777777" w:rsidR="00E06658" w:rsidRPr="00ED3ADE" w:rsidRDefault="00E06658" w:rsidP="00E06658">
      <w:pPr>
        <w:ind w:left="720"/>
      </w:pPr>
    </w:p>
    <w:p w14:paraId="2A7835BA" w14:textId="5ABFBBCB" w:rsidR="00E06658" w:rsidRPr="00A73759" w:rsidRDefault="00770BE5" w:rsidP="00CF7CB5">
      <w:pPr>
        <w:numPr>
          <w:ilvl w:val="0"/>
          <w:numId w:val="1"/>
        </w:numPr>
        <w:rPr>
          <w:b/>
          <w:bCs/>
          <w:i/>
          <w:iCs/>
        </w:rPr>
      </w:pPr>
      <w:r>
        <w:t>Compare les deux châteaux du document 1</w:t>
      </w:r>
      <w:r w:rsidR="00E06658" w:rsidRPr="00ED3ADE">
        <w:t xml:space="preserve"> </w:t>
      </w:r>
    </w:p>
    <w:p w14:paraId="08943410" w14:textId="77777777" w:rsidR="00A73759" w:rsidRDefault="00A73759" w:rsidP="00A73759">
      <w:pPr>
        <w:ind w:left="720"/>
        <w:rPr>
          <w:b/>
          <w:i/>
        </w:rPr>
      </w:pPr>
    </w:p>
    <w:p w14:paraId="389E1112" w14:textId="67D04DC4" w:rsidR="00A73759" w:rsidRDefault="00A73759" w:rsidP="00A73759">
      <w:pPr>
        <w:ind w:left="720"/>
        <w:rPr>
          <w:b/>
          <w:bCs/>
          <w:i/>
          <w:iCs/>
        </w:rPr>
      </w:pPr>
      <w:r w:rsidRPr="00A73759">
        <w:rPr>
          <w:b/>
          <w:bCs/>
          <w:i/>
          <w:iCs/>
          <w:noProof/>
        </w:rPr>
        <w:drawing>
          <wp:inline distT="0" distB="0" distL="0" distR="0" wp14:anchorId="3D445376" wp14:editId="77E541B0">
            <wp:extent cx="5956935" cy="3184625"/>
            <wp:effectExtent l="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472" cy="318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42AF" w14:textId="77777777" w:rsidR="008B2733" w:rsidRPr="00A73759" w:rsidRDefault="008B2733" w:rsidP="00A73759">
      <w:pPr>
        <w:ind w:left="720"/>
        <w:rPr>
          <w:b/>
          <w:bCs/>
          <w:i/>
          <w:iCs/>
        </w:rPr>
      </w:pPr>
    </w:p>
    <w:p w14:paraId="27255CB7" w14:textId="641BD2AF" w:rsidR="00E06658" w:rsidRPr="00E2657B" w:rsidRDefault="008B2733" w:rsidP="00E06658">
      <w:pPr>
        <w:numPr>
          <w:ilvl w:val="0"/>
          <w:numId w:val="1"/>
        </w:numPr>
      </w:pPr>
      <w:r>
        <w:t>Donne</w:t>
      </w:r>
      <w:r w:rsidR="00E2657B">
        <w:t xml:space="preserve"> des éléments qui montrent que François Ier avait beaucoup de pouvoir</w:t>
      </w:r>
      <w:r w:rsidR="00E06658" w:rsidRPr="00ED3ADE">
        <w:t xml:space="preserve">? </w:t>
      </w:r>
      <w:r w:rsidR="00E06658" w:rsidRPr="00ED3ADE">
        <w:rPr>
          <w:b/>
          <w:bCs/>
          <w:i/>
          <w:iCs/>
        </w:rPr>
        <w:t>_____________________________________________________________________</w:t>
      </w:r>
      <w:r w:rsidR="00E2657B">
        <w:rPr>
          <w:b/>
          <w:bCs/>
          <w:i/>
          <w:iCs/>
        </w:rPr>
        <w:t>________</w:t>
      </w:r>
    </w:p>
    <w:p w14:paraId="0A9895B8" w14:textId="77777777" w:rsidR="00E2657B" w:rsidRDefault="00E2657B" w:rsidP="00E2657B">
      <w:pPr>
        <w:rPr>
          <w:b/>
          <w:bCs/>
          <w:i/>
          <w:iCs/>
        </w:rPr>
      </w:pPr>
    </w:p>
    <w:p w14:paraId="7008529D" w14:textId="77777777" w:rsidR="00E2657B" w:rsidRDefault="00E2657B" w:rsidP="00E2657B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</w:t>
      </w:r>
    </w:p>
    <w:p w14:paraId="5C84B348" w14:textId="77777777" w:rsidR="00E2657B" w:rsidRDefault="00E2657B" w:rsidP="00E2657B">
      <w:pPr>
        <w:ind w:firstLine="708"/>
        <w:rPr>
          <w:b/>
          <w:bCs/>
          <w:i/>
          <w:iCs/>
        </w:rPr>
      </w:pPr>
    </w:p>
    <w:p w14:paraId="152BEF21" w14:textId="69DECA8A" w:rsidR="00E2657B" w:rsidRPr="00ED3ADE" w:rsidRDefault="00E2657B" w:rsidP="00E2657B">
      <w:pPr>
        <w:ind w:firstLine="708"/>
      </w:pPr>
      <w:r>
        <w:rPr>
          <w:b/>
          <w:bCs/>
          <w:i/>
          <w:iCs/>
        </w:rPr>
        <w:t>____________________________________________________________________________</w:t>
      </w:r>
    </w:p>
    <w:p w14:paraId="3BFA29F8" w14:textId="77777777" w:rsidR="00E06658" w:rsidRPr="00ED3ADE" w:rsidRDefault="00E06658" w:rsidP="00ED3ADE"/>
    <w:p w14:paraId="3120485A" w14:textId="4978AC3F" w:rsidR="00E2657B" w:rsidRPr="00E2657B" w:rsidRDefault="00E2657B" w:rsidP="00E2657B">
      <w:pPr>
        <w:pStyle w:val="Pardeliste"/>
        <w:numPr>
          <w:ilvl w:val="0"/>
          <w:numId w:val="1"/>
        </w:numPr>
        <w:rPr>
          <w:b/>
          <w:bCs/>
          <w:i/>
          <w:iCs/>
        </w:rPr>
      </w:pPr>
      <w:r>
        <w:t xml:space="preserve">Comment a-t-il imposé son autorité ? </w:t>
      </w:r>
    </w:p>
    <w:p w14:paraId="7AC94D04" w14:textId="77777777" w:rsidR="00E2657B" w:rsidRDefault="00E2657B" w:rsidP="00E2657B">
      <w:pPr>
        <w:pStyle w:val="Pardeliste"/>
        <w:rPr>
          <w:b/>
          <w:bCs/>
          <w:i/>
          <w:iCs/>
        </w:rPr>
      </w:pPr>
    </w:p>
    <w:p w14:paraId="2EDC3D03" w14:textId="77777777" w:rsidR="00E2657B" w:rsidRDefault="00E2657B" w:rsidP="00E2657B">
      <w:pPr>
        <w:ind w:left="720"/>
        <w:contextualSpacing/>
      </w:pPr>
      <w:r>
        <w:rPr>
          <w:b/>
          <w:bCs/>
          <w:i/>
          <w:iCs/>
        </w:rPr>
        <w:t>______________________________________________________________________________</w:t>
      </w:r>
    </w:p>
    <w:p w14:paraId="3574CAC6" w14:textId="5C93D842" w:rsidR="00E2657B" w:rsidRDefault="00E2657B" w:rsidP="00E2657B">
      <w:pPr>
        <w:pStyle w:val="Pardeliste"/>
        <w:rPr>
          <w:b/>
          <w:bCs/>
          <w:i/>
          <w:iCs/>
        </w:rPr>
      </w:pPr>
    </w:p>
    <w:p w14:paraId="521D582E" w14:textId="4ACCD07A" w:rsidR="00E2657B" w:rsidRPr="00E2657B" w:rsidRDefault="00E2657B" w:rsidP="00E2657B">
      <w:pPr>
        <w:pStyle w:val="Pardeliste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</w:t>
      </w:r>
    </w:p>
    <w:p w14:paraId="60921D5B" w14:textId="77777777" w:rsidR="00E06658" w:rsidRPr="00ED3ADE" w:rsidRDefault="00E06658" w:rsidP="00E06658">
      <w:pPr>
        <w:ind w:left="720"/>
        <w:rPr>
          <w:b/>
          <w:bCs/>
          <w:i/>
          <w:iCs/>
        </w:rPr>
      </w:pPr>
    </w:p>
    <w:p w14:paraId="3E0EEFE5" w14:textId="42265A83" w:rsidR="00E06658" w:rsidRPr="00ED3ADE" w:rsidRDefault="00E2657B" w:rsidP="00E06658">
      <w:pPr>
        <w:numPr>
          <w:ilvl w:val="0"/>
          <w:numId w:val="1"/>
        </w:numPr>
      </w:pPr>
      <w:r>
        <w:t>François Ier a-t-il réussi à agrandir le royaume de France</w:t>
      </w:r>
      <w:r w:rsidR="00E06658" w:rsidRPr="00ED3ADE">
        <w:t>? ________________________</w:t>
      </w:r>
      <w:r w:rsidR="00ED3ADE" w:rsidRPr="00ED3ADE">
        <w:t>____________________________________________</w:t>
      </w:r>
      <w:r>
        <w:t>_________</w:t>
      </w:r>
    </w:p>
    <w:p w14:paraId="7E0D93E9" w14:textId="77777777" w:rsidR="00E06658" w:rsidRPr="00ED3ADE" w:rsidRDefault="00E06658" w:rsidP="00E06658">
      <w:pPr>
        <w:ind w:left="720"/>
      </w:pPr>
    </w:p>
    <w:p w14:paraId="3176C853" w14:textId="377B6032" w:rsidR="00E06658" w:rsidRDefault="00E2657B" w:rsidP="00E2657B">
      <w:pPr>
        <w:numPr>
          <w:ilvl w:val="0"/>
          <w:numId w:val="1"/>
        </w:numPr>
      </w:pPr>
      <w:r>
        <w:t xml:space="preserve">Qui a peint la Joconde ? </w:t>
      </w:r>
      <w:r w:rsidR="00E06658" w:rsidRPr="00ED3ADE">
        <w:t>____________________________</w:t>
      </w:r>
      <w:r>
        <w:t>______________________________</w:t>
      </w:r>
    </w:p>
    <w:p w14:paraId="15068DD2" w14:textId="77777777" w:rsidR="00E2657B" w:rsidRPr="00ED3ADE" w:rsidRDefault="00E2657B" w:rsidP="00E2657B"/>
    <w:p w14:paraId="09E52B6E" w14:textId="014437E4" w:rsidR="00E06658" w:rsidRPr="00E2657B" w:rsidRDefault="00E2657B" w:rsidP="00E06658">
      <w:pPr>
        <w:numPr>
          <w:ilvl w:val="0"/>
          <w:numId w:val="1"/>
        </w:numPr>
      </w:pPr>
      <w:r>
        <w:t>Par qui ce tableau a-t-il été acheté</w:t>
      </w:r>
      <w:r w:rsidRPr="00ED3ADE">
        <w:t xml:space="preserve"> ?</w:t>
      </w:r>
      <w:r>
        <w:t xml:space="preserve"> ___</w:t>
      </w:r>
      <w:r w:rsidR="00E06658" w:rsidRPr="00ED3ADE">
        <w:t xml:space="preserve"> </w:t>
      </w:r>
      <w:r w:rsidR="00E06658" w:rsidRPr="00ED3ADE">
        <w:rPr>
          <w:b/>
          <w:i/>
        </w:rPr>
        <w:t>______________________________________________</w:t>
      </w:r>
    </w:p>
    <w:p w14:paraId="31D18D55" w14:textId="77777777" w:rsidR="00ED3ADE" w:rsidRPr="00ED3ADE" w:rsidRDefault="00ED3ADE" w:rsidP="00ED3ADE"/>
    <w:p w14:paraId="1EB5718A" w14:textId="6839B103" w:rsidR="00ED3ADE" w:rsidRDefault="00E2657B" w:rsidP="00E06658">
      <w:pPr>
        <w:numPr>
          <w:ilvl w:val="0"/>
          <w:numId w:val="1"/>
        </w:numPr>
      </w:pPr>
      <w:r w:rsidRPr="00E2657B">
        <w:t>Où peut-</w:t>
      </w:r>
      <w:r>
        <w:t>on</w:t>
      </w:r>
      <w:r w:rsidRPr="00E2657B">
        <w:t xml:space="preserve"> trouver ce tableau aujourd’hui ?</w:t>
      </w:r>
      <w:r>
        <w:t xml:space="preserve"> ___________________________________________</w:t>
      </w:r>
    </w:p>
    <w:p w14:paraId="51E6246A" w14:textId="77777777" w:rsidR="008B2733" w:rsidRDefault="008B2733" w:rsidP="008B2733"/>
    <w:p w14:paraId="050FE9E7" w14:textId="21E975C1" w:rsidR="008B2733" w:rsidRDefault="008B2733" w:rsidP="008B2733">
      <w:pPr>
        <w:ind w:left="426"/>
      </w:pPr>
      <w:r>
        <w:t>9) Quelle langue remplace le latin dans les documents officiels ? _______________________________</w:t>
      </w:r>
    </w:p>
    <w:p w14:paraId="2087A59D" w14:textId="77777777" w:rsidR="008B2733" w:rsidRPr="00E2657B" w:rsidRDefault="008B2733" w:rsidP="008B2733"/>
    <w:p w14:paraId="37BFD8ED" w14:textId="77777777" w:rsidR="00E06658" w:rsidRPr="00E06658" w:rsidRDefault="00E06658" w:rsidP="00E06658">
      <w:pPr>
        <w:ind w:left="720"/>
        <w:rPr>
          <w:rFonts w:ascii="Comic Sans MS" w:hAnsi="Comic Sans MS"/>
          <w:b/>
          <w:i/>
          <w:sz w:val="28"/>
          <w:u w:val="single"/>
        </w:rPr>
      </w:pPr>
    </w:p>
    <w:p w14:paraId="2B191F15" w14:textId="77777777" w:rsidR="00D24A8B" w:rsidRDefault="00D24A8B" w:rsidP="00D24A8B"/>
    <w:p w14:paraId="139A71E5" w14:textId="77777777" w:rsidR="00ED3ADE" w:rsidRDefault="00ED3ADE" w:rsidP="00D24A8B"/>
    <w:p w14:paraId="6B4F7678" w14:textId="77777777" w:rsidR="00D24A8B" w:rsidRDefault="00D24A8B" w:rsidP="00ED3ADE"/>
    <w:sectPr w:rsidR="00D24A8B" w:rsidSect="00E066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60C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157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F6009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33C0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655C3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15AC8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B"/>
    <w:rsid w:val="001F2D54"/>
    <w:rsid w:val="001F4CCA"/>
    <w:rsid w:val="00305120"/>
    <w:rsid w:val="003B0B40"/>
    <w:rsid w:val="00770BE5"/>
    <w:rsid w:val="008B2733"/>
    <w:rsid w:val="00A73759"/>
    <w:rsid w:val="00AC65F1"/>
    <w:rsid w:val="00B12D90"/>
    <w:rsid w:val="00D24A8B"/>
    <w:rsid w:val="00E06658"/>
    <w:rsid w:val="00E2657B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80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A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956</Characters>
  <Application>Microsoft Macintosh Word</Application>
  <DocSecurity>0</DocSecurity>
  <Lines>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2017-01-15T15:52:00Z</dcterms:created>
  <dcterms:modified xsi:type="dcterms:W3CDTF">2017-01-29T17:18:00Z</dcterms:modified>
</cp:coreProperties>
</file>