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43" w:rsidRDefault="00101F37">
      <w:bookmarkStart w:id="0" w:name="_GoBack"/>
      <w:r>
        <w:rPr>
          <w:noProof/>
          <w:lang w:eastAsia="fr-FR"/>
        </w:rPr>
        <w:drawing>
          <wp:inline distT="0" distB="0" distL="0" distR="0" wp14:anchorId="23B7B4B6" wp14:editId="599C617D">
            <wp:extent cx="9963150" cy="5372100"/>
            <wp:effectExtent l="0" t="0" r="19050" b="190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101F37" w:rsidRDefault="00101F37"/>
    <w:p w:rsidR="00101F37" w:rsidRDefault="00101F37"/>
    <w:p w:rsidR="00101F37" w:rsidRDefault="00101F37"/>
    <w:p w:rsidR="00101F37" w:rsidRDefault="00101F37"/>
    <w:p w:rsidR="00101F37" w:rsidRDefault="00101F37">
      <w:r>
        <w:rPr>
          <w:noProof/>
          <w:lang w:eastAsia="fr-FR"/>
        </w:rPr>
        <w:lastRenderedPageBreak/>
        <w:drawing>
          <wp:inline distT="0" distB="0" distL="0" distR="0" wp14:anchorId="5CA27D5F" wp14:editId="60B0906F">
            <wp:extent cx="9963150" cy="5372100"/>
            <wp:effectExtent l="0" t="0" r="19050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01F37" w:rsidSect="00101F3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D4"/>
    <w:rsid w:val="00101F37"/>
    <w:rsid w:val="00147943"/>
    <w:rsid w:val="005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Rituels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cat>
            <c:strRef>
              <c:f>Feuil1!$A$2:$A$5</c:f>
              <c:strCache>
                <c:ptCount val="4"/>
                <c:pt idx="0">
                  <c:v>chaque jour compte</c:v>
                </c:pt>
                <c:pt idx="1">
                  <c:v>la tirelire</c:v>
                </c:pt>
                <c:pt idx="2">
                  <c:v>opérations</c:v>
                </c:pt>
                <c:pt idx="3">
                  <c:v>devinettes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Rituels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cat>
            <c:strRef>
              <c:f>Feuil1!$A$2:$A$5</c:f>
              <c:strCache>
                <c:ptCount val="4"/>
                <c:pt idx="0">
                  <c:v>chaque jour compte</c:v>
                </c:pt>
                <c:pt idx="1">
                  <c:v>la tirelire</c:v>
                </c:pt>
                <c:pt idx="2">
                  <c:v>opérations</c:v>
                </c:pt>
                <c:pt idx="3">
                  <c:v>devinettes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2019-04-18T10:11:00Z</cp:lastPrinted>
  <dcterms:created xsi:type="dcterms:W3CDTF">2019-04-18T10:08:00Z</dcterms:created>
  <dcterms:modified xsi:type="dcterms:W3CDTF">2019-04-18T10:15:00Z</dcterms:modified>
</cp:coreProperties>
</file>