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451"/>
        <w:gridCol w:w="768"/>
        <w:gridCol w:w="4332"/>
        <w:gridCol w:w="855"/>
      </w:tblGrid>
      <w:tr w:rsidR="005638C1" w:rsidRPr="00302FB7" w14:paraId="5578AB67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1A84F135" w14:textId="77777777" w:rsidR="002B232B" w:rsidRPr="002B232B" w:rsidRDefault="00B849C4" w:rsidP="002B232B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bookmarkStart w:id="0" w:name="_GoBack"/>
            <w:bookmarkEnd w:id="0"/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79264F06" w14:textId="77777777" w:rsidR="002B232B" w:rsidRPr="002B232B" w:rsidRDefault="002B232B" w:rsidP="002B232B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4DB2920A" w14:textId="77777777" w:rsidR="002B232B" w:rsidRPr="00EC1734" w:rsidRDefault="00B849C4" w:rsidP="002B232B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56996305" w14:textId="77777777" w:rsidR="002B232B" w:rsidRPr="002B232B" w:rsidRDefault="002B232B" w:rsidP="002B232B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</w:t>
            </w:r>
          </w:p>
        </w:tc>
      </w:tr>
      <w:tr w:rsidR="002B232B" w14:paraId="79036E01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11548089" w14:textId="77777777" w:rsidR="002B232B" w:rsidRPr="0084733D" w:rsidRDefault="00236254" w:rsidP="00E35F26">
            <w:pPr>
              <w:spacing w:before="240" w:after="360" w:line="276" w:lineRule="auto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465A74CD" wp14:editId="173FB1AB">
                  <wp:extent cx="3043126" cy="2282344"/>
                  <wp:effectExtent l="19050" t="0" r="4874" b="0"/>
                  <wp:docPr id="3" name="Image 1" descr="http://www.ac-grenoble.fr/ien.st-gervais/mathsenvie/IMG/jpg/p106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c-grenoble.fr/ien.st-gervais/mathsenvie/IMG/jpg/p106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88" cy="228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3D3BE" w14:textId="77777777" w:rsidR="00236254" w:rsidRPr="0084733D" w:rsidRDefault="00236254" w:rsidP="002B232B">
            <w:pPr>
              <w:spacing w:line="276" w:lineRule="auto"/>
              <w:rPr>
                <w:sz w:val="32"/>
              </w:rPr>
            </w:pPr>
            <w:r w:rsidRPr="0084733D">
              <w:rPr>
                <w:sz w:val="32"/>
              </w:rPr>
              <w:t xml:space="preserve">Ma grande sœur </w:t>
            </w:r>
            <w:r w:rsidR="00E93CA7" w:rsidRPr="0084733D">
              <w:rPr>
                <w:sz w:val="32"/>
              </w:rPr>
              <w:t>veut acheter</w:t>
            </w:r>
            <w:r w:rsidRPr="0084733D">
              <w:rPr>
                <w:sz w:val="32"/>
              </w:rPr>
              <w:t xml:space="preserve"> une nouvelle paire de chaussures</w:t>
            </w:r>
            <w:r w:rsidR="0084733D">
              <w:rPr>
                <w:sz w:val="32"/>
              </w:rPr>
              <w:t xml:space="preserve"> de sport</w:t>
            </w:r>
            <w:r w:rsidRPr="0084733D">
              <w:rPr>
                <w:sz w:val="32"/>
              </w:rPr>
              <w:t xml:space="preserve">. </w:t>
            </w:r>
            <w:r w:rsidR="00E93CA7" w:rsidRPr="0084733D">
              <w:rPr>
                <w:sz w:val="32"/>
              </w:rPr>
              <w:t xml:space="preserve">Quelle est le montant de la réduction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666F2744" w14:textId="77777777" w:rsidR="002B232B" w:rsidRPr="0084733D" w:rsidRDefault="00236254" w:rsidP="00E35F26">
            <w:pPr>
              <w:spacing w:before="240" w:after="240" w:line="276" w:lineRule="auto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018FB4C2" wp14:editId="01161C78">
                  <wp:extent cx="3005469" cy="2254102"/>
                  <wp:effectExtent l="19050" t="0" r="4431" b="0"/>
                  <wp:docPr id="4" name="Image 4" descr="http://www.ac-grenoble.fr/ien.st-gervais/mathsenvie/IMG/jpg/20180410_0936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-grenoble.fr/ien.st-gervais/mathsenvie/IMG/jpg/20180410_0936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76" cy="225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256A9" w14:textId="77777777" w:rsidR="00E93CA7" w:rsidRPr="0084733D" w:rsidRDefault="00E93CA7" w:rsidP="002B232B">
            <w:pPr>
              <w:spacing w:line="276" w:lineRule="auto"/>
              <w:rPr>
                <w:sz w:val="32"/>
              </w:rPr>
            </w:pPr>
            <w:r w:rsidRPr="0084733D">
              <w:rPr>
                <w:sz w:val="32"/>
              </w:rPr>
              <w:t>Je dois acheter 5 barquettes de fraises pour prépare</w:t>
            </w:r>
            <w:r w:rsidR="0084733D">
              <w:rPr>
                <w:sz w:val="32"/>
              </w:rPr>
              <w:t>r</w:t>
            </w:r>
            <w:r w:rsidRPr="0084733D">
              <w:rPr>
                <w:sz w:val="32"/>
              </w:rPr>
              <w:t xml:space="preserve"> une tarte aux fraises. Combien cela va-t-il me coûter ?</w:t>
            </w:r>
          </w:p>
        </w:tc>
      </w:tr>
    </w:tbl>
    <w:p w14:paraId="13A009B0" w14:textId="77777777"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15"/>
        <w:gridCol w:w="818"/>
        <w:gridCol w:w="4355"/>
        <w:gridCol w:w="918"/>
      </w:tblGrid>
      <w:tr w:rsidR="007469D6" w:rsidRPr="002B232B" w14:paraId="77A2B1F8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7DA05902" w14:textId="77777777" w:rsidR="007469D6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0B83AB26" w14:textId="77777777" w:rsidR="007469D6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3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55498960" w14:textId="77777777" w:rsidR="007469D6" w:rsidRPr="00EC1734" w:rsidRDefault="00B849C4" w:rsidP="00B849C4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0128070A" w14:textId="77777777" w:rsidR="007469D6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4</w:t>
            </w:r>
          </w:p>
        </w:tc>
      </w:tr>
      <w:tr w:rsidR="002B232B" w14:paraId="20DC6D50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37925ECC" w14:textId="77777777" w:rsidR="002B232B" w:rsidRPr="0084733D" w:rsidRDefault="00236254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484EDE98" wp14:editId="14BE38A2">
                  <wp:extent cx="2405173" cy="2696736"/>
                  <wp:effectExtent l="19050" t="0" r="0" b="0"/>
                  <wp:docPr id="7" name="Image 7" descr="http://www.ac-grenoble.fr/ien.st-gervais/mathsenvie/IMG/jpg/20180712_113120-r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c-grenoble.fr/ien.st-gervais/mathsenvie/IMG/jpg/20180712_113120-r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68" cy="270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B861D" w14:textId="77777777"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Ma grand-mère achète 4 tee-shirts sur le marché. Combien cela va-t-il lui coûter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3D64BD62" w14:textId="77777777" w:rsidR="002B232B" w:rsidRPr="0084733D" w:rsidRDefault="00236254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608F6E0D" wp14:editId="797DC255">
                  <wp:extent cx="2924489" cy="2193365"/>
                  <wp:effectExtent l="19050" t="0" r="9211" b="0"/>
                  <wp:docPr id="10" name="Image 10" descr="http://www.ac-grenoble.fr/ien.st-gervais/mathsenvie/IMG/jpg/p106037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c-grenoble.fr/ien.st-gervais/mathsenvie/IMG/jpg/p106037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75" cy="219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230F1" w14:textId="77777777"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 mécanicien doit dévisser tous les boulons pour changer les 4 pneus de la voiture. Combien de boulons va-t-il devoir dévisser ? </w:t>
            </w:r>
          </w:p>
        </w:tc>
      </w:tr>
    </w:tbl>
    <w:p w14:paraId="435A4EC9" w14:textId="77777777"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01"/>
        <w:gridCol w:w="818"/>
        <w:gridCol w:w="4367"/>
        <w:gridCol w:w="920"/>
      </w:tblGrid>
      <w:tr w:rsidR="00FD65D5" w:rsidRPr="002B232B" w14:paraId="45FC171B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7A8D3BC0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173A2093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5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2C006991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26DEA210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6</w:t>
            </w:r>
          </w:p>
        </w:tc>
      </w:tr>
      <w:tr w:rsidR="00236254" w14:paraId="71C9DFAE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730F31BC" w14:textId="77777777" w:rsidR="00E93CA7" w:rsidRPr="0084733D" w:rsidRDefault="00FD65D5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6895405F" wp14:editId="40D36257">
                  <wp:extent cx="2277583" cy="2436478"/>
                  <wp:effectExtent l="19050" t="0" r="8417" b="0"/>
                  <wp:docPr id="82" name="Image 82" descr="https://2.bp.blogspot.com/-8OyNQESJohU/WUzwEtHO0II/AAAAAAAAEGs/Vst8khYPBk0gpytRtVSGuaqdOtHYyZOQwCLcBGAs/s1600/IMG_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2.bp.blogspot.com/-8OyNQESJohU/WUzwEtHO0II/AAAAAAAAEGs/Vst8khYPBk0gpytRtVSGuaqdOtHYyZOQwCLcBGAs/s1600/IMG_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10" cy="244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3EBB7" w14:textId="77777777" w:rsidR="00FD65D5" w:rsidRPr="0084733D" w:rsidRDefault="0084733D" w:rsidP="00FD65D5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Mamie partage le paque</w:t>
            </w:r>
            <w:r w:rsidR="00E35F26">
              <w:rPr>
                <w:noProof/>
                <w:sz w:val="32"/>
                <w:lang w:eastAsia="fr-FR"/>
              </w:rPr>
              <w:t>t de madeleines entre ses 4</w:t>
            </w:r>
            <w:r w:rsidRPr="0084733D">
              <w:rPr>
                <w:noProof/>
                <w:sz w:val="32"/>
                <w:lang w:eastAsia="fr-FR"/>
              </w:rPr>
              <w:t xml:space="preserve"> petits-enfants. Combien de madeleines auront-ils chacun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30A68D0B" w14:textId="77777777" w:rsidR="00236254" w:rsidRPr="0084733D" w:rsidRDefault="00236254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087077AE" wp14:editId="5DABFA0B">
                  <wp:extent cx="2970306" cy="2227729"/>
                  <wp:effectExtent l="19050" t="0" r="1494" b="0"/>
                  <wp:docPr id="16" name="Image 16" descr="http://www.ac-grenoble.fr/ien.st-gervais/mathsenvie/IMG/jpg/20180211_145656-2-r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c-grenoble.fr/ien.st-gervais/mathsenvie/IMG/jpg/20180211_145656-2-r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52" cy="222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DB65E" w14:textId="77777777" w:rsidR="00E93CA7" w:rsidRPr="0084733D" w:rsidRDefault="0084733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A l’ouverture du </w:t>
            </w:r>
            <w:r w:rsidR="001F17FD" w:rsidRPr="0084733D">
              <w:rPr>
                <w:noProof/>
                <w:sz w:val="32"/>
                <w:lang w:eastAsia="fr-FR"/>
              </w:rPr>
              <w:t>s</w:t>
            </w:r>
            <w:r w:rsidRPr="0084733D">
              <w:rPr>
                <w:noProof/>
                <w:sz w:val="32"/>
                <w:lang w:eastAsia="fr-FR"/>
              </w:rPr>
              <w:t xml:space="preserve">upermarché, 5 clients viennent </w:t>
            </w:r>
            <w:r w:rsidR="001F17FD" w:rsidRPr="0084733D">
              <w:rPr>
                <w:noProof/>
                <w:sz w:val="32"/>
                <w:lang w:eastAsia="fr-FR"/>
              </w:rPr>
              <w:t xml:space="preserve">emprunter un caddie. Combien y avait-t-il de caddies avant l’arrivée des clients ?  </w:t>
            </w:r>
          </w:p>
        </w:tc>
      </w:tr>
    </w:tbl>
    <w:p w14:paraId="68970481" w14:textId="77777777"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98"/>
        <w:gridCol w:w="805"/>
        <w:gridCol w:w="4301"/>
        <w:gridCol w:w="902"/>
      </w:tblGrid>
      <w:tr w:rsidR="00FD65D5" w:rsidRPr="002B232B" w14:paraId="3106A553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0494BCA2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59153851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7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1E1E4E60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0BB16F47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8</w:t>
            </w:r>
          </w:p>
        </w:tc>
      </w:tr>
      <w:tr w:rsidR="00236254" w14:paraId="3B1B030F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67013346" w14:textId="77777777" w:rsidR="00236254" w:rsidRPr="0084733D" w:rsidRDefault="00236254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29A45BCD" wp14:editId="21629F37">
                  <wp:extent cx="2851649" cy="2138737"/>
                  <wp:effectExtent l="19050" t="0" r="5851" b="0"/>
                  <wp:docPr id="19" name="Image 19" descr="http://www.ac-grenoble.fr/ien.st-gervais/mathsenvie/IMG/jpg/sans_titre_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c-grenoble.fr/ien.st-gervais/mathsenvie/IMG/jpg/sans_titre_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73" cy="213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E144" w14:textId="77777777"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Amélie sort tous les crayons de couleurs de sa boîte</w:t>
            </w:r>
            <w:r w:rsidR="00E93CA7" w:rsidRPr="0084733D">
              <w:rPr>
                <w:noProof/>
                <w:sz w:val="32"/>
                <w:lang w:eastAsia="fr-FR"/>
              </w:rPr>
              <w:t xml:space="preserve"> mais il en manque</w:t>
            </w:r>
            <w:r w:rsidRPr="0084733D">
              <w:rPr>
                <w:noProof/>
                <w:sz w:val="32"/>
                <w:lang w:eastAsia="fr-FR"/>
              </w:rPr>
              <w:t xml:space="preserve">. Combien de crayons de couleurs a-t-elle perdu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3986C991" w14:textId="77777777" w:rsidR="00236254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5F82CF5B" wp14:editId="3859AFC0">
                  <wp:extent cx="2852768" cy="2139576"/>
                  <wp:effectExtent l="19050" t="0" r="4732" b="0"/>
                  <wp:docPr id="22" name="Image 22" descr="http://www.ac-grenoble.fr/ien.st-gervais/mathsenvie/IMG/jpg/p1060433.jpg?147715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c-grenoble.fr/ien.st-gervais/mathsenvie/IMG/jpg/p1060433.jpg?1477152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16" cy="213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F8DAE" w14:textId="77777777"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Sur le parking du Pré de Foire il y a actuellement 180 voitures. Combien reste-t-il de places disponibles ? </w:t>
            </w:r>
          </w:p>
        </w:tc>
      </w:tr>
    </w:tbl>
    <w:p w14:paraId="16512ECB" w14:textId="77777777"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94"/>
        <w:gridCol w:w="802"/>
        <w:gridCol w:w="4282"/>
        <w:gridCol w:w="928"/>
      </w:tblGrid>
      <w:tr w:rsidR="00FD65D5" w:rsidRPr="002B232B" w14:paraId="0D2D0DD2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437CF225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2B624B76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9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74F5B56C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113DDBFC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10</w:t>
            </w:r>
          </w:p>
        </w:tc>
      </w:tr>
      <w:tr w:rsidR="00E93CA7" w14:paraId="28161ED5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1477D868" w14:textId="77777777"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63B81C7C" wp14:editId="2929A2AE">
                  <wp:extent cx="2863702" cy="2147776"/>
                  <wp:effectExtent l="19050" t="0" r="0" b="0"/>
                  <wp:docPr id="25" name="Image 25" descr="http://www.ac-grenoble.fr/ien.st-gervais/mathsenvie/IMG/jpg/p1060514-2.jpg?147742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c-grenoble.fr/ien.st-gervais/mathsenvie/IMG/jpg/p1060514-2.jpg?147742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51" cy="215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5BA36" w14:textId="77777777"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A l’ouverture de la boulangerie, il y avait 5 tartelettes aux framboises et 6 tartelettes au citron. Combien de tartelettes ont été vendues</w:t>
            </w:r>
            <w:r w:rsidR="00E35F26">
              <w:rPr>
                <w:noProof/>
                <w:sz w:val="32"/>
                <w:lang w:eastAsia="fr-FR"/>
              </w:rPr>
              <w:t>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5AB59ECE" w14:textId="77777777"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3D52BAB0" wp14:editId="29D0C4BC">
                  <wp:extent cx="2892056" cy="2169042"/>
                  <wp:effectExtent l="19050" t="0" r="3544" b="0"/>
                  <wp:docPr id="28" name="Image 28" descr="http://www.ac-grenoble.fr/ien.st-gervais/mathsenvie/IMG/jpg/p1060417-2.jpg?147748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c-grenoble.fr/ien.st-gervais/mathsenvie/IMG/jpg/p1060417-2.jpg?147748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068" cy="217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A21FA" w14:textId="77777777"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 maire de la ville veut installer 15 nouveaux lampadaires comme celui-ci. Combien d’ampoules va-t-il devoir acheter ? </w:t>
            </w:r>
          </w:p>
        </w:tc>
      </w:tr>
    </w:tbl>
    <w:p w14:paraId="73A98EE4" w14:textId="77777777"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438"/>
        <w:gridCol w:w="832"/>
        <w:gridCol w:w="4218"/>
        <w:gridCol w:w="918"/>
      </w:tblGrid>
      <w:tr w:rsidR="00FD65D5" w:rsidRPr="002B232B" w14:paraId="3C438CF5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4ADBC5E7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6C43F92B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11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06BAE70D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4B3E9E16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12</w:t>
            </w:r>
          </w:p>
        </w:tc>
      </w:tr>
      <w:tr w:rsidR="00E93CA7" w14:paraId="205BA0AA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06835A1D" w14:textId="77777777"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49182F1F" wp14:editId="3FD49566">
                  <wp:extent cx="3089730" cy="2062716"/>
                  <wp:effectExtent l="19050" t="0" r="0" b="0"/>
                  <wp:docPr id="31" name="Image 31" descr="http://www.ac-grenoble.fr/ien.st-gervais/mathsenvie/IMG/jpg/dsc05631-3.jpg?148097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c-grenoble.fr/ien.st-gervais/mathsenvie/IMG/jpg/dsc05631-3.jpg?148097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91" cy="20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4CC78" w14:textId="77777777"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Je viens de prendre 4 œufs dans la boîte pour faire un gâteau. Combien d’œufs y avait-il d’œufs dans la boîte avant que je fasse mon gâteau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36C511CD" w14:textId="77777777" w:rsidR="00E93CA7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59743B6D" wp14:editId="5B18A87A">
                  <wp:extent cx="2892057" cy="2169042"/>
                  <wp:effectExtent l="19050" t="0" r="3543" b="0"/>
                  <wp:docPr id="34" name="Image 34" descr="http://www.ac-grenoble.fr/ien.st-gervais/mathsenvie/IMG/jpg/20161221_110445-2.jpg?148239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c-grenoble.fr/ien.st-gervais/mathsenvie/IMG/jpg/20161221_110445-2.jpg?1482397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23" cy="216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8C934" w14:textId="77777777"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Les agents municipaux doivent tracer 3 nouveaux passages piétons comme celui-ci. Combien faudra-t-il tracer de bandes ? </w:t>
            </w:r>
          </w:p>
        </w:tc>
      </w:tr>
    </w:tbl>
    <w:p w14:paraId="762F6C40" w14:textId="77777777"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51"/>
        <w:gridCol w:w="835"/>
        <w:gridCol w:w="4288"/>
        <w:gridCol w:w="932"/>
      </w:tblGrid>
      <w:tr w:rsidR="00FD65D5" w:rsidRPr="002B232B" w14:paraId="5406B8D1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1458D2EE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2EA0BBB8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13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674E51B7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42A1CB72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14</w:t>
            </w:r>
          </w:p>
        </w:tc>
      </w:tr>
      <w:tr w:rsidR="001F17FD" w14:paraId="6103DCFD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20ED130D" w14:textId="77777777" w:rsidR="00E35F26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5C042F07" wp14:editId="278D1029">
                  <wp:extent cx="2766120" cy="2147776"/>
                  <wp:effectExtent l="19050" t="0" r="0" b="0"/>
                  <wp:docPr id="37" name="Image 37" descr="http://www.ac-grenoble.fr/ien.st-gervais/mathsenvie/IMG/jpg/les_gommettes-3.jpg?148589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c-grenoble.fr/ien.st-gervais/mathsenvie/IMG/jpg/les_gommettes-3.jpg?148589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43" cy="215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0AD7E" w14:textId="77777777"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Voici une feuille de gommettes tirée d’un paquet de gommettes. Combien y avait-il de gommettes avant qu’on en enlève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2F0C9776" w14:textId="77777777" w:rsidR="00E35F26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69B1CEF5" wp14:editId="655D7394">
                  <wp:extent cx="2859616" cy="2144712"/>
                  <wp:effectExtent l="19050" t="0" r="0" b="0"/>
                  <wp:docPr id="5" name="Image 40" descr="http://www.ac-grenoble.fr/ien.st-gervais/mathsenvie/IMG/jpg/photo6-3.jpg?148762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c-grenoble.fr/ien.st-gervais/mathsenvie/IMG/jpg/photo6-3.jpg?148762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42" cy="214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B57CC" w14:textId="77777777" w:rsidR="001F17FD" w:rsidRPr="0084733D" w:rsidRDefault="0084733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La maitresse a acheté de nouveaux livres, si elle range 12 livres dans cette bib</w:t>
            </w:r>
            <w:r w:rsidR="00E35F26">
              <w:rPr>
                <w:noProof/>
                <w:sz w:val="32"/>
                <w:lang w:eastAsia="fr-FR"/>
              </w:rPr>
              <w:t>l</w:t>
            </w:r>
            <w:r w:rsidRPr="0084733D">
              <w:rPr>
                <w:noProof/>
                <w:sz w:val="32"/>
                <w:lang w:eastAsia="fr-FR"/>
              </w:rPr>
              <w:t xml:space="preserve">iothèque. Combien y aura-t-il de livres ? </w:t>
            </w:r>
          </w:p>
        </w:tc>
      </w:tr>
    </w:tbl>
    <w:p w14:paraId="6C41B25F" w14:textId="77777777" w:rsidR="00FD65D5" w:rsidRDefault="00FD65D5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86"/>
        <w:gridCol w:w="835"/>
        <w:gridCol w:w="4255"/>
        <w:gridCol w:w="930"/>
      </w:tblGrid>
      <w:tr w:rsidR="00FD65D5" w:rsidRPr="002B232B" w14:paraId="71041FAE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2F64C5E6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4808C4DF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15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13758152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1DEEE641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16</w:t>
            </w:r>
          </w:p>
        </w:tc>
      </w:tr>
      <w:tr w:rsidR="001F17FD" w14:paraId="2F1601CE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46404EC5" w14:textId="77777777" w:rsidR="001F17FD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4D27E828" wp14:editId="0F0215E2">
                  <wp:extent cx="2892055" cy="2169042"/>
                  <wp:effectExtent l="19050" t="0" r="3545" b="0"/>
                  <wp:docPr id="43" name="Image 43" descr="http://www.ac-grenoble.fr/ien.st-gervais/mathsenvie/IMG/jpg/sans_titre_12-3.jpg?148874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c-grenoble.fr/ien.st-gervais/mathsenvie/IMG/jpg/sans_titre_12-3.jpg?148874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21" cy="217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ABF73" w14:textId="77777777"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La maitresse a 25 élèves dans sa classe. Combien </w:t>
            </w:r>
            <w:r w:rsidR="0084733D" w:rsidRPr="0084733D">
              <w:rPr>
                <w:noProof/>
                <w:sz w:val="32"/>
                <w:lang w:eastAsia="fr-FR"/>
              </w:rPr>
              <w:t xml:space="preserve">doit-elle rajouter de chaises </w:t>
            </w:r>
            <w:r w:rsidRPr="0084733D">
              <w:rPr>
                <w:noProof/>
                <w:sz w:val="32"/>
                <w:lang w:eastAsia="fr-FR"/>
              </w:rPr>
              <w:t xml:space="preserve">pour que tous les élèves puissent s’assoir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192F5720" w14:textId="77777777" w:rsidR="001F17FD" w:rsidRPr="0084733D" w:rsidRDefault="00BF0B61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5E0E404A" wp14:editId="63C531C5">
                  <wp:extent cx="2806036" cy="2114091"/>
                  <wp:effectExtent l="19050" t="0" r="0" b="0"/>
                  <wp:docPr id="49" name="Image 49" descr="http://www.ac-grenoble.fr/ien.st-gervais/mathsenvie/IMG/jpg/p1060396.jpg?147656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c-grenoble.fr/ien.st-gervais/mathsenvie/IMG/jpg/p1060396.jpg?147656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93" cy="212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E30E1" w14:textId="77777777" w:rsidR="00BF0B61" w:rsidRPr="0084733D" w:rsidRDefault="00BF0B6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Ma mère veut s’acheter le gilet rouge et le pantalon gris. Combien cela va-t-il lui coûter ? </w:t>
            </w:r>
          </w:p>
        </w:tc>
      </w:tr>
    </w:tbl>
    <w:p w14:paraId="7A4FFC0C" w14:textId="77777777"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426"/>
        <w:gridCol w:w="836"/>
        <w:gridCol w:w="4208"/>
        <w:gridCol w:w="936"/>
      </w:tblGrid>
      <w:tr w:rsidR="00FD65D5" w:rsidRPr="002B232B" w14:paraId="5963B029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69854BBF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39B7D41A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17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5C50AAA2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1DAEE3BE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18</w:t>
            </w:r>
          </w:p>
        </w:tc>
      </w:tr>
      <w:tr w:rsidR="00BF0B61" w14:paraId="372E7DB2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606A0150" w14:textId="77777777" w:rsidR="00BF0B61" w:rsidRPr="0084733D" w:rsidRDefault="00BF0B61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1F133912" wp14:editId="3F812D99">
                  <wp:extent cx="2884643" cy="2163482"/>
                  <wp:effectExtent l="19050" t="0" r="0" b="0"/>
                  <wp:docPr id="52" name="Image 52" descr="http://www.ac-grenoble.fr/ien.st-gervais/mathsenvie/IMG/jpg/img_0110-2.jpg?148239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c-grenoble.fr/ien.st-gervais/mathsenvie/IMG/jpg/img_0110-2.jpg?1482396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18" cy="216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153E5" w14:textId="77777777" w:rsidR="00BF0B61" w:rsidRPr="0084733D" w:rsidRDefault="00BF0B6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Le fleuriste a vendu 10 bulbes</w:t>
            </w:r>
            <w:r w:rsidR="00353FD4" w:rsidRPr="0084733D">
              <w:rPr>
                <w:noProof/>
                <w:sz w:val="32"/>
                <w:lang w:eastAsia="fr-FR"/>
              </w:rPr>
              <w:t xml:space="preserve"> roses et 6 bulbes jaunes</w:t>
            </w:r>
            <w:r w:rsidRPr="0084733D">
              <w:rPr>
                <w:noProof/>
                <w:sz w:val="32"/>
                <w:lang w:eastAsia="fr-FR"/>
              </w:rPr>
              <w:t xml:space="preserve"> aujourd’hui. Combien d’argent a-t-il gagné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5CBC5F5E" w14:textId="77777777" w:rsidR="005638C1" w:rsidRPr="0084733D" w:rsidRDefault="007469D6" w:rsidP="00E35F26">
            <w:pPr>
              <w:spacing w:before="240" w:after="240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59BF1A0D" wp14:editId="13574BE7">
                  <wp:extent cx="2424223" cy="2424223"/>
                  <wp:effectExtent l="19050" t="0" r="0" b="0"/>
                  <wp:docPr id="70" name="clipImage" descr="https://screenshotscdn.firefoxusercontent.com/images/49e1f648-d61f-4769-9e1d-4ff9085e33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49e1f648-d61f-4769-9e1d-4ff9085e33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55" cy="243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3778F" w14:textId="77777777" w:rsidR="005638C1" w:rsidRPr="0084733D" w:rsidRDefault="005638C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Je dois faire des photos d’identité, je choisis </w:t>
            </w:r>
            <w:r w:rsidR="007469D6" w:rsidRPr="0084733D">
              <w:rPr>
                <w:noProof/>
                <w:sz w:val="32"/>
                <w:lang w:eastAsia="fr-FR"/>
              </w:rPr>
              <w:t xml:space="preserve">de faire 2 formules « mini photos ». Combien cela va-t-il me faire des photos en tout ? </w:t>
            </w:r>
          </w:p>
        </w:tc>
      </w:tr>
    </w:tbl>
    <w:p w14:paraId="0D98D9DA" w14:textId="77777777" w:rsidR="00FD65D5" w:rsidRDefault="00FD65D5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63"/>
        <w:gridCol w:w="836"/>
        <w:gridCol w:w="4269"/>
        <w:gridCol w:w="938"/>
      </w:tblGrid>
      <w:tr w:rsidR="00FD65D5" w:rsidRPr="002B232B" w14:paraId="1310E379" w14:textId="7777777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14:paraId="3BEA3EE9" w14:textId="77777777"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247C4BC2" w14:textId="77777777"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19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14:paraId="4F732685" w14:textId="77777777"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14:paraId="0F999C61" w14:textId="77777777" w:rsidR="00FD65D5" w:rsidRPr="002B232B" w:rsidRDefault="00FD65D5" w:rsidP="00FD65D5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20</w:t>
            </w:r>
          </w:p>
        </w:tc>
      </w:tr>
      <w:tr w:rsidR="005638C1" w14:paraId="46557EF9" w14:textId="7777777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09F34F35" w14:textId="77777777" w:rsidR="005638C1" w:rsidRPr="0084733D" w:rsidRDefault="005638C1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170794F8" wp14:editId="18EA9C7A">
                  <wp:extent cx="2509284" cy="2509284"/>
                  <wp:effectExtent l="19050" t="0" r="5316" b="0"/>
                  <wp:docPr id="66" name="clipImage" descr="https://screenshotscdn.firefoxusercontent.com/images/71a94377-84b6-4555-a4e0-4c7ab273b2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71a94377-84b6-4555-a4e0-4c7ab273b2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68" cy="251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26B36" w14:textId="77777777" w:rsidR="005638C1" w:rsidRPr="0084733D" w:rsidRDefault="005638C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J’</w:t>
            </w:r>
            <w:r w:rsidR="007469D6" w:rsidRPr="0084733D">
              <w:rPr>
                <w:noProof/>
                <w:sz w:val="32"/>
                <w:lang w:eastAsia="fr-FR"/>
              </w:rPr>
              <w:t>ai déjà monté 27</w:t>
            </w:r>
            <w:r w:rsidRPr="0084733D">
              <w:rPr>
                <w:noProof/>
                <w:sz w:val="32"/>
                <w:lang w:eastAsia="fr-FR"/>
              </w:rPr>
              <w:t xml:space="preserve"> marches de cet escalier</w:t>
            </w:r>
            <w:r w:rsidR="00E35F26">
              <w:rPr>
                <w:noProof/>
                <w:sz w:val="32"/>
                <w:lang w:eastAsia="fr-FR"/>
              </w:rPr>
              <w:t xml:space="preserve"> pour aller au stade</w:t>
            </w:r>
            <w:r w:rsidRPr="0084733D">
              <w:rPr>
                <w:noProof/>
                <w:sz w:val="32"/>
                <w:lang w:eastAsia="fr-FR"/>
              </w:rPr>
              <w:t>. Combien de marches contient cet escalier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14:paraId="6747D0FB" w14:textId="77777777" w:rsidR="005638C1" w:rsidRPr="0084733D" w:rsidRDefault="007469D6" w:rsidP="00E35F26">
            <w:pPr>
              <w:spacing w:before="240" w:after="240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 wp14:anchorId="7B81B880" wp14:editId="3A9011F1">
                  <wp:extent cx="2554029" cy="2554029"/>
                  <wp:effectExtent l="19050" t="0" r="0" b="0"/>
                  <wp:docPr id="73" name="clipImage" descr="https://screenshotscdn.firefoxusercontent.com/images/48b3d3eb-46ec-4c65-904c-6cc2590ecd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48b3d3eb-46ec-4c65-904c-6cc2590ecd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98" cy="256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90945" w14:textId="77777777" w:rsidR="007469D6" w:rsidRPr="0084733D" w:rsidRDefault="007469D6" w:rsidP="00E35F26">
            <w:pPr>
              <w:rPr>
                <w:sz w:val="32"/>
              </w:rPr>
            </w:pPr>
            <w:r w:rsidRPr="0084733D">
              <w:rPr>
                <w:sz w:val="32"/>
              </w:rPr>
              <w:t xml:space="preserve">Ce matin le coiffeur </w:t>
            </w:r>
            <w:r w:rsidR="00E35F26">
              <w:rPr>
                <w:sz w:val="32"/>
              </w:rPr>
              <w:t xml:space="preserve">s’est occupé de </w:t>
            </w:r>
            <w:r w:rsidRPr="0084733D">
              <w:rPr>
                <w:sz w:val="32"/>
              </w:rPr>
              <w:t xml:space="preserve">2 dames et 1 homme. Combien d’argent a-t-il gagné ? </w:t>
            </w:r>
          </w:p>
        </w:tc>
      </w:tr>
    </w:tbl>
    <w:p w14:paraId="58F4E74E" w14:textId="77777777" w:rsidR="000D079C" w:rsidRPr="00E35F26" w:rsidRDefault="000D079C" w:rsidP="000D079C">
      <w:pPr>
        <w:spacing w:after="0"/>
        <w:rPr>
          <w:rFonts w:ascii="Arial" w:hAnsi="Arial" w:cs="Arial"/>
          <w:sz w:val="2"/>
        </w:rPr>
      </w:pPr>
    </w:p>
    <w:sectPr w:rsidR="000D079C" w:rsidRPr="00E35F26" w:rsidSect="000D079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96E"/>
    <w:rsid w:val="0007296E"/>
    <w:rsid w:val="000D079C"/>
    <w:rsid w:val="00145C92"/>
    <w:rsid w:val="001F17FD"/>
    <w:rsid w:val="00200A9C"/>
    <w:rsid w:val="00236254"/>
    <w:rsid w:val="002B232B"/>
    <w:rsid w:val="00353FD4"/>
    <w:rsid w:val="00437100"/>
    <w:rsid w:val="005638C1"/>
    <w:rsid w:val="00692239"/>
    <w:rsid w:val="007469D6"/>
    <w:rsid w:val="007603C2"/>
    <w:rsid w:val="0076312E"/>
    <w:rsid w:val="0084733D"/>
    <w:rsid w:val="0092052C"/>
    <w:rsid w:val="00A32746"/>
    <w:rsid w:val="00A43504"/>
    <w:rsid w:val="00A81BF0"/>
    <w:rsid w:val="00B807C1"/>
    <w:rsid w:val="00B849C4"/>
    <w:rsid w:val="00BF0B61"/>
    <w:rsid w:val="00C03D34"/>
    <w:rsid w:val="00D0489E"/>
    <w:rsid w:val="00E35F26"/>
    <w:rsid w:val="00E44168"/>
    <w:rsid w:val="00E5623D"/>
    <w:rsid w:val="00E93CA7"/>
    <w:rsid w:val="00FD29C2"/>
    <w:rsid w:val="00FD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D9FAC"/>
  <w15:docId w15:val="{B7BC32EF-D447-4B97-A309-78604F9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32B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72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3DF8A-6BBE-4D13-BE6C-8187E31AA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Coco Pc</dc:creator>
  <cp:lastModifiedBy>Severine</cp:lastModifiedBy>
  <cp:revision>2</cp:revision>
  <cp:lastPrinted>2018-09-02T14:16:00Z</cp:lastPrinted>
  <dcterms:created xsi:type="dcterms:W3CDTF">2019-05-05T10:24:00Z</dcterms:created>
  <dcterms:modified xsi:type="dcterms:W3CDTF">2019-05-05T10:24:00Z</dcterms:modified>
</cp:coreProperties>
</file>