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4B" w:rsidRPr="00802FFF" w:rsidRDefault="00BC5D4B" w:rsidP="00BC5D4B">
      <w:pPr>
        <w:spacing w:after="0" w:line="240" w:lineRule="auto"/>
        <w:jc w:val="center"/>
        <w:rPr>
          <w:rFonts w:ascii="KG Manhattan Script" w:hAnsi="KG Manhattan Script"/>
          <w:sz w:val="36"/>
        </w:rPr>
      </w:pPr>
      <w:r w:rsidRPr="00802FFF">
        <w:rPr>
          <w:rFonts w:ascii="KG Manhattan Script" w:hAnsi="KG Manhattan Script"/>
          <w:sz w:val="36"/>
        </w:rPr>
        <w:t>Plan de tra</w:t>
      </w:r>
      <w:r>
        <w:rPr>
          <w:rFonts w:ascii="KG Manhattan Script" w:hAnsi="KG Manhattan Script"/>
          <w:sz w:val="36"/>
        </w:rPr>
        <w:t>vail – Français – CE2 – Niveau 3</w:t>
      </w:r>
      <w:r w:rsidRPr="00802FFF">
        <w:rPr>
          <w:rFonts w:ascii="KG Shake it Off" w:hAnsi="KG Shake it Off"/>
          <w:sz w:val="20"/>
        </w:rPr>
        <w:t xml:space="preserve"> </w:t>
      </w:r>
    </w:p>
    <w:tbl>
      <w:tblPr>
        <w:tblW w:w="164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260"/>
        <w:gridCol w:w="284"/>
        <w:gridCol w:w="3543"/>
        <w:gridCol w:w="236"/>
        <w:gridCol w:w="3308"/>
        <w:gridCol w:w="284"/>
        <w:gridCol w:w="3543"/>
      </w:tblGrid>
      <w:tr w:rsidR="009E7521" w:rsidTr="00560F82">
        <w:tc>
          <w:tcPr>
            <w:tcW w:w="1701" w:type="dxa"/>
            <w:vAlign w:val="center"/>
          </w:tcPr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Lexie Readable" w:hAnsi="Lexie Readable"/>
                <w:sz w:val="32"/>
              </w:rPr>
            </w:pPr>
            <w:r w:rsidRPr="009E7521">
              <w:rPr>
                <w:rFonts w:ascii="KG Manhattan Script" w:hAnsi="KG Manhattan Script"/>
                <w:sz w:val="32"/>
              </w:rPr>
              <w:t>grammaire</w:t>
            </w:r>
            <w:r w:rsidRPr="009E7521">
              <w:rPr>
                <w:rFonts w:ascii="Lexie Readable" w:hAnsi="Lexie Readable"/>
                <w:sz w:val="32"/>
              </w:rPr>
              <w:t xml:space="preserve">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32"/>
              </w:rPr>
            </w:pPr>
            <w:r w:rsidRPr="009E7521">
              <w:rPr>
                <w:rFonts w:ascii="Lexie Readable" w:hAnsi="Lexie Readable"/>
              </w:rPr>
              <w:t>Tu peux choisir l’ordre que tu veux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21" w:rsidRPr="00560F82" w:rsidRDefault="009E7521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Grammaire 9</w:t>
            </w:r>
            <w:r w:rsidR="00560F82">
              <w:rPr>
                <w:rFonts w:ascii="KG Shake it Off" w:hAnsi="KG Shake it Off"/>
                <w:sz w:val="20"/>
              </w:rPr>
              <w:t xml:space="preserve">  EVAL : ____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 w:rsidRPr="009E7521">
              <w:rPr>
                <w:rFonts w:ascii="KG Shadow of the Day" w:hAnsi="KG Shadow of the Day"/>
                <w:sz w:val="24"/>
              </w:rPr>
              <w:t>Manipuler le Groupe Nominal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871281">
              <w:rPr>
                <w:rFonts w:ascii="KG Shake it Off" w:hAnsi="KG Shake it Off"/>
              </w:rPr>
              <w:t>JEU G9</w:t>
            </w:r>
            <w:r w:rsidRPr="00C62DB2">
              <w:rPr>
                <w:rFonts w:ascii="KG Shake it Off" w:hAnsi="KG Shake it Off"/>
              </w:rPr>
              <w:t xml:space="preserve">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G9A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G9B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G9C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G9D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G9E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G9F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9E7521" w:rsidRPr="00A11E7F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9E7521">
              <w:rPr>
                <w:rFonts w:ascii="KG Shake it Off" w:hAnsi="KG Shake it Off"/>
                <w:sz w:val="18"/>
              </w:rPr>
              <w:t>G9G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G9H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21" w:rsidRPr="00560F82" w:rsidRDefault="009E7521" w:rsidP="00560F82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Grammaire 10</w:t>
            </w:r>
            <w:r w:rsidRPr="00802FFF">
              <w:rPr>
                <w:rFonts w:ascii="Cambria" w:hAnsi="Cambria" w:cs="Cambria"/>
                <w:sz w:val="28"/>
              </w:rPr>
              <w:t xml:space="preserve">    </w:t>
            </w:r>
            <w:r w:rsidR="00560F82">
              <w:rPr>
                <w:rFonts w:ascii="KG Shake it Off" w:hAnsi="KG Shake it Off"/>
                <w:sz w:val="20"/>
              </w:rPr>
              <w:t>EVAL : ____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 w:rsidRPr="009E7521">
              <w:rPr>
                <w:rFonts w:ascii="KG Shadow of the Day" w:hAnsi="KG Shadow of the Day"/>
                <w:sz w:val="24"/>
              </w:rPr>
              <w:t>Les compléments de phrases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FA23AD">
              <w:rPr>
                <w:rFonts w:ascii="KG Shake it Off" w:hAnsi="KG Shake it Off"/>
              </w:rPr>
              <w:t>JEU G10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G10A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G10B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G10C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G10D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G10E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G10F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G10G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G10H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A11E7F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9E7521">
              <w:rPr>
                <w:rFonts w:ascii="KG Shake it Off" w:hAnsi="KG Shake it Off"/>
                <w:sz w:val="18"/>
              </w:rPr>
              <w:t>G10H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G10H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vAlign w:val="center"/>
          </w:tcPr>
          <w:p w:rsidR="009E7521" w:rsidRPr="00A11E7F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vAlign w:val="center"/>
          </w:tcPr>
          <w:p w:rsidR="009E7521" w:rsidRPr="00A11E7F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</w:tc>
      </w:tr>
      <w:tr w:rsidR="009E7521" w:rsidRPr="00560F82" w:rsidTr="00560F82">
        <w:trPr>
          <w:trHeight w:val="70"/>
        </w:trPr>
        <w:tc>
          <w:tcPr>
            <w:tcW w:w="1701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36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</w:tr>
      <w:tr w:rsidR="009E7521" w:rsidTr="00560F82">
        <w:tc>
          <w:tcPr>
            <w:tcW w:w="1701" w:type="dxa"/>
            <w:vAlign w:val="center"/>
          </w:tcPr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  <w:r w:rsidRPr="009E7521">
              <w:rPr>
                <w:rFonts w:ascii="KG Manhattan Script" w:hAnsi="KG Manhattan Script"/>
                <w:sz w:val="28"/>
              </w:rPr>
              <w:t>conjugaison</w:t>
            </w:r>
            <w:r w:rsidRPr="009E7521">
              <w:rPr>
                <w:rFonts w:ascii="Lexie Readable" w:hAnsi="Lexie Readable"/>
                <w:sz w:val="28"/>
              </w:rPr>
              <w:t xml:space="preserve"> </w:t>
            </w:r>
          </w:p>
          <w:p w:rsidR="009E7521" w:rsidRPr="009E7521" w:rsidRDefault="007309D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32"/>
              </w:rPr>
            </w:pPr>
            <w:r>
              <w:rPr>
                <w:rFonts w:ascii="Lexie Readable" w:hAnsi="Lexie Readable"/>
                <w:color w:val="FF0000"/>
              </w:rPr>
              <w:t>A faire dans l’ordre !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Conjugaison 6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9E7521" w:rsidRPr="00802FFF" w:rsidRDefault="009E7521" w:rsidP="00560F82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passé composé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D870A1">
              <w:rPr>
                <w:rFonts w:ascii="KG Shake it Off" w:hAnsi="KG Shake it Off"/>
              </w:rPr>
              <w:t>JEU CONJUDINGO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C6</w:t>
            </w:r>
            <w:r w:rsidRPr="009E7521">
              <w:rPr>
                <w:rFonts w:ascii="KG Shake it Off" w:hAnsi="KG Shake it Off"/>
                <w:sz w:val="18"/>
              </w:rPr>
              <w:t>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>
              <w:rPr>
                <w:rFonts w:ascii="KG Shake it Off" w:hAnsi="KG Shake it Off"/>
                <w:sz w:val="18"/>
              </w:rPr>
              <w:t>6</w:t>
            </w:r>
            <w:r w:rsidRPr="009E7521">
              <w:rPr>
                <w:rFonts w:ascii="KG Shake it Off" w:hAnsi="KG Shake it Off"/>
                <w:sz w:val="18"/>
              </w:rPr>
              <w:t>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>
              <w:rPr>
                <w:rFonts w:ascii="KG Shake it Off" w:hAnsi="KG Shake it Off"/>
                <w:sz w:val="18"/>
              </w:rPr>
              <w:t>6</w:t>
            </w:r>
            <w:r w:rsidRPr="009E7521">
              <w:rPr>
                <w:rFonts w:ascii="KG Shake it Off" w:hAnsi="KG Shake it Off"/>
                <w:sz w:val="18"/>
              </w:rPr>
              <w:t>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>
              <w:rPr>
                <w:rFonts w:ascii="KG Shake it Off" w:hAnsi="KG Shake it Off"/>
                <w:sz w:val="18"/>
              </w:rPr>
              <w:t>6</w:t>
            </w:r>
            <w:r w:rsidRPr="009E7521">
              <w:rPr>
                <w:rFonts w:ascii="KG Shake it Off" w:hAnsi="KG Shake it Off"/>
                <w:sz w:val="18"/>
              </w:rPr>
              <w:t>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Default="009E7521" w:rsidP="009E7521">
            <w:pPr>
              <w:spacing w:after="0" w:line="240" w:lineRule="auto"/>
              <w:jc w:val="center"/>
              <w:rPr>
                <w:rFonts w:ascii="KG Flavor And Frames Six" w:hAnsi="KG Flavor And Frames Six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>
              <w:rPr>
                <w:rFonts w:ascii="KG Shake it Off" w:hAnsi="KG Shake it Off"/>
                <w:sz w:val="18"/>
              </w:rPr>
              <w:t>6</w:t>
            </w:r>
            <w:r w:rsidRPr="009E7521">
              <w:rPr>
                <w:rFonts w:ascii="KG Shake it Off" w:hAnsi="KG Shake it Off"/>
                <w:sz w:val="18"/>
              </w:rPr>
              <w:t>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>
              <w:rPr>
                <w:rFonts w:ascii="KG Shake it Off" w:hAnsi="KG Shake it Off"/>
                <w:sz w:val="18"/>
              </w:rPr>
              <w:t>6</w:t>
            </w:r>
            <w:r w:rsidRPr="009E7521">
              <w:rPr>
                <w:rFonts w:ascii="KG Shake it Off" w:hAnsi="KG Shake it Off"/>
                <w:sz w:val="18"/>
              </w:rPr>
              <w:t>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</w:p>
          <w:p w:rsidR="009E7521" w:rsidRPr="00FE5487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>
              <w:rPr>
                <w:rFonts w:ascii="KG Shake it Off" w:hAnsi="KG Shake it Off"/>
                <w:sz w:val="18"/>
              </w:rPr>
              <w:t>6G</w:t>
            </w:r>
            <w:r w:rsidRPr="009E7521">
              <w:rPr>
                <w:rFonts w:ascii="KG Shake it Off" w:hAnsi="KG Shake it Off"/>
                <w:sz w:val="18"/>
              </w:rPr>
              <w:t xml:space="preserve">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>
              <w:rPr>
                <w:rFonts w:ascii="KG Shake it Off" w:hAnsi="KG Shake it Off"/>
                <w:sz w:val="18"/>
              </w:rPr>
              <w:t>6H</w:t>
            </w:r>
            <w:r w:rsidRPr="009E7521">
              <w:rPr>
                <w:rFonts w:ascii="KG Shake it Off" w:hAnsi="KG Shake it Off"/>
                <w:sz w:val="18"/>
              </w:rPr>
              <w:t xml:space="preserve">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21" w:rsidRDefault="00EB12CC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Conjugaison 6+</w:t>
            </w:r>
            <w:r w:rsidR="009E7521"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passé composé (2)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D870A1">
              <w:rPr>
                <w:rFonts w:ascii="KG Shake it Off" w:hAnsi="KG Shake it Off"/>
              </w:rPr>
              <w:t>JEU CONJUDINGO</w:t>
            </w:r>
          </w:p>
          <w:p w:rsidR="009E7521" w:rsidRPr="00EB12CC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A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B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EB12CC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C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D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Pr="00EB12CC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E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F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</w:t>
            </w:r>
          </w:p>
          <w:p w:rsidR="009E7521" w:rsidRPr="00A11E7F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EB12CC" w:rsidRPr="00EB12CC">
              <w:rPr>
                <w:rFonts w:ascii="KG Shake it Off" w:hAnsi="KG Shake it Off"/>
                <w:sz w:val="18"/>
              </w:rPr>
              <w:t>6+</w:t>
            </w:r>
            <w:r w:rsidR="009E7521" w:rsidRPr="00EB12CC">
              <w:rPr>
                <w:rFonts w:ascii="KG Shake it Off" w:hAnsi="KG Shake it Off"/>
                <w:sz w:val="18"/>
              </w:rPr>
              <w:t>G _______</w:t>
            </w:r>
            <w:r w:rsidR="009E7521" w:rsidRPr="00EB12CC">
              <w:rPr>
                <w:rFonts w:ascii="KG Flavor And Frames Six" w:hAnsi="KG Flavor And Frames Six"/>
                <w:sz w:val="18"/>
              </w:rPr>
              <w:t>k</w:t>
            </w:r>
            <w:r w:rsidR="009E7521" w:rsidRPr="00EB12CC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21" w:rsidRDefault="007309D1" w:rsidP="009E7521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Conjugaison 7</w:t>
            </w:r>
            <w:r w:rsidR="009E7521" w:rsidRPr="00802FFF">
              <w:rPr>
                <w:rFonts w:ascii="Cambria" w:hAnsi="Cambria" w:cs="Cambria"/>
                <w:sz w:val="28"/>
              </w:rPr>
              <w:t xml:space="preserve">   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Cambria" w:hAnsi="Cambria" w:cs="Cambria"/>
                <w:sz w:val="28"/>
              </w:rPr>
              <w:t xml:space="preserve"> </w:t>
            </w: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7309D1" w:rsidRDefault="007309D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 w:rsidRPr="007309D1">
              <w:rPr>
                <w:rFonts w:ascii="KG Shadow of the Day" w:hAnsi="KG Shadow of the Day"/>
                <w:sz w:val="24"/>
              </w:rPr>
              <w:t>Le passé composé particulier</w:t>
            </w:r>
          </w:p>
          <w:p w:rsidR="009E7521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D870A1">
              <w:rPr>
                <w:rFonts w:ascii="KG Shake it Off" w:hAnsi="KG Shake it Off"/>
              </w:rPr>
              <w:t>JEU CONJUDINGO</w:t>
            </w:r>
            <w:bookmarkStart w:id="0" w:name="_GoBack"/>
            <w:bookmarkEnd w:id="0"/>
          </w:p>
          <w:p w:rsidR="009E7521" w:rsidRP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A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B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C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D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P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E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F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9E7521" w:rsidRDefault="007309D1" w:rsidP="007309D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G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C7</w:t>
            </w:r>
            <w:r w:rsidR="009E7521" w:rsidRPr="009E7521">
              <w:rPr>
                <w:rFonts w:ascii="KG Shake it Off" w:hAnsi="KG Shake it Off"/>
                <w:sz w:val="18"/>
              </w:rPr>
              <w:t>H _______</w:t>
            </w:r>
            <w:r w:rsidR="009E7521" w:rsidRPr="009E7521">
              <w:rPr>
                <w:rFonts w:ascii="KG Flavor And Frames Six" w:hAnsi="KG Flavor And Frames Six"/>
                <w:sz w:val="18"/>
              </w:rPr>
              <w:t>k</w:t>
            </w:r>
            <w:r w:rsidR="009E7521" w:rsidRPr="009E752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D1" w:rsidRDefault="007309D1" w:rsidP="009E7521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Conjugaison 8</w:t>
            </w:r>
            <w:r w:rsidR="009E7521" w:rsidRPr="00802FFF">
              <w:rPr>
                <w:rFonts w:ascii="Cambria" w:hAnsi="Cambria" w:cs="Cambria"/>
                <w:sz w:val="28"/>
              </w:rPr>
              <w:t xml:space="preserve">    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802FFF" w:rsidRDefault="007309D1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Transposer au présent</w:t>
            </w:r>
          </w:p>
          <w:p w:rsidR="009E7521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</w:p>
          <w:p w:rsid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A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>
              <w:rPr>
                <w:rFonts w:ascii="KG Shake it Off" w:hAnsi="KG Shake it Off"/>
                <w:sz w:val="20"/>
              </w:rPr>
              <w:t xml:space="preserve">   </w:t>
            </w: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B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C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>
              <w:rPr>
                <w:rFonts w:ascii="KG Shake it Off" w:hAnsi="KG Shake it Off"/>
                <w:sz w:val="20"/>
              </w:rPr>
              <w:t xml:space="preserve">   </w:t>
            </w: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D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9E7521" w:rsidRDefault="007309D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E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>
              <w:rPr>
                <w:rFonts w:ascii="KG Shake it Off" w:hAnsi="KG Shake it Off"/>
                <w:sz w:val="20"/>
              </w:rPr>
              <w:t xml:space="preserve">   </w:t>
            </w: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F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9E7521" w:rsidRDefault="007309D1" w:rsidP="007309D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G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>
              <w:rPr>
                <w:rFonts w:ascii="KG Shake it Off" w:hAnsi="KG Shake it Off"/>
                <w:sz w:val="20"/>
              </w:rPr>
              <w:t xml:space="preserve">   </w:t>
            </w:r>
            <w:r>
              <w:rPr>
                <w:rFonts w:ascii="KG Shake it Off" w:hAnsi="KG Shake it Off"/>
                <w:sz w:val="20"/>
              </w:rPr>
              <w:t>C8</w:t>
            </w:r>
            <w:r w:rsidR="009E7521" w:rsidRPr="00802FFF">
              <w:rPr>
                <w:rFonts w:ascii="KG Shake it Off" w:hAnsi="KG Shake it Off"/>
                <w:sz w:val="20"/>
              </w:rPr>
              <w:t>H _______</w:t>
            </w:r>
            <w:r w:rsidR="009E7521" w:rsidRPr="00802FFF">
              <w:rPr>
                <w:rFonts w:ascii="KG Flavor And Frames Six" w:hAnsi="KG Flavor And Frames Six"/>
                <w:sz w:val="20"/>
              </w:rPr>
              <w:t>k</w:t>
            </w:r>
            <w:r w:rsidR="009E7521"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</w:tr>
      <w:tr w:rsidR="009E7521" w:rsidRPr="00560F82" w:rsidTr="00560F82">
        <w:tc>
          <w:tcPr>
            <w:tcW w:w="1701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36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</w:tr>
      <w:tr w:rsidR="009E7521" w:rsidTr="00560F82">
        <w:tc>
          <w:tcPr>
            <w:tcW w:w="1701" w:type="dxa"/>
            <w:vAlign w:val="center"/>
          </w:tcPr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  <w:r w:rsidRPr="009E7521">
              <w:rPr>
                <w:rFonts w:ascii="KG Manhattan Script" w:hAnsi="KG Manhattan Script"/>
                <w:sz w:val="28"/>
              </w:rPr>
              <w:t>orthographe</w:t>
            </w:r>
          </w:p>
          <w:p w:rsidR="009E7521" w:rsidRP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32"/>
              </w:rPr>
            </w:pPr>
            <w:r w:rsidRPr="009E7521">
              <w:rPr>
                <w:rFonts w:ascii="Lexie Readable" w:hAnsi="Lexie Readable"/>
              </w:rPr>
              <w:t>Tu peux choisir l’ordre que tu veux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82" w:rsidRDefault="009E7521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Orthographe 7</w:t>
            </w:r>
            <w:r w:rsidR="00560F82">
              <w:rPr>
                <w:rFonts w:ascii="KG Shake it Off" w:hAnsi="KG Shake it Off"/>
                <w:sz w:val="20"/>
              </w:rPr>
              <w:t xml:space="preserve"> </w:t>
            </w:r>
          </w:p>
          <w:p w:rsidR="009E7521" w:rsidRPr="00560F82" w:rsidRDefault="009E7521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802FFF" w:rsidRDefault="00560F82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Les homophones : on/ont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5F243B">
              <w:rPr>
                <w:rFonts w:ascii="KG Shake it Off" w:hAnsi="KG Shake it Off"/>
              </w:rPr>
              <w:t>JEU 07</w:t>
            </w:r>
          </w:p>
          <w:p w:rsidR="009E7521" w:rsidRPr="0073343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O7A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O7B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9E7521" w:rsidRPr="00733431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O7C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O7D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Pr="00A11E7F" w:rsidRDefault="009E7521" w:rsidP="00560F82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733431">
              <w:rPr>
                <w:rFonts w:ascii="KG Shake it Off" w:hAnsi="KG Shake it Off"/>
                <w:sz w:val="18"/>
              </w:rPr>
              <w:t>O7E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  <w:r w:rsidR="00560F82" w:rsidRPr="00733431">
              <w:rPr>
                <w:rFonts w:ascii="KG Shake it Off" w:hAnsi="KG Shake it Off"/>
                <w:sz w:val="18"/>
              </w:rPr>
              <w:t>O7</w:t>
            </w:r>
            <w:r w:rsidR="00560F82">
              <w:rPr>
                <w:rFonts w:ascii="KG Shake it Off" w:hAnsi="KG Shake it Off"/>
                <w:sz w:val="18"/>
              </w:rPr>
              <w:t>F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="00560F82" w:rsidRPr="00733431">
              <w:rPr>
                <w:rFonts w:ascii="KG Flavor And Frames Six" w:hAnsi="KG Flavor And Frames Six"/>
                <w:sz w:val="18"/>
              </w:rPr>
              <w:t>k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  O7</w:t>
            </w:r>
            <w:r w:rsidR="00560F82">
              <w:rPr>
                <w:rFonts w:ascii="KG Shake it Off" w:hAnsi="KG Shake it Off"/>
                <w:sz w:val="18"/>
              </w:rPr>
              <w:t>G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="00560F82" w:rsidRPr="00733431">
              <w:rPr>
                <w:rFonts w:ascii="KG Flavor And Frames Six" w:hAnsi="KG Flavor And Frames Six"/>
                <w:sz w:val="18"/>
              </w:rPr>
              <w:t>k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  O7</w:t>
            </w:r>
            <w:r w:rsidR="00560F82">
              <w:rPr>
                <w:rFonts w:ascii="KG Shake it Off" w:hAnsi="KG Shake it Off"/>
                <w:sz w:val="18"/>
              </w:rPr>
              <w:t>H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="00560F82" w:rsidRPr="00733431">
              <w:rPr>
                <w:rFonts w:ascii="KG Flavor And Frames Six" w:hAnsi="KG Flavor And Frames Six"/>
                <w:sz w:val="18"/>
              </w:rPr>
              <w:t>k</w:t>
            </w:r>
            <w:r w:rsidR="00560F82"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82" w:rsidRDefault="009E7521" w:rsidP="009E7521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 xml:space="preserve">Orthographe </w:t>
            </w:r>
            <w:r w:rsidR="00560F82">
              <w:rPr>
                <w:rFonts w:ascii="KG Eliza Schuyler Script" w:hAnsi="KG Eliza Schuyler Script"/>
                <w:sz w:val="28"/>
              </w:rPr>
              <w:t>8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9E7521" w:rsidRPr="00802FFF" w:rsidRDefault="009E7521" w:rsidP="009E7521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9E7521" w:rsidRPr="00802FFF" w:rsidRDefault="00560F82" w:rsidP="009E7521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Les homophones : son/sont</w:t>
            </w:r>
          </w:p>
          <w:p w:rsidR="009E7521" w:rsidRPr="00C62DB2" w:rsidRDefault="009E7521" w:rsidP="009E752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 w:rsidR="005F243B">
              <w:rPr>
                <w:rFonts w:ascii="KG Shake it Off" w:hAnsi="KG Shake it Off"/>
              </w:rPr>
              <w:t xml:space="preserve"> JEU O8</w:t>
            </w:r>
          </w:p>
          <w:p w:rsidR="00560F82" w:rsidRPr="00733431" w:rsidRDefault="00560F82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560F82" w:rsidRPr="00733431" w:rsidRDefault="00560F82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O</w:t>
            </w:r>
            <w:r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9E7521" w:rsidRDefault="00560F82" w:rsidP="00560F82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8F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8G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8H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vAlign w:val="center"/>
          </w:tcPr>
          <w:p w:rsidR="00560F82" w:rsidRPr="009E7521" w:rsidRDefault="00560F82" w:rsidP="00560F82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  <w:r w:rsidRPr="009E7521">
              <w:rPr>
                <w:rFonts w:ascii="KG Manhattan Script" w:hAnsi="KG Manhattan Script"/>
                <w:sz w:val="28"/>
              </w:rPr>
              <w:t>vocabulaire</w:t>
            </w:r>
          </w:p>
          <w:p w:rsidR="009E7521" w:rsidRPr="0068222C" w:rsidRDefault="00560F82" w:rsidP="00560F82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9E7521">
              <w:rPr>
                <w:rFonts w:ascii="Lexie Readable" w:hAnsi="Lexie Readable"/>
              </w:rPr>
              <w:t>Tu peux choisir l’ordre que tu veux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E7521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82" w:rsidRDefault="00560F82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Vocabulaire 4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560F82" w:rsidRPr="00802FFF" w:rsidRDefault="00560F82" w:rsidP="00560F82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560F82" w:rsidRPr="00802FFF" w:rsidRDefault="00560F82" w:rsidP="00560F82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 xml:space="preserve">Les mots étiquettes </w:t>
            </w:r>
          </w:p>
          <w:p w:rsidR="00560F82" w:rsidRPr="00C62DB2" w:rsidRDefault="00560F82" w:rsidP="00560F82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5F243B">
              <w:rPr>
                <w:rFonts w:ascii="Lexie Readable" w:hAnsi="Lexie Readable"/>
              </w:rPr>
              <w:t xml:space="preserve"> </w:t>
            </w:r>
            <w:r w:rsidR="005F243B">
              <w:rPr>
                <w:rFonts w:ascii="KG Shake it Off" w:hAnsi="KG Shake it Off"/>
              </w:rPr>
              <w:t>JEU V4</w:t>
            </w:r>
          </w:p>
          <w:p w:rsidR="00560F82" w:rsidRPr="00733431" w:rsidRDefault="00560F82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V</w:t>
            </w:r>
            <w:r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  <w:p w:rsidR="00560F82" w:rsidRPr="00733431" w:rsidRDefault="00560F82" w:rsidP="00560F82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V</w:t>
            </w:r>
            <w:r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560F82" w:rsidRPr="00733431" w:rsidRDefault="00560F82" w:rsidP="00560F82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V</w:t>
            </w:r>
            <w:r>
              <w:rPr>
                <w:rFonts w:ascii="KG Shake it Off" w:hAnsi="KG Shake it Off"/>
                <w:sz w:val="18"/>
              </w:rPr>
              <w:t>4F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  <w:p w:rsidR="009E7521" w:rsidRPr="0068222C" w:rsidRDefault="009E7521" w:rsidP="009E7521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</w:p>
        </w:tc>
      </w:tr>
      <w:tr w:rsidR="009E7521" w:rsidRPr="00560F82" w:rsidTr="00560F82">
        <w:trPr>
          <w:trHeight w:val="183"/>
        </w:trPr>
        <w:tc>
          <w:tcPr>
            <w:tcW w:w="1701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Eliza Schuyler Script" w:hAnsi="KG Eliza Schuyler Script"/>
                <w:sz w:val="8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36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308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84" w:type="dxa"/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E7521" w:rsidRPr="00560F82" w:rsidRDefault="009E7521" w:rsidP="009E7521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</w:tr>
    </w:tbl>
    <w:p w:rsidR="00BC5D4B" w:rsidRDefault="00BC5D4B" w:rsidP="00BC5D4B"/>
    <w:p w:rsidR="00560F82" w:rsidRDefault="00560F82" w:rsidP="00BC5D4B"/>
    <w:p w:rsidR="00BC5D4B" w:rsidRPr="00AD4F8D" w:rsidRDefault="00BC5D4B" w:rsidP="00BC5D4B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  <w:r>
        <w:rPr>
          <w:rFonts w:ascii="KG Only*Hope" w:hAnsi="KG Only*Hope"/>
          <w:color w:val="FF0000"/>
          <w:sz w:val="52"/>
        </w:rPr>
        <w:t xml:space="preserve"> </w:t>
      </w:r>
      <w:r>
        <w:rPr>
          <w:rFonts w:ascii="KG Only*Hope" w:hAnsi="KG Only*Hope"/>
          <w:color w:val="000000" w:themeColor="text1"/>
          <w:sz w:val="52"/>
        </w:rPr>
        <w:t>(période 3</w:t>
      </w:r>
      <w:r w:rsidRPr="007249AF">
        <w:rPr>
          <w:rFonts w:ascii="KG Only*Hope" w:hAnsi="KG Only*Hope"/>
          <w:color w:val="000000" w:themeColor="text1"/>
          <w:sz w:val="52"/>
        </w:rPr>
        <w:t>)</w:t>
      </w:r>
    </w:p>
    <w:tbl>
      <w:tblPr>
        <w:tblW w:w="16160" w:type="dxa"/>
        <w:tblInd w:w="-1139" w:type="dxa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C5D4B" w:rsidRPr="00823194" w:rsidTr="00164DE5">
        <w:tc>
          <w:tcPr>
            <w:tcW w:w="4664" w:type="dxa"/>
            <w:shd w:val="clear" w:color="auto" w:fill="FFC000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sz w:val="32"/>
                <w:szCs w:val="36"/>
              </w:rPr>
              <w:t xml:space="preserve">Semaine 15 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Du 8 au 12 janvier</w:t>
            </w:r>
            <w:r w:rsidRPr="00823194">
              <w:rPr>
                <w:rFonts w:ascii="KG Only*Hope" w:hAnsi="KG Only*Hope"/>
                <w:color w:val="C00000"/>
                <w:sz w:val="32"/>
              </w:rPr>
              <w:t xml:space="preserve">     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_____</w:t>
            </w:r>
          </w:p>
        </w:tc>
        <w:tc>
          <w:tcPr>
            <w:tcW w:w="2707" w:type="dxa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sz w:val="32"/>
                <w:szCs w:val="36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BC5D4B" w:rsidRPr="00AD4F8D" w:rsidTr="00164DE5">
        <w:trPr>
          <w:trHeight w:val="71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  <w:r w:rsidRPr="00AD4F8D">
              <w:rPr>
                <w:rFonts w:ascii="KG Shadow of the Day" w:hAnsi="KG Shadow of the Day"/>
                <w:color w:val="0D0D0D" w:themeColor="text1" w:themeTint="F2"/>
                <w:sz w:val="28"/>
              </w:rPr>
              <w:t xml:space="preserve"> </w:t>
            </w: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BC5D4B" w:rsidRPr="00823194" w:rsidTr="00164DE5">
        <w:tc>
          <w:tcPr>
            <w:tcW w:w="466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sz w:val="32"/>
                <w:szCs w:val="36"/>
              </w:rPr>
              <w:t xml:space="preserve">Semaine 16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Du 15 au 19 janvier</w:t>
            </w:r>
            <w:r w:rsidRPr="00823194">
              <w:rPr>
                <w:rFonts w:ascii="KG Only*Hope" w:hAnsi="KG Only*Hope"/>
                <w:color w:val="C00000"/>
                <w:sz w:val="32"/>
              </w:rPr>
              <w:t xml:space="preserve">     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_____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>
              <w:rPr>
                <w:rFonts w:ascii="KG Only*Hope" w:hAnsi="KG Only*Hope"/>
                <w:color w:val="0D0D0D" w:themeColor="text1" w:themeTint="F2"/>
                <w:sz w:val="32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BC5D4B" w:rsidRPr="00AD4F8D" w:rsidTr="00164DE5">
        <w:trPr>
          <w:trHeight w:val="105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BC5D4B" w:rsidRPr="00823194" w:rsidTr="00164DE5">
        <w:tc>
          <w:tcPr>
            <w:tcW w:w="4664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sz w:val="28"/>
                <w:szCs w:val="36"/>
              </w:rPr>
              <w:t xml:space="preserve">Semaine 17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Du 22 au 26 janvier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    </w:t>
            </w:r>
            <w:r w:rsidRPr="00823194">
              <w:rPr>
                <w:rFonts w:ascii="KG Only*Hope" w:hAnsi="KG Only*Hope"/>
                <w:sz w:val="28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_____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BC5D4B" w:rsidRPr="00AD4F8D" w:rsidTr="00164DE5">
        <w:trPr>
          <w:trHeight w:val="105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</w:tr>
      <w:tr w:rsidR="00BC5D4B" w:rsidRPr="00823194" w:rsidTr="00164DE5">
        <w:tc>
          <w:tcPr>
            <w:tcW w:w="4664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4"/>
              </w:rPr>
            </w:pPr>
            <w:r w:rsidRPr="00823194">
              <w:rPr>
                <w:rFonts w:ascii="KG Only*Hope" w:hAnsi="KG Only*Hope"/>
                <w:sz w:val="24"/>
                <w:szCs w:val="36"/>
              </w:rPr>
              <w:t>Semaine 18 </w:t>
            </w:r>
            <w:proofErr w:type="gramStart"/>
            <w:r w:rsidRPr="00823194">
              <w:rPr>
                <w:rFonts w:ascii="KG Only*Hope" w:hAnsi="KG Only*Hope"/>
                <w:sz w:val="24"/>
                <w:szCs w:val="36"/>
              </w:rPr>
              <w:t xml:space="preserve">:  </w:t>
            </w:r>
            <w:r w:rsidRPr="00823194">
              <w:rPr>
                <w:rFonts w:ascii="Lexie Readable" w:hAnsi="Lexie Readable"/>
                <w:sz w:val="24"/>
                <w:szCs w:val="28"/>
              </w:rPr>
              <w:t>Du</w:t>
            </w:r>
            <w:proofErr w:type="gramEnd"/>
            <w:r w:rsidRPr="00823194">
              <w:rPr>
                <w:rFonts w:ascii="Lexie Readable" w:hAnsi="Lexie Readable"/>
                <w:sz w:val="24"/>
                <w:szCs w:val="28"/>
              </w:rPr>
              <w:t xml:space="preserve"> 29 janvier au 2 février</w:t>
            </w:r>
            <w:r w:rsidRPr="00823194">
              <w:rPr>
                <w:rFonts w:ascii="KG Only*Hope" w:hAnsi="KG Only*Hope"/>
                <w:color w:val="C00000"/>
                <w:sz w:val="24"/>
              </w:rPr>
              <w:t xml:space="preserve">     </w:t>
            </w:r>
            <w:r w:rsidRPr="00823194">
              <w:rPr>
                <w:rFonts w:ascii="KG Only*Hope" w:hAnsi="KG Only*Hope"/>
                <w:sz w:val="24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4"/>
                <w:szCs w:val="28"/>
              </w:rPr>
              <w:t>_____</w:t>
            </w:r>
            <w:r w:rsidRPr="00823194">
              <w:rPr>
                <w:rFonts w:ascii="KG Only*Hope" w:hAnsi="KG Only*Hope"/>
                <w:color w:val="C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C00000"/>
                <w:sz w:val="24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4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BC5D4B" w:rsidRPr="00AD4F8D" w:rsidTr="00164DE5">
        <w:trPr>
          <w:trHeight w:val="728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BC5D4B" w:rsidRPr="00823194" w:rsidTr="00164DE5">
        <w:tc>
          <w:tcPr>
            <w:tcW w:w="4664" w:type="dxa"/>
            <w:tcBorders>
              <w:top w:val="single" w:sz="4" w:space="0" w:color="auto"/>
            </w:tcBorders>
            <w:shd w:val="clear" w:color="auto" w:fill="CC00CC"/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sz w:val="28"/>
                <w:szCs w:val="36"/>
              </w:rPr>
              <w:t xml:space="preserve">Semaine 19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Du 5 au 9 février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    </w:t>
            </w:r>
            <w:r w:rsidRPr="00823194">
              <w:rPr>
                <w:rFonts w:ascii="KG Only*Hope" w:hAnsi="KG Only*Hope"/>
                <w:sz w:val="28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_____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C00000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BC5D4B" w:rsidRPr="00AD4F8D" w:rsidTr="00164DE5">
        <w:trPr>
          <w:trHeight w:val="844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823194" w:rsidRDefault="00BC5D4B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BC5D4B" w:rsidRPr="00AD4F8D" w:rsidRDefault="00BC5D4B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</w:tr>
    </w:tbl>
    <w:p w:rsidR="00BC5D4B" w:rsidRDefault="00BC5D4B" w:rsidP="00BC5D4B">
      <w:pPr>
        <w:jc w:val="center"/>
        <w:rPr>
          <w:rFonts w:ascii="Lexie Readable" w:hAnsi="Lexie Readable"/>
          <w:sz w:val="20"/>
          <w:szCs w:val="28"/>
        </w:rPr>
      </w:pPr>
    </w:p>
    <w:p w:rsidR="00C669F1" w:rsidRDefault="00D870A1"/>
    <w:sectPr w:rsidR="00C669F1" w:rsidSect="00BC5D4B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hake it Off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KG Counting Stars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4B"/>
    <w:rsid w:val="000F2801"/>
    <w:rsid w:val="00204421"/>
    <w:rsid w:val="00560F82"/>
    <w:rsid w:val="005F243B"/>
    <w:rsid w:val="007309D1"/>
    <w:rsid w:val="00733431"/>
    <w:rsid w:val="00871281"/>
    <w:rsid w:val="009E7521"/>
    <w:rsid w:val="00B04F5E"/>
    <w:rsid w:val="00BC5D4B"/>
    <w:rsid w:val="00D870A1"/>
    <w:rsid w:val="00EA14AE"/>
    <w:rsid w:val="00EB12CC"/>
    <w:rsid w:val="00FA23AD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0BAF-19FD-4D37-A68C-BF2780B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12</cp:revision>
  <dcterms:created xsi:type="dcterms:W3CDTF">2017-11-22T12:48:00Z</dcterms:created>
  <dcterms:modified xsi:type="dcterms:W3CDTF">2017-11-22T17:25:00Z</dcterms:modified>
</cp:coreProperties>
</file>