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495"/>
        <w:gridCol w:w="5469"/>
      </w:tblGrid>
      <w:tr w:rsidR="00983D85" w:rsidTr="00C2144C">
        <w:tc>
          <w:tcPr>
            <w:tcW w:w="5495" w:type="dxa"/>
          </w:tcPr>
          <w:p w:rsidR="00983D85" w:rsidRDefault="00983D85" w:rsidP="00983D85">
            <w:pPr>
              <w:ind w:left="142"/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2390" cy="432390"/>
                  <wp:effectExtent l="0" t="0" r="0" b="0"/>
                  <wp:docPr id="2" name="Image 1" descr="C:\Users\MollusQue\AppData\Local\Microsoft\Windows\Temporary Internet Files\Content.IE5\84IDLYRY\souris-recitpresco-cl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lusQue\AppData\Local\Microsoft\Windows\Temporary Internet Files\Content.IE5\84IDLYRY\souris-recitpresco-cl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5" cy="4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A1D">
              <w:rPr>
                <w:b/>
                <w:sz w:val="28"/>
                <w:szCs w:val="28"/>
                <w:u w:val="single"/>
              </w:rPr>
              <w:t>Les lettres muettes</w:t>
            </w:r>
            <w:r>
              <w:rPr>
                <w:b/>
                <w:u w:val="single"/>
              </w:rPr>
              <w:t xml:space="preserve">     </w:t>
            </w:r>
            <w:r w:rsidRPr="008E6A1D">
              <w:rPr>
                <w:b/>
                <w:noProof/>
                <w:lang w:eastAsia="fr-FR"/>
              </w:rPr>
              <w:drawing>
                <wp:inline distT="0" distB="0" distL="0" distR="0">
                  <wp:extent cx="519666" cy="567266"/>
                  <wp:effectExtent l="19050" t="0" r="0" b="0"/>
                  <wp:docPr id="3" name="Image 2" descr="C:\Users\MollusQue\AppData\Local\Microsoft\Windows\Temporary Internet Files\Content.IE5\N16HQL98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llusQue\AppData\Local\Microsoft\Windows\Temporary Internet Files\Content.IE5\N16HQL98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9316" cy="56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85" w:rsidRDefault="00983D85" w:rsidP="00983D85">
            <w:pPr>
              <w:ind w:left="142"/>
              <w:rPr>
                <w:b/>
                <w:u w:val="single"/>
              </w:rPr>
            </w:pPr>
          </w:p>
          <w:p w:rsidR="00983D85" w:rsidRDefault="00983D85" w:rsidP="00983D85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Surligne la lettre muette qui ne s’entend pas :</w:t>
            </w:r>
          </w:p>
          <w:p w:rsidR="00983D85" w:rsidRDefault="00983D85" w:rsidP="00983D85">
            <w:r>
              <w:t xml:space="preserve">Le rang-le début-le drap- le sang-petit- gris- froid-amusant- </w:t>
            </w:r>
          </w:p>
          <w:p w:rsidR="00983D85" w:rsidRDefault="00983D85" w:rsidP="00983D85"/>
          <w:p w:rsidR="00983D85" w:rsidRDefault="00983D85" w:rsidP="00983D85">
            <w:r>
              <w:t>chaud-long-le lard-le repos-le poing-le chat-après-devant.</w:t>
            </w:r>
          </w:p>
          <w:p w:rsidR="00983D85" w:rsidRDefault="00983D85" w:rsidP="00983D85"/>
          <w:p w:rsidR="00983D85" w:rsidRPr="00983D85" w:rsidRDefault="00983D85" w:rsidP="00983D85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983D85">
              <w:rPr>
                <w:b/>
                <w:u w:val="single"/>
              </w:rPr>
              <w:t>Trouve un mot de la même famille pour chacun des mots suivants :</w:t>
            </w:r>
          </w:p>
          <w:p w:rsidR="00983D85" w:rsidRDefault="00983D85" w:rsidP="00C2144C">
            <w:pPr>
              <w:spacing w:line="360" w:lineRule="auto"/>
            </w:pPr>
            <w:r>
              <w:t xml:space="preserve">Un camp : ………………………….. </w:t>
            </w:r>
          </w:p>
          <w:p w:rsidR="00983D85" w:rsidRDefault="00983D85" w:rsidP="00C2144C">
            <w:pPr>
              <w:spacing w:line="360" w:lineRule="auto"/>
            </w:pPr>
            <w:r>
              <w:t>Ouvert : …………………………….</w:t>
            </w:r>
          </w:p>
          <w:p w:rsidR="00983D85" w:rsidRDefault="00983D85" w:rsidP="00C2144C">
            <w:pPr>
              <w:spacing w:line="360" w:lineRule="auto"/>
            </w:pPr>
            <w:r>
              <w:t>Un saut : …………………………….</w:t>
            </w:r>
          </w:p>
          <w:p w:rsidR="00983D85" w:rsidRDefault="00983D85" w:rsidP="00C2144C">
            <w:pPr>
              <w:spacing w:line="360" w:lineRule="auto"/>
            </w:pPr>
            <w:r>
              <w:t>Lent : ………………………………</w:t>
            </w:r>
          </w:p>
          <w:p w:rsidR="00983D85" w:rsidRDefault="00983D85" w:rsidP="00C2144C">
            <w:pPr>
              <w:spacing w:line="360" w:lineRule="auto"/>
            </w:pPr>
            <w:r>
              <w:t>Un port : ……………………………….</w:t>
            </w:r>
          </w:p>
          <w:p w:rsidR="00983D85" w:rsidRDefault="00983D85" w:rsidP="00C2144C">
            <w:pPr>
              <w:spacing w:line="360" w:lineRule="auto"/>
            </w:pPr>
            <w:r>
              <w:t>Le bord : ………………………………</w:t>
            </w:r>
          </w:p>
          <w:p w:rsidR="00983D85" w:rsidRDefault="00983D85" w:rsidP="00C2144C">
            <w:pPr>
              <w:spacing w:line="360" w:lineRule="auto"/>
            </w:pPr>
            <w:r>
              <w:t>Grand : ………………………………….</w:t>
            </w:r>
          </w:p>
          <w:p w:rsidR="00983D85" w:rsidRDefault="00983D85" w:rsidP="00C2144C">
            <w:pPr>
              <w:spacing w:line="360" w:lineRule="auto"/>
            </w:pPr>
            <w:r>
              <w:t>Le sport : ………………………………….</w:t>
            </w:r>
          </w:p>
          <w:p w:rsidR="00983D85" w:rsidRDefault="00983D85" w:rsidP="00C2144C">
            <w:pPr>
              <w:spacing w:line="360" w:lineRule="auto"/>
            </w:pPr>
            <w:r>
              <w:t>Tard : ……………………………………..</w:t>
            </w:r>
          </w:p>
          <w:p w:rsidR="00983D85" w:rsidRDefault="00983D85" w:rsidP="00C2144C">
            <w:pPr>
              <w:spacing w:line="360" w:lineRule="auto"/>
            </w:pPr>
            <w:r>
              <w:t>Délicieux : ………………………………</w:t>
            </w:r>
          </w:p>
          <w:p w:rsidR="00983D85" w:rsidRDefault="00983D85" w:rsidP="00C2144C">
            <w:pPr>
              <w:spacing w:line="360" w:lineRule="auto"/>
            </w:pPr>
            <w:r>
              <w:t>Le point : ……………………………………</w:t>
            </w:r>
          </w:p>
          <w:p w:rsidR="00983D85" w:rsidRDefault="00983D85" w:rsidP="00983D85"/>
          <w:p w:rsidR="00983D85" w:rsidRDefault="00983D85" w:rsidP="00983D85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983D85">
              <w:rPr>
                <w:b/>
                <w:u w:val="single"/>
              </w:rPr>
              <w:t>Complète les mots avec la lettre muette qui manque :</w:t>
            </w:r>
          </w:p>
          <w:p w:rsidR="00983D85" w:rsidRPr="00983D85" w:rsidRDefault="00983D85" w:rsidP="00983D85">
            <w:pPr>
              <w:pStyle w:val="Paragraphedeliste"/>
              <w:ind w:left="502"/>
              <w:rPr>
                <w:b/>
                <w:u w:val="single"/>
              </w:rPr>
            </w:pPr>
          </w:p>
          <w:p w:rsidR="00983D85" w:rsidRDefault="00983D85" w:rsidP="00983D85">
            <w:r>
              <w:t xml:space="preserve">Une den……- </w:t>
            </w:r>
            <w:proofErr w:type="spellStart"/>
            <w:r>
              <w:t>discre</w:t>
            </w:r>
            <w:proofErr w:type="spellEnd"/>
            <w:r>
              <w:t xml:space="preserve">……..- </w:t>
            </w:r>
            <w:proofErr w:type="spellStart"/>
            <w:r>
              <w:t>énervan</w:t>
            </w:r>
            <w:proofErr w:type="spellEnd"/>
            <w:r>
              <w:t xml:space="preserve">……….- un tapi………..- un </w:t>
            </w:r>
          </w:p>
          <w:p w:rsidR="00983D85" w:rsidRDefault="00983D85" w:rsidP="00983D85"/>
          <w:p w:rsidR="00983D85" w:rsidRDefault="00983D85" w:rsidP="00983D85">
            <w:proofErr w:type="spellStart"/>
            <w:r>
              <w:t>refu</w:t>
            </w:r>
            <w:proofErr w:type="spellEnd"/>
            <w:r>
              <w:t xml:space="preserve">……………..- </w:t>
            </w:r>
            <w:proofErr w:type="spellStart"/>
            <w:r>
              <w:t>blan</w:t>
            </w:r>
            <w:proofErr w:type="spellEnd"/>
            <w:r>
              <w:t xml:space="preserve">…….- un </w:t>
            </w:r>
            <w:proofErr w:type="spellStart"/>
            <w:r>
              <w:t>accor</w:t>
            </w:r>
            <w:proofErr w:type="spellEnd"/>
            <w:r>
              <w:t xml:space="preserve">…………- </w:t>
            </w:r>
            <w:proofErr w:type="spellStart"/>
            <w:r>
              <w:t>gro</w:t>
            </w:r>
            <w:proofErr w:type="spellEnd"/>
            <w:r>
              <w:t xml:space="preserve">…………- </w:t>
            </w:r>
          </w:p>
          <w:p w:rsidR="00983D85" w:rsidRDefault="00983D85" w:rsidP="00983D85"/>
          <w:p w:rsidR="00983D85" w:rsidRDefault="00983D85" w:rsidP="00983D85">
            <w:proofErr w:type="spellStart"/>
            <w:r>
              <w:t>furieu</w:t>
            </w:r>
            <w:proofErr w:type="spellEnd"/>
            <w:r>
              <w:t>…………..- le lai……………- un ra…………</w:t>
            </w:r>
          </w:p>
          <w:p w:rsidR="00983D85" w:rsidRDefault="00983D85" w:rsidP="00983D85"/>
          <w:p w:rsidR="00983D85" w:rsidRPr="00C2144C" w:rsidRDefault="00983D85" w:rsidP="00C2144C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2144C">
              <w:rPr>
                <w:b/>
                <w:u w:val="single"/>
              </w:rPr>
              <w:t>Recopie les phrases et souligne les mots qui ont une lettre muette finale :</w:t>
            </w: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Nous serons en retard.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-------------------------------------------------------------------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Passe-moi cet outil s’il te plaît !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-------------------------------------------------------------------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Les ouvriers ont besoin de repos.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-------------------------------------------------------------------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Beaucoup de gens aiment le chocolat.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------------------------------------------------------------------</w:t>
            </w:r>
          </w:p>
        </w:tc>
        <w:tc>
          <w:tcPr>
            <w:tcW w:w="5469" w:type="dxa"/>
          </w:tcPr>
          <w:p w:rsidR="00C2144C" w:rsidRDefault="00C2144C" w:rsidP="00C2144C">
            <w:pPr>
              <w:ind w:left="142"/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2390" cy="432390"/>
                  <wp:effectExtent l="0" t="0" r="0" b="0"/>
                  <wp:docPr id="1" name="Image 1" descr="C:\Users\MollusQue\AppData\Local\Microsoft\Windows\Temporary Internet Files\Content.IE5\84IDLYRY\souris-recitpresco-cl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lusQue\AppData\Local\Microsoft\Windows\Temporary Internet Files\Content.IE5\84IDLYRY\souris-recitpresco-cl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5" cy="4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A1D">
              <w:rPr>
                <w:b/>
                <w:sz w:val="28"/>
                <w:szCs w:val="28"/>
                <w:u w:val="single"/>
              </w:rPr>
              <w:t>Les lettres muettes</w:t>
            </w:r>
            <w:r>
              <w:rPr>
                <w:b/>
                <w:u w:val="single"/>
              </w:rPr>
              <w:t xml:space="preserve">     </w:t>
            </w:r>
            <w:r w:rsidRPr="008E6A1D">
              <w:rPr>
                <w:b/>
                <w:noProof/>
                <w:lang w:eastAsia="fr-FR"/>
              </w:rPr>
              <w:drawing>
                <wp:inline distT="0" distB="0" distL="0" distR="0">
                  <wp:extent cx="519666" cy="567266"/>
                  <wp:effectExtent l="19050" t="0" r="0" b="0"/>
                  <wp:docPr id="4" name="Image 2" descr="C:\Users\MollusQue\AppData\Local\Microsoft\Windows\Temporary Internet Files\Content.IE5\N16HQL98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llusQue\AppData\Local\Microsoft\Windows\Temporary Internet Files\Content.IE5\N16HQL98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9316" cy="56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44C" w:rsidRDefault="00C2144C" w:rsidP="00C2144C">
            <w:pPr>
              <w:ind w:left="142"/>
              <w:rPr>
                <w:b/>
                <w:u w:val="single"/>
              </w:rPr>
            </w:pPr>
          </w:p>
          <w:p w:rsidR="00C2144C" w:rsidRPr="00C2144C" w:rsidRDefault="00C2144C" w:rsidP="00C2144C">
            <w:pPr>
              <w:pStyle w:val="Paragraphedeliste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C2144C">
              <w:rPr>
                <w:b/>
                <w:u w:val="single"/>
              </w:rPr>
              <w:t>Surligne la lettre muette qui ne s’entend pas :</w:t>
            </w:r>
          </w:p>
          <w:p w:rsidR="00C2144C" w:rsidRDefault="00C2144C" w:rsidP="00C2144C">
            <w:r>
              <w:t xml:space="preserve">Le rang-le début-le drap- le sang-petit- gris- froid-amusant- </w:t>
            </w:r>
          </w:p>
          <w:p w:rsidR="00C2144C" w:rsidRDefault="00C2144C" w:rsidP="00C2144C"/>
          <w:p w:rsidR="00C2144C" w:rsidRDefault="00C2144C" w:rsidP="00C2144C">
            <w:r>
              <w:t>chaud-long-le lard-le repos-le poing-le chat-après-devant.</w:t>
            </w:r>
          </w:p>
          <w:p w:rsidR="00C2144C" w:rsidRDefault="00C2144C" w:rsidP="00C2144C"/>
          <w:p w:rsidR="00C2144C" w:rsidRPr="00C2144C" w:rsidRDefault="00C2144C" w:rsidP="00C2144C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C2144C">
              <w:rPr>
                <w:b/>
                <w:u w:val="single"/>
              </w:rPr>
              <w:t>Trouve un mot de la même famille pour chacun des mots suivants :</w:t>
            </w:r>
          </w:p>
          <w:p w:rsidR="00C2144C" w:rsidRDefault="00C2144C" w:rsidP="00C2144C">
            <w:pPr>
              <w:spacing w:line="360" w:lineRule="auto"/>
            </w:pPr>
            <w:r>
              <w:t xml:space="preserve">Un camp : ………………………….. </w:t>
            </w:r>
          </w:p>
          <w:p w:rsidR="00C2144C" w:rsidRDefault="00C2144C" w:rsidP="00C2144C">
            <w:pPr>
              <w:spacing w:line="360" w:lineRule="auto"/>
            </w:pPr>
            <w:r>
              <w:t>Ouvert : …………………………….</w:t>
            </w:r>
          </w:p>
          <w:p w:rsidR="00C2144C" w:rsidRDefault="00C2144C" w:rsidP="00C2144C">
            <w:pPr>
              <w:spacing w:line="360" w:lineRule="auto"/>
            </w:pPr>
            <w:r>
              <w:t>Un saut : …………………………….</w:t>
            </w:r>
          </w:p>
          <w:p w:rsidR="00C2144C" w:rsidRDefault="00C2144C" w:rsidP="00C2144C">
            <w:pPr>
              <w:spacing w:line="360" w:lineRule="auto"/>
            </w:pPr>
            <w:r>
              <w:t>Lent : ………………………………</w:t>
            </w:r>
          </w:p>
          <w:p w:rsidR="00C2144C" w:rsidRDefault="00C2144C" w:rsidP="00C2144C">
            <w:pPr>
              <w:spacing w:line="360" w:lineRule="auto"/>
            </w:pPr>
            <w:r>
              <w:t>Un port : ……………………………….</w:t>
            </w:r>
          </w:p>
          <w:p w:rsidR="00C2144C" w:rsidRDefault="00C2144C" w:rsidP="00C2144C">
            <w:pPr>
              <w:spacing w:line="360" w:lineRule="auto"/>
            </w:pPr>
            <w:r>
              <w:t>Le bord : ………………………………</w:t>
            </w:r>
          </w:p>
          <w:p w:rsidR="00C2144C" w:rsidRDefault="00C2144C" w:rsidP="00C2144C">
            <w:pPr>
              <w:spacing w:line="360" w:lineRule="auto"/>
            </w:pPr>
            <w:r>
              <w:t>Grand : ………………………………….</w:t>
            </w:r>
          </w:p>
          <w:p w:rsidR="00C2144C" w:rsidRDefault="00C2144C" w:rsidP="00C2144C">
            <w:pPr>
              <w:spacing w:line="360" w:lineRule="auto"/>
            </w:pPr>
            <w:r>
              <w:t>Le sport : ………………………………….</w:t>
            </w:r>
          </w:p>
          <w:p w:rsidR="00C2144C" w:rsidRDefault="00C2144C" w:rsidP="00C2144C">
            <w:pPr>
              <w:spacing w:line="360" w:lineRule="auto"/>
            </w:pPr>
            <w:r>
              <w:t>Tard : ……………………………………..</w:t>
            </w:r>
          </w:p>
          <w:p w:rsidR="00C2144C" w:rsidRDefault="00C2144C" w:rsidP="00C2144C">
            <w:pPr>
              <w:spacing w:line="360" w:lineRule="auto"/>
            </w:pPr>
            <w:r>
              <w:t>Délicieux : ………………………………</w:t>
            </w:r>
          </w:p>
          <w:p w:rsidR="00C2144C" w:rsidRDefault="00C2144C" w:rsidP="00C2144C">
            <w:pPr>
              <w:spacing w:line="360" w:lineRule="auto"/>
            </w:pPr>
            <w:r>
              <w:t>Le point : ……………………………………</w:t>
            </w:r>
          </w:p>
          <w:p w:rsidR="00C2144C" w:rsidRDefault="00C2144C" w:rsidP="00C2144C"/>
          <w:p w:rsidR="00C2144C" w:rsidRDefault="00C2144C" w:rsidP="00C2144C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983D85">
              <w:rPr>
                <w:b/>
                <w:u w:val="single"/>
              </w:rPr>
              <w:t>Complète les mots avec la lettre muette qui manque :</w:t>
            </w:r>
          </w:p>
          <w:p w:rsidR="00C2144C" w:rsidRPr="00983D85" w:rsidRDefault="00C2144C" w:rsidP="00C2144C">
            <w:pPr>
              <w:pStyle w:val="Paragraphedeliste"/>
              <w:ind w:left="502"/>
              <w:rPr>
                <w:b/>
                <w:u w:val="single"/>
              </w:rPr>
            </w:pPr>
          </w:p>
          <w:p w:rsidR="00C2144C" w:rsidRDefault="00C2144C" w:rsidP="00C2144C">
            <w:r>
              <w:t xml:space="preserve">Une den……- </w:t>
            </w:r>
            <w:proofErr w:type="spellStart"/>
            <w:r>
              <w:t>discre</w:t>
            </w:r>
            <w:proofErr w:type="spellEnd"/>
            <w:r>
              <w:t xml:space="preserve">……..- </w:t>
            </w:r>
            <w:proofErr w:type="spellStart"/>
            <w:r>
              <w:t>énervan</w:t>
            </w:r>
            <w:proofErr w:type="spellEnd"/>
            <w:r>
              <w:t xml:space="preserve">……….- un tapi………..- un </w:t>
            </w:r>
          </w:p>
          <w:p w:rsidR="00C2144C" w:rsidRDefault="00C2144C" w:rsidP="00C2144C"/>
          <w:p w:rsidR="00C2144C" w:rsidRDefault="00C2144C" w:rsidP="00C2144C">
            <w:proofErr w:type="spellStart"/>
            <w:r>
              <w:t>refu</w:t>
            </w:r>
            <w:proofErr w:type="spellEnd"/>
            <w:r>
              <w:t xml:space="preserve">……………..- </w:t>
            </w:r>
            <w:proofErr w:type="spellStart"/>
            <w:r>
              <w:t>blan</w:t>
            </w:r>
            <w:proofErr w:type="spellEnd"/>
            <w:r>
              <w:t xml:space="preserve">…….- un </w:t>
            </w:r>
            <w:proofErr w:type="spellStart"/>
            <w:r>
              <w:t>accor</w:t>
            </w:r>
            <w:proofErr w:type="spellEnd"/>
            <w:r>
              <w:t xml:space="preserve">…………- </w:t>
            </w:r>
            <w:proofErr w:type="spellStart"/>
            <w:r>
              <w:t>gro</w:t>
            </w:r>
            <w:proofErr w:type="spellEnd"/>
            <w:r>
              <w:t xml:space="preserve">…………- </w:t>
            </w:r>
          </w:p>
          <w:p w:rsidR="00C2144C" w:rsidRDefault="00C2144C" w:rsidP="00C2144C"/>
          <w:p w:rsidR="00C2144C" w:rsidRDefault="00C2144C" w:rsidP="00C2144C">
            <w:proofErr w:type="spellStart"/>
            <w:r>
              <w:t>furieu</w:t>
            </w:r>
            <w:proofErr w:type="spellEnd"/>
            <w:r>
              <w:t>…………..- le lai……………- un ra…………</w:t>
            </w:r>
          </w:p>
          <w:p w:rsidR="00C2144C" w:rsidRDefault="00C2144C" w:rsidP="00C2144C"/>
          <w:p w:rsidR="00C2144C" w:rsidRPr="00C2144C" w:rsidRDefault="00C2144C" w:rsidP="00C2144C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C2144C">
              <w:rPr>
                <w:b/>
                <w:u w:val="single"/>
              </w:rPr>
              <w:t>Recopie les phrases et souligne les mots qui ont une lettre muette finale :</w:t>
            </w: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Nous serons en retard.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-------------------------------------------------------------------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Passe-moi cet outil s’il te plaît !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------------------------------------------------------------------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Les ouvriers ont besoin de repos.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-------------------------------------------------------------------</w:t>
            </w:r>
          </w:p>
          <w:p w:rsidR="00C2144C" w:rsidRDefault="00C2144C" w:rsidP="00C2144C">
            <w:pPr>
              <w:pStyle w:val="Paragraphedeliste"/>
            </w:pPr>
          </w:p>
          <w:p w:rsidR="00C2144C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Beaucoup de gens aiment le chocolat.</w:t>
            </w:r>
          </w:p>
          <w:p w:rsidR="00C2144C" w:rsidRDefault="00C2144C" w:rsidP="00C2144C">
            <w:pPr>
              <w:pStyle w:val="Paragraphedeliste"/>
            </w:pPr>
          </w:p>
          <w:p w:rsidR="00983D85" w:rsidRDefault="00C2144C" w:rsidP="00C2144C">
            <w:pPr>
              <w:pStyle w:val="Paragraphedeliste"/>
              <w:numPr>
                <w:ilvl w:val="0"/>
                <w:numId w:val="3"/>
              </w:numPr>
            </w:pPr>
            <w:r>
              <w:t>----------------------------------------------------------------</w:t>
            </w:r>
          </w:p>
        </w:tc>
      </w:tr>
    </w:tbl>
    <w:p w:rsidR="009159DC" w:rsidRDefault="00C2144C" w:rsidP="00C2144C"/>
    <w:sectPr w:rsidR="009159DC" w:rsidSect="00C2144C">
      <w:type w:val="continuous"/>
      <w:pgSz w:w="11906" w:h="16838" w:code="9"/>
      <w:pgMar w:top="426" w:right="566" w:bottom="426" w:left="426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F4F"/>
    <w:multiLevelType w:val="hybridMultilevel"/>
    <w:tmpl w:val="B678A04E"/>
    <w:lvl w:ilvl="0" w:tplc="BBE258D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10F17"/>
    <w:multiLevelType w:val="hybridMultilevel"/>
    <w:tmpl w:val="C0B80A54"/>
    <w:lvl w:ilvl="0" w:tplc="5E185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512E"/>
    <w:multiLevelType w:val="hybridMultilevel"/>
    <w:tmpl w:val="8E68A974"/>
    <w:lvl w:ilvl="0" w:tplc="5CE65C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1D4D5C"/>
    <w:multiLevelType w:val="hybridMultilevel"/>
    <w:tmpl w:val="9826597E"/>
    <w:lvl w:ilvl="0" w:tplc="AD7051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31BB7"/>
    <w:multiLevelType w:val="hybridMultilevel"/>
    <w:tmpl w:val="143A3EC4"/>
    <w:lvl w:ilvl="0" w:tplc="E49488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D85"/>
    <w:rsid w:val="000116D9"/>
    <w:rsid w:val="001955AF"/>
    <w:rsid w:val="001D26CC"/>
    <w:rsid w:val="001F0326"/>
    <w:rsid w:val="00247ED5"/>
    <w:rsid w:val="002B3D6D"/>
    <w:rsid w:val="004D0DFC"/>
    <w:rsid w:val="005A616A"/>
    <w:rsid w:val="005F06AD"/>
    <w:rsid w:val="00725D06"/>
    <w:rsid w:val="00920E5F"/>
    <w:rsid w:val="00983D85"/>
    <w:rsid w:val="00B02AE6"/>
    <w:rsid w:val="00C2144C"/>
    <w:rsid w:val="00D173F1"/>
    <w:rsid w:val="00E13FA7"/>
    <w:rsid w:val="00E5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3D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D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MollusQue</dc:creator>
  <cp:lastModifiedBy>MollusQue</cp:lastModifiedBy>
  <cp:revision>1</cp:revision>
  <dcterms:created xsi:type="dcterms:W3CDTF">2015-04-30T19:08:00Z</dcterms:created>
  <dcterms:modified xsi:type="dcterms:W3CDTF">2015-04-30T19:23:00Z</dcterms:modified>
</cp:coreProperties>
</file>