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9B62" w14:textId="77777777" w:rsidR="00703E6D" w:rsidRDefault="00703E6D">
      <w:pPr>
        <w:sectPr w:rsidR="00703E6D" w:rsidSect="00703E6D">
          <w:type w:val="continuous"/>
          <w:pgSz w:w="16838" w:h="11906" w:orient="landscape" w:code="9"/>
          <w:pgMar w:top="284" w:right="255" w:bottom="425" w:left="284" w:header="142" w:footer="0" w:gutter="0"/>
          <w:cols w:num="2" w:sep="1" w:space="427"/>
          <w:docGrid w:linePitch="360"/>
        </w:sectPr>
      </w:pPr>
      <w:bookmarkStart w:id="0" w:name="_Hlk491270650"/>
      <w:bookmarkEnd w:id="0"/>
    </w:p>
    <w:p w14:paraId="35E1D9A4" w14:textId="6DEB40CE" w:rsidR="00703E6D" w:rsidRPr="00703E6D" w:rsidRDefault="00703E6D" w:rsidP="00703E6D">
      <w:pPr>
        <w:rPr>
          <w:sz w:val="32"/>
          <w:szCs w:val="32"/>
        </w:rPr>
        <w:sectPr w:rsidR="00703E6D" w:rsidRPr="00703E6D" w:rsidSect="00703E6D">
          <w:type w:val="continuous"/>
          <w:pgSz w:w="16838" w:h="11906" w:orient="landscape" w:code="9"/>
          <w:pgMar w:top="284" w:right="255" w:bottom="425" w:left="284" w:header="142" w:footer="0" w:gutter="0"/>
          <w:cols w:sep="1" w:space="425"/>
          <w:docGrid w:linePitch="360"/>
        </w:sectPr>
      </w:pPr>
      <w:r w:rsidRPr="00703E6D">
        <w:rPr>
          <w:sz w:val="32"/>
          <w:szCs w:val="32"/>
        </w:rPr>
        <w:t>Elève : …………………………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03E6D">
        <w:rPr>
          <w:sz w:val="32"/>
          <w:szCs w:val="32"/>
        </w:rPr>
        <w:t xml:space="preserve">       </w:t>
      </w:r>
      <w:r w:rsidRPr="00703E6D">
        <w:rPr>
          <w:b/>
          <w:sz w:val="32"/>
          <w:szCs w:val="32"/>
          <w:highlight w:val="lightGray"/>
          <w:u w:val="single"/>
        </w:rPr>
        <w:t xml:space="preserve">Plan de travail </w:t>
      </w:r>
      <w:r>
        <w:rPr>
          <w:b/>
          <w:sz w:val="32"/>
          <w:szCs w:val="32"/>
          <w:highlight w:val="lightGray"/>
          <w:u w:val="single"/>
        </w:rPr>
        <w:t>n °</w:t>
      </w:r>
      <w:r w:rsidR="0096619C">
        <w:rPr>
          <w:b/>
          <w:sz w:val="32"/>
          <w:szCs w:val="32"/>
          <w:highlight w:val="lightGray"/>
          <w:u w:val="single"/>
          <w:shd w:val="clear" w:color="auto" w:fill="D0CECE" w:themeFill="background2" w:themeFillShade="E6"/>
        </w:rPr>
        <w:t>3</w:t>
      </w:r>
      <w:r w:rsidRPr="00B81FE8">
        <w:rPr>
          <w:b/>
          <w:sz w:val="32"/>
          <w:szCs w:val="32"/>
          <w:highlight w:val="lightGray"/>
          <w:u w:val="single"/>
          <w:shd w:val="clear" w:color="auto" w:fill="D0CECE" w:themeFill="background2" w:themeFillShade="E6"/>
        </w:rPr>
        <w:t xml:space="preserve"> - </w:t>
      </w:r>
      <w:r w:rsidR="00B81FE8" w:rsidRPr="00B81FE8">
        <w:rPr>
          <w:b/>
          <w:caps/>
          <w:sz w:val="32"/>
          <w:szCs w:val="32"/>
          <w:u w:val="single"/>
          <w:shd w:val="clear" w:color="auto" w:fill="D0CECE" w:themeFill="background2" w:themeFillShade="E6"/>
        </w:rPr>
        <w:t>MATHEMATIQUES</w:t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2F3F89">
        <w:rPr>
          <w:b/>
          <w:i/>
          <w:sz w:val="32"/>
          <w:szCs w:val="32"/>
          <w:u w:val="single"/>
        </w:rPr>
        <w:t>CE</w:t>
      </w:r>
      <w:r w:rsidRPr="00703E6D">
        <w:rPr>
          <w:b/>
          <w:i/>
          <w:sz w:val="32"/>
          <w:szCs w:val="32"/>
          <w:u w:val="single"/>
        </w:rPr>
        <w:t xml:space="preserve"> 2</w:t>
      </w:r>
    </w:p>
    <w:p w14:paraId="346736A8" w14:textId="77777777" w:rsidR="00703E6D" w:rsidRPr="00EF78A2" w:rsidRDefault="00B81FE8" w:rsidP="00703E6D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NOMBRES </w:t>
      </w:r>
    </w:p>
    <w:p w14:paraId="57488FD6" w14:textId="0CDFEBA7" w:rsidR="00163D27" w:rsidRDefault="00E26037" w:rsidP="00163D2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5602C41" wp14:editId="558E7122">
                <wp:extent cx="428625" cy="257175"/>
                <wp:effectExtent l="19050" t="0" r="28575" b="47625"/>
                <wp:docPr id="22" name="Nu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6CFB9" id="Nuage 22" o:spid="_x0000_s1026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46563,155835;21431,151090;68739,207758;57745,210026;163493,232708;156865,222349;286018,206877;283369,218242;338624,136648;370880,179130;414715,91404;400348,107335;380246,32302;381000,39826;288508,23527;295870,13930;219680,28099;223242,19824;138906,30909;151805,38933;40948,93994;38695,85546" o:connectangles="0,0,0,0,0,0,0,0,0,0,0,0,0,0,0,0,0,0,0,0,0,0"/>
                <w10:anchorlock/>
              </v:shape>
            </w:pict>
          </mc:Fallback>
        </mc:AlternateContent>
      </w:r>
      <w:r>
        <w:rPr>
          <w:b/>
          <w:u w:val="single"/>
        </w:rPr>
        <w:t>Exercice 1</w:t>
      </w:r>
      <w:r w:rsidR="0013765A">
        <w:rPr>
          <w:b/>
          <w:u w:val="single"/>
        </w:rPr>
        <w:t xml:space="preserve"> : </w:t>
      </w:r>
      <w:r>
        <w:rPr>
          <w:b/>
          <w:noProof/>
          <w:u w:val="single"/>
        </w:rPr>
        <w:t>La maitresse a besoin de 86</w:t>
      </w:r>
      <w:r w:rsidR="00163D27">
        <w:rPr>
          <w:b/>
          <w:noProof/>
          <w:u w:val="single"/>
        </w:rPr>
        <w:t xml:space="preserve"> craies. Entoure le bon nombre d’étuis de 10 craies. </w:t>
      </w:r>
    </w:p>
    <w:p w14:paraId="011D8A91" w14:textId="04139BB3" w:rsidR="0013765A" w:rsidRPr="001E2A6E" w:rsidRDefault="00163D27" w:rsidP="00703E6D">
      <w:pPr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6E9FDA48" wp14:editId="7FC0E012">
            <wp:extent cx="1107569" cy="768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464" cy="77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BE5E1" wp14:editId="0241D72B">
            <wp:extent cx="1108484" cy="76898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500" cy="7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89550" wp14:editId="2D1E7ED4">
            <wp:extent cx="1085850" cy="753283"/>
            <wp:effectExtent l="0" t="0" r="0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04" cy="75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037">
        <w:rPr>
          <w:noProof/>
        </w:rPr>
        <w:drawing>
          <wp:inline distT="0" distB="0" distL="0" distR="0" wp14:anchorId="62B86E81" wp14:editId="1B33695F">
            <wp:extent cx="1038225" cy="720244"/>
            <wp:effectExtent l="0" t="0" r="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6391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037">
        <w:rPr>
          <w:noProof/>
        </w:rPr>
        <w:drawing>
          <wp:inline distT="0" distB="0" distL="0" distR="0" wp14:anchorId="4C234B68" wp14:editId="086D5EAB">
            <wp:extent cx="1039833" cy="721360"/>
            <wp:effectExtent l="0" t="0" r="8255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003" cy="72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037">
        <w:rPr>
          <w:noProof/>
        </w:rPr>
        <w:drawing>
          <wp:inline distT="0" distB="0" distL="0" distR="0" wp14:anchorId="2B6C657F" wp14:editId="045E39A1">
            <wp:extent cx="1066800" cy="740067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1887" cy="75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037">
        <w:rPr>
          <w:noProof/>
        </w:rPr>
        <w:drawing>
          <wp:inline distT="0" distB="0" distL="0" distR="0" wp14:anchorId="21BBB236" wp14:editId="38B07804">
            <wp:extent cx="1108484" cy="76898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500" cy="7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037">
        <w:rPr>
          <w:noProof/>
        </w:rPr>
        <w:drawing>
          <wp:inline distT="0" distB="0" distL="0" distR="0" wp14:anchorId="40755674" wp14:editId="70827CF9">
            <wp:extent cx="1108484" cy="76898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500" cy="7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6751" w:tblpY="343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E26037" w14:paraId="075D59E8" w14:textId="77777777" w:rsidTr="00E26037">
        <w:trPr>
          <w:trHeight w:val="262"/>
        </w:trPr>
        <w:tc>
          <w:tcPr>
            <w:tcW w:w="223" w:type="dxa"/>
          </w:tcPr>
          <w:p w14:paraId="497D7B0E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DE6ADD7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5A7F536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776E5DE" w14:textId="77777777" w:rsidR="00E26037" w:rsidRDefault="00E26037" w:rsidP="00E26037">
            <w:pPr>
              <w:rPr>
                <w:b/>
                <w:u w:val="single"/>
              </w:rPr>
            </w:pPr>
          </w:p>
        </w:tc>
      </w:tr>
      <w:tr w:rsidR="00E26037" w14:paraId="489AABB9" w14:textId="77777777" w:rsidTr="00E26037">
        <w:trPr>
          <w:trHeight w:val="247"/>
        </w:trPr>
        <w:tc>
          <w:tcPr>
            <w:tcW w:w="223" w:type="dxa"/>
          </w:tcPr>
          <w:p w14:paraId="234ECE1C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145BDD3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B8FFD3B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DF26F0A" w14:textId="77777777" w:rsidR="00E26037" w:rsidRDefault="00E26037" w:rsidP="00E26037">
            <w:pPr>
              <w:rPr>
                <w:b/>
                <w:u w:val="single"/>
              </w:rPr>
            </w:pPr>
          </w:p>
        </w:tc>
      </w:tr>
    </w:tbl>
    <w:p w14:paraId="4FD44CE1" w14:textId="452229F9" w:rsidR="00163D27" w:rsidRDefault="00E26037" w:rsidP="00DC416B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C5B6DB2" wp14:editId="3A8C21E7">
                <wp:extent cx="428625" cy="257175"/>
                <wp:effectExtent l="19050" t="0" r="28575" b="47625"/>
                <wp:docPr id="31" name="Nuag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E7A7F" id="Nuage 31" o:spid="_x0000_s1026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46563,155835;21431,151090;68739,207758;57745,210026;163493,232708;156865,222349;286018,206877;283369,218242;338624,136648;370880,179130;414715,91404;400348,107335;380246,32302;381000,39826;288508,23527;295870,13930;219680,28099;223242,19824;138906,30909;151805,38933;40948,93994;38695,85546" o:connectangles="0,0,0,0,0,0,0,0,0,0,0,0,0,0,0,0,0,0,0,0,0,0"/>
                <w10:anchorlock/>
              </v:shape>
            </w:pict>
          </mc:Fallback>
        </mc:AlternateContent>
      </w:r>
      <w:r>
        <w:rPr>
          <w:b/>
          <w:u w:val="single"/>
        </w:rPr>
        <w:t>Exercice 2</w:t>
      </w:r>
      <w:r w:rsidR="006204C5">
        <w:rPr>
          <w:b/>
          <w:u w:val="single"/>
        </w:rPr>
        <w:t> :</w:t>
      </w:r>
      <w:r w:rsidR="00163D27">
        <w:rPr>
          <w:b/>
          <w:u w:val="single"/>
        </w:rPr>
        <w:t xml:space="preserve"> </w:t>
      </w:r>
      <w:r>
        <w:rPr>
          <w:b/>
          <w:u w:val="single"/>
        </w:rPr>
        <w:t xml:space="preserve">Remplis le bon de commande. </w:t>
      </w:r>
      <w:r w:rsidR="00163D27">
        <w:rPr>
          <w:b/>
          <w:u w:val="single"/>
        </w:rPr>
        <w:t xml:space="preserve"> </w:t>
      </w:r>
    </w:p>
    <w:p w14:paraId="7DDF7D5D" w14:textId="620EF672" w:rsidR="00E26037" w:rsidRDefault="00E26037" w:rsidP="00DC416B">
      <w:pPr>
        <w:rPr>
          <w:b/>
          <w:u w:val="single"/>
        </w:rPr>
      </w:pPr>
      <w:r>
        <w:rPr>
          <w:noProof/>
        </w:rPr>
        <w:drawing>
          <wp:inline distT="0" distB="0" distL="0" distR="0" wp14:anchorId="73116A19" wp14:editId="471E274C">
            <wp:extent cx="4953000" cy="1411577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446" cy="141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4966" w:tblpY="49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E26037" w14:paraId="3E5C4DDD" w14:textId="77777777" w:rsidTr="00E26037">
        <w:trPr>
          <w:trHeight w:val="262"/>
        </w:trPr>
        <w:tc>
          <w:tcPr>
            <w:tcW w:w="223" w:type="dxa"/>
          </w:tcPr>
          <w:p w14:paraId="0D1123C8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5965844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3C513C6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A94826C" w14:textId="77777777" w:rsidR="00E26037" w:rsidRDefault="00E26037" w:rsidP="00E26037">
            <w:pPr>
              <w:rPr>
                <w:b/>
                <w:u w:val="single"/>
              </w:rPr>
            </w:pPr>
          </w:p>
        </w:tc>
      </w:tr>
      <w:tr w:rsidR="00E26037" w14:paraId="6BBE0E03" w14:textId="77777777" w:rsidTr="00E26037">
        <w:trPr>
          <w:trHeight w:val="247"/>
        </w:trPr>
        <w:tc>
          <w:tcPr>
            <w:tcW w:w="223" w:type="dxa"/>
          </w:tcPr>
          <w:p w14:paraId="7623EEF3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B92CE0C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9F7803F" w14:textId="77777777" w:rsidR="00E26037" w:rsidRDefault="00E26037" w:rsidP="00E2603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6FFBB38" w14:textId="77777777" w:rsidR="00E26037" w:rsidRDefault="00E26037" w:rsidP="00E26037">
            <w:pPr>
              <w:rPr>
                <w:b/>
                <w:u w:val="single"/>
              </w:rPr>
            </w:pPr>
          </w:p>
        </w:tc>
      </w:tr>
    </w:tbl>
    <w:p w14:paraId="4888209D" w14:textId="77777777" w:rsidR="00E26037" w:rsidRDefault="00E26037" w:rsidP="00163D2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027C2AA" wp14:editId="6063A79B">
                <wp:extent cx="428625" cy="257175"/>
                <wp:effectExtent l="19050" t="0" r="28575" b="47625"/>
                <wp:docPr id="32" name="Nuag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B5FD8" id="Nuage 32" o:spid="_x0000_s1026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46563,155835;21431,151090;68739,207758;57745,210026;163493,232708;156865,222349;286018,206877;283369,218242;338624,136648;370880,179130;414715,91404;400348,107335;380246,32302;381000,39826;288508,23527;295870,13930;219680,28099;223242,19824;138906,30909;151805,38933;40948,93994;38695,85546" o:connectangles="0,0,0,0,0,0,0,0,0,0,0,0,0,0,0,0,0,0,0,0,0,0"/>
                <w10:anchorlock/>
              </v:shape>
            </w:pict>
          </mc:Fallback>
        </mc:AlternateContent>
      </w:r>
      <w:r>
        <w:rPr>
          <w:b/>
          <w:u w:val="single"/>
        </w:rPr>
        <w:t xml:space="preserve">Exercice 3 : complète sans faire de calcul. </w:t>
      </w:r>
    </w:p>
    <w:p w14:paraId="49619F33" w14:textId="3CFCC7C2" w:rsidR="00E26037" w:rsidRDefault="00E26037" w:rsidP="00163D27">
      <w:pPr>
        <w:rPr>
          <w:b/>
          <w:u w:val="single"/>
        </w:rPr>
      </w:pPr>
    </w:p>
    <w:p w14:paraId="6EE4824B" w14:textId="77777777" w:rsidR="00D975E1" w:rsidRDefault="00E26037" w:rsidP="00163D27">
      <w:pPr>
        <w:rPr>
          <w:b/>
          <w:u w:val="single"/>
        </w:rPr>
      </w:pPr>
      <w:r>
        <w:rPr>
          <w:noProof/>
        </w:rPr>
        <w:drawing>
          <wp:inline distT="0" distB="0" distL="0" distR="0" wp14:anchorId="6DABC626" wp14:editId="62AFDD9D">
            <wp:extent cx="5039995" cy="955675"/>
            <wp:effectExtent l="0" t="0" r="825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14491" w:tblpY="-60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B01813" w14:paraId="580D2CDD" w14:textId="77777777" w:rsidTr="00B01813">
        <w:trPr>
          <w:trHeight w:val="262"/>
        </w:trPr>
        <w:tc>
          <w:tcPr>
            <w:tcW w:w="223" w:type="dxa"/>
          </w:tcPr>
          <w:p w14:paraId="4E75C23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6A7A26D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80EF428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0B98417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79B76D2C" w14:textId="77777777" w:rsidTr="00B01813">
        <w:trPr>
          <w:trHeight w:val="247"/>
        </w:trPr>
        <w:tc>
          <w:tcPr>
            <w:tcW w:w="223" w:type="dxa"/>
          </w:tcPr>
          <w:p w14:paraId="0C7EF135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CF82656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6E3B843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920C877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7ADCD941" w14:textId="77777777" w:rsidR="00B01813" w:rsidRDefault="00344A00" w:rsidP="00163D2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11B6D8E" wp14:editId="3446B063">
                <wp:extent cx="428625" cy="257175"/>
                <wp:effectExtent l="19050" t="0" r="28575" b="47625"/>
                <wp:docPr id="38" name="Nuag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277E4" id="Nuage 38" o:spid="_x0000_s1026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46563,155835;21431,151090;68739,207758;57745,210026;163493,232708;156865,222349;286018,206877;283369,218242;338624,136648;370880,179130;414715,91404;400348,107335;380246,32302;381000,39826;288508,23527;295870,13930;219680,28099;223242,19824;138906,30909;151805,38933;40948,93994;38695,85546" o:connectangles="0,0,0,0,0,0,0,0,0,0,0,0,0,0,0,0,0,0,0,0,0,0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F83832" wp14:editId="589097A6">
            <wp:extent cx="293751" cy="2349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75E1">
        <w:rPr>
          <w:b/>
          <w:u w:val="single"/>
        </w:rPr>
        <w:t>Exercice 4 : Réponds aux questions suivantes :</w:t>
      </w:r>
    </w:p>
    <w:tbl>
      <w:tblPr>
        <w:tblStyle w:val="Grilledutableau"/>
        <w:tblpPr w:leftFromText="141" w:rightFromText="141" w:vertAnchor="text" w:horzAnchor="page" w:tblpX="4966" w:tblpY="49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B01813" w14:paraId="710B44B0" w14:textId="77777777" w:rsidTr="000C18A2">
        <w:trPr>
          <w:trHeight w:val="262"/>
        </w:trPr>
        <w:tc>
          <w:tcPr>
            <w:tcW w:w="223" w:type="dxa"/>
          </w:tcPr>
          <w:p w14:paraId="05879B23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E573F65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427C994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56CFBF8" w14:textId="77777777" w:rsidR="00B01813" w:rsidRDefault="00B01813" w:rsidP="000C18A2">
            <w:pPr>
              <w:rPr>
                <w:b/>
                <w:u w:val="single"/>
              </w:rPr>
            </w:pPr>
          </w:p>
        </w:tc>
      </w:tr>
      <w:tr w:rsidR="00B01813" w14:paraId="158BE14C" w14:textId="77777777" w:rsidTr="000C18A2">
        <w:trPr>
          <w:trHeight w:val="247"/>
        </w:trPr>
        <w:tc>
          <w:tcPr>
            <w:tcW w:w="223" w:type="dxa"/>
          </w:tcPr>
          <w:p w14:paraId="58570DD8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EBB05B1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7D61233" w14:textId="77777777" w:rsidR="00B01813" w:rsidRDefault="00B01813" w:rsidP="000C18A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A84D92A" w14:textId="77777777" w:rsidR="00B01813" w:rsidRDefault="00B01813" w:rsidP="000C18A2">
            <w:pPr>
              <w:rPr>
                <w:b/>
                <w:u w:val="single"/>
              </w:rPr>
            </w:pPr>
          </w:p>
        </w:tc>
      </w:tr>
    </w:tbl>
    <w:p w14:paraId="350431E5" w14:textId="27A4DDC7" w:rsidR="00D975E1" w:rsidRDefault="00D975E1" w:rsidP="00163D27">
      <w:pPr>
        <w:rPr>
          <w:b/>
          <w:u w:val="single"/>
        </w:rPr>
      </w:pPr>
    </w:p>
    <w:p w14:paraId="3180792C" w14:textId="01BD084C" w:rsidR="00D975E1" w:rsidRDefault="00D975E1" w:rsidP="00163D27">
      <w:pPr>
        <w:rPr>
          <w:b/>
          <w:u w:val="single"/>
        </w:rPr>
      </w:pPr>
      <w:r>
        <w:rPr>
          <w:b/>
          <w:u w:val="single"/>
        </w:rPr>
        <w:t>A)</w:t>
      </w:r>
      <w:r w:rsidRPr="00D975E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EB231D" wp14:editId="3FCA029D">
            <wp:extent cx="5039995" cy="604520"/>
            <wp:effectExtent l="0" t="0" r="8255" b="508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C68" w14:textId="05E3BF4E" w:rsidR="00E26037" w:rsidRPr="00E26037" w:rsidRDefault="00D975E1" w:rsidP="00163D27">
      <w:pPr>
        <w:rPr>
          <w:b/>
          <w:u w:val="single"/>
        </w:rPr>
      </w:pPr>
      <w:r>
        <w:rPr>
          <w:b/>
          <w:u w:val="single"/>
        </w:rPr>
        <w:t xml:space="preserve">B) </w:t>
      </w:r>
    </w:p>
    <w:p w14:paraId="0CFBE412" w14:textId="5B3C1F49" w:rsidR="00E26037" w:rsidRDefault="00D975E1" w:rsidP="00163D27">
      <w:pPr>
        <w:rPr>
          <w:b/>
          <w:u w:val="single"/>
        </w:rPr>
      </w:pPr>
      <w:r>
        <w:rPr>
          <w:noProof/>
        </w:rPr>
        <w:drawing>
          <wp:inline distT="0" distB="0" distL="0" distR="0" wp14:anchorId="2C890977" wp14:editId="203CDAD2">
            <wp:extent cx="4705350" cy="70485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69FF" w14:textId="788E082D" w:rsidR="00D975E1" w:rsidRDefault="00D975E1" w:rsidP="00163D27">
      <w:pPr>
        <w:rPr>
          <w:b/>
          <w:u w:val="single"/>
        </w:rPr>
      </w:pPr>
    </w:p>
    <w:p w14:paraId="635E52BC" w14:textId="79B417A4" w:rsidR="00BA5829" w:rsidRDefault="00A013C6" w:rsidP="00163D27">
      <w:pPr>
        <w:rPr>
          <w:b/>
          <w:u w:val="single"/>
        </w:rPr>
      </w:pPr>
      <w:r>
        <w:rPr>
          <w:noProof/>
        </w:rPr>
        <w:drawing>
          <wp:inline distT="0" distB="0" distL="0" distR="0" wp14:anchorId="3FB792B7" wp14:editId="008450EC">
            <wp:extent cx="293751" cy="2349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6037">
        <w:rPr>
          <w:b/>
          <w:u w:val="single"/>
        </w:rPr>
        <w:t>Exercice 5</w:t>
      </w:r>
      <w:r w:rsidR="00163D27">
        <w:rPr>
          <w:b/>
          <w:u w:val="single"/>
        </w:rPr>
        <w:t xml:space="preserve"> : Ecris les nombres suivants en lettres. </w:t>
      </w:r>
    </w:p>
    <w:tbl>
      <w:tblPr>
        <w:tblStyle w:val="Grilledutableau"/>
        <w:tblpPr w:leftFromText="141" w:rightFromText="141" w:vertAnchor="text" w:horzAnchor="margin" w:tblpXSpec="right" w:tblpY="-153"/>
        <w:tblOverlap w:val="never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BA5829" w14:paraId="5054E7D1" w14:textId="77777777" w:rsidTr="009077D4">
        <w:trPr>
          <w:trHeight w:val="262"/>
        </w:trPr>
        <w:tc>
          <w:tcPr>
            <w:tcW w:w="236" w:type="dxa"/>
          </w:tcPr>
          <w:p w14:paraId="3498E6FD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68E258F1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E7AF802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E893220" w14:textId="77777777" w:rsidR="00BA5829" w:rsidRDefault="00BA5829" w:rsidP="009077D4">
            <w:pPr>
              <w:rPr>
                <w:b/>
                <w:u w:val="single"/>
              </w:rPr>
            </w:pPr>
          </w:p>
        </w:tc>
      </w:tr>
      <w:tr w:rsidR="00BA5829" w14:paraId="27F05AC5" w14:textId="77777777" w:rsidTr="009077D4">
        <w:trPr>
          <w:trHeight w:val="247"/>
        </w:trPr>
        <w:tc>
          <w:tcPr>
            <w:tcW w:w="236" w:type="dxa"/>
          </w:tcPr>
          <w:p w14:paraId="644E0FDF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21C3BAC6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CE112D2" w14:textId="77777777" w:rsidR="00BA5829" w:rsidRDefault="00BA5829" w:rsidP="009077D4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19BFAC7" w14:textId="77777777" w:rsidR="00BA5829" w:rsidRDefault="00BA5829" w:rsidP="009077D4">
            <w:pPr>
              <w:rPr>
                <w:b/>
                <w:u w:val="single"/>
              </w:rPr>
            </w:pPr>
          </w:p>
        </w:tc>
      </w:tr>
    </w:tbl>
    <w:p w14:paraId="66657662" w14:textId="5E7C76A1" w:rsidR="00A013C6" w:rsidRPr="00A013C6" w:rsidRDefault="0096619C" w:rsidP="00163D27">
      <w:r>
        <w:t xml:space="preserve">100 – 19 – 77 – 96 – 105 – 63 </w:t>
      </w:r>
    </w:p>
    <w:p w14:paraId="78EEEA19" w14:textId="77777777" w:rsidR="001E2A6E" w:rsidRPr="00EF78A2" w:rsidRDefault="001E2A6E" w:rsidP="001E2A6E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CALCULS</w:t>
      </w:r>
    </w:p>
    <w:tbl>
      <w:tblPr>
        <w:tblStyle w:val="Grilledutableau"/>
        <w:tblpPr w:leftFromText="141" w:rightFromText="141" w:vertAnchor="text" w:horzAnchor="margin" w:tblpXSpec="right" w:tblpY="11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26286" w14:paraId="1F2AB916" w14:textId="77777777" w:rsidTr="006204C5">
        <w:trPr>
          <w:trHeight w:val="262"/>
        </w:trPr>
        <w:tc>
          <w:tcPr>
            <w:tcW w:w="223" w:type="dxa"/>
          </w:tcPr>
          <w:p w14:paraId="2B7E1EDD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072BD28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CCF7C33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EDC941B" w14:textId="77777777" w:rsidR="00526286" w:rsidRDefault="00526286" w:rsidP="006204C5">
            <w:pPr>
              <w:rPr>
                <w:b/>
                <w:u w:val="single"/>
              </w:rPr>
            </w:pPr>
          </w:p>
        </w:tc>
      </w:tr>
      <w:tr w:rsidR="00526286" w14:paraId="4A2F99EE" w14:textId="77777777" w:rsidTr="006204C5">
        <w:trPr>
          <w:trHeight w:val="247"/>
        </w:trPr>
        <w:tc>
          <w:tcPr>
            <w:tcW w:w="223" w:type="dxa"/>
          </w:tcPr>
          <w:p w14:paraId="450B3C69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B19638E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80D2F80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CE43770" w14:textId="77777777" w:rsidR="00526286" w:rsidRDefault="00526286" w:rsidP="006204C5">
            <w:pPr>
              <w:rPr>
                <w:b/>
                <w:u w:val="single"/>
              </w:rPr>
            </w:pPr>
          </w:p>
        </w:tc>
      </w:tr>
    </w:tbl>
    <w:p w14:paraId="77C2F161" w14:textId="40B51E81" w:rsidR="00381241" w:rsidRDefault="00542EFD" w:rsidP="00DC416B">
      <w:pPr>
        <w:rPr>
          <w:b/>
          <w:u w:val="single"/>
        </w:rPr>
      </w:pPr>
      <w:r>
        <w:rPr>
          <w:b/>
          <w:u w:val="single"/>
        </w:rPr>
        <w:t>Exercice 6</w:t>
      </w:r>
      <w:r w:rsidR="004B5867">
        <w:rPr>
          <w:b/>
          <w:u w:val="single"/>
        </w:rPr>
        <w:t xml:space="preserve"> : </w:t>
      </w:r>
      <w:r w:rsidR="0045452B">
        <w:rPr>
          <w:b/>
          <w:u w:val="single"/>
        </w:rPr>
        <w:t xml:space="preserve">Complète. </w:t>
      </w:r>
    </w:p>
    <w:tbl>
      <w:tblPr>
        <w:tblStyle w:val="Grilledutableau"/>
        <w:tblpPr w:leftFromText="141" w:rightFromText="141" w:vertAnchor="text" w:horzAnchor="margin" w:tblpXSpec="right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A013C6" w14:paraId="06ACA101" w14:textId="77777777" w:rsidTr="00A013C6">
        <w:tc>
          <w:tcPr>
            <w:tcW w:w="2642" w:type="dxa"/>
          </w:tcPr>
          <w:p w14:paraId="69681279" w14:textId="26FAD1B4" w:rsidR="00A013C6" w:rsidRDefault="004C2067" w:rsidP="00A013C6">
            <w:r>
              <w:t>3 + 15</w:t>
            </w:r>
            <w:r w:rsidR="00A013C6">
              <w:t xml:space="preserve"> = </w:t>
            </w:r>
          </w:p>
        </w:tc>
        <w:tc>
          <w:tcPr>
            <w:tcW w:w="2642" w:type="dxa"/>
          </w:tcPr>
          <w:p w14:paraId="5899A4AA" w14:textId="510ABB1F" w:rsidR="00A013C6" w:rsidRDefault="004C2067" w:rsidP="00A013C6">
            <w:r>
              <w:t>4 + 22</w:t>
            </w:r>
            <w:r w:rsidR="00A013C6">
              <w:t xml:space="preserve"> = </w:t>
            </w:r>
          </w:p>
        </w:tc>
        <w:tc>
          <w:tcPr>
            <w:tcW w:w="2643" w:type="dxa"/>
          </w:tcPr>
          <w:p w14:paraId="194EFF80" w14:textId="503B5835" w:rsidR="00A013C6" w:rsidRDefault="004C2067" w:rsidP="00A013C6">
            <w:r>
              <w:t>45 + 3</w:t>
            </w:r>
            <w:r w:rsidR="00A013C6">
              <w:t xml:space="preserve"> =</w:t>
            </w:r>
          </w:p>
        </w:tc>
      </w:tr>
      <w:tr w:rsidR="00A013C6" w14:paraId="37E818CE" w14:textId="77777777" w:rsidTr="00A013C6">
        <w:tc>
          <w:tcPr>
            <w:tcW w:w="2642" w:type="dxa"/>
          </w:tcPr>
          <w:p w14:paraId="27A94C20" w14:textId="480645E5" w:rsidR="00A013C6" w:rsidRDefault="004C2067" w:rsidP="00A013C6">
            <w:r>
              <w:t>17 + 3</w:t>
            </w:r>
            <w:r w:rsidR="00A013C6">
              <w:t xml:space="preserve"> = </w:t>
            </w:r>
          </w:p>
        </w:tc>
        <w:tc>
          <w:tcPr>
            <w:tcW w:w="2642" w:type="dxa"/>
          </w:tcPr>
          <w:p w14:paraId="24DA3A46" w14:textId="075C1A6D" w:rsidR="00A013C6" w:rsidRDefault="004C2067" w:rsidP="00A013C6">
            <w:r>
              <w:t>16 + 2</w:t>
            </w:r>
            <w:r w:rsidR="00A013C6">
              <w:t xml:space="preserve"> = </w:t>
            </w:r>
          </w:p>
        </w:tc>
        <w:tc>
          <w:tcPr>
            <w:tcW w:w="2643" w:type="dxa"/>
          </w:tcPr>
          <w:p w14:paraId="62FA5051" w14:textId="7ED7F328" w:rsidR="00A013C6" w:rsidRDefault="004C2067" w:rsidP="00A013C6">
            <w:r>
              <w:t>67 + 2</w:t>
            </w:r>
            <w:r w:rsidR="00A013C6">
              <w:t xml:space="preserve"> = </w:t>
            </w:r>
          </w:p>
        </w:tc>
      </w:tr>
      <w:tr w:rsidR="004C2067" w14:paraId="59923840" w14:textId="77777777" w:rsidTr="00A013C6">
        <w:tc>
          <w:tcPr>
            <w:tcW w:w="2642" w:type="dxa"/>
          </w:tcPr>
          <w:p w14:paraId="2D11DF1D" w14:textId="5C8C4BA8" w:rsidR="004C2067" w:rsidRDefault="004C2067" w:rsidP="00A013C6">
            <w:r>
              <w:t>85 + 4 =</w:t>
            </w:r>
          </w:p>
        </w:tc>
        <w:tc>
          <w:tcPr>
            <w:tcW w:w="2642" w:type="dxa"/>
          </w:tcPr>
          <w:p w14:paraId="21A91947" w14:textId="087AF6E2" w:rsidR="004C2067" w:rsidRDefault="004C2067" w:rsidP="00A013C6">
            <w:r>
              <w:t xml:space="preserve">78 + 2 = </w:t>
            </w:r>
          </w:p>
        </w:tc>
        <w:tc>
          <w:tcPr>
            <w:tcW w:w="2643" w:type="dxa"/>
          </w:tcPr>
          <w:p w14:paraId="6F3B860B" w14:textId="3B3B1C29" w:rsidR="004C2067" w:rsidRDefault="004C2067" w:rsidP="00A013C6">
            <w:r>
              <w:t>31 + 5 =</w:t>
            </w:r>
          </w:p>
        </w:tc>
      </w:tr>
    </w:tbl>
    <w:p w14:paraId="3FB2328E" w14:textId="5E0C6775" w:rsidR="0045452B" w:rsidRDefault="0045452B" w:rsidP="00703E6D"/>
    <w:tbl>
      <w:tblPr>
        <w:tblStyle w:val="Grilledutableau"/>
        <w:tblpPr w:leftFromText="141" w:rightFromText="141" w:vertAnchor="text" w:horzAnchor="margin" w:tblpXSpec="right" w:tblpY="192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BA5829" w14:paraId="2035E4A4" w14:textId="77777777" w:rsidTr="00BA5829">
        <w:trPr>
          <w:trHeight w:val="262"/>
        </w:trPr>
        <w:tc>
          <w:tcPr>
            <w:tcW w:w="223" w:type="dxa"/>
          </w:tcPr>
          <w:p w14:paraId="1CC29181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F54B1D1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F36825C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933B866" w14:textId="77777777" w:rsidR="00BA5829" w:rsidRDefault="00BA5829" w:rsidP="00BA5829">
            <w:pPr>
              <w:rPr>
                <w:b/>
                <w:u w:val="single"/>
              </w:rPr>
            </w:pPr>
          </w:p>
        </w:tc>
      </w:tr>
      <w:tr w:rsidR="00BA5829" w14:paraId="0197C7CD" w14:textId="77777777" w:rsidTr="00BA5829">
        <w:trPr>
          <w:trHeight w:val="247"/>
        </w:trPr>
        <w:tc>
          <w:tcPr>
            <w:tcW w:w="223" w:type="dxa"/>
          </w:tcPr>
          <w:p w14:paraId="4E913B46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49BC226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673FDDA" w14:textId="77777777" w:rsidR="00BA5829" w:rsidRDefault="00BA5829" w:rsidP="00BA5829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ADE6A10" w14:textId="77777777" w:rsidR="00BA5829" w:rsidRDefault="00BA5829" w:rsidP="00BA5829">
            <w:pPr>
              <w:rPr>
                <w:b/>
                <w:u w:val="single"/>
              </w:rPr>
            </w:pPr>
          </w:p>
        </w:tc>
      </w:tr>
    </w:tbl>
    <w:p w14:paraId="46B14461" w14:textId="6A5985F0" w:rsidR="00BA5829" w:rsidRDefault="00B8258D" w:rsidP="00703E6D">
      <w:pPr>
        <w:rPr>
          <w:b/>
          <w:u w:val="single"/>
        </w:rPr>
      </w:pPr>
      <w:r>
        <w:rPr>
          <w:b/>
          <w:u w:val="single"/>
        </w:rPr>
        <w:t xml:space="preserve"> Exercice </w:t>
      </w:r>
      <w:r w:rsidR="00381241">
        <w:rPr>
          <w:b/>
          <w:u w:val="single"/>
        </w:rPr>
        <w:t> </w:t>
      </w:r>
      <w:r w:rsidR="00542EFD">
        <w:rPr>
          <w:b/>
          <w:u w:val="single"/>
        </w:rPr>
        <w:t>7</w:t>
      </w:r>
      <w:r w:rsidR="00381241">
        <w:rPr>
          <w:b/>
          <w:u w:val="single"/>
        </w:rPr>
        <w:t xml:space="preserve">: </w:t>
      </w:r>
      <w:r w:rsidR="0045452B">
        <w:rPr>
          <w:b/>
          <w:u w:val="single"/>
        </w:rPr>
        <w:t>Co</w:t>
      </w:r>
      <w:r w:rsidR="004C2067">
        <w:rPr>
          <w:b/>
          <w:u w:val="single"/>
        </w:rPr>
        <w:t>ntinue les suites</w:t>
      </w:r>
    </w:p>
    <w:p w14:paraId="0774276D" w14:textId="4212592E" w:rsidR="004C2067" w:rsidRPr="004C2067" w:rsidRDefault="004C2067" w:rsidP="00703E6D">
      <w:r>
        <w:t xml:space="preserve">12 – 22 – 32 - </w:t>
      </w:r>
      <w:r>
        <w:t>……... - …….... - ……... - ……... - ……... -……...- ……... - ……….</w:t>
      </w:r>
    </w:p>
    <w:p w14:paraId="1B851560" w14:textId="0D47535E" w:rsidR="00B8258D" w:rsidRDefault="004C2067" w:rsidP="00703E6D">
      <w:r>
        <w:t xml:space="preserve">123 – 223 – 323 -  </w:t>
      </w:r>
      <w:r>
        <w:t>……... - …….... - ……... - ……... - ……... -……...- ……... - ……….</w:t>
      </w:r>
    </w:p>
    <w:p w14:paraId="0456017D" w14:textId="0B8D8DE0" w:rsidR="004C2067" w:rsidRDefault="004C2067" w:rsidP="00703E6D">
      <w:r>
        <w:t xml:space="preserve">457 – 557 – 657 - </w:t>
      </w:r>
      <w:r>
        <w:t>……... - …….... - ……... - ……... - ……... -……...- ……... - ……….</w:t>
      </w:r>
    </w:p>
    <w:p w14:paraId="50888591" w14:textId="5707D3CA" w:rsidR="004C2067" w:rsidRPr="004C2067" w:rsidRDefault="004C2067" w:rsidP="00703E6D">
      <w:r>
        <w:lastRenderedPageBreak/>
        <w:t xml:space="preserve">45 – 55 - 65  - </w:t>
      </w:r>
      <w:r>
        <w:t>……... - …….... - ……... - ……... - ……... -……...- ……... - ……….</w:t>
      </w:r>
    </w:p>
    <w:p w14:paraId="6E0B53FC" w14:textId="77777777" w:rsidR="0045452B" w:rsidRDefault="0045452B" w:rsidP="00703E6D"/>
    <w:tbl>
      <w:tblPr>
        <w:tblStyle w:val="Grilledutableau"/>
        <w:tblpPr w:leftFromText="141" w:rightFromText="141" w:vertAnchor="text" w:horzAnchor="margin" w:tblpY="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344A00" w14:paraId="06361C9F" w14:textId="77777777" w:rsidTr="00344A00">
        <w:tc>
          <w:tcPr>
            <w:tcW w:w="3963" w:type="dxa"/>
          </w:tcPr>
          <w:p w14:paraId="5FDCCA62" w14:textId="12947756" w:rsidR="00344A00" w:rsidRDefault="00344A00" w:rsidP="00344A00">
            <w:r>
              <w:t>67</w:t>
            </w:r>
            <w:r>
              <w:t xml:space="preserve"> + 75 =</w:t>
            </w:r>
          </w:p>
        </w:tc>
        <w:tc>
          <w:tcPr>
            <w:tcW w:w="3964" w:type="dxa"/>
          </w:tcPr>
          <w:p w14:paraId="344CED3D" w14:textId="56FC68D1" w:rsidR="00344A00" w:rsidRDefault="00344A00" w:rsidP="00344A00">
            <w:r>
              <w:t>78 + 5</w:t>
            </w:r>
            <w:r>
              <w:t>9 =</w:t>
            </w:r>
          </w:p>
        </w:tc>
      </w:tr>
      <w:tr w:rsidR="00344A00" w14:paraId="238F2DCF" w14:textId="77777777" w:rsidTr="00344A00">
        <w:tc>
          <w:tcPr>
            <w:tcW w:w="3963" w:type="dxa"/>
          </w:tcPr>
          <w:p w14:paraId="64F4C2F8" w14:textId="52B64F2F" w:rsidR="00344A00" w:rsidRDefault="00344A00" w:rsidP="00344A00">
            <w:r>
              <w:t>87 + 54</w:t>
            </w:r>
            <w:r>
              <w:t xml:space="preserve"> =</w:t>
            </w:r>
          </w:p>
        </w:tc>
        <w:tc>
          <w:tcPr>
            <w:tcW w:w="3964" w:type="dxa"/>
          </w:tcPr>
          <w:p w14:paraId="1CE8A1AD" w14:textId="4FBEC0CE" w:rsidR="00344A00" w:rsidRDefault="00344A00" w:rsidP="00344A00">
            <w:r>
              <w:t>106 + 85</w:t>
            </w:r>
            <w:r>
              <w:t xml:space="preserve"> = </w:t>
            </w:r>
          </w:p>
        </w:tc>
      </w:tr>
    </w:tbl>
    <w:tbl>
      <w:tblPr>
        <w:tblStyle w:val="Grilledutableau"/>
        <w:tblpPr w:leftFromText="141" w:rightFromText="141" w:vertAnchor="text" w:horzAnchor="page" w:tblpX="5881" w:tblpY="-27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344A00" w14:paraId="475BFBC0" w14:textId="77777777" w:rsidTr="00344A00">
        <w:trPr>
          <w:trHeight w:val="262"/>
        </w:trPr>
        <w:tc>
          <w:tcPr>
            <w:tcW w:w="236" w:type="dxa"/>
          </w:tcPr>
          <w:p w14:paraId="33EB9A41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708989D3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779582A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5382E7B" w14:textId="77777777" w:rsidR="00344A00" w:rsidRDefault="00344A00" w:rsidP="00344A00">
            <w:pPr>
              <w:rPr>
                <w:b/>
                <w:u w:val="single"/>
              </w:rPr>
            </w:pPr>
          </w:p>
        </w:tc>
      </w:tr>
      <w:tr w:rsidR="00344A00" w14:paraId="0ABD5386" w14:textId="77777777" w:rsidTr="00344A00">
        <w:trPr>
          <w:trHeight w:val="247"/>
        </w:trPr>
        <w:tc>
          <w:tcPr>
            <w:tcW w:w="236" w:type="dxa"/>
          </w:tcPr>
          <w:p w14:paraId="2ED5D123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5BC50421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03C4CB7" w14:textId="77777777" w:rsidR="00344A00" w:rsidRDefault="00344A00" w:rsidP="00344A00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457E372" w14:textId="77777777" w:rsidR="00344A00" w:rsidRDefault="00344A00" w:rsidP="00344A00">
            <w:pPr>
              <w:rPr>
                <w:b/>
                <w:u w:val="single"/>
              </w:rPr>
            </w:pPr>
          </w:p>
        </w:tc>
      </w:tr>
    </w:tbl>
    <w:p w14:paraId="61512557" w14:textId="4568D8A4" w:rsidR="00BA5829" w:rsidRDefault="00B8258D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4A5A88B4" wp14:editId="0E3B450C">
            <wp:extent cx="293751" cy="2349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542EFD">
        <w:rPr>
          <w:b/>
          <w:u w:val="single"/>
        </w:rPr>
        <w:t>Exercice 8</w:t>
      </w:r>
      <w:r w:rsidR="006204C5">
        <w:rPr>
          <w:b/>
          <w:u w:val="single"/>
        </w:rPr>
        <w:t xml:space="preserve"> </w:t>
      </w:r>
      <w:r w:rsidR="00D972AE">
        <w:rPr>
          <w:b/>
          <w:u w:val="single"/>
        </w:rPr>
        <w:t xml:space="preserve">: </w:t>
      </w:r>
      <w:r w:rsidR="00A013C6">
        <w:rPr>
          <w:b/>
          <w:u w:val="single"/>
        </w:rPr>
        <w:t>Pose les additions suivantes.</w:t>
      </w:r>
    </w:p>
    <w:p w14:paraId="01244A58" w14:textId="767428E1" w:rsidR="008F797B" w:rsidRDefault="008F797B" w:rsidP="00703E6D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page" w:tblpX="6241" w:tblpY="468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B01813" w14:paraId="018F372F" w14:textId="77777777" w:rsidTr="00B01813">
        <w:trPr>
          <w:trHeight w:val="262"/>
        </w:trPr>
        <w:tc>
          <w:tcPr>
            <w:tcW w:w="236" w:type="dxa"/>
          </w:tcPr>
          <w:p w14:paraId="713CE3C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47FA60C5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B5F309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DD7240F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1FD3D738" w14:textId="77777777" w:rsidTr="00B01813">
        <w:trPr>
          <w:trHeight w:val="247"/>
        </w:trPr>
        <w:tc>
          <w:tcPr>
            <w:tcW w:w="236" w:type="dxa"/>
          </w:tcPr>
          <w:p w14:paraId="6E44B07B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5C33578B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8B2546D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C5DA6C6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370D75C0" w14:textId="77777777" w:rsidR="00B01813" w:rsidRDefault="00344A00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61FD22B0" wp14:editId="4728B2A6">
            <wp:extent cx="293751" cy="23495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9EFB686" wp14:editId="4C39D991">
                <wp:extent cx="371475" cy="342900"/>
                <wp:effectExtent l="19050" t="19050" r="28575" b="38100"/>
                <wp:docPr id="41" name="Sol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3450" y="1228725"/>
                          <a:ext cx="371475" cy="342900"/>
                        </a:xfrm>
                        <a:prstGeom prst="sun">
                          <a:avLst>
                            <a:gd name="adj" fmla="val 186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F4768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41" o:spid="_x0000_s1026" type="#_x0000_t183" style="width:2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" adj="4033" fillcolor="#4472c4 [3204]" strokecolor="#1f3763 [1604]" strokeweight="1pt">
                <w10:anchorlock/>
              </v:shape>
            </w:pict>
          </mc:Fallback>
        </mc:AlternateContent>
      </w:r>
      <w:r>
        <w:rPr>
          <w:b/>
          <w:u w:val="single"/>
        </w:rPr>
        <w:t>Exercice 9 : Réponds aux problèmes suivants.</w:t>
      </w:r>
    </w:p>
    <w:p w14:paraId="568BE40A" w14:textId="6FB96967" w:rsidR="00214877" w:rsidRDefault="00214877" w:rsidP="00703E6D">
      <w:pPr>
        <w:rPr>
          <w:b/>
          <w:u w:val="single"/>
        </w:rPr>
      </w:pPr>
    </w:p>
    <w:p w14:paraId="70134123" w14:textId="2FA3B327" w:rsidR="00344A00" w:rsidRDefault="00344A00" w:rsidP="00344A00">
      <w:pPr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 xml:space="preserve">Il y a 143 jetons dans la boîte. J’en enlève. Maintenant il y en a 68. </w:t>
      </w:r>
      <w:r>
        <w:rPr>
          <w:sz w:val="24"/>
        </w:rPr>
        <w:br/>
        <w:t>Combien de jetons ai-je enlevés ?</w:t>
      </w:r>
    </w:p>
    <w:p w14:paraId="2DB6BC39" w14:textId="5FD934E0" w:rsidR="00344A00" w:rsidRDefault="00344A00" w:rsidP="00344A00">
      <w:pPr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>Il y a des jetons dans la boîte. J’en ajoute 78. Maintenant il y en a 105. Combien y avait-il de jetons au début ?</w:t>
      </w:r>
    </w:p>
    <w:p w14:paraId="6A27996B" w14:textId="4C564254" w:rsidR="00344A00" w:rsidRDefault="00344A00" w:rsidP="00344A00">
      <w:pPr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>Il y a 38 jetons dans la boîte. J’ajoute des jetons. Maintenant il y a 74 jetons. Combien de jetons ai-je ajoutés ?</w:t>
      </w:r>
    </w:p>
    <w:p w14:paraId="5B2AF0DC" w14:textId="7229E580" w:rsidR="00344A00" w:rsidRDefault="00344A00" w:rsidP="00344A00">
      <w:pPr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>Il y a des jetons dans la boîte. J’enlève 3 paquets de 4 jetons dans la boîte. Maintenant il a 78 jetons dans la boîte. Combien y avait-il de jetons dans la boîte au début ?</w:t>
      </w:r>
    </w:p>
    <w:p w14:paraId="553FA19A" w14:textId="22F77137" w:rsidR="00344A00" w:rsidRPr="00344A00" w:rsidRDefault="00344A00" w:rsidP="00703E6D">
      <w:pPr>
        <w:rPr>
          <w:b/>
          <w:u w:val="single"/>
        </w:rPr>
      </w:pPr>
    </w:p>
    <w:p w14:paraId="5B32F58A" w14:textId="2FB4A045" w:rsidR="00D161DC" w:rsidRPr="00713363" w:rsidRDefault="00BA2F5F" w:rsidP="00713363">
      <w:pPr>
        <w:shd w:val="clear" w:color="auto" w:fill="E7E6E6" w:themeFill="background2"/>
        <w:jc w:val="center"/>
        <w:rPr>
          <w:b/>
        </w:rPr>
      </w:pPr>
      <w:r>
        <w:rPr>
          <w:b/>
          <w:sz w:val="28"/>
          <w:szCs w:val="28"/>
        </w:rPr>
        <w:t>GEOMETRIE</w:t>
      </w:r>
    </w:p>
    <w:tbl>
      <w:tblPr>
        <w:tblStyle w:val="Grilledutableau"/>
        <w:tblpPr w:leftFromText="141" w:rightFromText="141" w:vertAnchor="text" w:horzAnchor="page" w:tblpX="5386" w:tblpY="-6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B01813" w14:paraId="2BB84979" w14:textId="77777777" w:rsidTr="00B01813">
        <w:trPr>
          <w:trHeight w:val="262"/>
        </w:trPr>
        <w:tc>
          <w:tcPr>
            <w:tcW w:w="236" w:type="dxa"/>
          </w:tcPr>
          <w:p w14:paraId="7F795807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6D32F6E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7361D2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20883E2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649AF1F2" w14:textId="77777777" w:rsidTr="00B01813">
        <w:trPr>
          <w:trHeight w:val="247"/>
        </w:trPr>
        <w:tc>
          <w:tcPr>
            <w:tcW w:w="236" w:type="dxa"/>
          </w:tcPr>
          <w:p w14:paraId="57E76EAA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648D4313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A532F8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4524E85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0A52472C" w14:textId="0B14C2D0" w:rsidR="00542EFD" w:rsidRPr="00542EFD" w:rsidRDefault="00542EFD" w:rsidP="00D161DC">
      <w:pPr>
        <w:rPr>
          <w:b/>
          <w:u w:val="single"/>
        </w:rPr>
      </w:pPr>
      <w:r>
        <w:rPr>
          <w:b/>
          <w:u w:val="single"/>
        </w:rPr>
        <w:t>Exe</w:t>
      </w:r>
      <w:r w:rsidR="00B01813">
        <w:rPr>
          <w:b/>
          <w:u w:val="single"/>
        </w:rPr>
        <w:t>rcice 10</w:t>
      </w:r>
      <w:r w:rsidR="00ED39F3">
        <w:rPr>
          <w:b/>
          <w:u w:val="single"/>
        </w:rPr>
        <w:t> :  Trace un segment de 8</w:t>
      </w:r>
      <w:r>
        <w:rPr>
          <w:b/>
          <w:u w:val="single"/>
        </w:rPr>
        <w:t xml:space="preserve"> cm. </w:t>
      </w:r>
    </w:p>
    <w:p w14:paraId="03C8137E" w14:textId="480F3432" w:rsidR="00277AC0" w:rsidRPr="00542EFD" w:rsidRDefault="00277AC0" w:rsidP="00D161DC">
      <w:pPr>
        <w:rPr>
          <w:b/>
          <w:u w:val="single"/>
        </w:rPr>
      </w:pPr>
    </w:p>
    <w:p w14:paraId="0021DC8E" w14:textId="77777777" w:rsidR="00277AC0" w:rsidRDefault="00277AC0" w:rsidP="00D161DC">
      <w:pPr>
        <w:rPr>
          <w:b/>
          <w:i/>
          <w:u w:val="single"/>
        </w:rPr>
      </w:pPr>
    </w:p>
    <w:p w14:paraId="2B116B46" w14:textId="6515CFBB" w:rsidR="00277AC0" w:rsidRDefault="00277AC0" w:rsidP="00D161DC">
      <w:pPr>
        <w:rPr>
          <w:b/>
          <w:i/>
          <w:u w:val="single"/>
        </w:rPr>
      </w:pPr>
    </w:p>
    <w:tbl>
      <w:tblPr>
        <w:tblStyle w:val="Grilledutableau"/>
        <w:tblpPr w:leftFromText="141" w:rightFromText="141" w:vertAnchor="text" w:horzAnchor="page" w:tblpX="5416" w:tblpY="9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B01813" w14:paraId="0E656DBF" w14:textId="77777777" w:rsidTr="00B01813">
        <w:trPr>
          <w:trHeight w:val="262"/>
        </w:trPr>
        <w:tc>
          <w:tcPr>
            <w:tcW w:w="236" w:type="dxa"/>
          </w:tcPr>
          <w:p w14:paraId="69880EEE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23B1B46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361A0A3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35C7E49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19616B67" w14:textId="77777777" w:rsidTr="00B01813">
        <w:trPr>
          <w:trHeight w:val="247"/>
        </w:trPr>
        <w:tc>
          <w:tcPr>
            <w:tcW w:w="236" w:type="dxa"/>
          </w:tcPr>
          <w:p w14:paraId="642FE6D7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1CB7B7A0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F0C2FB8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18F8155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369251ED" w14:textId="77777777" w:rsidR="00B01813" w:rsidRPr="00542EFD" w:rsidRDefault="00542EFD" w:rsidP="00542EFD">
      <w:pPr>
        <w:rPr>
          <w:b/>
          <w:u w:val="single"/>
        </w:rPr>
      </w:pPr>
      <w:r>
        <w:rPr>
          <w:b/>
          <w:u w:val="single"/>
        </w:rPr>
        <w:t>Exerc</w:t>
      </w:r>
      <w:r w:rsidR="00B01813">
        <w:rPr>
          <w:b/>
          <w:u w:val="single"/>
        </w:rPr>
        <w:t>ice 11</w:t>
      </w:r>
      <w:r w:rsidR="00ED39F3">
        <w:rPr>
          <w:b/>
          <w:u w:val="single"/>
        </w:rPr>
        <w:t>:  Trace un segment de 5</w:t>
      </w:r>
      <w:r>
        <w:rPr>
          <w:b/>
          <w:u w:val="single"/>
        </w:rPr>
        <w:t xml:space="preserve"> cm</w:t>
      </w:r>
      <w:r w:rsidR="00ED39F3">
        <w:rPr>
          <w:b/>
          <w:u w:val="single"/>
        </w:rPr>
        <w:t xml:space="preserve"> et 6 mm</w:t>
      </w:r>
      <w:r>
        <w:rPr>
          <w:b/>
          <w:u w:val="single"/>
        </w:rPr>
        <w:t xml:space="preserve">. </w:t>
      </w:r>
    </w:p>
    <w:p w14:paraId="4FA73ECA" w14:textId="519E077E" w:rsidR="00542EFD" w:rsidRPr="00542EFD" w:rsidRDefault="00542EFD" w:rsidP="00542EFD">
      <w:pPr>
        <w:rPr>
          <w:b/>
          <w:u w:val="single"/>
        </w:rPr>
      </w:pPr>
    </w:p>
    <w:p w14:paraId="291CC859" w14:textId="77777777" w:rsidR="00542EFD" w:rsidRDefault="00542EFD" w:rsidP="00D161DC">
      <w:pPr>
        <w:rPr>
          <w:b/>
          <w:i/>
          <w:u w:val="single"/>
        </w:rPr>
      </w:pPr>
    </w:p>
    <w:p w14:paraId="157C4738" w14:textId="77777777" w:rsidR="00542EFD" w:rsidRDefault="00542EFD" w:rsidP="00D161DC">
      <w:pPr>
        <w:rPr>
          <w:b/>
          <w:i/>
          <w:u w:val="single"/>
        </w:rPr>
      </w:pPr>
    </w:p>
    <w:tbl>
      <w:tblPr>
        <w:tblStyle w:val="Grilledutableau"/>
        <w:tblpPr w:leftFromText="141" w:rightFromText="141" w:vertAnchor="text" w:horzAnchor="page" w:tblpX="14206" w:tblpY="-2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B01813" w14:paraId="428F8FB8" w14:textId="77777777" w:rsidTr="00B01813">
        <w:trPr>
          <w:trHeight w:val="262"/>
        </w:trPr>
        <w:tc>
          <w:tcPr>
            <w:tcW w:w="223" w:type="dxa"/>
          </w:tcPr>
          <w:p w14:paraId="4A36D14D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408629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0BA4E96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6659846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01C5D554" w14:textId="77777777" w:rsidTr="00B01813">
        <w:trPr>
          <w:trHeight w:val="247"/>
        </w:trPr>
        <w:tc>
          <w:tcPr>
            <w:tcW w:w="223" w:type="dxa"/>
          </w:tcPr>
          <w:p w14:paraId="18895AF7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8737664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091D12A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512153E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4063F120" w14:textId="195E87D3" w:rsidR="00542EFD" w:rsidRDefault="00B01813" w:rsidP="00D161DC">
      <w:pPr>
        <w:rPr>
          <w:b/>
          <w:u w:val="single"/>
        </w:rPr>
      </w:pPr>
      <w:r>
        <w:rPr>
          <w:b/>
          <w:u w:val="single"/>
        </w:rPr>
        <w:t>Exercice 12 : Mesure les segments suivant</w:t>
      </w:r>
      <w:r w:rsidR="00542EFD">
        <w:rPr>
          <w:b/>
          <w:u w:val="single"/>
        </w:rPr>
        <w:t xml:space="preserve">s. </w:t>
      </w:r>
    </w:p>
    <w:p w14:paraId="47BF0C74" w14:textId="7BDD8DA7" w:rsidR="00542EFD" w:rsidRDefault="00483511" w:rsidP="00D161DC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04616" wp14:editId="45112788">
                <wp:simplePos x="0" y="0"/>
                <wp:positionH relativeFrom="column">
                  <wp:posOffset>1972309</wp:posOffset>
                </wp:positionH>
                <wp:positionV relativeFrom="paragraph">
                  <wp:posOffset>182245</wp:posOffset>
                </wp:positionV>
                <wp:extent cx="19050" cy="2095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BDF60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14.35pt" to="156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33988B9D" w14:textId="214E3E21" w:rsidR="00542EFD" w:rsidRDefault="00483511" w:rsidP="00D161DC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24709" wp14:editId="7D411D51">
                <wp:simplePos x="0" y="0"/>
                <wp:positionH relativeFrom="column">
                  <wp:posOffset>191135</wp:posOffset>
                </wp:positionH>
                <wp:positionV relativeFrom="paragraph">
                  <wp:posOffset>10795</wp:posOffset>
                </wp:positionV>
                <wp:extent cx="19050" cy="2190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CC7BB" id="Connecteur droit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.85pt" to="1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542EF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61AF" wp14:editId="62A44E97">
                <wp:simplePos x="0" y="0"/>
                <wp:positionH relativeFrom="column">
                  <wp:posOffset>191135</wp:posOffset>
                </wp:positionH>
                <wp:positionV relativeFrom="paragraph">
                  <wp:posOffset>10796</wp:posOffset>
                </wp:positionV>
                <wp:extent cx="1771650" cy="13335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93BAF" id="Connecteur droit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.85pt" to="15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353A1857" w14:textId="30E54171" w:rsidR="00542EFD" w:rsidRPr="00542EFD" w:rsidRDefault="00B01813" w:rsidP="00D161DC">
      <w:r>
        <w:t>Il</w:t>
      </w:r>
      <w:r w:rsidR="00542EFD">
        <w:t xml:space="preserve"> </w:t>
      </w:r>
      <w:r w:rsidR="00542EFD" w:rsidRPr="00542EFD">
        <w:t xml:space="preserve">mesure ………. </w:t>
      </w:r>
      <w:r w:rsidR="00483511">
        <w:t xml:space="preserve">cm ……. mm </w:t>
      </w:r>
      <w:r w:rsidR="00542EFD">
        <w:t>.</w:t>
      </w:r>
    </w:p>
    <w:p w14:paraId="225863C1" w14:textId="6410C42E" w:rsidR="00542EFD" w:rsidRDefault="00483511" w:rsidP="00D161DC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39563" wp14:editId="512A26BA">
                <wp:simplePos x="0" y="0"/>
                <wp:positionH relativeFrom="column">
                  <wp:posOffset>95884</wp:posOffset>
                </wp:positionH>
                <wp:positionV relativeFrom="paragraph">
                  <wp:posOffset>48894</wp:posOffset>
                </wp:positionV>
                <wp:extent cx="0" cy="257175"/>
                <wp:effectExtent l="0" t="0" r="3810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3E01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3.85pt" to="7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AF214" wp14:editId="2985CB27">
                <wp:simplePos x="0" y="0"/>
                <wp:positionH relativeFrom="column">
                  <wp:posOffset>4220210</wp:posOffset>
                </wp:positionH>
                <wp:positionV relativeFrom="paragraph">
                  <wp:posOffset>10794</wp:posOffset>
                </wp:positionV>
                <wp:extent cx="9525" cy="25717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64329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pt,.85pt" to="333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94C4C" wp14:editId="4C14384F">
                <wp:simplePos x="0" y="0"/>
                <wp:positionH relativeFrom="column">
                  <wp:posOffset>95885</wp:posOffset>
                </wp:positionH>
                <wp:positionV relativeFrom="paragraph">
                  <wp:posOffset>163194</wp:posOffset>
                </wp:positionV>
                <wp:extent cx="4124325" cy="3810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5096F" id="Connecteur droit 2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2.85pt" to="332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3CB20C85" w14:textId="6219B27B" w:rsidR="00542EFD" w:rsidRDefault="00542EFD" w:rsidP="00D161DC">
      <w:pPr>
        <w:rPr>
          <w:b/>
          <w:u w:val="single"/>
        </w:rPr>
      </w:pPr>
    </w:p>
    <w:p w14:paraId="39926725" w14:textId="37B06342" w:rsidR="00542EFD" w:rsidRPr="00542EFD" w:rsidRDefault="00B01813" w:rsidP="00542EFD">
      <w:r>
        <w:t>Il</w:t>
      </w:r>
      <w:r w:rsidR="00542EFD">
        <w:t xml:space="preserve"> </w:t>
      </w:r>
      <w:r w:rsidR="00542EFD" w:rsidRPr="00542EFD">
        <w:t xml:space="preserve">mesure ………. </w:t>
      </w:r>
      <w:r w:rsidR="00ED39F3">
        <w:t>c</w:t>
      </w:r>
      <w:r w:rsidR="00542EFD" w:rsidRPr="00542EFD">
        <w:t>m</w:t>
      </w:r>
      <w:r w:rsidR="00ED39F3">
        <w:t xml:space="preserve"> et …… mm </w:t>
      </w:r>
      <w:r w:rsidR="00542EFD">
        <w:t>.</w:t>
      </w:r>
    </w:p>
    <w:tbl>
      <w:tblPr>
        <w:tblStyle w:val="Grilledutableau"/>
        <w:tblpPr w:leftFromText="141" w:rightFromText="141" w:vertAnchor="text" w:horzAnchor="page" w:tblpX="14296" w:tblpY="319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B01813" w14:paraId="61ACDA0C" w14:textId="77777777" w:rsidTr="00B01813">
        <w:trPr>
          <w:trHeight w:val="262"/>
        </w:trPr>
        <w:tc>
          <w:tcPr>
            <w:tcW w:w="223" w:type="dxa"/>
          </w:tcPr>
          <w:p w14:paraId="18AE613E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4D5557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73BF305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1E6E35B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681A7E36" w14:textId="77777777" w:rsidTr="00B01813">
        <w:trPr>
          <w:trHeight w:val="247"/>
        </w:trPr>
        <w:tc>
          <w:tcPr>
            <w:tcW w:w="223" w:type="dxa"/>
          </w:tcPr>
          <w:p w14:paraId="3F35DCD8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066262F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9D39923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5A6B92C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456472BC" w14:textId="77777777" w:rsidR="00542EFD" w:rsidRDefault="00542EFD" w:rsidP="00D161DC">
      <w:pPr>
        <w:rPr>
          <w:b/>
          <w:u w:val="single"/>
        </w:rPr>
      </w:pPr>
    </w:p>
    <w:p w14:paraId="5440DCF4" w14:textId="42D1A34C" w:rsidR="008F797B" w:rsidRPr="00542EFD" w:rsidRDefault="001449EC" w:rsidP="00D161DC">
      <w:pPr>
        <w:rPr>
          <w:b/>
          <w:u w:val="single"/>
        </w:rPr>
      </w:pPr>
      <w:r w:rsidRPr="00542EFD">
        <w:rPr>
          <w:b/>
          <w:u w:val="single"/>
        </w:rPr>
        <w:t xml:space="preserve">Exercice </w:t>
      </w:r>
      <w:r w:rsidR="00B01813">
        <w:rPr>
          <w:b/>
          <w:u w:val="single"/>
        </w:rPr>
        <w:t>13</w:t>
      </w:r>
      <w:r w:rsidR="00526286" w:rsidRPr="00542EFD">
        <w:rPr>
          <w:b/>
          <w:u w:val="single"/>
        </w:rPr>
        <w:t xml:space="preserve"> : </w:t>
      </w:r>
      <w:r w:rsidR="00277AC0" w:rsidRPr="00542EFD">
        <w:rPr>
          <w:b/>
          <w:u w:val="single"/>
        </w:rPr>
        <w:t xml:space="preserve">Reproduis </w:t>
      </w:r>
      <w:r w:rsidR="00B01813">
        <w:rPr>
          <w:b/>
          <w:u w:val="single"/>
        </w:rPr>
        <w:t>la voiture</w:t>
      </w:r>
      <w:r w:rsidR="00277AC0" w:rsidRPr="00542EFD">
        <w:rPr>
          <w:b/>
          <w:u w:val="single"/>
        </w:rPr>
        <w:t xml:space="preserve"> sur le quadrillage. </w:t>
      </w:r>
    </w:p>
    <w:p w14:paraId="72419845" w14:textId="3407B466" w:rsidR="00277AC0" w:rsidRDefault="00ED39F3" w:rsidP="00D161DC">
      <w:pPr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5DE6F1EB" wp14:editId="33D2A323">
            <wp:extent cx="3238500" cy="1885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13336" w:tblpY="153"/>
        <w:tblW w:w="982" w:type="dxa"/>
        <w:tblLayout w:type="fixed"/>
        <w:tblLook w:val="04A0" w:firstRow="1" w:lastRow="0" w:firstColumn="1" w:lastColumn="0" w:noHBand="0" w:noVBand="1"/>
      </w:tblPr>
      <w:tblGrid>
        <w:gridCol w:w="236"/>
        <w:gridCol w:w="240"/>
        <w:gridCol w:w="253"/>
        <w:gridCol w:w="253"/>
      </w:tblGrid>
      <w:tr w:rsidR="00B01813" w14:paraId="68CDFF24" w14:textId="77777777" w:rsidTr="00B01813">
        <w:trPr>
          <w:trHeight w:val="262"/>
        </w:trPr>
        <w:tc>
          <w:tcPr>
            <w:tcW w:w="236" w:type="dxa"/>
          </w:tcPr>
          <w:p w14:paraId="1535AD9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47504A00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E33AFEC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FF0ED57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  <w:tr w:rsidR="00B01813" w14:paraId="5F4FCB2D" w14:textId="77777777" w:rsidTr="00B01813">
        <w:trPr>
          <w:trHeight w:val="247"/>
        </w:trPr>
        <w:tc>
          <w:tcPr>
            <w:tcW w:w="236" w:type="dxa"/>
          </w:tcPr>
          <w:p w14:paraId="41C1EE6E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40" w:type="dxa"/>
          </w:tcPr>
          <w:p w14:paraId="47E4D072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01D8121" w14:textId="77777777" w:rsidR="00B01813" w:rsidRDefault="00B01813" w:rsidP="00B0181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6EF8F0D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p w14:paraId="10B987CA" w14:textId="77777777" w:rsidR="00B01813" w:rsidRDefault="00ED39F3" w:rsidP="00D161DC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A03E980" wp14:editId="0321BDD4">
                <wp:extent cx="238125" cy="285750"/>
                <wp:effectExtent l="19050" t="19050" r="66675" b="57150"/>
                <wp:docPr id="9" name="Écla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2F43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9" o:spid="_x0000_s1026" type="#_x0000_t73" style="width:18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" fillcolor="#4472c4 [3204]" strokecolor="#1f3763 [1604]" strokeweight="1pt">
                <w10:anchorlock/>
              </v:shape>
            </w:pict>
          </mc:Fallback>
        </mc:AlternateContent>
      </w:r>
      <w:r w:rsidR="00B01813">
        <w:rPr>
          <w:b/>
          <w:u w:val="single"/>
        </w:rPr>
        <w:t>Exercice 14</w:t>
      </w:r>
      <w:r>
        <w:rPr>
          <w:b/>
          <w:u w:val="single"/>
        </w:rPr>
        <w:t xml:space="preserve"> : Relie trois points alignés. </w:t>
      </w:r>
    </w:p>
    <w:p w14:paraId="26A089F8" w14:textId="18D7252A" w:rsidR="00ED39F3" w:rsidRPr="00ED39F3" w:rsidRDefault="00ED39F3" w:rsidP="00D161DC">
      <w:pPr>
        <w:rPr>
          <w:b/>
          <w:u w:val="single"/>
        </w:rPr>
      </w:pPr>
      <w:r>
        <w:rPr>
          <w:noProof/>
        </w:rPr>
        <w:drawing>
          <wp:inline distT="0" distB="0" distL="0" distR="0" wp14:anchorId="6AA844A8" wp14:editId="4FEDE180">
            <wp:extent cx="3486150" cy="2240432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7331" cy="224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CC40" w14:textId="0B51BCEC" w:rsidR="00D161DC" w:rsidRDefault="00D161DC" w:rsidP="00D161DC">
      <w:pPr>
        <w:rPr>
          <w:b/>
          <w:i/>
          <w:u w:val="single"/>
        </w:rPr>
      </w:pPr>
    </w:p>
    <w:p w14:paraId="4FCA06E9" w14:textId="08A8B1DE" w:rsidR="00235F1B" w:rsidRDefault="00235F1B" w:rsidP="00B01813">
      <w:pPr>
        <w:rPr>
          <w:b/>
          <w:i/>
          <w:u w:val="single"/>
        </w:rPr>
      </w:pPr>
    </w:p>
    <w:tbl>
      <w:tblPr>
        <w:tblStyle w:val="Grilledutableau"/>
        <w:tblpPr w:leftFromText="141" w:rightFromText="141" w:vertAnchor="text" w:horzAnchor="page" w:tblpX="9211" w:tblpY="198"/>
        <w:tblW w:w="0" w:type="auto"/>
        <w:tblLook w:val="04A0" w:firstRow="1" w:lastRow="0" w:firstColumn="1" w:lastColumn="0" w:noHBand="0" w:noVBand="1"/>
      </w:tblPr>
      <w:tblGrid>
        <w:gridCol w:w="4768"/>
        <w:gridCol w:w="475"/>
        <w:gridCol w:w="465"/>
        <w:gridCol w:w="465"/>
        <w:gridCol w:w="465"/>
      </w:tblGrid>
      <w:tr w:rsidR="001449EC" w14:paraId="4CE277EA" w14:textId="77777777" w:rsidTr="00ED39F3">
        <w:tc>
          <w:tcPr>
            <w:tcW w:w="6638" w:type="dxa"/>
            <w:gridSpan w:val="5"/>
            <w:shd w:val="clear" w:color="auto" w:fill="D9D9D9" w:themeFill="background1" w:themeFillShade="D9"/>
          </w:tcPr>
          <w:p w14:paraId="2CB8E97F" w14:textId="6577CF4F" w:rsidR="001449EC" w:rsidRPr="00371248" w:rsidRDefault="001449EC" w:rsidP="00ED39F3">
            <w:pPr>
              <w:rPr>
                <w:i/>
              </w:rPr>
            </w:pPr>
            <w:r w:rsidRPr="00371248">
              <w:rPr>
                <w:i/>
              </w:rPr>
              <w:t xml:space="preserve">NOMBRES ET CALCULS :   </w:t>
            </w:r>
          </w:p>
        </w:tc>
      </w:tr>
      <w:tr w:rsidR="00163D27" w14:paraId="6AE5B50C" w14:textId="77777777" w:rsidTr="00ED39F3">
        <w:tc>
          <w:tcPr>
            <w:tcW w:w="4768" w:type="dxa"/>
          </w:tcPr>
          <w:p w14:paraId="6894EA65" w14:textId="641923ED" w:rsidR="00163D27" w:rsidRPr="00163D27" w:rsidRDefault="00163D27" w:rsidP="00ED39F3">
            <w:r>
              <w:t>Faire des groupements par 10</w:t>
            </w:r>
            <w:r w:rsidR="00D975E1">
              <w:t xml:space="preserve"> et 100 (Exercices 1, 2 et 3</w:t>
            </w:r>
            <w:r>
              <w:t xml:space="preserve">) </w:t>
            </w:r>
          </w:p>
        </w:tc>
        <w:tc>
          <w:tcPr>
            <w:tcW w:w="475" w:type="dxa"/>
          </w:tcPr>
          <w:p w14:paraId="33F12186" w14:textId="77777777" w:rsidR="00163D27" w:rsidRPr="00371248" w:rsidRDefault="00163D27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449FDCAF" w14:textId="77777777" w:rsidR="00163D27" w:rsidRPr="00371248" w:rsidRDefault="00163D27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43E1F898" w14:textId="77777777" w:rsidR="00163D27" w:rsidRPr="00371248" w:rsidRDefault="00163D27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4F0AC2F3" w14:textId="77777777" w:rsidR="00163D27" w:rsidRPr="00371248" w:rsidRDefault="00163D27" w:rsidP="00ED39F3">
            <w:pPr>
              <w:rPr>
                <w:i/>
              </w:rPr>
            </w:pPr>
          </w:p>
        </w:tc>
      </w:tr>
      <w:tr w:rsidR="00646CF0" w14:paraId="7EE1ABF0" w14:textId="77777777" w:rsidTr="00ED39F3">
        <w:tc>
          <w:tcPr>
            <w:tcW w:w="4768" w:type="dxa"/>
          </w:tcPr>
          <w:p w14:paraId="1ADF95D9" w14:textId="08720F6B" w:rsidR="00646CF0" w:rsidRDefault="00646CF0" w:rsidP="00ED39F3">
            <w:r>
              <w:t xml:space="preserve">Comprendre la décomposition des nombres (Exercice 4) </w:t>
            </w:r>
          </w:p>
        </w:tc>
        <w:tc>
          <w:tcPr>
            <w:tcW w:w="475" w:type="dxa"/>
          </w:tcPr>
          <w:p w14:paraId="0E845AE2" w14:textId="77777777" w:rsidR="00646CF0" w:rsidRPr="00371248" w:rsidRDefault="00646CF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069F5AA9" w14:textId="77777777" w:rsidR="00646CF0" w:rsidRPr="00371248" w:rsidRDefault="00646CF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2A65AE9B" w14:textId="77777777" w:rsidR="00646CF0" w:rsidRPr="00371248" w:rsidRDefault="00646CF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9E84667" w14:textId="77777777" w:rsidR="00646CF0" w:rsidRPr="00371248" w:rsidRDefault="00646CF0" w:rsidP="00ED39F3">
            <w:pPr>
              <w:rPr>
                <w:i/>
              </w:rPr>
            </w:pPr>
          </w:p>
        </w:tc>
      </w:tr>
      <w:tr w:rsidR="00542EFD" w14:paraId="7A521239" w14:textId="77777777" w:rsidTr="00ED39F3">
        <w:tc>
          <w:tcPr>
            <w:tcW w:w="4768" w:type="dxa"/>
          </w:tcPr>
          <w:p w14:paraId="37290362" w14:textId="44C21D20" w:rsidR="00542EFD" w:rsidRDefault="00542EFD" w:rsidP="00ED39F3">
            <w:r>
              <w:t>Ecrire les nombres en lettres (exercice 5)</w:t>
            </w:r>
          </w:p>
        </w:tc>
        <w:tc>
          <w:tcPr>
            <w:tcW w:w="475" w:type="dxa"/>
          </w:tcPr>
          <w:p w14:paraId="3B738D69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5B04C192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082E25E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833124F" w14:textId="77777777" w:rsidR="00542EFD" w:rsidRPr="00371248" w:rsidRDefault="00542EFD" w:rsidP="00ED39F3">
            <w:pPr>
              <w:rPr>
                <w:i/>
              </w:rPr>
            </w:pPr>
          </w:p>
        </w:tc>
      </w:tr>
      <w:tr w:rsidR="006204C5" w14:paraId="7A1E9D93" w14:textId="77777777" w:rsidTr="00ED39F3">
        <w:tc>
          <w:tcPr>
            <w:tcW w:w="6638" w:type="dxa"/>
            <w:gridSpan w:val="5"/>
            <w:shd w:val="clear" w:color="auto" w:fill="D9D9D9" w:themeFill="background1" w:themeFillShade="D9"/>
          </w:tcPr>
          <w:p w14:paraId="47E011FB" w14:textId="09F8242B" w:rsidR="006204C5" w:rsidRPr="00371248" w:rsidRDefault="006204C5" w:rsidP="00ED39F3">
            <w:pPr>
              <w:rPr>
                <w:i/>
              </w:rPr>
            </w:pPr>
            <w:r w:rsidRPr="00371248">
              <w:rPr>
                <w:i/>
              </w:rPr>
              <w:t xml:space="preserve">NOMBRES ET CALCULS : additionner </w:t>
            </w:r>
            <w:r>
              <w:rPr>
                <w:i/>
              </w:rPr>
              <w:t>et soustraire</w:t>
            </w:r>
          </w:p>
        </w:tc>
      </w:tr>
      <w:tr w:rsidR="006204C5" w14:paraId="243B5F8D" w14:textId="77777777" w:rsidTr="00ED39F3">
        <w:tc>
          <w:tcPr>
            <w:tcW w:w="4768" w:type="dxa"/>
          </w:tcPr>
          <w:p w14:paraId="039016FA" w14:textId="7133EB19" w:rsidR="006204C5" w:rsidRPr="001E2243" w:rsidRDefault="004C2067" w:rsidP="00ED39F3">
            <w:r>
              <w:t>Ajouter 1,2,3,4,5 à un nombre sans retenue</w:t>
            </w:r>
            <w:r w:rsidR="00542EFD">
              <w:t xml:space="preserve"> (exercice 6)</w:t>
            </w:r>
          </w:p>
        </w:tc>
        <w:tc>
          <w:tcPr>
            <w:tcW w:w="475" w:type="dxa"/>
          </w:tcPr>
          <w:p w14:paraId="49CE30FD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063A2E49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010E47DE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BE7BC9C" w14:textId="77777777" w:rsidR="006204C5" w:rsidRPr="00371248" w:rsidRDefault="006204C5" w:rsidP="00ED39F3">
            <w:pPr>
              <w:rPr>
                <w:i/>
              </w:rPr>
            </w:pPr>
          </w:p>
        </w:tc>
      </w:tr>
      <w:tr w:rsidR="006204C5" w14:paraId="402BB8AA" w14:textId="77777777" w:rsidTr="00ED39F3">
        <w:tc>
          <w:tcPr>
            <w:tcW w:w="4768" w:type="dxa"/>
          </w:tcPr>
          <w:p w14:paraId="14CD7004" w14:textId="79C59AA7" w:rsidR="006204C5" w:rsidRPr="001E2243" w:rsidRDefault="004C2067" w:rsidP="00ED39F3">
            <w:r>
              <w:t>Ajouter 10 et 100</w:t>
            </w:r>
            <w:r w:rsidR="001E2243">
              <w:t xml:space="preserve"> </w:t>
            </w:r>
            <w:r w:rsidR="00542EFD">
              <w:t xml:space="preserve"> (exercice 7)</w:t>
            </w:r>
          </w:p>
        </w:tc>
        <w:tc>
          <w:tcPr>
            <w:tcW w:w="475" w:type="dxa"/>
          </w:tcPr>
          <w:p w14:paraId="284F05BC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7A9BC8EF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457873E5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3902EC30" w14:textId="77777777" w:rsidR="006204C5" w:rsidRPr="00371248" w:rsidRDefault="006204C5" w:rsidP="00ED39F3">
            <w:pPr>
              <w:rPr>
                <w:i/>
              </w:rPr>
            </w:pPr>
          </w:p>
        </w:tc>
      </w:tr>
      <w:tr w:rsidR="006204C5" w14:paraId="5D17D00F" w14:textId="77777777" w:rsidTr="00ED39F3">
        <w:tc>
          <w:tcPr>
            <w:tcW w:w="4768" w:type="dxa"/>
          </w:tcPr>
          <w:p w14:paraId="685839AE" w14:textId="499F083D" w:rsidR="006204C5" w:rsidRPr="00277AC0" w:rsidRDefault="00277AC0" w:rsidP="00ED39F3">
            <w:r>
              <w:t>Poser des additions</w:t>
            </w:r>
            <w:r w:rsidR="00542EFD">
              <w:t xml:space="preserve"> (exercice 8)</w:t>
            </w:r>
          </w:p>
        </w:tc>
        <w:tc>
          <w:tcPr>
            <w:tcW w:w="475" w:type="dxa"/>
          </w:tcPr>
          <w:p w14:paraId="1BA9C5F1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5B1B8072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491B83B5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3F989EFB" w14:textId="77777777" w:rsidR="006204C5" w:rsidRPr="00371248" w:rsidRDefault="006204C5" w:rsidP="00ED39F3">
            <w:pPr>
              <w:rPr>
                <w:i/>
              </w:rPr>
            </w:pPr>
          </w:p>
        </w:tc>
      </w:tr>
      <w:tr w:rsidR="00344A00" w14:paraId="3308F1FD" w14:textId="77777777" w:rsidTr="00ED39F3">
        <w:tc>
          <w:tcPr>
            <w:tcW w:w="4768" w:type="dxa"/>
          </w:tcPr>
          <w:p w14:paraId="55A7C813" w14:textId="624BBE71" w:rsidR="00344A00" w:rsidRDefault="00344A00" w:rsidP="00ED39F3">
            <w:r>
              <w:t xml:space="preserve">Résoudre des problèmes additifs (exercice 9) </w:t>
            </w:r>
          </w:p>
        </w:tc>
        <w:tc>
          <w:tcPr>
            <w:tcW w:w="475" w:type="dxa"/>
          </w:tcPr>
          <w:p w14:paraId="20B35580" w14:textId="77777777" w:rsidR="00344A00" w:rsidRPr="00371248" w:rsidRDefault="00344A0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AE3C5C0" w14:textId="77777777" w:rsidR="00344A00" w:rsidRPr="00371248" w:rsidRDefault="00344A0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2F261DB5" w14:textId="77777777" w:rsidR="00344A00" w:rsidRPr="00371248" w:rsidRDefault="00344A00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44E831E" w14:textId="77777777" w:rsidR="00344A00" w:rsidRPr="00371248" w:rsidRDefault="00344A00" w:rsidP="00ED39F3">
            <w:pPr>
              <w:rPr>
                <w:i/>
              </w:rPr>
            </w:pPr>
          </w:p>
        </w:tc>
      </w:tr>
      <w:tr w:rsidR="006204C5" w14:paraId="0BA2F581" w14:textId="77777777" w:rsidTr="00ED39F3">
        <w:tc>
          <w:tcPr>
            <w:tcW w:w="6638" w:type="dxa"/>
            <w:gridSpan w:val="5"/>
            <w:shd w:val="clear" w:color="auto" w:fill="D0CECE" w:themeFill="background2" w:themeFillShade="E6"/>
          </w:tcPr>
          <w:p w14:paraId="7595B739" w14:textId="405909AD" w:rsidR="006204C5" w:rsidRPr="00371248" w:rsidRDefault="006204C5" w:rsidP="00ED39F3">
            <w:pPr>
              <w:rPr>
                <w:i/>
              </w:rPr>
            </w:pPr>
            <w:r w:rsidRPr="00371248">
              <w:rPr>
                <w:i/>
              </w:rPr>
              <w:t xml:space="preserve">GEOMETRIE : </w:t>
            </w:r>
          </w:p>
        </w:tc>
      </w:tr>
      <w:tr w:rsidR="006204C5" w14:paraId="251EF411" w14:textId="77777777" w:rsidTr="00ED39F3">
        <w:tc>
          <w:tcPr>
            <w:tcW w:w="4768" w:type="dxa"/>
          </w:tcPr>
          <w:p w14:paraId="05B109A5" w14:textId="5F11E83E" w:rsidR="006204C5" w:rsidRPr="00542EFD" w:rsidRDefault="00542EFD" w:rsidP="00ED39F3">
            <w:r>
              <w:t>Tracer des segments avec une règle graduée. (exercices 9 et 10)</w:t>
            </w:r>
          </w:p>
        </w:tc>
        <w:tc>
          <w:tcPr>
            <w:tcW w:w="475" w:type="dxa"/>
          </w:tcPr>
          <w:p w14:paraId="73CB9FC2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5BCC4BE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5D4A330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9852D13" w14:textId="77777777" w:rsidR="006204C5" w:rsidRPr="00371248" w:rsidRDefault="006204C5" w:rsidP="00ED39F3">
            <w:pPr>
              <w:rPr>
                <w:i/>
              </w:rPr>
            </w:pPr>
          </w:p>
        </w:tc>
      </w:tr>
      <w:tr w:rsidR="006204C5" w14:paraId="197E5CFF" w14:textId="77777777" w:rsidTr="00ED39F3">
        <w:tc>
          <w:tcPr>
            <w:tcW w:w="4768" w:type="dxa"/>
          </w:tcPr>
          <w:p w14:paraId="2F85F290" w14:textId="05053132" w:rsidR="006204C5" w:rsidRPr="00542EFD" w:rsidRDefault="00542EFD" w:rsidP="00ED39F3">
            <w:pPr>
              <w:ind w:left="708" w:hanging="708"/>
            </w:pPr>
            <w:r>
              <w:t xml:space="preserve">Mesurer des segments (exercice 11). </w:t>
            </w:r>
          </w:p>
        </w:tc>
        <w:tc>
          <w:tcPr>
            <w:tcW w:w="475" w:type="dxa"/>
          </w:tcPr>
          <w:p w14:paraId="40B7559B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545BE63C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49C7E36" w14:textId="77777777" w:rsidR="006204C5" w:rsidRPr="00371248" w:rsidRDefault="006204C5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2A2C577" w14:textId="77777777" w:rsidR="006204C5" w:rsidRPr="00371248" w:rsidRDefault="006204C5" w:rsidP="00ED39F3">
            <w:pPr>
              <w:rPr>
                <w:i/>
              </w:rPr>
            </w:pPr>
          </w:p>
        </w:tc>
      </w:tr>
      <w:tr w:rsidR="00542EFD" w14:paraId="5066798E" w14:textId="77777777" w:rsidTr="00ED39F3">
        <w:tc>
          <w:tcPr>
            <w:tcW w:w="4768" w:type="dxa"/>
          </w:tcPr>
          <w:p w14:paraId="1FC2524B" w14:textId="1BFED1FF" w:rsidR="00542EFD" w:rsidRDefault="00542EFD" w:rsidP="00ED39F3">
            <w:pPr>
              <w:ind w:left="708" w:hanging="708"/>
              <w:rPr>
                <w:i/>
              </w:rPr>
            </w:pPr>
            <w:r>
              <w:t>Reproduire une figure sur quadrillage (exercice 12)</w:t>
            </w:r>
          </w:p>
        </w:tc>
        <w:tc>
          <w:tcPr>
            <w:tcW w:w="475" w:type="dxa"/>
          </w:tcPr>
          <w:p w14:paraId="7CDBCECD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7997A39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75F297F9" w14:textId="77777777" w:rsidR="00542EFD" w:rsidRPr="00371248" w:rsidRDefault="00542EFD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76BD1F4B" w14:textId="77777777" w:rsidR="00542EFD" w:rsidRPr="00371248" w:rsidRDefault="00542EFD" w:rsidP="00ED39F3">
            <w:pPr>
              <w:rPr>
                <w:i/>
              </w:rPr>
            </w:pPr>
          </w:p>
        </w:tc>
      </w:tr>
      <w:tr w:rsidR="00ED39F3" w14:paraId="67A4219D" w14:textId="77777777" w:rsidTr="00ED39F3">
        <w:tc>
          <w:tcPr>
            <w:tcW w:w="4768" w:type="dxa"/>
          </w:tcPr>
          <w:p w14:paraId="3BE918D3" w14:textId="6C3DCB38" w:rsidR="00ED39F3" w:rsidRDefault="00ED39F3" w:rsidP="00ED39F3">
            <w:pPr>
              <w:ind w:left="708" w:hanging="708"/>
            </w:pPr>
            <w:r>
              <w:t>Reconnaitre l’alignement des points (exercice 13)</w:t>
            </w:r>
          </w:p>
        </w:tc>
        <w:tc>
          <w:tcPr>
            <w:tcW w:w="475" w:type="dxa"/>
          </w:tcPr>
          <w:p w14:paraId="786A29D2" w14:textId="77777777" w:rsidR="00ED39F3" w:rsidRPr="00371248" w:rsidRDefault="00ED39F3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BD34EF5" w14:textId="77777777" w:rsidR="00ED39F3" w:rsidRPr="00371248" w:rsidRDefault="00ED39F3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1488D59D" w14:textId="77777777" w:rsidR="00ED39F3" w:rsidRPr="00371248" w:rsidRDefault="00ED39F3" w:rsidP="00ED39F3">
            <w:pPr>
              <w:rPr>
                <w:i/>
              </w:rPr>
            </w:pPr>
          </w:p>
        </w:tc>
        <w:tc>
          <w:tcPr>
            <w:tcW w:w="465" w:type="dxa"/>
          </w:tcPr>
          <w:p w14:paraId="60779BE2" w14:textId="77777777" w:rsidR="00ED39F3" w:rsidRPr="00371248" w:rsidRDefault="00ED39F3" w:rsidP="00ED39F3">
            <w:pPr>
              <w:rPr>
                <w:i/>
              </w:rPr>
            </w:pPr>
          </w:p>
        </w:tc>
      </w:tr>
      <w:tr w:rsidR="00542EFD" w14:paraId="7E2A2D14" w14:textId="77777777" w:rsidTr="00ED39F3">
        <w:trPr>
          <w:trHeight w:val="494"/>
        </w:trPr>
        <w:tc>
          <w:tcPr>
            <w:tcW w:w="6638" w:type="dxa"/>
            <w:gridSpan w:val="5"/>
          </w:tcPr>
          <w:p w14:paraId="0652196D" w14:textId="77777777" w:rsidR="00542EFD" w:rsidRPr="00371248" w:rsidRDefault="00542EFD" w:rsidP="00ED39F3">
            <w:pPr>
              <w:rPr>
                <w:i/>
              </w:rPr>
            </w:pPr>
            <w:r w:rsidRPr="00371248">
              <w:rPr>
                <w:i/>
              </w:rPr>
              <w:t>Signature des parents :</w:t>
            </w:r>
          </w:p>
          <w:p w14:paraId="16A62019" w14:textId="77777777" w:rsidR="00542EFD" w:rsidRPr="00371248" w:rsidRDefault="00542EFD" w:rsidP="00ED39F3">
            <w:pPr>
              <w:rPr>
                <w:i/>
              </w:rPr>
            </w:pPr>
          </w:p>
        </w:tc>
      </w:tr>
    </w:tbl>
    <w:p w14:paraId="3375DE22" w14:textId="46A3A3E0" w:rsidR="00BB5228" w:rsidRPr="00542EFD" w:rsidRDefault="00BB5228" w:rsidP="00D161DC"/>
    <w:p w14:paraId="30203A53" w14:textId="7CA5971E" w:rsidR="003A62E1" w:rsidRPr="00EF78A2" w:rsidRDefault="003A62E1" w:rsidP="003A62E1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BONUS</w:t>
      </w:r>
    </w:p>
    <w:p w14:paraId="0D9BC8B7" w14:textId="1AC63B57" w:rsidR="00D161DC" w:rsidRDefault="00D161DC" w:rsidP="00D161DC"/>
    <w:tbl>
      <w:tblPr>
        <w:tblStyle w:val="Grilledutableau"/>
        <w:tblpPr w:leftFromText="141" w:rightFromText="141" w:vertAnchor="text" w:horzAnchor="page" w:tblpX="6286" w:tblpY="83"/>
        <w:tblW w:w="538" w:type="dxa"/>
        <w:tblLook w:val="04A0" w:firstRow="1" w:lastRow="0" w:firstColumn="1" w:lastColumn="0" w:noHBand="0" w:noVBand="1"/>
      </w:tblPr>
      <w:tblGrid>
        <w:gridCol w:w="538"/>
      </w:tblGrid>
      <w:tr w:rsidR="00B01813" w14:paraId="7A801B72" w14:textId="77777777" w:rsidTr="00B01813">
        <w:trPr>
          <w:trHeight w:val="349"/>
        </w:trPr>
        <w:tc>
          <w:tcPr>
            <w:tcW w:w="538" w:type="dxa"/>
          </w:tcPr>
          <w:p w14:paraId="00B9FF34" w14:textId="77777777" w:rsidR="00B01813" w:rsidRDefault="00B01813" w:rsidP="00B01813">
            <w:pPr>
              <w:rPr>
                <w:b/>
                <w:u w:val="single"/>
              </w:rPr>
            </w:pPr>
            <w:bookmarkStart w:id="1" w:name="_Hlk494914909"/>
          </w:p>
        </w:tc>
      </w:tr>
      <w:tr w:rsidR="00B01813" w14:paraId="507883EE" w14:textId="77777777" w:rsidTr="00B01813">
        <w:trPr>
          <w:trHeight w:val="329"/>
        </w:trPr>
        <w:tc>
          <w:tcPr>
            <w:tcW w:w="538" w:type="dxa"/>
          </w:tcPr>
          <w:p w14:paraId="1FA9CF0A" w14:textId="77777777" w:rsidR="00B01813" w:rsidRDefault="00B01813" w:rsidP="00B01813">
            <w:pPr>
              <w:rPr>
                <w:b/>
                <w:u w:val="single"/>
              </w:rPr>
            </w:pPr>
          </w:p>
        </w:tc>
      </w:tr>
    </w:tbl>
    <w:bookmarkEnd w:id="1"/>
    <w:p w14:paraId="5F6E51BE" w14:textId="2E78801E" w:rsidR="00542EFD" w:rsidRDefault="00851CE3" w:rsidP="00B01813">
      <w:pPr>
        <w:shd w:val="clear" w:color="auto" w:fill="E7E6E6" w:themeFill="background2"/>
        <w:rPr>
          <w:b/>
          <w:i/>
          <w:noProof/>
          <w:u w:val="single"/>
        </w:rPr>
      </w:pPr>
      <w:r>
        <w:rPr>
          <w:i/>
          <w:noProof/>
        </w:rPr>
        <w:t xml:space="preserve"> </w:t>
      </w:r>
      <w:r w:rsidRPr="00851CE3">
        <w:rPr>
          <w:b/>
          <w:i/>
          <w:noProof/>
          <w:u w:val="single"/>
        </w:rPr>
        <w:t xml:space="preserve">Bonus n° 1 </w:t>
      </w:r>
      <w:r w:rsidR="00542EFD">
        <w:rPr>
          <w:b/>
          <w:i/>
          <w:noProof/>
          <w:u w:val="single"/>
        </w:rPr>
        <w:t xml:space="preserve">reproduis la figure suivante </w:t>
      </w:r>
    </w:p>
    <w:p w14:paraId="2637549F" w14:textId="4CEE72F1" w:rsidR="00542EFD" w:rsidRPr="00851CE3" w:rsidRDefault="00ED39F3" w:rsidP="00B01813">
      <w:pPr>
        <w:shd w:val="clear" w:color="auto" w:fill="E7E6E6" w:themeFill="background2"/>
        <w:rPr>
          <w:b/>
          <w:i/>
          <w:noProof/>
          <w:u w:val="single"/>
        </w:rPr>
      </w:pPr>
      <w:r>
        <w:rPr>
          <w:noProof/>
        </w:rPr>
        <w:drawing>
          <wp:inline distT="0" distB="0" distL="0" distR="0" wp14:anchorId="72BC66A2" wp14:editId="40BA41F3">
            <wp:extent cx="3190875" cy="17526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4060" w14:textId="115A7E76" w:rsidR="00ED39F3" w:rsidRDefault="00ED39F3" w:rsidP="00B01813">
      <w:pPr>
        <w:shd w:val="clear" w:color="auto" w:fill="E7E6E6" w:themeFill="background2"/>
        <w:rPr>
          <w:b/>
          <w:i/>
          <w:noProof/>
          <w:u w:val="single"/>
        </w:rPr>
      </w:pPr>
    </w:p>
    <w:p w14:paraId="57B2201A" w14:textId="77777777" w:rsidR="00B01813" w:rsidRDefault="00B01813" w:rsidP="00B01813">
      <w:pPr>
        <w:shd w:val="clear" w:color="auto" w:fill="E7E6E6" w:themeFill="background2"/>
        <w:rPr>
          <w:b/>
          <w:i/>
          <w:noProof/>
          <w:u w:val="single"/>
        </w:rPr>
      </w:pPr>
    </w:p>
    <w:p w14:paraId="1BCD8D76" w14:textId="38305064" w:rsidR="00ED39F3" w:rsidRDefault="00ED39F3" w:rsidP="00B01813">
      <w:pPr>
        <w:shd w:val="clear" w:color="auto" w:fill="E7E6E6" w:themeFill="background2"/>
        <w:rPr>
          <w:b/>
          <w:i/>
          <w:noProof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168"/>
        <w:tblW w:w="538" w:type="dxa"/>
        <w:tblLook w:val="04A0" w:firstRow="1" w:lastRow="0" w:firstColumn="1" w:lastColumn="0" w:noHBand="0" w:noVBand="1"/>
      </w:tblPr>
      <w:tblGrid>
        <w:gridCol w:w="538"/>
      </w:tblGrid>
      <w:tr w:rsidR="00B01813" w14:paraId="226D6AEB" w14:textId="77777777" w:rsidTr="00B01813">
        <w:trPr>
          <w:trHeight w:val="349"/>
        </w:trPr>
        <w:tc>
          <w:tcPr>
            <w:tcW w:w="538" w:type="dxa"/>
            <w:shd w:val="clear" w:color="auto" w:fill="auto"/>
          </w:tcPr>
          <w:p w14:paraId="11346759" w14:textId="77777777" w:rsidR="00B01813" w:rsidRDefault="00B01813" w:rsidP="00B01813">
            <w:pPr>
              <w:shd w:val="clear" w:color="auto" w:fill="E7E6E6" w:themeFill="background2"/>
              <w:rPr>
                <w:b/>
                <w:u w:val="single"/>
              </w:rPr>
            </w:pPr>
          </w:p>
        </w:tc>
      </w:tr>
      <w:tr w:rsidR="00B01813" w14:paraId="02247CD6" w14:textId="77777777" w:rsidTr="00B01813">
        <w:trPr>
          <w:trHeight w:val="329"/>
        </w:trPr>
        <w:tc>
          <w:tcPr>
            <w:tcW w:w="538" w:type="dxa"/>
            <w:shd w:val="clear" w:color="auto" w:fill="auto"/>
          </w:tcPr>
          <w:p w14:paraId="5AAB8BF1" w14:textId="77777777" w:rsidR="00B01813" w:rsidRDefault="00B01813" w:rsidP="00B01813">
            <w:pPr>
              <w:shd w:val="clear" w:color="auto" w:fill="E7E6E6" w:themeFill="background2"/>
              <w:rPr>
                <w:b/>
                <w:u w:val="single"/>
              </w:rPr>
            </w:pPr>
          </w:p>
        </w:tc>
      </w:tr>
    </w:tbl>
    <w:p w14:paraId="0859B871" w14:textId="650E86AA" w:rsidR="002F1878" w:rsidRDefault="002F1878" w:rsidP="00B01813">
      <w:pPr>
        <w:shd w:val="clear" w:color="auto" w:fill="E7E6E6" w:themeFill="background2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Bonus n° 2 </w:t>
      </w:r>
    </w:p>
    <w:p w14:paraId="10D25947" w14:textId="79A0EBD0" w:rsidR="00B01813" w:rsidRPr="00B01813" w:rsidRDefault="00B01813" w:rsidP="00B01813">
      <w:pPr>
        <w:shd w:val="clear" w:color="auto" w:fill="E7E6E6" w:themeFill="background2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FF434C6" wp14:editId="0073DFC4">
            <wp:simplePos x="0" y="0"/>
            <wp:positionH relativeFrom="column">
              <wp:align>right</wp:align>
            </wp:positionH>
            <wp:positionV relativeFrom="paragraph">
              <wp:posOffset>255905</wp:posOffset>
            </wp:positionV>
            <wp:extent cx="5039995" cy="2185670"/>
            <wp:effectExtent l="0" t="0" r="8255" b="5080"/>
            <wp:wrapThrough wrapText="bothSides">
              <wp:wrapPolygon edited="0">
                <wp:start x="0" y="0"/>
                <wp:lineTo x="0" y="21462"/>
                <wp:lineTo x="21554" y="21462"/>
                <wp:lineTo x="21554" y="0"/>
                <wp:lineTo x="0" y="0"/>
              </wp:wrapPolygon>
            </wp:wrapThrough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985F" wp14:editId="33A88EF0">
                <wp:simplePos x="0" y="0"/>
                <wp:positionH relativeFrom="column">
                  <wp:posOffset>-123825</wp:posOffset>
                </wp:positionH>
                <wp:positionV relativeFrom="paragraph">
                  <wp:posOffset>2901950</wp:posOffset>
                </wp:positionV>
                <wp:extent cx="52578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F99B6" id="Connecteur droit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28.5pt" to="404.25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bookmarkStart w:id="2" w:name="_GoBack"/>
      <w:bookmarkEnd w:id="2"/>
    </w:p>
    <w:sectPr w:rsidR="00B01813" w:rsidRPr="00B01813" w:rsidSect="006E072A">
      <w:type w:val="continuous"/>
      <w:pgSz w:w="16838" w:h="11906" w:orient="landscape" w:code="9"/>
      <w:pgMar w:top="284" w:right="255" w:bottom="0" w:left="284" w:header="142" w:footer="0" w:gutter="0"/>
      <w:cols w:num="2" w:sep="1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3782C"/>
    <w:multiLevelType w:val="hybridMultilevel"/>
    <w:tmpl w:val="53B01E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6753"/>
    <w:multiLevelType w:val="hybridMultilevel"/>
    <w:tmpl w:val="BBC27E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85411"/>
    <w:multiLevelType w:val="hybridMultilevel"/>
    <w:tmpl w:val="4E2660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6D"/>
    <w:rsid w:val="00013721"/>
    <w:rsid w:val="000B284D"/>
    <w:rsid w:val="001148D6"/>
    <w:rsid w:val="0013765A"/>
    <w:rsid w:val="001449EC"/>
    <w:rsid w:val="00163D27"/>
    <w:rsid w:val="001E2243"/>
    <w:rsid w:val="001E2A6E"/>
    <w:rsid w:val="00203EEF"/>
    <w:rsid w:val="00214877"/>
    <w:rsid w:val="00235F1B"/>
    <w:rsid w:val="00270179"/>
    <w:rsid w:val="00277AC0"/>
    <w:rsid w:val="002B4D8E"/>
    <w:rsid w:val="002E2D90"/>
    <w:rsid w:val="002F1878"/>
    <w:rsid w:val="002F3F89"/>
    <w:rsid w:val="00344A00"/>
    <w:rsid w:val="00371248"/>
    <w:rsid w:val="00381241"/>
    <w:rsid w:val="00385F12"/>
    <w:rsid w:val="0039663F"/>
    <w:rsid w:val="003A62E1"/>
    <w:rsid w:val="003A6CB8"/>
    <w:rsid w:val="0045452B"/>
    <w:rsid w:val="00456BA9"/>
    <w:rsid w:val="00483511"/>
    <w:rsid w:val="004B5867"/>
    <w:rsid w:val="004C2067"/>
    <w:rsid w:val="00514852"/>
    <w:rsid w:val="00526286"/>
    <w:rsid w:val="00542EFD"/>
    <w:rsid w:val="00574767"/>
    <w:rsid w:val="005C58F2"/>
    <w:rsid w:val="006204C5"/>
    <w:rsid w:val="00622C72"/>
    <w:rsid w:val="00646CF0"/>
    <w:rsid w:val="00692FCC"/>
    <w:rsid w:val="006A5AE4"/>
    <w:rsid w:val="006E072A"/>
    <w:rsid w:val="006E29F2"/>
    <w:rsid w:val="00703E6D"/>
    <w:rsid w:val="00713363"/>
    <w:rsid w:val="0077108A"/>
    <w:rsid w:val="00851CE3"/>
    <w:rsid w:val="008B6306"/>
    <w:rsid w:val="008E7EAF"/>
    <w:rsid w:val="008F52B6"/>
    <w:rsid w:val="008F797B"/>
    <w:rsid w:val="0096619C"/>
    <w:rsid w:val="00984A3F"/>
    <w:rsid w:val="009E13C8"/>
    <w:rsid w:val="00A013C6"/>
    <w:rsid w:val="00A133CA"/>
    <w:rsid w:val="00AB1004"/>
    <w:rsid w:val="00B01813"/>
    <w:rsid w:val="00B627A1"/>
    <w:rsid w:val="00B67DC5"/>
    <w:rsid w:val="00B81FE8"/>
    <w:rsid w:val="00B8258D"/>
    <w:rsid w:val="00B9270A"/>
    <w:rsid w:val="00B92F9B"/>
    <w:rsid w:val="00BA2F5F"/>
    <w:rsid w:val="00BA5829"/>
    <w:rsid w:val="00BB5228"/>
    <w:rsid w:val="00BB577C"/>
    <w:rsid w:val="00BF0534"/>
    <w:rsid w:val="00C236C5"/>
    <w:rsid w:val="00D149A8"/>
    <w:rsid w:val="00D161DC"/>
    <w:rsid w:val="00D94915"/>
    <w:rsid w:val="00D972AE"/>
    <w:rsid w:val="00D975E1"/>
    <w:rsid w:val="00DC416B"/>
    <w:rsid w:val="00DC7F89"/>
    <w:rsid w:val="00E26037"/>
    <w:rsid w:val="00E46A7B"/>
    <w:rsid w:val="00E66B22"/>
    <w:rsid w:val="00E70761"/>
    <w:rsid w:val="00EA3305"/>
    <w:rsid w:val="00ED39F3"/>
    <w:rsid w:val="00F032E3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D33"/>
  <w15:chartTrackingRefBased/>
  <w15:docId w15:val="{97992BD1-8A09-4531-AE7D-C479D3D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EA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4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4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4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4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49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SALLEE</dc:creator>
  <cp:keywords/>
  <dc:description/>
  <cp:lastModifiedBy>Utilisateur</cp:lastModifiedBy>
  <cp:revision>7</cp:revision>
  <cp:lastPrinted>2017-09-14T06:18:00Z</cp:lastPrinted>
  <dcterms:created xsi:type="dcterms:W3CDTF">2017-10-04T18:59:00Z</dcterms:created>
  <dcterms:modified xsi:type="dcterms:W3CDTF">2017-10-04T19:52:00Z</dcterms:modified>
</cp:coreProperties>
</file>