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F4" w:rsidRDefault="003852F4" w:rsidP="003852F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Halloween</w:t>
      </w:r>
    </w:p>
    <w:p w:rsidR="003852F4" w:rsidRDefault="003852F4" w:rsidP="003852F4">
      <w:pPr>
        <w:rPr>
          <w:rFonts w:ascii="Maiandra GD" w:hAnsi="Maiandra GD"/>
          <w:b/>
        </w:rPr>
      </w:pPr>
    </w:p>
    <w:p w:rsidR="003852F4" w:rsidRPr="00F0320C" w:rsidRDefault="003852F4" w:rsidP="003852F4">
      <w:pPr>
        <w:rPr>
          <w:rFonts w:ascii="Maiandra GD" w:hAnsi="Maiandra GD"/>
          <w:b/>
          <w:color w:val="FF0000"/>
          <w:sz w:val="32"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words</w:t>
      </w:r>
      <w:proofErr w:type="spellEnd"/>
      <w:r>
        <w:rPr>
          <w:rFonts w:ascii="Maiandra GD" w:hAnsi="Maiandra GD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"http://a4.mzstatic.com/eu/r30/Purple6/v4/f5/bb/0a/f5bb0a9e-db45-1c19-d00b-f86be8b1111c/screen480x480.jpeg"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Afficher l'image d'origine" style="width:21pt;height:28.5pt">
                  <v:imagedata r:id="rId4" r:href="rId5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>
                <v:shape id="_x0000_i1026" type="#_x0000_t75" alt="Afficher l'image d'origine" style="width:28.5pt;height:19.5pt">
                  <v:imagedata r:id="rId6" r:href="rId7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"https://mlsvc01-prod.s3.amazonaws.com/17ceaf3c001/fe681aea-9998-4fe3-afe6-7d4dcf6da1f8.jpg?ver=1441719217000" \* MERGEFORMATINET </w:instrText>
            </w:r>
            <w:r>
              <w:fldChar w:fldCharType="separate"/>
            </w:r>
            <w:r>
              <w:pict>
                <v:shape id="_x0000_i1027" type="#_x0000_t75" alt="Afficher l'image d'origine" style="width:28.5pt;height:10.5pt">
                  <v:imagedata r:id="rId8" r:href="rId9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400050" cy="361950"/>
                  <wp:effectExtent l="0" t="0" r="0" b="0"/>
                  <wp:docPr id="2" name="Imag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>
                <v:shape id="_x0000_i1029" type="#_x0000_t75" alt="Afficher l'image d'origine" style="width:28.5pt;height:25.5pt">
                  <v:imagedata r:id="rId11" r:href="rId12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"http://ekladata.com/8v-gs3YhZH9GSpEL_HmEt85Lv08.png" \* MERGEFORMATINET </w:instrText>
            </w:r>
            <w:r>
              <w:fldChar w:fldCharType="separate"/>
            </w:r>
            <w:r>
              <w:pict>
                <v:shape id="_x0000_i1030" type="#_x0000_t75" alt="Afficher l'image d'origine" style="width:28.5pt;height:23.25pt">
                  <v:imagedata r:id="rId13" r:href="rId14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"https://www.kewl.fr/img/dessin-fantome-5.gif" \* MERGEFORMATINET </w:instrText>
            </w:r>
            <w:r>
              <w:fldChar w:fldCharType="separate"/>
            </w:r>
            <w:r>
              <w:pict>
                <v:shape id="_x0000_i1031" type="#_x0000_t75" alt="Afficher l'image d'origine" style="width:21.75pt;height:28.5pt">
                  <v:imagedata r:id="rId15" r:href="rId16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"http://www.divao.com/imagesteeshirt/divao_chat-noir2.png" \* MERGEFORMATINET </w:instrText>
            </w:r>
            <w:r>
              <w:fldChar w:fldCharType="separate"/>
            </w:r>
            <w:r>
              <w:pict>
                <v:shape id="_x0000_i1032" type="#_x0000_t75" alt="Afficher l'image d'origine" style="width:30.75pt;height:30.75pt">
                  <v:imagedata r:id="rId17" r:href="rId18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"http://colorier.rapide.net/images/squelette-81.gif" \* MERGEFORMATINET </w:instrText>
            </w:r>
            <w:r>
              <w:fldChar w:fldCharType="separate"/>
            </w:r>
            <w:r>
              <w:pict>
                <v:shape id="_x0000_i1033" type="#_x0000_t75" style="width:21.75pt;height:28.5pt">
                  <v:imagedata r:id="rId19" r:href="rId20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"https://www.buzz2000.com/coloriage/de-chauve-souris-pour-halloween/coloriage-de-chauve-souris-pour-halloween-13560.png" \* MERGEFORMATINET </w:instrText>
            </w:r>
            <w:r>
              <w:fldChar w:fldCharType="separate"/>
            </w:r>
            <w:r>
              <w:pict>
                <v:shape id="_x0000_i1034" type="#_x0000_t75" alt="Afficher l'image d'origine" style="width:28.5pt;height:12pt">
                  <v:imagedata r:id="rId21" r:href="rId22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</w:tbl>
    <w:p w:rsidR="003852F4" w:rsidRDefault="003852F4" w:rsidP="003852F4"/>
    <w:p w:rsidR="003852F4" w:rsidRPr="006336FC" w:rsidRDefault="003852F4" w:rsidP="003852F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Halloween</w:t>
      </w:r>
      <w:r>
        <w:rPr>
          <w:rFonts w:ascii="Maiandra GD" w:hAnsi="Maiandra GD"/>
          <w:b/>
        </w:rPr>
        <w:t xml:space="preserve"> </w:t>
      </w:r>
      <w:r w:rsidRPr="006336FC">
        <w:rPr>
          <w:rFonts w:ascii="Maiandra GD" w:hAnsi="Maiandra GD"/>
          <w:b/>
          <w:color w:val="FF0000"/>
          <w:sz w:val="32"/>
        </w:rPr>
        <w:t>Corrigé</w:t>
      </w:r>
    </w:p>
    <w:p w:rsidR="003852F4" w:rsidRDefault="003852F4" w:rsidP="003852F4">
      <w:pPr>
        <w:rPr>
          <w:rFonts w:ascii="Maiandra GD" w:hAnsi="Maiandra GD"/>
          <w:b/>
        </w:rPr>
      </w:pPr>
    </w:p>
    <w:p w:rsidR="003852F4" w:rsidRPr="00F0320C" w:rsidRDefault="003852F4" w:rsidP="003852F4">
      <w:pPr>
        <w:rPr>
          <w:rFonts w:ascii="Maiandra GD" w:hAnsi="Maiandra GD"/>
          <w:b/>
          <w:color w:val="FF0000"/>
          <w:sz w:val="32"/>
        </w:rPr>
      </w:pPr>
      <w:r>
        <w:rPr>
          <w:rFonts w:ascii="Maiandra GD" w:hAnsi="Maiandra GD"/>
          <w:b/>
        </w:rPr>
        <w:t xml:space="preserve">Write the </w:t>
      </w:r>
      <w:proofErr w:type="spellStart"/>
      <w:r>
        <w:rPr>
          <w:rFonts w:ascii="Maiandra GD" w:hAnsi="Maiandra GD"/>
          <w:b/>
        </w:rPr>
        <w:t>words</w:t>
      </w:r>
      <w:proofErr w:type="spellEnd"/>
      <w:r>
        <w:rPr>
          <w:rFonts w:ascii="Maiandra GD" w:hAnsi="Maiandra GD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"http://a4.mzstatic.com/eu/r30/Purple6/v4/f5/bb/0a/f5bb0a9e-db45-1c19-d00b-f86be8b1111c/screen480x480.jpeg" \* MERGEFORMATINET </w:instrText>
            </w:r>
            <w:r>
              <w:fldChar w:fldCharType="separate"/>
            </w:r>
            <w:r>
              <w:pict>
                <v:shape id="_x0000_i1035" type="#_x0000_t75" alt="Afficher l'image d'origine" style="width:21pt;height:28.5pt">
                  <v:imagedata r:id="rId4" r:href="rId23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M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>
                <v:shape id="_x0000_i1036" type="#_x0000_t75" alt="Afficher l'image d'origine" style="width:28.5pt;height:19.5pt">
                  <v:imagedata r:id="rId6" r:href="rId24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W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"https://mlsvc01-prod.s3.amazonaws.com/17ceaf3c001/fe681aea-9998-4fe3-afe6-7d4dcf6da1f8.jpg?ver=1441719217000" \* MERGEFORMATINET </w:instrText>
            </w:r>
            <w:r>
              <w:fldChar w:fldCharType="separate"/>
            </w:r>
            <w:r>
              <w:pict>
                <v:shape id="_x0000_i1037" type="#_x0000_t75" alt="Afficher l'image d'origine" style="width:28.5pt;height:10.5pt">
                  <v:imagedata r:id="rId8" r:href="rId25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N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H</w:t>
            </w: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400050" cy="361950"/>
                  <wp:effectExtent l="0" t="0" r="0" b="0"/>
                  <wp:docPr id="1" name="Imag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>
                <v:shape id="_x0000_i1039" type="#_x0000_t75" alt="Afficher l'image d'origine" style="width:28.5pt;height:25.5pt">
                  <v:imagedata r:id="rId11" r:href="rId26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"http://ekladata.com/8v-gs3YhZH9GSpEL_HmEt85Lv08.png" \* MERGEFORMATINET </w:instrText>
            </w:r>
            <w:r>
              <w:fldChar w:fldCharType="separate"/>
            </w:r>
            <w:r>
              <w:pict>
                <v:shape id="_x0000_i1040" type="#_x0000_t75" alt="Afficher l'image d'origine" style="width:28.5pt;height:23.25pt">
                  <v:imagedata r:id="rId13" r:href="rId27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P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D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P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"https://www.kewl.fr/img/dessin-fantome-5.gif" \* MERGEFORMATINET </w:instrText>
            </w:r>
            <w:r>
              <w:fldChar w:fldCharType="separate"/>
            </w:r>
            <w:r>
              <w:pict>
                <v:shape id="_x0000_i1041" type="#_x0000_t75" alt="Afficher l'image d'origine" style="width:21.75pt;height:28.5pt">
                  <v:imagedata r:id="rId15" r:href="rId28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H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S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I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U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C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C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M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"http://www.divao.com/imagesteeshirt/divao_chat-noir2.png" \* MERGEFORMATINET </w:instrText>
            </w:r>
            <w:r>
              <w:fldChar w:fldCharType="separate"/>
            </w:r>
            <w:r>
              <w:pict>
                <v:shape id="_x0000_i1042" type="#_x0000_t75" alt="Afficher l'image d'origine" style="width:30.75pt;height:30.75pt">
                  <v:imagedata r:id="rId17" r:href="rId29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 w:rsidRPr="00C87C9F"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H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K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P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K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I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"http://colorier.rapide.net/images/squelette-81.gif" \* MERGEFORMATINET </w:instrText>
            </w:r>
            <w:r>
              <w:fldChar w:fldCharType="separate"/>
            </w:r>
            <w:r>
              <w:pict>
                <v:shape id="_x0000_i1043" type="#_x0000_t75" style="width:21.75pt;height:28.5pt">
                  <v:imagedata r:id="rId19" r:href="rId30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S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K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L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O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N</w:t>
            </w: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R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E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  <w:tr w:rsidR="003852F4" w:rsidRPr="00C87C9F" w:rsidTr="00375E82">
        <w:trPr>
          <w:trHeight w:val="85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fldChar w:fldCharType="begin"/>
            </w:r>
            <w:r>
              <w:instrText xml:space="preserve"> INCLUDEPICTURE "https://www.buzz2000.com/coloriage/de-chauve-souris-pour-halloween/coloriage-de-chauve-souris-pour-halloween-13560.png" \* MERGEFORMATINET </w:instrText>
            </w:r>
            <w:r>
              <w:fldChar w:fldCharType="separate"/>
            </w:r>
            <w:r>
              <w:pict>
                <v:shape id="_x0000_i1044" type="#_x0000_t75" alt="Afficher l'image d'origine" style="width:28.5pt;height:12pt">
                  <v:imagedata r:id="rId21" r:href="rId31" grayscale="t"/>
                </v:shape>
              </w:pict>
            </w:r>
            <w: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52"/>
                <w:szCs w:val="24"/>
              </w:rPr>
              <w:t>T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F4" w:rsidRPr="00C87C9F" w:rsidRDefault="003852F4" w:rsidP="00375E8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24"/>
              </w:rPr>
            </w:pPr>
          </w:p>
        </w:tc>
      </w:tr>
    </w:tbl>
    <w:p w:rsidR="003852F4" w:rsidRPr="004A7EE3" w:rsidRDefault="003852F4" w:rsidP="003852F4"/>
    <w:p w:rsidR="007652A2" w:rsidRDefault="007652A2" w:rsidP="007652A2">
      <w:bookmarkStart w:id="0" w:name="_GoBack"/>
      <w:bookmarkEnd w:id="0"/>
    </w:p>
    <w:p w:rsidR="007652A2" w:rsidRDefault="007652A2"/>
    <w:p w:rsidR="007652A2" w:rsidRDefault="007652A2"/>
    <w:p w:rsidR="007652A2" w:rsidRDefault="007652A2"/>
    <w:sectPr w:rsidR="007652A2" w:rsidSect="003852F4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2"/>
    <w:rsid w:val="00141901"/>
    <w:rsid w:val="003852F4"/>
    <w:rsid w:val="00446509"/>
    <w:rsid w:val="00656007"/>
    <w:rsid w:val="007652A2"/>
    <w:rsid w:val="00D707BC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27DA"/>
  <w15:chartTrackingRefBased/>
  <w15:docId w15:val="{0537E2E6-98D1-42AE-B91E-CFC546A1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1"/>
    <w:qFormat/>
    <w:rsid w:val="003852F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http://www.divao.com/imagesteeshirt/divao_chat-noir2.png" TargetMode="External"/><Relationship Id="rId26" Type="http://schemas.openxmlformats.org/officeDocument/2006/relationships/image" Target="http://www.psd-file.com/images/tuto_chapeau/0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http://www.stickers-et-decors.com/1006/stickers-sorciere-halloween.jpg" TargetMode="External"/><Relationship Id="rId12" Type="http://schemas.openxmlformats.org/officeDocument/2006/relationships/image" Target="http://www.psd-file.com/images/tuto_chapeau/05.jpg" TargetMode="External"/><Relationship Id="rId17" Type="http://schemas.openxmlformats.org/officeDocument/2006/relationships/image" Target="media/image8.png"/><Relationship Id="rId25" Type="http://schemas.openxmlformats.org/officeDocument/2006/relationships/image" Target="https://mlsvc01-prod.s3.amazonaws.com/17ceaf3c001/fe681aea-9998-4fe3-afe6-7d4dcf6da1f8.jpg?ver=14417192170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s://www.kewl.fr/img/dessin-fantome-5.gif" TargetMode="External"/><Relationship Id="rId20" Type="http://schemas.openxmlformats.org/officeDocument/2006/relationships/image" Target="http://colorier.rapide.net/images/squelette-81.gif" TargetMode="External"/><Relationship Id="rId29" Type="http://schemas.openxmlformats.org/officeDocument/2006/relationships/image" Target="http://www.divao.com/imagesteeshirt/divao_chat-noir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http://www.stickers-et-decors.com/1006/stickers-sorciere-halloween.jpg" TargetMode="External"/><Relationship Id="rId32" Type="http://schemas.openxmlformats.org/officeDocument/2006/relationships/fontTable" Target="fontTable.xml"/><Relationship Id="rId5" Type="http://schemas.openxmlformats.org/officeDocument/2006/relationships/image" Target="http://a4.mzstatic.com/eu/r30/Purple6/v4/f5/bb/0a/f5bb0a9e-db45-1c19-d00b-f86be8b1111c/screen480x480.jpeg" TargetMode="External"/><Relationship Id="rId15" Type="http://schemas.openxmlformats.org/officeDocument/2006/relationships/image" Target="media/image7.png"/><Relationship Id="rId23" Type="http://schemas.openxmlformats.org/officeDocument/2006/relationships/image" Target="http://a4.mzstatic.com/eu/r30/Purple6/v4/f5/bb/0a/f5bb0a9e-db45-1c19-d00b-f86be8b1111c/screen480x480.jpeg" TargetMode="External"/><Relationship Id="rId28" Type="http://schemas.openxmlformats.org/officeDocument/2006/relationships/image" Target="https://www.kewl.fr/img/dessin-fantome-5.gi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image" Target="https://www.buzz2000.com/coloriage/de-chauve-souris-pour-halloween/coloriage-de-chauve-souris-pour-halloween-13560.pn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mlsvc01-prod.s3.amazonaws.com/17ceaf3c001/fe681aea-9998-4fe3-afe6-7d4dcf6da1f8.jpg?ver=1441719217000" TargetMode="External"/><Relationship Id="rId14" Type="http://schemas.openxmlformats.org/officeDocument/2006/relationships/image" Target="http://ekladata.com/8v-gs3YhZH9GSpEL_HmEt85Lv08.png" TargetMode="External"/><Relationship Id="rId22" Type="http://schemas.openxmlformats.org/officeDocument/2006/relationships/image" Target="https://www.buzz2000.com/coloriage/de-chauve-souris-pour-halloween/coloriage-de-chauve-souris-pour-halloween-13560.png" TargetMode="External"/><Relationship Id="rId27" Type="http://schemas.openxmlformats.org/officeDocument/2006/relationships/image" Target="http://ekladata.com/8v-gs3YhZH9GSpEL_HmEt85Lv08.png" TargetMode="External"/><Relationship Id="rId30" Type="http://schemas.openxmlformats.org/officeDocument/2006/relationships/image" Target="http://colorier.rapide.net/images/squelette-81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</cp:revision>
  <dcterms:created xsi:type="dcterms:W3CDTF">2016-10-09T05:56:00Z</dcterms:created>
  <dcterms:modified xsi:type="dcterms:W3CDTF">2016-10-09T08:43:00Z</dcterms:modified>
</cp:coreProperties>
</file>