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56"/>
        <w:gridCol w:w="2563"/>
        <w:gridCol w:w="3402"/>
        <w:gridCol w:w="851"/>
        <w:gridCol w:w="4874"/>
        <w:gridCol w:w="1445"/>
        <w:gridCol w:w="1160"/>
      </w:tblGrid>
      <w:tr w:rsidR="00E35199" w:rsidRPr="008C3708" w:rsidTr="00E35199">
        <w:trPr>
          <w:trHeight w:val="983"/>
        </w:trPr>
        <w:tc>
          <w:tcPr>
            <w:tcW w:w="1656" w:type="dxa"/>
            <w:vMerge w:val="restart"/>
          </w:tcPr>
          <w:p w:rsidR="00E35199" w:rsidRPr="008C3708" w:rsidRDefault="00E35199" w:rsidP="00552FE9">
            <w:pPr>
              <w:spacing w:before="480"/>
              <w:rPr>
                <w:rFonts w:ascii="Century Gothic" w:hAnsi="Century Gothic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5463124" wp14:editId="00D82878">
                  <wp:extent cx="907143" cy="714375"/>
                  <wp:effectExtent l="0" t="0" r="7620" b="0"/>
                  <wp:docPr id="2" name="Image 2" descr="Coloriage Enfant Clas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iage Enfant Clas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416" cy="71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3" w:type="dxa"/>
          </w:tcPr>
          <w:p w:rsidR="00E35199" w:rsidRDefault="00E35199">
            <w:pPr>
              <w:rPr>
                <w:rFonts w:ascii="Century Gothic" w:hAnsi="Century Gothic"/>
              </w:rPr>
            </w:pPr>
          </w:p>
          <w:p w:rsidR="00E35199" w:rsidRDefault="00E35199">
            <w:pPr>
              <w:rPr>
                <w:rFonts w:ascii="Century Gothic" w:hAnsi="Century Gothic"/>
              </w:rPr>
            </w:pPr>
            <w:r w:rsidRPr="008C3708">
              <w:rPr>
                <w:rFonts w:ascii="Century Gothic" w:hAnsi="Century Gothic"/>
              </w:rPr>
              <w:t>NOM :</w:t>
            </w:r>
          </w:p>
          <w:p w:rsidR="00E35199" w:rsidRPr="00E35199" w:rsidRDefault="00E35199">
            <w:pPr>
              <w:rPr>
                <w:rFonts w:ascii="Century Gothic" w:hAnsi="Century Gothic"/>
                <w:sz w:val="10"/>
                <w:szCs w:val="10"/>
              </w:rPr>
            </w:pPr>
          </w:p>
          <w:p w:rsidR="00E35199" w:rsidRPr="008C3708" w:rsidRDefault="00E35199">
            <w:pPr>
              <w:rPr>
                <w:rFonts w:ascii="Century Gothic" w:hAnsi="Century Gothic"/>
              </w:rPr>
            </w:pPr>
            <w:r w:rsidRPr="008C3708">
              <w:rPr>
                <w:rFonts w:ascii="Century Gothic" w:hAnsi="Century Gothic"/>
              </w:rPr>
              <w:t>Prénom :</w:t>
            </w:r>
          </w:p>
        </w:tc>
        <w:tc>
          <w:tcPr>
            <w:tcW w:w="4253" w:type="dxa"/>
            <w:gridSpan w:val="2"/>
          </w:tcPr>
          <w:p w:rsidR="00E35199" w:rsidRPr="00A37797" w:rsidRDefault="00E35199" w:rsidP="00E35199">
            <w:pPr>
              <w:jc w:val="center"/>
              <w:rPr>
                <w:rFonts w:ascii="AR CHRISTY" w:hAnsi="AR CHRISTY"/>
                <w:b/>
              </w:rPr>
            </w:pPr>
            <w:r w:rsidRPr="00A37797">
              <w:rPr>
                <w:rFonts w:ascii="AR CHRISTY" w:hAnsi="AR CHRISTY"/>
                <w:b/>
              </w:rPr>
              <w:t>CE2 ECOLE PERGAUD</w:t>
            </w:r>
          </w:p>
          <w:p w:rsidR="00E35199" w:rsidRPr="005928B8" w:rsidRDefault="00E35199" w:rsidP="00E35199">
            <w:pPr>
              <w:jc w:val="center"/>
              <w:rPr>
                <w:rFonts w:ascii="AR CHRISTY" w:hAnsi="AR CHRISTY"/>
                <w:b/>
                <w:sz w:val="32"/>
                <w:szCs w:val="32"/>
              </w:rPr>
            </w:pPr>
            <w:r>
              <w:rPr>
                <w:rFonts w:ascii="AR CHRISTY" w:hAnsi="AR CHRISTY"/>
                <w:b/>
                <w:sz w:val="32"/>
                <w:szCs w:val="32"/>
              </w:rPr>
              <w:t xml:space="preserve">MON </w:t>
            </w:r>
            <w:r w:rsidRPr="005928B8">
              <w:rPr>
                <w:rFonts w:ascii="AR CHRISTY" w:hAnsi="AR CHRISTY"/>
                <w:b/>
                <w:sz w:val="32"/>
                <w:szCs w:val="32"/>
              </w:rPr>
              <w:t>PLAN DE TRAVAIL N°</w:t>
            </w:r>
            <w:r w:rsidR="00E74231">
              <w:rPr>
                <w:rFonts w:ascii="AR CHRISTY" w:hAnsi="AR CHRISTY"/>
                <w:b/>
                <w:sz w:val="32"/>
                <w:szCs w:val="32"/>
              </w:rPr>
              <w:t>6</w:t>
            </w:r>
          </w:p>
          <w:p w:rsidR="00E35199" w:rsidRPr="008D7AB1" w:rsidRDefault="00E35199" w:rsidP="00E74231">
            <w:pPr>
              <w:jc w:val="center"/>
              <w:rPr>
                <w:rFonts w:ascii="Century Gothic" w:hAnsi="Century Gothic"/>
                <w:i/>
              </w:rPr>
            </w:pPr>
            <w:r w:rsidRPr="005928B8">
              <w:rPr>
                <w:rFonts w:ascii="Century Gothic" w:hAnsi="Century Gothic"/>
                <w:i/>
                <w:sz w:val="18"/>
                <w:szCs w:val="18"/>
              </w:rPr>
              <w:t xml:space="preserve">Période </w:t>
            </w:r>
            <w:r w:rsidR="00B2758F">
              <w:rPr>
                <w:rFonts w:ascii="Century Gothic" w:hAnsi="Century Gothic"/>
                <w:i/>
                <w:sz w:val="18"/>
                <w:szCs w:val="18"/>
              </w:rPr>
              <w:t xml:space="preserve">3 </w:t>
            </w:r>
            <w:r w:rsidRPr="005928B8">
              <w:rPr>
                <w:rFonts w:ascii="Century Gothic" w:hAnsi="Century Gothic"/>
                <w:i/>
                <w:sz w:val="18"/>
                <w:szCs w:val="18"/>
              </w:rPr>
              <w:t xml:space="preserve">semaines  </w:t>
            </w:r>
            <w:r w:rsidR="00E74231">
              <w:rPr>
                <w:rFonts w:ascii="Century Gothic" w:hAnsi="Century Gothic"/>
                <w:i/>
                <w:sz w:val="18"/>
                <w:szCs w:val="18"/>
              </w:rPr>
              <w:t>4, 5, et 6</w:t>
            </w:r>
            <w:bookmarkStart w:id="0" w:name="_GoBack"/>
            <w:bookmarkEnd w:id="0"/>
          </w:p>
        </w:tc>
        <w:tc>
          <w:tcPr>
            <w:tcW w:w="4874" w:type="dxa"/>
          </w:tcPr>
          <w:p w:rsidR="00E35199" w:rsidRPr="00E35199" w:rsidRDefault="00E35199" w:rsidP="008C3708">
            <w:pPr>
              <w:jc w:val="center"/>
              <w:rPr>
                <w:rFonts w:ascii="AR CHRISTY" w:hAnsi="AR CHRISTY"/>
                <w:b/>
                <w:sz w:val="30"/>
                <w:szCs w:val="30"/>
              </w:rPr>
            </w:pPr>
          </w:p>
          <w:p w:rsidR="00E35199" w:rsidRPr="00E35199" w:rsidRDefault="00E35199" w:rsidP="008C3708">
            <w:pPr>
              <w:jc w:val="center"/>
              <w:rPr>
                <w:rFonts w:ascii="AR CHRISTY" w:hAnsi="AR CHRISTY"/>
                <w:sz w:val="30"/>
                <w:szCs w:val="30"/>
              </w:rPr>
            </w:pPr>
            <w:r w:rsidRPr="00E35199">
              <w:rPr>
                <w:rFonts w:ascii="AR CHRISTY" w:hAnsi="AR CHRISTY"/>
                <w:b/>
                <w:sz w:val="30"/>
                <w:szCs w:val="30"/>
              </w:rPr>
              <w:t>Activités</w:t>
            </w:r>
          </w:p>
        </w:tc>
        <w:tc>
          <w:tcPr>
            <w:tcW w:w="1445" w:type="dxa"/>
          </w:tcPr>
          <w:p w:rsidR="00E35199" w:rsidRPr="00E35199" w:rsidRDefault="00E35199" w:rsidP="008C3708">
            <w:pPr>
              <w:jc w:val="center"/>
              <w:rPr>
                <w:rFonts w:ascii="AR CHRISTY" w:hAnsi="AR CHRISTY"/>
                <w:b/>
                <w:sz w:val="24"/>
                <w:szCs w:val="24"/>
              </w:rPr>
            </w:pPr>
          </w:p>
          <w:p w:rsidR="00E35199" w:rsidRPr="00E35199" w:rsidRDefault="00E35199" w:rsidP="00552FE9">
            <w:pPr>
              <w:jc w:val="center"/>
              <w:rPr>
                <w:rFonts w:ascii="AR CHRISTY" w:hAnsi="AR CHRISTY"/>
                <w:sz w:val="24"/>
                <w:szCs w:val="24"/>
              </w:rPr>
            </w:pPr>
            <w:r w:rsidRPr="00E35199">
              <w:rPr>
                <w:rFonts w:ascii="AR CHRISTY" w:hAnsi="AR CHRISTY"/>
                <w:b/>
                <w:sz w:val="24"/>
                <w:szCs w:val="24"/>
              </w:rPr>
              <w:t>Correction</w:t>
            </w:r>
          </w:p>
        </w:tc>
        <w:tc>
          <w:tcPr>
            <w:tcW w:w="1160" w:type="dxa"/>
          </w:tcPr>
          <w:p w:rsidR="00E35199" w:rsidRPr="00E35199" w:rsidRDefault="00E35199" w:rsidP="008C3708">
            <w:pPr>
              <w:jc w:val="center"/>
              <w:rPr>
                <w:rFonts w:ascii="AR CHRISTY" w:hAnsi="AR CHRISTY"/>
                <w:b/>
                <w:sz w:val="30"/>
                <w:szCs w:val="30"/>
              </w:rPr>
            </w:pPr>
          </w:p>
          <w:p w:rsidR="00E35199" w:rsidRPr="00E35199" w:rsidRDefault="00E35199" w:rsidP="008C3708">
            <w:pPr>
              <w:jc w:val="center"/>
              <w:rPr>
                <w:rFonts w:ascii="AR CHRISTY" w:hAnsi="AR CHRISTY"/>
                <w:sz w:val="30"/>
                <w:szCs w:val="30"/>
              </w:rPr>
            </w:pPr>
            <w:r w:rsidRPr="00E35199">
              <w:rPr>
                <w:rFonts w:ascii="AR CHRISTY" w:hAnsi="AR CHRISTY"/>
                <w:b/>
                <w:sz w:val="30"/>
                <w:szCs w:val="30"/>
              </w:rPr>
              <w:t>BILAN</w:t>
            </w:r>
          </w:p>
        </w:tc>
      </w:tr>
      <w:tr w:rsidR="00E35199" w:rsidRPr="008C3708" w:rsidTr="00C86F0A">
        <w:tc>
          <w:tcPr>
            <w:tcW w:w="1656" w:type="dxa"/>
            <w:vMerge/>
          </w:tcPr>
          <w:p w:rsidR="00E35199" w:rsidRPr="008C3708" w:rsidRDefault="00E35199" w:rsidP="008C370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3" w:type="dxa"/>
          </w:tcPr>
          <w:p w:rsidR="00E35199" w:rsidRDefault="00E35199" w:rsidP="008C3708">
            <w:pPr>
              <w:jc w:val="center"/>
              <w:rPr>
                <w:rFonts w:ascii="Century Gothic" w:hAnsi="Century Gothic"/>
                <w:b/>
              </w:rPr>
            </w:pPr>
          </w:p>
          <w:p w:rsidR="00E35199" w:rsidRPr="00E86F48" w:rsidRDefault="00E35199" w:rsidP="008C370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86F48">
              <w:rPr>
                <w:rFonts w:ascii="Century Gothic" w:hAnsi="Century Gothic"/>
                <w:b/>
                <w:sz w:val="32"/>
                <w:szCs w:val="32"/>
              </w:rPr>
              <w:t>DOMAINES</w:t>
            </w:r>
          </w:p>
        </w:tc>
        <w:tc>
          <w:tcPr>
            <w:tcW w:w="3402" w:type="dxa"/>
          </w:tcPr>
          <w:p w:rsidR="00E35199" w:rsidRDefault="00E35199" w:rsidP="008C3708">
            <w:pPr>
              <w:jc w:val="center"/>
              <w:rPr>
                <w:rFonts w:ascii="Century Gothic" w:hAnsi="Century Gothic"/>
                <w:b/>
              </w:rPr>
            </w:pPr>
          </w:p>
          <w:p w:rsidR="00E35199" w:rsidRDefault="00E35199" w:rsidP="008C3708">
            <w:pPr>
              <w:jc w:val="center"/>
              <w:rPr>
                <w:rFonts w:ascii="Century Gothic" w:hAnsi="Century Gothic"/>
                <w:b/>
              </w:rPr>
            </w:pPr>
            <w:r w:rsidRPr="008C3708">
              <w:rPr>
                <w:rFonts w:ascii="Century Gothic" w:hAnsi="Century Gothic"/>
                <w:b/>
              </w:rPr>
              <w:t>Compétences travaillé</w:t>
            </w:r>
            <w:r>
              <w:rPr>
                <w:rFonts w:ascii="Century Gothic" w:hAnsi="Century Gothic"/>
                <w:b/>
              </w:rPr>
              <w:t>e</w:t>
            </w:r>
            <w:r w:rsidRPr="008C3708">
              <w:rPr>
                <w:rFonts w:ascii="Century Gothic" w:hAnsi="Century Gothic"/>
                <w:b/>
              </w:rPr>
              <w:t>s</w:t>
            </w:r>
          </w:p>
        </w:tc>
        <w:tc>
          <w:tcPr>
            <w:tcW w:w="851" w:type="dxa"/>
          </w:tcPr>
          <w:p w:rsidR="00E35199" w:rsidRPr="00E35199" w:rsidRDefault="00E35199" w:rsidP="00776747">
            <w:pPr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</w:p>
          <w:p w:rsidR="00E35199" w:rsidRPr="008C3708" w:rsidRDefault="00E35199" w:rsidP="00776747">
            <w:pPr>
              <w:jc w:val="center"/>
              <w:rPr>
                <w:rFonts w:ascii="Century Gothic" w:hAnsi="Century Gothic"/>
                <w:b/>
              </w:rPr>
            </w:pPr>
            <w:r w:rsidRPr="0036247F">
              <w:rPr>
                <w:rFonts w:ascii="Comic Sans MS" w:hAnsi="Comic Sans MS"/>
                <w:b/>
                <w:sz w:val="18"/>
                <w:szCs w:val="18"/>
              </w:rPr>
              <w:t>Leçon à relire</w:t>
            </w:r>
          </w:p>
        </w:tc>
        <w:tc>
          <w:tcPr>
            <w:tcW w:w="4874" w:type="dxa"/>
          </w:tcPr>
          <w:p w:rsidR="00E35199" w:rsidRDefault="00E35199" w:rsidP="008C370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35199" w:rsidRPr="008C3708" w:rsidRDefault="00E35199" w:rsidP="008C3708">
            <w:pPr>
              <w:jc w:val="center"/>
              <w:rPr>
                <w:rFonts w:ascii="Century Gothic" w:hAnsi="Century Gothic"/>
                <w:b/>
              </w:rPr>
            </w:pPr>
            <w:r w:rsidRPr="008C7852">
              <w:rPr>
                <w:rFonts w:ascii="Century Gothic" w:hAnsi="Century Gothic"/>
                <w:b/>
                <w:sz w:val="18"/>
                <w:szCs w:val="18"/>
              </w:rPr>
              <w:t xml:space="preserve">Fiche PICOT, exercices de manuel, exercices d’entrainement ou de révision </w:t>
            </w:r>
            <w:r w:rsidRPr="008C7852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 wp14:anchorId="7F9536C4" wp14:editId="1A62FFBB">
                  <wp:extent cx="142103" cy="142875"/>
                  <wp:effectExtent l="0" t="0" r="0" b="0"/>
                  <wp:docPr id="8" name="il_fi" descr="http://sweetclipart.com/multisite/sweetclipart/files/spiral_black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weetclipart.com/multisite/sweetclipart/files/spiral_black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3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852">
              <w:rPr>
                <w:rFonts w:ascii="Century Gothic" w:hAnsi="Century Gothic"/>
                <w:b/>
                <w:sz w:val="18"/>
                <w:szCs w:val="18"/>
              </w:rPr>
              <w:t xml:space="preserve"> photocopiés…</w:t>
            </w:r>
          </w:p>
        </w:tc>
        <w:tc>
          <w:tcPr>
            <w:tcW w:w="1445" w:type="dxa"/>
          </w:tcPr>
          <w:p w:rsidR="00E35199" w:rsidRPr="00E35199" w:rsidRDefault="00E35199" w:rsidP="00E35199">
            <w:pPr>
              <w:rPr>
                <w:rFonts w:ascii="Century Gothic" w:hAnsi="Century Gothic"/>
                <w:sz w:val="10"/>
                <w:szCs w:val="10"/>
              </w:rPr>
            </w:pPr>
          </w:p>
          <w:p w:rsidR="00E35199" w:rsidRPr="008C7852" w:rsidRDefault="00E35199" w:rsidP="00E35199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8C7852">
              <w:rPr>
                <w:rFonts w:ascii="Century Gothic" w:hAnsi="Century Gothic"/>
                <w:sz w:val="18"/>
                <w:szCs w:val="18"/>
              </w:rPr>
              <w:t>tb</w:t>
            </w:r>
            <w:proofErr w:type="spellEnd"/>
            <w:r w:rsidRPr="008C7852">
              <w:rPr>
                <w:rFonts w:ascii="Century Gothic" w:hAnsi="Century Gothic"/>
                <w:sz w:val="18"/>
                <w:szCs w:val="18"/>
              </w:rPr>
              <w:t>, b, ab, vu</w:t>
            </w:r>
          </w:p>
          <w:p w:rsidR="00E35199" w:rsidRPr="008C7852" w:rsidRDefault="00E35199" w:rsidP="00E35199">
            <w:pPr>
              <w:rPr>
                <w:rFonts w:ascii="Century Gothic" w:hAnsi="Century Gothic"/>
                <w:sz w:val="18"/>
                <w:szCs w:val="18"/>
              </w:rPr>
            </w:pPr>
            <w:r w:rsidRPr="008C7852">
              <w:rPr>
                <w:rFonts w:ascii="Century Gothic" w:hAnsi="Century Gothic"/>
                <w:sz w:val="18"/>
                <w:szCs w:val="18"/>
              </w:rPr>
              <w:t>AC à corriger</w:t>
            </w:r>
          </w:p>
          <w:p w:rsidR="00E35199" w:rsidRPr="008C3708" w:rsidRDefault="00E35199" w:rsidP="00E3519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C7852">
              <w:rPr>
                <w:rFonts w:ascii="Century Gothic" w:hAnsi="Century Gothic"/>
                <w:sz w:val="18"/>
                <w:szCs w:val="18"/>
              </w:rPr>
              <w:t>Ad avec aide</w:t>
            </w:r>
          </w:p>
        </w:tc>
        <w:tc>
          <w:tcPr>
            <w:tcW w:w="1160" w:type="dxa"/>
          </w:tcPr>
          <w:p w:rsidR="00E35199" w:rsidRDefault="00E35199" w:rsidP="008C370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6F48">
              <w:rPr>
                <w:rFonts w:ascii="Century Gothic" w:hAnsi="Century Gothic"/>
                <w:sz w:val="18"/>
                <w:szCs w:val="18"/>
              </w:rPr>
              <w:t>Feu</w:t>
            </w:r>
          </w:p>
          <w:p w:rsidR="00E35199" w:rsidRPr="00E86F48" w:rsidRDefault="00E35199" w:rsidP="008C370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Vert, orange ou rouge</w:t>
            </w:r>
          </w:p>
        </w:tc>
      </w:tr>
      <w:tr w:rsidR="00E35199" w:rsidRPr="009F2229" w:rsidTr="00C86F0A">
        <w:tc>
          <w:tcPr>
            <w:tcW w:w="1656" w:type="dxa"/>
            <w:vMerge w:val="restart"/>
            <w:textDirection w:val="btLr"/>
            <w:vAlign w:val="center"/>
          </w:tcPr>
          <w:p w:rsidR="00E35199" w:rsidRPr="005E4E66" w:rsidRDefault="00E35199" w:rsidP="00D17132">
            <w:pPr>
              <w:ind w:left="113" w:right="113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5E4E66">
              <w:rPr>
                <w:rFonts w:ascii="Century Gothic" w:hAnsi="Century Gothic"/>
                <w:b/>
                <w:sz w:val="32"/>
                <w:szCs w:val="32"/>
              </w:rPr>
              <w:t>FRANÇAIS</w:t>
            </w:r>
          </w:p>
        </w:tc>
        <w:tc>
          <w:tcPr>
            <w:tcW w:w="2563" w:type="dxa"/>
          </w:tcPr>
          <w:p w:rsidR="00E35199" w:rsidRPr="005E4E66" w:rsidRDefault="00E35199" w:rsidP="005E4E66">
            <w:pPr>
              <w:jc w:val="center"/>
              <w:rPr>
                <w:rFonts w:ascii="Century Gothic" w:hAnsi="Century Gothic"/>
                <w:b/>
              </w:rPr>
            </w:pPr>
            <w:r w:rsidRPr="005E4E66">
              <w:rPr>
                <w:rFonts w:ascii="Century Gothic" w:hAnsi="Century Gothic"/>
                <w:b/>
              </w:rPr>
              <w:t>Grammaire la phrase</w:t>
            </w:r>
          </w:p>
        </w:tc>
        <w:tc>
          <w:tcPr>
            <w:tcW w:w="3402" w:type="dxa"/>
          </w:tcPr>
          <w:p w:rsidR="00E35199" w:rsidRPr="009F2229" w:rsidRDefault="00E35199" w:rsidP="00035E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>Reconnaitre une phrase</w:t>
            </w:r>
          </w:p>
          <w:p w:rsidR="00E35199" w:rsidRDefault="00EA3FF8" w:rsidP="00035E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Trouver le sujet et le verbe</w:t>
            </w:r>
          </w:p>
          <w:p w:rsidR="00EA3FF8" w:rsidRDefault="00EA3FF8" w:rsidP="00035E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Trouver les CCT et les CCL</w:t>
            </w:r>
          </w:p>
          <w:p w:rsidR="00B2758F" w:rsidRDefault="00B2758F" w:rsidP="00035E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Les phrases interrogatives</w:t>
            </w:r>
          </w:p>
          <w:p w:rsidR="001570B6" w:rsidRPr="009F2229" w:rsidRDefault="005B4F85" w:rsidP="00035E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La nature des mots</w:t>
            </w:r>
            <w:r w:rsidR="001570B6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F20734" w:rsidRPr="009F2229" w:rsidRDefault="00F20734" w:rsidP="00342C8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>GR 1</w:t>
            </w:r>
          </w:p>
          <w:p w:rsidR="00E35199" w:rsidRDefault="00C34705" w:rsidP="00C3470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 7, 8 et 12</w:t>
            </w:r>
          </w:p>
          <w:p w:rsidR="001570B6" w:rsidRDefault="001570B6" w:rsidP="00C3470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 3</w:t>
            </w:r>
          </w:p>
          <w:p w:rsidR="001570B6" w:rsidRPr="009F2229" w:rsidRDefault="001570B6" w:rsidP="005B4F8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 2</w:t>
            </w:r>
            <w:r w:rsidR="005B4F85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4874" w:type="dxa"/>
          </w:tcPr>
          <w:p w:rsidR="00E35199" w:rsidRPr="00CF6117" w:rsidRDefault="006212ED" w:rsidP="003E20E6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CF6117">
              <w:rPr>
                <w:rFonts w:ascii="Century Gothic" w:hAnsi="Century Gothic"/>
                <w:sz w:val="18"/>
                <w:szCs w:val="18"/>
                <w:lang w:val="en-US"/>
              </w:rPr>
              <w:t xml:space="preserve">PICOT </w:t>
            </w:r>
            <w:r w:rsidR="00B2758F" w:rsidRPr="00CF6117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CF6117">
              <w:rPr>
                <w:rFonts w:ascii="Century Gothic" w:hAnsi="Century Gothic"/>
                <w:sz w:val="18"/>
                <w:szCs w:val="18"/>
                <w:lang w:val="en-US"/>
              </w:rPr>
              <w:t xml:space="preserve"> n° 1 </w:t>
            </w:r>
          </w:p>
          <w:p w:rsidR="006212ED" w:rsidRPr="00CF6117" w:rsidRDefault="006212ED" w:rsidP="003E20E6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CF6117">
              <w:rPr>
                <w:rFonts w:ascii="Century Gothic" w:hAnsi="Century Gothic"/>
                <w:sz w:val="18"/>
                <w:szCs w:val="18"/>
                <w:lang w:val="en-US"/>
              </w:rPr>
              <w:t xml:space="preserve">PICOT </w:t>
            </w:r>
            <w:r w:rsidR="00B2758F" w:rsidRPr="00CF6117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CF6117">
              <w:rPr>
                <w:rFonts w:ascii="Century Gothic" w:hAnsi="Century Gothic"/>
                <w:sz w:val="18"/>
                <w:szCs w:val="18"/>
                <w:lang w:val="en-US"/>
              </w:rPr>
              <w:t xml:space="preserve"> n°</w:t>
            </w:r>
            <w:r w:rsidR="005B4F85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="00B2758F" w:rsidRPr="00CF6117">
              <w:rPr>
                <w:rFonts w:ascii="Century Gothic" w:hAnsi="Century Gothic"/>
                <w:sz w:val="18"/>
                <w:szCs w:val="18"/>
                <w:lang w:val="en-US"/>
              </w:rPr>
              <w:t>3</w:t>
            </w:r>
          </w:p>
          <w:p w:rsidR="006D4F3D" w:rsidRPr="00CF6117" w:rsidRDefault="004D3B19" w:rsidP="00B2758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CF6117">
              <w:rPr>
                <w:rFonts w:ascii="Century Gothic" w:hAnsi="Century Gothic"/>
                <w:sz w:val="18"/>
                <w:szCs w:val="18"/>
                <w:lang w:val="en-US"/>
              </w:rPr>
              <w:t>PICOT   n° 4</w:t>
            </w:r>
            <w:r w:rsidR="00984A33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</w:p>
          <w:p w:rsidR="001570B6" w:rsidRPr="00984A33" w:rsidRDefault="001570B6" w:rsidP="005B4F8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984A33">
              <w:rPr>
                <w:rFonts w:ascii="Century Gothic" w:hAnsi="Century Gothic"/>
                <w:sz w:val="18"/>
                <w:szCs w:val="18"/>
                <w:lang w:val="en-US"/>
              </w:rPr>
              <w:t xml:space="preserve">PDTF </w:t>
            </w:r>
            <w:r w:rsidR="005B4F85" w:rsidRPr="00984A33">
              <w:rPr>
                <w:rFonts w:ascii="Century Gothic" w:hAnsi="Century Gothic"/>
                <w:sz w:val="18"/>
                <w:szCs w:val="18"/>
                <w:lang w:val="en-US"/>
              </w:rPr>
              <w:t xml:space="preserve">6 n° </w:t>
            </w:r>
            <w:r w:rsidR="00317940" w:rsidRPr="00984A33">
              <w:rPr>
                <w:rFonts w:ascii="Century Gothic" w:hAnsi="Century Gothic"/>
                <w:sz w:val="18"/>
                <w:szCs w:val="18"/>
                <w:lang w:val="en-US"/>
              </w:rPr>
              <w:t>2</w:t>
            </w:r>
            <w:r w:rsidR="00984A33" w:rsidRPr="00984A33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</w:p>
          <w:p w:rsidR="005B4F85" w:rsidRPr="00984A33" w:rsidRDefault="005B4F85" w:rsidP="005B4F8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984A33">
              <w:rPr>
                <w:rFonts w:ascii="Century Gothic" w:hAnsi="Century Gothic"/>
                <w:sz w:val="18"/>
                <w:szCs w:val="18"/>
                <w:lang w:val="en-US"/>
              </w:rPr>
              <w:t>PDTF 6 n°</w:t>
            </w:r>
            <w:r w:rsidRPr="00984A33">
              <w:rPr>
                <w:rFonts w:ascii="Century Gothic" w:hAnsi="Century Gothic"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1445" w:type="dxa"/>
          </w:tcPr>
          <w:p w:rsidR="006212ED" w:rsidRDefault="00F97BF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  <w:p w:rsidR="00F97BFC" w:rsidRDefault="00F97BF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  <w:p w:rsidR="00F97BFC" w:rsidRDefault="005B4F8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  <w:p w:rsidR="00F97BFC" w:rsidRDefault="0031794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  <w:p w:rsidR="00F97BFC" w:rsidRPr="009F2229" w:rsidRDefault="0031794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160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5199" w:rsidRPr="009F2229" w:rsidTr="00C86F0A">
        <w:tc>
          <w:tcPr>
            <w:tcW w:w="1656" w:type="dxa"/>
            <w:vMerge/>
          </w:tcPr>
          <w:p w:rsidR="00E35199" w:rsidRPr="008C3708" w:rsidRDefault="00E35199">
            <w:pPr>
              <w:rPr>
                <w:rFonts w:ascii="Century Gothic" w:hAnsi="Century Gothic"/>
              </w:rPr>
            </w:pPr>
          </w:p>
        </w:tc>
        <w:tc>
          <w:tcPr>
            <w:tcW w:w="2563" w:type="dxa"/>
          </w:tcPr>
          <w:p w:rsidR="00E35199" w:rsidRPr="005E4E66" w:rsidRDefault="00E35199" w:rsidP="005E4E66">
            <w:pPr>
              <w:jc w:val="center"/>
              <w:rPr>
                <w:rFonts w:ascii="Century Gothic" w:hAnsi="Century Gothic"/>
                <w:b/>
              </w:rPr>
            </w:pPr>
            <w:r w:rsidRPr="005E4E66">
              <w:rPr>
                <w:rFonts w:ascii="Century Gothic" w:hAnsi="Century Gothic"/>
                <w:b/>
              </w:rPr>
              <w:t>Grammaire le GN</w:t>
            </w:r>
          </w:p>
        </w:tc>
        <w:tc>
          <w:tcPr>
            <w:tcW w:w="3402" w:type="dxa"/>
          </w:tcPr>
          <w:p w:rsidR="007148DE" w:rsidRDefault="007148DE" w:rsidP="003E20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Reconnaitre les déterminants</w:t>
            </w:r>
          </w:p>
          <w:p w:rsidR="00B2758F" w:rsidRPr="009F2229" w:rsidRDefault="00B2758F" w:rsidP="003E20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Enrichir un GN à l’aide d’adjectifs et de compléments du nom</w:t>
            </w:r>
          </w:p>
        </w:tc>
        <w:tc>
          <w:tcPr>
            <w:tcW w:w="851" w:type="dxa"/>
          </w:tcPr>
          <w:p w:rsidR="00E35199" w:rsidRDefault="00F20734" w:rsidP="00EA3FF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 xml:space="preserve">GR </w:t>
            </w:r>
            <w:r w:rsidR="00C34705">
              <w:rPr>
                <w:rFonts w:ascii="Century Gothic" w:hAnsi="Century Gothic"/>
                <w:sz w:val="18"/>
                <w:szCs w:val="18"/>
              </w:rPr>
              <w:t>1</w:t>
            </w:r>
            <w:r w:rsidR="00B2758F">
              <w:rPr>
                <w:rFonts w:ascii="Century Gothic" w:hAnsi="Century Gothic"/>
                <w:sz w:val="18"/>
                <w:szCs w:val="18"/>
              </w:rPr>
              <w:t>4</w:t>
            </w:r>
          </w:p>
          <w:p w:rsidR="00C34705" w:rsidRPr="009F2229" w:rsidRDefault="00C34705" w:rsidP="00B2758F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 1</w:t>
            </w:r>
            <w:r w:rsidR="00281DDE">
              <w:rPr>
                <w:rFonts w:ascii="Century Gothic" w:hAnsi="Century Gothic"/>
                <w:sz w:val="18"/>
                <w:szCs w:val="18"/>
              </w:rPr>
              <w:t>6 et 17</w:t>
            </w:r>
          </w:p>
        </w:tc>
        <w:tc>
          <w:tcPr>
            <w:tcW w:w="4874" w:type="dxa"/>
          </w:tcPr>
          <w:p w:rsidR="00E7775A" w:rsidRDefault="005B4F85" w:rsidP="005B4F8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PDTF 6 n°</w:t>
            </w:r>
            <w:r w:rsidR="00317940">
              <w:rPr>
                <w:rFonts w:ascii="Century Gothic" w:hAnsi="Century Gothic"/>
                <w:sz w:val="18"/>
                <w:szCs w:val="18"/>
              </w:rPr>
              <w:t xml:space="preserve"> 3</w:t>
            </w:r>
            <w:r w:rsidR="00984A33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5B4F85" w:rsidRDefault="005B4F85" w:rsidP="005B4F8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PDTF 6 n°</w:t>
            </w:r>
            <w:r w:rsidR="00317940">
              <w:rPr>
                <w:rFonts w:ascii="Century Gothic" w:hAnsi="Century Gothic"/>
                <w:sz w:val="18"/>
                <w:szCs w:val="18"/>
              </w:rPr>
              <w:t xml:space="preserve"> 4</w:t>
            </w:r>
          </w:p>
          <w:p w:rsidR="00317940" w:rsidRPr="009F2229" w:rsidRDefault="00317940" w:rsidP="005B4F8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PDTF 6 n°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5</w:t>
            </w:r>
          </w:p>
        </w:tc>
        <w:tc>
          <w:tcPr>
            <w:tcW w:w="1445" w:type="dxa"/>
          </w:tcPr>
          <w:p w:rsidR="003F6E8B" w:rsidRDefault="0031794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  <w:p w:rsidR="00F97BFC" w:rsidRDefault="0031794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  <w:p w:rsidR="00317940" w:rsidRPr="009F2229" w:rsidRDefault="0031794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160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5199" w:rsidRPr="009F2229" w:rsidTr="00C86F0A">
        <w:tc>
          <w:tcPr>
            <w:tcW w:w="1656" w:type="dxa"/>
            <w:vMerge/>
          </w:tcPr>
          <w:p w:rsidR="00E35199" w:rsidRPr="008C3708" w:rsidRDefault="00E35199">
            <w:pPr>
              <w:rPr>
                <w:rFonts w:ascii="Century Gothic" w:hAnsi="Century Gothic"/>
              </w:rPr>
            </w:pPr>
          </w:p>
        </w:tc>
        <w:tc>
          <w:tcPr>
            <w:tcW w:w="2563" w:type="dxa"/>
          </w:tcPr>
          <w:p w:rsidR="00E35199" w:rsidRPr="005E4E66" w:rsidRDefault="00E35199" w:rsidP="005E4E66">
            <w:pPr>
              <w:jc w:val="center"/>
              <w:rPr>
                <w:rFonts w:ascii="Century Gothic" w:hAnsi="Century Gothic"/>
                <w:b/>
              </w:rPr>
            </w:pPr>
            <w:r w:rsidRPr="005E4E66">
              <w:rPr>
                <w:rFonts w:ascii="Century Gothic" w:hAnsi="Century Gothic"/>
                <w:b/>
              </w:rPr>
              <w:t>Grammaire le verbe</w:t>
            </w:r>
          </w:p>
        </w:tc>
        <w:tc>
          <w:tcPr>
            <w:tcW w:w="3402" w:type="dxa"/>
          </w:tcPr>
          <w:p w:rsidR="00E35199" w:rsidRDefault="00E35199" w:rsidP="009E44A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 xml:space="preserve">Transposer des phrases </w:t>
            </w:r>
          </w:p>
          <w:p w:rsidR="009E44A9" w:rsidRDefault="00317940" w:rsidP="007148DE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Reconnaitre le passé composé</w:t>
            </w:r>
          </w:p>
          <w:p w:rsidR="006212ED" w:rsidRPr="009F2229" w:rsidRDefault="004D3B19" w:rsidP="007148DE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Manipuler les pronoms personnels</w:t>
            </w:r>
          </w:p>
        </w:tc>
        <w:tc>
          <w:tcPr>
            <w:tcW w:w="851" w:type="dxa"/>
          </w:tcPr>
          <w:p w:rsidR="00F20734" w:rsidRDefault="00F20734" w:rsidP="003E20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 xml:space="preserve">CONJ </w:t>
            </w:r>
            <w:r w:rsidR="00317940">
              <w:rPr>
                <w:rFonts w:ascii="Century Gothic" w:hAnsi="Century Gothic"/>
                <w:sz w:val="18"/>
                <w:szCs w:val="18"/>
              </w:rPr>
              <w:t xml:space="preserve">16 </w:t>
            </w:r>
          </w:p>
          <w:p w:rsidR="00583A12" w:rsidRPr="00583A12" w:rsidRDefault="00C34705" w:rsidP="00C3470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 8</w:t>
            </w:r>
          </w:p>
        </w:tc>
        <w:tc>
          <w:tcPr>
            <w:tcW w:w="4874" w:type="dxa"/>
          </w:tcPr>
          <w:p w:rsidR="009E44A9" w:rsidRPr="00CF6117" w:rsidRDefault="006212ED" w:rsidP="003E20E6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CF6117">
              <w:rPr>
                <w:rFonts w:ascii="Century Gothic" w:hAnsi="Century Gothic"/>
                <w:sz w:val="18"/>
                <w:szCs w:val="18"/>
                <w:lang w:val="en-US"/>
              </w:rPr>
              <w:t xml:space="preserve">PICOT </w:t>
            </w:r>
            <w:r w:rsidR="00B2758F" w:rsidRPr="00CF6117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CF6117">
              <w:rPr>
                <w:rFonts w:ascii="Century Gothic" w:hAnsi="Century Gothic"/>
                <w:sz w:val="18"/>
                <w:szCs w:val="18"/>
                <w:lang w:val="en-US"/>
              </w:rPr>
              <w:t xml:space="preserve"> n° </w:t>
            </w:r>
            <w:r w:rsidR="00B2758F" w:rsidRPr="00CF6117">
              <w:rPr>
                <w:rFonts w:ascii="Century Gothic" w:hAnsi="Century Gothic"/>
                <w:sz w:val="18"/>
                <w:szCs w:val="18"/>
                <w:lang w:val="en-US"/>
              </w:rPr>
              <w:t>2</w:t>
            </w:r>
          </w:p>
          <w:p w:rsidR="005B4F85" w:rsidRDefault="00317940" w:rsidP="00B2758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PDTF 6 n°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6</w:t>
            </w:r>
          </w:p>
          <w:p w:rsidR="006212ED" w:rsidRPr="00CF6117" w:rsidRDefault="004D3B19" w:rsidP="00B2758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CF6117">
              <w:rPr>
                <w:rFonts w:ascii="Century Gothic" w:hAnsi="Century Gothic"/>
                <w:sz w:val="18"/>
                <w:szCs w:val="18"/>
                <w:lang w:val="en-US"/>
              </w:rPr>
              <w:t>PICOT   n° 5</w:t>
            </w:r>
          </w:p>
        </w:tc>
        <w:tc>
          <w:tcPr>
            <w:tcW w:w="1445" w:type="dxa"/>
          </w:tcPr>
          <w:p w:rsidR="003F6E8B" w:rsidRDefault="00F97BF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  <w:p w:rsidR="00F97BFC" w:rsidRDefault="0031794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  <w:p w:rsidR="00F97BFC" w:rsidRPr="009F2229" w:rsidRDefault="005B4F8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160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5199" w:rsidRPr="009F2229" w:rsidTr="00C86F0A">
        <w:tc>
          <w:tcPr>
            <w:tcW w:w="1656" w:type="dxa"/>
            <w:vMerge/>
          </w:tcPr>
          <w:p w:rsidR="00E35199" w:rsidRPr="008C3708" w:rsidRDefault="00E35199">
            <w:pPr>
              <w:rPr>
                <w:rFonts w:ascii="Century Gothic" w:hAnsi="Century Gothic"/>
              </w:rPr>
            </w:pPr>
          </w:p>
        </w:tc>
        <w:tc>
          <w:tcPr>
            <w:tcW w:w="2563" w:type="dxa"/>
          </w:tcPr>
          <w:p w:rsidR="00E35199" w:rsidRPr="005E4E66" w:rsidRDefault="00E35199" w:rsidP="005E4E66">
            <w:pPr>
              <w:jc w:val="center"/>
              <w:rPr>
                <w:rFonts w:ascii="Century Gothic" w:hAnsi="Century Gothic"/>
                <w:b/>
              </w:rPr>
            </w:pPr>
            <w:r w:rsidRPr="005E4E66">
              <w:rPr>
                <w:rFonts w:ascii="Century Gothic" w:hAnsi="Century Gothic"/>
                <w:b/>
              </w:rPr>
              <w:t>Vocabulaire</w:t>
            </w:r>
          </w:p>
        </w:tc>
        <w:tc>
          <w:tcPr>
            <w:tcW w:w="3402" w:type="dxa"/>
          </w:tcPr>
          <w:p w:rsidR="007148DE" w:rsidRDefault="007148DE" w:rsidP="00035E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Manipuler synonymes </w:t>
            </w:r>
            <w:r w:rsidR="001570B6">
              <w:rPr>
                <w:rFonts w:ascii="Century Gothic" w:hAnsi="Century Gothic"/>
                <w:sz w:val="18"/>
                <w:szCs w:val="18"/>
              </w:rPr>
              <w:t>et contraires</w:t>
            </w:r>
          </w:p>
          <w:p w:rsidR="00E35199" w:rsidRPr="009F2229" w:rsidRDefault="005B4F85" w:rsidP="00035E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</w:t>
            </w:r>
            <w:r w:rsidR="004D3B19">
              <w:rPr>
                <w:rFonts w:ascii="Century Gothic" w:hAnsi="Century Gothic"/>
                <w:sz w:val="18"/>
                <w:szCs w:val="18"/>
              </w:rPr>
              <w:t>e dictionnaire</w:t>
            </w:r>
            <w:r>
              <w:rPr>
                <w:rFonts w:ascii="Century Gothic" w:hAnsi="Century Gothic"/>
                <w:sz w:val="18"/>
                <w:szCs w:val="18"/>
              </w:rPr>
              <w:t>, les familles de mots</w:t>
            </w:r>
          </w:p>
        </w:tc>
        <w:tc>
          <w:tcPr>
            <w:tcW w:w="851" w:type="dxa"/>
          </w:tcPr>
          <w:p w:rsidR="007A36AC" w:rsidRDefault="00F20734" w:rsidP="007A36A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 xml:space="preserve">V </w:t>
            </w:r>
            <w:r w:rsidR="0068512E">
              <w:rPr>
                <w:rFonts w:ascii="Century Gothic" w:hAnsi="Century Gothic"/>
                <w:sz w:val="18"/>
                <w:szCs w:val="18"/>
              </w:rPr>
              <w:t>8</w:t>
            </w:r>
            <w:r w:rsidR="00281DDE">
              <w:rPr>
                <w:rFonts w:ascii="Century Gothic" w:hAnsi="Century Gothic"/>
                <w:sz w:val="18"/>
                <w:szCs w:val="18"/>
              </w:rPr>
              <w:t xml:space="preserve"> V 9</w:t>
            </w:r>
          </w:p>
          <w:p w:rsidR="00F20734" w:rsidRPr="009F2229" w:rsidRDefault="00281DDE" w:rsidP="0068512E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</w:t>
            </w:r>
            <w:r w:rsidR="005B4F8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17940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4874" w:type="dxa"/>
          </w:tcPr>
          <w:p w:rsidR="005B4F85" w:rsidRDefault="00317940" w:rsidP="00EF259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PDTF 6 n°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7 </w:t>
            </w:r>
            <w:r w:rsidR="00984A33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E7775A" w:rsidRPr="009F2229" w:rsidRDefault="004D3B19" w:rsidP="00EF259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PICOT  n°</w:t>
            </w:r>
            <w:r w:rsidR="005B4F8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="00984A33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</w:tcPr>
          <w:p w:rsidR="003F6E8B" w:rsidRDefault="0031794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  <w:p w:rsidR="00F97BFC" w:rsidRPr="009F2229" w:rsidRDefault="005B4F8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1160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5199" w:rsidRPr="009F2229" w:rsidTr="00C86F0A">
        <w:tc>
          <w:tcPr>
            <w:tcW w:w="1656" w:type="dxa"/>
            <w:vMerge/>
          </w:tcPr>
          <w:p w:rsidR="00E35199" w:rsidRPr="008C3708" w:rsidRDefault="00E35199">
            <w:pPr>
              <w:rPr>
                <w:rFonts w:ascii="Century Gothic" w:hAnsi="Century Gothic"/>
              </w:rPr>
            </w:pPr>
          </w:p>
        </w:tc>
        <w:tc>
          <w:tcPr>
            <w:tcW w:w="2563" w:type="dxa"/>
          </w:tcPr>
          <w:p w:rsidR="00E35199" w:rsidRPr="005E4E66" w:rsidRDefault="00E35199" w:rsidP="005E4E66">
            <w:pPr>
              <w:jc w:val="center"/>
              <w:rPr>
                <w:rFonts w:ascii="Century Gothic" w:hAnsi="Century Gothic"/>
                <w:b/>
              </w:rPr>
            </w:pPr>
            <w:r w:rsidRPr="005E4E66">
              <w:rPr>
                <w:rFonts w:ascii="Century Gothic" w:hAnsi="Century Gothic"/>
                <w:b/>
              </w:rPr>
              <w:t>Orthographe</w:t>
            </w:r>
          </w:p>
        </w:tc>
        <w:tc>
          <w:tcPr>
            <w:tcW w:w="3402" w:type="dxa"/>
          </w:tcPr>
          <w:p w:rsidR="004D3B19" w:rsidRDefault="00E35199" w:rsidP="006D4F3D">
            <w:pPr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 xml:space="preserve">Utiliser </w:t>
            </w:r>
            <w:r w:rsidR="00EA3FF8">
              <w:rPr>
                <w:rFonts w:ascii="Century Gothic" w:hAnsi="Century Gothic"/>
                <w:sz w:val="18"/>
                <w:szCs w:val="18"/>
              </w:rPr>
              <w:t xml:space="preserve">les homophones </w:t>
            </w:r>
          </w:p>
          <w:p w:rsidR="004D3B19" w:rsidRPr="009F2229" w:rsidRDefault="004D3B19" w:rsidP="006D4F3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Respecter les accords dans le GN</w:t>
            </w:r>
          </w:p>
        </w:tc>
        <w:tc>
          <w:tcPr>
            <w:tcW w:w="851" w:type="dxa"/>
          </w:tcPr>
          <w:p w:rsidR="00E35199" w:rsidRDefault="00F20734" w:rsidP="00EA3FF8">
            <w:pPr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 xml:space="preserve">O </w:t>
            </w:r>
            <w:r w:rsidR="00EA3FF8">
              <w:rPr>
                <w:rFonts w:ascii="Century Gothic" w:hAnsi="Century Gothic"/>
                <w:sz w:val="18"/>
                <w:szCs w:val="18"/>
              </w:rPr>
              <w:t>13</w:t>
            </w:r>
          </w:p>
          <w:p w:rsidR="00317940" w:rsidRPr="009F2229" w:rsidRDefault="00317940" w:rsidP="00EA3FF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 8</w:t>
            </w:r>
          </w:p>
        </w:tc>
        <w:tc>
          <w:tcPr>
            <w:tcW w:w="4874" w:type="dxa"/>
          </w:tcPr>
          <w:p w:rsidR="005B4F85" w:rsidRDefault="00317940" w:rsidP="00342C8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Fiche de révision est/et, à/a, on/ont</w:t>
            </w:r>
          </w:p>
          <w:p w:rsidR="00E7775A" w:rsidRPr="009F2229" w:rsidRDefault="00317940" w:rsidP="00342C8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PICOT  </w:t>
            </w:r>
            <w:r w:rsidR="004D3B19">
              <w:rPr>
                <w:rFonts w:ascii="Century Gothic" w:hAnsi="Century Gothic"/>
                <w:sz w:val="18"/>
                <w:szCs w:val="18"/>
              </w:rPr>
              <w:t>n°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4D3B19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445" w:type="dxa"/>
          </w:tcPr>
          <w:p w:rsidR="003F6E8B" w:rsidRDefault="0031794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Fiche </w:t>
            </w:r>
          </w:p>
          <w:p w:rsidR="00317940" w:rsidRPr="009F2229" w:rsidRDefault="0031794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160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5199" w:rsidRPr="009F2229" w:rsidTr="00C86F0A">
        <w:tc>
          <w:tcPr>
            <w:tcW w:w="1656" w:type="dxa"/>
            <w:vMerge/>
          </w:tcPr>
          <w:p w:rsidR="00E35199" w:rsidRPr="008C3708" w:rsidRDefault="00E35199">
            <w:pPr>
              <w:rPr>
                <w:rFonts w:ascii="Century Gothic" w:hAnsi="Century Gothic"/>
              </w:rPr>
            </w:pPr>
          </w:p>
        </w:tc>
        <w:tc>
          <w:tcPr>
            <w:tcW w:w="2563" w:type="dxa"/>
          </w:tcPr>
          <w:p w:rsidR="00E35199" w:rsidRPr="005E4E66" w:rsidRDefault="00E35199" w:rsidP="005E4E66">
            <w:pPr>
              <w:jc w:val="center"/>
              <w:rPr>
                <w:rFonts w:ascii="Century Gothic" w:hAnsi="Century Gothic"/>
                <w:b/>
              </w:rPr>
            </w:pPr>
            <w:r w:rsidRPr="005E4E66">
              <w:rPr>
                <w:rFonts w:ascii="Century Gothic" w:hAnsi="Century Gothic"/>
                <w:b/>
              </w:rPr>
              <w:t xml:space="preserve">Lecture </w:t>
            </w:r>
            <w:r w:rsidRPr="005E4E66">
              <w:rPr>
                <w:rFonts w:ascii="Century Gothic" w:hAnsi="Century Gothic"/>
                <w:b/>
                <w:sz w:val="20"/>
                <w:szCs w:val="20"/>
              </w:rPr>
              <w:t>compréhension</w:t>
            </w:r>
          </w:p>
        </w:tc>
        <w:tc>
          <w:tcPr>
            <w:tcW w:w="3402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>Lire et comprendre des mots, des phrases, une histoire</w:t>
            </w:r>
          </w:p>
        </w:tc>
        <w:tc>
          <w:tcPr>
            <w:tcW w:w="851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74" w:type="dxa"/>
          </w:tcPr>
          <w:p w:rsidR="00E35199" w:rsidRDefault="000739FE" w:rsidP="00EA3FF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Gammes de lecture fiches </w:t>
            </w:r>
            <w:r w:rsidR="00317940">
              <w:rPr>
                <w:rFonts w:ascii="Century Gothic" w:hAnsi="Century Gothic"/>
                <w:sz w:val="18"/>
                <w:szCs w:val="18"/>
              </w:rPr>
              <w:t>11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et </w:t>
            </w:r>
            <w:r w:rsidR="001570B6">
              <w:rPr>
                <w:rFonts w:ascii="Century Gothic" w:hAnsi="Century Gothic"/>
                <w:sz w:val="18"/>
                <w:szCs w:val="18"/>
              </w:rPr>
              <w:t>1</w:t>
            </w:r>
            <w:r w:rsidR="00317940">
              <w:rPr>
                <w:rFonts w:ascii="Century Gothic" w:hAnsi="Century Gothic"/>
                <w:sz w:val="18"/>
                <w:szCs w:val="18"/>
              </w:rPr>
              <w:t>2</w:t>
            </w:r>
          </w:p>
          <w:p w:rsidR="000739FE" w:rsidRPr="009F2229" w:rsidRDefault="00984A33" w:rsidP="00EA3FF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</w:tcPr>
          <w:p w:rsidR="000739FE" w:rsidRDefault="0031794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</w:t>
            </w:r>
          </w:p>
          <w:p w:rsidR="00317940" w:rsidRPr="009F2229" w:rsidRDefault="0031794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1160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5199" w:rsidRPr="009F2229" w:rsidTr="00C86F0A">
        <w:tc>
          <w:tcPr>
            <w:tcW w:w="1656" w:type="dxa"/>
            <w:vMerge/>
          </w:tcPr>
          <w:p w:rsidR="00E35199" w:rsidRPr="008C3708" w:rsidRDefault="00E35199">
            <w:pPr>
              <w:rPr>
                <w:rFonts w:ascii="Century Gothic" w:hAnsi="Century Gothic"/>
              </w:rPr>
            </w:pPr>
          </w:p>
        </w:tc>
        <w:tc>
          <w:tcPr>
            <w:tcW w:w="2563" w:type="dxa"/>
          </w:tcPr>
          <w:p w:rsidR="00E35199" w:rsidRPr="005E4E66" w:rsidRDefault="00E35199" w:rsidP="005E4E66">
            <w:pPr>
              <w:jc w:val="center"/>
              <w:rPr>
                <w:rFonts w:ascii="Century Gothic" w:hAnsi="Century Gothic"/>
                <w:b/>
              </w:rPr>
            </w:pPr>
            <w:r w:rsidRPr="005E4E66">
              <w:rPr>
                <w:rFonts w:ascii="Century Gothic" w:hAnsi="Century Gothic"/>
                <w:b/>
              </w:rPr>
              <w:t>Ecriture</w:t>
            </w:r>
          </w:p>
        </w:tc>
        <w:tc>
          <w:tcPr>
            <w:tcW w:w="3402" w:type="dxa"/>
          </w:tcPr>
          <w:p w:rsidR="00E35199" w:rsidRPr="009F2229" w:rsidRDefault="00E35199" w:rsidP="000739FE">
            <w:pPr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>S’entrainer à l’écriture cursive en respectant la taille des lettres</w:t>
            </w:r>
          </w:p>
        </w:tc>
        <w:tc>
          <w:tcPr>
            <w:tcW w:w="851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74" w:type="dxa"/>
          </w:tcPr>
          <w:p w:rsidR="003C56ED" w:rsidRPr="009F2229" w:rsidRDefault="00893D6D" w:rsidP="003C56E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Faire une fiche au choix du défi copie par semaine.</w:t>
            </w:r>
          </w:p>
        </w:tc>
        <w:tc>
          <w:tcPr>
            <w:tcW w:w="1445" w:type="dxa"/>
          </w:tcPr>
          <w:p w:rsidR="003C56ED" w:rsidRDefault="00893D6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Défi</w:t>
            </w:r>
            <w:r w:rsidR="003C56ED" w:rsidRPr="009F222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A3FF8">
              <w:rPr>
                <w:rFonts w:ascii="Century Gothic" w:hAnsi="Century Gothic"/>
                <w:sz w:val="18"/>
                <w:szCs w:val="18"/>
              </w:rPr>
              <w:t>1</w:t>
            </w:r>
            <w:r w:rsidR="003C56ED" w:rsidRPr="009F2229">
              <w:rPr>
                <w:rFonts w:ascii="Century Gothic" w:hAnsi="Century Gothic"/>
                <w:sz w:val="18"/>
                <w:szCs w:val="18"/>
              </w:rPr>
              <w:t xml:space="preserve"> : </w:t>
            </w:r>
          </w:p>
          <w:p w:rsidR="00EA3FF8" w:rsidRPr="009F2229" w:rsidRDefault="00893D6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Défi</w:t>
            </w:r>
            <w:r w:rsidR="00EA3FF8">
              <w:rPr>
                <w:rFonts w:ascii="Century Gothic" w:hAnsi="Century Gothic"/>
                <w:sz w:val="18"/>
                <w:szCs w:val="18"/>
              </w:rPr>
              <w:t xml:space="preserve"> 2 :</w:t>
            </w:r>
          </w:p>
        </w:tc>
        <w:tc>
          <w:tcPr>
            <w:tcW w:w="1160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5199" w:rsidRPr="009F2229" w:rsidTr="00C86F0A">
        <w:tc>
          <w:tcPr>
            <w:tcW w:w="1656" w:type="dxa"/>
            <w:vMerge w:val="restart"/>
            <w:textDirection w:val="btLr"/>
          </w:tcPr>
          <w:p w:rsidR="00E35199" w:rsidRPr="0009722B" w:rsidRDefault="00E35199" w:rsidP="005E4E66">
            <w:pPr>
              <w:ind w:left="113" w:right="113"/>
              <w:rPr>
                <w:rFonts w:ascii="Century Gothic" w:hAnsi="Century Gothic"/>
              </w:rPr>
            </w:pPr>
          </w:p>
          <w:p w:rsidR="00E35199" w:rsidRPr="0009722B" w:rsidRDefault="00E35199" w:rsidP="005E4E66">
            <w:pPr>
              <w:ind w:left="113" w:right="113"/>
              <w:rPr>
                <w:rFonts w:ascii="Century Gothic" w:hAnsi="Century Gothic"/>
              </w:rPr>
            </w:pPr>
          </w:p>
          <w:p w:rsidR="00E35199" w:rsidRPr="005E4E66" w:rsidRDefault="00E35199" w:rsidP="005E4E6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5E4E66">
              <w:rPr>
                <w:rFonts w:ascii="Century Gothic" w:hAnsi="Century Gothic"/>
                <w:b/>
              </w:rPr>
              <w:t>MATHEMATIQUES</w:t>
            </w:r>
          </w:p>
        </w:tc>
        <w:tc>
          <w:tcPr>
            <w:tcW w:w="2563" w:type="dxa"/>
          </w:tcPr>
          <w:p w:rsidR="00E35199" w:rsidRDefault="00E35199" w:rsidP="005E4E66">
            <w:pPr>
              <w:jc w:val="center"/>
              <w:rPr>
                <w:rFonts w:ascii="Century Gothic" w:hAnsi="Century Gothic"/>
                <w:b/>
              </w:rPr>
            </w:pPr>
            <w:r w:rsidRPr="005E4E66">
              <w:rPr>
                <w:rFonts w:ascii="Century Gothic" w:hAnsi="Century Gothic"/>
                <w:b/>
              </w:rPr>
              <w:t>Numération</w:t>
            </w:r>
          </w:p>
          <w:p w:rsidR="007A5815" w:rsidRPr="005E4E66" w:rsidRDefault="007A5815" w:rsidP="005E4E6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402" w:type="dxa"/>
          </w:tcPr>
          <w:p w:rsidR="000739FE" w:rsidRPr="009F2229" w:rsidRDefault="00317940" w:rsidP="000739F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Comparer, ranger, encadrer, placer des nombres sur une droite graduée</w:t>
            </w:r>
          </w:p>
        </w:tc>
        <w:tc>
          <w:tcPr>
            <w:tcW w:w="851" w:type="dxa"/>
          </w:tcPr>
          <w:p w:rsidR="00E35199" w:rsidRPr="009F2229" w:rsidRDefault="00E35199" w:rsidP="00C86F0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74" w:type="dxa"/>
          </w:tcPr>
          <w:p w:rsidR="00F97BFC" w:rsidRDefault="00D8690E" w:rsidP="00D8690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Petit phare </w:t>
            </w:r>
            <w:r w:rsidR="00000514">
              <w:rPr>
                <w:rFonts w:ascii="Century Gothic" w:hAnsi="Century Gothic"/>
                <w:sz w:val="18"/>
                <w:szCs w:val="18"/>
              </w:rPr>
              <w:t>p. 43, A, 2, 3, 4</w:t>
            </w:r>
          </w:p>
          <w:p w:rsidR="00000514" w:rsidRDefault="00000514" w:rsidP="0000051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PDTM 6 n° 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  <w:p w:rsidR="00000514" w:rsidRPr="009F2229" w:rsidRDefault="00000514" w:rsidP="00D8690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Fiche (droite graduée)</w:t>
            </w:r>
          </w:p>
        </w:tc>
        <w:tc>
          <w:tcPr>
            <w:tcW w:w="1445" w:type="dxa"/>
          </w:tcPr>
          <w:p w:rsidR="00F97BFC" w:rsidRDefault="0046091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        2</w:t>
            </w:r>
          </w:p>
          <w:p w:rsidR="0046091D" w:rsidRDefault="0046091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3        4</w:t>
            </w:r>
          </w:p>
          <w:p w:rsidR="0046091D" w:rsidRPr="009F2229" w:rsidRDefault="0046091D">
            <w:pPr>
              <w:rPr>
                <w:rFonts w:ascii="Century Gothic" w:hAnsi="Century Gothic"/>
                <w:sz w:val="18"/>
                <w:szCs w:val="18"/>
              </w:rPr>
            </w:pP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3        fiche</w:t>
            </w:r>
            <w:proofErr w:type="gramEnd"/>
            <w:r>
              <w:rPr>
                <w:rFonts w:ascii="Century Gothic" w:hAnsi="Century Gothic"/>
                <w:sz w:val="18"/>
                <w:szCs w:val="18"/>
              </w:rPr>
              <w:t> :</w:t>
            </w:r>
          </w:p>
        </w:tc>
        <w:tc>
          <w:tcPr>
            <w:tcW w:w="1160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5199" w:rsidRPr="009F2229" w:rsidTr="00C86F0A">
        <w:tc>
          <w:tcPr>
            <w:tcW w:w="1656" w:type="dxa"/>
            <w:vMerge/>
          </w:tcPr>
          <w:p w:rsidR="00E35199" w:rsidRPr="008C3708" w:rsidRDefault="00E35199">
            <w:pPr>
              <w:rPr>
                <w:rFonts w:ascii="Century Gothic" w:hAnsi="Century Gothic"/>
              </w:rPr>
            </w:pPr>
          </w:p>
        </w:tc>
        <w:tc>
          <w:tcPr>
            <w:tcW w:w="2563" w:type="dxa"/>
          </w:tcPr>
          <w:p w:rsidR="00CF6117" w:rsidRPr="00CF6117" w:rsidRDefault="00E35199" w:rsidP="00CF611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F6117">
              <w:rPr>
                <w:rFonts w:ascii="Century Gothic" w:hAnsi="Century Gothic"/>
                <w:b/>
                <w:sz w:val="20"/>
                <w:szCs w:val="20"/>
              </w:rPr>
              <w:t xml:space="preserve">Calcul </w:t>
            </w:r>
            <w:r w:rsidR="00CF6117" w:rsidRPr="00CF6117">
              <w:rPr>
                <w:rFonts w:ascii="Century Gothic" w:hAnsi="Century Gothic"/>
                <w:b/>
                <w:sz w:val="20"/>
                <w:szCs w:val="20"/>
              </w:rPr>
              <w:t xml:space="preserve">et </w:t>
            </w:r>
          </w:p>
          <w:p w:rsidR="00CF6117" w:rsidRPr="00CF6117" w:rsidRDefault="00CF6117" w:rsidP="00CF611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F6117">
              <w:rPr>
                <w:rFonts w:ascii="Century Gothic" w:hAnsi="Century Gothic"/>
                <w:b/>
                <w:sz w:val="20"/>
                <w:szCs w:val="20"/>
              </w:rPr>
              <w:t xml:space="preserve">Technique </w:t>
            </w:r>
          </w:p>
          <w:p w:rsidR="00E35199" w:rsidRPr="005E4E66" w:rsidRDefault="00CF6117" w:rsidP="00CF6117">
            <w:pPr>
              <w:jc w:val="center"/>
              <w:rPr>
                <w:rFonts w:ascii="Century Gothic" w:hAnsi="Century Gothic"/>
                <w:b/>
              </w:rPr>
            </w:pPr>
            <w:r w:rsidRPr="00CF6117">
              <w:rPr>
                <w:rFonts w:ascii="Century Gothic" w:hAnsi="Century Gothic"/>
                <w:b/>
                <w:sz w:val="20"/>
                <w:szCs w:val="20"/>
              </w:rPr>
              <w:t>opératoire</w:t>
            </w:r>
          </w:p>
        </w:tc>
        <w:tc>
          <w:tcPr>
            <w:tcW w:w="3402" w:type="dxa"/>
          </w:tcPr>
          <w:p w:rsidR="007A36AC" w:rsidRDefault="00281DDE" w:rsidP="007A36A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Tables de multiplication </w:t>
            </w:r>
            <w:r w:rsidR="00D8690E">
              <w:rPr>
                <w:rFonts w:ascii="Century Gothic" w:hAnsi="Century Gothic"/>
                <w:sz w:val="18"/>
                <w:szCs w:val="18"/>
              </w:rPr>
              <w:t xml:space="preserve">X5, X6, </w:t>
            </w:r>
            <w:proofErr w:type="spellStart"/>
            <w:r w:rsidR="00D8690E">
              <w:rPr>
                <w:rFonts w:ascii="Century Gothic" w:hAnsi="Century Gothic"/>
                <w:sz w:val="18"/>
                <w:szCs w:val="18"/>
              </w:rPr>
              <w:t>rév</w:t>
            </w:r>
            <w:proofErr w:type="spellEnd"/>
            <w:r w:rsidR="00D8690E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CF6117" w:rsidRDefault="00D8690E" w:rsidP="00CF611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Additionner et soustraire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diz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 et cent.</w:t>
            </w:r>
          </w:p>
          <w:p w:rsidR="00281DDE" w:rsidRPr="009F2229" w:rsidRDefault="00D8690E" w:rsidP="00CF611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Poser et calculer des multiplications à 1 chiffre.</w:t>
            </w:r>
          </w:p>
        </w:tc>
        <w:tc>
          <w:tcPr>
            <w:tcW w:w="851" w:type="dxa"/>
          </w:tcPr>
          <w:p w:rsidR="00E35199" w:rsidRDefault="00C86F0A" w:rsidP="00281DD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 </w:t>
            </w:r>
            <w:r w:rsidR="007A5815">
              <w:rPr>
                <w:rFonts w:ascii="Century Gothic" w:hAnsi="Century Gothic"/>
                <w:sz w:val="18"/>
                <w:szCs w:val="18"/>
              </w:rPr>
              <w:t>16</w:t>
            </w:r>
          </w:p>
          <w:p w:rsidR="007A5815" w:rsidRDefault="007A5815" w:rsidP="00281DD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 </w:t>
            </w:r>
            <w:r w:rsidR="00D8690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0032A">
              <w:rPr>
                <w:rFonts w:ascii="Century Gothic" w:hAnsi="Century Gothic"/>
                <w:sz w:val="18"/>
                <w:szCs w:val="18"/>
              </w:rPr>
              <w:t>28</w:t>
            </w:r>
          </w:p>
          <w:p w:rsidR="00CF6117" w:rsidRDefault="00CF6117" w:rsidP="00CF611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 </w:t>
            </w:r>
            <w:r w:rsidR="0090032A">
              <w:rPr>
                <w:rFonts w:ascii="Century Gothic" w:hAnsi="Century Gothic"/>
                <w:sz w:val="18"/>
                <w:szCs w:val="18"/>
              </w:rPr>
              <w:t xml:space="preserve"> 30</w:t>
            </w:r>
          </w:p>
          <w:p w:rsidR="00CF6117" w:rsidRPr="009F2229" w:rsidRDefault="00CF6117" w:rsidP="00CF611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74" w:type="dxa"/>
          </w:tcPr>
          <w:p w:rsidR="006212ED" w:rsidRPr="00281DDE" w:rsidRDefault="00281DDE" w:rsidP="006212ED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CF6117">
              <w:rPr>
                <w:rFonts w:ascii="Century Gothic" w:hAnsi="Century Gothic"/>
                <w:sz w:val="18"/>
                <w:szCs w:val="18"/>
                <w:lang w:val="en-US"/>
              </w:rPr>
              <w:t xml:space="preserve">PDTM </w:t>
            </w:r>
            <w:r w:rsidR="00D8690E">
              <w:rPr>
                <w:rFonts w:ascii="Century Gothic" w:hAnsi="Century Gothic"/>
                <w:sz w:val="18"/>
                <w:szCs w:val="18"/>
                <w:lang w:val="en-US"/>
              </w:rPr>
              <w:t>6</w:t>
            </w:r>
            <w:r w:rsidRPr="00CF6117">
              <w:rPr>
                <w:rFonts w:ascii="Century Gothic" w:hAnsi="Century Gothic"/>
                <w:sz w:val="18"/>
                <w:szCs w:val="18"/>
                <w:lang w:val="en-US"/>
              </w:rPr>
              <w:t xml:space="preserve"> n° 1 a, </w:t>
            </w:r>
            <w:r w:rsidRPr="00281DDE">
              <w:rPr>
                <w:rFonts w:ascii="Century Gothic" w:hAnsi="Century Gothic"/>
                <w:sz w:val="18"/>
                <w:szCs w:val="18"/>
                <w:lang w:val="en-US"/>
              </w:rPr>
              <w:t>b, c</w:t>
            </w:r>
          </w:p>
          <w:p w:rsidR="00CF6117" w:rsidRDefault="00281DDE" w:rsidP="00CF6117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81DDE">
              <w:rPr>
                <w:rFonts w:ascii="Century Gothic" w:hAnsi="Century Gothic"/>
                <w:sz w:val="18"/>
                <w:szCs w:val="18"/>
                <w:lang w:val="en-US"/>
              </w:rPr>
              <w:t xml:space="preserve">PDTM </w:t>
            </w:r>
            <w:r w:rsidR="00D8690E">
              <w:rPr>
                <w:rFonts w:ascii="Century Gothic" w:hAnsi="Century Gothic"/>
                <w:sz w:val="18"/>
                <w:szCs w:val="18"/>
                <w:lang w:val="en-US"/>
              </w:rPr>
              <w:t>6</w:t>
            </w:r>
            <w:r w:rsidRPr="00281DDE">
              <w:rPr>
                <w:rFonts w:ascii="Century Gothic" w:hAnsi="Century Gothic"/>
                <w:sz w:val="18"/>
                <w:szCs w:val="18"/>
                <w:lang w:val="en-US"/>
              </w:rPr>
              <w:t xml:space="preserve"> n°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="00D8690E">
              <w:rPr>
                <w:rFonts w:ascii="Century Gothic" w:hAnsi="Century Gothic"/>
                <w:sz w:val="18"/>
                <w:szCs w:val="18"/>
                <w:lang w:val="en-US"/>
              </w:rPr>
              <w:t>2</w:t>
            </w:r>
          </w:p>
          <w:p w:rsidR="00000514" w:rsidRDefault="00CF6117" w:rsidP="00CF611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PDTM </w:t>
            </w:r>
            <w:r w:rsidR="00D8690E">
              <w:rPr>
                <w:rFonts w:ascii="Century Gothic" w:hAnsi="Century Gothic"/>
                <w:sz w:val="18"/>
                <w:szCs w:val="18"/>
              </w:rPr>
              <w:t>6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n° </w:t>
            </w:r>
            <w:r w:rsidR="0046091D">
              <w:rPr>
                <w:rFonts w:ascii="Century Gothic" w:hAnsi="Century Gothic"/>
                <w:sz w:val="18"/>
                <w:szCs w:val="18"/>
              </w:rPr>
              <w:t>4</w:t>
            </w:r>
          </w:p>
          <w:p w:rsidR="00281DDE" w:rsidRPr="00000514" w:rsidRDefault="00000514" w:rsidP="00CF611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Petit phare p. 51</w:t>
            </w:r>
            <w:r w:rsidR="00D8690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46091D">
              <w:rPr>
                <w:rFonts w:ascii="Century Gothic" w:hAnsi="Century Gothic"/>
                <w:sz w:val="18"/>
                <w:szCs w:val="18"/>
              </w:rPr>
              <w:t>j’applique (</w:t>
            </w:r>
            <w:r>
              <w:rPr>
                <w:rFonts w:ascii="Century Gothic" w:hAnsi="Century Gothic"/>
                <w:sz w:val="18"/>
                <w:szCs w:val="18"/>
              </w:rPr>
              <w:t>A, B, C, D</w:t>
            </w:r>
            <w:r w:rsidR="0046091D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1445" w:type="dxa"/>
          </w:tcPr>
          <w:p w:rsidR="00E7775A" w:rsidRDefault="00F97BF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      b     c</w:t>
            </w:r>
          </w:p>
          <w:p w:rsidR="00F97BFC" w:rsidRDefault="00F97BF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  <w:p w:rsidR="0046091D" w:rsidRDefault="0046091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  <w:p w:rsidR="0046091D" w:rsidRPr="009F2229" w:rsidRDefault="0046091D" w:rsidP="0046091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PP : </w:t>
            </w:r>
          </w:p>
        </w:tc>
        <w:tc>
          <w:tcPr>
            <w:tcW w:w="1160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5199" w:rsidRPr="009F2229" w:rsidTr="00C86F0A">
        <w:tc>
          <w:tcPr>
            <w:tcW w:w="1656" w:type="dxa"/>
            <w:vMerge/>
          </w:tcPr>
          <w:p w:rsidR="00E35199" w:rsidRPr="008C3708" w:rsidRDefault="00E35199">
            <w:pPr>
              <w:rPr>
                <w:rFonts w:ascii="Century Gothic" w:hAnsi="Century Gothic"/>
              </w:rPr>
            </w:pPr>
          </w:p>
        </w:tc>
        <w:tc>
          <w:tcPr>
            <w:tcW w:w="2563" w:type="dxa"/>
          </w:tcPr>
          <w:p w:rsidR="00E35199" w:rsidRPr="005E4E66" w:rsidRDefault="00CF6117" w:rsidP="005E4E66">
            <w:pPr>
              <w:jc w:val="center"/>
              <w:rPr>
                <w:rFonts w:ascii="Century Gothic" w:hAnsi="Century Gothic"/>
                <w:b/>
              </w:rPr>
            </w:pPr>
            <w:r w:rsidRPr="00CF6117">
              <w:rPr>
                <w:rFonts w:ascii="Century Gothic" w:hAnsi="Century Gothic"/>
                <w:b/>
                <w:sz w:val="20"/>
                <w:szCs w:val="20"/>
              </w:rPr>
              <w:t>P</w:t>
            </w:r>
            <w:r w:rsidR="00E35199" w:rsidRPr="00CF6117">
              <w:rPr>
                <w:rFonts w:ascii="Century Gothic" w:hAnsi="Century Gothic"/>
                <w:b/>
                <w:sz w:val="20"/>
                <w:szCs w:val="20"/>
              </w:rPr>
              <w:t>roblèmes</w:t>
            </w:r>
            <w:r w:rsidRPr="00CF6117">
              <w:rPr>
                <w:rFonts w:ascii="Century Gothic" w:hAnsi="Century Gothic"/>
                <w:b/>
                <w:sz w:val="20"/>
                <w:szCs w:val="20"/>
              </w:rPr>
              <w:t xml:space="preserve"> et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CF6117">
              <w:rPr>
                <w:rFonts w:ascii="Century Gothic" w:hAnsi="Century Gothic"/>
                <w:b/>
                <w:sz w:val="20"/>
                <w:szCs w:val="20"/>
              </w:rPr>
              <w:t>organisation de données</w:t>
            </w:r>
          </w:p>
        </w:tc>
        <w:tc>
          <w:tcPr>
            <w:tcW w:w="3402" w:type="dxa"/>
          </w:tcPr>
          <w:p w:rsidR="00C86F0A" w:rsidRDefault="00C86F0A" w:rsidP="00C86F0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Résoudre des problèmes</w:t>
            </w:r>
          </w:p>
          <w:p w:rsidR="00CF6117" w:rsidRDefault="00CF6117" w:rsidP="00C86F0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Lire </w:t>
            </w:r>
            <w:r w:rsidR="00D8690E">
              <w:rPr>
                <w:rFonts w:ascii="Century Gothic" w:hAnsi="Century Gothic"/>
                <w:sz w:val="18"/>
                <w:szCs w:val="18"/>
              </w:rPr>
              <w:t>et interpréter un graphique</w:t>
            </w:r>
          </w:p>
          <w:p w:rsidR="00281DDE" w:rsidRPr="009F2229" w:rsidRDefault="00281DDE" w:rsidP="00281DD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</w:tcPr>
          <w:p w:rsidR="00281DDE" w:rsidRDefault="00C86F0A" w:rsidP="00281DD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 </w:t>
            </w:r>
            <w:r w:rsidR="007A5815">
              <w:rPr>
                <w:rFonts w:ascii="Century Gothic" w:hAnsi="Century Gothic"/>
                <w:sz w:val="18"/>
                <w:szCs w:val="18"/>
              </w:rPr>
              <w:t>5</w:t>
            </w:r>
          </w:p>
          <w:p w:rsidR="00CF6117" w:rsidRDefault="00CF6117" w:rsidP="00281DD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 </w:t>
            </w:r>
            <w:r w:rsidR="00D8690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0032A">
              <w:rPr>
                <w:rFonts w:ascii="Century Gothic" w:hAnsi="Century Gothic"/>
                <w:sz w:val="18"/>
                <w:szCs w:val="18"/>
              </w:rPr>
              <w:t>29</w:t>
            </w:r>
          </w:p>
          <w:p w:rsidR="00C34705" w:rsidRPr="009F2229" w:rsidRDefault="00C3470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74" w:type="dxa"/>
          </w:tcPr>
          <w:p w:rsidR="000739FE" w:rsidRDefault="000739FE" w:rsidP="00B2758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P’tits problèmes </w:t>
            </w:r>
            <w:r w:rsidR="00317940">
              <w:rPr>
                <w:rFonts w:ascii="Century Gothic" w:hAnsi="Century Gothic"/>
                <w:sz w:val="18"/>
                <w:szCs w:val="18"/>
              </w:rPr>
              <w:t>9 et 10</w:t>
            </w:r>
          </w:p>
          <w:p w:rsidR="00281DDE" w:rsidRPr="009F2229" w:rsidRDefault="0046091D" w:rsidP="0046091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Petit phare </w:t>
            </w:r>
            <w:r w:rsidR="00000514">
              <w:rPr>
                <w:rFonts w:ascii="Century Gothic" w:hAnsi="Century Gothic"/>
                <w:sz w:val="18"/>
                <w:szCs w:val="18"/>
              </w:rPr>
              <w:t>p. 8</w:t>
            </w:r>
            <w:r>
              <w:rPr>
                <w:rFonts w:ascii="Century Gothic" w:hAnsi="Century Gothic"/>
                <w:sz w:val="18"/>
                <w:szCs w:val="18"/>
              </w:rPr>
              <w:t>7, j’applique (entier : 1, 2, 3, 4)</w:t>
            </w:r>
          </w:p>
        </w:tc>
        <w:tc>
          <w:tcPr>
            <w:tcW w:w="1445" w:type="dxa"/>
          </w:tcPr>
          <w:p w:rsidR="003203E2" w:rsidRDefault="0031794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9         10</w:t>
            </w:r>
          </w:p>
          <w:p w:rsidR="00F97BFC" w:rsidRDefault="0046091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1         2</w:t>
            </w:r>
          </w:p>
          <w:p w:rsidR="0046091D" w:rsidRPr="009F2229" w:rsidRDefault="0046091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3         4</w:t>
            </w:r>
          </w:p>
        </w:tc>
        <w:tc>
          <w:tcPr>
            <w:tcW w:w="1160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5199" w:rsidRPr="009F2229" w:rsidTr="00C86F0A">
        <w:tc>
          <w:tcPr>
            <w:tcW w:w="1656" w:type="dxa"/>
            <w:vMerge/>
          </w:tcPr>
          <w:p w:rsidR="00E35199" w:rsidRPr="008C3708" w:rsidRDefault="00E35199">
            <w:pPr>
              <w:rPr>
                <w:rFonts w:ascii="Century Gothic" w:hAnsi="Century Gothic"/>
              </w:rPr>
            </w:pPr>
          </w:p>
        </w:tc>
        <w:tc>
          <w:tcPr>
            <w:tcW w:w="2563" w:type="dxa"/>
          </w:tcPr>
          <w:p w:rsidR="00E35199" w:rsidRPr="005E4E66" w:rsidRDefault="00E35199" w:rsidP="003A009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Géométrie</w:t>
            </w:r>
          </w:p>
        </w:tc>
        <w:tc>
          <w:tcPr>
            <w:tcW w:w="3402" w:type="dxa"/>
          </w:tcPr>
          <w:p w:rsidR="00281DDE" w:rsidRDefault="00D8690E" w:rsidP="00A342D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Tracer la symétrie sur quadrillage</w:t>
            </w:r>
          </w:p>
          <w:p w:rsidR="00D8690E" w:rsidRPr="009F2229" w:rsidRDefault="00D8690E" w:rsidP="00A342D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Reconnaitre un angle droit à l’aide d’une équerre</w:t>
            </w:r>
          </w:p>
        </w:tc>
        <w:tc>
          <w:tcPr>
            <w:tcW w:w="851" w:type="dxa"/>
          </w:tcPr>
          <w:p w:rsidR="00C86F0A" w:rsidRDefault="00C86F0A" w:rsidP="00281DD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 </w:t>
            </w:r>
            <w:r w:rsidR="007A5815">
              <w:rPr>
                <w:rFonts w:ascii="Century Gothic" w:hAnsi="Century Gothic"/>
                <w:sz w:val="18"/>
                <w:szCs w:val="18"/>
              </w:rPr>
              <w:t>26</w:t>
            </w:r>
          </w:p>
          <w:p w:rsidR="00D8690E" w:rsidRPr="009F2229" w:rsidRDefault="00D8690E" w:rsidP="00281DD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 </w:t>
            </w:r>
            <w:r w:rsidR="0090032A"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4874" w:type="dxa"/>
          </w:tcPr>
          <w:p w:rsidR="00000514" w:rsidRDefault="00281DDE" w:rsidP="00770D5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Fiche</w:t>
            </w:r>
            <w:r w:rsidR="00D8690E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="00000514">
              <w:rPr>
                <w:rFonts w:ascii="Century Gothic" w:hAnsi="Century Gothic"/>
                <w:sz w:val="18"/>
                <w:szCs w:val="18"/>
              </w:rPr>
              <w:t>p. 131</w:t>
            </w:r>
            <w:r w:rsidR="0046091D">
              <w:rPr>
                <w:rFonts w:ascii="Century Gothic" w:hAnsi="Century Gothic"/>
                <w:sz w:val="18"/>
                <w:szCs w:val="18"/>
              </w:rPr>
              <w:t xml:space="preserve">  du petit phare</w:t>
            </w:r>
            <w:r w:rsidR="00D8690E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3F6E8B" w:rsidRPr="009F2229" w:rsidRDefault="0046091D" w:rsidP="0046091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PDTM 6 n° 5</w:t>
            </w:r>
            <w:r w:rsidR="00D0487B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</w:tcPr>
          <w:p w:rsidR="003F6E8B" w:rsidRDefault="0046091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Fiche : </w:t>
            </w:r>
          </w:p>
          <w:p w:rsidR="0046091D" w:rsidRPr="009F2229" w:rsidRDefault="0046091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160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5199" w:rsidRPr="009F2229" w:rsidTr="00C86F0A">
        <w:tc>
          <w:tcPr>
            <w:tcW w:w="1656" w:type="dxa"/>
            <w:vMerge/>
          </w:tcPr>
          <w:p w:rsidR="00E35199" w:rsidRPr="008C3708" w:rsidRDefault="00E35199">
            <w:pPr>
              <w:rPr>
                <w:rFonts w:ascii="Century Gothic" w:hAnsi="Century Gothic"/>
              </w:rPr>
            </w:pPr>
          </w:p>
        </w:tc>
        <w:tc>
          <w:tcPr>
            <w:tcW w:w="2563" w:type="dxa"/>
          </w:tcPr>
          <w:p w:rsidR="00E35199" w:rsidRPr="005E4E66" w:rsidRDefault="00E35199" w:rsidP="005E4E6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</w:t>
            </w:r>
            <w:r w:rsidRPr="005E4E66">
              <w:rPr>
                <w:rFonts w:ascii="Century Gothic" w:hAnsi="Century Gothic"/>
                <w:b/>
              </w:rPr>
              <w:t>esures</w:t>
            </w:r>
          </w:p>
        </w:tc>
        <w:tc>
          <w:tcPr>
            <w:tcW w:w="3402" w:type="dxa"/>
          </w:tcPr>
          <w:p w:rsidR="00E35199" w:rsidRDefault="00281DDE" w:rsidP="00D8690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Les capacités : </w:t>
            </w:r>
            <w:r w:rsidR="00D8690E">
              <w:rPr>
                <w:rFonts w:ascii="Century Gothic" w:hAnsi="Century Gothic"/>
                <w:sz w:val="18"/>
                <w:szCs w:val="18"/>
              </w:rPr>
              <w:t>révisions</w:t>
            </w:r>
          </w:p>
          <w:p w:rsidR="00D8690E" w:rsidRDefault="00D8690E" w:rsidP="00D8690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Représenter et mesurer le temps</w:t>
            </w:r>
          </w:p>
          <w:p w:rsidR="00D0487B" w:rsidRPr="009F2229" w:rsidRDefault="00D0487B" w:rsidP="00D8690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Manipuler la monnaie</w:t>
            </w:r>
          </w:p>
        </w:tc>
        <w:tc>
          <w:tcPr>
            <w:tcW w:w="851" w:type="dxa"/>
          </w:tcPr>
          <w:p w:rsidR="00E35199" w:rsidRDefault="00165795" w:rsidP="00281DDE">
            <w:pPr>
              <w:rPr>
                <w:rFonts w:ascii="Century Gothic" w:hAnsi="Century Gothic"/>
                <w:sz w:val="18"/>
                <w:szCs w:val="18"/>
              </w:rPr>
            </w:pPr>
            <w:r w:rsidRPr="009F2229">
              <w:rPr>
                <w:rFonts w:ascii="Century Gothic" w:hAnsi="Century Gothic"/>
                <w:sz w:val="18"/>
                <w:szCs w:val="18"/>
              </w:rPr>
              <w:t xml:space="preserve">M </w:t>
            </w:r>
            <w:r w:rsidR="007A5815">
              <w:rPr>
                <w:rFonts w:ascii="Century Gothic" w:hAnsi="Century Gothic"/>
                <w:sz w:val="18"/>
                <w:szCs w:val="18"/>
              </w:rPr>
              <w:t>24</w:t>
            </w:r>
          </w:p>
          <w:p w:rsidR="00D8690E" w:rsidRDefault="00D8690E" w:rsidP="00281DD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 </w:t>
            </w:r>
            <w:r w:rsidR="0090032A">
              <w:rPr>
                <w:rFonts w:ascii="Century Gothic" w:hAnsi="Century Gothic"/>
                <w:sz w:val="18"/>
                <w:szCs w:val="18"/>
              </w:rPr>
              <w:t>31</w:t>
            </w:r>
          </w:p>
          <w:p w:rsidR="00D0487B" w:rsidRPr="009F2229" w:rsidRDefault="00D0487B" w:rsidP="00281DD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 21</w:t>
            </w:r>
          </w:p>
        </w:tc>
        <w:tc>
          <w:tcPr>
            <w:tcW w:w="4874" w:type="dxa"/>
          </w:tcPr>
          <w:p w:rsidR="00000514" w:rsidRDefault="00000514" w:rsidP="0011730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PDTM 6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n° </w:t>
            </w:r>
            <w:r w:rsidR="0046091D">
              <w:rPr>
                <w:rFonts w:ascii="Century Gothic" w:hAnsi="Century Gothic"/>
                <w:sz w:val="18"/>
                <w:szCs w:val="18"/>
              </w:rPr>
              <w:t>6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et </w:t>
            </w:r>
            <w:r w:rsidR="0046091D">
              <w:rPr>
                <w:rFonts w:ascii="Century Gothic" w:hAnsi="Century Gothic"/>
                <w:sz w:val="18"/>
                <w:szCs w:val="18"/>
              </w:rPr>
              <w:t>7</w:t>
            </w:r>
          </w:p>
          <w:p w:rsidR="00D8690E" w:rsidRDefault="00D8690E" w:rsidP="0011730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Petit phare </w:t>
            </w:r>
            <w:r w:rsidR="00000514">
              <w:rPr>
                <w:rFonts w:ascii="Century Gothic" w:hAnsi="Century Gothic"/>
                <w:sz w:val="18"/>
                <w:szCs w:val="18"/>
              </w:rPr>
              <w:t>p. 96 et 97 (lecture)</w:t>
            </w:r>
          </w:p>
          <w:p w:rsidR="00D0487B" w:rsidRPr="009F2229" w:rsidRDefault="00D0487B" w:rsidP="0011730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Fiche </w:t>
            </w:r>
          </w:p>
        </w:tc>
        <w:tc>
          <w:tcPr>
            <w:tcW w:w="1445" w:type="dxa"/>
          </w:tcPr>
          <w:p w:rsidR="006212ED" w:rsidRDefault="0046091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6         7</w:t>
            </w:r>
          </w:p>
          <w:p w:rsidR="00000514" w:rsidRDefault="00D0487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</w:t>
            </w:r>
            <w:r w:rsidR="00000514">
              <w:rPr>
                <w:rFonts w:ascii="Century Gothic" w:hAnsi="Century Gothic"/>
                <w:sz w:val="18"/>
                <w:szCs w:val="18"/>
              </w:rPr>
              <w:t>ollectif</w:t>
            </w:r>
          </w:p>
          <w:p w:rsidR="00D0487B" w:rsidRPr="00D0487B" w:rsidRDefault="00D0487B">
            <w:pPr>
              <w:rPr>
                <w:rFonts w:ascii="Century Gothic" w:hAnsi="Century Gothic"/>
                <w:sz w:val="16"/>
                <w:szCs w:val="16"/>
              </w:rPr>
            </w:pPr>
            <w:r w:rsidRPr="00D0487B">
              <w:rPr>
                <w:rFonts w:ascii="Century Gothic" w:hAnsi="Century Gothic"/>
                <w:sz w:val="16"/>
                <w:szCs w:val="16"/>
              </w:rPr>
              <w:t xml:space="preserve">Fiche : </w:t>
            </w:r>
          </w:p>
        </w:tc>
        <w:tc>
          <w:tcPr>
            <w:tcW w:w="1160" w:type="dxa"/>
          </w:tcPr>
          <w:p w:rsidR="00E35199" w:rsidRPr="009F2229" w:rsidRDefault="00E351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E4E66" w:rsidRPr="008C3708" w:rsidTr="00761078">
        <w:trPr>
          <w:trHeight w:val="1109"/>
        </w:trPr>
        <w:tc>
          <w:tcPr>
            <w:tcW w:w="15951" w:type="dxa"/>
            <w:gridSpan w:val="7"/>
          </w:tcPr>
          <w:p w:rsidR="00E35199" w:rsidRPr="00590323" w:rsidRDefault="00E35199" w:rsidP="00E35199">
            <w:pPr>
              <w:rPr>
                <w:rFonts w:ascii="AR CHRISTY" w:hAnsi="AR CHRISTY"/>
                <w:b/>
                <w:sz w:val="24"/>
                <w:szCs w:val="24"/>
              </w:rPr>
            </w:pPr>
            <w:r w:rsidRPr="00590323">
              <w:rPr>
                <w:rFonts w:ascii="Comic Sans MS" w:hAnsi="Comic Sans MS"/>
                <w:b/>
                <w:sz w:val="24"/>
                <w:szCs w:val="24"/>
              </w:rPr>
              <w:t xml:space="preserve">Appréciation </w:t>
            </w:r>
            <w:r w:rsidRPr="00590323">
              <w:rPr>
                <w:rFonts w:ascii="AR CHRISTY" w:hAnsi="AR CHRISTY"/>
                <w:b/>
                <w:sz w:val="24"/>
                <w:szCs w:val="24"/>
              </w:rPr>
              <w:t>:</w:t>
            </w:r>
          </w:p>
          <w:p w:rsidR="00E35199" w:rsidRPr="00590323" w:rsidRDefault="00E35199" w:rsidP="00E35199">
            <w:pPr>
              <w:jc w:val="right"/>
              <w:rPr>
                <w:rFonts w:ascii="AR CHRISTY" w:hAnsi="AR CHRISTY"/>
                <w:sz w:val="24"/>
                <w:szCs w:val="24"/>
              </w:rPr>
            </w:pPr>
            <w:r w:rsidRPr="00590323">
              <w:rPr>
                <w:rFonts w:ascii="AR CHRISTY" w:hAnsi="AR CHRISTY"/>
                <w:sz w:val="24"/>
                <w:szCs w:val="24"/>
              </w:rPr>
              <w:t>Signature des parents :</w:t>
            </w:r>
          </w:p>
          <w:p w:rsidR="00592FDB" w:rsidRPr="00E35199" w:rsidRDefault="00E35199" w:rsidP="00E35199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AR CHRISTY" w:hAnsi="AR CHRISTY"/>
                <w:sz w:val="26"/>
                <w:szCs w:val="26"/>
              </w:rPr>
              <w:t xml:space="preserve">Français : </w:t>
            </w:r>
            <w:r>
              <w:rPr>
                <w:noProof/>
                <w:lang w:eastAsia="fr-FR"/>
              </w:rPr>
              <w:drawing>
                <wp:inline distT="0" distB="0" distL="0" distR="0" wp14:anchorId="669F3519" wp14:editId="04C5004A">
                  <wp:extent cx="333375" cy="333375"/>
                  <wp:effectExtent l="0" t="0" r="9525" b="9525"/>
                  <wp:docPr id="3" name="il_fi" descr="http://www.coloriage.tv/dessincolo/etoile-de-m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iage.tv/dessincolo/etoile-de-m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53" cy="33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14A8C232" wp14:editId="292EAB31">
                  <wp:extent cx="333375" cy="333375"/>
                  <wp:effectExtent l="0" t="0" r="9525" b="9525"/>
                  <wp:docPr id="4" name="il_fi" descr="http://www.coloriage.tv/dessincolo/etoile-de-m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iage.tv/dessincolo/etoile-de-m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53" cy="33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 CHRISTY" w:hAnsi="AR CHRISTY"/>
                <w:sz w:val="26"/>
                <w:szCs w:val="26"/>
              </w:rPr>
              <w:t xml:space="preserve"> Maths : </w:t>
            </w:r>
            <w:r>
              <w:rPr>
                <w:noProof/>
                <w:lang w:eastAsia="fr-FR"/>
              </w:rPr>
              <w:drawing>
                <wp:inline distT="0" distB="0" distL="0" distR="0" wp14:anchorId="7E6A4506" wp14:editId="4DE6E94C">
                  <wp:extent cx="333375" cy="333375"/>
                  <wp:effectExtent l="0" t="0" r="9525" b="9525"/>
                  <wp:docPr id="5" name="il_fi" descr="http://www.coloriage.tv/dessincolo/etoile-de-m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iage.tv/dessincolo/etoile-de-m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53" cy="33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2E90D4AA" wp14:editId="053B3F40">
                  <wp:extent cx="333375" cy="333375"/>
                  <wp:effectExtent l="0" t="0" r="9525" b="9525"/>
                  <wp:docPr id="7" name="il_fi" descr="http://www.coloriage.tv/dessincolo/etoile-de-m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iage.tv/dessincolo/etoile-de-m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53" cy="33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1545" w:rsidRPr="008C3708" w:rsidRDefault="00AA1545">
      <w:pPr>
        <w:rPr>
          <w:rFonts w:ascii="Century Gothic" w:hAnsi="Century Gothic"/>
        </w:rPr>
      </w:pPr>
    </w:p>
    <w:sectPr w:rsidR="00AA1545" w:rsidRPr="008C3708" w:rsidSect="00984A33">
      <w:pgSz w:w="16838" w:h="11906" w:orient="landscape"/>
      <w:pgMar w:top="284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alt="http://sweetclipart.com/multisite/sweetclipart/files/spiral_black_transparent.png" style="width:11.25pt;height:11.25pt;visibility:visible;mso-wrap-style:square" o:bullet="t">
        <v:imagedata r:id="rId1" o:title="spiral_black_transparent"/>
      </v:shape>
    </w:pict>
  </w:numPicBullet>
  <w:abstractNum w:abstractNumId="0">
    <w:nsid w:val="536F1CA5"/>
    <w:multiLevelType w:val="hybridMultilevel"/>
    <w:tmpl w:val="22160688"/>
    <w:lvl w:ilvl="0" w:tplc="DC04FE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1ABC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EE7A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7C1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DA25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D2C8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6EE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0C97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FEFE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08"/>
    <w:rsid w:val="00000514"/>
    <w:rsid w:val="00007F4F"/>
    <w:rsid w:val="000141A2"/>
    <w:rsid w:val="0001503D"/>
    <w:rsid w:val="00015055"/>
    <w:rsid w:val="000156DD"/>
    <w:rsid w:val="00017840"/>
    <w:rsid w:val="0002070E"/>
    <w:rsid w:val="00021244"/>
    <w:rsid w:val="00023E2D"/>
    <w:rsid w:val="00023F10"/>
    <w:rsid w:val="000249A1"/>
    <w:rsid w:val="00026FF9"/>
    <w:rsid w:val="000302B8"/>
    <w:rsid w:val="0003131B"/>
    <w:rsid w:val="00032A6E"/>
    <w:rsid w:val="00034859"/>
    <w:rsid w:val="00035EE6"/>
    <w:rsid w:val="0003686B"/>
    <w:rsid w:val="00037DB2"/>
    <w:rsid w:val="00043154"/>
    <w:rsid w:val="000479FB"/>
    <w:rsid w:val="00050DFA"/>
    <w:rsid w:val="000512C3"/>
    <w:rsid w:val="00053768"/>
    <w:rsid w:val="00054CAB"/>
    <w:rsid w:val="000555DA"/>
    <w:rsid w:val="0005606B"/>
    <w:rsid w:val="00063336"/>
    <w:rsid w:val="00063BD2"/>
    <w:rsid w:val="000709A4"/>
    <w:rsid w:val="00071F5F"/>
    <w:rsid w:val="00073715"/>
    <w:rsid w:val="000739FE"/>
    <w:rsid w:val="000762D6"/>
    <w:rsid w:val="000766F6"/>
    <w:rsid w:val="00077654"/>
    <w:rsid w:val="0007787E"/>
    <w:rsid w:val="000803B0"/>
    <w:rsid w:val="00080AE8"/>
    <w:rsid w:val="000813EB"/>
    <w:rsid w:val="00081592"/>
    <w:rsid w:val="00083CEA"/>
    <w:rsid w:val="00083E23"/>
    <w:rsid w:val="00084041"/>
    <w:rsid w:val="00084DAA"/>
    <w:rsid w:val="00087CBF"/>
    <w:rsid w:val="00091B62"/>
    <w:rsid w:val="00094F40"/>
    <w:rsid w:val="0009722B"/>
    <w:rsid w:val="000A1A00"/>
    <w:rsid w:val="000A3C5B"/>
    <w:rsid w:val="000A49C2"/>
    <w:rsid w:val="000A6EA2"/>
    <w:rsid w:val="000A79DB"/>
    <w:rsid w:val="000B04D6"/>
    <w:rsid w:val="000B4109"/>
    <w:rsid w:val="000B5908"/>
    <w:rsid w:val="000B6528"/>
    <w:rsid w:val="000B7236"/>
    <w:rsid w:val="000B7649"/>
    <w:rsid w:val="000C6EC0"/>
    <w:rsid w:val="000D3AD5"/>
    <w:rsid w:val="000D5F8E"/>
    <w:rsid w:val="000D60D2"/>
    <w:rsid w:val="000E0BC5"/>
    <w:rsid w:val="000E1858"/>
    <w:rsid w:val="000E3F79"/>
    <w:rsid w:val="000E54CC"/>
    <w:rsid w:val="000E6339"/>
    <w:rsid w:val="000F4E64"/>
    <w:rsid w:val="001010F5"/>
    <w:rsid w:val="0010144C"/>
    <w:rsid w:val="00104212"/>
    <w:rsid w:val="0010621B"/>
    <w:rsid w:val="001070ED"/>
    <w:rsid w:val="00112DA2"/>
    <w:rsid w:val="00117302"/>
    <w:rsid w:val="0012302E"/>
    <w:rsid w:val="00123AA7"/>
    <w:rsid w:val="00125995"/>
    <w:rsid w:val="0013366B"/>
    <w:rsid w:val="00140326"/>
    <w:rsid w:val="00141420"/>
    <w:rsid w:val="00141CD5"/>
    <w:rsid w:val="00144271"/>
    <w:rsid w:val="00151A40"/>
    <w:rsid w:val="001570B6"/>
    <w:rsid w:val="001570C4"/>
    <w:rsid w:val="0015746C"/>
    <w:rsid w:val="00160CA8"/>
    <w:rsid w:val="00165795"/>
    <w:rsid w:val="001672B5"/>
    <w:rsid w:val="001677EB"/>
    <w:rsid w:val="00171276"/>
    <w:rsid w:val="00175F9B"/>
    <w:rsid w:val="0017675D"/>
    <w:rsid w:val="00176A3D"/>
    <w:rsid w:val="00177656"/>
    <w:rsid w:val="00181FBC"/>
    <w:rsid w:val="00183BAC"/>
    <w:rsid w:val="00187360"/>
    <w:rsid w:val="00194374"/>
    <w:rsid w:val="00195E9D"/>
    <w:rsid w:val="00196509"/>
    <w:rsid w:val="001A1445"/>
    <w:rsid w:val="001A2942"/>
    <w:rsid w:val="001C1235"/>
    <w:rsid w:val="001C1FC7"/>
    <w:rsid w:val="001C6E81"/>
    <w:rsid w:val="001C7A5E"/>
    <w:rsid w:val="001D46BE"/>
    <w:rsid w:val="001E29D9"/>
    <w:rsid w:val="001E3366"/>
    <w:rsid w:val="001E4121"/>
    <w:rsid w:val="001E6566"/>
    <w:rsid w:val="001F0BB2"/>
    <w:rsid w:val="001F0EE2"/>
    <w:rsid w:val="001F31B8"/>
    <w:rsid w:val="001F40A9"/>
    <w:rsid w:val="001F5A86"/>
    <w:rsid w:val="002003FD"/>
    <w:rsid w:val="0020122D"/>
    <w:rsid w:val="00203886"/>
    <w:rsid w:val="00203C5F"/>
    <w:rsid w:val="002115A0"/>
    <w:rsid w:val="002136DB"/>
    <w:rsid w:val="00214BAE"/>
    <w:rsid w:val="002174AE"/>
    <w:rsid w:val="00222835"/>
    <w:rsid w:val="002229F8"/>
    <w:rsid w:val="00222CDB"/>
    <w:rsid w:val="002232FA"/>
    <w:rsid w:val="00223D73"/>
    <w:rsid w:val="00233F1F"/>
    <w:rsid w:val="002346F8"/>
    <w:rsid w:val="002349FA"/>
    <w:rsid w:val="00240392"/>
    <w:rsid w:val="00245040"/>
    <w:rsid w:val="0024764E"/>
    <w:rsid w:val="002518D4"/>
    <w:rsid w:val="00253353"/>
    <w:rsid w:val="0025375E"/>
    <w:rsid w:val="00255C68"/>
    <w:rsid w:val="00255EBB"/>
    <w:rsid w:val="00256108"/>
    <w:rsid w:val="00256D6E"/>
    <w:rsid w:val="00257469"/>
    <w:rsid w:val="00257895"/>
    <w:rsid w:val="002655DF"/>
    <w:rsid w:val="00271921"/>
    <w:rsid w:val="002724CF"/>
    <w:rsid w:val="00272531"/>
    <w:rsid w:val="0027537B"/>
    <w:rsid w:val="00281DDE"/>
    <w:rsid w:val="00282B72"/>
    <w:rsid w:val="0028418D"/>
    <w:rsid w:val="002935EE"/>
    <w:rsid w:val="00294D27"/>
    <w:rsid w:val="00294F58"/>
    <w:rsid w:val="00296454"/>
    <w:rsid w:val="00296882"/>
    <w:rsid w:val="002A1DBB"/>
    <w:rsid w:val="002A218A"/>
    <w:rsid w:val="002A2996"/>
    <w:rsid w:val="002A2AA6"/>
    <w:rsid w:val="002A34D2"/>
    <w:rsid w:val="002A626D"/>
    <w:rsid w:val="002A6DE3"/>
    <w:rsid w:val="002B04A9"/>
    <w:rsid w:val="002B2F62"/>
    <w:rsid w:val="002B3483"/>
    <w:rsid w:val="002B4609"/>
    <w:rsid w:val="002C1FB2"/>
    <w:rsid w:val="002C23E0"/>
    <w:rsid w:val="002C28C3"/>
    <w:rsid w:val="002C2A6E"/>
    <w:rsid w:val="002C373B"/>
    <w:rsid w:val="002C556C"/>
    <w:rsid w:val="002C6913"/>
    <w:rsid w:val="002D0A1C"/>
    <w:rsid w:val="002D27B1"/>
    <w:rsid w:val="002D486B"/>
    <w:rsid w:val="002D680F"/>
    <w:rsid w:val="002E0728"/>
    <w:rsid w:val="002E3DD2"/>
    <w:rsid w:val="002E434F"/>
    <w:rsid w:val="002E48ED"/>
    <w:rsid w:val="002F3BAA"/>
    <w:rsid w:val="002F3D5D"/>
    <w:rsid w:val="002F5114"/>
    <w:rsid w:val="00306DD0"/>
    <w:rsid w:val="00311517"/>
    <w:rsid w:val="00312C58"/>
    <w:rsid w:val="0031635B"/>
    <w:rsid w:val="00316DB7"/>
    <w:rsid w:val="00317170"/>
    <w:rsid w:val="00317940"/>
    <w:rsid w:val="003203E2"/>
    <w:rsid w:val="00320C14"/>
    <w:rsid w:val="003230C7"/>
    <w:rsid w:val="00326520"/>
    <w:rsid w:val="0032673C"/>
    <w:rsid w:val="00327BDE"/>
    <w:rsid w:val="00327EAB"/>
    <w:rsid w:val="00332F89"/>
    <w:rsid w:val="00333B79"/>
    <w:rsid w:val="00341028"/>
    <w:rsid w:val="003410B7"/>
    <w:rsid w:val="00341E93"/>
    <w:rsid w:val="00342C86"/>
    <w:rsid w:val="00353403"/>
    <w:rsid w:val="003561FF"/>
    <w:rsid w:val="00366AB6"/>
    <w:rsid w:val="00367E56"/>
    <w:rsid w:val="00372F01"/>
    <w:rsid w:val="00375F28"/>
    <w:rsid w:val="003773B5"/>
    <w:rsid w:val="00377ADD"/>
    <w:rsid w:val="003815AA"/>
    <w:rsid w:val="00383651"/>
    <w:rsid w:val="00384386"/>
    <w:rsid w:val="00386F14"/>
    <w:rsid w:val="003908CE"/>
    <w:rsid w:val="00397E8A"/>
    <w:rsid w:val="003A0093"/>
    <w:rsid w:val="003A10B1"/>
    <w:rsid w:val="003A160C"/>
    <w:rsid w:val="003A173B"/>
    <w:rsid w:val="003A2BDB"/>
    <w:rsid w:val="003A2FE9"/>
    <w:rsid w:val="003A3402"/>
    <w:rsid w:val="003A523B"/>
    <w:rsid w:val="003A5494"/>
    <w:rsid w:val="003A5934"/>
    <w:rsid w:val="003A734B"/>
    <w:rsid w:val="003A7A6B"/>
    <w:rsid w:val="003A7A83"/>
    <w:rsid w:val="003A7FAA"/>
    <w:rsid w:val="003B186C"/>
    <w:rsid w:val="003B3FB4"/>
    <w:rsid w:val="003B4CDB"/>
    <w:rsid w:val="003C218C"/>
    <w:rsid w:val="003C2A80"/>
    <w:rsid w:val="003C3548"/>
    <w:rsid w:val="003C403F"/>
    <w:rsid w:val="003C56ED"/>
    <w:rsid w:val="003C5CDA"/>
    <w:rsid w:val="003C5D04"/>
    <w:rsid w:val="003C69F3"/>
    <w:rsid w:val="003D01BC"/>
    <w:rsid w:val="003D1A3B"/>
    <w:rsid w:val="003D327D"/>
    <w:rsid w:val="003D7E85"/>
    <w:rsid w:val="003E0525"/>
    <w:rsid w:val="003E20E6"/>
    <w:rsid w:val="003E2895"/>
    <w:rsid w:val="003E2FD6"/>
    <w:rsid w:val="003F06B3"/>
    <w:rsid w:val="003F18C1"/>
    <w:rsid w:val="003F33C7"/>
    <w:rsid w:val="003F6E8B"/>
    <w:rsid w:val="00402E00"/>
    <w:rsid w:val="004059CB"/>
    <w:rsid w:val="00411E06"/>
    <w:rsid w:val="00417C0F"/>
    <w:rsid w:val="0042011D"/>
    <w:rsid w:val="00421AE1"/>
    <w:rsid w:val="00421C8A"/>
    <w:rsid w:val="00422F3E"/>
    <w:rsid w:val="0042434E"/>
    <w:rsid w:val="0042478F"/>
    <w:rsid w:val="00434D8B"/>
    <w:rsid w:val="00436E8D"/>
    <w:rsid w:val="0044177B"/>
    <w:rsid w:val="00445825"/>
    <w:rsid w:val="00447187"/>
    <w:rsid w:val="00447A4C"/>
    <w:rsid w:val="004501EE"/>
    <w:rsid w:val="00450803"/>
    <w:rsid w:val="0045339F"/>
    <w:rsid w:val="004558FE"/>
    <w:rsid w:val="0046091D"/>
    <w:rsid w:val="00462742"/>
    <w:rsid w:val="00463368"/>
    <w:rsid w:val="004749AB"/>
    <w:rsid w:val="0047625E"/>
    <w:rsid w:val="004822F6"/>
    <w:rsid w:val="00485932"/>
    <w:rsid w:val="00486A0A"/>
    <w:rsid w:val="00486E72"/>
    <w:rsid w:val="0049166C"/>
    <w:rsid w:val="00492D7C"/>
    <w:rsid w:val="004933DF"/>
    <w:rsid w:val="00494128"/>
    <w:rsid w:val="00495737"/>
    <w:rsid w:val="004962D0"/>
    <w:rsid w:val="004A0DCF"/>
    <w:rsid w:val="004A101D"/>
    <w:rsid w:val="004A78E4"/>
    <w:rsid w:val="004B4CBD"/>
    <w:rsid w:val="004C05C2"/>
    <w:rsid w:val="004C1801"/>
    <w:rsid w:val="004C2542"/>
    <w:rsid w:val="004C36F3"/>
    <w:rsid w:val="004C6346"/>
    <w:rsid w:val="004C694C"/>
    <w:rsid w:val="004C6B34"/>
    <w:rsid w:val="004D29A2"/>
    <w:rsid w:val="004D3B19"/>
    <w:rsid w:val="004D594E"/>
    <w:rsid w:val="004F0584"/>
    <w:rsid w:val="004F6491"/>
    <w:rsid w:val="0050347A"/>
    <w:rsid w:val="00504942"/>
    <w:rsid w:val="00506C9B"/>
    <w:rsid w:val="005109FD"/>
    <w:rsid w:val="00511A97"/>
    <w:rsid w:val="005207D1"/>
    <w:rsid w:val="0052098B"/>
    <w:rsid w:val="0052115D"/>
    <w:rsid w:val="005220F0"/>
    <w:rsid w:val="00522D1F"/>
    <w:rsid w:val="005231F6"/>
    <w:rsid w:val="005259CA"/>
    <w:rsid w:val="00526EBC"/>
    <w:rsid w:val="00530FF8"/>
    <w:rsid w:val="00533313"/>
    <w:rsid w:val="0054168E"/>
    <w:rsid w:val="00541A52"/>
    <w:rsid w:val="00541EA1"/>
    <w:rsid w:val="005469F6"/>
    <w:rsid w:val="00550F80"/>
    <w:rsid w:val="00552FE9"/>
    <w:rsid w:val="0055333F"/>
    <w:rsid w:val="00553806"/>
    <w:rsid w:val="00554A87"/>
    <w:rsid w:val="00556F40"/>
    <w:rsid w:val="00562719"/>
    <w:rsid w:val="0056646A"/>
    <w:rsid w:val="00566959"/>
    <w:rsid w:val="00567496"/>
    <w:rsid w:val="00570E4A"/>
    <w:rsid w:val="00571D4E"/>
    <w:rsid w:val="005722C6"/>
    <w:rsid w:val="00572C95"/>
    <w:rsid w:val="0057357A"/>
    <w:rsid w:val="00576761"/>
    <w:rsid w:val="005832A7"/>
    <w:rsid w:val="0058331A"/>
    <w:rsid w:val="00583A12"/>
    <w:rsid w:val="005848E4"/>
    <w:rsid w:val="00584B41"/>
    <w:rsid w:val="00585713"/>
    <w:rsid w:val="005916A5"/>
    <w:rsid w:val="00592FDB"/>
    <w:rsid w:val="00593658"/>
    <w:rsid w:val="00594CA3"/>
    <w:rsid w:val="0059653F"/>
    <w:rsid w:val="005A4A1F"/>
    <w:rsid w:val="005A5D93"/>
    <w:rsid w:val="005A690B"/>
    <w:rsid w:val="005A6965"/>
    <w:rsid w:val="005B4C85"/>
    <w:rsid w:val="005B4F85"/>
    <w:rsid w:val="005B5ECF"/>
    <w:rsid w:val="005B7667"/>
    <w:rsid w:val="005B77E2"/>
    <w:rsid w:val="005B7A9B"/>
    <w:rsid w:val="005B7B30"/>
    <w:rsid w:val="005B7D6B"/>
    <w:rsid w:val="005C6AAD"/>
    <w:rsid w:val="005E13B7"/>
    <w:rsid w:val="005E13F4"/>
    <w:rsid w:val="005E1B15"/>
    <w:rsid w:val="005E4E66"/>
    <w:rsid w:val="005E5D6E"/>
    <w:rsid w:val="005F0998"/>
    <w:rsid w:val="005F3CE2"/>
    <w:rsid w:val="005F43CE"/>
    <w:rsid w:val="005F5E03"/>
    <w:rsid w:val="005F6371"/>
    <w:rsid w:val="00600D7B"/>
    <w:rsid w:val="006014B9"/>
    <w:rsid w:val="0060182E"/>
    <w:rsid w:val="0060344F"/>
    <w:rsid w:val="00607695"/>
    <w:rsid w:val="0061528B"/>
    <w:rsid w:val="006163A9"/>
    <w:rsid w:val="00617442"/>
    <w:rsid w:val="00617D4F"/>
    <w:rsid w:val="006212ED"/>
    <w:rsid w:val="0062712A"/>
    <w:rsid w:val="00630FDD"/>
    <w:rsid w:val="00631BBD"/>
    <w:rsid w:val="0063342D"/>
    <w:rsid w:val="0063412C"/>
    <w:rsid w:val="0063596A"/>
    <w:rsid w:val="00635CEA"/>
    <w:rsid w:val="006369D1"/>
    <w:rsid w:val="00640177"/>
    <w:rsid w:val="006412C5"/>
    <w:rsid w:val="00643104"/>
    <w:rsid w:val="0064319D"/>
    <w:rsid w:val="00643FA9"/>
    <w:rsid w:val="0064407F"/>
    <w:rsid w:val="00645FAA"/>
    <w:rsid w:val="006462B4"/>
    <w:rsid w:val="006536AA"/>
    <w:rsid w:val="00654E4A"/>
    <w:rsid w:val="0065695E"/>
    <w:rsid w:val="00661B58"/>
    <w:rsid w:val="006620A5"/>
    <w:rsid w:val="00663940"/>
    <w:rsid w:val="00663C83"/>
    <w:rsid w:val="006646E9"/>
    <w:rsid w:val="00664B35"/>
    <w:rsid w:val="00664B9F"/>
    <w:rsid w:val="006662C7"/>
    <w:rsid w:val="00667A23"/>
    <w:rsid w:val="00667E63"/>
    <w:rsid w:val="0067092B"/>
    <w:rsid w:val="0067269F"/>
    <w:rsid w:val="00672788"/>
    <w:rsid w:val="00674CA2"/>
    <w:rsid w:val="00681D4A"/>
    <w:rsid w:val="00684A69"/>
    <w:rsid w:val="0068512E"/>
    <w:rsid w:val="006873BF"/>
    <w:rsid w:val="00691085"/>
    <w:rsid w:val="00692598"/>
    <w:rsid w:val="00692C87"/>
    <w:rsid w:val="00697F2B"/>
    <w:rsid w:val="006A2036"/>
    <w:rsid w:val="006A6862"/>
    <w:rsid w:val="006B07BF"/>
    <w:rsid w:val="006B0E13"/>
    <w:rsid w:val="006B3D9B"/>
    <w:rsid w:val="006B4AAC"/>
    <w:rsid w:val="006B4F92"/>
    <w:rsid w:val="006C0EC3"/>
    <w:rsid w:val="006C10BC"/>
    <w:rsid w:val="006C64BD"/>
    <w:rsid w:val="006C7871"/>
    <w:rsid w:val="006D4F3D"/>
    <w:rsid w:val="006D69B0"/>
    <w:rsid w:val="006E0AFA"/>
    <w:rsid w:val="006E7291"/>
    <w:rsid w:val="006F1622"/>
    <w:rsid w:val="006F325A"/>
    <w:rsid w:val="006F4A9E"/>
    <w:rsid w:val="006F68BC"/>
    <w:rsid w:val="006F7409"/>
    <w:rsid w:val="00702952"/>
    <w:rsid w:val="00706C2C"/>
    <w:rsid w:val="00711F14"/>
    <w:rsid w:val="00713A79"/>
    <w:rsid w:val="007148DE"/>
    <w:rsid w:val="00724E59"/>
    <w:rsid w:val="00725DBE"/>
    <w:rsid w:val="00730E7F"/>
    <w:rsid w:val="00732C9B"/>
    <w:rsid w:val="00734531"/>
    <w:rsid w:val="00736BEF"/>
    <w:rsid w:val="007376E0"/>
    <w:rsid w:val="00737D5E"/>
    <w:rsid w:val="0074304C"/>
    <w:rsid w:val="00750E65"/>
    <w:rsid w:val="00754247"/>
    <w:rsid w:val="007546FF"/>
    <w:rsid w:val="00754BA5"/>
    <w:rsid w:val="00755286"/>
    <w:rsid w:val="007604D3"/>
    <w:rsid w:val="007625E6"/>
    <w:rsid w:val="00762F33"/>
    <w:rsid w:val="00770D58"/>
    <w:rsid w:val="007710AF"/>
    <w:rsid w:val="00771694"/>
    <w:rsid w:val="00772948"/>
    <w:rsid w:val="007744C0"/>
    <w:rsid w:val="00776747"/>
    <w:rsid w:val="00780E5A"/>
    <w:rsid w:val="00782366"/>
    <w:rsid w:val="00782477"/>
    <w:rsid w:val="00785970"/>
    <w:rsid w:val="00787B72"/>
    <w:rsid w:val="007935C3"/>
    <w:rsid w:val="00794BCB"/>
    <w:rsid w:val="00795FC7"/>
    <w:rsid w:val="00796C40"/>
    <w:rsid w:val="007A1D61"/>
    <w:rsid w:val="007A36AC"/>
    <w:rsid w:val="007A3D9B"/>
    <w:rsid w:val="007A5815"/>
    <w:rsid w:val="007A5BC6"/>
    <w:rsid w:val="007B08AA"/>
    <w:rsid w:val="007B21D4"/>
    <w:rsid w:val="007B40ED"/>
    <w:rsid w:val="007B4B28"/>
    <w:rsid w:val="007B5370"/>
    <w:rsid w:val="007B5A9D"/>
    <w:rsid w:val="007C0F8F"/>
    <w:rsid w:val="007C1BA1"/>
    <w:rsid w:val="007C3808"/>
    <w:rsid w:val="007C3D6F"/>
    <w:rsid w:val="007C767A"/>
    <w:rsid w:val="007D4400"/>
    <w:rsid w:val="007E1D9C"/>
    <w:rsid w:val="007E2146"/>
    <w:rsid w:val="007E3970"/>
    <w:rsid w:val="007E3E35"/>
    <w:rsid w:val="007F1D64"/>
    <w:rsid w:val="007F4B73"/>
    <w:rsid w:val="007F7FD3"/>
    <w:rsid w:val="008071AB"/>
    <w:rsid w:val="00807886"/>
    <w:rsid w:val="00810749"/>
    <w:rsid w:val="008107E3"/>
    <w:rsid w:val="00810C2A"/>
    <w:rsid w:val="00815B85"/>
    <w:rsid w:val="00816066"/>
    <w:rsid w:val="008217C0"/>
    <w:rsid w:val="00821E43"/>
    <w:rsid w:val="008242D6"/>
    <w:rsid w:val="008246AB"/>
    <w:rsid w:val="00827C1F"/>
    <w:rsid w:val="00827E73"/>
    <w:rsid w:val="0083186B"/>
    <w:rsid w:val="00837124"/>
    <w:rsid w:val="00841979"/>
    <w:rsid w:val="008436E1"/>
    <w:rsid w:val="00843FB0"/>
    <w:rsid w:val="0084486B"/>
    <w:rsid w:val="00852DF1"/>
    <w:rsid w:val="0085717C"/>
    <w:rsid w:val="008608F7"/>
    <w:rsid w:val="0086413B"/>
    <w:rsid w:val="0088327E"/>
    <w:rsid w:val="008847AD"/>
    <w:rsid w:val="0089081E"/>
    <w:rsid w:val="00890986"/>
    <w:rsid w:val="00893D6D"/>
    <w:rsid w:val="00895BFE"/>
    <w:rsid w:val="008A108E"/>
    <w:rsid w:val="008A56E6"/>
    <w:rsid w:val="008A7D6E"/>
    <w:rsid w:val="008A7FDD"/>
    <w:rsid w:val="008C0532"/>
    <w:rsid w:val="008C08CE"/>
    <w:rsid w:val="008C0C8C"/>
    <w:rsid w:val="008C0D94"/>
    <w:rsid w:val="008C0EA7"/>
    <w:rsid w:val="008C2655"/>
    <w:rsid w:val="008C3708"/>
    <w:rsid w:val="008C43E5"/>
    <w:rsid w:val="008C58F8"/>
    <w:rsid w:val="008D0740"/>
    <w:rsid w:val="008D237F"/>
    <w:rsid w:val="008D29FF"/>
    <w:rsid w:val="008D7295"/>
    <w:rsid w:val="008D7AB1"/>
    <w:rsid w:val="008E381E"/>
    <w:rsid w:val="008E7904"/>
    <w:rsid w:val="0090032A"/>
    <w:rsid w:val="009103B8"/>
    <w:rsid w:val="00915540"/>
    <w:rsid w:val="00915F66"/>
    <w:rsid w:val="009200EE"/>
    <w:rsid w:val="00923EF0"/>
    <w:rsid w:val="00924E22"/>
    <w:rsid w:val="00926DAA"/>
    <w:rsid w:val="0093108A"/>
    <w:rsid w:val="009330CC"/>
    <w:rsid w:val="00933806"/>
    <w:rsid w:val="009406FC"/>
    <w:rsid w:val="00945028"/>
    <w:rsid w:val="009452A5"/>
    <w:rsid w:val="00945AF8"/>
    <w:rsid w:val="0094650D"/>
    <w:rsid w:val="009474AC"/>
    <w:rsid w:val="00950593"/>
    <w:rsid w:val="00957A11"/>
    <w:rsid w:val="00957D76"/>
    <w:rsid w:val="009623CB"/>
    <w:rsid w:val="009638DD"/>
    <w:rsid w:val="00967618"/>
    <w:rsid w:val="00967803"/>
    <w:rsid w:val="00970064"/>
    <w:rsid w:val="00974996"/>
    <w:rsid w:val="00974C15"/>
    <w:rsid w:val="0098062E"/>
    <w:rsid w:val="00980BD4"/>
    <w:rsid w:val="00981577"/>
    <w:rsid w:val="009838BD"/>
    <w:rsid w:val="00983F00"/>
    <w:rsid w:val="0098481F"/>
    <w:rsid w:val="00984A33"/>
    <w:rsid w:val="009851F4"/>
    <w:rsid w:val="009858E5"/>
    <w:rsid w:val="00985E03"/>
    <w:rsid w:val="00985F5E"/>
    <w:rsid w:val="00987DC7"/>
    <w:rsid w:val="00991016"/>
    <w:rsid w:val="00994611"/>
    <w:rsid w:val="00994C60"/>
    <w:rsid w:val="0099716C"/>
    <w:rsid w:val="009A032A"/>
    <w:rsid w:val="009A2526"/>
    <w:rsid w:val="009A2BB0"/>
    <w:rsid w:val="009A527B"/>
    <w:rsid w:val="009A7622"/>
    <w:rsid w:val="009B1CAF"/>
    <w:rsid w:val="009B5071"/>
    <w:rsid w:val="009B6B71"/>
    <w:rsid w:val="009C1C04"/>
    <w:rsid w:val="009C2929"/>
    <w:rsid w:val="009C44A9"/>
    <w:rsid w:val="009C4559"/>
    <w:rsid w:val="009C69B3"/>
    <w:rsid w:val="009D0576"/>
    <w:rsid w:val="009D39FC"/>
    <w:rsid w:val="009D556E"/>
    <w:rsid w:val="009D702A"/>
    <w:rsid w:val="009E05E9"/>
    <w:rsid w:val="009E119B"/>
    <w:rsid w:val="009E1895"/>
    <w:rsid w:val="009E1DC2"/>
    <w:rsid w:val="009E26A4"/>
    <w:rsid w:val="009E34A7"/>
    <w:rsid w:val="009E35FE"/>
    <w:rsid w:val="009E44A9"/>
    <w:rsid w:val="009F13C6"/>
    <w:rsid w:val="009F1665"/>
    <w:rsid w:val="009F2229"/>
    <w:rsid w:val="009F2AB1"/>
    <w:rsid w:val="009F3508"/>
    <w:rsid w:val="009F36D1"/>
    <w:rsid w:val="009F3AD3"/>
    <w:rsid w:val="009F64E3"/>
    <w:rsid w:val="00A01DD6"/>
    <w:rsid w:val="00A02C19"/>
    <w:rsid w:val="00A035B6"/>
    <w:rsid w:val="00A06E3B"/>
    <w:rsid w:val="00A073D5"/>
    <w:rsid w:val="00A10198"/>
    <w:rsid w:val="00A104FD"/>
    <w:rsid w:val="00A162F7"/>
    <w:rsid w:val="00A245F5"/>
    <w:rsid w:val="00A26D29"/>
    <w:rsid w:val="00A31291"/>
    <w:rsid w:val="00A31A5A"/>
    <w:rsid w:val="00A32190"/>
    <w:rsid w:val="00A3368D"/>
    <w:rsid w:val="00A342D5"/>
    <w:rsid w:val="00A34CF1"/>
    <w:rsid w:val="00A362F1"/>
    <w:rsid w:val="00A41DA0"/>
    <w:rsid w:val="00A42112"/>
    <w:rsid w:val="00A43F91"/>
    <w:rsid w:val="00A5447F"/>
    <w:rsid w:val="00A5485F"/>
    <w:rsid w:val="00A571A4"/>
    <w:rsid w:val="00A61305"/>
    <w:rsid w:val="00A6195C"/>
    <w:rsid w:val="00A6375D"/>
    <w:rsid w:val="00A67DD9"/>
    <w:rsid w:val="00A707D4"/>
    <w:rsid w:val="00A77167"/>
    <w:rsid w:val="00A845CB"/>
    <w:rsid w:val="00A96F0E"/>
    <w:rsid w:val="00A9706D"/>
    <w:rsid w:val="00AA1545"/>
    <w:rsid w:val="00AA426E"/>
    <w:rsid w:val="00AA42C5"/>
    <w:rsid w:val="00AA6115"/>
    <w:rsid w:val="00AA611E"/>
    <w:rsid w:val="00AA7ADA"/>
    <w:rsid w:val="00AB0B47"/>
    <w:rsid w:val="00AB1434"/>
    <w:rsid w:val="00AB208B"/>
    <w:rsid w:val="00AB38C8"/>
    <w:rsid w:val="00AC14D2"/>
    <w:rsid w:val="00AC68A1"/>
    <w:rsid w:val="00AD046D"/>
    <w:rsid w:val="00AD0994"/>
    <w:rsid w:val="00AD3526"/>
    <w:rsid w:val="00AD6133"/>
    <w:rsid w:val="00AE1662"/>
    <w:rsid w:val="00AE25AD"/>
    <w:rsid w:val="00AE3AD0"/>
    <w:rsid w:val="00AE7FDB"/>
    <w:rsid w:val="00AF380B"/>
    <w:rsid w:val="00B004F0"/>
    <w:rsid w:val="00B0101D"/>
    <w:rsid w:val="00B01F77"/>
    <w:rsid w:val="00B02426"/>
    <w:rsid w:val="00B11449"/>
    <w:rsid w:val="00B11BD7"/>
    <w:rsid w:val="00B1228B"/>
    <w:rsid w:val="00B13A75"/>
    <w:rsid w:val="00B140C3"/>
    <w:rsid w:val="00B15A2C"/>
    <w:rsid w:val="00B1710C"/>
    <w:rsid w:val="00B17350"/>
    <w:rsid w:val="00B2758F"/>
    <w:rsid w:val="00B30FC5"/>
    <w:rsid w:val="00B35981"/>
    <w:rsid w:val="00B3786D"/>
    <w:rsid w:val="00B41D91"/>
    <w:rsid w:val="00B4429E"/>
    <w:rsid w:val="00B44C18"/>
    <w:rsid w:val="00B46265"/>
    <w:rsid w:val="00B4733F"/>
    <w:rsid w:val="00B47823"/>
    <w:rsid w:val="00B5139E"/>
    <w:rsid w:val="00B54170"/>
    <w:rsid w:val="00B5539C"/>
    <w:rsid w:val="00B56A48"/>
    <w:rsid w:val="00B62DD6"/>
    <w:rsid w:val="00B64028"/>
    <w:rsid w:val="00B657F2"/>
    <w:rsid w:val="00B65B05"/>
    <w:rsid w:val="00B73897"/>
    <w:rsid w:val="00B7557A"/>
    <w:rsid w:val="00B856E7"/>
    <w:rsid w:val="00B90944"/>
    <w:rsid w:val="00B92821"/>
    <w:rsid w:val="00B96832"/>
    <w:rsid w:val="00BA1911"/>
    <w:rsid w:val="00BA3DF2"/>
    <w:rsid w:val="00BA46B0"/>
    <w:rsid w:val="00BA585F"/>
    <w:rsid w:val="00BB0729"/>
    <w:rsid w:val="00BB1479"/>
    <w:rsid w:val="00BB1C3E"/>
    <w:rsid w:val="00BB2E8E"/>
    <w:rsid w:val="00BD39F7"/>
    <w:rsid w:val="00BD3AAC"/>
    <w:rsid w:val="00BD44D6"/>
    <w:rsid w:val="00BD7834"/>
    <w:rsid w:val="00BE06BD"/>
    <w:rsid w:val="00BE31C3"/>
    <w:rsid w:val="00BE6643"/>
    <w:rsid w:val="00BE6A04"/>
    <w:rsid w:val="00BF43D6"/>
    <w:rsid w:val="00BF4B68"/>
    <w:rsid w:val="00BF750E"/>
    <w:rsid w:val="00C01FC6"/>
    <w:rsid w:val="00C0318E"/>
    <w:rsid w:val="00C059CA"/>
    <w:rsid w:val="00C05D7B"/>
    <w:rsid w:val="00C05DD8"/>
    <w:rsid w:val="00C06417"/>
    <w:rsid w:val="00C0726A"/>
    <w:rsid w:val="00C077DB"/>
    <w:rsid w:val="00C10835"/>
    <w:rsid w:val="00C13C7F"/>
    <w:rsid w:val="00C15BD4"/>
    <w:rsid w:val="00C16A29"/>
    <w:rsid w:val="00C225E3"/>
    <w:rsid w:val="00C32E89"/>
    <w:rsid w:val="00C343C9"/>
    <w:rsid w:val="00C34705"/>
    <w:rsid w:val="00C34CD6"/>
    <w:rsid w:val="00C35D50"/>
    <w:rsid w:val="00C4254E"/>
    <w:rsid w:val="00C461C5"/>
    <w:rsid w:val="00C47E4A"/>
    <w:rsid w:val="00C54AF4"/>
    <w:rsid w:val="00C6000A"/>
    <w:rsid w:val="00C603FB"/>
    <w:rsid w:val="00C6298A"/>
    <w:rsid w:val="00C64E8D"/>
    <w:rsid w:val="00C66ECE"/>
    <w:rsid w:val="00C67297"/>
    <w:rsid w:val="00C70E98"/>
    <w:rsid w:val="00C7185A"/>
    <w:rsid w:val="00C72B77"/>
    <w:rsid w:val="00C81CA7"/>
    <w:rsid w:val="00C86A8B"/>
    <w:rsid w:val="00C86B97"/>
    <w:rsid w:val="00C86F0A"/>
    <w:rsid w:val="00C90065"/>
    <w:rsid w:val="00C91410"/>
    <w:rsid w:val="00C93A9C"/>
    <w:rsid w:val="00C95B07"/>
    <w:rsid w:val="00C96AFA"/>
    <w:rsid w:val="00CA5B29"/>
    <w:rsid w:val="00CA686C"/>
    <w:rsid w:val="00CB027A"/>
    <w:rsid w:val="00CB0555"/>
    <w:rsid w:val="00CB0839"/>
    <w:rsid w:val="00CB518D"/>
    <w:rsid w:val="00CB530D"/>
    <w:rsid w:val="00CC1A07"/>
    <w:rsid w:val="00CC296D"/>
    <w:rsid w:val="00CC6F04"/>
    <w:rsid w:val="00CC7BD1"/>
    <w:rsid w:val="00CD09BF"/>
    <w:rsid w:val="00CD745E"/>
    <w:rsid w:val="00CD7B36"/>
    <w:rsid w:val="00CD7C1C"/>
    <w:rsid w:val="00CE1A1D"/>
    <w:rsid w:val="00CE5677"/>
    <w:rsid w:val="00CF266A"/>
    <w:rsid w:val="00CF2F49"/>
    <w:rsid w:val="00CF3C8C"/>
    <w:rsid w:val="00CF6117"/>
    <w:rsid w:val="00CF6697"/>
    <w:rsid w:val="00CF6966"/>
    <w:rsid w:val="00CF74DB"/>
    <w:rsid w:val="00D018FA"/>
    <w:rsid w:val="00D0487B"/>
    <w:rsid w:val="00D06A97"/>
    <w:rsid w:val="00D11A1F"/>
    <w:rsid w:val="00D11DD6"/>
    <w:rsid w:val="00D14337"/>
    <w:rsid w:val="00D17132"/>
    <w:rsid w:val="00D21127"/>
    <w:rsid w:val="00D22E2F"/>
    <w:rsid w:val="00D24340"/>
    <w:rsid w:val="00D25A56"/>
    <w:rsid w:val="00D30DEA"/>
    <w:rsid w:val="00D33906"/>
    <w:rsid w:val="00D3654C"/>
    <w:rsid w:val="00D45E0A"/>
    <w:rsid w:val="00D46346"/>
    <w:rsid w:val="00D4651B"/>
    <w:rsid w:val="00D51E10"/>
    <w:rsid w:val="00D546ED"/>
    <w:rsid w:val="00D5537C"/>
    <w:rsid w:val="00D56341"/>
    <w:rsid w:val="00D62CC5"/>
    <w:rsid w:val="00D63AB0"/>
    <w:rsid w:val="00D66EC2"/>
    <w:rsid w:val="00D734F6"/>
    <w:rsid w:val="00D76DE6"/>
    <w:rsid w:val="00D808E1"/>
    <w:rsid w:val="00D82F27"/>
    <w:rsid w:val="00D83471"/>
    <w:rsid w:val="00D846EA"/>
    <w:rsid w:val="00D84CD8"/>
    <w:rsid w:val="00D85187"/>
    <w:rsid w:val="00D858DB"/>
    <w:rsid w:val="00D8690E"/>
    <w:rsid w:val="00D92D51"/>
    <w:rsid w:val="00D93A6F"/>
    <w:rsid w:val="00D94633"/>
    <w:rsid w:val="00DA149E"/>
    <w:rsid w:val="00DB207C"/>
    <w:rsid w:val="00DB493B"/>
    <w:rsid w:val="00DB5D13"/>
    <w:rsid w:val="00DC05BB"/>
    <w:rsid w:val="00DC1392"/>
    <w:rsid w:val="00DC1CA7"/>
    <w:rsid w:val="00DC53AF"/>
    <w:rsid w:val="00DD12F2"/>
    <w:rsid w:val="00DD174E"/>
    <w:rsid w:val="00DD1968"/>
    <w:rsid w:val="00DD39E2"/>
    <w:rsid w:val="00DD4259"/>
    <w:rsid w:val="00DD5697"/>
    <w:rsid w:val="00DD6087"/>
    <w:rsid w:val="00DF0F3F"/>
    <w:rsid w:val="00DF2E04"/>
    <w:rsid w:val="00DF40F4"/>
    <w:rsid w:val="00DF6CE3"/>
    <w:rsid w:val="00DF7789"/>
    <w:rsid w:val="00E013B5"/>
    <w:rsid w:val="00E022A7"/>
    <w:rsid w:val="00E02829"/>
    <w:rsid w:val="00E038BC"/>
    <w:rsid w:val="00E05430"/>
    <w:rsid w:val="00E06110"/>
    <w:rsid w:val="00E079AD"/>
    <w:rsid w:val="00E106A2"/>
    <w:rsid w:val="00E12FAB"/>
    <w:rsid w:val="00E15C70"/>
    <w:rsid w:val="00E2038B"/>
    <w:rsid w:val="00E20C9C"/>
    <w:rsid w:val="00E25617"/>
    <w:rsid w:val="00E25D10"/>
    <w:rsid w:val="00E3297D"/>
    <w:rsid w:val="00E35199"/>
    <w:rsid w:val="00E3659A"/>
    <w:rsid w:val="00E415F8"/>
    <w:rsid w:val="00E424FD"/>
    <w:rsid w:val="00E51DB5"/>
    <w:rsid w:val="00E55990"/>
    <w:rsid w:val="00E64AAE"/>
    <w:rsid w:val="00E64E47"/>
    <w:rsid w:val="00E6507D"/>
    <w:rsid w:val="00E66720"/>
    <w:rsid w:val="00E66AC3"/>
    <w:rsid w:val="00E67AC0"/>
    <w:rsid w:val="00E73087"/>
    <w:rsid w:val="00E74231"/>
    <w:rsid w:val="00E74B68"/>
    <w:rsid w:val="00E75020"/>
    <w:rsid w:val="00E7775A"/>
    <w:rsid w:val="00E828F1"/>
    <w:rsid w:val="00E82C36"/>
    <w:rsid w:val="00E83A7D"/>
    <w:rsid w:val="00E84E36"/>
    <w:rsid w:val="00E86A9A"/>
    <w:rsid w:val="00E86F48"/>
    <w:rsid w:val="00E87363"/>
    <w:rsid w:val="00E87C73"/>
    <w:rsid w:val="00E87D4F"/>
    <w:rsid w:val="00E91EFF"/>
    <w:rsid w:val="00E92F9A"/>
    <w:rsid w:val="00E95283"/>
    <w:rsid w:val="00EA0DFA"/>
    <w:rsid w:val="00EA21B6"/>
    <w:rsid w:val="00EA304F"/>
    <w:rsid w:val="00EA3239"/>
    <w:rsid w:val="00EA3FF8"/>
    <w:rsid w:val="00EA4B12"/>
    <w:rsid w:val="00EA60AE"/>
    <w:rsid w:val="00EA60D9"/>
    <w:rsid w:val="00EA646E"/>
    <w:rsid w:val="00EA66FD"/>
    <w:rsid w:val="00EB0460"/>
    <w:rsid w:val="00EB1DF1"/>
    <w:rsid w:val="00EB6DB5"/>
    <w:rsid w:val="00EB755D"/>
    <w:rsid w:val="00EC4059"/>
    <w:rsid w:val="00EC5565"/>
    <w:rsid w:val="00EC784B"/>
    <w:rsid w:val="00EC7BD1"/>
    <w:rsid w:val="00ED0398"/>
    <w:rsid w:val="00ED1D0F"/>
    <w:rsid w:val="00ED3FC3"/>
    <w:rsid w:val="00ED40A4"/>
    <w:rsid w:val="00ED4617"/>
    <w:rsid w:val="00ED7003"/>
    <w:rsid w:val="00ED70DF"/>
    <w:rsid w:val="00ED73DC"/>
    <w:rsid w:val="00EE195A"/>
    <w:rsid w:val="00EE1F8A"/>
    <w:rsid w:val="00EE3094"/>
    <w:rsid w:val="00EE65A4"/>
    <w:rsid w:val="00EF2590"/>
    <w:rsid w:val="00F0383A"/>
    <w:rsid w:val="00F110F3"/>
    <w:rsid w:val="00F120D3"/>
    <w:rsid w:val="00F175FF"/>
    <w:rsid w:val="00F204DA"/>
    <w:rsid w:val="00F20734"/>
    <w:rsid w:val="00F21D05"/>
    <w:rsid w:val="00F22B4D"/>
    <w:rsid w:val="00F24A5D"/>
    <w:rsid w:val="00F25DD8"/>
    <w:rsid w:val="00F270F0"/>
    <w:rsid w:val="00F32031"/>
    <w:rsid w:val="00F3399E"/>
    <w:rsid w:val="00F3401C"/>
    <w:rsid w:val="00F353E8"/>
    <w:rsid w:val="00F41600"/>
    <w:rsid w:val="00F43587"/>
    <w:rsid w:val="00F43BF9"/>
    <w:rsid w:val="00F44847"/>
    <w:rsid w:val="00F44D44"/>
    <w:rsid w:val="00F44E63"/>
    <w:rsid w:val="00F45C25"/>
    <w:rsid w:val="00F46734"/>
    <w:rsid w:val="00F50EF7"/>
    <w:rsid w:val="00F53555"/>
    <w:rsid w:val="00F538AF"/>
    <w:rsid w:val="00F60675"/>
    <w:rsid w:val="00F62645"/>
    <w:rsid w:val="00F62A27"/>
    <w:rsid w:val="00F635C1"/>
    <w:rsid w:val="00F64248"/>
    <w:rsid w:val="00F6705B"/>
    <w:rsid w:val="00F716F1"/>
    <w:rsid w:val="00F753E7"/>
    <w:rsid w:val="00F766ED"/>
    <w:rsid w:val="00F827B5"/>
    <w:rsid w:val="00F84AA4"/>
    <w:rsid w:val="00F853BC"/>
    <w:rsid w:val="00F901E3"/>
    <w:rsid w:val="00F90EEE"/>
    <w:rsid w:val="00F92167"/>
    <w:rsid w:val="00F92E31"/>
    <w:rsid w:val="00F94133"/>
    <w:rsid w:val="00F97BFC"/>
    <w:rsid w:val="00FA3D25"/>
    <w:rsid w:val="00FA402D"/>
    <w:rsid w:val="00FA665A"/>
    <w:rsid w:val="00FA78A9"/>
    <w:rsid w:val="00FB6A79"/>
    <w:rsid w:val="00FC08B4"/>
    <w:rsid w:val="00FC1BD8"/>
    <w:rsid w:val="00FC39D4"/>
    <w:rsid w:val="00FD1518"/>
    <w:rsid w:val="00FD1AF7"/>
    <w:rsid w:val="00FD3811"/>
    <w:rsid w:val="00FD54BF"/>
    <w:rsid w:val="00FE1586"/>
    <w:rsid w:val="00FE598E"/>
    <w:rsid w:val="00FE692E"/>
    <w:rsid w:val="00FE7036"/>
    <w:rsid w:val="00FE7B7C"/>
    <w:rsid w:val="00FF0E1E"/>
    <w:rsid w:val="00FF4F59"/>
    <w:rsid w:val="00FF6656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3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3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70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1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3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3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70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1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Arnaud</cp:lastModifiedBy>
  <cp:revision>8</cp:revision>
  <cp:lastPrinted>2014-10-30T14:43:00Z</cp:lastPrinted>
  <dcterms:created xsi:type="dcterms:W3CDTF">2015-01-24T13:47:00Z</dcterms:created>
  <dcterms:modified xsi:type="dcterms:W3CDTF">2015-01-24T15:09:00Z</dcterms:modified>
</cp:coreProperties>
</file>