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2CC" w:rsidRDefault="00DF52CC" w:rsidP="00DF52CC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 w:rsidR="005506FB"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 xml:space="preserve">Division </w:t>
      </w:r>
      <w:r w:rsidR="005506FB">
        <w:rPr>
          <w:rFonts w:ascii="Maiandra GD" w:hAnsi="Maiandra GD"/>
          <w:b/>
          <w:i/>
          <w:sz w:val="24"/>
        </w:rPr>
        <w:t>1</w:t>
      </w:r>
    </w:p>
    <w:p w:rsidR="00DF52CC" w:rsidRDefault="00DF52CC" w:rsidP="00DF52CC">
      <w:pPr>
        <w:rPr>
          <w:rFonts w:ascii="Maiandra GD" w:hAnsi="Maiandra GD"/>
          <w:sz w:val="24"/>
        </w:rPr>
      </w:pPr>
    </w:p>
    <w:p w:rsidR="00DF52CC" w:rsidRPr="00DF52CC" w:rsidRDefault="005506FB" w:rsidP="00DF52CC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="00DF52CC" w:rsidRPr="00F728BD">
        <w:rPr>
          <w:rFonts w:ascii="Maiandra GD" w:hAnsi="Maiandra GD"/>
          <w:b/>
          <w:sz w:val="24"/>
        </w:rPr>
        <w:t>alcule ces opérations.</w:t>
      </w:r>
    </w:p>
    <w:p w:rsidR="00DF52CC" w:rsidRDefault="00DF52CC" w:rsidP="00DF52CC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3612"/>
        <w:gridCol w:w="3569"/>
      </w:tblGrid>
      <w:tr w:rsidR="00DF52CC" w:rsidTr="00EC4D3E">
        <w:trPr>
          <w:trHeight w:val="4819"/>
        </w:trPr>
        <w:tc>
          <w:tcPr>
            <w:tcW w:w="3776" w:type="dxa"/>
          </w:tcPr>
          <w:p w:rsidR="00DF52CC" w:rsidRDefault="005506FB" w:rsidP="00EC4D3E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C86BE8E" wp14:editId="61C1329C">
                  <wp:extent cx="2118584" cy="2520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18584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DF52CC" w:rsidRDefault="005506FB" w:rsidP="00EC4D3E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785C3B9" wp14:editId="6A480C7B">
                  <wp:extent cx="2129735" cy="2520000"/>
                  <wp:effectExtent l="0" t="0" r="444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29735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DF52CC" w:rsidRDefault="005506FB" w:rsidP="00EC4D3E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B68CF0" wp14:editId="2649D0D8">
                  <wp:extent cx="1841037" cy="2520000"/>
                  <wp:effectExtent l="0" t="0" r="698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41037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2CC" w:rsidTr="00EC4D3E">
        <w:trPr>
          <w:trHeight w:val="4819"/>
        </w:trPr>
        <w:tc>
          <w:tcPr>
            <w:tcW w:w="3776" w:type="dxa"/>
          </w:tcPr>
          <w:p w:rsidR="00DF52CC" w:rsidRDefault="005506FB" w:rsidP="00EC4D3E">
            <w:pPr>
              <w:jc w:val="center"/>
              <w:rPr>
                <w:rFonts w:ascii="Maiandra GD" w:hAnsi="Maiandra GD"/>
                <w:b/>
                <w:sz w:val="24"/>
              </w:rPr>
            </w:pPr>
            <w:bookmarkStart w:id="0" w:name="_GoBack"/>
            <w:r>
              <w:rPr>
                <w:noProof/>
                <w:lang w:eastAsia="fr-FR"/>
              </w:rPr>
              <w:drawing>
                <wp:inline distT="0" distB="0" distL="0" distR="0" wp14:anchorId="3716D512" wp14:editId="7BF32C7B">
                  <wp:extent cx="1798125" cy="2520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98125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777" w:type="dxa"/>
          </w:tcPr>
          <w:p w:rsidR="00DF52CC" w:rsidRDefault="005506FB" w:rsidP="00EC4D3E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FDEAA90" wp14:editId="6DCF2373">
                  <wp:extent cx="1774287" cy="252000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74287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DF52CC" w:rsidRDefault="005506FB" w:rsidP="00EC4D3E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14A3C75" wp14:editId="37FE21C1">
                  <wp:extent cx="2100001" cy="25200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00001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955" w:rsidRDefault="00233955" w:rsidP="00DF52CC">
      <w:pPr>
        <w:rPr>
          <w:noProof/>
          <w:lang w:eastAsia="fr-FR"/>
        </w:rPr>
      </w:pPr>
    </w:p>
    <w:p w:rsidR="009E69F3" w:rsidRDefault="009E69F3">
      <w:pPr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:rsidR="009E69F3" w:rsidRDefault="009E69F3" w:rsidP="009E69F3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Division 2</w:t>
      </w:r>
    </w:p>
    <w:p w:rsidR="009E69F3" w:rsidRDefault="009E69F3" w:rsidP="009E69F3">
      <w:pPr>
        <w:rPr>
          <w:rFonts w:ascii="Maiandra GD" w:hAnsi="Maiandra GD"/>
          <w:sz w:val="24"/>
        </w:rPr>
      </w:pPr>
    </w:p>
    <w:p w:rsidR="009E69F3" w:rsidRPr="00DF52CC" w:rsidRDefault="009E69F3" w:rsidP="009E69F3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p w:rsidR="009E69F3" w:rsidRDefault="009E69F3" w:rsidP="009E69F3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679"/>
        <w:gridCol w:w="3679"/>
      </w:tblGrid>
      <w:tr w:rsidR="009E69F3" w:rsidTr="00FC45A1">
        <w:trPr>
          <w:trHeight w:val="4819"/>
        </w:trPr>
        <w:tc>
          <w:tcPr>
            <w:tcW w:w="3776" w:type="dxa"/>
          </w:tcPr>
          <w:p w:rsidR="009E69F3" w:rsidRDefault="009E69F3" w:rsidP="00FC45A1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C487D52" wp14:editId="152E9CA5">
                  <wp:extent cx="1880552" cy="2196000"/>
                  <wp:effectExtent l="0" t="0" r="571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80552" cy="21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9E69F3" w:rsidRDefault="009E69F3" w:rsidP="00FC45A1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268B8F0" wp14:editId="435B9E9B">
                  <wp:extent cx="1589674" cy="21960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89674" cy="21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9E69F3" w:rsidRDefault="009E69F3" w:rsidP="00FC45A1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E0C4FF" wp14:editId="3C3C2A0A">
                  <wp:extent cx="2160000" cy="2195801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19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9F3" w:rsidTr="00FC45A1">
        <w:trPr>
          <w:trHeight w:val="4819"/>
        </w:trPr>
        <w:tc>
          <w:tcPr>
            <w:tcW w:w="3776" w:type="dxa"/>
          </w:tcPr>
          <w:p w:rsidR="009E69F3" w:rsidRDefault="009E69F3" w:rsidP="00FC45A1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1BEEB73" wp14:editId="17A139D7">
                  <wp:extent cx="1565107" cy="21960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65107" cy="21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9E69F3" w:rsidRDefault="009E69F3" w:rsidP="00FC45A1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E43F6F" wp14:editId="210B5622">
                  <wp:extent cx="2160000" cy="2233222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23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9E69F3" w:rsidRDefault="009E69F3" w:rsidP="00FC45A1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95FE6A1" wp14:editId="02F8A684">
                  <wp:extent cx="1613946" cy="2196000"/>
                  <wp:effectExtent l="0" t="0" r="571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13946" cy="21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CFA" w:rsidRDefault="00075CFA">
      <w:pPr>
        <w:rPr>
          <w:noProof/>
          <w:lang w:eastAsia="fr-FR"/>
        </w:rPr>
      </w:pPr>
    </w:p>
    <w:p w:rsidR="00075CFA" w:rsidRDefault="00075CFA">
      <w:pPr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:rsidR="00075CFA" w:rsidRDefault="00075CFA" w:rsidP="00075CFA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Division 3</w:t>
      </w:r>
    </w:p>
    <w:p w:rsidR="00075CFA" w:rsidRDefault="00075CFA" w:rsidP="00075CFA">
      <w:pPr>
        <w:rPr>
          <w:rFonts w:ascii="Maiandra GD" w:hAnsi="Maiandra GD"/>
          <w:sz w:val="24"/>
        </w:rPr>
      </w:pPr>
    </w:p>
    <w:p w:rsidR="00075CFA" w:rsidRPr="00DF52CC" w:rsidRDefault="00075CFA" w:rsidP="00075CFA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1 -C</w:t>
      </w:r>
      <w:r w:rsidRPr="00F728BD">
        <w:rPr>
          <w:rFonts w:ascii="Maiandra GD" w:hAnsi="Maiandra GD"/>
          <w:b/>
          <w:sz w:val="24"/>
        </w:rPr>
        <w:t>alcule ces opérations.</w:t>
      </w:r>
    </w:p>
    <w:p w:rsidR="00075CFA" w:rsidRDefault="00075CFA" w:rsidP="00075CFA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3568"/>
        <w:gridCol w:w="3729"/>
      </w:tblGrid>
      <w:tr w:rsidR="00075CFA" w:rsidTr="00075CFA">
        <w:trPr>
          <w:trHeight w:val="3811"/>
        </w:trPr>
        <w:tc>
          <w:tcPr>
            <w:tcW w:w="3776" w:type="dxa"/>
          </w:tcPr>
          <w:p w:rsidR="00075CFA" w:rsidRDefault="00075CFA" w:rsidP="001531B4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43B9CB" wp14:editId="5D486C1B">
                  <wp:extent cx="1693361" cy="2196000"/>
                  <wp:effectExtent l="0" t="0" r="254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93361" cy="21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075CFA" w:rsidRDefault="00075CFA" w:rsidP="001531B4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D9B3016" wp14:editId="5B302904">
                  <wp:extent cx="1868419" cy="21960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68419" cy="21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075CFA" w:rsidRDefault="00075CFA" w:rsidP="001531B4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C88CDF2" wp14:editId="5FDF21D7">
                  <wp:extent cx="2171736" cy="219600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71736" cy="21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955" w:rsidRDefault="00233955">
      <w:pPr>
        <w:rPr>
          <w:noProof/>
          <w:lang w:eastAsia="fr-FR"/>
        </w:rPr>
      </w:pPr>
    </w:p>
    <w:p w:rsidR="00075CFA" w:rsidRPr="00075CFA" w:rsidRDefault="00075CFA">
      <w:pPr>
        <w:rPr>
          <w:rFonts w:ascii="Maiandra GD" w:hAnsi="Maiandra GD"/>
          <w:b/>
          <w:noProof/>
          <w:lang w:eastAsia="fr-FR"/>
        </w:rPr>
      </w:pPr>
      <w:r w:rsidRPr="00075CFA">
        <w:rPr>
          <w:rFonts w:ascii="Maiandra GD" w:hAnsi="Maiandra GD"/>
          <w:b/>
          <w:noProof/>
          <w:lang w:eastAsia="fr-FR"/>
        </w:rPr>
        <w:t>2 - Pose sur ton cahier, puis calcule les opérations suivantes.</w:t>
      </w:r>
    </w:p>
    <w:p w:rsidR="00075CFA" w:rsidRDefault="00075CFA">
      <w:pPr>
        <w:rPr>
          <w:rFonts w:ascii="Maiandra GD" w:hAnsi="Maiandra GD"/>
          <w:noProof/>
          <w:lang w:eastAsia="fr-FR"/>
        </w:rPr>
      </w:pPr>
    </w:p>
    <w:p w:rsidR="00075CFA" w:rsidRDefault="00075CFA">
      <w:pPr>
        <w:rPr>
          <w:rFonts w:ascii="Maiandra GD" w:hAnsi="Maiandra GD"/>
          <w:noProof/>
          <w:lang w:eastAsia="fr-FR"/>
        </w:rPr>
      </w:pPr>
      <w:r w:rsidRPr="00075CFA">
        <w:rPr>
          <w:rFonts w:ascii="Maiandra GD" w:hAnsi="Maiandra GD"/>
          <w:noProof/>
          <w:lang w:eastAsia="fr-FR"/>
        </w:rPr>
        <w:t>568 ÷ 7</w:t>
      </w:r>
      <w:r w:rsidRPr="00075CFA">
        <w:rPr>
          <w:rFonts w:ascii="Maiandra GD" w:hAnsi="Maiandra GD"/>
          <w:noProof/>
          <w:lang w:eastAsia="fr-FR"/>
        </w:rPr>
        <w:tab/>
      </w:r>
      <w:r w:rsidRPr="00075CFA">
        <w:rPr>
          <w:rFonts w:ascii="Maiandra GD" w:hAnsi="Maiandra GD"/>
          <w:noProof/>
          <w:lang w:eastAsia="fr-FR"/>
        </w:rPr>
        <w:tab/>
        <w:t>1 203 ÷ 9</w:t>
      </w:r>
      <w:r w:rsidRPr="00075CFA">
        <w:rPr>
          <w:rFonts w:ascii="Maiandra GD" w:hAnsi="Maiandra GD"/>
          <w:noProof/>
          <w:lang w:eastAsia="fr-FR"/>
        </w:rPr>
        <w:tab/>
      </w:r>
      <w:r w:rsidRPr="00075CFA">
        <w:rPr>
          <w:rFonts w:ascii="Maiandra GD" w:hAnsi="Maiandra GD"/>
          <w:noProof/>
          <w:lang w:eastAsia="fr-FR"/>
        </w:rPr>
        <w:tab/>
        <w:t>1 563 ÷ 4</w:t>
      </w:r>
    </w:p>
    <w:p w:rsidR="00075CFA" w:rsidRDefault="00075CFA">
      <w:pPr>
        <w:rPr>
          <w:rFonts w:ascii="Maiandra GD" w:hAnsi="Maiandra GD"/>
          <w:noProof/>
          <w:lang w:eastAsia="fr-FR"/>
        </w:rPr>
      </w:pPr>
    </w:p>
    <w:p w:rsidR="00075CFA" w:rsidRDefault="00075CFA">
      <w:pPr>
        <w:rPr>
          <w:rFonts w:ascii="Maiandra GD" w:hAnsi="Maiandra GD"/>
          <w:noProof/>
          <w:lang w:eastAsia="fr-FR"/>
        </w:rPr>
      </w:pPr>
    </w:p>
    <w:p w:rsidR="00075CFA" w:rsidRDefault="00075CFA">
      <w:pPr>
        <w:rPr>
          <w:rFonts w:ascii="Maiandra GD" w:hAnsi="Maiandra GD"/>
          <w:noProof/>
          <w:lang w:eastAsia="fr-FR"/>
        </w:rPr>
      </w:pPr>
    </w:p>
    <w:p w:rsidR="00075CFA" w:rsidRDefault="00075CFA">
      <w:pPr>
        <w:rPr>
          <w:rFonts w:ascii="Maiandra GD" w:hAnsi="Maiandra GD"/>
          <w:noProof/>
          <w:lang w:eastAsia="fr-FR"/>
        </w:rPr>
      </w:pPr>
    </w:p>
    <w:p w:rsidR="00075CFA" w:rsidRDefault="00075CFA">
      <w:pPr>
        <w:rPr>
          <w:rFonts w:ascii="Maiandra GD" w:hAnsi="Maiandra GD"/>
          <w:noProof/>
          <w:lang w:eastAsia="fr-FR"/>
        </w:rPr>
      </w:pPr>
    </w:p>
    <w:p w:rsidR="00075CFA" w:rsidRDefault="00075CFA">
      <w:pPr>
        <w:rPr>
          <w:rFonts w:ascii="Maiandra GD" w:hAnsi="Maiandra GD"/>
          <w:noProof/>
          <w:lang w:eastAsia="fr-FR"/>
        </w:rPr>
      </w:pPr>
    </w:p>
    <w:p w:rsidR="00075CFA" w:rsidRDefault="00075CFA">
      <w:pPr>
        <w:rPr>
          <w:rFonts w:ascii="Maiandra GD" w:hAnsi="Maiandra GD"/>
          <w:noProof/>
          <w:lang w:eastAsia="fr-FR"/>
        </w:rPr>
      </w:pPr>
    </w:p>
    <w:p w:rsidR="00075CFA" w:rsidRDefault="00075CFA">
      <w:pPr>
        <w:rPr>
          <w:rFonts w:ascii="Maiandra GD" w:hAnsi="Maiandra GD"/>
          <w:noProof/>
          <w:lang w:eastAsia="fr-FR"/>
        </w:rPr>
      </w:pPr>
    </w:p>
    <w:p w:rsidR="00075CFA" w:rsidRDefault="00075CFA">
      <w:pPr>
        <w:rPr>
          <w:rFonts w:ascii="Maiandra GD" w:hAnsi="Maiandra GD"/>
          <w:noProof/>
          <w:lang w:eastAsia="fr-FR"/>
        </w:rPr>
      </w:pPr>
    </w:p>
    <w:p w:rsidR="00075CFA" w:rsidRDefault="00075CFA">
      <w:pPr>
        <w:rPr>
          <w:rFonts w:ascii="Maiandra GD" w:hAnsi="Maiandra GD"/>
          <w:noProof/>
          <w:lang w:eastAsia="fr-FR"/>
        </w:rPr>
      </w:pPr>
    </w:p>
    <w:p w:rsidR="00075CFA" w:rsidRDefault="00075CFA" w:rsidP="00075CFA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Division 3</w:t>
      </w:r>
    </w:p>
    <w:p w:rsidR="00075CFA" w:rsidRDefault="00075CFA" w:rsidP="00075CFA">
      <w:pPr>
        <w:rPr>
          <w:rFonts w:ascii="Maiandra GD" w:hAnsi="Maiandra GD"/>
          <w:sz w:val="24"/>
        </w:rPr>
      </w:pPr>
    </w:p>
    <w:p w:rsidR="00075CFA" w:rsidRPr="00DF52CC" w:rsidRDefault="00075CFA" w:rsidP="00075CFA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1 -C</w:t>
      </w:r>
      <w:r w:rsidRPr="00F728BD">
        <w:rPr>
          <w:rFonts w:ascii="Maiandra GD" w:hAnsi="Maiandra GD"/>
          <w:b/>
          <w:sz w:val="24"/>
        </w:rPr>
        <w:t>alcule ces opérations.</w:t>
      </w:r>
    </w:p>
    <w:p w:rsidR="00075CFA" w:rsidRDefault="00075CFA" w:rsidP="00075CFA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3568"/>
        <w:gridCol w:w="3729"/>
      </w:tblGrid>
      <w:tr w:rsidR="00075CFA" w:rsidTr="001531B4">
        <w:trPr>
          <w:trHeight w:val="3811"/>
        </w:trPr>
        <w:tc>
          <w:tcPr>
            <w:tcW w:w="3776" w:type="dxa"/>
          </w:tcPr>
          <w:p w:rsidR="00075CFA" w:rsidRDefault="00075CFA" w:rsidP="001531B4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93FDC63" wp14:editId="41F67B0F">
                  <wp:extent cx="1693361" cy="2196000"/>
                  <wp:effectExtent l="0" t="0" r="254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93361" cy="21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075CFA" w:rsidRDefault="00075CFA" w:rsidP="001531B4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7DBD806" wp14:editId="37FB3566">
                  <wp:extent cx="1868419" cy="219600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68419" cy="21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075CFA" w:rsidRDefault="00075CFA" w:rsidP="001531B4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B3C4E04" wp14:editId="1389BFA1">
                  <wp:extent cx="2171736" cy="219600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71736" cy="21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CFA" w:rsidRDefault="00075CFA" w:rsidP="00075CFA">
      <w:pPr>
        <w:rPr>
          <w:noProof/>
          <w:lang w:eastAsia="fr-FR"/>
        </w:rPr>
      </w:pPr>
    </w:p>
    <w:p w:rsidR="00075CFA" w:rsidRPr="00075CFA" w:rsidRDefault="00075CFA" w:rsidP="00075CFA">
      <w:pPr>
        <w:rPr>
          <w:rFonts w:ascii="Maiandra GD" w:hAnsi="Maiandra GD"/>
          <w:b/>
          <w:noProof/>
          <w:lang w:eastAsia="fr-FR"/>
        </w:rPr>
      </w:pPr>
      <w:r w:rsidRPr="00075CFA">
        <w:rPr>
          <w:rFonts w:ascii="Maiandra GD" w:hAnsi="Maiandra GD"/>
          <w:b/>
          <w:noProof/>
          <w:lang w:eastAsia="fr-FR"/>
        </w:rPr>
        <w:t>2 - Pose sur ton cahier, puis calcule les opérations suivantes.</w:t>
      </w:r>
    </w:p>
    <w:p w:rsidR="00075CFA" w:rsidRDefault="00075CFA" w:rsidP="00075CFA">
      <w:pPr>
        <w:rPr>
          <w:rFonts w:ascii="Maiandra GD" w:hAnsi="Maiandra GD"/>
          <w:noProof/>
          <w:lang w:eastAsia="fr-FR"/>
        </w:rPr>
      </w:pPr>
    </w:p>
    <w:p w:rsidR="00210ED4" w:rsidRDefault="00075CFA" w:rsidP="00075CFA">
      <w:pPr>
        <w:rPr>
          <w:rFonts w:ascii="Maiandra GD" w:hAnsi="Maiandra GD"/>
          <w:noProof/>
          <w:lang w:eastAsia="fr-FR"/>
        </w:rPr>
      </w:pPr>
      <w:r w:rsidRPr="00075CFA">
        <w:rPr>
          <w:rFonts w:ascii="Maiandra GD" w:hAnsi="Maiandra GD"/>
          <w:noProof/>
          <w:lang w:eastAsia="fr-FR"/>
        </w:rPr>
        <w:t>568 ÷ 7</w:t>
      </w:r>
      <w:r w:rsidRPr="00075CFA">
        <w:rPr>
          <w:rFonts w:ascii="Maiandra GD" w:hAnsi="Maiandra GD"/>
          <w:noProof/>
          <w:lang w:eastAsia="fr-FR"/>
        </w:rPr>
        <w:tab/>
      </w:r>
      <w:r w:rsidRPr="00075CFA">
        <w:rPr>
          <w:rFonts w:ascii="Maiandra GD" w:hAnsi="Maiandra GD"/>
          <w:noProof/>
          <w:lang w:eastAsia="fr-FR"/>
        </w:rPr>
        <w:tab/>
        <w:t>1 203 ÷ 9</w:t>
      </w:r>
      <w:r w:rsidRPr="00075CFA">
        <w:rPr>
          <w:rFonts w:ascii="Maiandra GD" w:hAnsi="Maiandra GD"/>
          <w:noProof/>
          <w:lang w:eastAsia="fr-FR"/>
        </w:rPr>
        <w:tab/>
      </w:r>
      <w:r w:rsidRPr="00075CFA">
        <w:rPr>
          <w:rFonts w:ascii="Maiandra GD" w:hAnsi="Maiandra GD"/>
          <w:noProof/>
          <w:lang w:eastAsia="fr-FR"/>
        </w:rPr>
        <w:tab/>
        <w:t>1 563 ÷ 4</w:t>
      </w:r>
    </w:p>
    <w:p w:rsidR="00210ED4" w:rsidRDefault="00210ED4">
      <w:pPr>
        <w:rPr>
          <w:rFonts w:ascii="Maiandra GD" w:hAnsi="Maiandra GD"/>
          <w:noProof/>
          <w:lang w:eastAsia="fr-FR"/>
        </w:rPr>
      </w:pPr>
      <w:r>
        <w:rPr>
          <w:rFonts w:ascii="Maiandra GD" w:hAnsi="Maiandra GD"/>
          <w:noProof/>
          <w:lang w:eastAsia="fr-FR"/>
        </w:rPr>
        <w:br w:type="page"/>
      </w:r>
    </w:p>
    <w:p w:rsidR="00210ED4" w:rsidRPr="00210ED4" w:rsidRDefault="00210ED4" w:rsidP="00210ED4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lastRenderedPageBreak/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>Division 4</w:t>
      </w:r>
    </w:p>
    <w:p w:rsidR="00210ED4" w:rsidRPr="00210ED4" w:rsidRDefault="00210ED4" w:rsidP="00210ED4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210ED4" w:rsidRPr="00210ED4" w:rsidRDefault="00210ED4" w:rsidP="00210ED4">
      <w:pPr>
        <w:rPr>
          <w:rFonts w:ascii="Maiandra GD" w:hAnsi="Maiandra GD"/>
          <w:b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>1 -</w:t>
      </w:r>
      <w:r>
        <w:rPr>
          <w:rFonts w:ascii="Maiandra GD" w:hAnsi="Maiandra GD"/>
          <w:b/>
          <w:sz w:val="24"/>
          <w:szCs w:val="24"/>
        </w:rPr>
        <w:t xml:space="preserve"> </w:t>
      </w:r>
      <w:r w:rsidRPr="00210ED4">
        <w:rPr>
          <w:rFonts w:ascii="Maiandra GD" w:hAnsi="Maiandra GD"/>
          <w:b/>
          <w:sz w:val="24"/>
          <w:szCs w:val="24"/>
        </w:rPr>
        <w:t>Calcule ces opérations.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3626"/>
        <w:gridCol w:w="3510"/>
      </w:tblGrid>
      <w:tr w:rsidR="00210ED4" w:rsidRPr="00210ED4" w:rsidTr="00210ED4">
        <w:trPr>
          <w:trHeight w:val="3515"/>
        </w:trPr>
        <w:tc>
          <w:tcPr>
            <w:tcW w:w="3776" w:type="dxa"/>
          </w:tcPr>
          <w:p w:rsidR="00210ED4" w:rsidRPr="00210ED4" w:rsidRDefault="00210ED4" w:rsidP="002C157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D235B0" wp14:editId="0BAFF9BB">
                  <wp:extent cx="1894427" cy="216000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94427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210ED4" w:rsidRPr="00210ED4" w:rsidRDefault="00210ED4" w:rsidP="002C157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5319582" wp14:editId="7EF2ED65">
                  <wp:extent cx="1859016" cy="2160000"/>
                  <wp:effectExtent l="0" t="0" r="825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59016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210ED4" w:rsidRPr="00210ED4" w:rsidRDefault="00210ED4" w:rsidP="002C157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E1CE5A" wp14:editId="5824FE25">
                  <wp:extent cx="1562927" cy="21600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62927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ED4" w:rsidRPr="00210ED4" w:rsidRDefault="00210ED4" w:rsidP="00210ED4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2 - Pose sur ton cahier, puis calcule les opérations suivantes.</w:t>
      </w:r>
    </w:p>
    <w:p w:rsidR="00075CFA" w:rsidRDefault="00210ED4" w:rsidP="00210ED4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684 ÷ 4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808 ÷ 6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457 ÷ 3</w:t>
      </w:r>
    </w:p>
    <w:p w:rsidR="00210ED4" w:rsidRDefault="00210ED4" w:rsidP="00210ED4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783082" w:rsidRDefault="00783082" w:rsidP="00210ED4">
      <w:pPr>
        <w:rPr>
          <w:rFonts w:ascii="Maiandra GD" w:hAnsi="Maiandra GD"/>
          <w:b/>
          <w:sz w:val="24"/>
          <w:szCs w:val="24"/>
        </w:rPr>
      </w:pPr>
    </w:p>
    <w:p w:rsidR="00210ED4" w:rsidRPr="00210ED4" w:rsidRDefault="00210ED4" w:rsidP="00210ED4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>Division 4</w:t>
      </w:r>
    </w:p>
    <w:p w:rsidR="00210ED4" w:rsidRPr="00210ED4" w:rsidRDefault="00210ED4" w:rsidP="00210ED4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210ED4" w:rsidRPr="00210ED4" w:rsidRDefault="00210ED4" w:rsidP="00210ED4">
      <w:pPr>
        <w:rPr>
          <w:rFonts w:ascii="Maiandra GD" w:hAnsi="Maiandra GD"/>
          <w:b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>1 -</w:t>
      </w:r>
      <w:r>
        <w:rPr>
          <w:rFonts w:ascii="Maiandra GD" w:hAnsi="Maiandra GD"/>
          <w:b/>
          <w:sz w:val="24"/>
          <w:szCs w:val="24"/>
        </w:rPr>
        <w:t xml:space="preserve"> </w:t>
      </w:r>
      <w:r w:rsidRPr="00210ED4">
        <w:rPr>
          <w:rFonts w:ascii="Maiandra GD" w:hAnsi="Maiandra GD"/>
          <w:b/>
          <w:sz w:val="24"/>
          <w:szCs w:val="24"/>
        </w:rPr>
        <w:t>Calcule ces opérations.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3626"/>
        <w:gridCol w:w="3510"/>
      </w:tblGrid>
      <w:tr w:rsidR="00210ED4" w:rsidRPr="00210ED4" w:rsidTr="002C1573">
        <w:trPr>
          <w:trHeight w:val="3515"/>
        </w:trPr>
        <w:tc>
          <w:tcPr>
            <w:tcW w:w="3776" w:type="dxa"/>
          </w:tcPr>
          <w:p w:rsidR="00210ED4" w:rsidRPr="00210ED4" w:rsidRDefault="00210ED4" w:rsidP="002C157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D05AA3" wp14:editId="77320EA1">
                  <wp:extent cx="1894427" cy="216000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94427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210ED4" w:rsidRPr="00210ED4" w:rsidRDefault="00210ED4" w:rsidP="002C157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6683A96" wp14:editId="779C6F52">
                  <wp:extent cx="1859016" cy="2160000"/>
                  <wp:effectExtent l="0" t="0" r="8255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59016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210ED4" w:rsidRPr="00210ED4" w:rsidRDefault="00210ED4" w:rsidP="002C157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678D08" wp14:editId="6A9A49A4">
                  <wp:extent cx="1562927" cy="216000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62927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ED4" w:rsidRPr="00210ED4" w:rsidRDefault="00210ED4" w:rsidP="00210ED4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2 - Pose sur ton cahier, puis calcule les opérations suivantes.</w:t>
      </w:r>
    </w:p>
    <w:p w:rsidR="00210ED4" w:rsidRDefault="00210ED4" w:rsidP="00210ED4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684 ÷ 4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808 ÷ 6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457 ÷ 3</w:t>
      </w:r>
    </w:p>
    <w:p w:rsidR="00210ED4" w:rsidRDefault="00210ED4" w:rsidP="00210ED4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783082" w:rsidRDefault="00783082" w:rsidP="00210ED4">
      <w:pPr>
        <w:rPr>
          <w:rFonts w:ascii="Maiandra GD" w:hAnsi="Maiandra GD"/>
          <w:b/>
          <w:sz w:val="24"/>
          <w:szCs w:val="24"/>
        </w:rPr>
      </w:pPr>
    </w:p>
    <w:p w:rsidR="00210ED4" w:rsidRPr="00210ED4" w:rsidRDefault="00210ED4" w:rsidP="00210ED4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>Division 4</w:t>
      </w:r>
    </w:p>
    <w:p w:rsidR="00210ED4" w:rsidRPr="00210ED4" w:rsidRDefault="00210ED4" w:rsidP="00210ED4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210ED4" w:rsidRPr="00210ED4" w:rsidRDefault="00210ED4" w:rsidP="00210ED4">
      <w:pPr>
        <w:rPr>
          <w:rFonts w:ascii="Maiandra GD" w:hAnsi="Maiandra GD"/>
          <w:b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>1 -</w:t>
      </w:r>
      <w:r>
        <w:rPr>
          <w:rFonts w:ascii="Maiandra GD" w:hAnsi="Maiandra GD"/>
          <w:b/>
          <w:sz w:val="24"/>
          <w:szCs w:val="24"/>
        </w:rPr>
        <w:t xml:space="preserve"> </w:t>
      </w:r>
      <w:r w:rsidRPr="00210ED4">
        <w:rPr>
          <w:rFonts w:ascii="Maiandra GD" w:hAnsi="Maiandra GD"/>
          <w:b/>
          <w:sz w:val="24"/>
          <w:szCs w:val="24"/>
        </w:rPr>
        <w:t>Calcule ces opérations.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3626"/>
        <w:gridCol w:w="3510"/>
      </w:tblGrid>
      <w:tr w:rsidR="00210ED4" w:rsidRPr="00210ED4" w:rsidTr="002C1573">
        <w:trPr>
          <w:trHeight w:val="3515"/>
        </w:trPr>
        <w:tc>
          <w:tcPr>
            <w:tcW w:w="3776" w:type="dxa"/>
          </w:tcPr>
          <w:p w:rsidR="00210ED4" w:rsidRPr="00210ED4" w:rsidRDefault="00210ED4" w:rsidP="002C157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D05AA3" wp14:editId="77320EA1">
                  <wp:extent cx="1894427" cy="2160000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94427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210ED4" w:rsidRPr="00210ED4" w:rsidRDefault="00210ED4" w:rsidP="002C157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6683A96" wp14:editId="779C6F52">
                  <wp:extent cx="1859016" cy="2160000"/>
                  <wp:effectExtent l="0" t="0" r="8255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59016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210ED4" w:rsidRPr="00210ED4" w:rsidRDefault="00210ED4" w:rsidP="002C157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678D08" wp14:editId="6A9A49A4">
                  <wp:extent cx="1562927" cy="21600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62927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ED4" w:rsidRPr="00210ED4" w:rsidRDefault="00210ED4" w:rsidP="00210ED4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2 - Pose sur ton cahier, puis calcule les opérations suivantes.</w:t>
      </w:r>
    </w:p>
    <w:p w:rsidR="003036A9" w:rsidRDefault="00210ED4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684 ÷ 4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808 ÷ 6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457 ÷ 3</w:t>
      </w:r>
    </w:p>
    <w:p w:rsidR="00783082" w:rsidRDefault="00783082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br w:type="page"/>
      </w:r>
    </w:p>
    <w:p w:rsidR="003036A9" w:rsidRPr="00210ED4" w:rsidRDefault="003036A9" w:rsidP="003036A9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lastRenderedPageBreak/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5</w:t>
      </w:r>
    </w:p>
    <w:p w:rsidR="003036A9" w:rsidRPr="00210ED4" w:rsidRDefault="003036A9" w:rsidP="003036A9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3036A9" w:rsidRPr="00210ED4" w:rsidRDefault="003036A9" w:rsidP="003036A9">
      <w:pPr>
        <w:rPr>
          <w:rFonts w:ascii="Maiandra GD" w:hAnsi="Maiandra GD"/>
          <w:b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>1 -</w:t>
      </w:r>
      <w:r>
        <w:rPr>
          <w:rFonts w:ascii="Maiandra GD" w:hAnsi="Maiandra GD"/>
          <w:b/>
          <w:sz w:val="24"/>
          <w:szCs w:val="24"/>
        </w:rPr>
        <w:t xml:space="preserve"> </w:t>
      </w:r>
      <w:r w:rsidRPr="00210ED4">
        <w:rPr>
          <w:rFonts w:ascii="Maiandra GD" w:hAnsi="Maiandra GD"/>
          <w:b/>
          <w:sz w:val="24"/>
          <w:szCs w:val="24"/>
        </w:rPr>
        <w:t>Calcule ces opérations.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715"/>
        <w:gridCol w:w="3699"/>
      </w:tblGrid>
      <w:tr w:rsidR="003036A9" w:rsidRPr="00210ED4" w:rsidTr="00AD65A8">
        <w:trPr>
          <w:trHeight w:val="3515"/>
        </w:trPr>
        <w:tc>
          <w:tcPr>
            <w:tcW w:w="3776" w:type="dxa"/>
          </w:tcPr>
          <w:p w:rsidR="003036A9" w:rsidRPr="00210ED4" w:rsidRDefault="003036A9" w:rsidP="00AD65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AB97AD" wp14:editId="6CDDDE3A">
                  <wp:extent cx="1574579" cy="2160000"/>
                  <wp:effectExtent l="0" t="0" r="698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74579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3036A9" w:rsidRPr="00210ED4" w:rsidRDefault="003036A9" w:rsidP="00AD65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AF13C3E" wp14:editId="70BB2816">
                  <wp:extent cx="2159998" cy="2160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59998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3036A9" w:rsidRPr="00210ED4" w:rsidRDefault="003036A9" w:rsidP="00AD65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8DBD3FB" wp14:editId="055D2620">
                  <wp:extent cx="2131384" cy="2160000"/>
                  <wp:effectExtent l="0" t="0" r="254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31384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6A9" w:rsidRPr="00210ED4" w:rsidRDefault="003036A9" w:rsidP="003036A9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2 - Pose sur ton cahier, puis calcule les opérations suivantes.</w:t>
      </w:r>
    </w:p>
    <w:p w:rsidR="003036A9" w:rsidRDefault="003036A9" w:rsidP="003036A9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856 ÷ 20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798 ÷ 30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2 145 ÷ 14</w:t>
      </w:r>
    </w:p>
    <w:p w:rsidR="003036A9" w:rsidRDefault="003036A9" w:rsidP="003036A9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783082" w:rsidRDefault="00783082" w:rsidP="003036A9">
      <w:pPr>
        <w:rPr>
          <w:rFonts w:ascii="Maiandra GD" w:hAnsi="Maiandra GD"/>
          <w:b/>
          <w:sz w:val="24"/>
          <w:szCs w:val="24"/>
        </w:rPr>
      </w:pPr>
    </w:p>
    <w:p w:rsidR="003036A9" w:rsidRPr="00210ED4" w:rsidRDefault="003036A9" w:rsidP="003036A9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5</w:t>
      </w:r>
    </w:p>
    <w:p w:rsidR="003036A9" w:rsidRPr="00210ED4" w:rsidRDefault="003036A9" w:rsidP="003036A9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3036A9" w:rsidRPr="00210ED4" w:rsidRDefault="003036A9" w:rsidP="003036A9">
      <w:pPr>
        <w:rPr>
          <w:rFonts w:ascii="Maiandra GD" w:hAnsi="Maiandra GD"/>
          <w:b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>1 -</w:t>
      </w:r>
      <w:r>
        <w:rPr>
          <w:rFonts w:ascii="Maiandra GD" w:hAnsi="Maiandra GD"/>
          <w:b/>
          <w:sz w:val="24"/>
          <w:szCs w:val="24"/>
        </w:rPr>
        <w:t xml:space="preserve"> </w:t>
      </w:r>
      <w:r w:rsidRPr="00210ED4">
        <w:rPr>
          <w:rFonts w:ascii="Maiandra GD" w:hAnsi="Maiandra GD"/>
          <w:b/>
          <w:sz w:val="24"/>
          <w:szCs w:val="24"/>
        </w:rPr>
        <w:t>Calcule ces opérations.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715"/>
        <w:gridCol w:w="3699"/>
      </w:tblGrid>
      <w:tr w:rsidR="003036A9" w:rsidRPr="00210ED4" w:rsidTr="00AD65A8">
        <w:trPr>
          <w:trHeight w:val="3515"/>
        </w:trPr>
        <w:tc>
          <w:tcPr>
            <w:tcW w:w="3776" w:type="dxa"/>
          </w:tcPr>
          <w:p w:rsidR="003036A9" w:rsidRPr="00210ED4" w:rsidRDefault="003036A9" w:rsidP="00AD65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613C00" wp14:editId="7D4777D4">
                  <wp:extent cx="1574579" cy="2160000"/>
                  <wp:effectExtent l="0" t="0" r="698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74579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3036A9" w:rsidRPr="00210ED4" w:rsidRDefault="003036A9" w:rsidP="00AD65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CD0A2F" wp14:editId="0A0C84D2">
                  <wp:extent cx="2159998" cy="2160000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59998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3036A9" w:rsidRPr="00210ED4" w:rsidRDefault="003036A9" w:rsidP="00AD65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50144E" wp14:editId="2427A7AA">
                  <wp:extent cx="2131384" cy="2160000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31384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6A9" w:rsidRPr="00210ED4" w:rsidRDefault="003036A9" w:rsidP="003036A9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2 - Pose sur ton cahier, puis calcule les opérations suivantes.</w:t>
      </w:r>
    </w:p>
    <w:p w:rsidR="003036A9" w:rsidRDefault="003036A9" w:rsidP="003036A9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856 ÷ 20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798 ÷ 30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2 145 ÷ 14</w:t>
      </w:r>
    </w:p>
    <w:p w:rsidR="003036A9" w:rsidRDefault="003036A9" w:rsidP="003036A9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783082" w:rsidRDefault="00783082" w:rsidP="003036A9">
      <w:pPr>
        <w:rPr>
          <w:rFonts w:ascii="Maiandra GD" w:hAnsi="Maiandra GD"/>
          <w:b/>
          <w:sz w:val="24"/>
          <w:szCs w:val="24"/>
        </w:rPr>
      </w:pPr>
    </w:p>
    <w:p w:rsidR="003036A9" w:rsidRPr="00210ED4" w:rsidRDefault="003036A9" w:rsidP="003036A9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5</w:t>
      </w:r>
    </w:p>
    <w:p w:rsidR="003036A9" w:rsidRPr="00210ED4" w:rsidRDefault="003036A9" w:rsidP="003036A9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3036A9" w:rsidRPr="00210ED4" w:rsidRDefault="003036A9" w:rsidP="003036A9">
      <w:pPr>
        <w:rPr>
          <w:rFonts w:ascii="Maiandra GD" w:hAnsi="Maiandra GD"/>
          <w:b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>1 -</w:t>
      </w:r>
      <w:r>
        <w:rPr>
          <w:rFonts w:ascii="Maiandra GD" w:hAnsi="Maiandra GD"/>
          <w:b/>
          <w:sz w:val="24"/>
          <w:szCs w:val="24"/>
        </w:rPr>
        <w:t xml:space="preserve"> </w:t>
      </w:r>
      <w:r w:rsidRPr="00210ED4">
        <w:rPr>
          <w:rFonts w:ascii="Maiandra GD" w:hAnsi="Maiandra GD"/>
          <w:b/>
          <w:sz w:val="24"/>
          <w:szCs w:val="24"/>
        </w:rPr>
        <w:t>Calcule ces opérations.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715"/>
        <w:gridCol w:w="3699"/>
      </w:tblGrid>
      <w:tr w:rsidR="003036A9" w:rsidRPr="00210ED4" w:rsidTr="00AD65A8">
        <w:trPr>
          <w:trHeight w:val="3515"/>
        </w:trPr>
        <w:tc>
          <w:tcPr>
            <w:tcW w:w="3776" w:type="dxa"/>
          </w:tcPr>
          <w:p w:rsidR="003036A9" w:rsidRPr="00210ED4" w:rsidRDefault="003036A9" w:rsidP="00AD65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613C00" wp14:editId="7D4777D4">
                  <wp:extent cx="1574579" cy="2160000"/>
                  <wp:effectExtent l="0" t="0" r="6985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74579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3036A9" w:rsidRPr="00210ED4" w:rsidRDefault="003036A9" w:rsidP="00AD65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CD0A2F" wp14:editId="0A0C84D2">
                  <wp:extent cx="2159998" cy="2160000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59998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3036A9" w:rsidRPr="00210ED4" w:rsidRDefault="003036A9" w:rsidP="00AD65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50144E" wp14:editId="2427A7AA">
                  <wp:extent cx="2131384" cy="2160000"/>
                  <wp:effectExtent l="0" t="0" r="254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31384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6A9" w:rsidRPr="00210ED4" w:rsidRDefault="003036A9" w:rsidP="003036A9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2 - Pose sur ton cahier, puis calcule les opérations suivantes.</w:t>
      </w:r>
    </w:p>
    <w:p w:rsidR="00F052D7" w:rsidRDefault="003036A9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856 ÷ 20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798 ÷ 30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2 145 ÷ 14</w:t>
      </w:r>
    </w:p>
    <w:p w:rsidR="00783082" w:rsidRDefault="00783082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br w:type="page"/>
      </w:r>
    </w:p>
    <w:p w:rsidR="00F052D7" w:rsidRPr="00210ED4" w:rsidRDefault="00F052D7" w:rsidP="00F052D7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lastRenderedPageBreak/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6</w:t>
      </w:r>
    </w:p>
    <w:p w:rsidR="00F052D7" w:rsidRPr="00210ED4" w:rsidRDefault="00F052D7" w:rsidP="00F052D7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F052D7" w:rsidRPr="00210ED4" w:rsidRDefault="00F052D7" w:rsidP="00F052D7">
      <w:pPr>
        <w:rPr>
          <w:rFonts w:ascii="Maiandra GD" w:hAnsi="Maiandra GD"/>
          <w:b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>1 -</w:t>
      </w:r>
      <w:r>
        <w:rPr>
          <w:rFonts w:ascii="Maiandra GD" w:hAnsi="Maiandra GD"/>
          <w:b/>
          <w:sz w:val="24"/>
          <w:szCs w:val="24"/>
        </w:rPr>
        <w:t xml:space="preserve"> </w:t>
      </w:r>
      <w:r w:rsidRPr="00210ED4">
        <w:rPr>
          <w:rFonts w:ascii="Maiandra GD" w:hAnsi="Maiandra GD"/>
          <w:b/>
          <w:sz w:val="24"/>
          <w:szCs w:val="24"/>
        </w:rPr>
        <w:t>Calcule ces opérations.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3717"/>
        <w:gridCol w:w="3428"/>
      </w:tblGrid>
      <w:tr w:rsidR="00F052D7" w:rsidRPr="00210ED4" w:rsidTr="00631789">
        <w:trPr>
          <w:trHeight w:val="3515"/>
        </w:trPr>
        <w:tc>
          <w:tcPr>
            <w:tcW w:w="3776" w:type="dxa"/>
          </w:tcPr>
          <w:p w:rsidR="00F052D7" w:rsidRPr="00210ED4" w:rsidRDefault="00F052D7" w:rsidP="0063178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AB07598" wp14:editId="71660325">
                  <wp:extent cx="2105085" cy="2160000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05085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F052D7" w:rsidRPr="00210ED4" w:rsidRDefault="00F052D7" w:rsidP="0063178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C12805D" wp14:editId="5D9099EB">
                  <wp:extent cx="2198231" cy="2160000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98231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F052D7" w:rsidRPr="00210ED4" w:rsidRDefault="00F052D7" w:rsidP="0063178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1527DB2" wp14:editId="59C69811">
                  <wp:extent cx="1892390" cy="2160000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9239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2D7" w:rsidRPr="00210ED4" w:rsidRDefault="00F052D7" w:rsidP="00F052D7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2 - Pose sur ton cahier, puis calcule les opérations suivantes.</w:t>
      </w:r>
    </w:p>
    <w:p w:rsidR="00075CFA" w:rsidRDefault="00F052D7" w:rsidP="00F052D7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2 014 ÷ 16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3 784 ÷ 15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3 652 ÷ 51</w:t>
      </w:r>
    </w:p>
    <w:p w:rsidR="00F052D7" w:rsidRDefault="00F052D7" w:rsidP="00F052D7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F052D7" w:rsidRDefault="00F052D7" w:rsidP="00F052D7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F052D7" w:rsidRPr="00210ED4" w:rsidRDefault="00F052D7" w:rsidP="00F052D7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6</w:t>
      </w:r>
    </w:p>
    <w:p w:rsidR="00F052D7" w:rsidRPr="00210ED4" w:rsidRDefault="00F052D7" w:rsidP="00F052D7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F052D7" w:rsidRPr="00210ED4" w:rsidRDefault="00F052D7" w:rsidP="00F052D7">
      <w:pPr>
        <w:rPr>
          <w:rFonts w:ascii="Maiandra GD" w:hAnsi="Maiandra GD"/>
          <w:b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>1 -</w:t>
      </w:r>
      <w:r>
        <w:rPr>
          <w:rFonts w:ascii="Maiandra GD" w:hAnsi="Maiandra GD"/>
          <w:b/>
          <w:sz w:val="24"/>
          <w:szCs w:val="24"/>
        </w:rPr>
        <w:t xml:space="preserve"> </w:t>
      </w:r>
      <w:r w:rsidRPr="00210ED4">
        <w:rPr>
          <w:rFonts w:ascii="Maiandra GD" w:hAnsi="Maiandra GD"/>
          <w:b/>
          <w:sz w:val="24"/>
          <w:szCs w:val="24"/>
        </w:rPr>
        <w:t>Calcule ces opérations.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3717"/>
        <w:gridCol w:w="3428"/>
      </w:tblGrid>
      <w:tr w:rsidR="00F052D7" w:rsidRPr="00210ED4" w:rsidTr="00631789">
        <w:trPr>
          <w:trHeight w:val="3515"/>
        </w:trPr>
        <w:tc>
          <w:tcPr>
            <w:tcW w:w="3776" w:type="dxa"/>
          </w:tcPr>
          <w:p w:rsidR="00F052D7" w:rsidRPr="00210ED4" w:rsidRDefault="00F052D7" w:rsidP="0063178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2A95A6" wp14:editId="5BBBF79D">
                  <wp:extent cx="2105085" cy="2160000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05085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F052D7" w:rsidRPr="00210ED4" w:rsidRDefault="00F052D7" w:rsidP="0063178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5173B0B" wp14:editId="7740FC3F">
                  <wp:extent cx="2198231" cy="2160000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98231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F052D7" w:rsidRPr="00210ED4" w:rsidRDefault="00F052D7" w:rsidP="0063178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319E245" wp14:editId="630A1B66">
                  <wp:extent cx="1892390" cy="216000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9239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2D7" w:rsidRPr="00210ED4" w:rsidRDefault="00F052D7" w:rsidP="00F052D7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2 - Pose sur ton cahier, puis calcule les opérations suivantes.</w:t>
      </w:r>
    </w:p>
    <w:p w:rsidR="00F052D7" w:rsidRDefault="00F052D7" w:rsidP="00F052D7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2 014 ÷ 16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3 784 ÷ 15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3 652 ÷ 51</w:t>
      </w:r>
    </w:p>
    <w:p w:rsidR="00F052D7" w:rsidRDefault="00F052D7" w:rsidP="00F052D7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F052D7" w:rsidRDefault="00F052D7" w:rsidP="00F052D7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F052D7" w:rsidRPr="00210ED4" w:rsidRDefault="00F052D7" w:rsidP="00F052D7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6</w:t>
      </w:r>
    </w:p>
    <w:p w:rsidR="00F052D7" w:rsidRPr="00210ED4" w:rsidRDefault="00F052D7" w:rsidP="00F052D7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F052D7" w:rsidRPr="00210ED4" w:rsidRDefault="00F052D7" w:rsidP="00F052D7">
      <w:pPr>
        <w:rPr>
          <w:rFonts w:ascii="Maiandra GD" w:hAnsi="Maiandra GD"/>
          <w:b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>1 -</w:t>
      </w:r>
      <w:r>
        <w:rPr>
          <w:rFonts w:ascii="Maiandra GD" w:hAnsi="Maiandra GD"/>
          <w:b/>
          <w:sz w:val="24"/>
          <w:szCs w:val="24"/>
        </w:rPr>
        <w:t xml:space="preserve"> </w:t>
      </w:r>
      <w:r w:rsidRPr="00210ED4">
        <w:rPr>
          <w:rFonts w:ascii="Maiandra GD" w:hAnsi="Maiandra GD"/>
          <w:b/>
          <w:sz w:val="24"/>
          <w:szCs w:val="24"/>
        </w:rPr>
        <w:t>Calcule ces opérations.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3717"/>
        <w:gridCol w:w="3428"/>
      </w:tblGrid>
      <w:tr w:rsidR="00F052D7" w:rsidRPr="00210ED4" w:rsidTr="00631789">
        <w:trPr>
          <w:trHeight w:val="3515"/>
        </w:trPr>
        <w:tc>
          <w:tcPr>
            <w:tcW w:w="3776" w:type="dxa"/>
          </w:tcPr>
          <w:p w:rsidR="00F052D7" w:rsidRPr="00210ED4" w:rsidRDefault="00F052D7" w:rsidP="0063178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2A95A6" wp14:editId="5BBBF79D">
                  <wp:extent cx="2105085" cy="2160000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05085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F052D7" w:rsidRPr="00210ED4" w:rsidRDefault="00F052D7" w:rsidP="0063178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5173B0B" wp14:editId="7740FC3F">
                  <wp:extent cx="2198231" cy="2160000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98231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F052D7" w:rsidRPr="00210ED4" w:rsidRDefault="00F052D7" w:rsidP="0063178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319E245" wp14:editId="630A1B66">
                  <wp:extent cx="1892390" cy="2160000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9239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2D7" w:rsidRPr="00210ED4" w:rsidRDefault="00F052D7" w:rsidP="00F052D7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2 - Pose sur ton cahier, puis calcule les opérations suivantes.</w:t>
      </w:r>
    </w:p>
    <w:p w:rsidR="00AD4C10" w:rsidRDefault="00F052D7" w:rsidP="00F052D7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2 014 ÷ 16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3 784 ÷ 15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3 652 ÷ 51</w:t>
      </w:r>
    </w:p>
    <w:p w:rsidR="00AD4C10" w:rsidRDefault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br w:type="page"/>
      </w:r>
    </w:p>
    <w:p w:rsidR="00AD4C10" w:rsidRPr="00210ED4" w:rsidRDefault="00AD4C10" w:rsidP="00AD4C10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lastRenderedPageBreak/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7</w:t>
      </w:r>
    </w:p>
    <w:p w:rsidR="00AD4C10" w:rsidRPr="00210ED4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Pr="00210ED4" w:rsidRDefault="00AD4C10" w:rsidP="00AD4C10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Pose sur ton cahier, puis calcule les opérations suivantes.</w:t>
      </w:r>
    </w:p>
    <w:p w:rsidR="00F052D7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826 ÷ 11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5 804 ÷ 21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4 789 ÷ 18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6 901 ÷ 32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4 785 ÷ 12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2 636 ÷ 15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Pr="00210ED4" w:rsidRDefault="00AD4C10" w:rsidP="00AD4C10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7</w:t>
      </w:r>
    </w:p>
    <w:p w:rsidR="00AD4C10" w:rsidRPr="00210ED4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Pr="00210ED4" w:rsidRDefault="00AD4C10" w:rsidP="00AD4C10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Pose sur ton cahier, puis calcule les opérations suivantes.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826 ÷ 11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5 804 ÷ 21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4 789 ÷ 18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6 901 ÷ 32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4 785 ÷ 12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2 636 ÷ 15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Pr="00210ED4" w:rsidRDefault="00AD4C10" w:rsidP="00AD4C10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7</w:t>
      </w:r>
    </w:p>
    <w:p w:rsidR="00AD4C10" w:rsidRPr="00210ED4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Pr="00210ED4" w:rsidRDefault="00AD4C10" w:rsidP="00AD4C10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Pose sur ton cahier, puis calcule les opérations suivantes.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826 ÷ 11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5 804 ÷ 21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4 789 ÷ 18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6 901 ÷ 32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4 785 ÷ 12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2 636 ÷ 15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Pr="00210ED4" w:rsidRDefault="00AD4C10" w:rsidP="00AD4C10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7</w:t>
      </w:r>
    </w:p>
    <w:p w:rsidR="00AD4C10" w:rsidRPr="00210ED4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Pr="00210ED4" w:rsidRDefault="00AD4C10" w:rsidP="00AD4C10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Pose sur ton cahier, puis calcule les opérations suivantes.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826 ÷ 11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5 804 ÷ 21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4 789 ÷ 18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6 901 ÷ 32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4 785 ÷ 12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2 636 ÷ 15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Pr="00210ED4" w:rsidRDefault="00AD4C10" w:rsidP="00AD4C10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7</w:t>
      </w:r>
    </w:p>
    <w:p w:rsidR="00AD4C10" w:rsidRPr="00210ED4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Pr="00210ED4" w:rsidRDefault="00AD4C10" w:rsidP="00AD4C10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Pose sur ton cahier, puis calcule les opérations suivantes.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826 ÷ 11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5 804 ÷ 21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4 789 ÷ 18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6 901 ÷ 32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4 785 ÷ 12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2 636 ÷ 15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Pr="00210ED4" w:rsidRDefault="00AD4C10" w:rsidP="00AD4C10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7</w:t>
      </w:r>
    </w:p>
    <w:p w:rsidR="00AD4C10" w:rsidRPr="00210ED4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Pr="00210ED4" w:rsidRDefault="00AD4C10" w:rsidP="00AD4C10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Pose sur ton cahier, puis calcule les opérations suivantes.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826 ÷ 11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5 804 ÷ 21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4 789 ÷ 18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6 901 ÷ 32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4 785 ÷ 12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2 636 ÷ 15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Pr="00210ED4" w:rsidRDefault="00AD4C10" w:rsidP="00AD4C10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7</w:t>
      </w:r>
    </w:p>
    <w:p w:rsidR="00AD4C10" w:rsidRPr="00210ED4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Pr="00210ED4" w:rsidRDefault="00AD4C10" w:rsidP="00AD4C10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Pose sur ton cahier, puis calcule les opérations suivantes.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826 ÷ 11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5 804 ÷ 21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4 789 ÷ 18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6 901 ÷ 32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4 785 ÷ 12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2 636 ÷ 15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Pr="00210ED4" w:rsidRDefault="00AD4C10" w:rsidP="00AD4C10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7</w:t>
      </w:r>
    </w:p>
    <w:p w:rsidR="00AD4C10" w:rsidRPr="00210ED4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Pr="00210ED4" w:rsidRDefault="00AD4C10" w:rsidP="00AD4C10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Pose sur ton cahier, puis calcule les opérations suivantes.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826 ÷ 11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5 804 ÷ 21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4 789 ÷ 18</w:t>
      </w:r>
    </w:p>
    <w:p w:rsidR="00AD4C10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6 901 ÷ 32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4 785 ÷ 12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2 636 ÷ 15</w:t>
      </w:r>
    </w:p>
    <w:p w:rsidR="00AD4C10" w:rsidRDefault="00AD4C10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br w:type="page"/>
      </w:r>
    </w:p>
    <w:p w:rsidR="00AD4C10" w:rsidRPr="00210ED4" w:rsidRDefault="00AD4C10" w:rsidP="00AD4C10">
      <w:pPr>
        <w:rPr>
          <w:rFonts w:ascii="Maiandra GD" w:hAnsi="Maiandra GD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4E9D324" wp14:editId="0955D12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7</w:t>
      </w:r>
    </w:p>
    <w:p w:rsidR="00AD4C10" w:rsidRPr="00210ED4" w:rsidRDefault="00AD4C10" w:rsidP="00AD4C10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D4C10" w:rsidRPr="00AD4C10" w:rsidRDefault="00AD4C10" w:rsidP="00AD4C10">
      <w:pPr>
        <w:rPr>
          <w:rFonts w:ascii="Verdana" w:hAnsi="Verdana"/>
          <w:b/>
          <w:noProof/>
          <w:sz w:val="28"/>
          <w:szCs w:val="24"/>
          <w:lang w:eastAsia="fr-FR"/>
        </w:rPr>
      </w:pPr>
      <w:r>
        <w:rPr>
          <w:rFonts w:ascii="Verdana" w:hAnsi="Verdana"/>
          <w:b/>
          <w:noProof/>
          <w:sz w:val="28"/>
          <w:szCs w:val="24"/>
          <w:lang w:eastAsia="fr-FR"/>
        </w:rPr>
        <w:t>C</w:t>
      </w:r>
      <w:r w:rsidRPr="00AD4C10">
        <w:rPr>
          <w:rFonts w:ascii="Verdana" w:hAnsi="Verdana"/>
          <w:b/>
          <w:noProof/>
          <w:sz w:val="28"/>
          <w:szCs w:val="24"/>
          <w:lang w:eastAsia="fr-FR"/>
        </w:rPr>
        <w:t>alcule les opérations suivantes.</w:t>
      </w:r>
    </w:p>
    <w:p w:rsidR="00AD4C10" w:rsidRDefault="00AD4C10" w:rsidP="00AD4C10">
      <w:pPr>
        <w:rPr>
          <w:rFonts w:ascii="Verdana" w:hAnsi="Verdana"/>
          <w:noProof/>
          <w:sz w:val="28"/>
          <w:szCs w:val="24"/>
          <w:lang w:eastAsia="fr-FR"/>
        </w:rPr>
      </w:pPr>
      <w:r w:rsidRPr="00AD4C10">
        <w:rPr>
          <w:rFonts w:ascii="Verdana" w:hAnsi="Verdana"/>
          <w:noProof/>
          <w:sz w:val="28"/>
          <w:szCs w:val="24"/>
          <w:lang w:eastAsia="fr-FR"/>
        </w:rPr>
        <w:tab/>
      </w:r>
    </w:p>
    <w:tbl>
      <w:tblPr>
        <w:tblStyle w:val="Grilledutableau"/>
        <w:tblW w:w="110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685"/>
        <w:gridCol w:w="3685"/>
      </w:tblGrid>
      <w:tr w:rsidR="00AD4C10" w:rsidTr="00AD4C10">
        <w:trPr>
          <w:trHeight w:val="4422"/>
          <w:jc w:val="center"/>
        </w:trPr>
        <w:tc>
          <w:tcPr>
            <w:tcW w:w="3685" w:type="dxa"/>
          </w:tcPr>
          <w:p w:rsidR="00AD4C10" w:rsidRDefault="00AD4C10" w:rsidP="00AD4C10">
            <w:pPr>
              <w:rPr>
                <w:rFonts w:ascii="Verdana" w:hAnsi="Verdana"/>
                <w:noProof/>
                <w:sz w:val="28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070B6434" wp14:editId="3C17A5AD">
                  <wp:extent cx="1800000" cy="2494286"/>
                  <wp:effectExtent l="0" t="0" r="0" b="127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2494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D4C10" w:rsidRDefault="00AD4C10" w:rsidP="00AD4C10">
            <w:pPr>
              <w:rPr>
                <w:rFonts w:ascii="Verdana" w:hAnsi="Verdana"/>
                <w:noProof/>
                <w:sz w:val="28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72A0B842" wp14:editId="44206FB3">
                  <wp:extent cx="2160000" cy="2159999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159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D4C10" w:rsidRDefault="00AD4C10" w:rsidP="00AD4C10">
            <w:pPr>
              <w:rPr>
                <w:rFonts w:ascii="Verdana" w:hAnsi="Verdana"/>
                <w:noProof/>
                <w:sz w:val="28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5C3C73DB" wp14:editId="06F86BBA">
                  <wp:extent cx="2160000" cy="2160000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C10" w:rsidTr="00AD4C10">
        <w:trPr>
          <w:trHeight w:val="4422"/>
          <w:jc w:val="center"/>
        </w:trPr>
        <w:tc>
          <w:tcPr>
            <w:tcW w:w="3685" w:type="dxa"/>
          </w:tcPr>
          <w:p w:rsidR="00AD4C10" w:rsidRDefault="00AD4C10" w:rsidP="00AD4C10">
            <w:pPr>
              <w:rPr>
                <w:rFonts w:ascii="Verdana" w:hAnsi="Verdana"/>
                <w:noProof/>
                <w:sz w:val="28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23A05A2B" wp14:editId="388CBF41">
                  <wp:extent cx="2160000" cy="2160000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D4C10" w:rsidRDefault="00AD4C10" w:rsidP="00AD4C10">
            <w:pPr>
              <w:rPr>
                <w:rFonts w:ascii="Verdana" w:hAnsi="Verdana"/>
                <w:noProof/>
                <w:sz w:val="28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0CA4611B" wp14:editId="3BBA8AB4">
                  <wp:extent cx="2160000" cy="2160314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160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D4C10" w:rsidRDefault="00AD4C10" w:rsidP="00AD4C10">
            <w:pPr>
              <w:rPr>
                <w:rFonts w:ascii="Verdana" w:hAnsi="Verdana"/>
                <w:noProof/>
                <w:sz w:val="28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682BAE02" wp14:editId="69DAAF3C">
                  <wp:extent cx="2160000" cy="2148517"/>
                  <wp:effectExtent l="0" t="0" r="0" b="4445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148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6CD" w:rsidRDefault="00AF56CD" w:rsidP="00AD4C10">
      <w:pPr>
        <w:rPr>
          <w:rFonts w:ascii="Verdana" w:hAnsi="Verdana"/>
          <w:noProof/>
          <w:sz w:val="28"/>
          <w:szCs w:val="24"/>
          <w:lang w:eastAsia="fr-FR"/>
        </w:rPr>
      </w:pPr>
    </w:p>
    <w:p w:rsidR="00AF56CD" w:rsidRDefault="00AF56CD">
      <w:pPr>
        <w:rPr>
          <w:rFonts w:ascii="Verdana" w:hAnsi="Verdana"/>
          <w:noProof/>
          <w:sz w:val="28"/>
          <w:szCs w:val="24"/>
          <w:lang w:eastAsia="fr-FR"/>
        </w:rPr>
      </w:pPr>
      <w:r>
        <w:rPr>
          <w:rFonts w:ascii="Verdana" w:hAnsi="Verdana"/>
          <w:noProof/>
          <w:sz w:val="28"/>
          <w:szCs w:val="24"/>
          <w:lang w:eastAsia="fr-FR"/>
        </w:rPr>
        <w:br w:type="page"/>
      </w:r>
    </w:p>
    <w:p w:rsidR="00AF56CD" w:rsidRPr="00210ED4" w:rsidRDefault="00AF56CD" w:rsidP="00AF56CD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lastRenderedPageBreak/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8</w:t>
      </w:r>
    </w:p>
    <w:p w:rsidR="00AF56CD" w:rsidRPr="00210ED4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F56CD" w:rsidRPr="00210ED4" w:rsidRDefault="00AF56CD" w:rsidP="00AF56CD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Pose sur ton cahier, puis calcule les opérations suivantes.</w:t>
      </w:r>
    </w:p>
    <w:p w:rsidR="00AF56CD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458 ÷ 12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1 907 ÷ 11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2 653 ÷ 15</w:t>
      </w:r>
    </w:p>
    <w:p w:rsidR="00AD4C10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3 897 ÷ 24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8 114 ÷ 27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4 632 ÷ 30</w:t>
      </w:r>
    </w:p>
    <w:p w:rsidR="00AF56CD" w:rsidRDefault="00AF56CD" w:rsidP="00AF56CD">
      <w:pPr>
        <w:rPr>
          <w:rFonts w:ascii="Verdana" w:hAnsi="Verdana"/>
          <w:noProof/>
          <w:sz w:val="28"/>
          <w:szCs w:val="24"/>
          <w:lang w:eastAsia="fr-FR"/>
        </w:rPr>
      </w:pPr>
    </w:p>
    <w:p w:rsidR="00AF56CD" w:rsidRDefault="00AF56CD" w:rsidP="00AF56CD">
      <w:pPr>
        <w:rPr>
          <w:rFonts w:ascii="Verdana" w:hAnsi="Verdana"/>
          <w:noProof/>
          <w:sz w:val="28"/>
          <w:szCs w:val="24"/>
          <w:lang w:eastAsia="fr-FR"/>
        </w:rPr>
      </w:pPr>
    </w:p>
    <w:p w:rsidR="00AF56CD" w:rsidRPr="00210ED4" w:rsidRDefault="00AF56CD" w:rsidP="00AF56CD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8</w:t>
      </w:r>
    </w:p>
    <w:p w:rsidR="00AF56CD" w:rsidRPr="00210ED4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F56CD" w:rsidRPr="00210ED4" w:rsidRDefault="00AF56CD" w:rsidP="00AF56CD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Pose sur ton cahier, puis calcule les opérations suivantes.</w:t>
      </w:r>
    </w:p>
    <w:p w:rsidR="00AF56CD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458 ÷ 12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1 907 ÷ 11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2 653 ÷ 15</w:t>
      </w:r>
    </w:p>
    <w:p w:rsidR="00AF56CD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3 897 ÷ 24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8 114 ÷ 27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4 632 ÷ 30</w:t>
      </w:r>
    </w:p>
    <w:p w:rsidR="00AF56CD" w:rsidRDefault="00AF56CD" w:rsidP="00AF56CD">
      <w:pPr>
        <w:rPr>
          <w:rFonts w:ascii="Verdana" w:hAnsi="Verdana"/>
          <w:noProof/>
          <w:sz w:val="28"/>
          <w:szCs w:val="24"/>
          <w:lang w:eastAsia="fr-FR"/>
        </w:rPr>
      </w:pPr>
    </w:p>
    <w:p w:rsidR="00AF56CD" w:rsidRDefault="00AF56CD" w:rsidP="00AF56CD">
      <w:pPr>
        <w:rPr>
          <w:rFonts w:ascii="Verdana" w:hAnsi="Verdana"/>
          <w:noProof/>
          <w:sz w:val="28"/>
          <w:szCs w:val="24"/>
          <w:lang w:eastAsia="fr-FR"/>
        </w:rPr>
      </w:pPr>
    </w:p>
    <w:p w:rsidR="00AF56CD" w:rsidRPr="00210ED4" w:rsidRDefault="00AF56CD" w:rsidP="00AF56CD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8</w:t>
      </w:r>
    </w:p>
    <w:p w:rsidR="00AF56CD" w:rsidRPr="00210ED4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F56CD" w:rsidRPr="00210ED4" w:rsidRDefault="00AF56CD" w:rsidP="00AF56CD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Pose sur ton cahier, puis calcule les opérations suivantes.</w:t>
      </w:r>
    </w:p>
    <w:p w:rsidR="00AF56CD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458 ÷ 12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1 907 ÷ 11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2 653 ÷ 15</w:t>
      </w:r>
    </w:p>
    <w:p w:rsidR="00AF56CD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3 897 ÷ 24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8 114 ÷ 27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4 632 ÷ 30</w:t>
      </w:r>
    </w:p>
    <w:p w:rsidR="00AF56CD" w:rsidRDefault="00AF56CD" w:rsidP="00AF56CD">
      <w:pPr>
        <w:rPr>
          <w:rFonts w:ascii="Verdana" w:hAnsi="Verdana"/>
          <w:noProof/>
          <w:sz w:val="28"/>
          <w:szCs w:val="24"/>
          <w:lang w:eastAsia="fr-FR"/>
        </w:rPr>
      </w:pPr>
    </w:p>
    <w:p w:rsidR="00AF56CD" w:rsidRDefault="00AF56CD" w:rsidP="00AF56CD">
      <w:pPr>
        <w:rPr>
          <w:rFonts w:ascii="Verdana" w:hAnsi="Verdana"/>
          <w:noProof/>
          <w:sz w:val="28"/>
          <w:szCs w:val="24"/>
          <w:lang w:eastAsia="fr-FR"/>
        </w:rPr>
      </w:pPr>
    </w:p>
    <w:p w:rsidR="00AF56CD" w:rsidRPr="00210ED4" w:rsidRDefault="00AF56CD" w:rsidP="00AF56CD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8</w:t>
      </w:r>
    </w:p>
    <w:p w:rsidR="00AF56CD" w:rsidRPr="00210ED4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F56CD" w:rsidRPr="00210ED4" w:rsidRDefault="00AF56CD" w:rsidP="00AF56CD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Pose sur ton cahier, puis calcule les opérations suivantes.</w:t>
      </w:r>
    </w:p>
    <w:p w:rsidR="00AF56CD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458 ÷ 12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1 907 ÷ 11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2 653 ÷ 15</w:t>
      </w:r>
    </w:p>
    <w:p w:rsidR="00AF56CD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3 897 ÷ 24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8 114 ÷ 27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4 632 ÷ 30</w:t>
      </w:r>
    </w:p>
    <w:p w:rsidR="00AF56CD" w:rsidRDefault="00AF56CD" w:rsidP="00AF56CD">
      <w:pPr>
        <w:rPr>
          <w:rFonts w:ascii="Verdana" w:hAnsi="Verdana"/>
          <w:noProof/>
          <w:sz w:val="28"/>
          <w:szCs w:val="24"/>
          <w:lang w:eastAsia="fr-FR"/>
        </w:rPr>
      </w:pPr>
    </w:p>
    <w:p w:rsidR="00AF56CD" w:rsidRDefault="00AF56CD" w:rsidP="00AF56CD">
      <w:pPr>
        <w:rPr>
          <w:rFonts w:ascii="Verdana" w:hAnsi="Verdana"/>
          <w:noProof/>
          <w:sz w:val="28"/>
          <w:szCs w:val="24"/>
          <w:lang w:eastAsia="fr-FR"/>
        </w:rPr>
      </w:pPr>
    </w:p>
    <w:p w:rsidR="00AF56CD" w:rsidRPr="00210ED4" w:rsidRDefault="00AF56CD" w:rsidP="00AF56CD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8</w:t>
      </w:r>
    </w:p>
    <w:p w:rsidR="00AF56CD" w:rsidRPr="00210ED4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F56CD" w:rsidRPr="00210ED4" w:rsidRDefault="00AF56CD" w:rsidP="00AF56CD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Pose sur ton cahier, puis calcule les opérations suivantes.</w:t>
      </w:r>
    </w:p>
    <w:p w:rsidR="00AF56CD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458 ÷ 12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1 907 ÷ 11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2 653 ÷ 15</w:t>
      </w:r>
    </w:p>
    <w:p w:rsidR="00AF56CD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3 897 ÷ 24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8 114 ÷ 27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4 632 ÷ 30</w:t>
      </w:r>
    </w:p>
    <w:p w:rsidR="00AF56CD" w:rsidRDefault="00AF56CD" w:rsidP="00AF56CD">
      <w:pPr>
        <w:rPr>
          <w:rFonts w:ascii="Verdana" w:hAnsi="Verdana"/>
          <w:noProof/>
          <w:sz w:val="28"/>
          <w:szCs w:val="24"/>
          <w:lang w:eastAsia="fr-FR"/>
        </w:rPr>
      </w:pPr>
    </w:p>
    <w:p w:rsidR="00AF56CD" w:rsidRDefault="00AF56CD" w:rsidP="00AF56CD">
      <w:pPr>
        <w:rPr>
          <w:rFonts w:ascii="Verdana" w:hAnsi="Verdana"/>
          <w:noProof/>
          <w:sz w:val="28"/>
          <w:szCs w:val="24"/>
          <w:lang w:eastAsia="fr-FR"/>
        </w:rPr>
      </w:pPr>
    </w:p>
    <w:p w:rsidR="00AF56CD" w:rsidRPr="00210ED4" w:rsidRDefault="00AF56CD" w:rsidP="00AF56CD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8</w:t>
      </w:r>
    </w:p>
    <w:p w:rsidR="00AF56CD" w:rsidRPr="00210ED4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F56CD" w:rsidRPr="00210ED4" w:rsidRDefault="00AF56CD" w:rsidP="00AF56CD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Pose sur ton cahier, puis calcule les opérations suivantes.</w:t>
      </w:r>
    </w:p>
    <w:p w:rsidR="00AF56CD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458 ÷ 12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1 907 ÷ 11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2 653 ÷ 15</w:t>
      </w:r>
    </w:p>
    <w:p w:rsidR="00AF56CD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3 897 ÷ 24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8 114 ÷ 27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4 632 ÷ 30</w:t>
      </w:r>
    </w:p>
    <w:p w:rsidR="00AF56CD" w:rsidRDefault="00AF56CD" w:rsidP="00AF56CD">
      <w:pPr>
        <w:rPr>
          <w:rFonts w:ascii="Verdana" w:hAnsi="Verdana"/>
          <w:noProof/>
          <w:sz w:val="28"/>
          <w:szCs w:val="24"/>
          <w:lang w:eastAsia="fr-FR"/>
        </w:rPr>
      </w:pPr>
    </w:p>
    <w:p w:rsidR="00AF56CD" w:rsidRDefault="00AF56CD" w:rsidP="00AF56CD">
      <w:pPr>
        <w:rPr>
          <w:rFonts w:ascii="Verdana" w:hAnsi="Verdana"/>
          <w:noProof/>
          <w:sz w:val="28"/>
          <w:szCs w:val="24"/>
          <w:lang w:eastAsia="fr-FR"/>
        </w:rPr>
      </w:pPr>
    </w:p>
    <w:p w:rsidR="00AF56CD" w:rsidRPr="00210ED4" w:rsidRDefault="00AF56CD" w:rsidP="00AF56CD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8</w:t>
      </w:r>
    </w:p>
    <w:p w:rsidR="00AF56CD" w:rsidRPr="00210ED4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F56CD" w:rsidRPr="00210ED4" w:rsidRDefault="00AF56CD" w:rsidP="00AF56CD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Pose sur ton cahier, puis calcule les opérations suivantes.</w:t>
      </w:r>
    </w:p>
    <w:p w:rsidR="00AF56CD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458 ÷ 12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1 907 ÷ 11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2 653 ÷ 15</w:t>
      </w:r>
    </w:p>
    <w:p w:rsidR="00AF56CD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3 897 ÷ 24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8 114 ÷ 27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4 632 ÷ 30</w:t>
      </w:r>
    </w:p>
    <w:p w:rsidR="00AF56CD" w:rsidRDefault="00AF56CD" w:rsidP="00AF56CD">
      <w:pPr>
        <w:rPr>
          <w:rFonts w:ascii="Verdana" w:hAnsi="Verdana"/>
          <w:noProof/>
          <w:sz w:val="28"/>
          <w:szCs w:val="24"/>
          <w:lang w:eastAsia="fr-FR"/>
        </w:rPr>
      </w:pPr>
    </w:p>
    <w:p w:rsidR="00AF56CD" w:rsidRDefault="00AF56CD" w:rsidP="00AF56CD">
      <w:pPr>
        <w:rPr>
          <w:rFonts w:ascii="Verdana" w:hAnsi="Verdana"/>
          <w:noProof/>
          <w:sz w:val="28"/>
          <w:szCs w:val="24"/>
          <w:lang w:eastAsia="fr-FR"/>
        </w:rPr>
      </w:pPr>
    </w:p>
    <w:p w:rsidR="00AF56CD" w:rsidRPr="00210ED4" w:rsidRDefault="00AF56CD" w:rsidP="00AF56CD">
      <w:pPr>
        <w:rPr>
          <w:rFonts w:ascii="Maiandra GD" w:hAnsi="Maiandra GD"/>
          <w:sz w:val="24"/>
          <w:szCs w:val="24"/>
        </w:rPr>
      </w:pP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8</w:t>
      </w:r>
    </w:p>
    <w:p w:rsidR="00AF56CD" w:rsidRPr="00210ED4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F56CD" w:rsidRPr="00210ED4" w:rsidRDefault="00AF56CD" w:rsidP="00AF56CD">
      <w:pPr>
        <w:rPr>
          <w:rFonts w:ascii="Maiandra GD" w:hAnsi="Maiandra GD"/>
          <w:b/>
          <w:noProof/>
          <w:sz w:val="24"/>
          <w:szCs w:val="24"/>
          <w:lang w:eastAsia="fr-FR"/>
        </w:rPr>
      </w:pPr>
      <w:r w:rsidRPr="00210ED4">
        <w:rPr>
          <w:rFonts w:ascii="Maiandra GD" w:hAnsi="Maiandra GD"/>
          <w:b/>
          <w:noProof/>
          <w:sz w:val="24"/>
          <w:szCs w:val="24"/>
          <w:lang w:eastAsia="fr-FR"/>
        </w:rPr>
        <w:t>Pose sur ton cahier, puis calcule les opérations suivantes.</w:t>
      </w:r>
    </w:p>
    <w:p w:rsidR="00AF56CD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458 ÷ 12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1 907 ÷ 11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2 653 ÷ 15</w:t>
      </w:r>
    </w:p>
    <w:p w:rsidR="00AF56CD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t>3 897 ÷ 24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8 114 ÷ 27</w:t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</w:r>
      <w:r>
        <w:rPr>
          <w:rFonts w:ascii="Maiandra GD" w:hAnsi="Maiandra GD"/>
          <w:noProof/>
          <w:sz w:val="24"/>
          <w:szCs w:val="24"/>
          <w:lang w:eastAsia="fr-FR"/>
        </w:rPr>
        <w:tab/>
        <w:t>4 632 ÷ 30</w:t>
      </w:r>
    </w:p>
    <w:p w:rsidR="00AF56CD" w:rsidRPr="00210ED4" w:rsidRDefault="00AF56CD" w:rsidP="00AF56C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fr-FR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8B9A299" wp14:editId="749F833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ED4">
        <w:rPr>
          <w:rFonts w:ascii="Maiandra GD" w:hAnsi="Maiandra GD"/>
          <w:b/>
          <w:sz w:val="24"/>
          <w:szCs w:val="24"/>
        </w:rPr>
        <w:t xml:space="preserve">Calcul CM1 - </w:t>
      </w:r>
      <w:r w:rsidRPr="00210ED4">
        <w:rPr>
          <w:rFonts w:ascii="Maiandra GD" w:hAnsi="Maiandra GD"/>
          <w:b/>
          <w:i/>
          <w:sz w:val="24"/>
          <w:szCs w:val="24"/>
        </w:rPr>
        <w:t xml:space="preserve">Division </w:t>
      </w:r>
      <w:r>
        <w:rPr>
          <w:rFonts w:ascii="Maiandra GD" w:hAnsi="Maiandra GD"/>
          <w:b/>
          <w:i/>
          <w:sz w:val="24"/>
          <w:szCs w:val="24"/>
        </w:rPr>
        <w:t>8</w:t>
      </w:r>
    </w:p>
    <w:p w:rsidR="00AF56CD" w:rsidRPr="00210ED4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</w:p>
    <w:p w:rsidR="00AF56CD" w:rsidRPr="00AD4C10" w:rsidRDefault="00AF56CD" w:rsidP="00AF56CD">
      <w:pPr>
        <w:rPr>
          <w:rFonts w:ascii="Verdana" w:hAnsi="Verdana"/>
          <w:b/>
          <w:noProof/>
          <w:sz w:val="28"/>
          <w:szCs w:val="24"/>
          <w:lang w:eastAsia="fr-FR"/>
        </w:rPr>
      </w:pPr>
      <w:r>
        <w:rPr>
          <w:rFonts w:ascii="Verdana" w:hAnsi="Verdana"/>
          <w:b/>
          <w:noProof/>
          <w:sz w:val="28"/>
          <w:szCs w:val="24"/>
          <w:lang w:eastAsia="fr-FR"/>
        </w:rPr>
        <w:t>C</w:t>
      </w:r>
      <w:r w:rsidRPr="00AD4C10">
        <w:rPr>
          <w:rFonts w:ascii="Verdana" w:hAnsi="Verdana"/>
          <w:b/>
          <w:noProof/>
          <w:sz w:val="28"/>
          <w:szCs w:val="24"/>
          <w:lang w:eastAsia="fr-FR"/>
        </w:rPr>
        <w:t>alcule les opérations suivantes.</w:t>
      </w:r>
    </w:p>
    <w:p w:rsidR="00AF56CD" w:rsidRDefault="00AF56CD" w:rsidP="00AF56CD">
      <w:pPr>
        <w:rPr>
          <w:rFonts w:ascii="Verdana" w:hAnsi="Verdana"/>
          <w:noProof/>
          <w:sz w:val="28"/>
          <w:szCs w:val="24"/>
          <w:lang w:eastAsia="fr-FR"/>
        </w:rPr>
      </w:pPr>
      <w:r w:rsidRPr="00AD4C10">
        <w:rPr>
          <w:rFonts w:ascii="Verdana" w:hAnsi="Verdana"/>
          <w:noProof/>
          <w:sz w:val="28"/>
          <w:szCs w:val="24"/>
          <w:lang w:eastAsia="fr-FR"/>
        </w:rPr>
        <w:tab/>
      </w:r>
    </w:p>
    <w:tbl>
      <w:tblPr>
        <w:tblStyle w:val="Grilledutableau"/>
        <w:tblW w:w="110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685"/>
        <w:gridCol w:w="3685"/>
      </w:tblGrid>
      <w:tr w:rsidR="00AF56CD" w:rsidTr="004427B3">
        <w:trPr>
          <w:trHeight w:val="4422"/>
          <w:jc w:val="center"/>
        </w:trPr>
        <w:tc>
          <w:tcPr>
            <w:tcW w:w="3685" w:type="dxa"/>
          </w:tcPr>
          <w:p w:rsidR="00AF56CD" w:rsidRDefault="00AF56CD" w:rsidP="004427B3">
            <w:pPr>
              <w:rPr>
                <w:rFonts w:ascii="Verdana" w:hAnsi="Verdana"/>
                <w:noProof/>
                <w:sz w:val="28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5FA75ABC" wp14:editId="7D031679">
                  <wp:extent cx="1597021" cy="2160000"/>
                  <wp:effectExtent l="0" t="0" r="381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97021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F56CD" w:rsidRDefault="00AF56CD" w:rsidP="004427B3">
            <w:pPr>
              <w:rPr>
                <w:rFonts w:ascii="Verdana" w:hAnsi="Verdana"/>
                <w:noProof/>
                <w:sz w:val="28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1304A5F0" wp14:editId="133A5E0D">
                  <wp:extent cx="2160000" cy="2160000"/>
                  <wp:effectExtent l="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F56CD" w:rsidRDefault="00AF56CD" w:rsidP="004427B3">
            <w:pPr>
              <w:rPr>
                <w:rFonts w:ascii="Verdana" w:hAnsi="Verdana"/>
                <w:noProof/>
                <w:sz w:val="28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4B05CA33" wp14:editId="502CDDAD">
                  <wp:extent cx="2160000" cy="2127585"/>
                  <wp:effectExtent l="0" t="0" r="0" b="635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127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6CD" w:rsidTr="004427B3">
        <w:trPr>
          <w:trHeight w:val="4422"/>
          <w:jc w:val="center"/>
        </w:trPr>
        <w:tc>
          <w:tcPr>
            <w:tcW w:w="3685" w:type="dxa"/>
          </w:tcPr>
          <w:p w:rsidR="00AF56CD" w:rsidRDefault="00AF56CD" w:rsidP="004427B3">
            <w:pPr>
              <w:rPr>
                <w:rFonts w:ascii="Verdana" w:hAnsi="Verdana"/>
                <w:noProof/>
                <w:sz w:val="28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0C6DFDE5" wp14:editId="414A7C41">
                  <wp:extent cx="2160000" cy="2160000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F56CD" w:rsidRDefault="00AF56CD" w:rsidP="004427B3">
            <w:pPr>
              <w:rPr>
                <w:rFonts w:ascii="Verdana" w:hAnsi="Verdana"/>
                <w:noProof/>
                <w:sz w:val="28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754933B8" wp14:editId="70AE0958">
                  <wp:extent cx="2160000" cy="2050169"/>
                  <wp:effectExtent l="0" t="0" r="0" b="762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050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F56CD" w:rsidRDefault="00AF56CD" w:rsidP="004427B3">
            <w:pPr>
              <w:rPr>
                <w:rFonts w:ascii="Verdana" w:hAnsi="Verdana"/>
                <w:noProof/>
                <w:sz w:val="28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20482BEF" wp14:editId="4CA2CCE1">
                  <wp:extent cx="2160000" cy="2085517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085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6CD" w:rsidRPr="00AF56CD" w:rsidRDefault="00AF56CD" w:rsidP="00AF56CD">
      <w:pPr>
        <w:rPr>
          <w:rFonts w:ascii="Maiandra GD" w:hAnsi="Maiandra GD"/>
          <w:noProof/>
          <w:sz w:val="24"/>
          <w:szCs w:val="24"/>
          <w:lang w:eastAsia="fr-FR"/>
        </w:rPr>
      </w:pPr>
    </w:p>
    <w:sectPr w:rsidR="00AF56CD" w:rsidRPr="00AF56CD" w:rsidSect="00783082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BD"/>
    <w:rsid w:val="00071EA7"/>
    <w:rsid w:val="00075CFA"/>
    <w:rsid w:val="000D0308"/>
    <w:rsid w:val="001F0792"/>
    <w:rsid w:val="00210ED4"/>
    <w:rsid w:val="00233955"/>
    <w:rsid w:val="00251965"/>
    <w:rsid w:val="003036A9"/>
    <w:rsid w:val="00421B8C"/>
    <w:rsid w:val="00446509"/>
    <w:rsid w:val="00500466"/>
    <w:rsid w:val="005506FB"/>
    <w:rsid w:val="005D5EFD"/>
    <w:rsid w:val="0061620F"/>
    <w:rsid w:val="00656007"/>
    <w:rsid w:val="006B587C"/>
    <w:rsid w:val="00783082"/>
    <w:rsid w:val="00795026"/>
    <w:rsid w:val="00887B18"/>
    <w:rsid w:val="009E69F3"/>
    <w:rsid w:val="00AD4C10"/>
    <w:rsid w:val="00AF1FE7"/>
    <w:rsid w:val="00AF56CD"/>
    <w:rsid w:val="00B7482C"/>
    <w:rsid w:val="00BA155C"/>
    <w:rsid w:val="00C406AB"/>
    <w:rsid w:val="00C97134"/>
    <w:rsid w:val="00D15DD1"/>
    <w:rsid w:val="00D67511"/>
    <w:rsid w:val="00D707BC"/>
    <w:rsid w:val="00DB3DA2"/>
    <w:rsid w:val="00DF52CC"/>
    <w:rsid w:val="00E42F28"/>
    <w:rsid w:val="00F052D7"/>
    <w:rsid w:val="00F7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9EFCA-E7F2-489B-89C2-8D4E6E70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1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13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74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52F8-2FD4-496E-BDC3-7526C238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14</cp:revision>
  <cp:lastPrinted>2017-04-09T09:07:00Z</cp:lastPrinted>
  <dcterms:created xsi:type="dcterms:W3CDTF">2017-01-08T08:42:00Z</dcterms:created>
  <dcterms:modified xsi:type="dcterms:W3CDTF">2018-08-05T14:41:00Z</dcterms:modified>
</cp:coreProperties>
</file>