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739" w14:textId="77777777" w:rsidR="00330905" w:rsidRDefault="00E76C93">
      <w:pPr>
        <w:rPr>
          <w:lang w:val="fr-FR"/>
        </w:rPr>
      </w:pPr>
      <w:r>
        <w:rPr>
          <w:lang w:val="fr-FR"/>
        </w:rPr>
        <w:t>Nom :                                           Prénom :                                                                                                     Date :</w:t>
      </w:r>
    </w:p>
    <w:p w14:paraId="63EFBC06" w14:textId="157C30EC" w:rsidR="00E76C93" w:rsidRDefault="00E76C93" w:rsidP="00E76C93">
      <w:pPr>
        <w:jc w:val="center"/>
        <w:rPr>
          <w:b/>
          <w:sz w:val="28"/>
          <w:u w:val="single"/>
          <w:lang w:val="fr-FR"/>
        </w:rPr>
      </w:pPr>
      <w:r w:rsidRPr="00E76C93">
        <w:rPr>
          <w:rFonts w:cstheme="minorHAnsi"/>
          <w:b/>
          <w:sz w:val="28"/>
          <w:u w:val="single"/>
          <w:lang w:val="fr-FR"/>
        </w:rPr>
        <w:t>É</w:t>
      </w:r>
      <w:r w:rsidRPr="00E76C93">
        <w:rPr>
          <w:b/>
          <w:sz w:val="28"/>
          <w:u w:val="single"/>
          <w:lang w:val="fr-FR"/>
        </w:rPr>
        <w:t>valuation</w:t>
      </w:r>
      <w:r w:rsidR="00021CCC">
        <w:rPr>
          <w:b/>
          <w:sz w:val="28"/>
          <w:u w:val="single"/>
          <w:lang w:val="fr-FR"/>
        </w:rPr>
        <w:t xml:space="preserve">        /32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0318"/>
        <w:gridCol w:w="569"/>
      </w:tblGrid>
      <w:tr w:rsidR="00A47996" w14:paraId="6CE29FF4" w14:textId="77777777" w:rsidTr="00E82D8E">
        <w:tc>
          <w:tcPr>
            <w:tcW w:w="10318" w:type="dxa"/>
          </w:tcPr>
          <w:p w14:paraId="7F0D159B" w14:textId="77777777" w:rsidR="00A47996" w:rsidRPr="00A47996" w:rsidRDefault="00077201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sais extraire des informations pertinentes d'un document pour répondre à une question posée.</w:t>
            </w:r>
          </w:p>
        </w:tc>
        <w:tc>
          <w:tcPr>
            <w:tcW w:w="569" w:type="dxa"/>
          </w:tcPr>
          <w:p w14:paraId="3402DCF0" w14:textId="77777777" w:rsidR="00A47996" w:rsidRPr="00A47996" w:rsidRDefault="00A47996" w:rsidP="00E76C9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47996" w14:paraId="3B6995CE" w14:textId="77777777" w:rsidTr="00E82D8E">
        <w:tc>
          <w:tcPr>
            <w:tcW w:w="10318" w:type="dxa"/>
          </w:tcPr>
          <w:p w14:paraId="4D1F3965" w14:textId="77777777" w:rsidR="00A47996" w:rsidRPr="00A47996" w:rsidRDefault="000532DC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maîtrise la langue française à l'écrit.</w:t>
            </w:r>
          </w:p>
        </w:tc>
        <w:tc>
          <w:tcPr>
            <w:tcW w:w="569" w:type="dxa"/>
          </w:tcPr>
          <w:p w14:paraId="41E9A4F1" w14:textId="77777777" w:rsidR="00A47996" w:rsidRPr="00A47996" w:rsidRDefault="00A47996" w:rsidP="00E76C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7996" w14:paraId="51FEA0BD" w14:textId="77777777" w:rsidTr="00E82D8E">
        <w:tc>
          <w:tcPr>
            <w:tcW w:w="10318" w:type="dxa"/>
          </w:tcPr>
          <w:p w14:paraId="5CA4DB06" w14:textId="77777777" w:rsidR="00A47996" w:rsidRPr="00A47996" w:rsidRDefault="000532DC" w:rsidP="00E76C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connais le vocabulaire spécifique.</w:t>
            </w:r>
          </w:p>
        </w:tc>
        <w:tc>
          <w:tcPr>
            <w:tcW w:w="569" w:type="dxa"/>
          </w:tcPr>
          <w:p w14:paraId="3B735131" w14:textId="77777777" w:rsidR="00A47996" w:rsidRPr="00A47996" w:rsidRDefault="00A47996" w:rsidP="00E76C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32DC" w14:paraId="299B3A7B" w14:textId="77777777" w:rsidTr="00E82D8E">
        <w:tc>
          <w:tcPr>
            <w:tcW w:w="10318" w:type="dxa"/>
          </w:tcPr>
          <w:p w14:paraId="306947A1" w14:textId="77777777" w:rsidR="000532DC" w:rsidRPr="00A47996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7201">
              <w:rPr>
                <w:rFonts w:cstheme="minorHAnsi"/>
                <w:sz w:val="24"/>
                <w:szCs w:val="24"/>
                <w:lang w:val="el-GR"/>
              </w:rPr>
              <w:t>Je connais les principaux repères du thème étudié (personnages, repères chronologiques, définitions)</w:t>
            </w:r>
          </w:p>
        </w:tc>
        <w:tc>
          <w:tcPr>
            <w:tcW w:w="569" w:type="dxa"/>
          </w:tcPr>
          <w:p w14:paraId="51EDC494" w14:textId="77777777" w:rsidR="000532DC" w:rsidRPr="00A47996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32DC" w14:paraId="200ECA97" w14:textId="77777777" w:rsidTr="000532DC">
        <w:trPr>
          <w:trHeight w:val="85"/>
        </w:trPr>
        <w:tc>
          <w:tcPr>
            <w:tcW w:w="10318" w:type="dxa"/>
          </w:tcPr>
          <w:p w14:paraId="431F5CEC" w14:textId="77777777" w:rsidR="000532DC" w:rsidRPr="000532DC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2D8E">
              <w:rPr>
                <w:rFonts w:cstheme="minorHAnsi"/>
                <w:sz w:val="24"/>
                <w:szCs w:val="24"/>
                <w:lang w:val="el-GR"/>
              </w:rPr>
              <w:t xml:space="preserve">Je </w:t>
            </w:r>
            <w:r>
              <w:rPr>
                <w:rFonts w:cstheme="minorHAnsi"/>
                <w:sz w:val="24"/>
                <w:szCs w:val="24"/>
              </w:rPr>
              <w:t>sais dater un événement.</w:t>
            </w:r>
          </w:p>
        </w:tc>
        <w:tc>
          <w:tcPr>
            <w:tcW w:w="569" w:type="dxa"/>
          </w:tcPr>
          <w:p w14:paraId="253C9437" w14:textId="77777777" w:rsidR="000532DC" w:rsidRPr="00A47996" w:rsidRDefault="000532DC" w:rsidP="000532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7EB6B4" w14:textId="77777777" w:rsidR="00C4110E" w:rsidRDefault="00C4110E" w:rsidP="00E82D8E">
      <w:pPr>
        <w:jc w:val="center"/>
        <w:rPr>
          <w:b/>
          <w:szCs w:val="28"/>
          <w:lang w:val="fr-FR"/>
        </w:rPr>
      </w:pPr>
    </w:p>
    <w:p w14:paraId="02340BE9" w14:textId="77777777" w:rsidR="00E82D8E" w:rsidRPr="00D41B89" w:rsidRDefault="00E82D8E" w:rsidP="00E82D8E">
      <w:pPr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 xml:space="preserve">Partie 1 : Connaissances </w:t>
      </w:r>
    </w:p>
    <w:p w14:paraId="21B98824" w14:textId="5BE19309" w:rsidR="00F9355C" w:rsidRPr="00F9355C" w:rsidRDefault="006157F8" w:rsidP="00D41B89">
      <w:pPr>
        <w:pStyle w:val="Paragraphedeliste"/>
        <w:numPr>
          <w:ilvl w:val="0"/>
          <w:numId w:val="12"/>
        </w:numPr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 xml:space="preserve">Relie </w:t>
      </w:r>
      <w:r w:rsidR="003D6059">
        <w:rPr>
          <w:b/>
          <w:sz w:val="28"/>
          <w:szCs w:val="28"/>
          <w:lang w:val="fr-FR"/>
        </w:rPr>
        <w:t xml:space="preserve">chaque pays au camp auquel il appartenait durant la </w:t>
      </w:r>
      <w:r w:rsidR="00946193">
        <w:rPr>
          <w:b/>
          <w:sz w:val="28"/>
          <w:szCs w:val="28"/>
          <w:lang w:val="fr-FR"/>
        </w:rPr>
        <w:t>Seconde</w:t>
      </w:r>
      <w:r w:rsidR="00620535">
        <w:rPr>
          <w:b/>
          <w:sz w:val="28"/>
          <w:szCs w:val="28"/>
          <w:lang w:val="fr-FR"/>
        </w:rPr>
        <w:t xml:space="preserve"> Guerre m</w:t>
      </w:r>
      <w:r w:rsidR="003D6059">
        <w:rPr>
          <w:b/>
          <w:sz w:val="28"/>
          <w:szCs w:val="28"/>
          <w:lang w:val="fr-FR"/>
        </w:rPr>
        <w:t>ondiale</w:t>
      </w:r>
      <w:r w:rsidRPr="00D41B89">
        <w:rPr>
          <w:b/>
          <w:sz w:val="28"/>
          <w:szCs w:val="28"/>
          <w:lang w:val="fr-FR"/>
        </w:rPr>
        <w:t xml:space="preserve"> </w:t>
      </w:r>
      <w:r w:rsidR="00620535">
        <w:rPr>
          <w:b/>
          <w:sz w:val="28"/>
          <w:szCs w:val="28"/>
          <w:lang w:val="fr-FR"/>
        </w:rPr>
        <w:t>(</w:t>
      </w:r>
      <w:r w:rsidR="005260A5">
        <w:rPr>
          <w:b/>
          <w:sz w:val="28"/>
          <w:szCs w:val="28"/>
          <w:lang w:val="fr-FR"/>
        </w:rPr>
        <w:t>3</w:t>
      </w:r>
      <w:r w:rsidR="00620535">
        <w:rPr>
          <w:b/>
          <w:sz w:val="28"/>
          <w:szCs w:val="28"/>
          <w:lang w:val="fr-FR"/>
        </w:rPr>
        <w:t xml:space="preserve"> points) </w:t>
      </w:r>
    </w:p>
    <w:tbl>
      <w:tblPr>
        <w:tblW w:w="1069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53"/>
        <w:gridCol w:w="1467"/>
        <w:gridCol w:w="1370"/>
        <w:gridCol w:w="3605"/>
      </w:tblGrid>
      <w:tr w:rsidR="00F9355C" w:rsidRPr="00F9355C" w14:paraId="54522F26" w14:textId="77777777" w:rsidTr="000D1F4E">
        <w:trPr>
          <w:trHeight w:val="460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8A425" w14:textId="56E90655" w:rsidR="00F9355C" w:rsidRPr="00F9355C" w:rsidRDefault="0058629B" w:rsidP="00F9355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Allemagne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12D6" w14:textId="77777777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544BA" w14:textId="77777777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A7B1E" w14:textId="77777777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9355C" w:rsidRPr="00F9355C" w14:paraId="33303B23" w14:textId="77777777" w:rsidTr="000D1F4E">
        <w:trPr>
          <w:trHeight w:val="196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7AB61" w14:textId="4FFF74A7" w:rsidR="00F9355C" w:rsidRPr="00F9355C" w:rsidRDefault="0058629B" w:rsidP="00F9355C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Etats-Unis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69BA1" w14:textId="77777777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D3ED7" w14:textId="73BC9798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07F4B" w14:textId="408970E3" w:rsidR="00F9355C" w:rsidRPr="00F9355C" w:rsidRDefault="00F9355C" w:rsidP="00F9355C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8524E9" w:rsidRPr="00F9355C" w14:paraId="323B4BCE" w14:textId="77777777" w:rsidTr="000D1F4E">
        <w:trPr>
          <w:trHeight w:val="575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96DDA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France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8309D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DF0DF" w14:textId="07FC9DFA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E5BFA" w14:textId="24207F3B" w:rsidR="008524E9" w:rsidRPr="00F9355C" w:rsidRDefault="00946193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Axe</w:t>
            </w:r>
          </w:p>
        </w:tc>
      </w:tr>
      <w:tr w:rsidR="008524E9" w:rsidRPr="00F9355C" w14:paraId="74965E41" w14:textId="77777777" w:rsidTr="000D1F4E">
        <w:trPr>
          <w:trHeight w:val="546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7EA57" w14:textId="120EC504" w:rsidR="008524E9" w:rsidRPr="00F9355C" w:rsidRDefault="0058629B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Japon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5D08B" w14:textId="1F9DE3E5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E1C2C" w14:textId="56C23CCC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B75E3" w14:textId="6C35E9EE" w:rsidR="008524E9" w:rsidRPr="00F9355C" w:rsidRDefault="00946193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Alliés</w:t>
            </w:r>
          </w:p>
        </w:tc>
      </w:tr>
      <w:tr w:rsidR="008524E9" w:rsidRPr="00F9355C" w14:paraId="4BBF4555" w14:textId="77777777" w:rsidTr="000D1F4E">
        <w:trPr>
          <w:trHeight w:val="546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B80F6" w14:textId="470E07E2" w:rsidR="008524E9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Italie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F1EB5" w14:textId="7BD07B20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9C838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2C43D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8524E9" w:rsidRPr="00F9355C" w14:paraId="79B39112" w14:textId="77777777" w:rsidTr="000D1F4E">
        <w:trPr>
          <w:trHeight w:val="546"/>
        </w:trPr>
        <w:tc>
          <w:tcPr>
            <w:tcW w:w="42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24ACDD" w14:textId="306AAC28" w:rsidR="008524E9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Royaume-Uni</w:t>
            </w:r>
          </w:p>
        </w:tc>
        <w:tc>
          <w:tcPr>
            <w:tcW w:w="14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89218" w14:textId="08108459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  <w:r w:rsidRPr="00F9355C">
              <w:rPr>
                <w:sz w:val="28"/>
                <w:szCs w:val="28"/>
                <w:lang w:val="fr-FR"/>
              </w:rPr>
              <w:sym w:font="Wingdings" w:char="F06C"/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98D91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8CE6A" w14:textId="77777777" w:rsidR="008524E9" w:rsidRPr="00F9355C" w:rsidRDefault="008524E9" w:rsidP="008524E9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14:paraId="7D9A2CA5" w14:textId="2C2D5E8F" w:rsidR="006157F8" w:rsidRPr="00D41B89" w:rsidRDefault="006157F8" w:rsidP="006157F8">
      <w:pPr>
        <w:pStyle w:val="Paragraphedeliste"/>
        <w:numPr>
          <w:ilvl w:val="0"/>
          <w:numId w:val="12"/>
        </w:numPr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 xml:space="preserve">Cite </w:t>
      </w:r>
      <w:r w:rsidR="00BA5C34">
        <w:rPr>
          <w:b/>
          <w:sz w:val="28"/>
          <w:szCs w:val="28"/>
          <w:lang w:val="fr-FR"/>
        </w:rPr>
        <w:t>une bataille marquante de la Seconde Guer</w:t>
      </w:r>
      <w:r w:rsidR="005260A5">
        <w:rPr>
          <w:b/>
          <w:sz w:val="28"/>
          <w:szCs w:val="28"/>
          <w:lang w:val="fr-FR"/>
        </w:rPr>
        <w:t>re mondiale avec ses dates et ses protagonistes</w:t>
      </w:r>
      <w:r w:rsidR="00620535">
        <w:rPr>
          <w:b/>
          <w:sz w:val="28"/>
          <w:szCs w:val="28"/>
          <w:lang w:val="fr-FR"/>
        </w:rPr>
        <w:t xml:space="preserve"> (</w:t>
      </w:r>
      <w:r w:rsidR="005260A5">
        <w:rPr>
          <w:b/>
          <w:sz w:val="28"/>
          <w:szCs w:val="28"/>
          <w:lang w:val="fr-FR"/>
        </w:rPr>
        <w:t>2</w:t>
      </w:r>
      <w:r w:rsidR="00620535">
        <w:rPr>
          <w:b/>
          <w:sz w:val="28"/>
          <w:szCs w:val="28"/>
          <w:lang w:val="fr-FR"/>
        </w:rPr>
        <w:t xml:space="preserve"> point</w:t>
      </w:r>
      <w:r w:rsidR="005260A5">
        <w:rPr>
          <w:b/>
          <w:sz w:val="28"/>
          <w:szCs w:val="28"/>
          <w:lang w:val="fr-FR"/>
        </w:rPr>
        <w:t>s</w:t>
      </w:r>
      <w:r w:rsidR="00620535">
        <w:rPr>
          <w:b/>
          <w:sz w:val="28"/>
          <w:szCs w:val="28"/>
          <w:lang w:val="fr-FR"/>
        </w:rPr>
        <w:t xml:space="preserve">) </w:t>
      </w:r>
    </w:p>
    <w:p w14:paraId="1EAFA54A" w14:textId="77777777" w:rsidR="000C069F" w:rsidRPr="00D41B89" w:rsidRDefault="009378D5" w:rsidP="009378D5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4B85C" w14:textId="2E35D09B" w:rsidR="00B74C6E" w:rsidRPr="00B74C6E" w:rsidRDefault="00A80004" w:rsidP="00B74C6E">
      <w:pPr>
        <w:pStyle w:val="Paragraphedeliste"/>
        <w:numPr>
          <w:ilvl w:val="0"/>
          <w:numId w:val="12"/>
        </w:num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Complète la frise chronologique</w:t>
      </w:r>
      <w:r w:rsidR="00B74C6E">
        <w:rPr>
          <w:b/>
          <w:sz w:val="28"/>
          <w:szCs w:val="28"/>
          <w:lang w:val="fr-FR"/>
        </w:rPr>
        <w:t xml:space="preserve"> avec les éléments suivants : </w:t>
      </w:r>
      <w:r w:rsidR="00CC504F">
        <w:rPr>
          <w:b/>
          <w:sz w:val="28"/>
          <w:szCs w:val="28"/>
          <w:lang w:val="fr-FR"/>
        </w:rPr>
        <w:t>Victoire de l’Axe, Victoire des Alliés</w:t>
      </w:r>
      <w:r w:rsidR="00B74C6E">
        <w:rPr>
          <w:b/>
          <w:sz w:val="28"/>
          <w:szCs w:val="28"/>
          <w:lang w:val="fr-FR"/>
        </w:rPr>
        <w:t xml:space="preserve"> </w:t>
      </w:r>
      <w:r w:rsidR="00706EF7">
        <w:rPr>
          <w:b/>
          <w:sz w:val="28"/>
          <w:szCs w:val="28"/>
          <w:lang w:val="fr-FR"/>
        </w:rPr>
        <w:t>(2 points)</w:t>
      </w:r>
    </w:p>
    <w:p w14:paraId="08E2087C" w14:textId="5774FB43" w:rsidR="00B74C6E" w:rsidRPr="00022A2F" w:rsidRDefault="00ED282B" w:rsidP="00504C65">
      <w:pPr>
        <w:pStyle w:val="Paragraphedeliste"/>
        <w:numPr>
          <w:ilvl w:val="0"/>
          <w:numId w:val="12"/>
        </w:numPr>
        <w:rPr>
          <w:b/>
          <w:sz w:val="28"/>
          <w:szCs w:val="28"/>
          <w:lang w:val="fr-FR"/>
        </w:rPr>
      </w:pPr>
      <w:r w:rsidRPr="00ED282B">
        <w:rPr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8B9436" wp14:editId="2546A520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779895" cy="2080895"/>
                <wp:effectExtent l="19050" t="57150" r="20955" b="14605"/>
                <wp:wrapNone/>
                <wp:docPr id="20" name="Group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2080895"/>
                          <a:chOff x="0" y="0"/>
                          <a:chExt cx="11472822" cy="3952485"/>
                        </a:xfrm>
                      </wpg:grpSpPr>
                      <wps:wsp>
                        <wps:cNvPr id="29" name="Flèche : droite 29"/>
                        <wps:cNvSpPr/>
                        <wps:spPr>
                          <a:xfrm>
                            <a:off x="9173751" y="0"/>
                            <a:ext cx="2064909" cy="224478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43191" y="568641"/>
                            <a:ext cx="4877130" cy="1100714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568641"/>
                            <a:ext cx="5323895" cy="111645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Ellipse 34"/>
                        <wps:cNvSpPr/>
                        <wps:spPr>
                          <a:xfrm>
                            <a:off x="6931690" y="2961916"/>
                            <a:ext cx="4541132" cy="9905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ZoneTexte 3"/>
                        <wps:cNvSpPr txBox="1"/>
                        <wps:spPr>
                          <a:xfrm>
                            <a:off x="270615" y="1721368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ACB009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1939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ZoneTexte 20"/>
                        <wps:cNvSpPr txBox="1"/>
                        <wps:spPr>
                          <a:xfrm>
                            <a:off x="3426322" y="1704531"/>
                            <a:ext cx="988792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EA3F94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ZoneTexte 21"/>
                        <wps:cNvSpPr txBox="1"/>
                        <wps:spPr>
                          <a:xfrm>
                            <a:off x="1872720" y="1728524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9609B4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645341" y="559685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ZoneTexte 26"/>
                        <wps:cNvSpPr txBox="1"/>
                        <wps:spPr>
                          <a:xfrm>
                            <a:off x="4930541" y="1704531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FEF850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ZoneTexte 27"/>
                        <wps:cNvSpPr txBox="1"/>
                        <wps:spPr>
                          <a:xfrm>
                            <a:off x="6385159" y="1721368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88D833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ZoneTexte 55"/>
                        <wps:cNvSpPr txBox="1"/>
                        <wps:spPr>
                          <a:xfrm>
                            <a:off x="7907918" y="1728524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AECC7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116931" y="559683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87424" y="559683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59014" y="559685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30604" y="559683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97" y="559683"/>
                            <a:ext cx="1528410" cy="11254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ZoneTexte 14"/>
                        <wps:cNvSpPr txBox="1"/>
                        <wps:spPr>
                          <a:xfrm>
                            <a:off x="9256828" y="1756732"/>
                            <a:ext cx="989444" cy="430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BA5660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1945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Étoile : 5 branches 54"/>
                        <wps:cNvSpPr/>
                        <wps:spPr>
                          <a:xfrm>
                            <a:off x="9966787" y="1007383"/>
                            <a:ext cx="312328" cy="30595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Connecteur droit avec flèche 55"/>
                        <wps:cNvCnPr>
                          <a:cxnSpLocks/>
                        </wps:cNvCnPr>
                        <wps:spPr>
                          <a:xfrm flipV="1">
                            <a:off x="10155820" y="1190033"/>
                            <a:ext cx="0" cy="1828263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ZoneTexte 62"/>
                        <wps:cNvSpPr txBox="1"/>
                        <wps:spPr>
                          <a:xfrm rot="16200000">
                            <a:off x="9346523" y="2016290"/>
                            <a:ext cx="1378635" cy="425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9070AD" w14:textId="77777777" w:rsidR="00ED282B" w:rsidRDefault="00ED282B" w:rsidP="00ED282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Aôut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B9436" id="Groupe 8" o:spid="_x0000_s1026" style="position:absolute;left:0;text-align:left;margin-left:482.65pt;margin-top:19.65pt;width:533.85pt;height:163.85pt;z-index:251677696;mso-position-horizontal:right;mso-position-horizontal-relative:margin;mso-width-relative:margin;mso-height-relative:margin" coordsize="114728,3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29" o:spid="_x0000_s1027" type="#_x0000_t13" style="position:absolute;left:91737;width:20649;height:22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" adj="10800" fillcolor="white [3212]" strokecolor="black [3213]" strokeweight="3pt"/>
                <v:rect id="Rectangle 30" o:spid="_x0000_s1028" style="position:absolute;left:53431;top:5686;width:48772;height:1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" fillcolor="#4f81bd [3204]" strokecolor="black [3213]" strokeweight="3pt">
                  <v:fill r:id="rId5" o:title="" color2="white [3212]" type="pattern"/>
                </v:rect>
                <v:rect id="Rectangle 31" o:spid="_x0000_s1029" style="position:absolute;top:5686;width:53238;height:11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" fillcolor="#4f81bd [3204]" strokecolor="black [3213]" strokeweight="3pt">
                  <v:fill r:id="rId6" o:title="" color2="white [3212]" type="pattern"/>
                </v:rect>
                <v:oval id="Ellipse 34" o:spid="_x0000_s1030" style="position:absolute;left:69316;top:29619;width:45412;height: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" fillcolor="white [3212]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31" type="#_x0000_t202" style="position:absolute;left:2706;top:17213;width:9894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5ACB009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1939</w:t>
                        </w:r>
                      </w:p>
                    </w:txbxContent>
                  </v:textbox>
                </v:shape>
                <v:shape id="ZoneTexte 20" o:spid="_x0000_s1032" type="#_x0000_t202" style="position:absolute;left:34263;top:17045;width:988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CEA3F94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1941</w:t>
                        </w:r>
                      </w:p>
                    </w:txbxContent>
                  </v:textbox>
                </v:shape>
                <v:shape id="ZoneTexte 21" o:spid="_x0000_s1033" type="#_x0000_t202" style="position:absolute;left:18727;top:17285;width:9894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19609B4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1940</w:t>
                        </w:r>
                      </w:p>
                    </w:txbxContent>
                  </v:textbox>
                </v:shape>
                <v:rect id="Rectangle 39" o:spid="_x0000_s1034" style="position:absolute;left:76453;top:5596;width:15284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" filled="f" strokecolor="black [3213]" strokeweight="3pt"/>
                <v:shape id="ZoneTexte 26" o:spid="_x0000_s1035" type="#_x0000_t202" style="position:absolute;left:49305;top:17045;width:9894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3FEF850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1942</w:t>
                        </w:r>
                      </w:p>
                    </w:txbxContent>
                  </v:textbox>
                </v:shape>
                <v:shape id="ZoneTexte 27" o:spid="_x0000_s1036" type="#_x0000_t202" style="position:absolute;left:63851;top:17213;width:9895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788D833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1943</w:t>
                        </w:r>
                      </w:p>
                    </w:txbxContent>
                  </v:textbox>
                </v:shape>
                <v:shape id="ZoneTexte 55" o:spid="_x0000_s1037" type="#_x0000_t202" style="position:absolute;left:79079;top:17285;width:9894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7DAECC7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1944</w:t>
                        </w:r>
                      </w:p>
                    </w:txbxContent>
                  </v:textbox>
                </v:shape>
                <v:rect id="Rectangle 44" o:spid="_x0000_s1038" style="position:absolute;left:61169;top:5596;width:15284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" filled="f" strokecolor="black [3213]" strokeweight="3pt"/>
                <v:rect id="Rectangle 46" o:spid="_x0000_s1039" style="position:absolute;left:45874;top:5596;width:15284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" filled="f" strokecolor="black [3213]" strokeweight="3pt"/>
                <v:rect id="Rectangle 47" o:spid="_x0000_s1040" style="position:absolute;left:30590;top:5596;width:15284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" filled="f" strokecolor="black [3213]" strokeweight="3pt"/>
                <v:rect id="Rectangle 49" o:spid="_x0000_s1041" style="position:absolute;left:15306;top:5596;width:15284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" filled="f" strokecolor="black [3213]" strokeweight="3pt"/>
                <v:rect id="Rectangle 50" o:spid="_x0000_s1042" style="position:absolute;left:10;top:5596;width:15285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" filled="f" strokecolor="black [3213]" strokeweight="3pt"/>
                <v:shape id="ZoneTexte 14" o:spid="_x0000_s1043" type="#_x0000_t202" style="position:absolute;left:92568;top:17567;width:9894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4BA5660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1945</w:t>
                        </w:r>
                      </w:p>
                    </w:txbxContent>
                  </v:textbox>
                </v:shape>
                <v:shape id="Étoile : 5 branches 54" o:spid="_x0000_s1044" style="position:absolute;left:99667;top:10073;width:3124;height:3060;visibility:visible;mso-wrap-style:square;v-text-anchor:middle" coordsize="312328,30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" path="m,116863r119299,1l156164,r36865,116864l312328,116863r-96516,72225l252678,305951,156164,233725,59650,305951,96516,189088,,116863xe" fillcolor="red" strokecolor="red" strokeweight="2pt">
                  <v:path arrowok="t" o:connecttype="custom" o:connectlocs="0,116863;119299,116864;156164,0;193029,116864;312328,116863;215812,189088;252678,305951;156164,233725;59650,305951;96516,189088;0,116863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5" o:spid="_x0000_s1045" type="#_x0000_t32" style="position:absolute;left:101558;top:11900;width:0;height:18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" strokecolor="red" strokeweight="4.5pt">
                  <v:stroke endarrow="block"/>
                  <o:lock v:ext="edit" shapetype="f"/>
                </v:shape>
                <v:shape id="ZoneTexte 62" o:spid="_x0000_s1046" type="#_x0000_t202" style="position:absolute;left:93464;top:20163;width:13787;height:42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" filled="f" stroked="f">
                  <v:textbox>
                    <w:txbxContent>
                      <w:p w14:paraId="3B9070AD" w14:textId="77777777" w:rsidR="00ED282B" w:rsidRDefault="00ED282B" w:rsidP="00ED282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Aôut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4C6E" w:rsidRPr="00022A2F">
        <w:rPr>
          <w:b/>
          <w:sz w:val="28"/>
          <w:szCs w:val="28"/>
          <w:lang w:val="fr-FR"/>
        </w:rPr>
        <w:t xml:space="preserve">Complète la frise </w:t>
      </w:r>
      <w:r w:rsidR="00022A2F" w:rsidRPr="00022A2F">
        <w:rPr>
          <w:b/>
          <w:sz w:val="28"/>
          <w:szCs w:val="28"/>
          <w:lang w:val="fr-FR"/>
        </w:rPr>
        <w:t xml:space="preserve">avec </w:t>
      </w:r>
      <w:r w:rsidR="00520F6F">
        <w:rPr>
          <w:b/>
          <w:sz w:val="28"/>
          <w:szCs w:val="28"/>
          <w:lang w:val="fr-FR"/>
        </w:rPr>
        <w:t xml:space="preserve">l’événement </w:t>
      </w:r>
      <w:r w:rsidR="00D764B2">
        <w:rPr>
          <w:b/>
          <w:sz w:val="28"/>
          <w:szCs w:val="28"/>
          <w:lang w:val="fr-FR"/>
        </w:rPr>
        <w:t xml:space="preserve">qui marque </w:t>
      </w:r>
      <w:r>
        <w:rPr>
          <w:b/>
          <w:sz w:val="28"/>
          <w:szCs w:val="28"/>
          <w:lang w:val="fr-FR"/>
        </w:rPr>
        <w:t>août</w:t>
      </w:r>
      <w:r w:rsidR="00D764B2">
        <w:rPr>
          <w:b/>
          <w:sz w:val="28"/>
          <w:szCs w:val="28"/>
          <w:lang w:val="fr-FR"/>
        </w:rPr>
        <w:t xml:space="preserve"> 1944</w:t>
      </w:r>
      <w:r w:rsidR="00022A2F">
        <w:rPr>
          <w:b/>
          <w:sz w:val="28"/>
          <w:szCs w:val="28"/>
          <w:lang w:val="fr-FR"/>
        </w:rPr>
        <w:t>.</w:t>
      </w:r>
      <w:r w:rsidR="00706EF7">
        <w:rPr>
          <w:b/>
          <w:sz w:val="28"/>
          <w:szCs w:val="28"/>
          <w:lang w:val="fr-FR"/>
        </w:rPr>
        <w:t xml:space="preserve"> (1 point)</w:t>
      </w:r>
    </w:p>
    <w:p w14:paraId="6D51A20C" w14:textId="77777777" w:rsidR="00B74C6E" w:rsidRDefault="00B74C6E" w:rsidP="00E82D8E">
      <w:pPr>
        <w:rPr>
          <w:b/>
          <w:sz w:val="28"/>
          <w:szCs w:val="28"/>
          <w:lang w:val="fr-FR"/>
        </w:rPr>
      </w:pPr>
    </w:p>
    <w:p w14:paraId="487252F7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5B45E798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62E3241F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6FC284EB" w14:textId="37AE0BED" w:rsidR="00E82D8E" w:rsidRDefault="00D60EE8" w:rsidP="00E82D8E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78720" behindDoc="0" locked="0" layoutInCell="1" allowOverlap="1" wp14:anchorId="4DFB9CD0" wp14:editId="2B0C42B7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950122" cy="7299960"/>
            <wp:effectExtent l="0" t="0" r="317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22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D8E" w:rsidRPr="00D41B89">
        <w:rPr>
          <w:b/>
          <w:sz w:val="28"/>
          <w:szCs w:val="28"/>
          <w:lang w:val="fr-FR"/>
        </w:rPr>
        <w:t>Partie 2 : Travail sur document</w:t>
      </w:r>
      <w:r w:rsidR="00B74C6E">
        <w:rPr>
          <w:b/>
          <w:sz w:val="28"/>
          <w:szCs w:val="28"/>
          <w:lang w:val="fr-FR"/>
        </w:rPr>
        <w:t xml:space="preserve"> et argumentation </w:t>
      </w:r>
    </w:p>
    <w:p w14:paraId="4092002C" w14:textId="78322B24" w:rsidR="003E6097" w:rsidRDefault="003E6097" w:rsidP="00E82D8E">
      <w:pPr>
        <w:rPr>
          <w:b/>
          <w:sz w:val="28"/>
          <w:szCs w:val="28"/>
          <w:lang w:val="fr-FR"/>
        </w:rPr>
      </w:pPr>
    </w:p>
    <w:p w14:paraId="4DF57C3C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24576C43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7D26D2B4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7F58303D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23BE1F03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75BE7768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B4FEE5A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4B65AC38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30340A39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548D8D9D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774BFC3D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2949893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40B31A44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4C6B9F8B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F095F84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650BF837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48FF4E7A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1339516A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C85B7F2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54A78F05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5F1EF95" w14:textId="77777777" w:rsidR="00D60EE8" w:rsidRDefault="00D60EE8" w:rsidP="00E82D8E">
      <w:pPr>
        <w:rPr>
          <w:b/>
          <w:sz w:val="28"/>
          <w:szCs w:val="28"/>
          <w:lang w:val="fr-FR"/>
        </w:rPr>
      </w:pPr>
    </w:p>
    <w:p w14:paraId="7B337214" w14:textId="77777777" w:rsidR="00D60EE8" w:rsidRDefault="00D60EE8" w:rsidP="00E82D8E">
      <w:pPr>
        <w:rPr>
          <w:b/>
          <w:sz w:val="28"/>
          <w:szCs w:val="28"/>
          <w:lang w:val="fr-FR"/>
        </w:rPr>
      </w:pPr>
    </w:p>
    <w:p w14:paraId="411DAF10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4DBC2BA7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1F074244" w14:textId="0584C999" w:rsidR="00CF523B" w:rsidRDefault="00CF523B" w:rsidP="00E82D8E">
      <w:pPr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79744" behindDoc="0" locked="0" layoutInCell="1" allowOverlap="1" wp14:anchorId="52369533" wp14:editId="1D7859AF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6766560" cy="5223309"/>
            <wp:effectExtent l="0" t="0" r="0" b="0"/>
            <wp:wrapNone/>
            <wp:docPr id="61" name="Image 61" descr="Une image contenant texte, gens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gens, vieux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52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DCC59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13451B63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55D97665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19DFE176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707785EE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7B74765D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657A6673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10FCD18C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634754C8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1F491C01" w14:textId="77777777" w:rsidR="00CF523B" w:rsidRDefault="00CF523B" w:rsidP="00E82D8E">
      <w:pPr>
        <w:rPr>
          <w:b/>
          <w:sz w:val="28"/>
          <w:szCs w:val="28"/>
          <w:lang w:val="fr-FR"/>
        </w:rPr>
      </w:pPr>
    </w:p>
    <w:p w14:paraId="4A427FAD" w14:textId="739AC78D" w:rsidR="00CF523B" w:rsidRDefault="00CF523B" w:rsidP="00E82D8E">
      <w:pPr>
        <w:rPr>
          <w:b/>
          <w:sz w:val="28"/>
          <w:szCs w:val="28"/>
          <w:lang w:val="fr-FR"/>
        </w:rPr>
      </w:pPr>
    </w:p>
    <w:p w14:paraId="518FDEED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0B100F83" w14:textId="77777777" w:rsidR="003E6097" w:rsidRDefault="003E6097" w:rsidP="00E82D8E">
      <w:pPr>
        <w:rPr>
          <w:b/>
          <w:sz w:val="28"/>
          <w:szCs w:val="28"/>
          <w:lang w:val="fr-FR"/>
        </w:rPr>
      </w:pPr>
    </w:p>
    <w:p w14:paraId="6009656B" w14:textId="25324CE7" w:rsidR="00865D11" w:rsidRPr="00D41B89" w:rsidRDefault="00865D11" w:rsidP="00E82D8E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Document 1 : </w:t>
      </w:r>
    </w:p>
    <w:p w14:paraId="14720E34" w14:textId="58571811" w:rsidR="00EB79A3" w:rsidRPr="00D41B89" w:rsidRDefault="00865D11" w:rsidP="00EB79A3">
      <w:pPr>
        <w:pStyle w:val="Paragraphedeliste"/>
        <w:numPr>
          <w:ilvl w:val="0"/>
          <w:numId w:val="13"/>
        </w:num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quelle occasion ce discours est-il prononcé ? </w:t>
      </w:r>
      <w:r w:rsidR="00087C61">
        <w:rPr>
          <w:b/>
          <w:sz w:val="28"/>
          <w:szCs w:val="28"/>
          <w:lang w:val="fr-FR"/>
        </w:rPr>
        <w:t>(2 points)</w:t>
      </w:r>
    </w:p>
    <w:p w14:paraId="21FA4E02" w14:textId="77777777" w:rsidR="00DA7053" w:rsidRDefault="00DA7053" w:rsidP="0037240A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F77EC" w14:textId="2371C1A1" w:rsidR="00DA7053" w:rsidRDefault="00087C61" w:rsidP="001F6862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2. </w:t>
      </w:r>
      <w:r w:rsidR="001F6862" w:rsidRPr="001F6862">
        <w:rPr>
          <w:b/>
          <w:sz w:val="28"/>
          <w:szCs w:val="28"/>
          <w:lang w:val="fr-FR"/>
        </w:rPr>
        <w:t>Pour quelles raisons est-ce Simone Veil qui prend la parole ? (deux raisons</w:t>
      </w:r>
      <w:r w:rsidR="001F6862">
        <w:rPr>
          <w:b/>
          <w:sz w:val="28"/>
          <w:szCs w:val="28"/>
          <w:lang w:val="fr-FR"/>
        </w:rPr>
        <w:t xml:space="preserve"> </w:t>
      </w:r>
      <w:r w:rsidR="001F6862" w:rsidRPr="001F6862">
        <w:rPr>
          <w:b/>
          <w:sz w:val="28"/>
          <w:szCs w:val="28"/>
          <w:lang w:val="fr-FR"/>
        </w:rPr>
        <w:t>attendues) (4 points)</w:t>
      </w:r>
    </w:p>
    <w:p w14:paraId="0CF8605F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32F32" w14:textId="5FB01401" w:rsidR="00DA7053" w:rsidRPr="00DA7053" w:rsidRDefault="001F6862" w:rsidP="001F6862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3. </w:t>
      </w:r>
      <w:r w:rsidRPr="001F6862">
        <w:rPr>
          <w:b/>
          <w:sz w:val="28"/>
          <w:szCs w:val="28"/>
          <w:lang w:val="fr-FR"/>
        </w:rPr>
        <w:t>Pourquoi les nazis tatouaient-ils un numéro sur le bras des déportés dès leur</w:t>
      </w:r>
      <w:r>
        <w:rPr>
          <w:b/>
          <w:sz w:val="28"/>
          <w:szCs w:val="28"/>
          <w:lang w:val="fr-FR"/>
        </w:rPr>
        <w:t xml:space="preserve"> </w:t>
      </w:r>
      <w:r w:rsidRPr="001F6862">
        <w:rPr>
          <w:b/>
          <w:sz w:val="28"/>
          <w:szCs w:val="28"/>
          <w:lang w:val="fr-FR"/>
        </w:rPr>
        <w:t>arrivée au camp d’Auschwitz Birkenau ? (4 points)</w:t>
      </w:r>
      <w:r w:rsidRPr="001F6862">
        <w:rPr>
          <w:b/>
          <w:sz w:val="28"/>
          <w:szCs w:val="28"/>
          <w:lang w:val="fr-FR"/>
        </w:rPr>
        <w:cr/>
      </w:r>
      <w:r w:rsidR="00DA7053"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CC8A3" w14:textId="7A3856CB" w:rsidR="00C830FC" w:rsidRDefault="00C830FC" w:rsidP="00087C61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Document 2 </w:t>
      </w:r>
    </w:p>
    <w:p w14:paraId="2481365E" w14:textId="0C4899E6" w:rsidR="00C830FC" w:rsidRDefault="00EA0F41" w:rsidP="00087C61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4. </w:t>
      </w:r>
      <w:r w:rsidR="00C830FC">
        <w:rPr>
          <w:b/>
          <w:sz w:val="28"/>
          <w:szCs w:val="28"/>
          <w:lang w:val="fr-FR"/>
        </w:rPr>
        <w:t>Compl</w:t>
      </w:r>
      <w:r>
        <w:rPr>
          <w:b/>
          <w:sz w:val="28"/>
          <w:szCs w:val="28"/>
          <w:lang w:val="fr-FR"/>
        </w:rPr>
        <w:t xml:space="preserve">ète le tableau suivant </w:t>
      </w:r>
      <w:r w:rsidR="00D47CA8">
        <w:rPr>
          <w:b/>
          <w:sz w:val="28"/>
          <w:szCs w:val="28"/>
          <w:lang w:val="fr-FR"/>
        </w:rPr>
        <w:t>(4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A0F41" w14:paraId="1F8776B0" w14:textId="77777777" w:rsidTr="00EA0F41">
        <w:tc>
          <w:tcPr>
            <w:tcW w:w="2689" w:type="dxa"/>
          </w:tcPr>
          <w:p w14:paraId="56BD09C4" w14:textId="2F5E737B" w:rsidR="00EA0F41" w:rsidRDefault="00EA0F41" w:rsidP="00087C6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7767" w:type="dxa"/>
          </w:tcPr>
          <w:p w14:paraId="2D2C8217" w14:textId="77777777" w:rsidR="00EA0F41" w:rsidRDefault="00EA0F41" w:rsidP="00087C6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0F41" w14:paraId="1D2B109B" w14:textId="77777777" w:rsidTr="00EA0F41">
        <w:tc>
          <w:tcPr>
            <w:tcW w:w="2689" w:type="dxa"/>
          </w:tcPr>
          <w:p w14:paraId="2AE0F89C" w14:textId="2A26461F" w:rsidR="00EA0F41" w:rsidRDefault="00EA0F41" w:rsidP="00087C6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67" w:type="dxa"/>
          </w:tcPr>
          <w:p w14:paraId="13AE34C4" w14:textId="77777777" w:rsidR="00EA0F41" w:rsidRDefault="00EA0F41" w:rsidP="00087C6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0F41" w14:paraId="674A6327" w14:textId="77777777" w:rsidTr="00EA0F41">
        <w:tc>
          <w:tcPr>
            <w:tcW w:w="2689" w:type="dxa"/>
          </w:tcPr>
          <w:p w14:paraId="1828D624" w14:textId="7417BD09" w:rsidR="00EA0F41" w:rsidRDefault="00EA0F41" w:rsidP="00087C6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Groupes de personnes présentes </w:t>
            </w:r>
          </w:p>
        </w:tc>
        <w:tc>
          <w:tcPr>
            <w:tcW w:w="7767" w:type="dxa"/>
          </w:tcPr>
          <w:p w14:paraId="7A48384E" w14:textId="503F83CE" w:rsidR="00EA0F41" w:rsidRDefault="00EA0F41" w:rsidP="00EA0F41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</w:p>
          <w:p w14:paraId="71ABCFA8" w14:textId="15D3D2BC" w:rsidR="00EA0F41" w:rsidRPr="00EA0F41" w:rsidRDefault="00EA0F41" w:rsidP="00EA0F41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4277469C" w14:textId="77777777" w:rsidR="00C830FC" w:rsidRDefault="00C830FC" w:rsidP="00087C61">
      <w:pPr>
        <w:spacing w:line="360" w:lineRule="auto"/>
        <w:rPr>
          <w:b/>
          <w:sz w:val="28"/>
          <w:szCs w:val="28"/>
          <w:lang w:val="fr-FR"/>
        </w:rPr>
      </w:pPr>
    </w:p>
    <w:p w14:paraId="4ED7EB2B" w14:textId="30C21FF5" w:rsidR="00C830FC" w:rsidRDefault="00D47CA8" w:rsidP="000B2494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5. </w:t>
      </w:r>
      <w:r w:rsidR="000B2494" w:rsidRPr="000B2494">
        <w:rPr>
          <w:b/>
          <w:sz w:val="28"/>
          <w:szCs w:val="28"/>
          <w:lang w:val="fr-FR"/>
        </w:rPr>
        <w:t>Citez les étapes du processus d’extermination des Juifs évoquées dans les</w:t>
      </w:r>
      <w:r w:rsidR="000B2494">
        <w:rPr>
          <w:b/>
          <w:sz w:val="28"/>
          <w:szCs w:val="28"/>
          <w:lang w:val="fr-FR"/>
        </w:rPr>
        <w:t xml:space="preserve"> </w:t>
      </w:r>
      <w:r w:rsidR="000B2494" w:rsidRPr="000B2494">
        <w:rPr>
          <w:b/>
          <w:sz w:val="28"/>
          <w:szCs w:val="28"/>
          <w:lang w:val="fr-FR"/>
        </w:rPr>
        <w:t>deux documents (au moins deux éléments de réponse attendus). (6 points)</w:t>
      </w:r>
    </w:p>
    <w:p w14:paraId="5684867C" w14:textId="77777777" w:rsidR="000B2494" w:rsidRDefault="000B2494" w:rsidP="000B2494">
      <w:pPr>
        <w:spacing w:line="360" w:lineRule="auto"/>
        <w:rPr>
          <w:b/>
          <w:sz w:val="28"/>
          <w:szCs w:val="28"/>
          <w:lang w:val="fr-FR"/>
        </w:rPr>
      </w:pPr>
      <w:r w:rsidRPr="00DA7053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F0468" w14:textId="0429FC9D" w:rsidR="00C830FC" w:rsidRDefault="000B2494" w:rsidP="00087C61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68F0B" w14:textId="2E80E64B" w:rsidR="00F9355C" w:rsidRPr="00087C61" w:rsidRDefault="00E164C6" w:rsidP="00087C61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6. </w:t>
      </w:r>
      <w:r w:rsidR="00DA7053" w:rsidRPr="00087C61">
        <w:rPr>
          <w:b/>
          <w:sz w:val="28"/>
          <w:szCs w:val="28"/>
          <w:lang w:val="fr-FR"/>
        </w:rPr>
        <w:t xml:space="preserve">Sous la forme d’un développement construit de 5 lignes et en t’appuyant sur un ou plusieurs exemples étudiés en classe décris </w:t>
      </w:r>
      <w:r w:rsidR="00021CCC">
        <w:rPr>
          <w:b/>
          <w:sz w:val="28"/>
          <w:szCs w:val="28"/>
          <w:lang w:val="fr-FR"/>
        </w:rPr>
        <w:t xml:space="preserve">la violence de masse </w:t>
      </w:r>
      <w:r w:rsidR="00F075BD">
        <w:rPr>
          <w:b/>
          <w:sz w:val="28"/>
          <w:szCs w:val="28"/>
          <w:lang w:val="fr-FR"/>
        </w:rPr>
        <w:t>pendant la Seconde Guerre mondiale</w:t>
      </w:r>
      <w:r w:rsidR="00DA7053" w:rsidRPr="00087C61">
        <w:rPr>
          <w:b/>
          <w:sz w:val="28"/>
          <w:szCs w:val="28"/>
          <w:lang w:val="fr-FR"/>
        </w:rPr>
        <w:t xml:space="preserve">. Tu peux utiliser les mots suivants : </w:t>
      </w:r>
      <w:r w:rsidR="00F075BD">
        <w:rPr>
          <w:b/>
          <w:sz w:val="28"/>
          <w:szCs w:val="28"/>
          <w:lang w:val="fr-FR"/>
        </w:rPr>
        <w:t>mort atomique, anéantissement</w:t>
      </w:r>
      <w:r w:rsidR="00C478C3">
        <w:rPr>
          <w:b/>
          <w:sz w:val="28"/>
          <w:szCs w:val="28"/>
          <w:lang w:val="fr-FR"/>
        </w:rPr>
        <w:t>, massacres de masses</w:t>
      </w:r>
      <w:r w:rsidR="00DA7053" w:rsidRPr="00087C61">
        <w:rPr>
          <w:b/>
          <w:sz w:val="28"/>
          <w:szCs w:val="28"/>
          <w:lang w:val="fr-FR"/>
        </w:rPr>
        <w:t>. (</w:t>
      </w:r>
      <w:r w:rsidR="00BB268B">
        <w:rPr>
          <w:b/>
          <w:sz w:val="28"/>
          <w:szCs w:val="28"/>
          <w:lang w:val="fr-FR"/>
        </w:rPr>
        <w:t>4</w:t>
      </w:r>
      <w:r w:rsidR="00DA7053" w:rsidRPr="00087C61">
        <w:rPr>
          <w:b/>
          <w:sz w:val="28"/>
          <w:szCs w:val="28"/>
          <w:lang w:val="fr-FR"/>
        </w:rPr>
        <w:t xml:space="preserve"> points)</w:t>
      </w:r>
    </w:p>
    <w:p w14:paraId="4D5A78D4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A7053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4312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BCC27" w14:textId="77777777" w:rsid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3BA00" w14:textId="2EC41D73" w:rsidR="00021CCC" w:rsidRPr="00DA7053" w:rsidRDefault="00DA7053" w:rsidP="00021CCC">
      <w:pPr>
        <w:spacing w:line="360" w:lineRule="auto"/>
        <w:rPr>
          <w:b/>
          <w:sz w:val="28"/>
          <w:szCs w:val="28"/>
          <w:lang w:val="fr-FR"/>
        </w:rPr>
      </w:pPr>
      <w:r w:rsidRPr="00D41B89">
        <w:rPr>
          <w:b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</w:t>
      </w:r>
    </w:p>
    <w:p w14:paraId="69D655A3" w14:textId="56463EC8" w:rsidR="00DA7053" w:rsidRPr="00DA7053" w:rsidRDefault="00DA7053" w:rsidP="00DA7053">
      <w:pPr>
        <w:spacing w:line="360" w:lineRule="auto"/>
        <w:rPr>
          <w:b/>
          <w:sz w:val="28"/>
          <w:szCs w:val="28"/>
          <w:lang w:val="fr-FR"/>
        </w:rPr>
      </w:pPr>
    </w:p>
    <w:sectPr w:rsidR="00DA7053" w:rsidRPr="00DA7053" w:rsidSect="00E7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34"/>
    <w:multiLevelType w:val="hybridMultilevel"/>
    <w:tmpl w:val="71F8C1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5"/>
    <w:multiLevelType w:val="hybridMultilevel"/>
    <w:tmpl w:val="F08AA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4BB"/>
    <w:multiLevelType w:val="hybridMultilevel"/>
    <w:tmpl w:val="68EA4D2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15A"/>
    <w:multiLevelType w:val="hybridMultilevel"/>
    <w:tmpl w:val="20DE2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EAF"/>
    <w:multiLevelType w:val="hybridMultilevel"/>
    <w:tmpl w:val="319EF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2072"/>
    <w:multiLevelType w:val="hybridMultilevel"/>
    <w:tmpl w:val="3954C1AA"/>
    <w:lvl w:ilvl="0" w:tplc="4B8454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072B6"/>
    <w:multiLevelType w:val="hybridMultilevel"/>
    <w:tmpl w:val="FD2E541A"/>
    <w:lvl w:ilvl="0" w:tplc="EE109B7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DEB"/>
    <w:multiLevelType w:val="hybridMultilevel"/>
    <w:tmpl w:val="8162153A"/>
    <w:lvl w:ilvl="0" w:tplc="9146B946">
      <w:start w:val="1"/>
      <w:numFmt w:val="lowerLetter"/>
      <w:pStyle w:val="ConsigneNum"/>
      <w:lvlText w:val="%1)"/>
      <w:lvlJc w:val="left"/>
      <w:pPr>
        <w:tabs>
          <w:tab w:val="num" w:pos="-57"/>
        </w:tabs>
        <w:ind w:left="79" w:hanging="79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E50518A"/>
    <w:multiLevelType w:val="hybridMultilevel"/>
    <w:tmpl w:val="AAECD268"/>
    <w:lvl w:ilvl="0" w:tplc="C6E4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53"/>
    <w:multiLevelType w:val="hybridMultilevel"/>
    <w:tmpl w:val="7DE420DA"/>
    <w:lvl w:ilvl="0" w:tplc="B1E63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54E"/>
    <w:multiLevelType w:val="hybridMultilevel"/>
    <w:tmpl w:val="53DEC770"/>
    <w:lvl w:ilvl="0" w:tplc="52504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6066"/>
    <w:multiLevelType w:val="hybridMultilevel"/>
    <w:tmpl w:val="2D789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268E1"/>
    <w:multiLevelType w:val="hybridMultilevel"/>
    <w:tmpl w:val="0C8C94A0"/>
    <w:lvl w:ilvl="0" w:tplc="8370D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5D92"/>
    <w:multiLevelType w:val="hybridMultilevel"/>
    <w:tmpl w:val="A49222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45F5"/>
    <w:multiLevelType w:val="hybridMultilevel"/>
    <w:tmpl w:val="341A189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1639">
    <w:abstractNumId w:val="6"/>
  </w:num>
  <w:num w:numId="2" w16cid:durableId="1621952806">
    <w:abstractNumId w:val="12"/>
  </w:num>
  <w:num w:numId="3" w16cid:durableId="1024330047">
    <w:abstractNumId w:val="8"/>
  </w:num>
  <w:num w:numId="4" w16cid:durableId="1214998080">
    <w:abstractNumId w:val="7"/>
  </w:num>
  <w:num w:numId="5" w16cid:durableId="671494157">
    <w:abstractNumId w:val="10"/>
  </w:num>
  <w:num w:numId="6" w16cid:durableId="350185189">
    <w:abstractNumId w:val="2"/>
  </w:num>
  <w:num w:numId="7" w16cid:durableId="2039617510">
    <w:abstractNumId w:val="14"/>
  </w:num>
  <w:num w:numId="8" w16cid:durableId="227808220">
    <w:abstractNumId w:val="3"/>
  </w:num>
  <w:num w:numId="9" w16cid:durableId="85081315">
    <w:abstractNumId w:val="0"/>
  </w:num>
  <w:num w:numId="10" w16cid:durableId="311956002">
    <w:abstractNumId w:val="13"/>
  </w:num>
  <w:num w:numId="11" w16cid:durableId="977807584">
    <w:abstractNumId w:val="11"/>
  </w:num>
  <w:num w:numId="12" w16cid:durableId="1380980032">
    <w:abstractNumId w:val="1"/>
  </w:num>
  <w:num w:numId="13" w16cid:durableId="889994361">
    <w:abstractNumId w:val="4"/>
  </w:num>
  <w:num w:numId="14" w16cid:durableId="68965823">
    <w:abstractNumId w:val="9"/>
  </w:num>
  <w:num w:numId="15" w16cid:durableId="1108045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3"/>
    <w:rsid w:val="00021CCC"/>
    <w:rsid w:val="00022A2F"/>
    <w:rsid w:val="000532DC"/>
    <w:rsid w:val="00077201"/>
    <w:rsid w:val="00087C61"/>
    <w:rsid w:val="000B2494"/>
    <w:rsid w:val="000C069F"/>
    <w:rsid w:val="000D1F4E"/>
    <w:rsid w:val="00100E3A"/>
    <w:rsid w:val="001F6862"/>
    <w:rsid w:val="002062A3"/>
    <w:rsid w:val="00330905"/>
    <w:rsid w:val="0037240A"/>
    <w:rsid w:val="003D6059"/>
    <w:rsid w:val="003E6097"/>
    <w:rsid w:val="00520F6F"/>
    <w:rsid w:val="005260A5"/>
    <w:rsid w:val="0058629B"/>
    <w:rsid w:val="006157F8"/>
    <w:rsid w:val="00620535"/>
    <w:rsid w:val="006C42FF"/>
    <w:rsid w:val="00706EF7"/>
    <w:rsid w:val="00744B21"/>
    <w:rsid w:val="0075273E"/>
    <w:rsid w:val="0082469D"/>
    <w:rsid w:val="008524E9"/>
    <w:rsid w:val="00865D11"/>
    <w:rsid w:val="009378D5"/>
    <w:rsid w:val="00946193"/>
    <w:rsid w:val="009469EC"/>
    <w:rsid w:val="009777F5"/>
    <w:rsid w:val="009D2E33"/>
    <w:rsid w:val="00A47996"/>
    <w:rsid w:val="00A72B41"/>
    <w:rsid w:val="00A80004"/>
    <w:rsid w:val="00AD5F77"/>
    <w:rsid w:val="00B74C6E"/>
    <w:rsid w:val="00BA5C34"/>
    <w:rsid w:val="00BB268B"/>
    <w:rsid w:val="00C4110E"/>
    <w:rsid w:val="00C478C3"/>
    <w:rsid w:val="00C633FA"/>
    <w:rsid w:val="00C830FC"/>
    <w:rsid w:val="00CC504F"/>
    <w:rsid w:val="00CF523B"/>
    <w:rsid w:val="00D41B89"/>
    <w:rsid w:val="00D47CA8"/>
    <w:rsid w:val="00D60EE8"/>
    <w:rsid w:val="00D764B2"/>
    <w:rsid w:val="00DA7053"/>
    <w:rsid w:val="00DE54BC"/>
    <w:rsid w:val="00E164C6"/>
    <w:rsid w:val="00E76C93"/>
    <w:rsid w:val="00E82D8E"/>
    <w:rsid w:val="00EA0F41"/>
    <w:rsid w:val="00EA560A"/>
    <w:rsid w:val="00EB048B"/>
    <w:rsid w:val="00EB79A3"/>
    <w:rsid w:val="00ED282B"/>
    <w:rsid w:val="00F075BD"/>
    <w:rsid w:val="00F358DF"/>
    <w:rsid w:val="00F9355C"/>
    <w:rsid w:val="00FB25FA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415"/>
  <w15:docId w15:val="{CD9F95D7-5444-47F1-A303-30CCBAC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8DF"/>
    <w:rPr>
      <w:rFonts w:ascii="Tahoma" w:hAnsi="Tahoma" w:cs="Tahoma"/>
      <w:sz w:val="16"/>
      <w:szCs w:val="16"/>
    </w:rPr>
  </w:style>
  <w:style w:type="paragraph" w:customStyle="1" w:styleId="ConsigneNum">
    <w:name w:val="ConsigneNum"/>
    <w:basedOn w:val="Normal"/>
    <w:qFormat/>
    <w:rsid w:val="00AD5F77"/>
    <w:pPr>
      <w:keepNext/>
      <w:numPr>
        <w:numId w:val="4"/>
      </w:numPr>
      <w:tabs>
        <w:tab w:val="left" w:pos="339"/>
        <w:tab w:val="right" w:leader="dot" w:pos="10206"/>
      </w:tabs>
      <w:spacing w:before="300" w:after="0"/>
      <w:outlineLvl w:val="2"/>
    </w:pPr>
    <w:rPr>
      <w:rFonts w:ascii="Arial" w:eastAsia="Calibri" w:hAnsi="Arial" w:cs="Arial"/>
      <w:b/>
      <w:color w:val="005587"/>
      <w:sz w:val="26"/>
      <w:szCs w:val="26"/>
      <w:lang w:val="fr-FR" w:eastAsia="fr-FR"/>
    </w:rPr>
  </w:style>
  <w:style w:type="paragraph" w:customStyle="1" w:styleId="conduite">
    <w:name w:val="conduite"/>
    <w:basedOn w:val="Normal"/>
    <w:link w:val="conduiteCar"/>
    <w:rsid w:val="00AD5F77"/>
    <w:pPr>
      <w:tabs>
        <w:tab w:val="left" w:pos="0"/>
        <w:tab w:val="right" w:leader="dot" w:pos="10206"/>
        <w:tab w:val="right" w:leader="dot" w:pos="10260"/>
      </w:tabs>
      <w:spacing w:before="120" w:after="120"/>
      <w:ind w:right="-11"/>
    </w:pPr>
    <w:rPr>
      <w:rFonts w:ascii="Arial" w:eastAsia="Calibri" w:hAnsi="Arial" w:cs="Arial"/>
      <w:color w:val="003366"/>
      <w:szCs w:val="24"/>
      <w:lang w:val="fr-FR"/>
    </w:rPr>
  </w:style>
  <w:style w:type="character" w:customStyle="1" w:styleId="conduiteCar">
    <w:name w:val="conduite Car"/>
    <w:link w:val="conduite"/>
    <w:rsid w:val="00AD5F77"/>
    <w:rPr>
      <w:rFonts w:ascii="Arial" w:eastAsia="Calibri" w:hAnsi="Arial" w:cs="Arial"/>
      <w:color w:val="003366"/>
      <w:szCs w:val="24"/>
      <w:lang w:val="fr-FR"/>
    </w:rPr>
  </w:style>
  <w:style w:type="table" w:styleId="Grilledutableau">
    <w:name w:val="Table Grid"/>
    <w:basedOn w:val="TableauNormal"/>
    <w:uiPriority w:val="39"/>
    <w:rsid w:val="00EA560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lambart</dc:creator>
  <cp:lastModifiedBy>Maximilien Lambart</cp:lastModifiedBy>
  <cp:revision>41</cp:revision>
  <cp:lastPrinted>2016-09-28T12:45:00Z</cp:lastPrinted>
  <dcterms:created xsi:type="dcterms:W3CDTF">2017-10-11T09:37:00Z</dcterms:created>
  <dcterms:modified xsi:type="dcterms:W3CDTF">2022-10-09T10:09:00Z</dcterms:modified>
</cp:coreProperties>
</file>