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D312F" w14:textId="294DE219" w:rsidR="000B3A45" w:rsidRDefault="00BB06DC" w:rsidP="005C0E50">
      <w:pPr>
        <w:tabs>
          <w:tab w:val="left" w:pos="700"/>
        </w:tabs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E05CE" wp14:editId="1F094F77">
                <wp:simplePos x="0" y="0"/>
                <wp:positionH relativeFrom="column">
                  <wp:posOffset>-571500</wp:posOffset>
                </wp:positionH>
                <wp:positionV relativeFrom="paragraph">
                  <wp:posOffset>-622300</wp:posOffset>
                </wp:positionV>
                <wp:extent cx="19431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F7151" w14:textId="69BBF556" w:rsidR="00BB06DC" w:rsidRPr="00BB06DC" w:rsidRDefault="00BB06DC" w:rsidP="00BB06DC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B06DC">
                              <w:rPr>
                                <w:rFonts w:ascii="Apple Chancery" w:hAnsi="Apple Chancery" w:cs="Apple Chancery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2012-2013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-44.95pt;margin-top:-48.95pt;width:153pt;height:5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" fillcolor="white [3201]" strokecolor="black [3200]" strokeweight="2pt">
                <v:textbox>
                  <w:txbxContent>
                    <w:p w14:paraId="00CF7151" w14:textId="69BBF556" w:rsidR="00BB06DC" w:rsidRPr="00BB06DC" w:rsidRDefault="00BB06DC" w:rsidP="00BB06DC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BB06DC">
                        <w:rPr>
                          <w:rFonts w:ascii="Apple Chancery" w:hAnsi="Apple Chancery" w:cs="Apple Chancery"/>
                          <w:b/>
                          <w:color w:val="000000" w:themeColor="text1"/>
                          <w:sz w:val="52"/>
                          <w:szCs w:val="52"/>
                        </w:rPr>
                        <w:t>2012-2013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1FCDD" wp14:editId="2BE7A62F">
                <wp:simplePos x="0" y="0"/>
                <wp:positionH relativeFrom="column">
                  <wp:posOffset>-316230</wp:posOffset>
                </wp:positionH>
                <wp:positionV relativeFrom="paragraph">
                  <wp:posOffset>34925</wp:posOffset>
                </wp:positionV>
                <wp:extent cx="2952750" cy="685800"/>
                <wp:effectExtent l="50800" t="508000" r="0" b="508000"/>
                <wp:wrapThrough wrapText="bothSides">
                  <wp:wrapPolygon edited="0">
                    <wp:start x="21131" y="-1274"/>
                    <wp:lineTo x="13467" y="-13524"/>
                    <wp:lineTo x="12432" y="-1524"/>
                    <wp:lineTo x="4942" y="-13496"/>
                    <wp:lineTo x="3908" y="-1497"/>
                    <wp:lineTo x="294" y="-5565"/>
                    <wp:lineTo x="-437" y="5213"/>
                    <wp:lineTo x="-381" y="20662"/>
                    <wp:lineTo x="490" y="22054"/>
                    <wp:lineTo x="18714" y="22169"/>
                    <wp:lineTo x="21774" y="14260"/>
                    <wp:lineTo x="22699" y="1232"/>
                    <wp:lineTo x="21828" y="-160"/>
                    <wp:lineTo x="21131" y="-1274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8003"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FAA60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27D63"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Conseil des maitres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7" style="position:absolute;margin-left:-24.85pt;margin-top:2.75pt;width:232.5pt;height:54pt;rotation:-133474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" stroked="f">
                <v:textbox>
                  <w:txbxContent>
                    <w:p w14:paraId="54CFAA60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 w:rsidRPr="00527D63"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Conseil des maitres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B3A4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424BD" wp14:editId="037755EF">
                <wp:simplePos x="0" y="0"/>
                <wp:positionH relativeFrom="column">
                  <wp:posOffset>5341620</wp:posOffset>
                </wp:positionH>
                <wp:positionV relativeFrom="paragraph">
                  <wp:posOffset>4742180</wp:posOffset>
                </wp:positionV>
                <wp:extent cx="1289685" cy="685800"/>
                <wp:effectExtent l="50800" t="304800" r="107315" b="304800"/>
                <wp:wrapThrough wrapText="bothSides">
                  <wp:wrapPolygon edited="0">
                    <wp:start x="-1153" y="582"/>
                    <wp:lineTo x="-4789" y="4735"/>
                    <wp:lineTo x="-1035" y="16359"/>
                    <wp:lineTo x="5549" y="22880"/>
                    <wp:lineTo x="20432" y="22732"/>
                    <wp:lineTo x="22250" y="20656"/>
                    <wp:lineTo x="22536" y="18458"/>
                    <wp:lineTo x="22276" y="3780"/>
                    <wp:lineTo x="19990" y="-4841"/>
                    <wp:lineTo x="17652" y="-5916"/>
                    <wp:lineTo x="14379" y="-2179"/>
                    <wp:lineTo x="10847" y="-13120"/>
                    <wp:lineTo x="302" y="-1078"/>
                    <wp:lineTo x="-1153" y="582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993">
                          <a:off x="0" y="0"/>
                          <a:ext cx="1289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BA4C0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Projets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8" style="position:absolute;margin-left:420.6pt;margin-top:373.4pt;width:101.55pt;height:54pt;rotation:2049085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" stroked="f">
                <v:textbox>
                  <w:txbxContent>
                    <w:p w14:paraId="3CDBA4C0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Projets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C0E50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94741" wp14:editId="5191DAB6">
                <wp:simplePos x="0" y="0"/>
                <wp:positionH relativeFrom="column">
                  <wp:posOffset>-618490</wp:posOffset>
                </wp:positionH>
                <wp:positionV relativeFrom="paragraph">
                  <wp:posOffset>3764280</wp:posOffset>
                </wp:positionV>
                <wp:extent cx="1553845" cy="685800"/>
                <wp:effectExtent l="76200" t="152400" r="71755" b="152400"/>
                <wp:wrapThrough wrapText="bothSides">
                  <wp:wrapPolygon edited="0">
                    <wp:start x="-797" y="159"/>
                    <wp:lineTo x="-2182" y="788"/>
                    <wp:lineTo x="-654" y="18044"/>
                    <wp:lineTo x="8695" y="21956"/>
                    <wp:lineTo x="19151" y="22100"/>
                    <wp:lineTo x="19497" y="21943"/>
                    <wp:lineTo x="22267" y="20685"/>
                    <wp:lineTo x="21778" y="2956"/>
                    <wp:lineTo x="21084" y="-4888"/>
                    <wp:lineTo x="13743" y="-6448"/>
                    <wp:lineTo x="1627" y="-943"/>
                    <wp:lineTo x="-797" y="159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364">
                          <a:off x="0" y="0"/>
                          <a:ext cx="15538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CF3EB" w14:textId="0FD5A5A6" w:rsidR="005C0E50" w:rsidRPr="00527D63" w:rsidRDefault="005C0E50" w:rsidP="005C0E50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Synthèses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9" style="position:absolute;margin-left:-48.65pt;margin-top:296.4pt;width:122.35pt;height:54pt;rotation:743139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" stroked="f">
                <v:textbox>
                  <w:txbxContent>
                    <w:p w14:paraId="676CF3EB" w14:textId="0FD5A5A6" w:rsidR="005C0E50" w:rsidRPr="00527D63" w:rsidRDefault="005C0E50" w:rsidP="005C0E50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Synthèses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AE582C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0E567" wp14:editId="319D6CC5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295275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368" y="20800"/>
                    <wp:lineTo x="21368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C8EBC" w14:textId="77777777" w:rsidR="00AE582C" w:rsidRPr="00527D63" w:rsidRDefault="00E64DF0" w:rsidP="00AE582C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Conseils de cycles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30" style="position:absolute;margin-left:0;margin-top:81pt;width:232.5pt;height:5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" stroked="f">
                <v:textbox>
                  <w:txbxContent>
                    <w:p w14:paraId="718C8EBC" w14:textId="77777777" w:rsidR="00AE582C" w:rsidRPr="00527D63" w:rsidRDefault="00E64DF0" w:rsidP="00AE582C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Conseils de cycles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27D63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29EEC" wp14:editId="0577D061">
                <wp:simplePos x="0" y="0"/>
                <wp:positionH relativeFrom="column">
                  <wp:posOffset>-504190</wp:posOffset>
                </wp:positionH>
                <wp:positionV relativeFrom="paragraph">
                  <wp:posOffset>6507480</wp:posOffset>
                </wp:positionV>
                <wp:extent cx="1553845" cy="685800"/>
                <wp:effectExtent l="76200" t="228600" r="46355" b="228600"/>
                <wp:wrapThrough wrapText="bothSides">
                  <wp:wrapPolygon edited="0">
                    <wp:start x="20090" y="-1348"/>
                    <wp:lineTo x="3281" y="-13573"/>
                    <wp:lineTo x="1554" y="-1385"/>
                    <wp:lineTo x="210" y="-2363"/>
                    <wp:lineTo x="-438" y="2207"/>
                    <wp:lineTo x="-845" y="10314"/>
                    <wp:lineTo x="-795" y="20432"/>
                    <wp:lineTo x="1222" y="21899"/>
                    <wp:lineTo x="15293" y="22049"/>
                    <wp:lineTo x="21954" y="14291"/>
                    <wp:lineTo x="22062" y="13529"/>
                    <wp:lineTo x="22108" y="119"/>
                    <wp:lineTo x="20090" y="-1348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2297">
                          <a:off x="0" y="0"/>
                          <a:ext cx="15538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5B4CB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Bilans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1" style="position:absolute;margin-left:-39.65pt;margin-top:512.4pt;width:122.35pt;height:54pt;rotation:-1166216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" stroked="f">
                <v:textbox>
                  <w:txbxContent>
                    <w:p w14:paraId="3CD5B4CB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Bilans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27D63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1CA77" wp14:editId="56EEED21">
                <wp:simplePos x="0" y="0"/>
                <wp:positionH relativeFrom="column">
                  <wp:posOffset>2971800</wp:posOffset>
                </wp:positionH>
                <wp:positionV relativeFrom="paragraph">
                  <wp:posOffset>7928610</wp:posOffset>
                </wp:positionV>
                <wp:extent cx="2952750" cy="685800"/>
                <wp:effectExtent l="0" t="635000" r="0" b="635000"/>
                <wp:wrapThrough wrapText="bothSides">
                  <wp:wrapPolygon edited="0">
                    <wp:start x="-542" y="389"/>
                    <wp:lineTo x="-1711" y="2849"/>
                    <wp:lineTo x="-323" y="15067"/>
                    <wp:lineTo x="2403" y="22686"/>
                    <wp:lineTo x="21184" y="22336"/>
                    <wp:lineTo x="21852" y="20931"/>
                    <wp:lineTo x="22019" y="20580"/>
                    <wp:lineTo x="21874" y="10198"/>
                    <wp:lineTo x="20650" y="-582"/>
                    <wp:lineTo x="19430" y="-13152"/>
                    <wp:lineTo x="14088" y="-1909"/>
                    <wp:lineTo x="12782" y="-13408"/>
                    <wp:lineTo x="7274" y="-1814"/>
                    <wp:lineTo x="5968" y="-13313"/>
                    <wp:lineTo x="126" y="-1016"/>
                    <wp:lineTo x="-542" y="389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3121"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874A7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Conseils d’école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2" style="position:absolute;margin-left:234pt;margin-top:624.3pt;width:232.5pt;height:54pt;rotation:1707345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" stroked="f">
                <v:textbox>
                  <w:txbxContent>
                    <w:p w14:paraId="496874A7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Conseils d’école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27D63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9FAD6" wp14:editId="0C88CD2B">
                <wp:simplePos x="0" y="0"/>
                <wp:positionH relativeFrom="column">
                  <wp:posOffset>2667000</wp:posOffset>
                </wp:positionH>
                <wp:positionV relativeFrom="paragraph">
                  <wp:posOffset>834390</wp:posOffset>
                </wp:positionV>
                <wp:extent cx="2952750" cy="685800"/>
                <wp:effectExtent l="25400" t="381000" r="44450" b="381000"/>
                <wp:wrapThrough wrapText="bothSides">
                  <wp:wrapPolygon edited="0">
                    <wp:start x="-477" y="454"/>
                    <wp:lineTo x="-1194" y="1299"/>
                    <wp:lineTo x="-360" y="14416"/>
                    <wp:lineTo x="3602" y="22188"/>
                    <wp:lineTo x="20550" y="22117"/>
                    <wp:lineTo x="21804" y="20638"/>
                    <wp:lineTo x="21770" y="14043"/>
                    <wp:lineTo x="21572" y="1835"/>
                    <wp:lineTo x="20738" y="-11282"/>
                    <wp:lineTo x="12315" y="-1354"/>
                    <wp:lineTo x="11530" y="-13699"/>
                    <wp:lineTo x="777" y="-1025"/>
                    <wp:lineTo x="-477" y="454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8649"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60D01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Concertations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33" style="position:absolute;margin-left:210pt;margin-top:65.7pt;width:232.5pt;height:54pt;rotation:1003410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" stroked="f">
                <v:textbox>
                  <w:txbxContent>
                    <w:p w14:paraId="3E860D01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Concertations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27D63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3B3E6" wp14:editId="1589711F">
                <wp:simplePos x="0" y="0"/>
                <wp:positionH relativeFrom="column">
                  <wp:posOffset>3200400</wp:posOffset>
                </wp:positionH>
                <wp:positionV relativeFrom="paragraph">
                  <wp:posOffset>-228600</wp:posOffset>
                </wp:positionV>
                <wp:extent cx="295275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368" y="20800"/>
                    <wp:lineTo x="21368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F0AD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Papotages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4" style="position:absolute;margin-left:252pt;margin-top:-17.95pt;width:232.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" stroked="f">
                <v:textbox>
                  <w:txbxContent>
                    <w:p w14:paraId="2573F0AD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Papotages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5C0E50">
        <w:tab/>
      </w:r>
    </w:p>
    <w:p w14:paraId="67B5C2DC" w14:textId="77777777" w:rsidR="000B3A45" w:rsidRPr="000B3A45" w:rsidRDefault="000B3A45" w:rsidP="000B3A45"/>
    <w:p w14:paraId="26E36590" w14:textId="781BBB06" w:rsidR="000B3A45" w:rsidRPr="000B3A45" w:rsidRDefault="000B3A45" w:rsidP="000B3A45"/>
    <w:p w14:paraId="52FC26C7" w14:textId="77777777" w:rsidR="000B3A45" w:rsidRPr="000B3A45" w:rsidRDefault="000B3A45" w:rsidP="000B3A45"/>
    <w:p w14:paraId="79CEB443" w14:textId="77777777" w:rsidR="000B3A45" w:rsidRPr="000B3A45" w:rsidRDefault="000B3A45" w:rsidP="000B3A45">
      <w:bookmarkStart w:id="0" w:name="_GoBack"/>
      <w:bookmarkEnd w:id="0"/>
    </w:p>
    <w:p w14:paraId="658AFA81" w14:textId="77777777" w:rsidR="000B3A45" w:rsidRPr="000B3A45" w:rsidRDefault="000B3A45" w:rsidP="000B3A45"/>
    <w:p w14:paraId="192016C3" w14:textId="0FD4AF0A" w:rsidR="000B3A45" w:rsidRPr="000B3A45" w:rsidRDefault="000B3A45" w:rsidP="000B3A45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B9E6B" wp14:editId="110FB9EC">
                <wp:simplePos x="0" y="0"/>
                <wp:positionH relativeFrom="column">
                  <wp:posOffset>1216025</wp:posOffset>
                </wp:positionH>
                <wp:positionV relativeFrom="paragraph">
                  <wp:posOffset>154305</wp:posOffset>
                </wp:positionV>
                <wp:extent cx="2354580" cy="685800"/>
                <wp:effectExtent l="50800" t="330200" r="33020" b="330200"/>
                <wp:wrapThrough wrapText="bothSides">
                  <wp:wrapPolygon edited="0">
                    <wp:start x="20740" y="-1217"/>
                    <wp:lineTo x="8674" y="-13465"/>
                    <wp:lineTo x="7617" y="-1191"/>
                    <wp:lineTo x="690" y="-8222"/>
                    <wp:lineTo x="-367" y="4053"/>
                    <wp:lineTo x="-571" y="20530"/>
                    <wp:lineTo x="770" y="21891"/>
                    <wp:lineTo x="17509" y="22198"/>
                    <wp:lineTo x="21851" y="14093"/>
                    <wp:lineTo x="22116" y="11024"/>
                    <wp:lineTo x="22081" y="144"/>
                    <wp:lineTo x="20740" y="-1217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1779">
                          <a:off x="0" y="0"/>
                          <a:ext cx="2354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C005E" w14:textId="24BACA41" w:rsidR="000B3A45" w:rsidRPr="00527D63" w:rsidRDefault="000B3A45" w:rsidP="000B3A4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Compte-rendu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35" style="position:absolute;margin-left:95.75pt;margin-top:12.15pt;width:185.4pt;height:54pt;rotation:-1079401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" stroked="f">
                <v:textbox>
                  <w:txbxContent>
                    <w:p w14:paraId="429C005E" w14:textId="24BACA41" w:rsidR="000B3A45" w:rsidRPr="00527D63" w:rsidRDefault="000B3A45" w:rsidP="000B3A4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Compte-rendu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7800EF4" w14:textId="7149F5A9" w:rsidR="000B3A45" w:rsidRPr="000B3A45" w:rsidRDefault="000B3A45" w:rsidP="000B3A45"/>
    <w:p w14:paraId="2D37B3D4" w14:textId="51118D64" w:rsidR="000B3A45" w:rsidRPr="000B3A45" w:rsidRDefault="000B3A45" w:rsidP="000B3A45"/>
    <w:p w14:paraId="453E254D" w14:textId="04ED4B17" w:rsidR="000B3A45" w:rsidRPr="000B3A45" w:rsidRDefault="000B3A45" w:rsidP="000B3A45">
      <w:r>
        <w:rPr>
          <w:rFonts w:ascii="Helvetica" w:hAnsi="Helvetica" w:cs="Helvetica"/>
          <w:noProof/>
        </w:rPr>
        <w:drawing>
          <wp:anchor distT="0" distB="0" distL="114300" distR="114300" simplePos="0" relativeHeight="251678720" behindDoc="0" locked="0" layoutInCell="1" allowOverlap="1" wp14:anchorId="1A82D515" wp14:editId="23608695">
            <wp:simplePos x="0" y="0"/>
            <wp:positionH relativeFrom="column">
              <wp:posOffset>-327660</wp:posOffset>
            </wp:positionH>
            <wp:positionV relativeFrom="paragraph">
              <wp:posOffset>99695</wp:posOffset>
            </wp:positionV>
            <wp:extent cx="4521200" cy="5016500"/>
            <wp:effectExtent l="0" t="0" r="0" b="12700"/>
            <wp:wrapNone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2" t="25636" r="10843" b="6014"/>
                    <a:stretch/>
                  </pic:blipFill>
                  <pic:spPr bwMode="auto">
                    <a:xfrm>
                      <a:off x="0" y="0"/>
                      <a:ext cx="452120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D361C" w14:textId="4454D146" w:rsidR="000B3A45" w:rsidRPr="000B3A45" w:rsidRDefault="000B3A45" w:rsidP="000B3A45"/>
    <w:p w14:paraId="3453D52D" w14:textId="6D4BD3F8" w:rsidR="000B3A45" w:rsidRPr="000B3A45" w:rsidRDefault="000B3A45" w:rsidP="000B3A45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849C3E" wp14:editId="773F4515">
                <wp:simplePos x="0" y="0"/>
                <wp:positionH relativeFrom="column">
                  <wp:posOffset>-858520</wp:posOffset>
                </wp:positionH>
                <wp:positionV relativeFrom="paragraph">
                  <wp:posOffset>100330</wp:posOffset>
                </wp:positionV>
                <wp:extent cx="1941195" cy="685800"/>
                <wp:effectExtent l="76200" t="304800" r="40005" b="304800"/>
                <wp:wrapThrough wrapText="bothSides">
                  <wp:wrapPolygon edited="0">
                    <wp:start x="20781" y="-1378"/>
                    <wp:lineTo x="7895" y="-13383"/>
                    <wp:lineTo x="6482" y="-1224"/>
                    <wp:lineTo x="575" y="-6726"/>
                    <wp:lineTo x="-43" y="-1407"/>
                    <wp:lineTo x="-570" y="5682"/>
                    <wp:lineTo x="-641" y="19091"/>
                    <wp:lineTo x="-550" y="20861"/>
                    <wp:lineTo x="524" y="21862"/>
                    <wp:lineTo x="17149" y="22189"/>
                    <wp:lineTo x="21964" y="14042"/>
                    <wp:lineTo x="22052" y="13282"/>
                    <wp:lineTo x="22124" y="-127"/>
                    <wp:lineTo x="20781" y="-1378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6960">
                          <a:off x="0" y="0"/>
                          <a:ext cx="19411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59EB2" w14:textId="077CE666" w:rsidR="000B3A45" w:rsidRPr="00527D63" w:rsidRDefault="000B3A45" w:rsidP="000B3A4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Plannings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36" style="position:absolute;margin-left:-67.55pt;margin-top:7.9pt;width:152.85pt;height:54pt;rotation:-1193891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" stroked="f">
                <v:textbox>
                  <w:txbxContent>
                    <w:p w14:paraId="51859EB2" w14:textId="077CE666" w:rsidR="000B3A45" w:rsidRPr="00527D63" w:rsidRDefault="000B3A45" w:rsidP="000B3A4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Plannings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E5F9D6A" w14:textId="2BA8A303" w:rsidR="000B3A45" w:rsidRPr="000B3A45" w:rsidRDefault="000B3A45" w:rsidP="000B3A45"/>
    <w:p w14:paraId="67EFC139" w14:textId="4F9537E5" w:rsidR="000B3A45" w:rsidRPr="000B3A45" w:rsidRDefault="000B3A45" w:rsidP="000B3A45"/>
    <w:p w14:paraId="3CC50F26" w14:textId="77777777" w:rsidR="000B3A45" w:rsidRPr="000B3A45" w:rsidRDefault="000B3A45" w:rsidP="000B3A45"/>
    <w:p w14:paraId="15C2CC71" w14:textId="77777777" w:rsidR="000B3A45" w:rsidRPr="000B3A45" w:rsidRDefault="000B3A45" w:rsidP="000B3A45"/>
    <w:p w14:paraId="797E64AC" w14:textId="77777777" w:rsidR="000B3A45" w:rsidRPr="000B3A45" w:rsidRDefault="000B3A45" w:rsidP="000B3A45"/>
    <w:p w14:paraId="0841B43E" w14:textId="77777777" w:rsidR="000B3A45" w:rsidRPr="000B3A45" w:rsidRDefault="000B3A45" w:rsidP="000B3A45"/>
    <w:p w14:paraId="7EC29C79" w14:textId="77777777" w:rsidR="000B3A45" w:rsidRPr="000B3A45" w:rsidRDefault="000B3A45" w:rsidP="000B3A45"/>
    <w:p w14:paraId="2B1C3B71" w14:textId="77777777" w:rsidR="000B3A45" w:rsidRPr="000B3A45" w:rsidRDefault="000B3A45" w:rsidP="000B3A45"/>
    <w:p w14:paraId="12A14316" w14:textId="77777777" w:rsidR="000B3A45" w:rsidRPr="000B3A45" w:rsidRDefault="000B3A45" w:rsidP="000B3A45"/>
    <w:p w14:paraId="7CF6BE97" w14:textId="77777777" w:rsidR="000B3A45" w:rsidRPr="000B3A45" w:rsidRDefault="000B3A45" w:rsidP="000B3A45"/>
    <w:p w14:paraId="47CE5FE4" w14:textId="77777777" w:rsidR="000B3A45" w:rsidRPr="000B3A45" w:rsidRDefault="000B3A45" w:rsidP="000B3A45"/>
    <w:p w14:paraId="12F328D3" w14:textId="77777777" w:rsidR="000B3A45" w:rsidRPr="000B3A45" w:rsidRDefault="000B3A45" w:rsidP="000B3A45"/>
    <w:p w14:paraId="4BAA5715" w14:textId="35156529" w:rsidR="000B3A45" w:rsidRPr="000B3A45" w:rsidRDefault="000B3A45" w:rsidP="000B3A45">
      <w:pPr>
        <w:jc w:val="center"/>
      </w:pPr>
    </w:p>
    <w:p w14:paraId="64BBD403" w14:textId="77777777" w:rsidR="000B3A45" w:rsidRPr="000B3A45" w:rsidRDefault="000B3A45" w:rsidP="000B3A45"/>
    <w:p w14:paraId="31311918" w14:textId="1187B1B8" w:rsidR="004C36AB" w:rsidRPr="000B3A45" w:rsidRDefault="000B3A45" w:rsidP="000B3A45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581C2" wp14:editId="74AE72F0">
                <wp:simplePos x="0" y="0"/>
                <wp:positionH relativeFrom="column">
                  <wp:posOffset>457200</wp:posOffset>
                </wp:positionH>
                <wp:positionV relativeFrom="paragraph">
                  <wp:posOffset>2301240</wp:posOffset>
                </wp:positionV>
                <wp:extent cx="2952750" cy="685800"/>
                <wp:effectExtent l="0" t="0" r="0" b="0"/>
                <wp:wrapThrough wrapText="bothSides">
                  <wp:wrapPolygon edited="0">
                    <wp:start x="0" y="0"/>
                    <wp:lineTo x="0" y="20800"/>
                    <wp:lineTo x="21368" y="20800"/>
                    <wp:lineTo x="21368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54179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Réunions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7" style="position:absolute;margin-left:36pt;margin-top:181.2pt;width:232.5pt;height:5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" stroked="f">
                <v:textbox>
                  <w:txbxContent>
                    <w:p w14:paraId="1D454179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Réunions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79205" wp14:editId="1DB99C50">
                <wp:simplePos x="0" y="0"/>
                <wp:positionH relativeFrom="column">
                  <wp:posOffset>4514850</wp:posOffset>
                </wp:positionH>
                <wp:positionV relativeFrom="paragraph">
                  <wp:posOffset>1760220</wp:posOffset>
                </wp:positionV>
                <wp:extent cx="1925320" cy="685800"/>
                <wp:effectExtent l="76200" t="279400" r="55880" b="279400"/>
                <wp:wrapThrough wrapText="bothSides">
                  <wp:wrapPolygon edited="0">
                    <wp:start x="20733" y="-1388"/>
                    <wp:lineTo x="5977" y="-13647"/>
                    <wp:lineTo x="4684" y="-1373"/>
                    <wp:lineTo x="312" y="-5006"/>
                    <wp:lineTo x="-254" y="364"/>
                    <wp:lineTo x="-709" y="7495"/>
                    <wp:lineTo x="-637" y="20904"/>
                    <wp:lineTo x="456" y="21812"/>
                    <wp:lineTo x="730" y="22039"/>
                    <wp:lineTo x="16779" y="22025"/>
                    <wp:lineTo x="22090" y="13923"/>
                    <wp:lineTo x="22171" y="13156"/>
                    <wp:lineTo x="22099" y="-253"/>
                    <wp:lineTo x="20733" y="-1388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0848">
                          <a:off x="0" y="0"/>
                          <a:ext cx="1925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43205" w14:textId="71A7E4CF" w:rsidR="000B3A45" w:rsidRPr="00527D63" w:rsidRDefault="000B3A45" w:rsidP="000B3A4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Répartitions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38" style="position:absolute;margin-left:355.5pt;margin-top:138.6pt;width:151.6pt;height:54pt;rotation:-1080418fd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" stroked="f">
                <v:textbox>
                  <w:txbxContent>
                    <w:p w14:paraId="69F43205" w14:textId="71A7E4CF" w:rsidR="000B3A45" w:rsidRPr="00527D63" w:rsidRDefault="000B3A45" w:rsidP="000B3A4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Répartitions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076B3" wp14:editId="280E34BB">
                <wp:simplePos x="0" y="0"/>
                <wp:positionH relativeFrom="column">
                  <wp:posOffset>2562860</wp:posOffset>
                </wp:positionH>
                <wp:positionV relativeFrom="paragraph">
                  <wp:posOffset>3527425</wp:posOffset>
                </wp:positionV>
                <wp:extent cx="1885315" cy="685800"/>
                <wp:effectExtent l="50800" t="203200" r="70485" b="203200"/>
                <wp:wrapThrough wrapText="bothSides">
                  <wp:wrapPolygon edited="0">
                    <wp:start x="-734" y="-384"/>
                    <wp:lineTo x="-388" y="16560"/>
                    <wp:lineTo x="7717" y="21883"/>
                    <wp:lineTo x="19017" y="22181"/>
                    <wp:lineTo x="19359" y="22808"/>
                    <wp:lineTo x="21927" y="21392"/>
                    <wp:lineTo x="21983" y="14018"/>
                    <wp:lineTo x="21638" y="1153"/>
                    <wp:lineTo x="21009" y="-7475"/>
                    <wp:lineTo x="14445" y="-7936"/>
                    <wp:lineTo x="1834" y="-1800"/>
                    <wp:lineTo x="-734" y="-384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0364">
                          <a:off x="0" y="0"/>
                          <a:ext cx="18853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25636" w14:textId="44B1D5AF" w:rsidR="000B3A45" w:rsidRPr="00527D63" w:rsidRDefault="000B3A45" w:rsidP="000B3A4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Informations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9" style="position:absolute;margin-left:201.8pt;margin-top:277.75pt;width:148.45pt;height:54pt;rotation:743139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" stroked="f">
                <v:textbox>
                  <w:txbxContent>
                    <w:p w14:paraId="53625636" w14:textId="44B1D5AF" w:rsidR="000B3A45" w:rsidRPr="00527D63" w:rsidRDefault="000B3A45" w:rsidP="000B3A45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Informations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4816F" wp14:editId="47D84CED">
                <wp:simplePos x="0" y="0"/>
                <wp:positionH relativeFrom="column">
                  <wp:posOffset>-189865</wp:posOffset>
                </wp:positionH>
                <wp:positionV relativeFrom="paragraph">
                  <wp:posOffset>3347085</wp:posOffset>
                </wp:positionV>
                <wp:extent cx="2952750" cy="685800"/>
                <wp:effectExtent l="50800" t="355600" r="44450" b="355600"/>
                <wp:wrapThrough wrapText="bothSides">
                  <wp:wrapPolygon edited="0">
                    <wp:start x="20836" y="-1266"/>
                    <wp:lineTo x="9106" y="-13637"/>
                    <wp:lineTo x="8398" y="-1205"/>
                    <wp:lineTo x="458" y="-9580"/>
                    <wp:lineTo x="-250" y="2853"/>
                    <wp:lineTo x="-500" y="20709"/>
                    <wp:lineTo x="582" y="21851"/>
                    <wp:lineTo x="763" y="22041"/>
                    <wp:lineTo x="17978" y="22077"/>
                    <wp:lineTo x="21889" y="13847"/>
                    <wp:lineTo x="22022" y="11516"/>
                    <wp:lineTo x="21919" y="-124"/>
                    <wp:lineTo x="20836" y="-1266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4180">
                          <a:off x="0" y="0"/>
                          <a:ext cx="2952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23500" w14:textId="77777777" w:rsidR="00AE582C" w:rsidRPr="00527D63" w:rsidRDefault="00AE582C" w:rsidP="00527D63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color w:val="000000" w:themeColor="text1"/>
                                <w:sz w:val="48"/>
                                <w:szCs w:val="48"/>
                              </w:rPr>
                              <w:t>Rendez-vous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40" style="position:absolute;margin-left:-14.9pt;margin-top:263.55pt;width:232.5pt;height:54pt;rotation:-90201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" stroked="f">
                <v:textbox>
                  <w:txbxContent>
                    <w:p w14:paraId="64D23500" w14:textId="77777777" w:rsidR="00AE582C" w:rsidRPr="00527D63" w:rsidRDefault="00AE582C" w:rsidP="00527D63">
                      <w:pPr>
                        <w:jc w:val="center"/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pple Chancery" w:hAnsi="Apple Chancery" w:cs="Apple Chancery"/>
                          <w:color w:val="000000" w:themeColor="text1"/>
                          <w:sz w:val="48"/>
                          <w:szCs w:val="48"/>
                        </w:rPr>
                        <w:t>Rendez-vous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4C36AB" w:rsidRPr="000B3A45" w:rsidSect="005C0E50">
      <w:pgSz w:w="11900" w:h="16840"/>
      <w:pgMar w:top="1417" w:right="1417" w:bottom="1417" w:left="1417" w:header="708" w:footer="708" w:gutter="0"/>
      <w:pgBorders w:offsetFrom="page">
        <w:top w:val="postageStamp" w:sz="10" w:space="10" w:color="auto"/>
        <w:left w:val="postageStamp" w:sz="10" w:space="10" w:color="auto"/>
        <w:bottom w:val="postageStamp" w:sz="10" w:space="10" w:color="auto"/>
        <w:right w:val="postageStamp" w:sz="1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63"/>
    <w:rsid w:val="000B3A45"/>
    <w:rsid w:val="004C36AB"/>
    <w:rsid w:val="00527D63"/>
    <w:rsid w:val="005C0E50"/>
    <w:rsid w:val="00AE582C"/>
    <w:rsid w:val="00BB06DC"/>
    <w:rsid w:val="00E64DF0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302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5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D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D63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5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7D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D63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7FBAC-0756-0C48-BEBD-0DE61C25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Becavin</dc:creator>
  <cp:keywords/>
  <dc:description/>
  <cp:lastModifiedBy>Vanessa Becavin</cp:lastModifiedBy>
  <cp:revision>9</cp:revision>
  <cp:lastPrinted>2012-07-10T12:28:00Z</cp:lastPrinted>
  <dcterms:created xsi:type="dcterms:W3CDTF">2012-07-09T16:52:00Z</dcterms:created>
  <dcterms:modified xsi:type="dcterms:W3CDTF">2012-07-10T12:31:00Z</dcterms:modified>
</cp:coreProperties>
</file>