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45944" w14:textId="1A603624" w:rsidR="00520A72" w:rsidRDefault="00520A72" w:rsidP="00520A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2B4BF" wp14:editId="7E837862">
                <wp:simplePos x="0" y="0"/>
                <wp:positionH relativeFrom="column">
                  <wp:posOffset>-61595</wp:posOffset>
                </wp:positionH>
                <wp:positionV relativeFrom="paragraph">
                  <wp:posOffset>0</wp:posOffset>
                </wp:positionV>
                <wp:extent cx="6172200" cy="1828800"/>
                <wp:effectExtent l="0" t="0" r="12700" b="1333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1C570" w14:textId="2D52F2CF" w:rsidR="00520A72" w:rsidRDefault="00520A72">
                            <w:r>
                              <w:t>Soignons l’ourson</w:t>
                            </w:r>
                            <w:r>
                              <w:t xml:space="preserve"> : durant cette </w:t>
                            </w:r>
                            <w:r>
                              <w:t>période</w:t>
                            </w:r>
                            <w:r>
                              <w:t xml:space="preserve">, nous </w:t>
                            </w:r>
                            <w:r>
                              <w:t>travaillons</w:t>
                            </w:r>
                            <w:r>
                              <w:t xml:space="preserve"> sur </w:t>
                            </w:r>
                            <w:r w:rsidRPr="00520A72">
                              <w:rPr>
                                <w:b/>
                                <w:bCs/>
                                <w:u w:val="single"/>
                              </w:rPr>
                              <w:t>les parties du corps</w:t>
                            </w:r>
                            <w:r>
                              <w:t xml:space="preserve">, les bobos… </w:t>
                            </w:r>
                          </w:p>
                          <w:p w14:paraId="161018A1" w14:textId="6D83A01E" w:rsidR="00520A72" w:rsidRDefault="00520A72">
                            <w:r>
                              <w:t>Dans ce travail, l’enfant doit coller un « pansement » sur chaque bobo de l’ours (les bobos sont représentés par des petits traits rouges).</w:t>
                            </w:r>
                          </w:p>
                          <w:p w14:paraId="6DA28BC4" w14:textId="09CF597A" w:rsidR="00520A72" w:rsidRPr="00520A72" w:rsidRDefault="00520A72">
                            <w:pPr>
                              <w:rPr>
                                <w:rFonts w:eastAsiaTheme="minorHAnsi"/>
                                <w:i/>
                                <w:iCs/>
                                <w:lang w:eastAsia="en-US"/>
                              </w:rPr>
                            </w:pPr>
                            <w:r w:rsidRPr="00520A72">
                              <w:rPr>
                                <w:i/>
                                <w:iCs/>
                              </w:rPr>
                              <w:t>Objectif : coller avec précision.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72B4B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.85pt;margin-top:0;width:48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" filled="f" strokeweight=".5pt">
                <v:fill o:detectmouseclick="t"/>
                <v:textbox style="mso-fit-shape-to-text:t">
                  <w:txbxContent>
                    <w:p w14:paraId="0251C570" w14:textId="2D52F2CF" w:rsidR="00520A72" w:rsidRDefault="00520A72">
                      <w:r>
                        <w:t>Soignons l’ourson</w:t>
                      </w:r>
                      <w:r>
                        <w:t xml:space="preserve"> : durant cette </w:t>
                      </w:r>
                      <w:r>
                        <w:t>période</w:t>
                      </w:r>
                      <w:r>
                        <w:t xml:space="preserve">, nous </w:t>
                      </w:r>
                      <w:r>
                        <w:t>travaillons</w:t>
                      </w:r>
                      <w:r>
                        <w:t xml:space="preserve"> sur </w:t>
                      </w:r>
                      <w:r w:rsidRPr="00520A72">
                        <w:rPr>
                          <w:b/>
                          <w:bCs/>
                          <w:u w:val="single"/>
                        </w:rPr>
                        <w:t>les parties du corps</w:t>
                      </w:r>
                      <w:r>
                        <w:t xml:space="preserve">, les bobos… </w:t>
                      </w:r>
                    </w:p>
                    <w:p w14:paraId="161018A1" w14:textId="6D83A01E" w:rsidR="00520A72" w:rsidRDefault="00520A72">
                      <w:r>
                        <w:t>Dans ce travail, l’enfant doit coller un « pansement » sur chaque bobo de l’ours (les bobos sont représentés par des petits traits rouges).</w:t>
                      </w:r>
                    </w:p>
                    <w:p w14:paraId="6DA28BC4" w14:textId="09CF597A" w:rsidR="00520A72" w:rsidRPr="00520A72" w:rsidRDefault="00520A72">
                      <w:pPr>
                        <w:rPr>
                          <w:rFonts w:eastAsiaTheme="minorHAnsi"/>
                          <w:i/>
                          <w:iCs/>
                          <w:lang w:eastAsia="en-US"/>
                        </w:rPr>
                      </w:pPr>
                      <w:r w:rsidRPr="00520A72">
                        <w:rPr>
                          <w:i/>
                          <w:iCs/>
                        </w:rPr>
                        <w:t>Objectif : coller avec précision.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26E71B" w14:textId="6239CC2F" w:rsidR="00520A72" w:rsidRDefault="00520A72" w:rsidP="00520A72"/>
    <w:p w14:paraId="5E5B10DF" w14:textId="77777777" w:rsidR="00520A72" w:rsidRDefault="00520A72" w:rsidP="00520A72"/>
    <w:p w14:paraId="4DE12502" w14:textId="515594B8" w:rsidR="00520A72" w:rsidRDefault="00520A72" w:rsidP="00520A72">
      <w:r>
        <w:fldChar w:fldCharType="begin"/>
      </w:r>
      <w:r>
        <w:instrText xml:space="preserve"> INCLUDEPICTURE "/var/folders/6b/s2g6h9gx2yq4yy9w8xm9052m0000gn/T/com.microsoft.Word/WebArchiveCopyPasteTempFiles/a57925db391e34b5a20a950865ff2183.jpg"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B372C43" wp14:editId="6EA9E2E0">
            <wp:extent cx="5756910" cy="6914515"/>
            <wp:effectExtent l="0" t="0" r="0" b="0"/>
            <wp:docPr id="2" name="Image 2" descr="Résultat de recherche d'images pour &quot;ours peluch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ours peluche dessin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91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314ACB4" w14:textId="4B321948" w:rsidR="00520A72" w:rsidRDefault="00520A72" w:rsidP="00520A72"/>
    <w:p w14:paraId="5C00B939" w14:textId="22CE96ED" w:rsidR="00520A72" w:rsidRDefault="00520A72" w:rsidP="00520A72"/>
    <w:p w14:paraId="65205594" w14:textId="77777777" w:rsidR="00520A72" w:rsidRDefault="00520A72" w:rsidP="00520A72"/>
    <w:p w14:paraId="3EA96754" w14:textId="0E40A3C4" w:rsidR="00520A72" w:rsidRDefault="00520A72"/>
    <w:sectPr w:rsidR="00520A72" w:rsidSect="00EB70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72"/>
    <w:rsid w:val="00172100"/>
    <w:rsid w:val="00520A72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0608"/>
  <w15:chartTrackingRefBased/>
  <w15:docId w15:val="{17DE2C6E-7C67-C049-8EB5-E4A10AB6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72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2021-02-07T13:59:00Z</dcterms:created>
  <dcterms:modified xsi:type="dcterms:W3CDTF">2021-02-07T14:03:00Z</dcterms:modified>
</cp:coreProperties>
</file>