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D7" w:rsidRPr="001024AE" w:rsidRDefault="008C78FB" w:rsidP="003201F4">
      <w:pPr>
        <w:jc w:val="center"/>
        <w:rPr>
          <w:sz w:val="32"/>
          <w:szCs w:val="32"/>
        </w:rPr>
      </w:pPr>
      <w:r w:rsidRPr="001024AE">
        <w:rPr>
          <w:noProof/>
          <w:sz w:val="32"/>
          <w:szCs w:val="32"/>
          <w:lang w:eastAsia="fr-FR"/>
        </w:rPr>
        <w:drawing>
          <wp:inline distT="0" distB="0" distL="0" distR="0" wp14:anchorId="7C8A44B5" wp14:editId="5F7ACEEF">
            <wp:extent cx="4726006" cy="33432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7103" cy="334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FB" w:rsidRPr="001024AE" w:rsidRDefault="008C78FB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32"/>
          <w:szCs w:val="32"/>
        </w:rPr>
      </w:pPr>
      <w:r w:rsidRPr="001024AE">
        <w:rPr>
          <w:rFonts w:ascii="Pere Castor" w:hAnsi="Pere Castor" w:cs="Times New Roman"/>
          <w:sz w:val="32"/>
          <w:szCs w:val="32"/>
        </w:rPr>
        <w:t xml:space="preserve">Benoît était le fils du seigneur du château de </w:t>
      </w:r>
      <w:proofErr w:type="spellStart"/>
      <w:r w:rsidRPr="001024AE">
        <w:rPr>
          <w:rFonts w:ascii="Pere Castor" w:hAnsi="Pere Castor" w:cs="Times New Roman"/>
          <w:sz w:val="32"/>
          <w:szCs w:val="32"/>
        </w:rPr>
        <w:t>Bonnac</w:t>
      </w:r>
      <w:proofErr w:type="spellEnd"/>
      <w:r w:rsidRPr="001024AE">
        <w:rPr>
          <w:rFonts w:ascii="Pere Castor" w:hAnsi="Pere Castor" w:cs="Times New Roman"/>
          <w:sz w:val="32"/>
          <w:szCs w:val="32"/>
        </w:rPr>
        <w:t>. Pour devenir à son tour seigneur, il devait apprendre à</w:t>
      </w:r>
      <w:r w:rsidRPr="001024AE">
        <w:rPr>
          <w:rFonts w:ascii="Pere Castor" w:hAnsi="Pere Castor" w:cs="Times New Roman"/>
          <w:sz w:val="32"/>
          <w:szCs w:val="32"/>
        </w:rPr>
        <w:t xml:space="preserve"> manier les armes et à monter à </w:t>
      </w:r>
      <w:r w:rsidRPr="001024AE">
        <w:rPr>
          <w:rFonts w:ascii="Pere Castor" w:hAnsi="Pere Castor" w:cs="Times New Roman"/>
          <w:sz w:val="32"/>
          <w:szCs w:val="32"/>
        </w:rPr>
        <w:t>cheval. Benoît était malheureux car il détestait se battre. Par contre, il adorait les animaux et comprenait leur lang</w:t>
      </w:r>
      <w:r w:rsidRPr="001024AE">
        <w:rPr>
          <w:rFonts w:ascii="Pere Castor" w:hAnsi="Pere Castor" w:cs="Times New Roman"/>
          <w:sz w:val="32"/>
          <w:szCs w:val="32"/>
        </w:rPr>
        <w:t xml:space="preserve">age. Ses meilleurs amis étaient </w:t>
      </w:r>
      <w:r w:rsidRPr="001024AE">
        <w:rPr>
          <w:rFonts w:ascii="Pere Castor" w:hAnsi="Pere Castor" w:cs="Times New Roman"/>
          <w:sz w:val="32"/>
          <w:szCs w:val="32"/>
        </w:rPr>
        <w:t xml:space="preserve">son cheval </w:t>
      </w:r>
      <w:proofErr w:type="spellStart"/>
      <w:r w:rsidRPr="001024AE">
        <w:rPr>
          <w:rFonts w:ascii="Pere Castor" w:hAnsi="Pere Castor" w:cs="Times New Roman"/>
          <w:sz w:val="32"/>
          <w:szCs w:val="32"/>
        </w:rPr>
        <w:t>Marata</w:t>
      </w:r>
      <w:proofErr w:type="spellEnd"/>
      <w:r w:rsidRPr="001024AE">
        <w:rPr>
          <w:rFonts w:ascii="Pere Castor" w:hAnsi="Pere Castor" w:cs="Times New Roman"/>
          <w:sz w:val="32"/>
          <w:szCs w:val="32"/>
        </w:rPr>
        <w:t xml:space="preserve"> et un chien de chasse, </w:t>
      </w:r>
      <w:proofErr w:type="spellStart"/>
      <w:r w:rsidRPr="001024AE">
        <w:rPr>
          <w:rFonts w:ascii="Pere Castor" w:hAnsi="Pere Castor" w:cs="Times New Roman"/>
          <w:sz w:val="32"/>
          <w:szCs w:val="32"/>
        </w:rPr>
        <w:t>Pito</w:t>
      </w:r>
      <w:proofErr w:type="spellEnd"/>
      <w:r w:rsidRPr="001024AE">
        <w:rPr>
          <w:rFonts w:ascii="Pere Castor" w:hAnsi="Pere Castor" w:cs="Times New Roman"/>
          <w:sz w:val="32"/>
          <w:szCs w:val="32"/>
        </w:rPr>
        <w:t xml:space="preserve">. </w:t>
      </w:r>
      <w:proofErr w:type="spellStart"/>
      <w:r w:rsidRPr="001024AE">
        <w:rPr>
          <w:rFonts w:ascii="Pere Castor" w:hAnsi="Pere Castor" w:cs="Times New Roman"/>
          <w:sz w:val="32"/>
          <w:szCs w:val="32"/>
        </w:rPr>
        <w:t>Pito</w:t>
      </w:r>
      <w:proofErr w:type="spellEnd"/>
      <w:r w:rsidRPr="001024AE">
        <w:rPr>
          <w:rFonts w:ascii="Pere Castor" w:hAnsi="Pere Castor" w:cs="Times New Roman"/>
          <w:sz w:val="32"/>
          <w:szCs w:val="32"/>
        </w:rPr>
        <w:t xml:space="preserve"> lui avait confié qu’il avait horreur de la chasse et qu’à caus</w:t>
      </w:r>
      <w:r w:rsidRPr="001024AE">
        <w:rPr>
          <w:rFonts w:ascii="Pere Castor" w:hAnsi="Pere Castor" w:cs="Times New Roman"/>
          <w:sz w:val="32"/>
          <w:szCs w:val="32"/>
        </w:rPr>
        <w:t xml:space="preserve">e de cela, les autres chiens ne </w:t>
      </w:r>
      <w:r w:rsidRPr="001024AE">
        <w:rPr>
          <w:rFonts w:ascii="Pere Castor" w:hAnsi="Pere Castor" w:cs="Times New Roman"/>
          <w:sz w:val="32"/>
          <w:szCs w:val="32"/>
        </w:rPr>
        <w:t>l’aimaient pas.</w:t>
      </w:r>
    </w:p>
    <w:p w:rsidR="008C78FB" w:rsidRPr="008C78FB" w:rsidRDefault="008C78FB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28"/>
          <w:szCs w:val="28"/>
        </w:rPr>
      </w:pPr>
    </w:p>
    <w:p w:rsidR="003201F4" w:rsidRDefault="008C78FB" w:rsidP="008C78FB">
      <w:pPr>
        <w:jc w:val="center"/>
        <w:rPr>
          <w:rFonts w:ascii="Pere Castor" w:hAnsi="Pere Castor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E9BA5CA" wp14:editId="0075B019">
            <wp:extent cx="4371975" cy="3078882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2440" cy="30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2D" w:rsidRPr="001024AE" w:rsidRDefault="008C78FB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32"/>
          <w:szCs w:val="32"/>
        </w:rPr>
      </w:pPr>
      <w:r w:rsidRPr="001024AE">
        <w:rPr>
          <w:rFonts w:ascii="Pere Castor" w:hAnsi="Pere Castor" w:cs="Times New Roman"/>
          <w:sz w:val="32"/>
          <w:szCs w:val="32"/>
        </w:rPr>
        <w:t>Un matin, alors qu’il venait tout juste d’avoir seize ans, son père le fit venir et lui dit : « Le puissant seigneur d’</w:t>
      </w:r>
      <w:proofErr w:type="spellStart"/>
      <w:r w:rsidRPr="001024AE">
        <w:rPr>
          <w:rFonts w:ascii="Pere Castor" w:hAnsi="Pere Castor" w:cs="Times New Roman"/>
          <w:sz w:val="32"/>
          <w:szCs w:val="32"/>
        </w:rPr>
        <w:t>H</w:t>
      </w:r>
      <w:r w:rsidRPr="001024AE">
        <w:rPr>
          <w:rFonts w:ascii="Pere Castor" w:hAnsi="Pere Castor" w:cs="Times New Roman"/>
          <w:sz w:val="32"/>
          <w:szCs w:val="32"/>
        </w:rPr>
        <w:t>ortemart</w:t>
      </w:r>
      <w:proofErr w:type="spellEnd"/>
      <w:r w:rsidRPr="001024AE">
        <w:rPr>
          <w:rFonts w:ascii="Pere Castor" w:hAnsi="Pere Castor" w:cs="Times New Roman"/>
          <w:sz w:val="32"/>
          <w:szCs w:val="32"/>
        </w:rPr>
        <w:t xml:space="preserve"> organise un tournoi et </w:t>
      </w:r>
      <w:r w:rsidRPr="001024AE">
        <w:rPr>
          <w:rFonts w:ascii="Pere Castor" w:hAnsi="Pere Castor" w:cs="Times New Roman"/>
          <w:sz w:val="32"/>
          <w:szCs w:val="32"/>
        </w:rPr>
        <w:t>offrira la main de sa fille au vainqueur. Remporte ce tournoi, nous avons besoin de cette alliance pour mieux pr</w:t>
      </w:r>
      <w:r w:rsidRPr="001024AE">
        <w:rPr>
          <w:rFonts w:ascii="Pere Castor" w:hAnsi="Pere Castor" w:cs="Times New Roman"/>
          <w:sz w:val="32"/>
          <w:szCs w:val="32"/>
        </w:rPr>
        <w:t xml:space="preserve">otéger notre château contre les </w:t>
      </w:r>
      <w:r w:rsidRPr="001024AE">
        <w:rPr>
          <w:rFonts w:ascii="Pere Castor" w:hAnsi="Pere Castor" w:cs="Times New Roman"/>
          <w:sz w:val="32"/>
          <w:szCs w:val="32"/>
        </w:rPr>
        <w:t xml:space="preserve">barbares. L’avenir de </w:t>
      </w:r>
      <w:proofErr w:type="spellStart"/>
      <w:r w:rsidRPr="001024AE">
        <w:rPr>
          <w:rFonts w:ascii="Pere Castor" w:hAnsi="Pere Castor" w:cs="Times New Roman"/>
          <w:sz w:val="32"/>
          <w:szCs w:val="32"/>
        </w:rPr>
        <w:t>Bonnac</w:t>
      </w:r>
      <w:proofErr w:type="spellEnd"/>
      <w:r w:rsidRPr="001024AE">
        <w:rPr>
          <w:rFonts w:ascii="Pere Castor" w:hAnsi="Pere Castor" w:cs="Times New Roman"/>
          <w:sz w:val="32"/>
          <w:szCs w:val="32"/>
        </w:rPr>
        <w:t xml:space="preserve"> en dépend. » Benoît était désespéré, comment remporter ce tournoi, lui, médiocre co</w:t>
      </w:r>
      <w:r w:rsidRPr="001024AE">
        <w:rPr>
          <w:rFonts w:ascii="Pere Castor" w:hAnsi="Pere Castor" w:cs="Times New Roman"/>
          <w:sz w:val="32"/>
          <w:szCs w:val="32"/>
        </w:rPr>
        <w:t xml:space="preserve">mbattant qui ne voulait blesser </w:t>
      </w:r>
      <w:r w:rsidRPr="001024AE">
        <w:rPr>
          <w:rFonts w:ascii="Pere Castor" w:hAnsi="Pere Castor" w:cs="Times New Roman"/>
          <w:sz w:val="32"/>
          <w:szCs w:val="32"/>
        </w:rPr>
        <w:t>personne.</w:t>
      </w:r>
    </w:p>
    <w:p w:rsidR="00D2782D" w:rsidRDefault="00D2782D" w:rsidP="003201F4">
      <w:pPr>
        <w:jc w:val="center"/>
        <w:rPr>
          <w:rFonts w:ascii="Pere Castor" w:hAnsi="Pere Castor"/>
          <w:sz w:val="28"/>
          <w:szCs w:val="28"/>
        </w:rPr>
      </w:pPr>
    </w:p>
    <w:p w:rsidR="00D2782D" w:rsidRDefault="008C78FB" w:rsidP="003201F4">
      <w:pPr>
        <w:jc w:val="center"/>
        <w:rPr>
          <w:rFonts w:ascii="Pere Castor" w:hAnsi="Pere Castor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2E856FD" wp14:editId="2E90EC96">
            <wp:extent cx="4590477" cy="3260576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9890" cy="32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2D" w:rsidRDefault="008C78FB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32"/>
          <w:szCs w:val="32"/>
        </w:rPr>
      </w:pPr>
      <w:r w:rsidRPr="001024AE">
        <w:rPr>
          <w:rFonts w:ascii="Pere Castor" w:hAnsi="Pere Castor" w:cs="Times New Roman"/>
          <w:sz w:val="32"/>
          <w:szCs w:val="32"/>
        </w:rPr>
        <w:t>C’était le jour du tournoi. L’écuyer avait aidé Benoît à revêtir son armure</w:t>
      </w:r>
      <w:r w:rsidR="00947608">
        <w:rPr>
          <w:rFonts w:ascii="Pere Castor" w:hAnsi="Pere Castor" w:cs="Times New Roman"/>
          <w:sz w:val="32"/>
          <w:szCs w:val="32"/>
        </w:rPr>
        <w:t xml:space="preserve"> et son heaume</w:t>
      </w:r>
      <w:r w:rsidRPr="001024AE">
        <w:rPr>
          <w:rFonts w:ascii="Pere Castor" w:hAnsi="Pere Castor" w:cs="Times New Roman"/>
          <w:sz w:val="32"/>
          <w:szCs w:val="32"/>
        </w:rPr>
        <w:t>. Pour se donner du courage, Benoît avait par</w:t>
      </w:r>
      <w:r w:rsidRPr="001024AE">
        <w:rPr>
          <w:rFonts w:ascii="Pere Castor" w:hAnsi="Pere Castor" w:cs="Times New Roman"/>
          <w:sz w:val="32"/>
          <w:szCs w:val="32"/>
        </w:rPr>
        <w:t xml:space="preserve">lé à son cheval, qui </w:t>
      </w:r>
      <w:r w:rsidRPr="001024AE">
        <w:rPr>
          <w:rFonts w:ascii="Pere Castor" w:hAnsi="Pere Castor" w:cs="Times New Roman"/>
          <w:sz w:val="32"/>
          <w:szCs w:val="32"/>
        </w:rPr>
        <w:t>lui avait promis de l’aider.</w:t>
      </w:r>
    </w:p>
    <w:p w:rsidR="00947608" w:rsidRDefault="00947608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32"/>
          <w:szCs w:val="32"/>
        </w:rPr>
      </w:pPr>
    </w:p>
    <w:p w:rsidR="001024AE" w:rsidRPr="001024AE" w:rsidRDefault="001024AE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32"/>
          <w:szCs w:val="32"/>
        </w:rPr>
      </w:pPr>
    </w:p>
    <w:p w:rsidR="00D2782D" w:rsidRDefault="008C78FB" w:rsidP="003201F4">
      <w:pPr>
        <w:jc w:val="center"/>
        <w:rPr>
          <w:rFonts w:ascii="Pere Castor" w:hAnsi="Pere Castor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4BCE196" wp14:editId="260B05EF">
            <wp:extent cx="4298131" cy="3000375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351" cy="30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FB" w:rsidRPr="001024AE" w:rsidRDefault="008C78FB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32"/>
          <w:szCs w:val="32"/>
        </w:rPr>
      </w:pPr>
      <w:r w:rsidRPr="001024AE">
        <w:rPr>
          <w:rFonts w:ascii="Pere Castor" w:hAnsi="Pere Castor" w:cs="Times New Roman"/>
          <w:sz w:val="32"/>
          <w:szCs w:val="32"/>
        </w:rPr>
        <w:t xml:space="preserve">Au signal, </w:t>
      </w:r>
      <w:proofErr w:type="spellStart"/>
      <w:r w:rsidRPr="001024AE">
        <w:rPr>
          <w:rFonts w:ascii="Pere Castor" w:hAnsi="Pere Castor" w:cs="Times New Roman"/>
          <w:sz w:val="32"/>
          <w:szCs w:val="32"/>
        </w:rPr>
        <w:t>Marata</w:t>
      </w:r>
      <w:proofErr w:type="spellEnd"/>
      <w:r w:rsidRPr="001024AE">
        <w:rPr>
          <w:rFonts w:ascii="Pere Castor" w:hAnsi="Pere Castor" w:cs="Times New Roman"/>
          <w:sz w:val="32"/>
          <w:szCs w:val="32"/>
        </w:rPr>
        <w:t xml:space="preserve"> partit au triple galop et </w:t>
      </w:r>
      <w:proofErr w:type="gramStart"/>
      <w:r w:rsidRPr="001024AE">
        <w:rPr>
          <w:rFonts w:ascii="Pere Castor" w:hAnsi="Pere Castor" w:cs="Times New Roman"/>
          <w:sz w:val="32"/>
          <w:szCs w:val="32"/>
        </w:rPr>
        <w:t>Benoît ,</w:t>
      </w:r>
      <w:proofErr w:type="gramEnd"/>
      <w:r w:rsidRPr="001024AE">
        <w:rPr>
          <w:rFonts w:ascii="Pere Castor" w:hAnsi="Pere Castor" w:cs="Times New Roman"/>
          <w:sz w:val="32"/>
          <w:szCs w:val="32"/>
        </w:rPr>
        <w:t xml:space="preserve"> la lance en avant, ferma les yeux et retint son souffl</w:t>
      </w:r>
      <w:r w:rsidRPr="001024AE">
        <w:rPr>
          <w:rFonts w:ascii="Pere Castor" w:hAnsi="Pere Castor" w:cs="Times New Roman"/>
          <w:sz w:val="32"/>
          <w:szCs w:val="32"/>
        </w:rPr>
        <w:t xml:space="preserve">e. </w:t>
      </w:r>
    </w:p>
    <w:p w:rsidR="003201F4" w:rsidRPr="001024AE" w:rsidRDefault="008C78FB" w:rsidP="008C78FB">
      <w:pPr>
        <w:autoSpaceDE w:val="0"/>
        <w:autoSpaceDN w:val="0"/>
        <w:adjustRightInd w:val="0"/>
        <w:spacing w:after="0" w:line="240" w:lineRule="auto"/>
        <w:rPr>
          <w:rFonts w:ascii="Pere Castor" w:hAnsi="Pere Castor" w:cs="Times New Roman"/>
          <w:sz w:val="32"/>
          <w:szCs w:val="32"/>
        </w:rPr>
      </w:pPr>
      <w:r w:rsidRPr="001024AE">
        <w:rPr>
          <w:rFonts w:ascii="Pere Castor" w:hAnsi="Pere Castor" w:cs="Times New Roman"/>
          <w:sz w:val="32"/>
          <w:szCs w:val="32"/>
        </w:rPr>
        <w:t xml:space="preserve">Au moment où il croisait son </w:t>
      </w:r>
      <w:r w:rsidRPr="001024AE">
        <w:rPr>
          <w:rFonts w:ascii="Pere Castor" w:hAnsi="Pere Castor" w:cs="Times New Roman"/>
          <w:sz w:val="32"/>
          <w:szCs w:val="32"/>
        </w:rPr>
        <w:t>adversaire, son cheval fit un écart, ce qui empêcha Benoît d’être atteint par la lance adverse. Son cheval lui sau</w:t>
      </w:r>
      <w:r w:rsidRPr="001024AE">
        <w:rPr>
          <w:rFonts w:ascii="Pere Castor" w:hAnsi="Pere Castor" w:cs="Times New Roman"/>
          <w:sz w:val="32"/>
          <w:szCs w:val="32"/>
        </w:rPr>
        <w:t xml:space="preserve">va ainsi plusieurs fois la vie, </w:t>
      </w:r>
      <w:r w:rsidRPr="001024AE">
        <w:rPr>
          <w:rFonts w:ascii="Pere Castor" w:hAnsi="Pere Castor" w:cs="Times New Roman"/>
          <w:sz w:val="32"/>
          <w:szCs w:val="32"/>
        </w:rPr>
        <w:t>mais Benoît fut hué par le public et disqualifié. Son père était furieux et honteux.</w:t>
      </w:r>
    </w:p>
    <w:p w:rsidR="00D2782D" w:rsidRDefault="00D2782D" w:rsidP="006836A4">
      <w:pPr>
        <w:rPr>
          <w:rFonts w:ascii="Pere Castor" w:hAnsi="Pere Castor"/>
          <w:sz w:val="28"/>
          <w:szCs w:val="28"/>
        </w:rPr>
      </w:pPr>
    </w:p>
    <w:p w:rsidR="00D2782D" w:rsidRDefault="00D2782D" w:rsidP="003201F4">
      <w:pPr>
        <w:jc w:val="center"/>
        <w:rPr>
          <w:rFonts w:ascii="Pere Castor" w:hAnsi="Pere Castor"/>
          <w:sz w:val="28"/>
          <w:szCs w:val="28"/>
        </w:rPr>
      </w:pPr>
    </w:p>
    <w:p w:rsidR="00D2782D" w:rsidRDefault="00D2782D" w:rsidP="00D2782D">
      <w:pPr>
        <w:rPr>
          <w:rFonts w:ascii="Pere Castor" w:hAnsi="Pere Castor"/>
          <w:sz w:val="28"/>
          <w:szCs w:val="28"/>
        </w:rPr>
      </w:pPr>
      <w:r w:rsidRPr="00D2782D">
        <w:rPr>
          <w:rFonts w:ascii="Pere Castor" w:hAnsi="Pere Castor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E34C6FE" wp14:editId="39C2CCCD">
                <wp:simplePos x="0" y="0"/>
                <wp:positionH relativeFrom="page">
                  <wp:posOffset>4029075</wp:posOffset>
                </wp:positionH>
                <wp:positionV relativeFrom="page">
                  <wp:posOffset>590550</wp:posOffset>
                </wp:positionV>
                <wp:extent cx="3162300" cy="3962400"/>
                <wp:effectExtent l="38100" t="38100" r="38100" b="38100"/>
                <wp:wrapSquare wrapText="bothSides"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9624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78FB" w:rsidRPr="001024AE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On annonça le lendemain que la princesse</w:t>
                            </w:r>
                          </w:p>
                          <w:p w:rsidR="008C78FB" w:rsidRPr="001024AE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d’</w:t>
                            </w:r>
                            <w:proofErr w:type="spellStart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Hortemart</w:t>
                            </w:r>
                            <w:proofErr w:type="spellEnd"/>
                            <w:proofErr w:type="gramEnd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, qui se promenait à la lisière du</w:t>
                            </w:r>
                          </w:p>
                          <w:p w:rsidR="008C78FB" w:rsidRPr="001024AE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bois</w:t>
                            </w:r>
                            <w:proofErr w:type="gramEnd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venait</w:t>
                            </w:r>
                            <w:r w:rsidR="00947608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d’être enlevée par le terrible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dragon qui habitait la grotte de la forêt. Le</w:t>
                            </w:r>
                          </w:p>
                          <w:p w:rsidR="008C78FB" w:rsidRPr="001024AE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Seigneur d’</w:t>
                            </w:r>
                            <w:proofErr w:type="spellStart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Hortemart</w:t>
                            </w:r>
                            <w:proofErr w:type="spellEnd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promis la main de sa</w:t>
                            </w:r>
                          </w:p>
                          <w:p w:rsidR="008C78FB" w:rsidRPr="001024AE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fille</w:t>
                            </w:r>
                            <w:proofErr w:type="gramEnd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non plus </w:t>
                            </w:r>
                            <w:r w:rsidR="00947608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au vainqueur du tournoi, mais à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celui qui la ramènerait.</w:t>
                            </w:r>
                          </w:p>
                          <w:p w:rsidR="00947608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Deux chevaliers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partirent mais aucun ne revint vivant. </w:t>
                            </w:r>
                          </w:p>
                          <w:p w:rsidR="00947608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Ben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oît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décida de te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nter sa chance. </w:t>
                            </w:r>
                          </w:p>
                          <w:p w:rsidR="008C78FB" w:rsidRPr="001024AE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Avec </w:t>
                            </w:r>
                            <w:proofErr w:type="spellStart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Pito</w:t>
                            </w:r>
                            <w:proofErr w:type="spellEnd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à ses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côtés, il c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hevaucha jusqu’à l’entrée de la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grotte. </w:t>
                            </w:r>
                          </w:p>
                          <w:p w:rsidR="00D2782D" w:rsidRPr="001024AE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Le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dragon dormait, mais d’un seul </w:t>
                            </w:r>
                            <w:proofErr w:type="spellStart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oeil</w:t>
                            </w:r>
                            <w:proofErr w:type="spellEnd"/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. Benoît s’a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ssit devant lui sans bouger, il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n’avait aucune arme.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7.25pt;margin-top:46.5pt;width:249pt;height:31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" o:allowincell="f" filled="f" strokecolor="#622423" strokeweight="6pt">
                <v:stroke linestyle="thickThin"/>
                <v:textbox inset="10.8pt,7.2pt,10.8pt,7.2pt">
                  <w:txbxContent>
                    <w:p w:rsidR="008C78FB" w:rsidRPr="001024AE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On annonça le lendemain que la princesse</w:t>
                      </w:r>
                    </w:p>
                    <w:p w:rsidR="008C78FB" w:rsidRPr="001024AE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proofErr w:type="gramStart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d’</w:t>
                      </w:r>
                      <w:proofErr w:type="spellStart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Hortemart</w:t>
                      </w:r>
                      <w:proofErr w:type="spellEnd"/>
                      <w:proofErr w:type="gramEnd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, qui se promenait à la lisière du</w:t>
                      </w:r>
                    </w:p>
                    <w:p w:rsidR="008C78FB" w:rsidRPr="001024AE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proofErr w:type="gramStart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bois</w:t>
                      </w:r>
                      <w:proofErr w:type="gramEnd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venait</w:t>
                      </w:r>
                      <w:r w:rsidR="00947608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d’être enlevée par le terrible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dragon qui habitait la grotte de la forêt. Le</w:t>
                      </w:r>
                    </w:p>
                    <w:p w:rsidR="008C78FB" w:rsidRPr="001024AE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Seigneur d’</w:t>
                      </w:r>
                      <w:proofErr w:type="spellStart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Hortemart</w:t>
                      </w:r>
                      <w:proofErr w:type="spellEnd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promis la main de sa</w:t>
                      </w:r>
                    </w:p>
                    <w:p w:rsidR="008C78FB" w:rsidRPr="001024AE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proofErr w:type="gramStart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fille</w:t>
                      </w:r>
                      <w:proofErr w:type="gramEnd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non plus </w:t>
                      </w:r>
                      <w:r w:rsidR="00947608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au vainqueur du tournoi, mais à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celui qui la ramènerait.</w:t>
                      </w:r>
                    </w:p>
                    <w:p w:rsidR="00947608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Deux chevaliers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partirent mais aucun ne revint vivant. </w:t>
                      </w:r>
                    </w:p>
                    <w:p w:rsidR="00947608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Ben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oît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décida de te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nter sa chance. </w:t>
                      </w:r>
                    </w:p>
                    <w:p w:rsidR="008C78FB" w:rsidRPr="001024AE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Avec </w:t>
                      </w:r>
                      <w:proofErr w:type="spellStart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Pito</w:t>
                      </w:r>
                      <w:proofErr w:type="spellEnd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à ses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côtés, il c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hevaucha jusqu’à l’entrée de la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grotte. </w:t>
                      </w:r>
                    </w:p>
                    <w:p w:rsidR="00D2782D" w:rsidRPr="001024AE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Le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dragon dormait, mais d’un seul </w:t>
                      </w:r>
                      <w:proofErr w:type="spellStart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oeil</w:t>
                      </w:r>
                      <w:proofErr w:type="spellEnd"/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. Benoît s’a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ssit devant lui sans bouger, il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n’avait aucune arme.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C78FB">
        <w:rPr>
          <w:noProof/>
          <w:lang w:eastAsia="fr-FR"/>
        </w:rPr>
        <w:drawing>
          <wp:inline distT="0" distB="0" distL="0" distR="0" wp14:anchorId="10D3B84B" wp14:editId="4EF582B6">
            <wp:extent cx="3178602" cy="4467225"/>
            <wp:effectExtent l="0" t="0" r="317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8769" cy="44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2D" w:rsidRDefault="00D2782D" w:rsidP="00D2782D">
      <w:pPr>
        <w:rPr>
          <w:rFonts w:ascii="Pere Castor" w:hAnsi="Pere Castor"/>
          <w:sz w:val="28"/>
          <w:szCs w:val="28"/>
        </w:rPr>
      </w:pPr>
      <w:r w:rsidRPr="00D2782D">
        <w:rPr>
          <w:rFonts w:ascii="Pere Castor" w:hAnsi="Pere Casto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EAC4AB1" wp14:editId="52BA2A63">
                <wp:simplePos x="0" y="0"/>
                <wp:positionH relativeFrom="page">
                  <wp:posOffset>4314825</wp:posOffset>
                </wp:positionH>
                <wp:positionV relativeFrom="page">
                  <wp:posOffset>5334000</wp:posOffset>
                </wp:positionV>
                <wp:extent cx="2876550" cy="3990975"/>
                <wp:effectExtent l="38100" t="38100" r="38100" b="4762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9909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78FB" w:rsidRPr="008C78FB" w:rsidRDefault="008C78FB" w:rsidP="008C78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Le dr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agon fut surpris de voir que ce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chevalier ne cherchait pas à le tuer.</w:t>
                            </w:r>
                          </w:p>
                          <w:p w:rsidR="006836A4" w:rsidRPr="001024AE" w:rsidRDefault="008C78FB" w:rsidP="001024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Beno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ît parla alors au dragon et lui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dema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nda pourquoi il avait enlevé la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princess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e. Le dragon lui expliqua qu’il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en avai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t assez d’être toujours seul et voulait tout simplement de la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compag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nie. </w:t>
                            </w:r>
                            <w:proofErr w:type="spellStart"/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Pito</w:t>
                            </w:r>
                            <w:proofErr w:type="spellEnd"/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léchait les pattes du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dragon et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voulait jouer avec lui. 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Benoît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propos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a donc un marché : « </w:t>
                            </w:r>
                            <w:r w:rsidR="00947608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Laisse-moi</w:t>
                            </w:r>
                            <w:bookmarkStart w:id="0" w:name="_GoBack"/>
                            <w:bookmarkEnd w:id="0"/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ra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mener la princesse et prend mon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chien q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ui veut rester avec toi et sera pour toi un bon compagnon. » Le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dra</w:t>
                            </w:r>
                            <w:r w:rsid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gon, qui semblait apprécier son </w:t>
                            </w:r>
                            <w:r w:rsidRPr="008C78FB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nouvel ami le chien, accepta.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420pt;width:226.5pt;height:3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" o:allowincell="f" filled="f" strokecolor="#622423" strokeweight="6pt">
                <v:stroke linestyle="thickThin"/>
                <v:textbox inset="10.8pt,7.2pt,10.8pt,7.2pt">
                  <w:txbxContent>
                    <w:p w:rsidR="008C78FB" w:rsidRPr="008C78FB" w:rsidRDefault="008C78FB" w:rsidP="008C78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Le dr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agon fut surpris de voir que ce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chevalier ne cherchait pas à le tuer.</w:t>
                      </w:r>
                    </w:p>
                    <w:p w:rsidR="006836A4" w:rsidRPr="001024AE" w:rsidRDefault="008C78FB" w:rsidP="001024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Beno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ît parla alors au dragon et lui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dema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nda pourquoi il avait enlevé la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princess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e. Le dragon lui expliqua qu’il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en avai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t assez d’être toujours seul et voulait tout simplement de la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compag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nie. </w:t>
                      </w:r>
                      <w:proofErr w:type="spellStart"/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Pito</w:t>
                      </w:r>
                      <w:proofErr w:type="spellEnd"/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léchait les pattes du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dragon et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voulait jouer avec lui. 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Benoît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propos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a donc un marché : « </w:t>
                      </w:r>
                      <w:r w:rsidR="00947608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Laisse-moi</w:t>
                      </w:r>
                      <w:bookmarkStart w:id="1" w:name="_GoBack"/>
                      <w:bookmarkEnd w:id="1"/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ra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mener la princesse et prend mon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chien q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ui veut rester avec toi et sera pour toi un bon compagnon. » Le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dra</w:t>
                      </w:r>
                      <w:r w:rsid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gon, qui semblait apprécier son </w:t>
                      </w:r>
                      <w:r w:rsidRPr="008C78FB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nouvel ami le chien, accepta.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C78FB">
        <w:rPr>
          <w:noProof/>
          <w:lang w:eastAsia="fr-FR"/>
        </w:rPr>
        <w:drawing>
          <wp:inline distT="0" distB="0" distL="0" distR="0" wp14:anchorId="19927966" wp14:editId="1B45F1DB">
            <wp:extent cx="3252107" cy="4619625"/>
            <wp:effectExtent l="0" t="0" r="571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2107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A4" w:rsidRDefault="006836A4" w:rsidP="00D2782D">
      <w:pPr>
        <w:rPr>
          <w:rFonts w:ascii="Pere Castor" w:hAnsi="Pere Castor"/>
          <w:sz w:val="28"/>
          <w:szCs w:val="28"/>
        </w:rPr>
      </w:pPr>
    </w:p>
    <w:p w:rsidR="006836A4" w:rsidRPr="003201F4" w:rsidRDefault="006836A4" w:rsidP="00D2782D">
      <w:pPr>
        <w:rPr>
          <w:rFonts w:ascii="Pere Castor" w:hAnsi="Pere Castor"/>
          <w:sz w:val="28"/>
          <w:szCs w:val="28"/>
        </w:rPr>
      </w:pPr>
      <w:r w:rsidRPr="00D2782D">
        <w:rPr>
          <w:rFonts w:ascii="Pere Castor" w:hAnsi="Pere Castor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A4C4AAD" wp14:editId="3BD9BCFE">
                <wp:simplePos x="0" y="0"/>
                <wp:positionH relativeFrom="page">
                  <wp:posOffset>4000500</wp:posOffset>
                </wp:positionH>
                <wp:positionV relativeFrom="page">
                  <wp:posOffset>1714500</wp:posOffset>
                </wp:positionV>
                <wp:extent cx="2828925" cy="2486025"/>
                <wp:effectExtent l="38100" t="38100" r="47625" b="4762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4860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36A4" w:rsidRPr="001024AE" w:rsidRDefault="001024AE" w:rsidP="001024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</w:pP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Benoît repar</w:t>
                            </w:r>
                            <w:r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tit avec la princesse. Les deux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jeunes gens</w:t>
                            </w:r>
                            <w:r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 tombèrent amoureux. Benoît fut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accueilli en h</w:t>
                            </w:r>
                            <w:r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éros, il épousa la princesse et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sut faire rég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 xml:space="preserve">ner la paix et la prospérité au </w:t>
                            </w:r>
                            <w:r w:rsidRPr="001024AE">
                              <w:rPr>
                                <w:rFonts w:ascii="Pere Castor" w:hAnsi="Pere Castor" w:cs="Times New Roman"/>
                                <w:sz w:val="32"/>
                                <w:szCs w:val="32"/>
                              </w:rPr>
                              <w:t>château.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5pt;margin-top:135pt;width:222.75pt;height:195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" o:allowincell="f" filled="f" strokecolor="#622423" strokeweight="6pt">
                <v:stroke linestyle="thickThin"/>
                <v:textbox inset="10.8pt,7.2pt,10.8pt,7.2pt">
                  <w:txbxContent>
                    <w:p w:rsidR="006836A4" w:rsidRPr="001024AE" w:rsidRDefault="001024AE" w:rsidP="001024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</w:pP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Benoît repar</w:t>
                      </w:r>
                      <w:r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tit avec la princesse. Les deux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jeunes gens</w:t>
                      </w:r>
                      <w:r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 tombèrent amoureux. Benoît fut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accueilli en h</w:t>
                      </w:r>
                      <w:r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éros, il épousa la princesse et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sut faire rég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 xml:space="preserve">ner la paix et la prospérité au </w:t>
                      </w:r>
                      <w:r w:rsidRPr="001024AE">
                        <w:rPr>
                          <w:rFonts w:ascii="Pere Castor" w:hAnsi="Pere Castor" w:cs="Times New Roman"/>
                          <w:sz w:val="32"/>
                          <w:szCs w:val="32"/>
                        </w:rPr>
                        <w:t>château.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024AE">
        <w:rPr>
          <w:noProof/>
          <w:lang w:eastAsia="fr-FR"/>
        </w:rPr>
        <w:drawing>
          <wp:inline distT="0" distB="0" distL="0" distR="0" wp14:anchorId="33EA8EFF" wp14:editId="6EE380D2">
            <wp:extent cx="3335931" cy="47148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5931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6A4" w:rsidRPr="003201F4" w:rsidSect="003201F4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F4"/>
    <w:rsid w:val="001024AE"/>
    <w:rsid w:val="003201F4"/>
    <w:rsid w:val="004D50D7"/>
    <w:rsid w:val="006836A4"/>
    <w:rsid w:val="008C78FB"/>
    <w:rsid w:val="00947608"/>
    <w:rsid w:val="00D2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0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0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</dc:creator>
  <cp:lastModifiedBy>mylene</cp:lastModifiedBy>
  <cp:revision>3</cp:revision>
  <cp:lastPrinted>2013-01-04T16:01:00Z</cp:lastPrinted>
  <dcterms:created xsi:type="dcterms:W3CDTF">2013-01-04T16:39:00Z</dcterms:created>
  <dcterms:modified xsi:type="dcterms:W3CDTF">2013-01-04T16:51:00Z</dcterms:modified>
</cp:coreProperties>
</file>