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6F" w:rsidRPr="00457B6F" w:rsidRDefault="00457B6F" w:rsidP="00457B6F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457B6F">
        <w:rPr>
          <w:rFonts w:ascii="Century Gothic" w:hAnsi="Century Gothic"/>
          <w:b/>
          <w:sz w:val="36"/>
          <w:szCs w:val="36"/>
        </w:rPr>
        <w:t xml:space="preserve">GEO 1 : SE REPERER DANS L’ESPACE PROCHE </w:t>
      </w:r>
    </w:p>
    <w:p w:rsidR="00FC10B7" w:rsidRPr="00457B6F" w:rsidRDefault="00457B6F" w:rsidP="00457B6F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457B6F">
        <w:rPr>
          <w:rFonts w:ascii="Century Gothic" w:hAnsi="Century Gothic"/>
          <w:b/>
          <w:sz w:val="36"/>
          <w:szCs w:val="36"/>
        </w:rPr>
        <w:t>ET LE REPRESENTER</w:t>
      </w: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Pr="007F5F43" w:rsidRDefault="00457B6F" w:rsidP="00457B6F">
      <w:pPr>
        <w:spacing w:after="0"/>
        <w:rPr>
          <w:rFonts w:ascii="Century Gothic" w:hAnsi="Century Gothic"/>
          <w:sz w:val="10"/>
          <w:szCs w:val="10"/>
        </w:rPr>
      </w:pPr>
    </w:p>
    <w:p w:rsidR="007F5F43" w:rsidRDefault="007F5F43" w:rsidP="00457B6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L’espace proche, c’est le lieu où tu vis et où tu te déplaces tous les jours. </w:t>
      </w:r>
    </w:p>
    <w:p w:rsidR="00457B6F" w:rsidRDefault="00457B6F" w:rsidP="00457B6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Voici quelques façons de représenter l’espace qui t’entoure :</w:t>
      </w:r>
    </w:p>
    <w:p w:rsidR="00457B6F" w:rsidRPr="007F5F43" w:rsidRDefault="00457B6F" w:rsidP="00457B6F">
      <w:pPr>
        <w:spacing w:after="0"/>
        <w:rPr>
          <w:rFonts w:ascii="Century Gothic" w:hAnsi="Century Gothic"/>
          <w:sz w:val="10"/>
          <w:szCs w:val="10"/>
        </w:rPr>
      </w:pPr>
    </w:p>
    <w:p w:rsidR="00457B6F" w:rsidRPr="00457B6F" w:rsidRDefault="00457B6F" w:rsidP="00457B6F">
      <w:pPr>
        <w:spacing w:after="0"/>
        <w:rPr>
          <w:rFonts w:ascii="Century Gothic" w:hAnsi="Century Gothic"/>
          <w:b/>
        </w:rPr>
      </w:pPr>
      <w:r w:rsidRPr="00457B6F">
        <w:rPr>
          <w:rFonts w:ascii="Century Gothic" w:hAnsi="Century Gothic"/>
          <w:b/>
        </w:rPr>
        <w:t>La vue aérienne :</w:t>
      </w:r>
    </w:p>
    <w:p w:rsidR="00457B6F" w:rsidRDefault="00457B6F" w:rsidP="00457B6F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31115</wp:posOffset>
                </wp:positionV>
                <wp:extent cx="3017520" cy="1882140"/>
                <wp:effectExtent l="0" t="0" r="1143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B6F" w:rsidRPr="00E95B1D" w:rsidRDefault="00E95B1D">
                            <w:p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E95B1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C’est une photographie d’un lieu prise en hauteur. Les premières vues aériennes ont été prises à l’aide de ballons, de cerfs volant, et même de pigeons photographes ! Depuis, la technique a bien évolué, surtout pendant la deuxième guerre mondiale. Aujourd’hui, on prend des vues aériennes du haut des avions et même des satellites, dans l’espace…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6.35pt;margin-top:2.45pt;width:237.6pt;height:14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" fillcolor="white [3201]" strokeweight=".5pt">
                <v:textbox>
                  <w:txbxContent>
                    <w:p w:rsidR="00457B6F" w:rsidRPr="00E95B1D" w:rsidRDefault="00E95B1D">
                      <w:p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E95B1D">
                        <w:rPr>
                          <w:rFonts w:ascii="Century Gothic" w:hAnsi="Century Gothic"/>
                          <w:sz w:val="21"/>
                          <w:szCs w:val="21"/>
                        </w:rPr>
                        <w:t>C’est une photographie d’un lieu prise en hauteur. Les premières vues aériennes ont été prises à l’aide de ballons, de cerfs volant, et même de pigeons photographes ! Depuis, la technique a bien évolué, surtout pendant la deuxième guerre mondiale. Aujourd’hui, on prend des vues aériennes du haut des avions et même des satellites, dans l’espace…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31115</wp:posOffset>
                </wp:positionV>
                <wp:extent cx="2926080" cy="1882140"/>
                <wp:effectExtent l="0" t="0" r="2667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882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B6F" w:rsidRDefault="00E95B1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592737" wp14:editId="00422C58">
                                  <wp:extent cx="2717800" cy="3426155"/>
                                  <wp:effectExtent l="0" t="0" r="6350" b="317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7800" cy="342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1.75pt;margin-top:2.45pt;width:230.4pt;height:1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" fillcolor="white [3201]" strokecolor="black [3200]" strokeweight="2pt">
                <v:textbox>
                  <w:txbxContent>
                    <w:p w:rsidR="00457B6F" w:rsidRDefault="00E95B1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592737" wp14:editId="00422C58">
                            <wp:extent cx="2717800" cy="3426155"/>
                            <wp:effectExtent l="0" t="0" r="6350" b="317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7800" cy="342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Pr="00457B6F" w:rsidRDefault="00457B6F" w:rsidP="00457B6F">
      <w:pPr>
        <w:spacing w:after="0"/>
        <w:rPr>
          <w:rFonts w:ascii="Century Gothic" w:hAnsi="Century Gothic"/>
          <w:b/>
        </w:rPr>
      </w:pPr>
      <w:r w:rsidRPr="00457B6F">
        <w:rPr>
          <w:rFonts w:ascii="Century Gothic" w:hAnsi="Century Gothic"/>
          <w:b/>
        </w:rPr>
        <w:t xml:space="preserve">Le plan : </w:t>
      </w:r>
    </w:p>
    <w:p w:rsidR="00457B6F" w:rsidRDefault="00457B6F" w:rsidP="00457B6F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44450</wp:posOffset>
                </wp:positionV>
                <wp:extent cx="3017520" cy="2133600"/>
                <wp:effectExtent l="0" t="0" r="1143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F43" w:rsidRDefault="007F5F43">
                            <w:p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  <w:p w:rsidR="00E165AE" w:rsidRDefault="00E165AE">
                            <w:p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C’est un dessin qui représente un bâtiment</w:t>
                            </w:r>
                            <w:r w:rsidR="007F5F43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, une pièce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ou une ville vus du dessus.</w:t>
                            </w:r>
                          </w:p>
                          <w:p w:rsidR="00E165AE" w:rsidRDefault="00E95B1D">
                            <w:p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E95B1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Un plan est une représentation très simplifiée de l</w:t>
                            </w:r>
                            <w:r w:rsidR="00E165AE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’espace. Des formes simples </w:t>
                            </w:r>
                            <w:r w:rsidR="007F5F43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(comme des carrés, des rectangles, des cercles) </w:t>
                            </w:r>
                            <w:r w:rsidR="00E165AE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remplacent les meubles, les portes, les chaises…</w:t>
                            </w:r>
                          </w:p>
                          <w:p w:rsidR="00E165AE" w:rsidRPr="00E95B1D" w:rsidRDefault="00E165AE">
                            <w:p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236.35pt;margin-top:3.5pt;width:237.6pt;height:16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" fillcolor="white [3201]" strokeweight=".5pt">
                <v:textbox>
                  <w:txbxContent>
                    <w:p w:rsidR="007F5F43" w:rsidRDefault="007F5F43">
                      <w:p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  <w:p w:rsidR="00E165AE" w:rsidRDefault="00E165AE">
                      <w:p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C’est un dessin qui représente un bâtiment</w:t>
                      </w:r>
                      <w:r w:rsidR="007F5F43">
                        <w:rPr>
                          <w:rFonts w:ascii="Century Gothic" w:hAnsi="Century Gothic"/>
                          <w:sz w:val="21"/>
                          <w:szCs w:val="21"/>
                        </w:rPr>
                        <w:t>, une pièce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ou une ville vus du dessus.</w:t>
                      </w:r>
                    </w:p>
                    <w:p w:rsidR="00E165AE" w:rsidRDefault="00E95B1D">
                      <w:p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E95B1D">
                        <w:rPr>
                          <w:rFonts w:ascii="Century Gothic" w:hAnsi="Century Gothic"/>
                          <w:sz w:val="21"/>
                          <w:szCs w:val="21"/>
                        </w:rPr>
                        <w:t>Un plan est une représentation très simplifiée de l</w:t>
                      </w:r>
                      <w:r w:rsidR="00E165AE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’espace. Des formes simples </w:t>
                      </w:r>
                      <w:r w:rsidR="007F5F43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(comme des carrés, des rectangles, des cercles) </w:t>
                      </w:r>
                      <w:r w:rsidR="00E165AE">
                        <w:rPr>
                          <w:rFonts w:ascii="Century Gothic" w:hAnsi="Century Gothic"/>
                          <w:sz w:val="21"/>
                          <w:szCs w:val="21"/>
                        </w:rPr>
                        <w:t>remplacent les meubles, les portes, les chaises…</w:t>
                      </w:r>
                    </w:p>
                    <w:p w:rsidR="00E165AE" w:rsidRPr="00E95B1D" w:rsidRDefault="00E165AE">
                      <w:p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44450</wp:posOffset>
                </wp:positionV>
                <wp:extent cx="2926080" cy="2133600"/>
                <wp:effectExtent l="0" t="0" r="2667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3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B6F" w:rsidRDefault="00E95B1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99E41C" wp14:editId="207771DF">
                                  <wp:extent cx="2717800" cy="2060554"/>
                                  <wp:effectExtent l="0" t="0" r="6350" b="0"/>
                                  <wp:docPr id="8" name="il_fi" descr="http://www.recreatisse.com/wp-content/uploads/2013/11/Picture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recreatisse.com/wp-content/uploads/2013/11/Picture3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7800" cy="2060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9" type="#_x0000_t202" style="position:absolute;margin-left:1.75pt;margin-top:3.5pt;width:230.4pt;height:16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" fillcolor="white [3201]" strokecolor="black [3200]" strokeweight="2pt">
                <v:textbox>
                  <w:txbxContent>
                    <w:p w:rsidR="00457B6F" w:rsidRDefault="00E95B1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99E41C" wp14:editId="207771DF">
                            <wp:extent cx="2717800" cy="2060554"/>
                            <wp:effectExtent l="0" t="0" r="6350" b="0"/>
                            <wp:docPr id="8" name="il_fi" descr="http://www.recreatisse.com/wp-content/uploads/2013/11/Picture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recreatisse.com/wp-content/uploads/2013/11/Picture3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7800" cy="2060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457B6F" w:rsidP="00457B6F">
      <w:pPr>
        <w:spacing w:after="0"/>
        <w:rPr>
          <w:rFonts w:ascii="Century Gothic" w:hAnsi="Century Gothic"/>
        </w:rPr>
      </w:pPr>
    </w:p>
    <w:p w:rsidR="00457B6F" w:rsidRDefault="00E165AE" w:rsidP="00457B6F">
      <w:pPr>
        <w:spacing w:after="0"/>
        <w:rPr>
          <w:rFonts w:ascii="Century Gothic" w:hAnsi="Century Gothic"/>
          <w:b/>
        </w:rPr>
      </w:pPr>
      <w:r w:rsidRPr="00457B6F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998B6" wp14:editId="2E347794">
                <wp:simplePos x="0" y="0"/>
                <wp:positionH relativeFrom="column">
                  <wp:posOffset>3001645</wp:posOffset>
                </wp:positionH>
                <wp:positionV relativeFrom="paragraph">
                  <wp:posOffset>210820</wp:posOffset>
                </wp:positionV>
                <wp:extent cx="3230880" cy="2095500"/>
                <wp:effectExtent l="0" t="0" r="2667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F43" w:rsidRPr="007F5F43" w:rsidRDefault="007F5F43" w:rsidP="007F5F43">
                            <w:pPr>
                              <w:spacing w:after="0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</w:p>
                          <w:p w:rsidR="00457B6F" w:rsidRDefault="00E165AE" w:rsidP="007F5F43">
                            <w:pPr>
                              <w:spacing w:after="0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La carte est très souvent utilisée en géographie. C’est un dessin représentant un pays, une ville, un quartier…</w:t>
                            </w:r>
                          </w:p>
                          <w:p w:rsidR="00E165AE" w:rsidRPr="00E95B1D" w:rsidRDefault="00E165AE">
                            <w:p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Dans les cartes étud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iées en classe, on repère les rues, les bâtiments importants (mairie, écoles, bibliothèque, poste</w:t>
                            </w:r>
                            <w:r w:rsidR="007F5F43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, collège, salles de sport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…) et on peut prévoir ou retrouver des itinéraires, c’est-à-dire les routes à emprunter pour aller d’un point de départ à un point d’arrivée.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30" type="#_x0000_t202" style="position:absolute;margin-left:236.35pt;margin-top:16.6pt;width:254.4pt;height:1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" fillcolor="white [3201]" strokeweight=".5pt">
                <v:textbox>
                  <w:txbxContent>
                    <w:p w:rsidR="007F5F43" w:rsidRPr="007F5F43" w:rsidRDefault="007F5F43" w:rsidP="007F5F43">
                      <w:pPr>
                        <w:spacing w:after="0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</w:p>
                    <w:p w:rsidR="00457B6F" w:rsidRDefault="00E165AE" w:rsidP="007F5F43">
                      <w:pPr>
                        <w:spacing w:after="0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La carte est très souvent utilisée en géographie. C’est un dessin représentant un pays, une ville, un quartier…</w:t>
                      </w:r>
                    </w:p>
                    <w:p w:rsidR="00E165AE" w:rsidRPr="00E95B1D" w:rsidRDefault="00E165AE">
                      <w:p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Dans les cartes étud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iées en classe, on repère les rues, les bâtiments importants (mairie, écoles, bibliothèque, poste</w:t>
                      </w:r>
                      <w:r w:rsidR="007F5F43">
                        <w:rPr>
                          <w:rFonts w:ascii="Century Gothic" w:hAnsi="Century Gothic"/>
                          <w:sz w:val="21"/>
                          <w:szCs w:val="21"/>
                        </w:rPr>
                        <w:t>, collège, salles de sport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…) et on peut prévoir ou retrouver des itinéraires, c’est-à-dire les routes à emprunter pour aller d’un point de départ à un point d’arrivée.</w:t>
                      </w:r>
                    </w:p>
                  </w:txbxContent>
                </v:textbox>
              </v:shape>
            </w:pict>
          </mc:Fallback>
        </mc:AlternateContent>
      </w:r>
      <w:r w:rsidRPr="00457B6F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9B7A4" wp14:editId="60A6EE1C">
                <wp:simplePos x="0" y="0"/>
                <wp:positionH relativeFrom="column">
                  <wp:posOffset>22225</wp:posOffset>
                </wp:positionH>
                <wp:positionV relativeFrom="paragraph">
                  <wp:posOffset>210820</wp:posOffset>
                </wp:positionV>
                <wp:extent cx="2926080" cy="2095500"/>
                <wp:effectExtent l="0" t="0" r="2667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095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B6F" w:rsidRDefault="00E95B1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38FDE4" wp14:editId="3470FA8E">
                                  <wp:extent cx="3453765" cy="1973580"/>
                                  <wp:effectExtent l="0" t="0" r="0" b="762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3765" cy="1973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1.75pt;margin-top:16.6pt;width:230.4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" fillcolor="white [3201]" strokecolor="black [3200]" strokeweight="2pt">
                <v:textbox>
                  <w:txbxContent>
                    <w:p w:rsidR="00457B6F" w:rsidRDefault="00E95B1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38FDE4" wp14:editId="3470FA8E">
                            <wp:extent cx="3453765" cy="1973580"/>
                            <wp:effectExtent l="0" t="0" r="0" b="762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3765" cy="1973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7B6F" w:rsidRPr="00457B6F">
        <w:rPr>
          <w:rFonts w:ascii="Century Gothic" w:hAnsi="Century Gothic"/>
          <w:b/>
        </w:rPr>
        <w:t>La carte :</w:t>
      </w:r>
    </w:p>
    <w:p w:rsidR="00E165AE" w:rsidRDefault="00E165AE" w:rsidP="00457B6F">
      <w:pPr>
        <w:spacing w:after="0"/>
        <w:rPr>
          <w:rFonts w:ascii="Century Gothic" w:hAnsi="Century Gothic"/>
          <w:b/>
        </w:rPr>
      </w:pPr>
    </w:p>
    <w:p w:rsidR="00E165AE" w:rsidRDefault="00E165AE" w:rsidP="00457B6F">
      <w:pPr>
        <w:spacing w:after="0"/>
        <w:rPr>
          <w:rFonts w:ascii="Century Gothic" w:hAnsi="Century Gothic"/>
          <w:b/>
        </w:rPr>
      </w:pPr>
    </w:p>
    <w:p w:rsidR="00E165AE" w:rsidRDefault="00E165AE" w:rsidP="00457B6F">
      <w:pPr>
        <w:spacing w:after="0"/>
        <w:rPr>
          <w:rFonts w:ascii="Century Gothic" w:hAnsi="Century Gothic"/>
          <w:b/>
        </w:rPr>
      </w:pPr>
    </w:p>
    <w:p w:rsidR="00E165AE" w:rsidRDefault="00E165AE" w:rsidP="00457B6F">
      <w:pPr>
        <w:spacing w:after="0"/>
        <w:rPr>
          <w:rFonts w:ascii="Century Gothic" w:hAnsi="Century Gothic"/>
          <w:b/>
        </w:rPr>
      </w:pPr>
    </w:p>
    <w:p w:rsidR="00E165AE" w:rsidRDefault="00E165AE" w:rsidP="00457B6F">
      <w:pPr>
        <w:spacing w:after="0"/>
        <w:rPr>
          <w:rFonts w:ascii="Century Gothic" w:hAnsi="Century Gothic"/>
          <w:b/>
        </w:rPr>
      </w:pPr>
    </w:p>
    <w:p w:rsidR="00E165AE" w:rsidRDefault="00E165AE" w:rsidP="00457B6F">
      <w:pPr>
        <w:spacing w:after="0"/>
        <w:rPr>
          <w:rFonts w:ascii="Century Gothic" w:hAnsi="Century Gothic"/>
          <w:b/>
        </w:rPr>
      </w:pPr>
    </w:p>
    <w:p w:rsidR="00E165AE" w:rsidRDefault="00E165AE" w:rsidP="00457B6F">
      <w:pPr>
        <w:spacing w:after="0"/>
        <w:rPr>
          <w:rFonts w:ascii="Century Gothic" w:hAnsi="Century Gothic"/>
          <w:b/>
        </w:rPr>
      </w:pPr>
    </w:p>
    <w:p w:rsidR="00E165AE" w:rsidRDefault="00E165AE" w:rsidP="00457B6F">
      <w:pPr>
        <w:spacing w:after="0"/>
        <w:rPr>
          <w:rFonts w:ascii="Century Gothic" w:hAnsi="Century Gothic"/>
          <w:b/>
        </w:rPr>
      </w:pPr>
    </w:p>
    <w:p w:rsidR="00E165AE" w:rsidRDefault="00E165AE" w:rsidP="00457B6F">
      <w:pPr>
        <w:spacing w:after="0"/>
        <w:rPr>
          <w:rFonts w:ascii="Century Gothic" w:hAnsi="Century Gothic"/>
          <w:b/>
        </w:rPr>
      </w:pPr>
    </w:p>
    <w:p w:rsidR="00E165AE" w:rsidRDefault="00E165AE" w:rsidP="00457B6F">
      <w:pPr>
        <w:spacing w:after="0"/>
        <w:rPr>
          <w:rFonts w:ascii="Century Gothic" w:hAnsi="Century Gothic"/>
          <w:b/>
        </w:rPr>
      </w:pPr>
    </w:p>
    <w:p w:rsidR="00E165AE" w:rsidRDefault="00E165AE" w:rsidP="00457B6F">
      <w:pPr>
        <w:spacing w:after="0"/>
        <w:rPr>
          <w:rFonts w:ascii="Century Gothic" w:hAnsi="Century Gothic"/>
          <w:b/>
        </w:rPr>
      </w:pPr>
    </w:p>
    <w:p w:rsidR="00E165AE" w:rsidRPr="00E165AE" w:rsidRDefault="00E165AE" w:rsidP="00457B6F">
      <w:pPr>
        <w:spacing w:after="0"/>
        <w:rPr>
          <w:rFonts w:ascii="Century Gothic" w:hAnsi="Century Gothic"/>
          <w:b/>
          <w:sz w:val="10"/>
          <w:szCs w:val="10"/>
        </w:rPr>
      </w:pPr>
    </w:p>
    <w:p w:rsidR="00E165AE" w:rsidRPr="00E165AE" w:rsidRDefault="00E165AE" w:rsidP="00457B6F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447675</wp:posOffset>
                </wp:positionV>
                <wp:extent cx="1493520" cy="434340"/>
                <wp:effectExtent l="0" t="0" r="19685" b="2286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434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5AE" w:rsidRDefault="00E165A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87780" cy="304800"/>
                                  <wp:effectExtent l="0" t="0" r="762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78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margin-left:281.95pt;margin-top:35.25pt;width:117.6pt;height:34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" fillcolor="white [3201]" strokecolor="black [3200]" strokeweight="2pt">
                <v:textbox>
                  <w:txbxContent>
                    <w:p w:rsidR="00E165AE" w:rsidRDefault="00E165A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287780" cy="304800"/>
                            <wp:effectExtent l="0" t="0" r="762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78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165AE">
        <w:rPr>
          <w:rFonts w:ascii="Century Gothic" w:hAnsi="Century Gothic"/>
        </w:rPr>
        <w:t>Chacun de ces documents doit s’accompagner d’une</w:t>
      </w:r>
      <w:r>
        <w:rPr>
          <w:rFonts w:ascii="Century Gothic" w:hAnsi="Century Gothic"/>
          <w:b/>
        </w:rPr>
        <w:t xml:space="preserve"> échelle. </w:t>
      </w:r>
      <w:r w:rsidRPr="00E165AE">
        <w:rPr>
          <w:rFonts w:ascii="Century Gothic" w:hAnsi="Century Gothic"/>
        </w:rPr>
        <w:t xml:space="preserve">Elle nous renseigne sur </w:t>
      </w:r>
      <w:r w:rsidRPr="00E165AE">
        <w:rPr>
          <w:rFonts w:ascii="Century Gothic" w:hAnsi="Century Gothic"/>
          <w:b/>
        </w:rPr>
        <w:t>la taille réelle de ce qui est représenté</w:t>
      </w:r>
      <w:r w:rsidRPr="00E165AE">
        <w:rPr>
          <w:rFonts w:ascii="Century Gothic" w:hAnsi="Century Gothic"/>
        </w:rPr>
        <w:t>. On nous indique à combien de mètres ou kilomètres correspond un centimètre sur la carte…</w:t>
      </w:r>
      <w:r>
        <w:rPr>
          <w:rFonts w:ascii="Century Gothic" w:hAnsi="Century Gothic"/>
        </w:rPr>
        <w:t xml:space="preserve"> </w:t>
      </w:r>
    </w:p>
    <w:sectPr w:rsidR="00E165AE" w:rsidRPr="00E165AE" w:rsidSect="00E165A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6F"/>
    <w:rsid w:val="00002B73"/>
    <w:rsid w:val="00004721"/>
    <w:rsid w:val="00007B67"/>
    <w:rsid w:val="00007E03"/>
    <w:rsid w:val="000115C8"/>
    <w:rsid w:val="0002148F"/>
    <w:rsid w:val="00021D27"/>
    <w:rsid w:val="00023E1B"/>
    <w:rsid w:val="000300DC"/>
    <w:rsid w:val="0003476B"/>
    <w:rsid w:val="00036984"/>
    <w:rsid w:val="000441DE"/>
    <w:rsid w:val="00045C98"/>
    <w:rsid w:val="00086E8B"/>
    <w:rsid w:val="00090CA7"/>
    <w:rsid w:val="0009116D"/>
    <w:rsid w:val="000914E9"/>
    <w:rsid w:val="00091C0F"/>
    <w:rsid w:val="00092B27"/>
    <w:rsid w:val="000A6CAD"/>
    <w:rsid w:val="000A7845"/>
    <w:rsid w:val="000A7C28"/>
    <w:rsid w:val="000B0B07"/>
    <w:rsid w:val="000B17CD"/>
    <w:rsid w:val="000B47F2"/>
    <w:rsid w:val="000B611C"/>
    <w:rsid w:val="000C2A17"/>
    <w:rsid w:val="000C2FB3"/>
    <w:rsid w:val="000C44BC"/>
    <w:rsid w:val="000C7E0A"/>
    <w:rsid w:val="000D0FDD"/>
    <w:rsid w:val="000D46B0"/>
    <w:rsid w:val="000D6E70"/>
    <w:rsid w:val="000E2C31"/>
    <w:rsid w:val="000E3EFE"/>
    <w:rsid w:val="000E7367"/>
    <w:rsid w:val="000F3EA5"/>
    <w:rsid w:val="00101CDF"/>
    <w:rsid w:val="00102636"/>
    <w:rsid w:val="0011240E"/>
    <w:rsid w:val="001154EA"/>
    <w:rsid w:val="0011765B"/>
    <w:rsid w:val="00117C61"/>
    <w:rsid w:val="00137F3E"/>
    <w:rsid w:val="00145CC9"/>
    <w:rsid w:val="00152225"/>
    <w:rsid w:val="00152802"/>
    <w:rsid w:val="001556C0"/>
    <w:rsid w:val="00156E0D"/>
    <w:rsid w:val="00165372"/>
    <w:rsid w:val="00170E5D"/>
    <w:rsid w:val="001716FA"/>
    <w:rsid w:val="001770E3"/>
    <w:rsid w:val="00184520"/>
    <w:rsid w:val="0019248F"/>
    <w:rsid w:val="001927D7"/>
    <w:rsid w:val="001948C3"/>
    <w:rsid w:val="00196109"/>
    <w:rsid w:val="001973D1"/>
    <w:rsid w:val="001A5257"/>
    <w:rsid w:val="001B37DB"/>
    <w:rsid w:val="001B61C1"/>
    <w:rsid w:val="001B6B18"/>
    <w:rsid w:val="001C6C06"/>
    <w:rsid w:val="001C7314"/>
    <w:rsid w:val="001D177A"/>
    <w:rsid w:val="001D722D"/>
    <w:rsid w:val="001E024D"/>
    <w:rsid w:val="001E13AA"/>
    <w:rsid w:val="001E20E0"/>
    <w:rsid w:val="001F705E"/>
    <w:rsid w:val="001F7444"/>
    <w:rsid w:val="001F7B6C"/>
    <w:rsid w:val="00202FDC"/>
    <w:rsid w:val="00207491"/>
    <w:rsid w:val="00207EB5"/>
    <w:rsid w:val="00215E0D"/>
    <w:rsid w:val="00217C3E"/>
    <w:rsid w:val="00227304"/>
    <w:rsid w:val="00241A83"/>
    <w:rsid w:val="00245F76"/>
    <w:rsid w:val="00253925"/>
    <w:rsid w:val="002616F0"/>
    <w:rsid w:val="00262F98"/>
    <w:rsid w:val="00267329"/>
    <w:rsid w:val="002744ED"/>
    <w:rsid w:val="0027522A"/>
    <w:rsid w:val="002756A1"/>
    <w:rsid w:val="00285D94"/>
    <w:rsid w:val="00291EDA"/>
    <w:rsid w:val="002921F4"/>
    <w:rsid w:val="00294CF3"/>
    <w:rsid w:val="002A3F15"/>
    <w:rsid w:val="002A59F0"/>
    <w:rsid w:val="002B02A5"/>
    <w:rsid w:val="002B15D8"/>
    <w:rsid w:val="002B3D37"/>
    <w:rsid w:val="002C2F74"/>
    <w:rsid w:val="002C5EFA"/>
    <w:rsid w:val="002D3DBB"/>
    <w:rsid w:val="002E01CE"/>
    <w:rsid w:val="002E5C63"/>
    <w:rsid w:val="002E680A"/>
    <w:rsid w:val="002E7832"/>
    <w:rsid w:val="002F70CF"/>
    <w:rsid w:val="002F7B9A"/>
    <w:rsid w:val="00303D0E"/>
    <w:rsid w:val="00313C92"/>
    <w:rsid w:val="00314EB8"/>
    <w:rsid w:val="00324BC1"/>
    <w:rsid w:val="00326350"/>
    <w:rsid w:val="00330ED6"/>
    <w:rsid w:val="00342362"/>
    <w:rsid w:val="0034290A"/>
    <w:rsid w:val="003512E4"/>
    <w:rsid w:val="00354852"/>
    <w:rsid w:val="003575EB"/>
    <w:rsid w:val="00360449"/>
    <w:rsid w:val="0036175D"/>
    <w:rsid w:val="003628A4"/>
    <w:rsid w:val="00362ACC"/>
    <w:rsid w:val="0037517A"/>
    <w:rsid w:val="00377DA0"/>
    <w:rsid w:val="00380CB6"/>
    <w:rsid w:val="003908CD"/>
    <w:rsid w:val="003925E5"/>
    <w:rsid w:val="00397D71"/>
    <w:rsid w:val="003A0BA9"/>
    <w:rsid w:val="003A2584"/>
    <w:rsid w:val="003A3A0F"/>
    <w:rsid w:val="003B0502"/>
    <w:rsid w:val="003B15D3"/>
    <w:rsid w:val="003B1B5D"/>
    <w:rsid w:val="003C036E"/>
    <w:rsid w:val="003D53B4"/>
    <w:rsid w:val="003E0707"/>
    <w:rsid w:val="003E0D83"/>
    <w:rsid w:val="003E54E0"/>
    <w:rsid w:val="003E70F5"/>
    <w:rsid w:val="003F0DC9"/>
    <w:rsid w:val="003F6257"/>
    <w:rsid w:val="003F725C"/>
    <w:rsid w:val="00400BBD"/>
    <w:rsid w:val="00404FE1"/>
    <w:rsid w:val="00406196"/>
    <w:rsid w:val="00411675"/>
    <w:rsid w:val="004231B7"/>
    <w:rsid w:val="00425501"/>
    <w:rsid w:val="0042580D"/>
    <w:rsid w:val="00426F71"/>
    <w:rsid w:val="00427550"/>
    <w:rsid w:val="004301EE"/>
    <w:rsid w:val="00433D9D"/>
    <w:rsid w:val="00446357"/>
    <w:rsid w:val="00453306"/>
    <w:rsid w:val="00457B6F"/>
    <w:rsid w:val="004679A3"/>
    <w:rsid w:val="00467BEF"/>
    <w:rsid w:val="004737EA"/>
    <w:rsid w:val="00475134"/>
    <w:rsid w:val="00475762"/>
    <w:rsid w:val="004801D4"/>
    <w:rsid w:val="00483C49"/>
    <w:rsid w:val="00485E85"/>
    <w:rsid w:val="004879B3"/>
    <w:rsid w:val="004941CA"/>
    <w:rsid w:val="004A6CC9"/>
    <w:rsid w:val="004A6DC9"/>
    <w:rsid w:val="004B1EC6"/>
    <w:rsid w:val="004B3181"/>
    <w:rsid w:val="004B68C3"/>
    <w:rsid w:val="004B6BD1"/>
    <w:rsid w:val="004C0FD0"/>
    <w:rsid w:val="004C780D"/>
    <w:rsid w:val="004D086C"/>
    <w:rsid w:val="004D1C53"/>
    <w:rsid w:val="004D413D"/>
    <w:rsid w:val="004E224C"/>
    <w:rsid w:val="004E2AB0"/>
    <w:rsid w:val="004F015A"/>
    <w:rsid w:val="004F2566"/>
    <w:rsid w:val="004F3DE7"/>
    <w:rsid w:val="004F5044"/>
    <w:rsid w:val="004F7D4C"/>
    <w:rsid w:val="00504719"/>
    <w:rsid w:val="00505470"/>
    <w:rsid w:val="0051493E"/>
    <w:rsid w:val="005159A1"/>
    <w:rsid w:val="00516EF7"/>
    <w:rsid w:val="005239B5"/>
    <w:rsid w:val="005257CC"/>
    <w:rsid w:val="00526001"/>
    <w:rsid w:val="00527E2D"/>
    <w:rsid w:val="00552B8D"/>
    <w:rsid w:val="00554376"/>
    <w:rsid w:val="00561A39"/>
    <w:rsid w:val="00567206"/>
    <w:rsid w:val="0057216B"/>
    <w:rsid w:val="00574823"/>
    <w:rsid w:val="005834CD"/>
    <w:rsid w:val="00586E80"/>
    <w:rsid w:val="0059108D"/>
    <w:rsid w:val="00591AC1"/>
    <w:rsid w:val="00593497"/>
    <w:rsid w:val="00593692"/>
    <w:rsid w:val="005948AC"/>
    <w:rsid w:val="00595934"/>
    <w:rsid w:val="0059753F"/>
    <w:rsid w:val="005A1A4B"/>
    <w:rsid w:val="005A1C5B"/>
    <w:rsid w:val="005A34B4"/>
    <w:rsid w:val="005A578B"/>
    <w:rsid w:val="005B527D"/>
    <w:rsid w:val="005C1239"/>
    <w:rsid w:val="005C40CD"/>
    <w:rsid w:val="005D0422"/>
    <w:rsid w:val="005D0609"/>
    <w:rsid w:val="005D111A"/>
    <w:rsid w:val="005D174B"/>
    <w:rsid w:val="005D23E0"/>
    <w:rsid w:val="005D495C"/>
    <w:rsid w:val="005D74AC"/>
    <w:rsid w:val="005E1497"/>
    <w:rsid w:val="005E4854"/>
    <w:rsid w:val="005E5641"/>
    <w:rsid w:val="005F480A"/>
    <w:rsid w:val="005F52C0"/>
    <w:rsid w:val="0060184D"/>
    <w:rsid w:val="006041EB"/>
    <w:rsid w:val="00604CB7"/>
    <w:rsid w:val="0060680C"/>
    <w:rsid w:val="00606FC4"/>
    <w:rsid w:val="00610EF8"/>
    <w:rsid w:val="00611174"/>
    <w:rsid w:val="006132E1"/>
    <w:rsid w:val="00614071"/>
    <w:rsid w:val="00624D74"/>
    <w:rsid w:val="006354F7"/>
    <w:rsid w:val="00636829"/>
    <w:rsid w:val="00636D0D"/>
    <w:rsid w:val="0064477B"/>
    <w:rsid w:val="00644DE6"/>
    <w:rsid w:val="00645D5D"/>
    <w:rsid w:val="006517DD"/>
    <w:rsid w:val="00653418"/>
    <w:rsid w:val="006638AD"/>
    <w:rsid w:val="00670069"/>
    <w:rsid w:val="00670378"/>
    <w:rsid w:val="00675FBD"/>
    <w:rsid w:val="00685EAB"/>
    <w:rsid w:val="00690B07"/>
    <w:rsid w:val="0069313E"/>
    <w:rsid w:val="00697804"/>
    <w:rsid w:val="00697D70"/>
    <w:rsid w:val="006A6F15"/>
    <w:rsid w:val="006A7550"/>
    <w:rsid w:val="006B14A8"/>
    <w:rsid w:val="006B378A"/>
    <w:rsid w:val="006B55CF"/>
    <w:rsid w:val="006B7F3C"/>
    <w:rsid w:val="006C1FA2"/>
    <w:rsid w:val="006C27FB"/>
    <w:rsid w:val="006D1848"/>
    <w:rsid w:val="006D2CA8"/>
    <w:rsid w:val="006D4085"/>
    <w:rsid w:val="006D539F"/>
    <w:rsid w:val="006D71F5"/>
    <w:rsid w:val="006E008F"/>
    <w:rsid w:val="006E0D39"/>
    <w:rsid w:val="006E3B83"/>
    <w:rsid w:val="006E4DDD"/>
    <w:rsid w:val="006F1DBD"/>
    <w:rsid w:val="006F4734"/>
    <w:rsid w:val="006F6C37"/>
    <w:rsid w:val="00700661"/>
    <w:rsid w:val="00701624"/>
    <w:rsid w:val="007062C6"/>
    <w:rsid w:val="00711E99"/>
    <w:rsid w:val="00713AAF"/>
    <w:rsid w:val="00715D9B"/>
    <w:rsid w:val="00717748"/>
    <w:rsid w:val="007201DC"/>
    <w:rsid w:val="007232ED"/>
    <w:rsid w:val="00723B89"/>
    <w:rsid w:val="007341B7"/>
    <w:rsid w:val="007426AA"/>
    <w:rsid w:val="00742837"/>
    <w:rsid w:val="00747E61"/>
    <w:rsid w:val="00747FF6"/>
    <w:rsid w:val="00751D8E"/>
    <w:rsid w:val="00754CA3"/>
    <w:rsid w:val="00763747"/>
    <w:rsid w:val="00770922"/>
    <w:rsid w:val="00772D1F"/>
    <w:rsid w:val="00775218"/>
    <w:rsid w:val="007778DF"/>
    <w:rsid w:val="00780049"/>
    <w:rsid w:val="0078093D"/>
    <w:rsid w:val="00781934"/>
    <w:rsid w:val="00782EF1"/>
    <w:rsid w:val="00783757"/>
    <w:rsid w:val="0078491C"/>
    <w:rsid w:val="00786DB9"/>
    <w:rsid w:val="00787B9D"/>
    <w:rsid w:val="00792F89"/>
    <w:rsid w:val="007C5452"/>
    <w:rsid w:val="007E2243"/>
    <w:rsid w:val="007E2F6E"/>
    <w:rsid w:val="007E450D"/>
    <w:rsid w:val="007E6E64"/>
    <w:rsid w:val="007F13A3"/>
    <w:rsid w:val="007F48F0"/>
    <w:rsid w:val="007F5F43"/>
    <w:rsid w:val="007F643B"/>
    <w:rsid w:val="007F7BB4"/>
    <w:rsid w:val="00800126"/>
    <w:rsid w:val="00803B3E"/>
    <w:rsid w:val="00805903"/>
    <w:rsid w:val="0081272E"/>
    <w:rsid w:val="00815A6C"/>
    <w:rsid w:val="00823372"/>
    <w:rsid w:val="00825359"/>
    <w:rsid w:val="008309C9"/>
    <w:rsid w:val="00833B10"/>
    <w:rsid w:val="00834451"/>
    <w:rsid w:val="008414EE"/>
    <w:rsid w:val="0084345A"/>
    <w:rsid w:val="008548CB"/>
    <w:rsid w:val="00873D57"/>
    <w:rsid w:val="00874F80"/>
    <w:rsid w:val="00890E09"/>
    <w:rsid w:val="0089260D"/>
    <w:rsid w:val="0089490B"/>
    <w:rsid w:val="008A03C7"/>
    <w:rsid w:val="008A0FFD"/>
    <w:rsid w:val="008A2EE8"/>
    <w:rsid w:val="008A6D73"/>
    <w:rsid w:val="008B63C2"/>
    <w:rsid w:val="008B6A40"/>
    <w:rsid w:val="008C4B1C"/>
    <w:rsid w:val="008D25EF"/>
    <w:rsid w:val="008E3816"/>
    <w:rsid w:val="008E4A74"/>
    <w:rsid w:val="008E59DA"/>
    <w:rsid w:val="008F1023"/>
    <w:rsid w:val="008F23E6"/>
    <w:rsid w:val="008F2C41"/>
    <w:rsid w:val="008F65E6"/>
    <w:rsid w:val="00902372"/>
    <w:rsid w:val="00911E8B"/>
    <w:rsid w:val="0091289D"/>
    <w:rsid w:val="009130EF"/>
    <w:rsid w:val="009139F5"/>
    <w:rsid w:val="00914CC4"/>
    <w:rsid w:val="00915BEC"/>
    <w:rsid w:val="00916123"/>
    <w:rsid w:val="0091674C"/>
    <w:rsid w:val="00921344"/>
    <w:rsid w:val="0092300D"/>
    <w:rsid w:val="00924AD7"/>
    <w:rsid w:val="00925704"/>
    <w:rsid w:val="00930D03"/>
    <w:rsid w:val="00931752"/>
    <w:rsid w:val="00931E02"/>
    <w:rsid w:val="0094410C"/>
    <w:rsid w:val="00944290"/>
    <w:rsid w:val="00946A67"/>
    <w:rsid w:val="00962736"/>
    <w:rsid w:val="009740ED"/>
    <w:rsid w:val="00974D9D"/>
    <w:rsid w:val="00977E10"/>
    <w:rsid w:val="00977FB1"/>
    <w:rsid w:val="00981C0F"/>
    <w:rsid w:val="00992C9A"/>
    <w:rsid w:val="00996FAA"/>
    <w:rsid w:val="0099725E"/>
    <w:rsid w:val="009972F2"/>
    <w:rsid w:val="009A6D67"/>
    <w:rsid w:val="009A6FC6"/>
    <w:rsid w:val="009C005B"/>
    <w:rsid w:val="009C73CA"/>
    <w:rsid w:val="009C793C"/>
    <w:rsid w:val="009D6B83"/>
    <w:rsid w:val="009E077E"/>
    <w:rsid w:val="009E2F61"/>
    <w:rsid w:val="009E6A16"/>
    <w:rsid w:val="009F0FB1"/>
    <w:rsid w:val="009F5FF3"/>
    <w:rsid w:val="00A004D0"/>
    <w:rsid w:val="00A039CA"/>
    <w:rsid w:val="00A04A3B"/>
    <w:rsid w:val="00A10C2A"/>
    <w:rsid w:val="00A123E6"/>
    <w:rsid w:val="00A240F2"/>
    <w:rsid w:val="00A246FA"/>
    <w:rsid w:val="00A267EE"/>
    <w:rsid w:val="00A26B84"/>
    <w:rsid w:val="00A328CF"/>
    <w:rsid w:val="00A35627"/>
    <w:rsid w:val="00A44A2A"/>
    <w:rsid w:val="00A540F4"/>
    <w:rsid w:val="00A54851"/>
    <w:rsid w:val="00A54B32"/>
    <w:rsid w:val="00A57FD8"/>
    <w:rsid w:val="00A61544"/>
    <w:rsid w:val="00A63A31"/>
    <w:rsid w:val="00A770DC"/>
    <w:rsid w:val="00A8057E"/>
    <w:rsid w:val="00A82365"/>
    <w:rsid w:val="00A87E34"/>
    <w:rsid w:val="00A9052A"/>
    <w:rsid w:val="00AA0D9F"/>
    <w:rsid w:val="00AB6EB3"/>
    <w:rsid w:val="00AB73B9"/>
    <w:rsid w:val="00AC084E"/>
    <w:rsid w:val="00AC10C7"/>
    <w:rsid w:val="00AC196B"/>
    <w:rsid w:val="00AC6E96"/>
    <w:rsid w:val="00AC73C9"/>
    <w:rsid w:val="00AD2706"/>
    <w:rsid w:val="00AD3D7F"/>
    <w:rsid w:val="00AD6BCF"/>
    <w:rsid w:val="00AE166A"/>
    <w:rsid w:val="00AF2958"/>
    <w:rsid w:val="00AF31CF"/>
    <w:rsid w:val="00AF39DF"/>
    <w:rsid w:val="00AF4A47"/>
    <w:rsid w:val="00B020BB"/>
    <w:rsid w:val="00B1718C"/>
    <w:rsid w:val="00B17732"/>
    <w:rsid w:val="00B20E04"/>
    <w:rsid w:val="00B21954"/>
    <w:rsid w:val="00B22606"/>
    <w:rsid w:val="00B264F2"/>
    <w:rsid w:val="00B333B9"/>
    <w:rsid w:val="00B3545D"/>
    <w:rsid w:val="00B3662A"/>
    <w:rsid w:val="00B40005"/>
    <w:rsid w:val="00B406EC"/>
    <w:rsid w:val="00B42BA6"/>
    <w:rsid w:val="00B50DC7"/>
    <w:rsid w:val="00B602C9"/>
    <w:rsid w:val="00B726D9"/>
    <w:rsid w:val="00B767D1"/>
    <w:rsid w:val="00B9096D"/>
    <w:rsid w:val="00B90CE2"/>
    <w:rsid w:val="00B913C5"/>
    <w:rsid w:val="00BA027F"/>
    <w:rsid w:val="00BA062E"/>
    <w:rsid w:val="00BA2359"/>
    <w:rsid w:val="00BA5080"/>
    <w:rsid w:val="00BB4DB6"/>
    <w:rsid w:val="00BB5559"/>
    <w:rsid w:val="00BB5993"/>
    <w:rsid w:val="00BB66AD"/>
    <w:rsid w:val="00BC11E0"/>
    <w:rsid w:val="00BD0C5A"/>
    <w:rsid w:val="00BD23EC"/>
    <w:rsid w:val="00BE616C"/>
    <w:rsid w:val="00BF0FC7"/>
    <w:rsid w:val="00BF1B2A"/>
    <w:rsid w:val="00BF22BE"/>
    <w:rsid w:val="00BF290A"/>
    <w:rsid w:val="00BF58CD"/>
    <w:rsid w:val="00C02B68"/>
    <w:rsid w:val="00C06681"/>
    <w:rsid w:val="00C069E3"/>
    <w:rsid w:val="00C14A61"/>
    <w:rsid w:val="00C14D5C"/>
    <w:rsid w:val="00C2496C"/>
    <w:rsid w:val="00C25F95"/>
    <w:rsid w:val="00C2786C"/>
    <w:rsid w:val="00C317EE"/>
    <w:rsid w:val="00C33553"/>
    <w:rsid w:val="00C33BAF"/>
    <w:rsid w:val="00C35D09"/>
    <w:rsid w:val="00C43F46"/>
    <w:rsid w:val="00C46EE9"/>
    <w:rsid w:val="00C676FF"/>
    <w:rsid w:val="00C72913"/>
    <w:rsid w:val="00C73806"/>
    <w:rsid w:val="00C84B19"/>
    <w:rsid w:val="00C942E5"/>
    <w:rsid w:val="00C95D8E"/>
    <w:rsid w:val="00CA0C6E"/>
    <w:rsid w:val="00CA2998"/>
    <w:rsid w:val="00CA4A94"/>
    <w:rsid w:val="00CA5213"/>
    <w:rsid w:val="00CB5447"/>
    <w:rsid w:val="00CB632B"/>
    <w:rsid w:val="00CC2C4F"/>
    <w:rsid w:val="00CC2D3E"/>
    <w:rsid w:val="00CC3027"/>
    <w:rsid w:val="00CC573D"/>
    <w:rsid w:val="00CD5D71"/>
    <w:rsid w:val="00CE01AE"/>
    <w:rsid w:val="00CE20F3"/>
    <w:rsid w:val="00CE74EC"/>
    <w:rsid w:val="00CF0525"/>
    <w:rsid w:val="00D0272B"/>
    <w:rsid w:val="00D02D0F"/>
    <w:rsid w:val="00D037E2"/>
    <w:rsid w:val="00D0656A"/>
    <w:rsid w:val="00D17452"/>
    <w:rsid w:val="00D20ADA"/>
    <w:rsid w:val="00D25A7C"/>
    <w:rsid w:val="00D31483"/>
    <w:rsid w:val="00D336BB"/>
    <w:rsid w:val="00D436EB"/>
    <w:rsid w:val="00D50BD4"/>
    <w:rsid w:val="00D62AEF"/>
    <w:rsid w:val="00D63F5E"/>
    <w:rsid w:val="00D82A80"/>
    <w:rsid w:val="00D82D0A"/>
    <w:rsid w:val="00D92D30"/>
    <w:rsid w:val="00D97485"/>
    <w:rsid w:val="00DA10DD"/>
    <w:rsid w:val="00DB3ACA"/>
    <w:rsid w:val="00DC3567"/>
    <w:rsid w:val="00DC653E"/>
    <w:rsid w:val="00DD1685"/>
    <w:rsid w:val="00DD3BAB"/>
    <w:rsid w:val="00DE0B16"/>
    <w:rsid w:val="00DE2740"/>
    <w:rsid w:val="00DE3A1E"/>
    <w:rsid w:val="00DE3A4F"/>
    <w:rsid w:val="00DE3CCE"/>
    <w:rsid w:val="00DE5C94"/>
    <w:rsid w:val="00DE7DCA"/>
    <w:rsid w:val="00DF0311"/>
    <w:rsid w:val="00DF3316"/>
    <w:rsid w:val="00DF43D2"/>
    <w:rsid w:val="00DF6B12"/>
    <w:rsid w:val="00E06AB5"/>
    <w:rsid w:val="00E165AE"/>
    <w:rsid w:val="00E2042E"/>
    <w:rsid w:val="00E21A0A"/>
    <w:rsid w:val="00E23CF6"/>
    <w:rsid w:val="00E259C2"/>
    <w:rsid w:val="00E35DA5"/>
    <w:rsid w:val="00E42FEA"/>
    <w:rsid w:val="00E43B59"/>
    <w:rsid w:val="00E4691F"/>
    <w:rsid w:val="00E50B92"/>
    <w:rsid w:val="00E55766"/>
    <w:rsid w:val="00E56AB9"/>
    <w:rsid w:val="00E60AFC"/>
    <w:rsid w:val="00E6186F"/>
    <w:rsid w:val="00E679C1"/>
    <w:rsid w:val="00E80150"/>
    <w:rsid w:val="00E90AA2"/>
    <w:rsid w:val="00E94C0C"/>
    <w:rsid w:val="00E95B1D"/>
    <w:rsid w:val="00EA05EA"/>
    <w:rsid w:val="00EA6161"/>
    <w:rsid w:val="00EB1CFE"/>
    <w:rsid w:val="00EB3E78"/>
    <w:rsid w:val="00EC1C7B"/>
    <w:rsid w:val="00EC2B25"/>
    <w:rsid w:val="00EC43C5"/>
    <w:rsid w:val="00EC589E"/>
    <w:rsid w:val="00ED09B0"/>
    <w:rsid w:val="00ED0B35"/>
    <w:rsid w:val="00ED21D8"/>
    <w:rsid w:val="00ED55A1"/>
    <w:rsid w:val="00EE3991"/>
    <w:rsid w:val="00EE3A1B"/>
    <w:rsid w:val="00EE4B62"/>
    <w:rsid w:val="00EE5D65"/>
    <w:rsid w:val="00EF1556"/>
    <w:rsid w:val="00EF1994"/>
    <w:rsid w:val="00EF4781"/>
    <w:rsid w:val="00F00E03"/>
    <w:rsid w:val="00F1079E"/>
    <w:rsid w:val="00F10F66"/>
    <w:rsid w:val="00F12971"/>
    <w:rsid w:val="00F21D51"/>
    <w:rsid w:val="00F22C05"/>
    <w:rsid w:val="00F32CD9"/>
    <w:rsid w:val="00F3459A"/>
    <w:rsid w:val="00F51A18"/>
    <w:rsid w:val="00F54BCD"/>
    <w:rsid w:val="00F64C79"/>
    <w:rsid w:val="00F70782"/>
    <w:rsid w:val="00F7609A"/>
    <w:rsid w:val="00F84D50"/>
    <w:rsid w:val="00F91B95"/>
    <w:rsid w:val="00F934EF"/>
    <w:rsid w:val="00F96D8F"/>
    <w:rsid w:val="00FA0565"/>
    <w:rsid w:val="00FA6FC2"/>
    <w:rsid w:val="00FB224F"/>
    <w:rsid w:val="00FB4539"/>
    <w:rsid w:val="00FB765C"/>
    <w:rsid w:val="00FC10B7"/>
    <w:rsid w:val="00FC271B"/>
    <w:rsid w:val="00FC49D6"/>
    <w:rsid w:val="00FD3D8F"/>
    <w:rsid w:val="00FD4E3F"/>
    <w:rsid w:val="00FD73B2"/>
    <w:rsid w:val="00FE0EF7"/>
    <w:rsid w:val="00FE1005"/>
    <w:rsid w:val="00FE134E"/>
    <w:rsid w:val="00FE4A91"/>
    <w:rsid w:val="00FE5185"/>
    <w:rsid w:val="00FE6116"/>
    <w:rsid w:val="00FE6BF9"/>
    <w:rsid w:val="00FE77FD"/>
    <w:rsid w:val="00FF236A"/>
    <w:rsid w:val="00FF2FB7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1</cp:revision>
  <cp:lastPrinted>2014-11-13T18:02:00Z</cp:lastPrinted>
  <dcterms:created xsi:type="dcterms:W3CDTF">2014-11-13T17:19:00Z</dcterms:created>
  <dcterms:modified xsi:type="dcterms:W3CDTF">2014-11-13T18:04:00Z</dcterms:modified>
</cp:coreProperties>
</file>