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CF" w:rsidRDefault="00F16583"/>
    <w:tbl>
      <w:tblPr>
        <w:tblStyle w:val="Grilledutableau"/>
        <w:tblW w:w="14861" w:type="dxa"/>
        <w:tblLook w:val="04A0"/>
      </w:tblPr>
      <w:tblGrid>
        <w:gridCol w:w="2123"/>
        <w:gridCol w:w="2123"/>
        <w:gridCol w:w="2123"/>
        <w:gridCol w:w="2123"/>
        <w:gridCol w:w="2123"/>
        <w:gridCol w:w="2123"/>
        <w:gridCol w:w="2123"/>
      </w:tblGrid>
      <w:tr w:rsidR="006E7ADD" w:rsidRPr="004263F6" w:rsidTr="006E7ADD">
        <w:trPr>
          <w:trHeight w:val="1376"/>
        </w:trPr>
        <w:tc>
          <w:tcPr>
            <w:tcW w:w="2123" w:type="dxa"/>
          </w:tcPr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0"/>
                <w:szCs w:val="10"/>
                <w:u w:val="single"/>
              </w:rPr>
            </w:pP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 xml:space="preserve">Le meilleur remède c’est </w:t>
            </w: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thé à la vanille</w:t>
            </w:r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Thé’couter</w:t>
            </w:r>
            <w:proofErr w:type="spellEnd"/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Thé’stimer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260" type="#_x0000_t74" style="position:absolute;margin-left:48.85pt;margin-top:8.65pt;width:7.15pt;height:7.15pt;z-index:251902976" fillcolor="#d8d8d8 [2732]"/>
              </w:pict>
            </w: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59" type="#_x0000_t74" style="position:absolute;margin-left:36.85pt;margin-top:12.15pt;width:7.15pt;height:7.15pt;z-index:251901952" fillcolor="#d8d8d8 [2732]"/>
              </w:pict>
            </w:r>
            <w:proofErr w:type="spellStart"/>
            <w:r w:rsidR="006E7ADD" w:rsidRPr="004263F6">
              <w:rPr>
                <w:rFonts w:ascii="Cursive standard" w:hAnsi="Cursive standard"/>
                <w:sz w:val="16"/>
                <w:szCs w:val="16"/>
              </w:rPr>
              <w:t>Thé’merveiller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58" type="#_x0000_t74" style="position:absolute;margin-left:24.85pt;margin-top:2.35pt;width:7.15pt;height:7.15pt;z-index:251900928" fillcolor="#d8d8d8 [2732]"/>
              </w:pict>
            </w:r>
            <w:r w:rsidR="006E7ADD" w:rsidRPr="004263F6">
              <w:rPr>
                <w:rFonts w:ascii="Cursive standard" w:hAnsi="Cursive standard"/>
                <w:sz w:val="16"/>
                <w:szCs w:val="16"/>
              </w:rPr>
              <w:t>T’aimer</w:t>
            </w:r>
          </w:p>
        </w:tc>
        <w:tc>
          <w:tcPr>
            <w:tcW w:w="2123" w:type="dxa"/>
          </w:tcPr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0"/>
                <w:szCs w:val="10"/>
                <w:u w:val="single"/>
              </w:rPr>
            </w:pP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meilleur remède c’est</w:t>
            </w: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thé à la vanille</w:t>
            </w:r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Thé’couter</w:t>
            </w:r>
            <w:proofErr w:type="spellEnd"/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Thé’stimer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57" type="#_x0000_t74" style="position:absolute;margin-left:48.85pt;margin-top:8.65pt;width:7.15pt;height:7.15pt;z-index:251899904" fillcolor="#d8d8d8 [2732]"/>
              </w:pict>
            </w: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56" type="#_x0000_t74" style="position:absolute;margin-left:36.85pt;margin-top:12.15pt;width:7.15pt;height:7.15pt;z-index:251898880" fillcolor="#d8d8d8 [2732]"/>
              </w:pict>
            </w:r>
            <w:proofErr w:type="spellStart"/>
            <w:r w:rsidR="006E7ADD" w:rsidRPr="004263F6">
              <w:rPr>
                <w:rFonts w:ascii="Cursive standard" w:hAnsi="Cursive standard"/>
                <w:sz w:val="16"/>
                <w:szCs w:val="16"/>
              </w:rPr>
              <w:t>Thé’merveiller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55" type="#_x0000_t74" style="position:absolute;margin-left:24.85pt;margin-top:2.35pt;width:7.15pt;height:7.15pt;z-index:251897856" fillcolor="#d8d8d8 [2732]"/>
              </w:pict>
            </w:r>
            <w:r w:rsidR="006E7ADD" w:rsidRPr="004263F6">
              <w:rPr>
                <w:rFonts w:ascii="Cursive standard" w:hAnsi="Cursive standard"/>
                <w:sz w:val="16"/>
                <w:szCs w:val="16"/>
              </w:rPr>
              <w:t>T’aimer</w:t>
            </w:r>
          </w:p>
        </w:tc>
        <w:tc>
          <w:tcPr>
            <w:tcW w:w="2123" w:type="dxa"/>
          </w:tcPr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0"/>
                <w:szCs w:val="10"/>
                <w:u w:val="single"/>
              </w:rPr>
            </w:pP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meilleur remède c’est</w:t>
            </w: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thé à la vanille</w:t>
            </w:r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Thé’couter</w:t>
            </w:r>
            <w:proofErr w:type="spellEnd"/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Thé’stimer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63" type="#_x0000_t74" style="position:absolute;margin-left:48.85pt;margin-top:8.65pt;width:7.15pt;height:7.15pt;z-index:251906048" fillcolor="#d8d8d8 [2732]"/>
              </w:pict>
            </w: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62" type="#_x0000_t74" style="position:absolute;margin-left:36.85pt;margin-top:12.15pt;width:7.15pt;height:7.15pt;z-index:251905024" fillcolor="#d8d8d8 [2732]"/>
              </w:pict>
            </w:r>
            <w:proofErr w:type="spellStart"/>
            <w:r w:rsidR="006E7ADD" w:rsidRPr="004263F6">
              <w:rPr>
                <w:rFonts w:ascii="Cursive standard" w:hAnsi="Cursive standard"/>
                <w:sz w:val="16"/>
                <w:szCs w:val="16"/>
              </w:rPr>
              <w:t>Thé’merveiller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61" type="#_x0000_t74" style="position:absolute;margin-left:24.85pt;margin-top:2.35pt;width:7.15pt;height:7.15pt;z-index:251904000" fillcolor="#d8d8d8 [2732]"/>
              </w:pict>
            </w:r>
            <w:r w:rsidR="006E7ADD" w:rsidRPr="004263F6">
              <w:rPr>
                <w:rFonts w:ascii="Cursive standard" w:hAnsi="Cursive standard"/>
                <w:sz w:val="16"/>
                <w:szCs w:val="16"/>
              </w:rPr>
              <w:t>T’aimer</w:t>
            </w:r>
          </w:p>
        </w:tc>
        <w:tc>
          <w:tcPr>
            <w:tcW w:w="2123" w:type="dxa"/>
          </w:tcPr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0"/>
                <w:szCs w:val="10"/>
                <w:u w:val="single"/>
              </w:rPr>
            </w:pP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meilleur remède c’est</w:t>
            </w: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thé à la vanille</w:t>
            </w:r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Thé’couter</w:t>
            </w:r>
            <w:proofErr w:type="spellEnd"/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Thé’stimer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66" type="#_x0000_t74" style="position:absolute;margin-left:48.85pt;margin-top:8.65pt;width:7.15pt;height:7.15pt;z-index:251909120" fillcolor="#d8d8d8 [2732]"/>
              </w:pict>
            </w: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65" type="#_x0000_t74" style="position:absolute;margin-left:36.85pt;margin-top:12.15pt;width:7.15pt;height:7.15pt;z-index:251908096" fillcolor="#d8d8d8 [2732]"/>
              </w:pict>
            </w:r>
            <w:proofErr w:type="spellStart"/>
            <w:r w:rsidR="006E7ADD" w:rsidRPr="004263F6">
              <w:rPr>
                <w:rFonts w:ascii="Cursive standard" w:hAnsi="Cursive standard"/>
                <w:sz w:val="16"/>
                <w:szCs w:val="16"/>
              </w:rPr>
              <w:t>Thé’merveiller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64" type="#_x0000_t74" style="position:absolute;margin-left:24.85pt;margin-top:2.35pt;width:7.15pt;height:7.15pt;z-index:251907072" fillcolor="#d8d8d8 [2732]"/>
              </w:pict>
            </w:r>
            <w:r w:rsidR="006E7ADD" w:rsidRPr="004263F6">
              <w:rPr>
                <w:rFonts w:ascii="Cursive standard" w:hAnsi="Cursive standard"/>
                <w:sz w:val="16"/>
                <w:szCs w:val="16"/>
              </w:rPr>
              <w:t>T’aimer</w:t>
            </w:r>
          </w:p>
        </w:tc>
        <w:tc>
          <w:tcPr>
            <w:tcW w:w="2123" w:type="dxa"/>
          </w:tcPr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0"/>
                <w:szCs w:val="10"/>
                <w:u w:val="single"/>
              </w:rPr>
            </w:pP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meilleur remède c’est</w:t>
            </w: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thé à la vanille</w:t>
            </w:r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Thé’couter</w:t>
            </w:r>
            <w:proofErr w:type="spellEnd"/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Thé’stimer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69" type="#_x0000_t74" style="position:absolute;margin-left:48.85pt;margin-top:8.65pt;width:7.15pt;height:7.15pt;z-index:251912192" fillcolor="#d8d8d8 [2732]"/>
              </w:pict>
            </w: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68" type="#_x0000_t74" style="position:absolute;margin-left:36.85pt;margin-top:12.15pt;width:7.15pt;height:7.15pt;z-index:251911168" fillcolor="#d8d8d8 [2732]"/>
              </w:pict>
            </w:r>
            <w:proofErr w:type="spellStart"/>
            <w:r w:rsidR="006E7ADD" w:rsidRPr="004263F6">
              <w:rPr>
                <w:rFonts w:ascii="Cursive standard" w:hAnsi="Cursive standard"/>
                <w:sz w:val="16"/>
                <w:szCs w:val="16"/>
              </w:rPr>
              <w:t>Thé’merveiller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67" type="#_x0000_t74" style="position:absolute;margin-left:24.85pt;margin-top:2.35pt;width:7.15pt;height:7.15pt;z-index:251910144" fillcolor="#d8d8d8 [2732]"/>
              </w:pict>
            </w:r>
            <w:r w:rsidR="006E7ADD" w:rsidRPr="004263F6">
              <w:rPr>
                <w:rFonts w:ascii="Cursive standard" w:hAnsi="Cursive standard"/>
                <w:sz w:val="16"/>
                <w:szCs w:val="16"/>
              </w:rPr>
              <w:t>T’aimer</w:t>
            </w:r>
          </w:p>
        </w:tc>
        <w:tc>
          <w:tcPr>
            <w:tcW w:w="2123" w:type="dxa"/>
          </w:tcPr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0"/>
                <w:szCs w:val="10"/>
                <w:u w:val="single"/>
              </w:rPr>
            </w:pP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meilleur remède c’est</w:t>
            </w: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thé à la vanille</w:t>
            </w:r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Thé’couter</w:t>
            </w:r>
            <w:proofErr w:type="spellEnd"/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Thé’stimer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72" type="#_x0000_t74" style="position:absolute;margin-left:48.85pt;margin-top:8.65pt;width:7.15pt;height:7.15pt;z-index:251915264" fillcolor="#d8d8d8 [2732]"/>
              </w:pict>
            </w: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71" type="#_x0000_t74" style="position:absolute;margin-left:36.85pt;margin-top:12.15pt;width:7.15pt;height:7.15pt;z-index:251914240" fillcolor="#d8d8d8 [2732]"/>
              </w:pict>
            </w:r>
            <w:proofErr w:type="spellStart"/>
            <w:r w:rsidR="006E7ADD" w:rsidRPr="004263F6">
              <w:rPr>
                <w:rFonts w:ascii="Cursive standard" w:hAnsi="Cursive standard"/>
                <w:sz w:val="16"/>
                <w:szCs w:val="16"/>
              </w:rPr>
              <w:t>Thé’merveiller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70" type="#_x0000_t74" style="position:absolute;margin-left:24.85pt;margin-top:2.35pt;width:7.15pt;height:7.15pt;z-index:251913216" fillcolor="#d8d8d8 [2732]"/>
              </w:pict>
            </w:r>
            <w:r w:rsidR="006E7ADD" w:rsidRPr="004263F6">
              <w:rPr>
                <w:rFonts w:ascii="Cursive standard" w:hAnsi="Cursive standard"/>
                <w:sz w:val="16"/>
                <w:szCs w:val="16"/>
              </w:rPr>
              <w:t>T’aimer</w:t>
            </w:r>
          </w:p>
        </w:tc>
        <w:tc>
          <w:tcPr>
            <w:tcW w:w="2123" w:type="dxa"/>
          </w:tcPr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0"/>
                <w:szCs w:val="10"/>
                <w:u w:val="single"/>
              </w:rPr>
            </w:pP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meilleur remède c’est</w:t>
            </w: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thé à la vanille</w:t>
            </w:r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Thé’couter</w:t>
            </w:r>
            <w:proofErr w:type="spellEnd"/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Thé’stimer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75" type="#_x0000_t74" style="position:absolute;margin-left:48.85pt;margin-top:8.65pt;width:7.15pt;height:7.15pt;z-index:251918336" fillcolor="#d8d8d8 [2732]"/>
              </w:pict>
            </w: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74" type="#_x0000_t74" style="position:absolute;margin-left:36.85pt;margin-top:12.15pt;width:7.15pt;height:7.15pt;z-index:251917312" fillcolor="#d8d8d8 [2732]"/>
              </w:pict>
            </w:r>
            <w:proofErr w:type="spellStart"/>
            <w:r w:rsidR="006E7ADD" w:rsidRPr="004263F6">
              <w:rPr>
                <w:rFonts w:ascii="Cursive standard" w:hAnsi="Cursive standard"/>
                <w:sz w:val="16"/>
                <w:szCs w:val="16"/>
              </w:rPr>
              <w:t>Thé’merveiller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73" type="#_x0000_t74" style="position:absolute;margin-left:24.85pt;margin-top:2.35pt;width:7.15pt;height:7.15pt;z-index:251916288" fillcolor="#d8d8d8 [2732]"/>
              </w:pict>
            </w:r>
            <w:r w:rsidR="006E7ADD" w:rsidRPr="004263F6">
              <w:rPr>
                <w:rFonts w:ascii="Cursive standard" w:hAnsi="Cursive standard"/>
                <w:sz w:val="16"/>
                <w:szCs w:val="16"/>
              </w:rPr>
              <w:t>T’aimer</w:t>
            </w:r>
          </w:p>
        </w:tc>
      </w:tr>
      <w:tr w:rsidR="006E7ADD" w:rsidRPr="004263F6" w:rsidTr="006E7ADD">
        <w:trPr>
          <w:trHeight w:val="1376"/>
        </w:trPr>
        <w:tc>
          <w:tcPr>
            <w:tcW w:w="2123" w:type="dxa"/>
          </w:tcPr>
          <w:p w:rsidR="006E7ADD" w:rsidRPr="006E7ADD" w:rsidRDefault="006E7ADD" w:rsidP="006E7ADD">
            <w:pPr>
              <w:jc w:val="center"/>
              <w:rPr>
                <w:rFonts w:ascii="Cursive standard" w:hAnsi="Cursive standard"/>
                <w:sz w:val="10"/>
                <w:szCs w:val="10"/>
                <w:u w:val="single"/>
              </w:rPr>
            </w:pPr>
          </w:p>
          <w:p w:rsidR="006E7ADD" w:rsidRPr="006E7ADD" w:rsidRDefault="006E7ADD" w:rsidP="006E7ADD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 xml:space="preserve">Le meilleur remède c’est </w:t>
            </w:r>
          </w:p>
          <w:p w:rsidR="006E7ADD" w:rsidRPr="006E7ADD" w:rsidRDefault="006E7ADD" w:rsidP="006E7ADD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thé à la vanille</w:t>
            </w:r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Thé’couter</w:t>
            </w:r>
            <w:proofErr w:type="spellEnd"/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Thé’stimer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18" type="#_x0000_t74" style="position:absolute;margin-left:48.85pt;margin-top:8.65pt;width:7.15pt;height:7.15pt;z-index:251866112" fillcolor="#d8d8d8 [2732]"/>
              </w:pict>
            </w: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17" type="#_x0000_t74" style="position:absolute;margin-left:36.85pt;margin-top:12.15pt;width:7.15pt;height:7.15pt;z-index:251865088" fillcolor="#d8d8d8 [2732]"/>
              </w:pict>
            </w:r>
            <w:proofErr w:type="spellStart"/>
            <w:r w:rsidR="006E7ADD" w:rsidRPr="004263F6">
              <w:rPr>
                <w:rFonts w:ascii="Cursive standard" w:hAnsi="Cursive standard"/>
                <w:sz w:val="16"/>
                <w:szCs w:val="16"/>
              </w:rPr>
              <w:t>Thé’merveiller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16" type="#_x0000_t74" style="position:absolute;margin-left:24.85pt;margin-top:2.35pt;width:7.15pt;height:7.15pt;z-index:251864064" fillcolor="#d8d8d8 [2732]"/>
              </w:pict>
            </w:r>
            <w:r w:rsidR="006E7ADD" w:rsidRPr="004263F6">
              <w:rPr>
                <w:rFonts w:ascii="Cursive standard" w:hAnsi="Cursive standard"/>
                <w:sz w:val="16"/>
                <w:szCs w:val="16"/>
              </w:rPr>
              <w:t>T’aimer</w:t>
            </w:r>
          </w:p>
        </w:tc>
        <w:tc>
          <w:tcPr>
            <w:tcW w:w="2123" w:type="dxa"/>
          </w:tcPr>
          <w:p w:rsidR="006E7ADD" w:rsidRPr="006E7ADD" w:rsidRDefault="006E7ADD" w:rsidP="006E7ADD">
            <w:pPr>
              <w:jc w:val="center"/>
              <w:rPr>
                <w:rFonts w:ascii="Cursive standard" w:hAnsi="Cursive standard"/>
                <w:sz w:val="10"/>
                <w:szCs w:val="10"/>
                <w:u w:val="single"/>
              </w:rPr>
            </w:pPr>
          </w:p>
          <w:p w:rsidR="006E7ADD" w:rsidRPr="006E7ADD" w:rsidRDefault="006E7ADD" w:rsidP="006E7ADD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meilleur remède c’est</w:t>
            </w:r>
          </w:p>
          <w:p w:rsidR="006E7ADD" w:rsidRPr="006E7ADD" w:rsidRDefault="006E7ADD" w:rsidP="006E7ADD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thé à la vanille</w:t>
            </w:r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Thé’couter</w:t>
            </w:r>
            <w:proofErr w:type="spellEnd"/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Thé’stimer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15" type="#_x0000_t74" style="position:absolute;margin-left:48.85pt;margin-top:8.65pt;width:7.15pt;height:7.15pt;z-index:251863040" fillcolor="#d8d8d8 [2732]"/>
              </w:pict>
            </w: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14" type="#_x0000_t74" style="position:absolute;margin-left:36.85pt;margin-top:12.15pt;width:7.15pt;height:7.15pt;z-index:251862016" fillcolor="#d8d8d8 [2732]"/>
              </w:pict>
            </w:r>
            <w:proofErr w:type="spellStart"/>
            <w:r w:rsidR="006E7ADD" w:rsidRPr="004263F6">
              <w:rPr>
                <w:rFonts w:ascii="Cursive standard" w:hAnsi="Cursive standard"/>
                <w:sz w:val="16"/>
                <w:szCs w:val="16"/>
              </w:rPr>
              <w:t>Thé’merveiller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13" type="#_x0000_t74" style="position:absolute;margin-left:24.85pt;margin-top:2.35pt;width:7.15pt;height:7.15pt;z-index:251860992" fillcolor="#d8d8d8 [2732]"/>
              </w:pict>
            </w:r>
            <w:r w:rsidR="006E7ADD" w:rsidRPr="004263F6">
              <w:rPr>
                <w:rFonts w:ascii="Cursive standard" w:hAnsi="Cursive standard"/>
                <w:sz w:val="16"/>
                <w:szCs w:val="16"/>
              </w:rPr>
              <w:t>T’aimer</w:t>
            </w:r>
          </w:p>
        </w:tc>
        <w:tc>
          <w:tcPr>
            <w:tcW w:w="2123" w:type="dxa"/>
          </w:tcPr>
          <w:p w:rsidR="006E7ADD" w:rsidRPr="006E7ADD" w:rsidRDefault="006E7ADD" w:rsidP="006E7ADD">
            <w:pPr>
              <w:jc w:val="center"/>
              <w:rPr>
                <w:rFonts w:ascii="Cursive standard" w:hAnsi="Cursive standard"/>
                <w:sz w:val="10"/>
                <w:szCs w:val="10"/>
                <w:u w:val="single"/>
              </w:rPr>
            </w:pPr>
          </w:p>
          <w:p w:rsidR="006E7ADD" w:rsidRPr="006E7ADD" w:rsidRDefault="006E7ADD" w:rsidP="006E7ADD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meilleur remède c’est</w:t>
            </w:r>
          </w:p>
          <w:p w:rsidR="006E7ADD" w:rsidRPr="006E7ADD" w:rsidRDefault="006E7ADD" w:rsidP="006E7ADD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thé à la vanille</w:t>
            </w:r>
          </w:p>
          <w:p w:rsidR="006E7ADD" w:rsidRPr="004263F6" w:rsidRDefault="006E7ADD" w:rsidP="006E7ADD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Thé’couter</w:t>
            </w:r>
            <w:proofErr w:type="spellEnd"/>
          </w:p>
          <w:p w:rsidR="006E7ADD" w:rsidRPr="004263F6" w:rsidRDefault="006E7ADD" w:rsidP="006E7ADD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Thé’stimer</w:t>
            </w:r>
            <w:proofErr w:type="spellEnd"/>
          </w:p>
          <w:p w:rsidR="006E7ADD" w:rsidRPr="004263F6" w:rsidRDefault="007E1554" w:rsidP="006E7ADD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30" type="#_x0000_t74" style="position:absolute;margin-left:48.85pt;margin-top:8.65pt;width:7.15pt;height:7.15pt;z-index:251879424" fillcolor="#d8d8d8 [2732]"/>
              </w:pict>
            </w: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29" type="#_x0000_t74" style="position:absolute;margin-left:36.85pt;margin-top:12.15pt;width:7.15pt;height:7.15pt;z-index:251878400" fillcolor="#d8d8d8 [2732]"/>
              </w:pict>
            </w:r>
            <w:proofErr w:type="spellStart"/>
            <w:r w:rsidR="006E7ADD" w:rsidRPr="004263F6">
              <w:rPr>
                <w:rFonts w:ascii="Cursive standard" w:hAnsi="Cursive standard"/>
                <w:sz w:val="16"/>
                <w:szCs w:val="16"/>
              </w:rPr>
              <w:t>Thé’merveiller</w:t>
            </w:r>
            <w:proofErr w:type="spellEnd"/>
          </w:p>
          <w:p w:rsidR="006E7ADD" w:rsidRPr="004263F6" w:rsidRDefault="007E1554" w:rsidP="006E7ADD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28" type="#_x0000_t74" style="position:absolute;margin-left:24.85pt;margin-top:2.35pt;width:7.15pt;height:7.15pt;z-index:251877376" fillcolor="#d8d8d8 [2732]"/>
              </w:pict>
            </w:r>
            <w:r w:rsidR="006E7ADD" w:rsidRPr="004263F6">
              <w:rPr>
                <w:rFonts w:ascii="Cursive standard" w:hAnsi="Cursive standard"/>
                <w:sz w:val="16"/>
                <w:szCs w:val="16"/>
              </w:rPr>
              <w:t>T’aimer</w:t>
            </w:r>
          </w:p>
        </w:tc>
        <w:tc>
          <w:tcPr>
            <w:tcW w:w="2123" w:type="dxa"/>
          </w:tcPr>
          <w:p w:rsidR="006E7ADD" w:rsidRPr="006E7ADD" w:rsidRDefault="006E7ADD" w:rsidP="006E7ADD">
            <w:pPr>
              <w:jc w:val="center"/>
              <w:rPr>
                <w:rFonts w:ascii="Cursive standard" w:hAnsi="Cursive standard"/>
                <w:sz w:val="10"/>
                <w:szCs w:val="10"/>
                <w:u w:val="single"/>
              </w:rPr>
            </w:pPr>
          </w:p>
          <w:p w:rsidR="006E7ADD" w:rsidRPr="006E7ADD" w:rsidRDefault="006E7ADD" w:rsidP="006E7ADD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meilleur remède c’est</w:t>
            </w:r>
          </w:p>
          <w:p w:rsidR="006E7ADD" w:rsidRPr="006E7ADD" w:rsidRDefault="006E7ADD" w:rsidP="006E7ADD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thé à la vanille</w:t>
            </w:r>
          </w:p>
          <w:p w:rsidR="006E7ADD" w:rsidRPr="004263F6" w:rsidRDefault="006E7ADD" w:rsidP="006E7ADD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Thé’couter</w:t>
            </w:r>
            <w:proofErr w:type="spellEnd"/>
          </w:p>
          <w:p w:rsidR="006E7ADD" w:rsidRPr="004263F6" w:rsidRDefault="006E7ADD" w:rsidP="006E7ADD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Thé’stimer</w:t>
            </w:r>
            <w:proofErr w:type="spellEnd"/>
          </w:p>
          <w:p w:rsidR="006E7ADD" w:rsidRPr="004263F6" w:rsidRDefault="007E1554" w:rsidP="006E7ADD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33" type="#_x0000_t74" style="position:absolute;margin-left:48.85pt;margin-top:8.65pt;width:7.15pt;height:7.15pt;z-index:251883520" fillcolor="#d8d8d8 [2732]"/>
              </w:pict>
            </w: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32" type="#_x0000_t74" style="position:absolute;margin-left:36.85pt;margin-top:12.15pt;width:7.15pt;height:7.15pt;z-index:251882496" fillcolor="#d8d8d8 [2732]"/>
              </w:pict>
            </w:r>
            <w:proofErr w:type="spellStart"/>
            <w:r w:rsidR="006E7ADD" w:rsidRPr="004263F6">
              <w:rPr>
                <w:rFonts w:ascii="Cursive standard" w:hAnsi="Cursive standard"/>
                <w:sz w:val="16"/>
                <w:szCs w:val="16"/>
              </w:rPr>
              <w:t>Thé’merveiller</w:t>
            </w:r>
            <w:proofErr w:type="spellEnd"/>
          </w:p>
          <w:p w:rsidR="006E7ADD" w:rsidRPr="004263F6" w:rsidRDefault="007E1554" w:rsidP="006E7ADD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31" type="#_x0000_t74" style="position:absolute;margin-left:24.85pt;margin-top:2.35pt;width:7.15pt;height:7.15pt;z-index:251881472" fillcolor="#d8d8d8 [2732]"/>
              </w:pict>
            </w:r>
            <w:r w:rsidR="006E7ADD" w:rsidRPr="004263F6">
              <w:rPr>
                <w:rFonts w:ascii="Cursive standard" w:hAnsi="Cursive standard"/>
                <w:sz w:val="16"/>
                <w:szCs w:val="16"/>
              </w:rPr>
              <w:t>T’aimer</w:t>
            </w:r>
          </w:p>
        </w:tc>
        <w:tc>
          <w:tcPr>
            <w:tcW w:w="2123" w:type="dxa"/>
          </w:tcPr>
          <w:p w:rsidR="006E7ADD" w:rsidRPr="006E7ADD" w:rsidRDefault="006E7ADD" w:rsidP="006E7ADD">
            <w:pPr>
              <w:jc w:val="center"/>
              <w:rPr>
                <w:rFonts w:ascii="Cursive standard" w:hAnsi="Cursive standard"/>
                <w:sz w:val="10"/>
                <w:szCs w:val="10"/>
                <w:u w:val="single"/>
              </w:rPr>
            </w:pPr>
          </w:p>
          <w:p w:rsidR="006E7ADD" w:rsidRPr="006E7ADD" w:rsidRDefault="006E7ADD" w:rsidP="006E7ADD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meilleur remède c’est</w:t>
            </w:r>
          </w:p>
          <w:p w:rsidR="006E7ADD" w:rsidRPr="006E7ADD" w:rsidRDefault="006E7ADD" w:rsidP="006E7ADD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thé à la vanille</w:t>
            </w:r>
          </w:p>
          <w:p w:rsidR="006E7ADD" w:rsidRPr="004263F6" w:rsidRDefault="006E7ADD" w:rsidP="006E7ADD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Thé’couter</w:t>
            </w:r>
            <w:proofErr w:type="spellEnd"/>
          </w:p>
          <w:p w:rsidR="006E7ADD" w:rsidRPr="004263F6" w:rsidRDefault="006E7ADD" w:rsidP="006E7ADD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Thé’stimer</w:t>
            </w:r>
            <w:proofErr w:type="spellEnd"/>
          </w:p>
          <w:p w:rsidR="006E7ADD" w:rsidRPr="004263F6" w:rsidRDefault="007E1554" w:rsidP="006E7ADD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48" type="#_x0000_t74" style="position:absolute;margin-left:48.85pt;margin-top:8.65pt;width:7.15pt;height:7.15pt;z-index:251887616" fillcolor="#d8d8d8 [2732]"/>
              </w:pict>
            </w: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47" type="#_x0000_t74" style="position:absolute;margin-left:36.85pt;margin-top:12.15pt;width:7.15pt;height:7.15pt;z-index:251886592" fillcolor="#d8d8d8 [2732]"/>
              </w:pict>
            </w:r>
            <w:proofErr w:type="spellStart"/>
            <w:r w:rsidR="006E7ADD" w:rsidRPr="004263F6">
              <w:rPr>
                <w:rFonts w:ascii="Cursive standard" w:hAnsi="Cursive standard"/>
                <w:sz w:val="16"/>
                <w:szCs w:val="16"/>
              </w:rPr>
              <w:t>Thé’merveiller</w:t>
            </w:r>
            <w:proofErr w:type="spellEnd"/>
          </w:p>
          <w:p w:rsidR="006E7ADD" w:rsidRPr="004263F6" w:rsidRDefault="007E1554" w:rsidP="006E7ADD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46" type="#_x0000_t74" style="position:absolute;margin-left:24.85pt;margin-top:2.35pt;width:7.15pt;height:7.15pt;z-index:251885568" fillcolor="#d8d8d8 [2732]"/>
              </w:pict>
            </w:r>
            <w:r w:rsidR="006E7ADD" w:rsidRPr="004263F6">
              <w:rPr>
                <w:rFonts w:ascii="Cursive standard" w:hAnsi="Cursive standard"/>
                <w:sz w:val="16"/>
                <w:szCs w:val="16"/>
              </w:rPr>
              <w:t>T’aimer</w:t>
            </w:r>
          </w:p>
        </w:tc>
        <w:tc>
          <w:tcPr>
            <w:tcW w:w="2123" w:type="dxa"/>
          </w:tcPr>
          <w:p w:rsidR="006E7ADD" w:rsidRPr="006E7ADD" w:rsidRDefault="006E7ADD" w:rsidP="006E7ADD">
            <w:pPr>
              <w:jc w:val="center"/>
              <w:rPr>
                <w:rFonts w:ascii="Cursive standard" w:hAnsi="Cursive standard"/>
                <w:sz w:val="10"/>
                <w:szCs w:val="10"/>
                <w:u w:val="single"/>
              </w:rPr>
            </w:pPr>
          </w:p>
          <w:p w:rsidR="006E7ADD" w:rsidRPr="006E7ADD" w:rsidRDefault="006E7ADD" w:rsidP="006E7ADD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meilleur remède c’est</w:t>
            </w:r>
          </w:p>
          <w:p w:rsidR="006E7ADD" w:rsidRPr="006E7ADD" w:rsidRDefault="006E7ADD" w:rsidP="006E7ADD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thé à la vanille</w:t>
            </w:r>
          </w:p>
          <w:p w:rsidR="006E7ADD" w:rsidRPr="004263F6" w:rsidRDefault="006E7ADD" w:rsidP="006E7ADD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Thé’couter</w:t>
            </w:r>
            <w:proofErr w:type="spellEnd"/>
          </w:p>
          <w:p w:rsidR="006E7ADD" w:rsidRPr="004263F6" w:rsidRDefault="006E7ADD" w:rsidP="006E7ADD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Thé’stimer</w:t>
            </w:r>
            <w:proofErr w:type="spellEnd"/>
          </w:p>
          <w:p w:rsidR="006E7ADD" w:rsidRPr="004263F6" w:rsidRDefault="007E1554" w:rsidP="006E7ADD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51" type="#_x0000_t74" style="position:absolute;margin-left:48.85pt;margin-top:8.65pt;width:7.15pt;height:7.15pt;z-index:251891712" fillcolor="#d8d8d8 [2732]"/>
              </w:pict>
            </w: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50" type="#_x0000_t74" style="position:absolute;margin-left:36.85pt;margin-top:12.15pt;width:7.15pt;height:7.15pt;z-index:251890688" fillcolor="#d8d8d8 [2732]"/>
              </w:pict>
            </w:r>
            <w:proofErr w:type="spellStart"/>
            <w:r w:rsidR="006E7ADD" w:rsidRPr="004263F6">
              <w:rPr>
                <w:rFonts w:ascii="Cursive standard" w:hAnsi="Cursive standard"/>
                <w:sz w:val="16"/>
                <w:szCs w:val="16"/>
              </w:rPr>
              <w:t>Thé’merveiller</w:t>
            </w:r>
            <w:proofErr w:type="spellEnd"/>
          </w:p>
          <w:p w:rsidR="006E7ADD" w:rsidRPr="004263F6" w:rsidRDefault="007E1554" w:rsidP="006E7ADD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49" type="#_x0000_t74" style="position:absolute;margin-left:24.85pt;margin-top:2.35pt;width:7.15pt;height:7.15pt;z-index:251889664" fillcolor="#d8d8d8 [2732]"/>
              </w:pict>
            </w:r>
            <w:r w:rsidR="006E7ADD" w:rsidRPr="004263F6">
              <w:rPr>
                <w:rFonts w:ascii="Cursive standard" w:hAnsi="Cursive standard"/>
                <w:sz w:val="16"/>
                <w:szCs w:val="16"/>
              </w:rPr>
              <w:t>T’aimer</w:t>
            </w:r>
          </w:p>
        </w:tc>
        <w:tc>
          <w:tcPr>
            <w:tcW w:w="2123" w:type="dxa"/>
          </w:tcPr>
          <w:p w:rsidR="006E7ADD" w:rsidRPr="006E7ADD" w:rsidRDefault="006E7ADD" w:rsidP="006E7ADD">
            <w:pPr>
              <w:jc w:val="center"/>
              <w:rPr>
                <w:rFonts w:ascii="Cursive standard" w:hAnsi="Cursive standard"/>
                <w:sz w:val="10"/>
                <w:szCs w:val="10"/>
                <w:u w:val="single"/>
              </w:rPr>
            </w:pPr>
          </w:p>
          <w:p w:rsidR="006E7ADD" w:rsidRPr="006E7ADD" w:rsidRDefault="006E7ADD" w:rsidP="006E7ADD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meilleur remède c’est</w:t>
            </w:r>
          </w:p>
          <w:p w:rsidR="006E7ADD" w:rsidRPr="006E7ADD" w:rsidRDefault="006E7ADD" w:rsidP="006E7ADD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thé à la vanille</w:t>
            </w:r>
          </w:p>
          <w:p w:rsidR="006E7ADD" w:rsidRPr="004263F6" w:rsidRDefault="006E7ADD" w:rsidP="006E7ADD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Thé’couter</w:t>
            </w:r>
            <w:proofErr w:type="spellEnd"/>
          </w:p>
          <w:p w:rsidR="006E7ADD" w:rsidRPr="004263F6" w:rsidRDefault="006E7ADD" w:rsidP="006E7ADD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Thé’stimer</w:t>
            </w:r>
            <w:proofErr w:type="spellEnd"/>
          </w:p>
          <w:p w:rsidR="006E7ADD" w:rsidRPr="004263F6" w:rsidRDefault="007E1554" w:rsidP="006E7ADD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54" type="#_x0000_t74" style="position:absolute;margin-left:48.85pt;margin-top:8.65pt;width:7.15pt;height:7.15pt;z-index:251895808" fillcolor="#d8d8d8 [2732]"/>
              </w:pict>
            </w: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53" type="#_x0000_t74" style="position:absolute;margin-left:36.85pt;margin-top:12.15pt;width:7.15pt;height:7.15pt;z-index:251894784" fillcolor="#d8d8d8 [2732]"/>
              </w:pict>
            </w:r>
            <w:proofErr w:type="spellStart"/>
            <w:r w:rsidR="006E7ADD" w:rsidRPr="004263F6">
              <w:rPr>
                <w:rFonts w:ascii="Cursive standard" w:hAnsi="Cursive standard"/>
                <w:sz w:val="16"/>
                <w:szCs w:val="16"/>
              </w:rPr>
              <w:t>Thé’merveiller</w:t>
            </w:r>
            <w:proofErr w:type="spellEnd"/>
          </w:p>
          <w:p w:rsidR="006E7ADD" w:rsidRPr="004263F6" w:rsidRDefault="007E1554" w:rsidP="006E7ADD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52" type="#_x0000_t74" style="position:absolute;margin-left:24.85pt;margin-top:2.35pt;width:7.15pt;height:7.15pt;z-index:251893760" fillcolor="#d8d8d8 [2732]"/>
              </w:pict>
            </w:r>
            <w:r w:rsidR="006E7ADD" w:rsidRPr="004263F6">
              <w:rPr>
                <w:rFonts w:ascii="Cursive standard" w:hAnsi="Cursive standard"/>
                <w:sz w:val="16"/>
                <w:szCs w:val="16"/>
              </w:rPr>
              <w:t>T’aimer</w:t>
            </w:r>
          </w:p>
        </w:tc>
      </w:tr>
      <w:tr w:rsidR="006E7ADD" w:rsidRPr="004263F6" w:rsidTr="006E7ADD">
        <w:trPr>
          <w:trHeight w:val="1376"/>
        </w:trPr>
        <w:tc>
          <w:tcPr>
            <w:tcW w:w="2123" w:type="dxa"/>
          </w:tcPr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0"/>
                <w:szCs w:val="10"/>
                <w:u w:val="single"/>
              </w:rPr>
            </w:pP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 xml:space="preserve">Le meilleur remède c’est </w:t>
            </w: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thé à la vanille</w:t>
            </w:r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Thé’couter</w:t>
            </w:r>
            <w:proofErr w:type="spellEnd"/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Thé’stimer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02" type="#_x0000_t74" style="position:absolute;margin-left:48.85pt;margin-top:8.65pt;width:7.15pt;height:7.15pt;z-index:251925504" fillcolor="#d8d8d8 [2732]"/>
              </w:pict>
            </w: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01" type="#_x0000_t74" style="position:absolute;margin-left:36.85pt;margin-top:12.15pt;width:7.15pt;height:7.15pt;z-index:251924480" fillcolor="#d8d8d8 [2732]"/>
              </w:pict>
            </w:r>
            <w:proofErr w:type="spellStart"/>
            <w:r w:rsidR="006E7ADD" w:rsidRPr="004263F6">
              <w:rPr>
                <w:rFonts w:ascii="Cursive standard" w:hAnsi="Cursive standard"/>
                <w:sz w:val="16"/>
                <w:szCs w:val="16"/>
              </w:rPr>
              <w:t>Thé’merveiller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00" type="#_x0000_t74" style="position:absolute;margin-left:24.85pt;margin-top:2.35pt;width:7.15pt;height:7.15pt;z-index:251923456" fillcolor="#d8d8d8 [2732]"/>
              </w:pict>
            </w:r>
            <w:r w:rsidR="006E7ADD" w:rsidRPr="004263F6">
              <w:rPr>
                <w:rFonts w:ascii="Cursive standard" w:hAnsi="Cursive standard"/>
                <w:sz w:val="16"/>
                <w:szCs w:val="16"/>
              </w:rPr>
              <w:t>T’aimer</w:t>
            </w:r>
          </w:p>
        </w:tc>
        <w:tc>
          <w:tcPr>
            <w:tcW w:w="2123" w:type="dxa"/>
          </w:tcPr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0"/>
                <w:szCs w:val="10"/>
                <w:u w:val="single"/>
              </w:rPr>
            </w:pP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meilleur remède c’est</w:t>
            </w: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thé à la vanille</w:t>
            </w:r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Thé’couter</w:t>
            </w:r>
            <w:proofErr w:type="spellEnd"/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Thé’stimer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99" type="#_x0000_t74" style="position:absolute;margin-left:48.85pt;margin-top:8.65pt;width:7.15pt;height:7.15pt;z-index:251922432" fillcolor="#d8d8d8 [2732]"/>
              </w:pict>
            </w: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98" type="#_x0000_t74" style="position:absolute;margin-left:36.85pt;margin-top:12.15pt;width:7.15pt;height:7.15pt;z-index:251921408" fillcolor="#d8d8d8 [2732]"/>
              </w:pict>
            </w:r>
            <w:proofErr w:type="spellStart"/>
            <w:r w:rsidR="006E7ADD" w:rsidRPr="004263F6">
              <w:rPr>
                <w:rFonts w:ascii="Cursive standard" w:hAnsi="Cursive standard"/>
                <w:sz w:val="16"/>
                <w:szCs w:val="16"/>
              </w:rPr>
              <w:t>Thé’merveiller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297" type="#_x0000_t74" style="position:absolute;margin-left:24.85pt;margin-top:2.35pt;width:7.15pt;height:7.15pt;z-index:251920384" fillcolor="#d8d8d8 [2732]"/>
              </w:pict>
            </w:r>
            <w:r w:rsidR="006E7ADD" w:rsidRPr="004263F6">
              <w:rPr>
                <w:rFonts w:ascii="Cursive standard" w:hAnsi="Cursive standard"/>
                <w:sz w:val="16"/>
                <w:szCs w:val="16"/>
              </w:rPr>
              <w:t>T’aimer</w:t>
            </w:r>
          </w:p>
        </w:tc>
        <w:tc>
          <w:tcPr>
            <w:tcW w:w="2123" w:type="dxa"/>
          </w:tcPr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0"/>
                <w:szCs w:val="10"/>
                <w:u w:val="single"/>
              </w:rPr>
            </w:pP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meilleur remède c’est</w:t>
            </w: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thé à la vanille</w:t>
            </w:r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Thé’couter</w:t>
            </w:r>
            <w:proofErr w:type="spellEnd"/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Thé’stimer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05" type="#_x0000_t74" style="position:absolute;margin-left:48.85pt;margin-top:8.65pt;width:7.15pt;height:7.15pt;z-index:251928576" fillcolor="#d8d8d8 [2732]"/>
              </w:pict>
            </w: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04" type="#_x0000_t74" style="position:absolute;margin-left:36.85pt;margin-top:12.15pt;width:7.15pt;height:7.15pt;z-index:251927552" fillcolor="#d8d8d8 [2732]"/>
              </w:pict>
            </w:r>
            <w:proofErr w:type="spellStart"/>
            <w:r w:rsidR="006E7ADD" w:rsidRPr="004263F6">
              <w:rPr>
                <w:rFonts w:ascii="Cursive standard" w:hAnsi="Cursive standard"/>
                <w:sz w:val="16"/>
                <w:szCs w:val="16"/>
              </w:rPr>
              <w:t>Thé’merveiller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03" type="#_x0000_t74" style="position:absolute;margin-left:24.85pt;margin-top:2.35pt;width:7.15pt;height:7.15pt;z-index:251926528" fillcolor="#d8d8d8 [2732]"/>
              </w:pict>
            </w:r>
            <w:r w:rsidR="006E7ADD" w:rsidRPr="004263F6">
              <w:rPr>
                <w:rFonts w:ascii="Cursive standard" w:hAnsi="Cursive standard"/>
                <w:sz w:val="16"/>
                <w:szCs w:val="16"/>
              </w:rPr>
              <w:t>T’aimer</w:t>
            </w:r>
          </w:p>
        </w:tc>
        <w:tc>
          <w:tcPr>
            <w:tcW w:w="2123" w:type="dxa"/>
          </w:tcPr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0"/>
                <w:szCs w:val="10"/>
                <w:u w:val="single"/>
              </w:rPr>
            </w:pP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meilleur remède c’est</w:t>
            </w: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thé à la vanille</w:t>
            </w:r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Thé’couter</w:t>
            </w:r>
            <w:proofErr w:type="spellEnd"/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Thé’stimer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08" type="#_x0000_t74" style="position:absolute;margin-left:48.85pt;margin-top:8.65pt;width:7.15pt;height:7.15pt;z-index:251931648" fillcolor="#d8d8d8 [2732]"/>
              </w:pict>
            </w: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07" type="#_x0000_t74" style="position:absolute;margin-left:36.85pt;margin-top:12.15pt;width:7.15pt;height:7.15pt;z-index:251930624" fillcolor="#d8d8d8 [2732]"/>
              </w:pict>
            </w:r>
            <w:proofErr w:type="spellStart"/>
            <w:r w:rsidR="006E7ADD" w:rsidRPr="004263F6">
              <w:rPr>
                <w:rFonts w:ascii="Cursive standard" w:hAnsi="Cursive standard"/>
                <w:sz w:val="16"/>
                <w:szCs w:val="16"/>
              </w:rPr>
              <w:t>Thé’merveiller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06" type="#_x0000_t74" style="position:absolute;margin-left:24.85pt;margin-top:2.35pt;width:7.15pt;height:7.15pt;z-index:251929600" fillcolor="#d8d8d8 [2732]"/>
              </w:pict>
            </w:r>
            <w:r w:rsidR="006E7ADD" w:rsidRPr="004263F6">
              <w:rPr>
                <w:rFonts w:ascii="Cursive standard" w:hAnsi="Cursive standard"/>
                <w:sz w:val="16"/>
                <w:szCs w:val="16"/>
              </w:rPr>
              <w:t>T’aimer</w:t>
            </w:r>
          </w:p>
        </w:tc>
        <w:tc>
          <w:tcPr>
            <w:tcW w:w="2123" w:type="dxa"/>
          </w:tcPr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0"/>
                <w:szCs w:val="10"/>
                <w:u w:val="single"/>
              </w:rPr>
            </w:pP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meilleur remède c’est</w:t>
            </w: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thé à la vanille</w:t>
            </w:r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Thé’couter</w:t>
            </w:r>
            <w:proofErr w:type="spellEnd"/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Thé’stimer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11" type="#_x0000_t74" style="position:absolute;margin-left:48.85pt;margin-top:8.65pt;width:7.15pt;height:7.15pt;z-index:251934720" fillcolor="#d8d8d8 [2732]"/>
              </w:pict>
            </w: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10" type="#_x0000_t74" style="position:absolute;margin-left:36.85pt;margin-top:12.15pt;width:7.15pt;height:7.15pt;z-index:251933696" fillcolor="#d8d8d8 [2732]"/>
              </w:pict>
            </w:r>
            <w:proofErr w:type="spellStart"/>
            <w:r w:rsidR="006E7ADD" w:rsidRPr="004263F6">
              <w:rPr>
                <w:rFonts w:ascii="Cursive standard" w:hAnsi="Cursive standard"/>
                <w:sz w:val="16"/>
                <w:szCs w:val="16"/>
              </w:rPr>
              <w:t>Thé’merveiller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09" type="#_x0000_t74" style="position:absolute;margin-left:24.85pt;margin-top:2.35pt;width:7.15pt;height:7.15pt;z-index:251932672" fillcolor="#d8d8d8 [2732]"/>
              </w:pict>
            </w:r>
            <w:r w:rsidR="006E7ADD" w:rsidRPr="004263F6">
              <w:rPr>
                <w:rFonts w:ascii="Cursive standard" w:hAnsi="Cursive standard"/>
                <w:sz w:val="16"/>
                <w:szCs w:val="16"/>
              </w:rPr>
              <w:t>T’aimer</w:t>
            </w:r>
          </w:p>
        </w:tc>
        <w:tc>
          <w:tcPr>
            <w:tcW w:w="2123" w:type="dxa"/>
          </w:tcPr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0"/>
                <w:szCs w:val="10"/>
                <w:u w:val="single"/>
              </w:rPr>
            </w:pP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meilleur remède c’est</w:t>
            </w: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thé à la vanille</w:t>
            </w:r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Thé’couter</w:t>
            </w:r>
            <w:proofErr w:type="spellEnd"/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Thé’stimer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14" type="#_x0000_t74" style="position:absolute;margin-left:48.85pt;margin-top:8.65pt;width:7.15pt;height:7.15pt;z-index:251937792" fillcolor="#d8d8d8 [2732]"/>
              </w:pict>
            </w: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13" type="#_x0000_t74" style="position:absolute;margin-left:36.85pt;margin-top:12.15pt;width:7.15pt;height:7.15pt;z-index:251936768" fillcolor="#d8d8d8 [2732]"/>
              </w:pict>
            </w:r>
            <w:proofErr w:type="spellStart"/>
            <w:r w:rsidR="006E7ADD" w:rsidRPr="004263F6">
              <w:rPr>
                <w:rFonts w:ascii="Cursive standard" w:hAnsi="Cursive standard"/>
                <w:sz w:val="16"/>
                <w:szCs w:val="16"/>
              </w:rPr>
              <w:t>Thé’merveiller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12" type="#_x0000_t74" style="position:absolute;margin-left:24.85pt;margin-top:2.35pt;width:7.15pt;height:7.15pt;z-index:251935744" fillcolor="#d8d8d8 [2732]"/>
              </w:pict>
            </w:r>
            <w:r w:rsidR="006E7ADD" w:rsidRPr="004263F6">
              <w:rPr>
                <w:rFonts w:ascii="Cursive standard" w:hAnsi="Cursive standard"/>
                <w:sz w:val="16"/>
                <w:szCs w:val="16"/>
              </w:rPr>
              <w:t>T’aimer</w:t>
            </w:r>
          </w:p>
        </w:tc>
        <w:tc>
          <w:tcPr>
            <w:tcW w:w="2123" w:type="dxa"/>
          </w:tcPr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0"/>
                <w:szCs w:val="10"/>
                <w:u w:val="single"/>
              </w:rPr>
            </w:pP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meilleur remède c’est</w:t>
            </w: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thé à la vanille</w:t>
            </w:r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Thé’couter</w:t>
            </w:r>
            <w:proofErr w:type="spellEnd"/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Thé’stimer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17" type="#_x0000_t74" style="position:absolute;margin-left:48.85pt;margin-top:8.65pt;width:7.15pt;height:7.15pt;z-index:251940864" fillcolor="#d8d8d8 [2732]"/>
              </w:pict>
            </w: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16" type="#_x0000_t74" style="position:absolute;margin-left:36.85pt;margin-top:12.15pt;width:7.15pt;height:7.15pt;z-index:251939840" fillcolor="#d8d8d8 [2732]"/>
              </w:pict>
            </w:r>
            <w:proofErr w:type="spellStart"/>
            <w:r w:rsidR="006E7ADD" w:rsidRPr="004263F6">
              <w:rPr>
                <w:rFonts w:ascii="Cursive standard" w:hAnsi="Cursive standard"/>
                <w:sz w:val="16"/>
                <w:szCs w:val="16"/>
              </w:rPr>
              <w:t>Thé’merveiller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15" type="#_x0000_t74" style="position:absolute;margin-left:24.85pt;margin-top:2.35pt;width:7.15pt;height:7.15pt;z-index:251938816" fillcolor="#d8d8d8 [2732]"/>
              </w:pict>
            </w:r>
            <w:r w:rsidR="006E7ADD" w:rsidRPr="004263F6">
              <w:rPr>
                <w:rFonts w:ascii="Cursive standard" w:hAnsi="Cursive standard"/>
                <w:sz w:val="16"/>
                <w:szCs w:val="16"/>
              </w:rPr>
              <w:t>T’aimer</w:t>
            </w:r>
          </w:p>
        </w:tc>
      </w:tr>
      <w:tr w:rsidR="006E7ADD" w:rsidRPr="004263F6" w:rsidTr="006E7ADD">
        <w:trPr>
          <w:trHeight w:val="1376"/>
        </w:trPr>
        <w:tc>
          <w:tcPr>
            <w:tcW w:w="2123" w:type="dxa"/>
          </w:tcPr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0"/>
                <w:szCs w:val="10"/>
                <w:u w:val="single"/>
              </w:rPr>
            </w:pP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 xml:space="preserve">Le meilleur remède c’est </w:t>
            </w: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thé à la vanille</w:t>
            </w:r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Thé’couter</w:t>
            </w:r>
            <w:proofErr w:type="spellEnd"/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Thé’stimer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23" type="#_x0000_t74" style="position:absolute;margin-left:48.85pt;margin-top:8.65pt;width:7.15pt;height:7.15pt;z-index:251948032" fillcolor="#d8d8d8 [2732]"/>
              </w:pict>
            </w: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22" type="#_x0000_t74" style="position:absolute;margin-left:36.85pt;margin-top:12.15pt;width:7.15pt;height:7.15pt;z-index:251947008" fillcolor="#d8d8d8 [2732]"/>
              </w:pict>
            </w:r>
            <w:proofErr w:type="spellStart"/>
            <w:r w:rsidR="006E7ADD" w:rsidRPr="004263F6">
              <w:rPr>
                <w:rFonts w:ascii="Cursive standard" w:hAnsi="Cursive standard"/>
                <w:sz w:val="16"/>
                <w:szCs w:val="16"/>
              </w:rPr>
              <w:t>Thé’merveiller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21" type="#_x0000_t74" style="position:absolute;margin-left:24.85pt;margin-top:2.35pt;width:7.15pt;height:7.15pt;z-index:251945984" fillcolor="#d8d8d8 [2732]"/>
              </w:pict>
            </w:r>
            <w:r w:rsidR="006E7ADD" w:rsidRPr="004263F6">
              <w:rPr>
                <w:rFonts w:ascii="Cursive standard" w:hAnsi="Cursive standard"/>
                <w:sz w:val="16"/>
                <w:szCs w:val="16"/>
              </w:rPr>
              <w:t>T’aimer</w:t>
            </w:r>
          </w:p>
        </w:tc>
        <w:tc>
          <w:tcPr>
            <w:tcW w:w="2123" w:type="dxa"/>
          </w:tcPr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0"/>
                <w:szCs w:val="10"/>
                <w:u w:val="single"/>
              </w:rPr>
            </w:pP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meilleur remède c’est</w:t>
            </w: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thé à la vanille</w:t>
            </w:r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Thé’couter</w:t>
            </w:r>
            <w:proofErr w:type="spellEnd"/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Thé’stimer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20" type="#_x0000_t74" style="position:absolute;margin-left:48.85pt;margin-top:8.65pt;width:7.15pt;height:7.15pt;z-index:251944960" fillcolor="#d8d8d8 [2732]"/>
              </w:pict>
            </w: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19" type="#_x0000_t74" style="position:absolute;margin-left:36.85pt;margin-top:12.15pt;width:7.15pt;height:7.15pt;z-index:251943936" fillcolor="#d8d8d8 [2732]"/>
              </w:pict>
            </w:r>
            <w:proofErr w:type="spellStart"/>
            <w:r w:rsidR="006E7ADD" w:rsidRPr="004263F6">
              <w:rPr>
                <w:rFonts w:ascii="Cursive standard" w:hAnsi="Cursive standard"/>
                <w:sz w:val="16"/>
                <w:szCs w:val="16"/>
              </w:rPr>
              <w:t>Thé’merveiller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18" type="#_x0000_t74" style="position:absolute;margin-left:24.85pt;margin-top:2.35pt;width:7.15pt;height:7.15pt;z-index:251942912" fillcolor="#d8d8d8 [2732]"/>
              </w:pict>
            </w:r>
            <w:r w:rsidR="006E7ADD" w:rsidRPr="004263F6">
              <w:rPr>
                <w:rFonts w:ascii="Cursive standard" w:hAnsi="Cursive standard"/>
                <w:sz w:val="16"/>
                <w:szCs w:val="16"/>
              </w:rPr>
              <w:t>T’aimer</w:t>
            </w:r>
          </w:p>
        </w:tc>
        <w:tc>
          <w:tcPr>
            <w:tcW w:w="2123" w:type="dxa"/>
          </w:tcPr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0"/>
                <w:szCs w:val="10"/>
                <w:u w:val="single"/>
              </w:rPr>
            </w:pP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meilleur remède c’est</w:t>
            </w: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thé à la vanille</w:t>
            </w:r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Thé’couter</w:t>
            </w:r>
            <w:proofErr w:type="spellEnd"/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Thé’stimer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26" type="#_x0000_t74" style="position:absolute;margin-left:48.85pt;margin-top:8.65pt;width:7.15pt;height:7.15pt;z-index:251951104" fillcolor="#d8d8d8 [2732]"/>
              </w:pict>
            </w: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25" type="#_x0000_t74" style="position:absolute;margin-left:36.85pt;margin-top:12.15pt;width:7.15pt;height:7.15pt;z-index:251950080" fillcolor="#d8d8d8 [2732]"/>
              </w:pict>
            </w:r>
            <w:proofErr w:type="spellStart"/>
            <w:r w:rsidR="006E7ADD" w:rsidRPr="004263F6">
              <w:rPr>
                <w:rFonts w:ascii="Cursive standard" w:hAnsi="Cursive standard"/>
                <w:sz w:val="16"/>
                <w:szCs w:val="16"/>
              </w:rPr>
              <w:t>Thé’merveiller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24" type="#_x0000_t74" style="position:absolute;margin-left:24.85pt;margin-top:2.35pt;width:7.15pt;height:7.15pt;z-index:251949056" fillcolor="#d8d8d8 [2732]"/>
              </w:pict>
            </w:r>
            <w:r w:rsidR="006E7ADD" w:rsidRPr="004263F6">
              <w:rPr>
                <w:rFonts w:ascii="Cursive standard" w:hAnsi="Cursive standard"/>
                <w:sz w:val="16"/>
                <w:szCs w:val="16"/>
              </w:rPr>
              <w:t>T’aimer</w:t>
            </w:r>
          </w:p>
        </w:tc>
        <w:tc>
          <w:tcPr>
            <w:tcW w:w="2123" w:type="dxa"/>
          </w:tcPr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0"/>
                <w:szCs w:val="10"/>
                <w:u w:val="single"/>
              </w:rPr>
            </w:pP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meilleur remède c’est</w:t>
            </w: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thé à la vanille</w:t>
            </w:r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Thé’couter</w:t>
            </w:r>
            <w:proofErr w:type="spellEnd"/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Thé’stimer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29" type="#_x0000_t74" style="position:absolute;margin-left:48.85pt;margin-top:8.65pt;width:7.15pt;height:7.15pt;z-index:251954176" fillcolor="#d8d8d8 [2732]"/>
              </w:pict>
            </w: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28" type="#_x0000_t74" style="position:absolute;margin-left:36.85pt;margin-top:12.15pt;width:7.15pt;height:7.15pt;z-index:251953152" fillcolor="#d8d8d8 [2732]"/>
              </w:pict>
            </w:r>
            <w:proofErr w:type="spellStart"/>
            <w:r w:rsidR="006E7ADD" w:rsidRPr="004263F6">
              <w:rPr>
                <w:rFonts w:ascii="Cursive standard" w:hAnsi="Cursive standard"/>
                <w:sz w:val="16"/>
                <w:szCs w:val="16"/>
              </w:rPr>
              <w:t>Thé’merveiller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27" type="#_x0000_t74" style="position:absolute;margin-left:24.85pt;margin-top:2.35pt;width:7.15pt;height:7.15pt;z-index:251952128" fillcolor="#d8d8d8 [2732]"/>
              </w:pict>
            </w:r>
            <w:r w:rsidR="006E7ADD" w:rsidRPr="004263F6">
              <w:rPr>
                <w:rFonts w:ascii="Cursive standard" w:hAnsi="Cursive standard"/>
                <w:sz w:val="16"/>
                <w:szCs w:val="16"/>
              </w:rPr>
              <w:t>T’aimer</w:t>
            </w:r>
          </w:p>
        </w:tc>
        <w:tc>
          <w:tcPr>
            <w:tcW w:w="2123" w:type="dxa"/>
          </w:tcPr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0"/>
                <w:szCs w:val="10"/>
                <w:u w:val="single"/>
              </w:rPr>
            </w:pP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meilleur remède c’est</w:t>
            </w: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thé à la vanille</w:t>
            </w:r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Thé’couter</w:t>
            </w:r>
            <w:proofErr w:type="spellEnd"/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Thé’stimer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32" type="#_x0000_t74" style="position:absolute;margin-left:48.85pt;margin-top:8.65pt;width:7.15pt;height:7.15pt;z-index:251957248" fillcolor="#d8d8d8 [2732]"/>
              </w:pict>
            </w: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31" type="#_x0000_t74" style="position:absolute;margin-left:36.85pt;margin-top:12.15pt;width:7.15pt;height:7.15pt;z-index:251956224" fillcolor="#d8d8d8 [2732]"/>
              </w:pict>
            </w:r>
            <w:proofErr w:type="spellStart"/>
            <w:r w:rsidR="006E7ADD" w:rsidRPr="004263F6">
              <w:rPr>
                <w:rFonts w:ascii="Cursive standard" w:hAnsi="Cursive standard"/>
                <w:sz w:val="16"/>
                <w:szCs w:val="16"/>
              </w:rPr>
              <w:t>Thé’merveiller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30" type="#_x0000_t74" style="position:absolute;margin-left:24.85pt;margin-top:2.35pt;width:7.15pt;height:7.15pt;z-index:251955200" fillcolor="#d8d8d8 [2732]"/>
              </w:pict>
            </w:r>
            <w:r w:rsidR="006E7ADD" w:rsidRPr="004263F6">
              <w:rPr>
                <w:rFonts w:ascii="Cursive standard" w:hAnsi="Cursive standard"/>
                <w:sz w:val="16"/>
                <w:szCs w:val="16"/>
              </w:rPr>
              <w:t>T’aimer</w:t>
            </w:r>
          </w:p>
        </w:tc>
        <w:tc>
          <w:tcPr>
            <w:tcW w:w="2123" w:type="dxa"/>
          </w:tcPr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0"/>
                <w:szCs w:val="10"/>
                <w:u w:val="single"/>
              </w:rPr>
            </w:pP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meilleur remède c’est</w:t>
            </w: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thé à la vanille</w:t>
            </w:r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Thé’couter</w:t>
            </w:r>
            <w:proofErr w:type="spellEnd"/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Thé’stimer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35" type="#_x0000_t74" style="position:absolute;margin-left:48.85pt;margin-top:8.65pt;width:7.15pt;height:7.15pt;z-index:251960320" fillcolor="#d8d8d8 [2732]"/>
              </w:pict>
            </w: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34" type="#_x0000_t74" style="position:absolute;margin-left:36.85pt;margin-top:12.15pt;width:7.15pt;height:7.15pt;z-index:251959296" fillcolor="#d8d8d8 [2732]"/>
              </w:pict>
            </w:r>
            <w:proofErr w:type="spellStart"/>
            <w:r w:rsidR="006E7ADD" w:rsidRPr="004263F6">
              <w:rPr>
                <w:rFonts w:ascii="Cursive standard" w:hAnsi="Cursive standard"/>
                <w:sz w:val="16"/>
                <w:szCs w:val="16"/>
              </w:rPr>
              <w:t>Thé’merveiller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33" type="#_x0000_t74" style="position:absolute;margin-left:24.85pt;margin-top:2.35pt;width:7.15pt;height:7.15pt;z-index:251958272" fillcolor="#d8d8d8 [2732]"/>
              </w:pict>
            </w:r>
            <w:r w:rsidR="006E7ADD" w:rsidRPr="004263F6">
              <w:rPr>
                <w:rFonts w:ascii="Cursive standard" w:hAnsi="Cursive standard"/>
                <w:sz w:val="16"/>
                <w:szCs w:val="16"/>
              </w:rPr>
              <w:t>T’aimer</w:t>
            </w:r>
          </w:p>
        </w:tc>
        <w:tc>
          <w:tcPr>
            <w:tcW w:w="2123" w:type="dxa"/>
          </w:tcPr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0"/>
                <w:szCs w:val="10"/>
                <w:u w:val="single"/>
              </w:rPr>
            </w:pP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meilleur remède c’est</w:t>
            </w:r>
          </w:p>
          <w:p w:rsidR="006E7ADD" w:rsidRPr="006E7ADD" w:rsidRDefault="006E7ADD" w:rsidP="00476071">
            <w:pPr>
              <w:jc w:val="center"/>
              <w:rPr>
                <w:rFonts w:ascii="Cursive standard" w:hAnsi="Cursive standard"/>
                <w:sz w:val="16"/>
                <w:szCs w:val="16"/>
                <w:u w:val="single"/>
              </w:rPr>
            </w:pPr>
            <w:r w:rsidRPr="006E7ADD">
              <w:rPr>
                <w:rFonts w:ascii="Cursive standard" w:hAnsi="Cursive standard"/>
                <w:sz w:val="16"/>
                <w:szCs w:val="16"/>
                <w:u w:val="single"/>
              </w:rPr>
              <w:t>le thé à la vanille</w:t>
            </w:r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Thé’couter</w:t>
            </w:r>
            <w:proofErr w:type="spellEnd"/>
          </w:p>
          <w:p w:rsidR="006E7ADD" w:rsidRPr="004263F6" w:rsidRDefault="006E7ADD" w:rsidP="00476071">
            <w:pPr>
              <w:rPr>
                <w:rFonts w:ascii="Cursive standard" w:hAnsi="Cursive standard"/>
                <w:sz w:val="16"/>
                <w:szCs w:val="16"/>
              </w:rPr>
            </w:pPr>
            <w:proofErr w:type="spellStart"/>
            <w:r w:rsidRPr="004263F6">
              <w:rPr>
                <w:rFonts w:ascii="Cursive standard" w:hAnsi="Cursive standard"/>
                <w:sz w:val="16"/>
                <w:szCs w:val="16"/>
              </w:rPr>
              <w:t>Thé’stimer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38" type="#_x0000_t74" style="position:absolute;margin-left:48.85pt;margin-top:8.65pt;width:7.15pt;height:7.15pt;z-index:251963392" fillcolor="#d8d8d8 [2732]"/>
              </w:pict>
            </w: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37" type="#_x0000_t74" style="position:absolute;margin-left:36.85pt;margin-top:12.15pt;width:7.15pt;height:7.15pt;z-index:251962368" fillcolor="#d8d8d8 [2732]"/>
              </w:pict>
            </w:r>
            <w:proofErr w:type="spellStart"/>
            <w:r w:rsidR="006E7ADD" w:rsidRPr="004263F6">
              <w:rPr>
                <w:rFonts w:ascii="Cursive standard" w:hAnsi="Cursive standard"/>
                <w:sz w:val="16"/>
                <w:szCs w:val="16"/>
              </w:rPr>
              <w:t>Thé’merveiller</w:t>
            </w:r>
            <w:proofErr w:type="spellEnd"/>
          </w:p>
          <w:p w:rsidR="006E7ADD" w:rsidRPr="004263F6" w:rsidRDefault="007E1554" w:rsidP="00476071">
            <w:pPr>
              <w:rPr>
                <w:rFonts w:ascii="Cursive standard" w:hAnsi="Cursive standard"/>
                <w:sz w:val="16"/>
                <w:szCs w:val="16"/>
              </w:rPr>
            </w:pPr>
            <w:r>
              <w:rPr>
                <w:rFonts w:ascii="Cursive standard" w:hAnsi="Cursive standard"/>
                <w:noProof/>
                <w:sz w:val="16"/>
                <w:szCs w:val="16"/>
                <w:lang w:eastAsia="fr-FR"/>
              </w:rPr>
              <w:pict>
                <v:shape id="_x0000_s1336" type="#_x0000_t74" style="position:absolute;margin-left:24.85pt;margin-top:2.35pt;width:7.15pt;height:7.15pt;z-index:251961344" fillcolor="#d8d8d8 [2732]"/>
              </w:pict>
            </w:r>
            <w:r w:rsidR="006E7ADD" w:rsidRPr="004263F6">
              <w:rPr>
                <w:rFonts w:ascii="Cursive standard" w:hAnsi="Cursive standard"/>
                <w:sz w:val="16"/>
                <w:szCs w:val="16"/>
              </w:rPr>
              <w:t>T’aimer</w:t>
            </w:r>
          </w:p>
        </w:tc>
      </w:tr>
    </w:tbl>
    <w:p w:rsidR="004263F6" w:rsidRDefault="004263F6"/>
    <w:sectPr w:rsidR="004263F6" w:rsidSect="004263F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263F6"/>
    <w:rsid w:val="001244D7"/>
    <w:rsid w:val="00377A32"/>
    <w:rsid w:val="004263F6"/>
    <w:rsid w:val="006947B7"/>
    <w:rsid w:val="006E7ADD"/>
    <w:rsid w:val="007E1554"/>
    <w:rsid w:val="00B40947"/>
    <w:rsid w:val="00D1615C"/>
    <w:rsid w:val="00E26647"/>
    <w:rsid w:val="00E40FCF"/>
    <w:rsid w:val="00F1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4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3F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26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2018-05-28T15:01:00Z</dcterms:created>
  <dcterms:modified xsi:type="dcterms:W3CDTF">2018-05-28T15:01:00Z</dcterms:modified>
</cp:coreProperties>
</file>