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43FC1" w14:textId="6D56CA3B" w:rsidR="0046321E" w:rsidRPr="0046321E" w:rsidRDefault="0046321E" w:rsidP="00B83C0E">
      <w:pPr>
        <w:spacing w:after="0" w:line="276" w:lineRule="auto"/>
        <w:ind w:left="142"/>
        <w:jc w:val="center"/>
        <w:rPr>
          <w:rFonts w:ascii="Eras Bold ITC" w:hAnsi="Eras Bold ITC"/>
          <w:color w:val="FF0000"/>
          <w:sz w:val="24"/>
          <w:szCs w:val="24"/>
          <w:lang w:val="fr-FR"/>
        </w:rPr>
      </w:pPr>
      <w:r w:rsidRPr="0046321E">
        <w:rPr>
          <w:rFonts w:ascii="Eras Bold ITC" w:hAnsi="Eras Bold ITC"/>
          <w:color w:val="FF0000"/>
          <w:sz w:val="24"/>
          <w:szCs w:val="24"/>
          <w:lang w:val="fr-FR"/>
        </w:rPr>
        <w:t>(NOM DE L’EGLISE)</w:t>
      </w:r>
    </w:p>
    <w:p w14:paraId="08AE8D3C" w14:textId="7909F585" w:rsidR="0046321E" w:rsidRPr="0046321E" w:rsidRDefault="0046321E" w:rsidP="0046321E">
      <w:pPr>
        <w:spacing w:after="0" w:line="276" w:lineRule="auto"/>
        <w:jc w:val="center"/>
        <w:rPr>
          <w:rFonts w:ascii="Eras Bold ITC" w:hAnsi="Eras Bold ITC"/>
          <w:color w:val="FF0000"/>
          <w:sz w:val="24"/>
          <w:szCs w:val="24"/>
          <w:lang w:val="fr-FR"/>
        </w:rPr>
      </w:pPr>
      <w:r w:rsidRPr="0046321E">
        <w:rPr>
          <w:rFonts w:ascii="Eras Bold ITC" w:hAnsi="Eras Bold ITC"/>
          <w:color w:val="FF0000"/>
          <w:sz w:val="24"/>
          <w:szCs w:val="24"/>
          <w:lang w:val="fr-FR"/>
        </w:rPr>
        <w:t>(NOM DU MINISTERE ENFANTS)</w:t>
      </w:r>
    </w:p>
    <w:p w14:paraId="2B6CDA2A" w14:textId="70A333C8" w:rsidR="0046321E" w:rsidRPr="0046321E" w:rsidRDefault="0046321E" w:rsidP="0046321E">
      <w:pPr>
        <w:jc w:val="center"/>
        <w:rPr>
          <w:rFonts w:ascii="Eras Bold ITC" w:hAnsi="Eras Bold ITC"/>
          <w:sz w:val="24"/>
          <w:szCs w:val="24"/>
          <w:lang w:val="fr-FR"/>
        </w:rPr>
      </w:pPr>
      <w:r w:rsidRPr="0046321E">
        <w:rPr>
          <w:rFonts w:ascii="Eras Bold ITC" w:hAnsi="Eras Bold ITC"/>
          <w:sz w:val="24"/>
          <w:szCs w:val="24"/>
          <w:lang w:val="fr-FR"/>
        </w:rPr>
        <w:t>PROGRAMME ENFANTS/ADOS</w:t>
      </w:r>
      <w:r w:rsidR="00A61628">
        <w:rPr>
          <w:rFonts w:ascii="Eras Bold ITC" w:hAnsi="Eras Bold ITC"/>
          <w:sz w:val="24"/>
          <w:szCs w:val="24"/>
          <w:lang w:val="fr-FR"/>
        </w:rPr>
        <w:t> :</w:t>
      </w:r>
      <w:r w:rsidRPr="0046321E">
        <w:rPr>
          <w:rFonts w:ascii="Eras Bold ITC" w:hAnsi="Eras Bold ITC"/>
          <w:sz w:val="24"/>
          <w:szCs w:val="24"/>
          <w:lang w:val="fr-FR"/>
        </w:rPr>
        <w:t xml:space="preserve"> JUILLET </w:t>
      </w:r>
      <w:r w:rsidR="00A61628">
        <w:rPr>
          <w:rFonts w:ascii="Eras Bold ITC" w:hAnsi="Eras Bold ITC"/>
          <w:sz w:val="24"/>
          <w:szCs w:val="24"/>
          <w:lang w:val="fr-FR"/>
        </w:rPr>
        <w:t>-</w:t>
      </w:r>
      <w:r w:rsidRPr="0046321E">
        <w:rPr>
          <w:rFonts w:ascii="Eras Bold ITC" w:hAnsi="Eras Bold ITC"/>
          <w:sz w:val="24"/>
          <w:szCs w:val="24"/>
          <w:lang w:val="fr-FR"/>
        </w:rPr>
        <w:t xml:space="preserve"> SEPTEMBRE 202</w:t>
      </w:r>
      <w:r w:rsidR="00A11506">
        <w:rPr>
          <w:rFonts w:ascii="Eras Bold ITC" w:hAnsi="Eras Bold ITC"/>
          <w:sz w:val="24"/>
          <w:szCs w:val="24"/>
          <w:lang w:val="fr-FR"/>
        </w:rPr>
        <w:t>4</w:t>
      </w:r>
      <w:r w:rsidR="00A8399D">
        <w:rPr>
          <w:rFonts w:ascii="Eras Bold ITC" w:hAnsi="Eras Bold ITC"/>
          <w:sz w:val="24"/>
          <w:szCs w:val="24"/>
          <w:lang w:val="fr-FR"/>
        </w:rPr>
        <w:t xml:space="preserve"> (T3)</w:t>
      </w:r>
    </w:p>
    <w:tbl>
      <w:tblPr>
        <w:tblStyle w:val="GridTable4-Accent2"/>
        <w:tblW w:w="5000" w:type="pct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2268"/>
        <w:gridCol w:w="2268"/>
        <w:gridCol w:w="2268"/>
        <w:gridCol w:w="2210"/>
      </w:tblGrid>
      <w:tr w:rsidR="0046321E" w14:paraId="19862BEB" w14:textId="77777777" w:rsidTr="00494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EB9333"/>
            <w:noWrap/>
          </w:tcPr>
          <w:p w14:paraId="09FA4CE9" w14:textId="77777777" w:rsidR="0046321E" w:rsidRDefault="0046321E" w:rsidP="00494FBD">
            <w:pPr>
              <w:jc w:val="center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  <w:lang w:val="fr-FR"/>
              </w:rPr>
              <w:t>DATE</w:t>
            </w:r>
          </w:p>
        </w:tc>
        <w:tc>
          <w:tcPr>
            <w:tcW w:w="737" w:type="pct"/>
            <w:shd w:val="clear" w:color="auto" w:fill="EB9333"/>
          </w:tcPr>
          <w:p w14:paraId="62653D57" w14:textId="77777777" w:rsidR="0046321E" w:rsidRDefault="0046321E" w:rsidP="00494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  <w:lang w:val="fr-FR"/>
              </w:rPr>
              <w:t>EVENEMENTS/EGLISE</w:t>
            </w:r>
          </w:p>
        </w:tc>
        <w:tc>
          <w:tcPr>
            <w:tcW w:w="737" w:type="pct"/>
            <w:shd w:val="clear" w:color="auto" w:fill="EB9333"/>
          </w:tcPr>
          <w:p w14:paraId="60EF235F" w14:textId="77777777" w:rsidR="0046321E" w:rsidRDefault="0046321E" w:rsidP="00494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  <w:lang w:val="fr-FR"/>
              </w:rPr>
              <w:t>GROUPE 1 (0-3 ans)</w:t>
            </w:r>
          </w:p>
        </w:tc>
        <w:tc>
          <w:tcPr>
            <w:tcW w:w="737" w:type="pct"/>
            <w:shd w:val="clear" w:color="auto" w:fill="EB9333"/>
          </w:tcPr>
          <w:p w14:paraId="512CDB83" w14:textId="77777777" w:rsidR="0046321E" w:rsidRDefault="0046321E" w:rsidP="00494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  <w:lang w:val="fr-FR"/>
              </w:rPr>
              <w:t>GROUPE 2 (4-7 ans)</w:t>
            </w:r>
          </w:p>
        </w:tc>
        <w:tc>
          <w:tcPr>
            <w:tcW w:w="737" w:type="pct"/>
            <w:shd w:val="clear" w:color="auto" w:fill="EB9333"/>
          </w:tcPr>
          <w:p w14:paraId="40EE0EED" w14:textId="77777777" w:rsidR="0046321E" w:rsidRDefault="0046321E" w:rsidP="00494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  <w:lang w:val="fr-FR"/>
              </w:rPr>
              <w:t>GROUPE 3 (8-11 ans)</w:t>
            </w:r>
          </w:p>
        </w:tc>
        <w:tc>
          <w:tcPr>
            <w:tcW w:w="737" w:type="pct"/>
            <w:shd w:val="clear" w:color="auto" w:fill="EB9333"/>
          </w:tcPr>
          <w:p w14:paraId="07BF67E1" w14:textId="77777777" w:rsidR="0046321E" w:rsidRDefault="0046321E" w:rsidP="00494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color w:val="auto"/>
                <w:lang w:val="fr-FR"/>
              </w:rPr>
              <w:t>GROUPE 4 (12-15 ans)</w:t>
            </w:r>
          </w:p>
        </w:tc>
        <w:tc>
          <w:tcPr>
            <w:tcW w:w="718" w:type="pct"/>
            <w:shd w:val="clear" w:color="auto" w:fill="EB9333"/>
          </w:tcPr>
          <w:p w14:paraId="5500C4AE" w14:textId="77777777" w:rsidR="0046321E" w:rsidRDefault="0046321E" w:rsidP="00494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  <w:lang w:val="fr-FR"/>
              </w:rPr>
              <w:t>NOTES</w:t>
            </w:r>
          </w:p>
        </w:tc>
      </w:tr>
      <w:tr w:rsidR="00A55033" w14:paraId="046BAE4A" w14:textId="77777777" w:rsidTr="00A55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</w:tcPr>
          <w:p w14:paraId="7584D852" w14:textId="75B6B383" w:rsidR="00A55033" w:rsidRDefault="00A55033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JUILLET 2024</w:t>
            </w:r>
          </w:p>
        </w:tc>
      </w:tr>
      <w:tr w:rsidR="0046321E" w14:paraId="4D5C0056" w14:textId="77777777" w:rsidTr="00494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320A00F6" w14:textId="2C13C68D" w:rsidR="0046321E" w:rsidRDefault="0046321E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  <w:r w:rsidR="00A11506">
              <w:rPr>
                <w:rFonts w:eastAsiaTheme="minorEastAsia"/>
              </w:rPr>
              <w:t>7</w:t>
            </w:r>
            <w:r>
              <w:rPr>
                <w:rFonts w:eastAsiaTheme="minorEastAsia"/>
              </w:rPr>
              <w:t>/07/2</w:t>
            </w:r>
            <w:r w:rsidR="00A11506">
              <w:rPr>
                <w:rFonts w:eastAsiaTheme="minorEastAsia"/>
              </w:rPr>
              <w:t>4</w:t>
            </w:r>
          </w:p>
        </w:tc>
        <w:tc>
          <w:tcPr>
            <w:tcW w:w="737" w:type="pct"/>
          </w:tcPr>
          <w:p w14:paraId="44D39A0F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4CA103D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6DD9F05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F2A58C3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69BF16D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</w:tcPr>
          <w:p w14:paraId="0789D278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6321E" w14:paraId="361F8281" w14:textId="77777777" w:rsidTr="00494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auto"/>
            <w:noWrap/>
          </w:tcPr>
          <w:p w14:paraId="5D85CCAA" w14:textId="71B89DD5" w:rsidR="0046321E" w:rsidRDefault="0046321E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</w:t>
            </w:r>
            <w:r w:rsidR="001C5A48">
              <w:rPr>
                <w:rFonts w:eastAsiaTheme="minorEastAsia"/>
              </w:rPr>
              <w:t>Animateurs</w:t>
            </w:r>
            <w:r>
              <w:rPr>
                <w:rFonts w:eastAsiaTheme="minorEastAsia"/>
              </w:rPr>
              <w:t>)</w:t>
            </w:r>
          </w:p>
        </w:tc>
        <w:tc>
          <w:tcPr>
            <w:tcW w:w="737" w:type="pct"/>
            <w:shd w:val="clear" w:color="auto" w:fill="auto"/>
          </w:tcPr>
          <w:p w14:paraId="71098566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154F8C9F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27D27F43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5168FC77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43AA33E0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  <w:shd w:val="clear" w:color="auto" w:fill="auto"/>
          </w:tcPr>
          <w:p w14:paraId="7394FFA0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6321E" w14:paraId="1F3392B5" w14:textId="77777777" w:rsidTr="00494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auto"/>
            <w:noWrap/>
          </w:tcPr>
          <w:p w14:paraId="71DE5F8F" w14:textId="6EFF2C42" w:rsidR="0046321E" w:rsidRDefault="00A11506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  <w:r w:rsidR="0046321E">
              <w:rPr>
                <w:rFonts w:eastAsiaTheme="minorEastAsia"/>
              </w:rPr>
              <w:t>/07/2</w:t>
            </w:r>
            <w:r>
              <w:rPr>
                <w:rFonts w:eastAsiaTheme="minorEastAsia"/>
              </w:rPr>
              <w:t>4</w:t>
            </w:r>
          </w:p>
        </w:tc>
        <w:tc>
          <w:tcPr>
            <w:tcW w:w="737" w:type="pct"/>
            <w:shd w:val="clear" w:color="auto" w:fill="auto"/>
          </w:tcPr>
          <w:p w14:paraId="7B04E2D6" w14:textId="3B072892" w:rsidR="0046321E" w:rsidRDefault="004319A4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14/07 – Fête Nat.</w:t>
            </w:r>
          </w:p>
        </w:tc>
        <w:tc>
          <w:tcPr>
            <w:tcW w:w="737" w:type="pct"/>
            <w:shd w:val="clear" w:color="auto" w:fill="auto"/>
          </w:tcPr>
          <w:p w14:paraId="057F2F8C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7B4FAE73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3AE47281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69099B19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  <w:shd w:val="clear" w:color="auto" w:fill="auto"/>
          </w:tcPr>
          <w:p w14:paraId="308FFEED" w14:textId="01F21554" w:rsidR="0046321E" w:rsidRDefault="00C10DCC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Vacances</w:t>
            </w:r>
          </w:p>
        </w:tc>
      </w:tr>
      <w:tr w:rsidR="0046321E" w14:paraId="4AD3C8BB" w14:textId="77777777" w:rsidTr="00494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auto"/>
            <w:noWrap/>
          </w:tcPr>
          <w:p w14:paraId="188FDD9B" w14:textId="2E2B086E" w:rsidR="0046321E" w:rsidRDefault="001C5A4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shd w:val="clear" w:color="auto" w:fill="auto"/>
          </w:tcPr>
          <w:p w14:paraId="62355175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3282E0A7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61F136C4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7DCEDDB5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041C6729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  <w:shd w:val="clear" w:color="auto" w:fill="auto"/>
          </w:tcPr>
          <w:p w14:paraId="50AE53DB" w14:textId="6B13D2BD" w:rsidR="0046321E" w:rsidRDefault="00C10DCC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(</w:t>
            </w:r>
            <w:r w:rsidR="00A11506">
              <w:rPr>
                <w:rFonts w:eastAsiaTheme="minorEastAsia"/>
              </w:rPr>
              <w:t>6</w:t>
            </w:r>
            <w:r>
              <w:rPr>
                <w:rFonts w:eastAsiaTheme="minorEastAsia"/>
              </w:rPr>
              <w:t xml:space="preserve"> juil</w:t>
            </w:r>
            <w:r w:rsidR="00A61628">
              <w:rPr>
                <w:rFonts w:eastAsiaTheme="minorEastAsia"/>
              </w:rPr>
              <w:t>let</w:t>
            </w:r>
            <w:r>
              <w:rPr>
                <w:rFonts w:eastAsiaTheme="minorEastAsia"/>
              </w:rPr>
              <w:t xml:space="preserve"> au </w:t>
            </w:r>
            <w:r w:rsidR="00DA03CE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 xml:space="preserve"> sept 2</w:t>
            </w:r>
            <w:r w:rsidR="00A11506"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>)</w:t>
            </w:r>
          </w:p>
        </w:tc>
      </w:tr>
      <w:tr w:rsidR="0046321E" w14:paraId="6F6E5AA6" w14:textId="77777777" w:rsidTr="00494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auto"/>
            <w:noWrap/>
          </w:tcPr>
          <w:p w14:paraId="39C89569" w14:textId="369C1040" w:rsidR="0046321E" w:rsidRDefault="00A11506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</w:t>
            </w:r>
            <w:r w:rsidR="0046321E">
              <w:rPr>
                <w:rFonts w:eastAsiaTheme="minorEastAsia"/>
              </w:rPr>
              <w:t>/07/2</w:t>
            </w:r>
            <w:r>
              <w:rPr>
                <w:rFonts w:eastAsiaTheme="minorEastAsia"/>
              </w:rPr>
              <w:t>4</w:t>
            </w:r>
          </w:p>
        </w:tc>
        <w:tc>
          <w:tcPr>
            <w:tcW w:w="737" w:type="pct"/>
            <w:shd w:val="clear" w:color="auto" w:fill="auto"/>
          </w:tcPr>
          <w:p w14:paraId="5F18B110" w14:textId="7E73C986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514D9D6F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299D975F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1DC4EE82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26FEA049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auto"/>
          </w:tcPr>
          <w:p w14:paraId="1157C6B2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6321E" w14:paraId="313A7E20" w14:textId="77777777" w:rsidTr="00494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auto"/>
            <w:noWrap/>
          </w:tcPr>
          <w:p w14:paraId="77989726" w14:textId="482920ED" w:rsidR="0046321E" w:rsidRDefault="001C5A4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shd w:val="clear" w:color="auto" w:fill="auto"/>
          </w:tcPr>
          <w:p w14:paraId="33EB8EF5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6ED8141C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72885E78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749D1BCD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4A406B34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auto"/>
          </w:tcPr>
          <w:p w14:paraId="245D7ABE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6321E" w14:paraId="3F3FD5EF" w14:textId="77777777" w:rsidTr="00494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auto"/>
            <w:noWrap/>
          </w:tcPr>
          <w:p w14:paraId="2C0566D2" w14:textId="4F6A001F" w:rsidR="0046321E" w:rsidRDefault="0046321E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A11506">
              <w:rPr>
                <w:rFonts w:eastAsiaTheme="minorEastAsia"/>
              </w:rPr>
              <w:t>8</w:t>
            </w:r>
            <w:r>
              <w:rPr>
                <w:rFonts w:eastAsiaTheme="minorEastAsia"/>
              </w:rPr>
              <w:t>/07/2</w:t>
            </w:r>
            <w:r w:rsidR="00A11506">
              <w:rPr>
                <w:rFonts w:eastAsiaTheme="minorEastAsia"/>
              </w:rPr>
              <w:t>4</w:t>
            </w:r>
          </w:p>
        </w:tc>
        <w:tc>
          <w:tcPr>
            <w:tcW w:w="737" w:type="pct"/>
            <w:shd w:val="clear" w:color="auto" w:fill="auto"/>
          </w:tcPr>
          <w:p w14:paraId="66464DEB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32282316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48D6E05A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7669C2F8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5269A1F9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auto"/>
          </w:tcPr>
          <w:p w14:paraId="3977AD4B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6321E" w14:paraId="1CC6F222" w14:textId="77777777" w:rsidTr="00494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auto"/>
            <w:noWrap/>
          </w:tcPr>
          <w:p w14:paraId="0EFF1ACD" w14:textId="0E91B0D4" w:rsidR="0046321E" w:rsidRDefault="001C5A4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shd w:val="clear" w:color="auto" w:fill="auto"/>
          </w:tcPr>
          <w:p w14:paraId="6BB3F04E" w14:textId="40066928" w:rsidR="0046321E" w:rsidRDefault="002F21F7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0157B3" wp14:editId="1BED5F48">
                      <wp:simplePos x="0" y="0"/>
                      <wp:positionH relativeFrom="column">
                        <wp:posOffset>33655</wp:posOffset>
                      </wp:positionH>
                      <wp:positionV relativeFrom="page">
                        <wp:posOffset>-1275080</wp:posOffset>
                      </wp:positionV>
                      <wp:extent cx="0" cy="3215640"/>
                      <wp:effectExtent l="0" t="0" r="38100" b="22860"/>
                      <wp:wrapNone/>
                      <wp:docPr id="607265197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156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DC6F98"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.65pt,-100.4pt" to="2.65pt,1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" strokecolor="red" strokeweight="1.5pt">
                      <v:stroke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737" w:type="pct"/>
            <w:shd w:val="clear" w:color="auto" w:fill="auto"/>
          </w:tcPr>
          <w:p w14:paraId="7116C543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119A8EF5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716B0AF8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3290AE40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auto"/>
          </w:tcPr>
          <w:p w14:paraId="7379A54A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6321E" w:rsidRPr="00681B3E" w14:paraId="23818116" w14:textId="77777777" w:rsidTr="00494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EB9333"/>
            <w:noWrap/>
          </w:tcPr>
          <w:p w14:paraId="1743CBB6" w14:textId="77777777" w:rsidR="0046321E" w:rsidRPr="00681B3E" w:rsidRDefault="0046321E" w:rsidP="00494FBD">
            <w:pPr>
              <w:jc w:val="center"/>
              <w:rPr>
                <w:rFonts w:eastAsiaTheme="minorEastAsia"/>
                <w:color w:val="5B9BD5" w:themeColor="accent1"/>
              </w:rPr>
            </w:pPr>
          </w:p>
        </w:tc>
        <w:tc>
          <w:tcPr>
            <w:tcW w:w="737" w:type="pct"/>
            <w:shd w:val="clear" w:color="auto" w:fill="EB9333"/>
          </w:tcPr>
          <w:p w14:paraId="1EEAB1ED" w14:textId="77777777" w:rsidR="0046321E" w:rsidRPr="00681B3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5B9BD5" w:themeColor="accent1"/>
              </w:rPr>
            </w:pPr>
          </w:p>
        </w:tc>
        <w:tc>
          <w:tcPr>
            <w:tcW w:w="737" w:type="pct"/>
            <w:shd w:val="clear" w:color="auto" w:fill="EB9333"/>
          </w:tcPr>
          <w:p w14:paraId="2CB89C67" w14:textId="77777777" w:rsidR="0046321E" w:rsidRPr="00681B3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5B9BD5" w:themeColor="accent1"/>
              </w:rPr>
            </w:pPr>
          </w:p>
        </w:tc>
        <w:tc>
          <w:tcPr>
            <w:tcW w:w="737" w:type="pct"/>
            <w:shd w:val="clear" w:color="auto" w:fill="EB9333"/>
          </w:tcPr>
          <w:p w14:paraId="4154E3F3" w14:textId="77777777" w:rsidR="0046321E" w:rsidRPr="00681B3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5B9BD5" w:themeColor="accent1"/>
              </w:rPr>
            </w:pPr>
          </w:p>
        </w:tc>
        <w:tc>
          <w:tcPr>
            <w:tcW w:w="737" w:type="pct"/>
            <w:shd w:val="clear" w:color="auto" w:fill="EB9333"/>
          </w:tcPr>
          <w:p w14:paraId="70B9B485" w14:textId="77777777" w:rsidR="0046321E" w:rsidRPr="00681B3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5B9BD5" w:themeColor="accent1"/>
              </w:rPr>
            </w:pPr>
          </w:p>
        </w:tc>
        <w:tc>
          <w:tcPr>
            <w:tcW w:w="737" w:type="pct"/>
            <w:shd w:val="clear" w:color="auto" w:fill="EB9333"/>
          </w:tcPr>
          <w:p w14:paraId="1F4F4AF4" w14:textId="77777777" w:rsidR="0046321E" w:rsidRPr="00681B3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5B9BD5" w:themeColor="accent1"/>
                <w:lang w:val="fr-FR"/>
              </w:rPr>
            </w:pPr>
          </w:p>
        </w:tc>
        <w:tc>
          <w:tcPr>
            <w:tcW w:w="718" w:type="pct"/>
            <w:shd w:val="clear" w:color="auto" w:fill="EB9333"/>
          </w:tcPr>
          <w:p w14:paraId="3FFB3733" w14:textId="77777777" w:rsidR="0046321E" w:rsidRPr="00681B3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5B9BD5" w:themeColor="accent1"/>
              </w:rPr>
            </w:pPr>
          </w:p>
        </w:tc>
      </w:tr>
      <w:tr w:rsidR="00A55033" w14:paraId="68867E1F" w14:textId="77777777" w:rsidTr="00A55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</w:tcPr>
          <w:p w14:paraId="04DE8AFB" w14:textId="12410EB4" w:rsidR="00A55033" w:rsidRDefault="00A55033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AOUT 2024</w:t>
            </w:r>
          </w:p>
        </w:tc>
      </w:tr>
      <w:tr w:rsidR="0046321E" w14:paraId="05418705" w14:textId="77777777" w:rsidTr="00494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0AA15B48" w14:textId="0DDAEFA5" w:rsidR="0046321E" w:rsidRDefault="0046321E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  <w:r w:rsidR="00A11506"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>/08/2</w:t>
            </w:r>
            <w:r w:rsidR="00A11506">
              <w:rPr>
                <w:rFonts w:eastAsiaTheme="minorEastAsia"/>
              </w:rPr>
              <w:t>4</w:t>
            </w:r>
          </w:p>
        </w:tc>
        <w:tc>
          <w:tcPr>
            <w:tcW w:w="737" w:type="pct"/>
          </w:tcPr>
          <w:p w14:paraId="6B37A1D6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0486FEC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5FAA135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B071404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997CC45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2F8465C8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6321E" w14:paraId="1466CFCC" w14:textId="77777777" w:rsidTr="00494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auto"/>
            <w:noWrap/>
          </w:tcPr>
          <w:p w14:paraId="3DE58ABB" w14:textId="642DF2A6" w:rsidR="0046321E" w:rsidRDefault="001C5A4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shd w:val="clear" w:color="auto" w:fill="auto"/>
          </w:tcPr>
          <w:p w14:paraId="2A07FF74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0FDFBE9D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15A04CBA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41AC3E2F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07DA56E9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auto"/>
          </w:tcPr>
          <w:p w14:paraId="5E44E735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6321E" w:rsidRPr="00590620" w14:paraId="47176E2C" w14:textId="77777777" w:rsidTr="00494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auto"/>
            <w:noWrap/>
          </w:tcPr>
          <w:p w14:paraId="473E7C08" w14:textId="1F973976" w:rsidR="0046321E" w:rsidRDefault="00A11506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11/08/24</w:t>
            </w:r>
          </w:p>
        </w:tc>
        <w:tc>
          <w:tcPr>
            <w:tcW w:w="737" w:type="pct"/>
            <w:shd w:val="clear" w:color="auto" w:fill="auto"/>
          </w:tcPr>
          <w:p w14:paraId="43291E37" w14:textId="5F876E62" w:rsidR="0046321E" w:rsidRDefault="004319A4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15/08 - Férié</w:t>
            </w:r>
          </w:p>
        </w:tc>
        <w:tc>
          <w:tcPr>
            <w:tcW w:w="737" w:type="pct"/>
            <w:shd w:val="clear" w:color="auto" w:fill="auto"/>
          </w:tcPr>
          <w:p w14:paraId="1B78FF9F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0BF32FDC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0B7FCE23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4113C591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auto"/>
          </w:tcPr>
          <w:p w14:paraId="2E8F3600" w14:textId="77777777" w:rsidR="0046321E" w:rsidRPr="00590620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46321E" w:rsidRPr="00590620" w14:paraId="5CD9BEB8" w14:textId="77777777" w:rsidTr="00494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auto"/>
            <w:noWrap/>
          </w:tcPr>
          <w:p w14:paraId="68EA7575" w14:textId="370E03DA" w:rsidR="0046321E" w:rsidRPr="00590620" w:rsidRDefault="001C5A48" w:rsidP="00494FBD">
            <w:pPr>
              <w:jc w:val="center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shd w:val="clear" w:color="auto" w:fill="auto"/>
          </w:tcPr>
          <w:p w14:paraId="05A903CA" w14:textId="39A08E7F" w:rsidR="0046321E" w:rsidRPr="00590620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auto"/>
          </w:tcPr>
          <w:p w14:paraId="400320A5" w14:textId="77777777" w:rsidR="0046321E" w:rsidRPr="00590620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auto"/>
          </w:tcPr>
          <w:p w14:paraId="53081FA0" w14:textId="77777777" w:rsidR="0046321E" w:rsidRPr="00590620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auto"/>
          </w:tcPr>
          <w:p w14:paraId="79B2141D" w14:textId="77777777" w:rsidR="0046321E" w:rsidRPr="00590620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auto"/>
          </w:tcPr>
          <w:p w14:paraId="3FBA9851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auto"/>
          </w:tcPr>
          <w:p w14:paraId="747237F6" w14:textId="77777777" w:rsidR="0046321E" w:rsidRPr="00590620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46321E" w:rsidRPr="00590620" w14:paraId="5B76D1D7" w14:textId="77777777" w:rsidTr="00494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auto"/>
            <w:noWrap/>
          </w:tcPr>
          <w:p w14:paraId="2876777B" w14:textId="4310020A" w:rsidR="0046321E" w:rsidRPr="00590620" w:rsidRDefault="00A11506" w:rsidP="00494FBD">
            <w:pPr>
              <w:jc w:val="center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18/08/24</w:t>
            </w:r>
          </w:p>
        </w:tc>
        <w:tc>
          <w:tcPr>
            <w:tcW w:w="737" w:type="pct"/>
            <w:shd w:val="clear" w:color="auto" w:fill="auto"/>
          </w:tcPr>
          <w:p w14:paraId="63D26CF8" w14:textId="392FF6C9" w:rsidR="0046321E" w:rsidRPr="00590620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auto"/>
          </w:tcPr>
          <w:p w14:paraId="1AAB4448" w14:textId="77777777" w:rsidR="0046321E" w:rsidRPr="00590620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auto"/>
          </w:tcPr>
          <w:p w14:paraId="37673DFF" w14:textId="77777777" w:rsidR="0046321E" w:rsidRPr="00590620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auto"/>
          </w:tcPr>
          <w:p w14:paraId="0EC23030" w14:textId="77777777" w:rsidR="0046321E" w:rsidRPr="00590620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auto"/>
          </w:tcPr>
          <w:p w14:paraId="4ABF5F07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auto"/>
          </w:tcPr>
          <w:p w14:paraId="2AAD7539" w14:textId="77777777" w:rsidR="0046321E" w:rsidRPr="00590620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46321E" w:rsidRPr="00590620" w14:paraId="7ECE1C58" w14:textId="77777777" w:rsidTr="00494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auto"/>
            <w:noWrap/>
          </w:tcPr>
          <w:p w14:paraId="785CFF8A" w14:textId="080BFF4B" w:rsidR="0046321E" w:rsidRPr="00590620" w:rsidRDefault="001C5A48" w:rsidP="00494FBD">
            <w:pPr>
              <w:jc w:val="center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shd w:val="clear" w:color="auto" w:fill="auto"/>
          </w:tcPr>
          <w:p w14:paraId="22C45A8E" w14:textId="77777777" w:rsidR="0046321E" w:rsidRPr="00590620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auto"/>
          </w:tcPr>
          <w:p w14:paraId="61D2B228" w14:textId="77777777" w:rsidR="0046321E" w:rsidRPr="00590620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auto"/>
          </w:tcPr>
          <w:p w14:paraId="6B0987B0" w14:textId="77777777" w:rsidR="0046321E" w:rsidRPr="00590620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auto"/>
          </w:tcPr>
          <w:p w14:paraId="67A75F00" w14:textId="77777777" w:rsidR="0046321E" w:rsidRPr="00590620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auto"/>
          </w:tcPr>
          <w:p w14:paraId="1AF46AC7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auto"/>
          </w:tcPr>
          <w:p w14:paraId="2DB11DB9" w14:textId="77777777" w:rsidR="0046321E" w:rsidRPr="00590620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46321E" w:rsidRPr="00590620" w14:paraId="2E5F4E36" w14:textId="77777777" w:rsidTr="00494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auto"/>
            <w:noWrap/>
          </w:tcPr>
          <w:p w14:paraId="44224984" w14:textId="3B0FBEEB" w:rsidR="0046321E" w:rsidRPr="00590620" w:rsidRDefault="00A11506" w:rsidP="00494FBD">
            <w:pPr>
              <w:jc w:val="center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25/08/24</w:t>
            </w:r>
          </w:p>
        </w:tc>
        <w:tc>
          <w:tcPr>
            <w:tcW w:w="737" w:type="pct"/>
            <w:shd w:val="clear" w:color="auto" w:fill="auto"/>
          </w:tcPr>
          <w:p w14:paraId="726B1601" w14:textId="77777777" w:rsidR="0046321E" w:rsidRPr="00590620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auto"/>
          </w:tcPr>
          <w:p w14:paraId="11382864" w14:textId="77777777" w:rsidR="0046321E" w:rsidRPr="00590620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auto"/>
          </w:tcPr>
          <w:p w14:paraId="327239E7" w14:textId="77777777" w:rsidR="0046321E" w:rsidRPr="00590620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auto"/>
          </w:tcPr>
          <w:p w14:paraId="632427E3" w14:textId="77777777" w:rsidR="0046321E" w:rsidRPr="00590620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auto"/>
          </w:tcPr>
          <w:p w14:paraId="7D1B088D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auto"/>
          </w:tcPr>
          <w:p w14:paraId="1124084E" w14:textId="77777777" w:rsidR="0046321E" w:rsidRPr="00590620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46321E" w:rsidRPr="00590620" w14:paraId="0B61DA05" w14:textId="77777777" w:rsidTr="00494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auto"/>
            <w:noWrap/>
          </w:tcPr>
          <w:p w14:paraId="19483819" w14:textId="710E9083" w:rsidR="0046321E" w:rsidRPr="00590620" w:rsidRDefault="001C5A48" w:rsidP="00494FBD">
            <w:pPr>
              <w:jc w:val="center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shd w:val="clear" w:color="auto" w:fill="auto"/>
          </w:tcPr>
          <w:p w14:paraId="029CDFB1" w14:textId="77777777" w:rsidR="0046321E" w:rsidRPr="00590620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auto"/>
          </w:tcPr>
          <w:p w14:paraId="573E3D26" w14:textId="77777777" w:rsidR="0046321E" w:rsidRPr="00590620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auto"/>
          </w:tcPr>
          <w:p w14:paraId="09BCCF53" w14:textId="77777777" w:rsidR="0046321E" w:rsidRPr="00590620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auto"/>
          </w:tcPr>
          <w:p w14:paraId="2B6A5894" w14:textId="77777777" w:rsidR="0046321E" w:rsidRPr="00590620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auto"/>
          </w:tcPr>
          <w:p w14:paraId="29D4ECCD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auto"/>
          </w:tcPr>
          <w:p w14:paraId="688D2F70" w14:textId="77777777" w:rsidR="0046321E" w:rsidRPr="00590620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46321E" w:rsidRPr="00590620" w14:paraId="5F6A14BF" w14:textId="77777777" w:rsidTr="00494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EB9333"/>
            <w:noWrap/>
          </w:tcPr>
          <w:p w14:paraId="3886728B" w14:textId="77777777" w:rsidR="0046321E" w:rsidRPr="00590620" w:rsidRDefault="0046321E" w:rsidP="00494FBD">
            <w:pPr>
              <w:jc w:val="center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EB9333"/>
          </w:tcPr>
          <w:p w14:paraId="18E4FF29" w14:textId="77777777" w:rsidR="0046321E" w:rsidRPr="00590620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EB9333"/>
          </w:tcPr>
          <w:p w14:paraId="241D985F" w14:textId="77777777" w:rsidR="0046321E" w:rsidRPr="00590620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EB9333"/>
          </w:tcPr>
          <w:p w14:paraId="1E6B2B23" w14:textId="77777777" w:rsidR="0046321E" w:rsidRPr="00590620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EB9333"/>
          </w:tcPr>
          <w:p w14:paraId="1062A127" w14:textId="77777777" w:rsidR="0046321E" w:rsidRPr="00590620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EB9333"/>
          </w:tcPr>
          <w:p w14:paraId="32CD1AED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EB9333"/>
          </w:tcPr>
          <w:p w14:paraId="018ED410" w14:textId="77777777" w:rsidR="0046321E" w:rsidRPr="00590620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A55033" w:rsidRPr="00590620" w14:paraId="534022A4" w14:textId="77777777" w:rsidTr="00A55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</w:tcPr>
          <w:p w14:paraId="43D165EE" w14:textId="47A9A389" w:rsidR="00A55033" w:rsidRPr="00590620" w:rsidRDefault="00A55033" w:rsidP="00494FBD">
            <w:pPr>
              <w:jc w:val="center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SEPTEMBRE 2024</w:t>
            </w:r>
          </w:p>
        </w:tc>
      </w:tr>
      <w:tr w:rsidR="0046321E" w14:paraId="28DCB6C4" w14:textId="77777777" w:rsidTr="00494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auto"/>
            <w:noWrap/>
          </w:tcPr>
          <w:p w14:paraId="5E7DDCD8" w14:textId="382E5165" w:rsidR="0046321E" w:rsidRPr="00590620" w:rsidRDefault="00A11506" w:rsidP="00494FBD">
            <w:pPr>
              <w:jc w:val="center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01/09/24</w:t>
            </w:r>
          </w:p>
        </w:tc>
        <w:tc>
          <w:tcPr>
            <w:tcW w:w="737" w:type="pct"/>
            <w:shd w:val="clear" w:color="auto" w:fill="auto"/>
          </w:tcPr>
          <w:p w14:paraId="1D8E408F" w14:textId="77777777" w:rsidR="0046321E" w:rsidRPr="00590620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auto"/>
          </w:tcPr>
          <w:p w14:paraId="754F6B9D" w14:textId="77777777" w:rsidR="0046321E" w:rsidRPr="00590620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auto"/>
          </w:tcPr>
          <w:p w14:paraId="02E052AF" w14:textId="77777777" w:rsidR="0046321E" w:rsidRPr="00590620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auto"/>
          </w:tcPr>
          <w:p w14:paraId="72D0C5BC" w14:textId="77777777" w:rsidR="0046321E" w:rsidRPr="00590620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auto"/>
          </w:tcPr>
          <w:p w14:paraId="4E3EA60C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auto"/>
          </w:tcPr>
          <w:p w14:paraId="547508BA" w14:textId="7CE747B1" w:rsidR="0046321E" w:rsidRDefault="00E95353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Rentrée</w:t>
            </w:r>
            <w:proofErr w:type="spellEnd"/>
            <w:r>
              <w:rPr>
                <w:rFonts w:eastAsiaTheme="minorEastAsia"/>
              </w:rPr>
              <w:t xml:space="preserve"> (</w:t>
            </w:r>
            <w:r w:rsidR="001C5A48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 xml:space="preserve"> sept 2</w:t>
            </w:r>
            <w:r w:rsidR="001C5A48"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>)</w:t>
            </w:r>
          </w:p>
        </w:tc>
      </w:tr>
      <w:tr w:rsidR="0046321E" w14:paraId="3CE9B3EB" w14:textId="77777777" w:rsidTr="00494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auto"/>
            <w:noWrap/>
          </w:tcPr>
          <w:p w14:paraId="365C45F6" w14:textId="3E7D7A9A" w:rsidR="0046321E" w:rsidRDefault="001C5A4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shd w:val="clear" w:color="auto" w:fill="auto"/>
          </w:tcPr>
          <w:p w14:paraId="0CF4B028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2216B471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5C151895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305CFB8C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7A2B0784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auto"/>
          </w:tcPr>
          <w:p w14:paraId="5FCC551A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6321E" w14:paraId="2AA93CAE" w14:textId="77777777" w:rsidTr="00494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auto"/>
            <w:noWrap/>
          </w:tcPr>
          <w:p w14:paraId="6CA8004E" w14:textId="760EF775" w:rsidR="0046321E" w:rsidRDefault="00A11506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08/09/24</w:t>
            </w:r>
          </w:p>
        </w:tc>
        <w:tc>
          <w:tcPr>
            <w:tcW w:w="737" w:type="pct"/>
            <w:shd w:val="clear" w:color="auto" w:fill="auto"/>
          </w:tcPr>
          <w:p w14:paraId="0420AA8C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743B7A39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28CCD3D8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54E7D81D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5D5AB7C9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auto"/>
          </w:tcPr>
          <w:p w14:paraId="7C497F65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6321E" w14:paraId="6F145FD4" w14:textId="77777777" w:rsidTr="00494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auto"/>
            <w:noWrap/>
          </w:tcPr>
          <w:p w14:paraId="3989A3C5" w14:textId="06BD6B08" w:rsidR="0046321E" w:rsidRDefault="001C5A4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shd w:val="clear" w:color="auto" w:fill="auto"/>
          </w:tcPr>
          <w:p w14:paraId="705C9E1F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2C2AF822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077E0759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08EC9064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766C0280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auto"/>
          </w:tcPr>
          <w:p w14:paraId="28A8CEDB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6321E" w14:paraId="0991D35D" w14:textId="77777777" w:rsidTr="00494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auto"/>
            <w:noWrap/>
          </w:tcPr>
          <w:p w14:paraId="7BAD31A9" w14:textId="52DAEFE7" w:rsidR="0046321E" w:rsidRDefault="00A11506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15/09/24</w:t>
            </w:r>
          </w:p>
        </w:tc>
        <w:tc>
          <w:tcPr>
            <w:tcW w:w="737" w:type="pct"/>
            <w:shd w:val="clear" w:color="auto" w:fill="auto"/>
          </w:tcPr>
          <w:p w14:paraId="3E572518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3036D792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42F8CB50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5D9C9CA5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5C3244F3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auto"/>
          </w:tcPr>
          <w:p w14:paraId="0F8C0468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6321E" w14:paraId="4761494B" w14:textId="77777777" w:rsidTr="00494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auto"/>
            <w:noWrap/>
          </w:tcPr>
          <w:p w14:paraId="3A66587F" w14:textId="75D35FFB" w:rsidR="0046321E" w:rsidRDefault="001C5A4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shd w:val="clear" w:color="auto" w:fill="auto"/>
          </w:tcPr>
          <w:p w14:paraId="035DE572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4437E9B5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300D8D70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12F7BC82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45079141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auto"/>
          </w:tcPr>
          <w:p w14:paraId="4E5C5623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6321E" w14:paraId="6B05C1EB" w14:textId="77777777" w:rsidTr="00494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auto"/>
            <w:noWrap/>
          </w:tcPr>
          <w:p w14:paraId="7A458E25" w14:textId="198027F7" w:rsidR="0046321E" w:rsidRDefault="001C5A4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22/09/24</w:t>
            </w:r>
          </w:p>
        </w:tc>
        <w:tc>
          <w:tcPr>
            <w:tcW w:w="737" w:type="pct"/>
            <w:shd w:val="clear" w:color="auto" w:fill="auto"/>
          </w:tcPr>
          <w:p w14:paraId="596B21B8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7DF9687B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642A3250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41D91C2D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411AC084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auto"/>
          </w:tcPr>
          <w:p w14:paraId="3A585D72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6321E" w14:paraId="42E45995" w14:textId="77777777" w:rsidTr="00494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auto"/>
            <w:noWrap/>
          </w:tcPr>
          <w:p w14:paraId="56ED369A" w14:textId="6D4D7118" w:rsidR="0046321E" w:rsidRDefault="001C5A4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shd w:val="clear" w:color="auto" w:fill="auto"/>
          </w:tcPr>
          <w:p w14:paraId="655490E1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7846E6E5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5314D341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60F94C63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56F461C2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auto"/>
          </w:tcPr>
          <w:p w14:paraId="7857299D" w14:textId="77777777" w:rsidR="0046321E" w:rsidRDefault="0046321E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1C5A48" w14:paraId="6355F5CA" w14:textId="77777777" w:rsidTr="00494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auto"/>
            <w:noWrap/>
          </w:tcPr>
          <w:p w14:paraId="5225AFC5" w14:textId="526CAAF4" w:rsidR="001C5A48" w:rsidRDefault="001C5A4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29/09/24</w:t>
            </w:r>
          </w:p>
        </w:tc>
        <w:tc>
          <w:tcPr>
            <w:tcW w:w="737" w:type="pct"/>
            <w:shd w:val="clear" w:color="auto" w:fill="auto"/>
          </w:tcPr>
          <w:p w14:paraId="0AD4F315" w14:textId="77777777" w:rsidR="001C5A48" w:rsidRDefault="001C5A48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267E304B" w14:textId="77777777" w:rsidR="001C5A48" w:rsidRDefault="001C5A48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520F618C" w14:textId="77777777" w:rsidR="001C5A48" w:rsidRDefault="001C5A48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331E0975" w14:textId="77777777" w:rsidR="001C5A48" w:rsidRDefault="001C5A48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225D9FED" w14:textId="77777777" w:rsidR="001C5A48" w:rsidRDefault="001C5A48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auto"/>
          </w:tcPr>
          <w:p w14:paraId="7CCD1971" w14:textId="77777777" w:rsidR="001C5A48" w:rsidRDefault="001C5A48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1C5A48" w14:paraId="3024E8E5" w14:textId="77777777" w:rsidTr="00494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auto"/>
            <w:noWrap/>
          </w:tcPr>
          <w:p w14:paraId="1D35E9FC" w14:textId="31645EB1" w:rsidR="001C5A48" w:rsidRDefault="001C5A4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shd w:val="clear" w:color="auto" w:fill="auto"/>
          </w:tcPr>
          <w:p w14:paraId="385E2491" w14:textId="77777777" w:rsidR="001C5A48" w:rsidRDefault="001C5A48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0EADA09D" w14:textId="77777777" w:rsidR="001C5A48" w:rsidRDefault="001C5A48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35F75F3B" w14:textId="77777777" w:rsidR="001C5A48" w:rsidRDefault="001C5A48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6E0D3D1D" w14:textId="77777777" w:rsidR="001C5A48" w:rsidRDefault="001C5A48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0CEE63D8" w14:textId="77777777" w:rsidR="001C5A48" w:rsidRDefault="001C5A48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auto"/>
          </w:tcPr>
          <w:p w14:paraId="307914EF" w14:textId="77777777" w:rsidR="001C5A48" w:rsidRDefault="001C5A48" w:rsidP="00494F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6321E" w14:paraId="22FF250D" w14:textId="77777777" w:rsidTr="00494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EB9333"/>
            <w:noWrap/>
          </w:tcPr>
          <w:p w14:paraId="4D4D722F" w14:textId="77777777" w:rsidR="0046321E" w:rsidRDefault="0046321E" w:rsidP="00494FBD">
            <w:pPr>
              <w:jc w:val="center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EB9333"/>
          </w:tcPr>
          <w:p w14:paraId="2F2252BC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EB9333"/>
          </w:tcPr>
          <w:p w14:paraId="52CCD215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EB9333"/>
          </w:tcPr>
          <w:p w14:paraId="16A45D07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EB9333"/>
          </w:tcPr>
          <w:p w14:paraId="3A919083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EB9333"/>
          </w:tcPr>
          <w:p w14:paraId="7D61C98D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EB9333"/>
          </w:tcPr>
          <w:p w14:paraId="2B7E2FDE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14:paraId="64074546" w14:textId="5D5EAB82" w:rsidR="00F727E7" w:rsidRPr="0046321E" w:rsidRDefault="00F727E7" w:rsidP="00F727E7">
      <w:pPr>
        <w:spacing w:after="0" w:line="276" w:lineRule="auto"/>
        <w:jc w:val="center"/>
        <w:rPr>
          <w:rFonts w:ascii="Eras Bold ITC" w:hAnsi="Eras Bold ITC"/>
          <w:color w:val="FF0000"/>
          <w:sz w:val="24"/>
          <w:szCs w:val="24"/>
          <w:lang w:val="fr-FR"/>
        </w:rPr>
      </w:pPr>
      <w:r w:rsidRPr="0046321E">
        <w:rPr>
          <w:rFonts w:ascii="Eras Bold ITC" w:hAnsi="Eras Bold ITC"/>
          <w:color w:val="FF0000"/>
          <w:sz w:val="24"/>
          <w:szCs w:val="24"/>
          <w:lang w:val="fr-FR"/>
        </w:rPr>
        <w:lastRenderedPageBreak/>
        <w:t>(NOM DE L’EGLISE)</w:t>
      </w:r>
    </w:p>
    <w:p w14:paraId="05F975C2" w14:textId="00E9CF5A" w:rsidR="00F727E7" w:rsidRPr="0046321E" w:rsidRDefault="00F727E7" w:rsidP="00F727E7">
      <w:pPr>
        <w:spacing w:after="0" w:line="276" w:lineRule="auto"/>
        <w:jc w:val="center"/>
        <w:rPr>
          <w:rFonts w:ascii="Eras Bold ITC" w:hAnsi="Eras Bold ITC"/>
          <w:color w:val="FF0000"/>
          <w:sz w:val="24"/>
          <w:szCs w:val="24"/>
          <w:lang w:val="fr-FR"/>
        </w:rPr>
      </w:pPr>
      <w:r w:rsidRPr="0046321E">
        <w:rPr>
          <w:rFonts w:ascii="Eras Bold ITC" w:hAnsi="Eras Bold ITC"/>
          <w:color w:val="FF0000"/>
          <w:sz w:val="24"/>
          <w:szCs w:val="24"/>
          <w:lang w:val="fr-FR"/>
        </w:rPr>
        <w:t>(NOM DU MINISTERE ENFANTS)</w:t>
      </w:r>
    </w:p>
    <w:p w14:paraId="4E275976" w14:textId="77777777" w:rsidR="00F727E7" w:rsidRDefault="00F727E7" w:rsidP="00F727E7">
      <w:pPr>
        <w:spacing w:after="0" w:line="276" w:lineRule="auto"/>
        <w:jc w:val="center"/>
        <w:rPr>
          <w:rFonts w:ascii="Eras Bold ITC" w:hAnsi="Eras Bold ITC"/>
          <w:sz w:val="24"/>
          <w:szCs w:val="24"/>
          <w:lang w:val="fr-FR"/>
        </w:rPr>
      </w:pPr>
      <w:r>
        <w:rPr>
          <w:rFonts w:ascii="Eras Bold ITC" w:hAnsi="Eras Bold ITC"/>
          <w:sz w:val="24"/>
          <w:szCs w:val="24"/>
          <w:lang w:val="fr-FR"/>
        </w:rPr>
        <w:t>MINISTERE</w:t>
      </w:r>
      <w:r w:rsidRPr="0046321E">
        <w:rPr>
          <w:rFonts w:ascii="Eras Bold ITC" w:hAnsi="Eras Bold ITC"/>
          <w:sz w:val="24"/>
          <w:szCs w:val="24"/>
          <w:lang w:val="fr-FR"/>
        </w:rPr>
        <w:t xml:space="preserve"> ENFANTS/ADOS</w:t>
      </w:r>
      <w:r>
        <w:rPr>
          <w:rFonts w:ascii="Eras Bold ITC" w:hAnsi="Eras Bold ITC"/>
          <w:sz w:val="24"/>
          <w:szCs w:val="24"/>
          <w:lang w:val="fr-FR"/>
        </w:rPr>
        <w:t> :</w:t>
      </w:r>
      <w:r w:rsidRPr="0046321E">
        <w:rPr>
          <w:rFonts w:ascii="Eras Bold ITC" w:hAnsi="Eras Bold ITC"/>
          <w:sz w:val="24"/>
          <w:szCs w:val="24"/>
          <w:lang w:val="fr-FR"/>
        </w:rPr>
        <w:t xml:space="preserve"> JUILLET</w:t>
      </w:r>
      <w:r>
        <w:rPr>
          <w:rFonts w:ascii="Eras Bold ITC" w:hAnsi="Eras Bold ITC"/>
          <w:sz w:val="24"/>
          <w:szCs w:val="24"/>
          <w:lang w:val="fr-FR"/>
        </w:rPr>
        <w:t xml:space="preserve"> 2024</w:t>
      </w:r>
      <w:r w:rsidRPr="0046321E">
        <w:rPr>
          <w:rFonts w:ascii="Eras Bold ITC" w:hAnsi="Eras Bold ITC"/>
          <w:sz w:val="24"/>
          <w:szCs w:val="24"/>
          <w:lang w:val="fr-FR"/>
        </w:rPr>
        <w:t xml:space="preserve"> </w:t>
      </w:r>
      <w:r>
        <w:rPr>
          <w:rFonts w:ascii="Eras Bold ITC" w:hAnsi="Eras Bold ITC"/>
          <w:sz w:val="24"/>
          <w:szCs w:val="24"/>
          <w:lang w:val="fr-FR"/>
        </w:rPr>
        <w:t>-</w:t>
      </w:r>
      <w:r w:rsidRPr="0046321E">
        <w:rPr>
          <w:rFonts w:ascii="Eras Bold ITC" w:hAnsi="Eras Bold ITC"/>
          <w:sz w:val="24"/>
          <w:szCs w:val="24"/>
          <w:lang w:val="fr-FR"/>
        </w:rPr>
        <w:t xml:space="preserve"> </w:t>
      </w:r>
      <w:r>
        <w:rPr>
          <w:rFonts w:ascii="Eras Bold ITC" w:hAnsi="Eras Bold ITC"/>
          <w:sz w:val="24"/>
          <w:szCs w:val="24"/>
          <w:lang w:val="fr-FR"/>
        </w:rPr>
        <w:t>JUIN</w:t>
      </w:r>
      <w:r w:rsidRPr="0046321E">
        <w:rPr>
          <w:rFonts w:ascii="Eras Bold ITC" w:hAnsi="Eras Bold ITC"/>
          <w:sz w:val="24"/>
          <w:szCs w:val="24"/>
          <w:lang w:val="fr-FR"/>
        </w:rPr>
        <w:t xml:space="preserve"> 202</w:t>
      </w:r>
      <w:r>
        <w:rPr>
          <w:rFonts w:ascii="Eras Bold ITC" w:hAnsi="Eras Bold ITC"/>
          <w:sz w:val="24"/>
          <w:szCs w:val="24"/>
          <w:lang w:val="fr-FR"/>
        </w:rPr>
        <w:t>5</w:t>
      </w:r>
    </w:p>
    <w:p w14:paraId="569FD05E" w14:textId="77777777" w:rsidR="00F727E7" w:rsidRDefault="00F727E7" w:rsidP="00F727E7">
      <w:pPr>
        <w:spacing w:after="0" w:line="276" w:lineRule="auto"/>
        <w:jc w:val="center"/>
        <w:rPr>
          <w:rFonts w:ascii="Eras Bold ITC" w:hAnsi="Eras Bold ITC"/>
          <w:sz w:val="24"/>
          <w:szCs w:val="24"/>
          <w:lang w:val="fr-FR"/>
        </w:rPr>
      </w:pPr>
      <w:r>
        <w:rPr>
          <w:rFonts w:ascii="Eras Bold ITC" w:hAnsi="Eras Bold ITC"/>
          <w:sz w:val="24"/>
          <w:szCs w:val="24"/>
          <w:lang w:val="fr-FR"/>
        </w:rPr>
        <w:t>OBJECTIFS - FORMATIONS - PROGRAMMES</w:t>
      </w:r>
    </w:p>
    <w:p w14:paraId="4C099172" w14:textId="77777777" w:rsidR="00F727E7" w:rsidRDefault="00F727E7" w:rsidP="00F727E7">
      <w:pPr>
        <w:spacing w:after="0" w:line="240" w:lineRule="auto"/>
        <w:jc w:val="center"/>
        <w:rPr>
          <w:rFonts w:ascii="Eras Bold ITC" w:hAnsi="Eras Bold ITC"/>
          <w:sz w:val="24"/>
          <w:szCs w:val="24"/>
          <w:lang w:val="fr-FR"/>
        </w:rPr>
      </w:pPr>
    </w:p>
    <w:tbl>
      <w:tblPr>
        <w:tblStyle w:val="GridTable1Light-Accent2"/>
        <w:tblW w:w="5000" w:type="pct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2268"/>
        <w:gridCol w:w="2268"/>
        <w:gridCol w:w="2268"/>
        <w:gridCol w:w="2210"/>
      </w:tblGrid>
      <w:tr w:rsidR="00293923" w14:paraId="1283E182" w14:textId="77777777" w:rsidTr="000F12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ED7D31" w:themeFill="accent2"/>
            <w:noWrap/>
          </w:tcPr>
          <w:p w14:paraId="261DA073" w14:textId="77777777" w:rsidR="00F727E7" w:rsidRDefault="00F727E7" w:rsidP="000F120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DATES</w:t>
            </w:r>
          </w:p>
        </w:tc>
        <w:tc>
          <w:tcPr>
            <w:tcW w:w="737" w:type="pct"/>
            <w:shd w:val="clear" w:color="auto" w:fill="ED7D31" w:themeFill="accent2"/>
          </w:tcPr>
          <w:p w14:paraId="59A1340B" w14:textId="05D2B0B1" w:rsidR="00F727E7" w:rsidRDefault="00F727E7" w:rsidP="000F12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EVENEMENTS</w:t>
            </w:r>
          </w:p>
        </w:tc>
        <w:tc>
          <w:tcPr>
            <w:tcW w:w="737" w:type="pct"/>
            <w:shd w:val="clear" w:color="auto" w:fill="ED7D31" w:themeFill="accent2"/>
          </w:tcPr>
          <w:p w14:paraId="185662CA" w14:textId="77777777" w:rsidR="00F727E7" w:rsidRDefault="00F727E7" w:rsidP="000F12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GROUPE 1 (0-3 ans)</w:t>
            </w:r>
          </w:p>
        </w:tc>
        <w:tc>
          <w:tcPr>
            <w:tcW w:w="737" w:type="pct"/>
            <w:shd w:val="clear" w:color="auto" w:fill="ED7D31" w:themeFill="accent2"/>
          </w:tcPr>
          <w:p w14:paraId="45189C39" w14:textId="77777777" w:rsidR="00F727E7" w:rsidRDefault="00F727E7" w:rsidP="000F12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GROUPE 2 (4-7 ans)</w:t>
            </w:r>
          </w:p>
        </w:tc>
        <w:tc>
          <w:tcPr>
            <w:tcW w:w="737" w:type="pct"/>
            <w:shd w:val="clear" w:color="auto" w:fill="ED7D31" w:themeFill="accent2"/>
          </w:tcPr>
          <w:p w14:paraId="5C2E236D" w14:textId="77777777" w:rsidR="00F727E7" w:rsidRDefault="00F727E7" w:rsidP="000F12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GROUPE 3 (8-11 ans)</w:t>
            </w:r>
          </w:p>
        </w:tc>
        <w:tc>
          <w:tcPr>
            <w:tcW w:w="737" w:type="pct"/>
            <w:shd w:val="clear" w:color="auto" w:fill="ED7D31" w:themeFill="accent2"/>
          </w:tcPr>
          <w:p w14:paraId="7111FBF0" w14:textId="77777777" w:rsidR="00F727E7" w:rsidRDefault="00F727E7" w:rsidP="000F12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GROUPE 4 (12-15 ans)</w:t>
            </w:r>
          </w:p>
        </w:tc>
        <w:tc>
          <w:tcPr>
            <w:tcW w:w="718" w:type="pct"/>
            <w:shd w:val="clear" w:color="auto" w:fill="ED7D31" w:themeFill="accent2"/>
          </w:tcPr>
          <w:p w14:paraId="59FB233E" w14:textId="77777777" w:rsidR="00F727E7" w:rsidRDefault="00F727E7" w:rsidP="000F12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NOTES</w:t>
            </w:r>
          </w:p>
        </w:tc>
      </w:tr>
      <w:tr w:rsidR="00F727E7" w14:paraId="06405CEE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D0CECE" w:themeFill="background2" w:themeFillShade="E6"/>
            <w:noWrap/>
          </w:tcPr>
          <w:p w14:paraId="686F05DA" w14:textId="4D1912D2" w:rsidR="00F727E7" w:rsidRDefault="00F727E7" w:rsidP="000F120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  <w:proofErr w:type="gramStart"/>
            <w:r>
              <w:rPr>
                <w:rFonts w:eastAsiaTheme="minorEastAsia"/>
              </w:rPr>
              <w:t>3 :</w:t>
            </w:r>
            <w:proofErr w:type="gramEnd"/>
            <w:r>
              <w:rPr>
                <w:rFonts w:eastAsiaTheme="minorEastAsia"/>
              </w:rPr>
              <w:t xml:space="preserve"> JUILLET - SEPTEMBRE 2024</w:t>
            </w:r>
          </w:p>
        </w:tc>
      </w:tr>
      <w:tr w:rsidR="00A55033" w:rsidRPr="00A55033" w14:paraId="48A25F6B" w14:textId="77777777" w:rsidTr="00A55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FBE4D5" w:themeFill="accent2" w:themeFillTint="33"/>
            <w:noWrap/>
          </w:tcPr>
          <w:p w14:paraId="6E39DD0A" w14:textId="2FA827AA" w:rsidR="00A55033" w:rsidRDefault="00A55033" w:rsidP="000F1203">
            <w:pPr>
              <w:jc w:val="center"/>
              <w:rPr>
                <w:rFonts w:eastAsiaTheme="minorEastAsia"/>
              </w:rPr>
            </w:pPr>
          </w:p>
        </w:tc>
        <w:tc>
          <w:tcPr>
            <w:tcW w:w="3685" w:type="pct"/>
            <w:gridSpan w:val="5"/>
            <w:shd w:val="clear" w:color="auto" w:fill="FBE4D5" w:themeFill="accent2" w:themeFillTint="33"/>
          </w:tcPr>
          <w:p w14:paraId="16E1E633" w14:textId="61067C46" w:rsidR="00A55033" w:rsidRPr="00A55033" w:rsidRDefault="00A55033" w:rsidP="00A550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lang w:val="fr-FR"/>
              </w:rPr>
            </w:pPr>
            <w:r w:rsidRPr="00A55033">
              <w:rPr>
                <w:rFonts w:eastAsiaTheme="minorEastAsia"/>
                <w:b/>
                <w:bCs/>
              </w:rPr>
              <w:t>JUILLET 2024</w:t>
            </w:r>
          </w:p>
          <w:p w14:paraId="46C11AAE" w14:textId="3FF78CD0" w:rsidR="00A55033" w:rsidRDefault="00A55033" w:rsidP="00A550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C8FD28" wp14:editId="3E92DA54">
                      <wp:simplePos x="0" y="0"/>
                      <wp:positionH relativeFrom="column">
                        <wp:posOffset>33655</wp:posOffset>
                      </wp:positionH>
                      <wp:positionV relativeFrom="page">
                        <wp:posOffset>48895</wp:posOffset>
                      </wp:positionV>
                      <wp:extent cx="0" cy="3215640"/>
                      <wp:effectExtent l="0" t="0" r="38100" b="22860"/>
                      <wp:wrapNone/>
                      <wp:docPr id="1229649567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156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33F59F" id="Straight Connector 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.65pt,3.85pt" to="2.65pt,2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" strokecolor="red" strokeweight="1.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4941B6">
              <w:rPr>
                <w:rFonts w:eastAsiaTheme="minorEastAsia"/>
                <w:lang w:val="fr-FR"/>
              </w:rPr>
              <w:t>Vacances d’</w:t>
            </w:r>
            <w:r>
              <w:rPr>
                <w:rFonts w:eastAsiaTheme="minorEastAsia"/>
                <w:lang w:val="fr-FR"/>
              </w:rPr>
              <w:t>Eté</w:t>
            </w:r>
            <w:r>
              <w:rPr>
                <w:rFonts w:eastAsiaTheme="minorEastAsia"/>
                <w:lang w:val="fr-FR"/>
              </w:rPr>
              <w:t xml:space="preserve"> </w:t>
            </w:r>
            <w:r w:rsidRPr="004941B6">
              <w:rPr>
                <w:rFonts w:eastAsiaTheme="minorEastAsia"/>
                <w:lang w:val="fr-FR"/>
              </w:rPr>
              <w:t>(6 juil</w:t>
            </w:r>
            <w:r>
              <w:rPr>
                <w:rFonts w:eastAsiaTheme="minorEastAsia"/>
                <w:lang w:val="fr-FR"/>
              </w:rPr>
              <w:t>let</w:t>
            </w:r>
            <w:r w:rsidRPr="004941B6">
              <w:rPr>
                <w:rFonts w:eastAsiaTheme="minorEastAsia"/>
                <w:lang w:val="fr-FR"/>
              </w:rPr>
              <w:t xml:space="preserve"> au </w:t>
            </w:r>
            <w:r>
              <w:rPr>
                <w:rFonts w:eastAsiaTheme="minorEastAsia"/>
                <w:lang w:val="fr-FR"/>
              </w:rPr>
              <w:t>2</w:t>
            </w:r>
            <w:r w:rsidRPr="004941B6">
              <w:rPr>
                <w:rFonts w:eastAsiaTheme="minorEastAsia"/>
                <w:lang w:val="fr-FR"/>
              </w:rPr>
              <w:t xml:space="preserve"> sept 24)</w:t>
            </w:r>
          </w:p>
          <w:p w14:paraId="2F025064" w14:textId="79295010" w:rsidR="00A55033" w:rsidRPr="004941B6" w:rsidRDefault="00A55033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  <w:r w:rsidRPr="00A55033">
              <w:rPr>
                <w:rFonts w:eastAsiaTheme="minorEastAsia"/>
                <w:lang w:val="fr-FR"/>
              </w:rPr>
              <w:t>14/07 – Fête Nat.</w:t>
            </w:r>
          </w:p>
        </w:tc>
        <w:tc>
          <w:tcPr>
            <w:tcW w:w="718" w:type="pct"/>
            <w:shd w:val="clear" w:color="auto" w:fill="FBE4D5" w:themeFill="accent2" w:themeFillTint="33"/>
          </w:tcPr>
          <w:p w14:paraId="06D2EAF7" w14:textId="77777777" w:rsidR="00A55033" w:rsidRPr="004941B6" w:rsidRDefault="00A55033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  <w:p w14:paraId="648CC904" w14:textId="77777777" w:rsidR="00A55033" w:rsidRPr="004941B6" w:rsidRDefault="00A55033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  <w:p w14:paraId="08087CA4" w14:textId="77777777" w:rsidR="00A55033" w:rsidRPr="004941B6" w:rsidRDefault="00A55033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F727E7" w:rsidRPr="004941B6" w14:paraId="57F8AC9C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18335C6C" w14:textId="306B7DB8" w:rsidR="00F727E7" w:rsidRDefault="00F727E7" w:rsidP="000F120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OBJECTIFS</w:t>
            </w:r>
          </w:p>
        </w:tc>
        <w:tc>
          <w:tcPr>
            <w:tcW w:w="737" w:type="pct"/>
          </w:tcPr>
          <w:p w14:paraId="056D58D4" w14:textId="5512950C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4EF57C54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3AAF8F03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7C0E4086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49CE5E19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0CFCC405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F727E7" w:rsidRPr="004941B6" w14:paraId="7CB06820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7A02D0BC" w14:textId="77777777" w:rsidR="00F727E7" w:rsidRDefault="00F727E7" w:rsidP="000F120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EQUIPES</w:t>
            </w:r>
          </w:p>
        </w:tc>
        <w:tc>
          <w:tcPr>
            <w:tcW w:w="737" w:type="pct"/>
          </w:tcPr>
          <w:p w14:paraId="590EA3FF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21B65677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6B1FCB20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3DC077CC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1BC0999D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46D1E0F8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F727E7" w:rsidRPr="004941B6" w14:paraId="26DE0AB9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16979242" w14:textId="77777777" w:rsidR="00F727E7" w:rsidRDefault="00F727E7" w:rsidP="000F120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PROGRAMMES</w:t>
            </w:r>
          </w:p>
        </w:tc>
        <w:tc>
          <w:tcPr>
            <w:tcW w:w="737" w:type="pct"/>
          </w:tcPr>
          <w:p w14:paraId="4FD2A08D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5E66325D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11A6FE44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4E75406F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0335B1FA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3DF97A85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F727E7" w:rsidRPr="004941B6" w14:paraId="0D04D684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2F4E33D9" w14:textId="77777777" w:rsidR="00F727E7" w:rsidRDefault="00F727E7" w:rsidP="000F120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REUNIONS -FORMATIONS</w:t>
            </w:r>
          </w:p>
        </w:tc>
        <w:tc>
          <w:tcPr>
            <w:tcW w:w="737" w:type="pct"/>
          </w:tcPr>
          <w:p w14:paraId="6627E119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22F3710C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7044A196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13F7FB98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2B7BB2B0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4382D3D1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293923" w:rsidRPr="004941B6" w14:paraId="74319394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ED7D31" w:themeFill="accent2"/>
            <w:noWrap/>
          </w:tcPr>
          <w:p w14:paraId="0DA63469" w14:textId="77777777" w:rsidR="00F727E7" w:rsidRDefault="00F727E7" w:rsidP="000F1203">
            <w:pPr>
              <w:jc w:val="center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ED7D31" w:themeFill="accent2"/>
          </w:tcPr>
          <w:p w14:paraId="3C356B4C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ED7D31" w:themeFill="accent2"/>
          </w:tcPr>
          <w:p w14:paraId="68622390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ED7D31" w:themeFill="accent2"/>
          </w:tcPr>
          <w:p w14:paraId="17FB4D2A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ED7D31" w:themeFill="accent2"/>
          </w:tcPr>
          <w:p w14:paraId="1ECC15C8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ED7D31" w:themeFill="accent2"/>
          </w:tcPr>
          <w:p w14:paraId="166C651D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ED7D31" w:themeFill="accent2"/>
          </w:tcPr>
          <w:p w14:paraId="576FB9A3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A55033" w:rsidRPr="00A55033" w14:paraId="404DB287" w14:textId="77777777" w:rsidTr="00A55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FBE4D5" w:themeFill="accent2" w:themeFillTint="33"/>
            <w:noWrap/>
          </w:tcPr>
          <w:p w14:paraId="2CF78E27" w14:textId="0723D658" w:rsidR="00A55033" w:rsidRDefault="00A55033" w:rsidP="000F1203">
            <w:pPr>
              <w:jc w:val="center"/>
              <w:rPr>
                <w:rFonts w:eastAsiaTheme="minorEastAsia"/>
              </w:rPr>
            </w:pPr>
          </w:p>
        </w:tc>
        <w:tc>
          <w:tcPr>
            <w:tcW w:w="3685" w:type="pct"/>
            <w:gridSpan w:val="5"/>
            <w:shd w:val="clear" w:color="auto" w:fill="FBE4D5" w:themeFill="accent2" w:themeFillTint="33"/>
          </w:tcPr>
          <w:p w14:paraId="1DB7242C" w14:textId="04E2A6EB" w:rsidR="00A55033" w:rsidRPr="00A55033" w:rsidRDefault="00A55033" w:rsidP="00A550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lang w:val="fr-FR"/>
              </w:rPr>
            </w:pPr>
            <w:r w:rsidRPr="00A55033">
              <w:rPr>
                <w:rFonts w:eastAsiaTheme="minorEastAsia"/>
                <w:b/>
                <w:bCs/>
              </w:rPr>
              <w:t>AOUT 2024</w:t>
            </w:r>
          </w:p>
          <w:p w14:paraId="16B769AB" w14:textId="6C12864D" w:rsidR="00A55033" w:rsidRDefault="00A55033" w:rsidP="00A550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  <w:r w:rsidRPr="004941B6">
              <w:rPr>
                <w:rFonts w:eastAsiaTheme="minorEastAsia"/>
                <w:lang w:val="fr-FR"/>
              </w:rPr>
              <w:t>Vacances d’</w:t>
            </w:r>
            <w:r>
              <w:rPr>
                <w:rFonts w:eastAsiaTheme="minorEastAsia"/>
                <w:lang w:val="fr-FR"/>
              </w:rPr>
              <w:t>Eté</w:t>
            </w:r>
            <w:r>
              <w:rPr>
                <w:rFonts w:eastAsiaTheme="minorEastAsia"/>
                <w:lang w:val="fr-FR"/>
              </w:rPr>
              <w:t xml:space="preserve"> </w:t>
            </w:r>
            <w:r w:rsidRPr="004941B6">
              <w:rPr>
                <w:rFonts w:eastAsiaTheme="minorEastAsia"/>
                <w:lang w:val="fr-FR"/>
              </w:rPr>
              <w:t>(6 juil</w:t>
            </w:r>
            <w:r>
              <w:rPr>
                <w:rFonts w:eastAsiaTheme="minorEastAsia"/>
                <w:lang w:val="fr-FR"/>
              </w:rPr>
              <w:t>let</w:t>
            </w:r>
            <w:r w:rsidRPr="004941B6">
              <w:rPr>
                <w:rFonts w:eastAsiaTheme="minorEastAsia"/>
                <w:lang w:val="fr-FR"/>
              </w:rPr>
              <w:t xml:space="preserve"> au </w:t>
            </w:r>
            <w:r>
              <w:rPr>
                <w:rFonts w:eastAsiaTheme="minorEastAsia"/>
                <w:lang w:val="fr-FR"/>
              </w:rPr>
              <w:t>2</w:t>
            </w:r>
            <w:r w:rsidRPr="004941B6">
              <w:rPr>
                <w:rFonts w:eastAsiaTheme="minorEastAsia"/>
                <w:lang w:val="fr-FR"/>
              </w:rPr>
              <w:t xml:space="preserve"> sept 24)</w:t>
            </w:r>
          </w:p>
          <w:p w14:paraId="76A8559D" w14:textId="155D7C59" w:rsidR="00A55033" w:rsidRPr="00A55033" w:rsidRDefault="00A55033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15/08 - Férié</w:t>
            </w:r>
          </w:p>
        </w:tc>
        <w:tc>
          <w:tcPr>
            <w:tcW w:w="718" w:type="pct"/>
            <w:shd w:val="clear" w:color="auto" w:fill="FBE4D5" w:themeFill="accent2" w:themeFillTint="33"/>
          </w:tcPr>
          <w:p w14:paraId="32E96ED5" w14:textId="77777777" w:rsidR="00A55033" w:rsidRPr="00A55033" w:rsidRDefault="00A55033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F727E7" w:rsidRPr="004941B6" w14:paraId="11AAE501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7FC6B404" w14:textId="7DE190B2" w:rsidR="00F727E7" w:rsidRDefault="00F727E7" w:rsidP="000F120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OBJECTIFS</w:t>
            </w:r>
          </w:p>
        </w:tc>
        <w:tc>
          <w:tcPr>
            <w:tcW w:w="737" w:type="pct"/>
          </w:tcPr>
          <w:p w14:paraId="04F4E888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42894C40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283EF87C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12CF8098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3D850F00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349D4D4A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F727E7" w:rsidRPr="004941B6" w14:paraId="69304C82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64201806" w14:textId="77777777" w:rsidR="00F727E7" w:rsidRDefault="00F727E7" w:rsidP="000F120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EQUIPES</w:t>
            </w:r>
          </w:p>
        </w:tc>
        <w:tc>
          <w:tcPr>
            <w:tcW w:w="737" w:type="pct"/>
          </w:tcPr>
          <w:p w14:paraId="3E469504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34CF9771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1AF18D7D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3FCDBA2B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526BE195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0FB9E26E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F727E7" w14:paraId="699567CA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7CF3FA0E" w14:textId="77777777" w:rsidR="00F727E7" w:rsidRDefault="00F727E7" w:rsidP="000F120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PROGRAMMES</w:t>
            </w:r>
          </w:p>
        </w:tc>
        <w:tc>
          <w:tcPr>
            <w:tcW w:w="737" w:type="pct"/>
          </w:tcPr>
          <w:p w14:paraId="36CCDB54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6C070340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4149101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40BBCCB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1565AA9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</w:tcPr>
          <w:p w14:paraId="78E0F7F5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F727E7" w14:paraId="5C4DB16E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23BB9EE7" w14:textId="77777777" w:rsidR="00F727E7" w:rsidRDefault="00F727E7" w:rsidP="000F120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REUNIONS -FORMATIONS</w:t>
            </w:r>
          </w:p>
        </w:tc>
        <w:tc>
          <w:tcPr>
            <w:tcW w:w="737" w:type="pct"/>
          </w:tcPr>
          <w:p w14:paraId="6FCBDAAF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7A915273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414EEC1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2182806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3C433B7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</w:tcPr>
          <w:p w14:paraId="6900BC89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293923" w14:paraId="1F1E5B3A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ED7D31" w:themeFill="accent2"/>
            <w:noWrap/>
          </w:tcPr>
          <w:p w14:paraId="2B9CA4C0" w14:textId="77777777" w:rsidR="00F727E7" w:rsidRDefault="00F727E7" w:rsidP="000F1203">
            <w:pPr>
              <w:jc w:val="center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ED7D31" w:themeFill="accent2"/>
          </w:tcPr>
          <w:p w14:paraId="336920C8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ED7D31" w:themeFill="accent2"/>
          </w:tcPr>
          <w:p w14:paraId="631B79FC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ED7D31" w:themeFill="accent2"/>
          </w:tcPr>
          <w:p w14:paraId="3023B6E1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ED7D31" w:themeFill="accent2"/>
          </w:tcPr>
          <w:p w14:paraId="652B92A7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ED7D31" w:themeFill="accent2"/>
          </w:tcPr>
          <w:p w14:paraId="53A6045B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  <w:shd w:val="clear" w:color="auto" w:fill="ED7D31" w:themeFill="accent2"/>
          </w:tcPr>
          <w:p w14:paraId="23020248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A55033" w14:paraId="16F33D2B" w14:textId="77777777" w:rsidTr="00A55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FBE4D5" w:themeFill="accent2" w:themeFillTint="33"/>
            <w:noWrap/>
          </w:tcPr>
          <w:p w14:paraId="6A9E7617" w14:textId="246037B7" w:rsidR="00A55033" w:rsidRDefault="00A55033" w:rsidP="000F1203">
            <w:pPr>
              <w:jc w:val="center"/>
              <w:rPr>
                <w:rFonts w:eastAsiaTheme="minorEastAsia"/>
              </w:rPr>
            </w:pPr>
          </w:p>
        </w:tc>
        <w:tc>
          <w:tcPr>
            <w:tcW w:w="3685" w:type="pct"/>
            <w:gridSpan w:val="5"/>
            <w:shd w:val="clear" w:color="auto" w:fill="FBE4D5" w:themeFill="accent2" w:themeFillTint="33"/>
          </w:tcPr>
          <w:p w14:paraId="1D18AB67" w14:textId="1BDD2830" w:rsidR="00A55033" w:rsidRPr="00A55033" w:rsidRDefault="00A55033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  <w:r w:rsidRPr="00A55033">
              <w:rPr>
                <w:rFonts w:eastAsiaTheme="minorEastAsia"/>
                <w:b/>
                <w:bCs/>
              </w:rPr>
              <w:t>SEPT</w:t>
            </w:r>
            <w:r>
              <w:rPr>
                <w:rFonts w:eastAsiaTheme="minorEastAsia"/>
                <w:b/>
                <w:bCs/>
              </w:rPr>
              <w:t>EMBRE</w:t>
            </w:r>
            <w:r w:rsidRPr="00A55033">
              <w:rPr>
                <w:rFonts w:eastAsiaTheme="minorEastAsia"/>
                <w:b/>
                <w:bCs/>
              </w:rPr>
              <w:t xml:space="preserve"> 2024</w:t>
            </w:r>
          </w:p>
          <w:p w14:paraId="21A4A083" w14:textId="062A3AA6" w:rsidR="00A55033" w:rsidRDefault="00A55033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Rentrée</w:t>
            </w:r>
            <w:proofErr w:type="spellEnd"/>
            <w:r>
              <w:rPr>
                <w:rFonts w:eastAsiaTheme="minorEastAsia"/>
              </w:rPr>
              <w:t xml:space="preserve"> – 2 sept 24</w:t>
            </w:r>
          </w:p>
        </w:tc>
        <w:tc>
          <w:tcPr>
            <w:tcW w:w="718" w:type="pct"/>
            <w:shd w:val="clear" w:color="auto" w:fill="FBE4D5" w:themeFill="accent2" w:themeFillTint="33"/>
          </w:tcPr>
          <w:p w14:paraId="43AE760A" w14:textId="77777777" w:rsidR="00A55033" w:rsidRDefault="00A55033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F727E7" w14:paraId="3F73F828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0C7E64CE" w14:textId="5023A2FD" w:rsidR="00F727E7" w:rsidRDefault="00F727E7" w:rsidP="000F120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OBJECTIFS</w:t>
            </w:r>
          </w:p>
        </w:tc>
        <w:tc>
          <w:tcPr>
            <w:tcW w:w="737" w:type="pct"/>
          </w:tcPr>
          <w:p w14:paraId="67EDDF91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BA6A860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3963787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4DD08EA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EABCECD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</w:tcPr>
          <w:p w14:paraId="3029677D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F727E7" w:rsidRPr="004941B6" w14:paraId="21D0CE4B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5F03F6E3" w14:textId="77777777" w:rsidR="00F727E7" w:rsidRDefault="00F727E7" w:rsidP="000F120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EQUIPES</w:t>
            </w:r>
          </w:p>
        </w:tc>
        <w:tc>
          <w:tcPr>
            <w:tcW w:w="737" w:type="pct"/>
          </w:tcPr>
          <w:p w14:paraId="362352EF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043166F5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76476718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2C4AF65C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52D9FDF7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0FF0BEB5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F727E7" w14:paraId="2F351C0C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6286D0FC" w14:textId="77777777" w:rsidR="00F727E7" w:rsidRDefault="00F727E7" w:rsidP="000F120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PROGRAMMES</w:t>
            </w:r>
          </w:p>
        </w:tc>
        <w:tc>
          <w:tcPr>
            <w:tcW w:w="737" w:type="pct"/>
          </w:tcPr>
          <w:p w14:paraId="690C4729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1712D427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86190FE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2043C49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7899875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</w:tcPr>
          <w:p w14:paraId="54AA9579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F727E7" w14:paraId="355556F2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2381D114" w14:textId="77777777" w:rsidR="00F727E7" w:rsidRDefault="00F727E7" w:rsidP="000F120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REUNIONS -FORMATIONS</w:t>
            </w:r>
          </w:p>
        </w:tc>
        <w:tc>
          <w:tcPr>
            <w:tcW w:w="737" w:type="pct"/>
          </w:tcPr>
          <w:p w14:paraId="463EA224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6BDF098E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67E7B8D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D56D0E1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697F67F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</w:tcPr>
          <w:p w14:paraId="2ED826CD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293923" w14:paraId="36BA0BE6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ED7D31" w:themeFill="accent2"/>
            <w:noWrap/>
          </w:tcPr>
          <w:p w14:paraId="25F55EE7" w14:textId="77777777" w:rsidR="00F727E7" w:rsidRDefault="00F727E7" w:rsidP="000F1203">
            <w:pPr>
              <w:jc w:val="center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ED7D31" w:themeFill="accent2"/>
          </w:tcPr>
          <w:p w14:paraId="5146875A" w14:textId="77777777" w:rsidR="00F727E7" w:rsidRPr="004941B6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ED7D31" w:themeFill="accent2"/>
          </w:tcPr>
          <w:p w14:paraId="19C373D2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ED7D31" w:themeFill="accent2"/>
          </w:tcPr>
          <w:p w14:paraId="7A3EF6E2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ED7D31" w:themeFill="accent2"/>
          </w:tcPr>
          <w:p w14:paraId="5C9233C3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ED7D31" w:themeFill="accent2"/>
          </w:tcPr>
          <w:p w14:paraId="6FD89CD3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  <w:shd w:val="clear" w:color="auto" w:fill="ED7D31" w:themeFill="accent2"/>
          </w:tcPr>
          <w:p w14:paraId="64053473" w14:textId="77777777" w:rsidR="00F727E7" w:rsidRDefault="00F727E7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6478EE" w14:paraId="5DA5CD24" w14:textId="77777777" w:rsidTr="00647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BE4D5" w:themeFill="accent2" w:themeFillTint="33"/>
            <w:noWrap/>
          </w:tcPr>
          <w:p w14:paraId="128D9BFC" w14:textId="5F256004" w:rsidR="006478EE" w:rsidRDefault="006478EE" w:rsidP="000F1203">
            <w:pPr>
              <w:jc w:val="center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BILAN :</w:t>
            </w:r>
            <w:proofErr w:type="gramEnd"/>
            <w:r>
              <w:rPr>
                <w:rFonts w:eastAsiaTheme="minorEastAsia"/>
              </w:rPr>
              <w:t xml:space="preserve"> JUILLET – SEPTEMBRE 2024</w:t>
            </w:r>
          </w:p>
        </w:tc>
      </w:tr>
      <w:tr w:rsidR="006478EE" w14:paraId="47C2C0DF" w14:textId="77777777" w:rsidTr="00647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auto"/>
            <w:noWrap/>
          </w:tcPr>
          <w:p w14:paraId="4EF0A4FE" w14:textId="77777777" w:rsidR="006478EE" w:rsidRDefault="006478EE" w:rsidP="000F1203">
            <w:pPr>
              <w:jc w:val="center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00F676C6" w14:textId="77777777" w:rsidR="006478EE" w:rsidRPr="004941B6" w:rsidRDefault="006478EE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auto"/>
          </w:tcPr>
          <w:p w14:paraId="0A373CE2" w14:textId="77777777" w:rsidR="006478EE" w:rsidRDefault="006478EE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0427715D" w14:textId="77777777" w:rsidR="006478EE" w:rsidRDefault="006478EE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7834B1CB" w14:textId="77777777" w:rsidR="006478EE" w:rsidRDefault="006478EE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1895B95D" w14:textId="77777777" w:rsidR="006478EE" w:rsidRDefault="006478EE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  <w:shd w:val="clear" w:color="auto" w:fill="auto"/>
          </w:tcPr>
          <w:p w14:paraId="42F4E35A" w14:textId="77777777" w:rsidR="006478EE" w:rsidRDefault="006478EE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6478EE" w14:paraId="36D9DE06" w14:textId="77777777" w:rsidTr="00647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ED7D31" w:themeFill="accent2"/>
            <w:noWrap/>
          </w:tcPr>
          <w:p w14:paraId="5720880B" w14:textId="77777777" w:rsidR="006478EE" w:rsidRDefault="006478EE" w:rsidP="000F1203">
            <w:pPr>
              <w:jc w:val="center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ED7D31" w:themeFill="accent2"/>
          </w:tcPr>
          <w:p w14:paraId="161002F6" w14:textId="77777777" w:rsidR="006478EE" w:rsidRPr="004941B6" w:rsidRDefault="006478EE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ED7D31" w:themeFill="accent2"/>
          </w:tcPr>
          <w:p w14:paraId="7F4E5F98" w14:textId="77777777" w:rsidR="006478EE" w:rsidRDefault="006478EE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ED7D31" w:themeFill="accent2"/>
          </w:tcPr>
          <w:p w14:paraId="7CB64E50" w14:textId="77777777" w:rsidR="006478EE" w:rsidRDefault="006478EE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ED7D31" w:themeFill="accent2"/>
          </w:tcPr>
          <w:p w14:paraId="78E75C41" w14:textId="77777777" w:rsidR="006478EE" w:rsidRDefault="006478EE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ED7D31" w:themeFill="accent2"/>
          </w:tcPr>
          <w:p w14:paraId="5ECB19EE" w14:textId="77777777" w:rsidR="006478EE" w:rsidRDefault="006478EE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  <w:shd w:val="clear" w:color="auto" w:fill="ED7D31" w:themeFill="accent2"/>
          </w:tcPr>
          <w:p w14:paraId="30AEA417" w14:textId="77777777" w:rsidR="006478EE" w:rsidRDefault="006478EE" w:rsidP="000F12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14:paraId="313D2F8D" w14:textId="77777777" w:rsidR="00F727E7" w:rsidRDefault="00F727E7" w:rsidP="006478EE">
      <w:pPr>
        <w:rPr>
          <w:rFonts w:eastAsiaTheme="minorEastAsia"/>
          <w:b/>
          <w:bCs/>
        </w:rPr>
        <w:sectPr w:rsidR="00F727E7" w:rsidSect="0046321E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7BBE772" w14:textId="088B1821" w:rsidR="0046321E" w:rsidRPr="0046321E" w:rsidRDefault="0046321E" w:rsidP="0046321E">
      <w:pPr>
        <w:spacing w:after="0" w:line="276" w:lineRule="auto"/>
        <w:jc w:val="center"/>
        <w:rPr>
          <w:rFonts w:ascii="Eras Bold ITC" w:hAnsi="Eras Bold ITC"/>
          <w:color w:val="FF0000"/>
          <w:sz w:val="24"/>
          <w:szCs w:val="24"/>
          <w:lang w:val="fr-FR"/>
        </w:rPr>
      </w:pPr>
      <w:r w:rsidRPr="0046321E">
        <w:rPr>
          <w:rFonts w:ascii="Eras Bold ITC" w:hAnsi="Eras Bold ITC"/>
          <w:color w:val="FF0000"/>
          <w:sz w:val="24"/>
          <w:szCs w:val="24"/>
          <w:lang w:val="fr-FR"/>
        </w:rPr>
        <w:lastRenderedPageBreak/>
        <w:t>(NOM DE L’EGLISE)</w:t>
      </w:r>
    </w:p>
    <w:p w14:paraId="4EAABC6E" w14:textId="77777777" w:rsidR="0046321E" w:rsidRPr="0046321E" w:rsidRDefault="0046321E" w:rsidP="0046321E">
      <w:pPr>
        <w:spacing w:after="0" w:line="276" w:lineRule="auto"/>
        <w:jc w:val="center"/>
        <w:rPr>
          <w:rFonts w:ascii="Eras Bold ITC" w:hAnsi="Eras Bold ITC"/>
          <w:color w:val="FF0000"/>
          <w:sz w:val="24"/>
          <w:szCs w:val="24"/>
          <w:lang w:val="fr-FR"/>
        </w:rPr>
      </w:pPr>
      <w:r w:rsidRPr="0046321E">
        <w:rPr>
          <w:rFonts w:ascii="Eras Bold ITC" w:hAnsi="Eras Bold ITC"/>
          <w:color w:val="FF0000"/>
          <w:sz w:val="24"/>
          <w:szCs w:val="24"/>
          <w:lang w:val="fr-FR"/>
        </w:rPr>
        <w:t>(NOM DU MINISTERE ENFANTS)</w:t>
      </w:r>
    </w:p>
    <w:p w14:paraId="070BB4C3" w14:textId="310A9A68" w:rsidR="0046321E" w:rsidRPr="0046321E" w:rsidRDefault="0046321E" w:rsidP="0046321E">
      <w:pPr>
        <w:jc w:val="center"/>
        <w:rPr>
          <w:rFonts w:ascii="Eras Bold ITC" w:hAnsi="Eras Bold ITC"/>
          <w:sz w:val="24"/>
          <w:szCs w:val="24"/>
          <w:lang w:val="fr-FR"/>
        </w:rPr>
      </w:pPr>
      <w:r w:rsidRPr="0046321E">
        <w:rPr>
          <w:rFonts w:ascii="Eras Bold ITC" w:hAnsi="Eras Bold ITC"/>
          <w:sz w:val="24"/>
          <w:szCs w:val="24"/>
          <w:lang w:val="fr-FR"/>
        </w:rPr>
        <w:t>PROGRAMME ENFANTS/ADOS</w:t>
      </w:r>
      <w:r w:rsidR="00A61628">
        <w:rPr>
          <w:rFonts w:ascii="Eras Bold ITC" w:hAnsi="Eras Bold ITC"/>
          <w:sz w:val="24"/>
          <w:szCs w:val="24"/>
          <w:lang w:val="fr-FR"/>
        </w:rPr>
        <w:t> :</w:t>
      </w:r>
      <w:r w:rsidRPr="0046321E">
        <w:rPr>
          <w:rFonts w:ascii="Eras Bold ITC" w:hAnsi="Eras Bold ITC"/>
          <w:sz w:val="24"/>
          <w:szCs w:val="24"/>
          <w:lang w:val="fr-FR"/>
        </w:rPr>
        <w:t xml:space="preserve"> OCTOBRE </w:t>
      </w:r>
      <w:r w:rsidR="00A61628">
        <w:rPr>
          <w:rFonts w:ascii="Eras Bold ITC" w:hAnsi="Eras Bold ITC"/>
          <w:sz w:val="24"/>
          <w:szCs w:val="24"/>
          <w:lang w:val="fr-FR"/>
        </w:rPr>
        <w:t>-</w:t>
      </w:r>
      <w:r w:rsidRPr="0046321E">
        <w:rPr>
          <w:rFonts w:ascii="Eras Bold ITC" w:hAnsi="Eras Bold ITC"/>
          <w:sz w:val="24"/>
          <w:szCs w:val="24"/>
          <w:lang w:val="fr-FR"/>
        </w:rPr>
        <w:t xml:space="preserve"> DECEMBRE 202</w:t>
      </w:r>
      <w:r w:rsidR="001C5A48">
        <w:rPr>
          <w:rFonts w:ascii="Eras Bold ITC" w:hAnsi="Eras Bold ITC"/>
          <w:sz w:val="24"/>
          <w:szCs w:val="24"/>
          <w:lang w:val="fr-FR"/>
        </w:rPr>
        <w:t>4</w:t>
      </w:r>
      <w:r w:rsidR="00A8399D">
        <w:rPr>
          <w:rFonts w:ascii="Eras Bold ITC" w:hAnsi="Eras Bold ITC"/>
          <w:sz w:val="24"/>
          <w:szCs w:val="24"/>
          <w:lang w:val="fr-FR"/>
        </w:rPr>
        <w:t xml:space="preserve"> (T4)</w:t>
      </w:r>
    </w:p>
    <w:tbl>
      <w:tblPr>
        <w:tblStyle w:val="GridTable1Light-Accent6"/>
        <w:tblW w:w="5000" w:type="pct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2268"/>
        <w:gridCol w:w="2268"/>
        <w:gridCol w:w="2268"/>
        <w:gridCol w:w="2210"/>
      </w:tblGrid>
      <w:tr w:rsidR="0046321E" w14:paraId="423B0E8E" w14:textId="77777777" w:rsidTr="006B3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70AD47" w:themeFill="accent6"/>
            <w:noWrap/>
          </w:tcPr>
          <w:p w14:paraId="6722466C" w14:textId="77777777" w:rsidR="0046321E" w:rsidRDefault="0046321E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DATE</w:t>
            </w:r>
          </w:p>
        </w:tc>
        <w:tc>
          <w:tcPr>
            <w:tcW w:w="737" w:type="pct"/>
            <w:shd w:val="clear" w:color="auto" w:fill="70AD47" w:themeFill="accent6"/>
          </w:tcPr>
          <w:p w14:paraId="28F4962C" w14:textId="77777777" w:rsidR="0046321E" w:rsidRDefault="0046321E" w:rsidP="00494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EVENEMENTS/EGLISE</w:t>
            </w:r>
          </w:p>
        </w:tc>
        <w:tc>
          <w:tcPr>
            <w:tcW w:w="737" w:type="pct"/>
            <w:shd w:val="clear" w:color="auto" w:fill="70AD47" w:themeFill="accent6"/>
          </w:tcPr>
          <w:p w14:paraId="4A31CFE7" w14:textId="77777777" w:rsidR="0046321E" w:rsidRDefault="0046321E" w:rsidP="00494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GROUPE 1 (0-3 ans)</w:t>
            </w:r>
          </w:p>
        </w:tc>
        <w:tc>
          <w:tcPr>
            <w:tcW w:w="737" w:type="pct"/>
            <w:shd w:val="clear" w:color="auto" w:fill="70AD47" w:themeFill="accent6"/>
          </w:tcPr>
          <w:p w14:paraId="7401BA6A" w14:textId="77777777" w:rsidR="0046321E" w:rsidRDefault="0046321E" w:rsidP="00494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GROUPE 2 (4-7 ans)</w:t>
            </w:r>
          </w:p>
        </w:tc>
        <w:tc>
          <w:tcPr>
            <w:tcW w:w="737" w:type="pct"/>
            <w:shd w:val="clear" w:color="auto" w:fill="70AD47" w:themeFill="accent6"/>
          </w:tcPr>
          <w:p w14:paraId="01596B20" w14:textId="77777777" w:rsidR="0046321E" w:rsidRDefault="0046321E" w:rsidP="00494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GROUPE 3 (8-11 ans)</w:t>
            </w:r>
          </w:p>
        </w:tc>
        <w:tc>
          <w:tcPr>
            <w:tcW w:w="737" w:type="pct"/>
            <w:shd w:val="clear" w:color="auto" w:fill="70AD47" w:themeFill="accent6"/>
          </w:tcPr>
          <w:p w14:paraId="5E6F4C6B" w14:textId="77777777" w:rsidR="0046321E" w:rsidRDefault="0046321E" w:rsidP="00494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GROUPE 4 (12-15 ans)</w:t>
            </w:r>
          </w:p>
        </w:tc>
        <w:tc>
          <w:tcPr>
            <w:tcW w:w="718" w:type="pct"/>
            <w:shd w:val="clear" w:color="auto" w:fill="70AD47" w:themeFill="accent6"/>
          </w:tcPr>
          <w:p w14:paraId="6ED37BA3" w14:textId="77777777" w:rsidR="0046321E" w:rsidRDefault="0046321E" w:rsidP="00494F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NOTES</w:t>
            </w:r>
          </w:p>
        </w:tc>
      </w:tr>
      <w:tr w:rsidR="00A55033" w14:paraId="5AA13313" w14:textId="77777777" w:rsidTr="00A55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E2EFD9" w:themeFill="accent6" w:themeFillTint="33"/>
            <w:noWrap/>
          </w:tcPr>
          <w:p w14:paraId="2425D676" w14:textId="5A1E2C3E" w:rsidR="00A55033" w:rsidRDefault="00A55033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OCTOBRE 2024</w:t>
            </w:r>
          </w:p>
        </w:tc>
      </w:tr>
      <w:tr w:rsidR="0046321E" w14:paraId="644E2FB4" w14:textId="77777777" w:rsidTr="006B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7531414E" w14:textId="16A0C341" w:rsidR="0046321E" w:rsidRDefault="001C5A4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06/10/24</w:t>
            </w:r>
          </w:p>
        </w:tc>
        <w:tc>
          <w:tcPr>
            <w:tcW w:w="737" w:type="pct"/>
          </w:tcPr>
          <w:p w14:paraId="7DA352A1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DA5F015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1F850BC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E3E26EC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167F16C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0BA56CDE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6321E" w14:paraId="66FCFD9E" w14:textId="77777777" w:rsidTr="006B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2688F46E" w14:textId="3ACE0DC4" w:rsidR="0046321E" w:rsidRDefault="001C5A4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</w:tcPr>
          <w:p w14:paraId="6F15EEA2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770B26A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9796632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1527643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38FC9F9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0E4422F0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6321E" w14:paraId="7217C257" w14:textId="77777777" w:rsidTr="006B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129A8B97" w14:textId="63F8C8F9" w:rsidR="0046321E" w:rsidRDefault="001C5A4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13/10/24</w:t>
            </w:r>
          </w:p>
        </w:tc>
        <w:tc>
          <w:tcPr>
            <w:tcW w:w="737" w:type="pct"/>
          </w:tcPr>
          <w:p w14:paraId="4DE9D6A1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EDBAFDD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CF66ECD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5058D2F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1060E55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60608694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6321E" w14:paraId="1D3575ED" w14:textId="77777777" w:rsidTr="006B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14878276" w14:textId="3B61EB7F" w:rsidR="0046321E" w:rsidRDefault="001C5A4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</w:tcPr>
          <w:p w14:paraId="2DA4B046" w14:textId="6D335858" w:rsidR="0046321E" w:rsidRDefault="00A61628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D10E05" wp14:editId="4D65E1B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151130</wp:posOffset>
                      </wp:positionV>
                      <wp:extent cx="0" cy="1257300"/>
                      <wp:effectExtent l="0" t="0" r="38100" b="19050"/>
                      <wp:wrapNone/>
                      <wp:docPr id="38224355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57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B7604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11.9pt" to=".85pt,1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37" w:type="pct"/>
          </w:tcPr>
          <w:p w14:paraId="220B4B3E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6524CE3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E5C5F41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8BF22B1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57A2D796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6321E" w14:paraId="42117F17" w14:textId="77777777" w:rsidTr="006B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26F9D62C" w14:textId="0D53FC13" w:rsidR="0046321E" w:rsidRDefault="001C5A4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20/10/24</w:t>
            </w:r>
          </w:p>
        </w:tc>
        <w:tc>
          <w:tcPr>
            <w:tcW w:w="737" w:type="pct"/>
          </w:tcPr>
          <w:p w14:paraId="599A1DFD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87D621C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D296E90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9837276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2CB0523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5190FB9C" w14:textId="24B1713E" w:rsidR="0046321E" w:rsidRDefault="001C5A48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Vacances</w:t>
            </w:r>
          </w:p>
        </w:tc>
      </w:tr>
      <w:tr w:rsidR="0046321E" w14:paraId="20122D97" w14:textId="77777777" w:rsidTr="006B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34457304" w14:textId="716DBE67" w:rsidR="0046321E" w:rsidRDefault="001C5A4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</w:tcPr>
          <w:p w14:paraId="675A3C3D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BC5DD8F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0D171EB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E0C1C56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1A7F285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530FCC01" w14:textId="53825D09" w:rsidR="0046321E" w:rsidRDefault="001B34D8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(19 oct au 4 </w:t>
            </w:r>
            <w:proofErr w:type="spellStart"/>
            <w:r>
              <w:rPr>
                <w:rFonts w:eastAsiaTheme="minorEastAsia"/>
              </w:rPr>
              <w:t>nov</w:t>
            </w:r>
            <w:proofErr w:type="spellEnd"/>
            <w:r>
              <w:rPr>
                <w:rFonts w:eastAsiaTheme="minorEastAsia"/>
              </w:rPr>
              <w:t xml:space="preserve"> 24)</w:t>
            </w:r>
          </w:p>
        </w:tc>
      </w:tr>
      <w:tr w:rsidR="0046321E" w14:paraId="57E4E521" w14:textId="77777777" w:rsidTr="006B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746BAA8E" w14:textId="72D365F4" w:rsidR="0046321E" w:rsidRDefault="001C5A4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27/10/24</w:t>
            </w:r>
          </w:p>
        </w:tc>
        <w:tc>
          <w:tcPr>
            <w:tcW w:w="737" w:type="pct"/>
          </w:tcPr>
          <w:p w14:paraId="617B0C56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89517BB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ABC4EA2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5214D55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9A07D5D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0CF61734" w14:textId="722586CE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6321E" w14:paraId="27344D49" w14:textId="77777777" w:rsidTr="006B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03370885" w14:textId="01244061" w:rsidR="0046321E" w:rsidRDefault="001C5A4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</w:tcPr>
          <w:p w14:paraId="714E8E83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DBE1A45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102C260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1E7B9B6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1CC56FB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5731A92F" w14:textId="379E6B2D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6321E" w14:paraId="37D615B0" w14:textId="77777777" w:rsidTr="006B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70AD47" w:themeFill="accent6"/>
            <w:noWrap/>
          </w:tcPr>
          <w:p w14:paraId="4CFD6D20" w14:textId="77777777" w:rsidR="0046321E" w:rsidRDefault="0046321E" w:rsidP="00494FBD">
            <w:pPr>
              <w:jc w:val="center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3150431C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6F2B64E2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6ECA1887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5A1BD892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795037AC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70AD47" w:themeFill="accent6"/>
          </w:tcPr>
          <w:p w14:paraId="1574AB23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A55033" w14:paraId="48FBC81C" w14:textId="77777777" w:rsidTr="00A55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E2EFD9" w:themeFill="accent6" w:themeFillTint="33"/>
            <w:noWrap/>
          </w:tcPr>
          <w:p w14:paraId="06FA3CD1" w14:textId="5F755BB3" w:rsidR="00A55033" w:rsidRDefault="00A55033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NOVEMBRE 2024</w:t>
            </w:r>
          </w:p>
        </w:tc>
      </w:tr>
      <w:tr w:rsidR="0046321E" w14:paraId="0E4E522E" w14:textId="77777777" w:rsidTr="006B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7E38BE1F" w14:textId="3E56C0C3" w:rsidR="0046321E" w:rsidRDefault="001C5A4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03/11/24</w:t>
            </w:r>
          </w:p>
        </w:tc>
        <w:tc>
          <w:tcPr>
            <w:tcW w:w="737" w:type="pct"/>
          </w:tcPr>
          <w:p w14:paraId="61E2B74D" w14:textId="095F32CB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19EF18B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9A542E7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40476DA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A50685B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69C038C2" w14:textId="242C38AA" w:rsidR="0046321E" w:rsidRDefault="008F64A0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 Nov - </w:t>
            </w:r>
            <w:proofErr w:type="spellStart"/>
            <w:r>
              <w:rPr>
                <w:rFonts w:eastAsiaTheme="minorEastAsia"/>
              </w:rPr>
              <w:t>férié</w:t>
            </w:r>
            <w:proofErr w:type="spellEnd"/>
          </w:p>
        </w:tc>
      </w:tr>
      <w:tr w:rsidR="0046321E" w14:paraId="31FFA9C7" w14:textId="77777777" w:rsidTr="006B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6DB3712B" w14:textId="65AE810B" w:rsidR="0046321E" w:rsidRDefault="001C5A4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</w:tcPr>
          <w:p w14:paraId="1809833F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FFCCED8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0980ED5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47DDD77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BA60123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1A866C91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6321E" w14:paraId="7E2431F6" w14:textId="77777777" w:rsidTr="006B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38210C7D" w14:textId="3D3A440C" w:rsidR="0046321E" w:rsidRDefault="001C5A4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10/11/24</w:t>
            </w:r>
          </w:p>
        </w:tc>
        <w:tc>
          <w:tcPr>
            <w:tcW w:w="737" w:type="pct"/>
          </w:tcPr>
          <w:p w14:paraId="66E8DF0A" w14:textId="3811AB6D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EC1755A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EBFB4B2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B83D095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AE59548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349CCAFE" w14:textId="1FC707BA" w:rsidR="0046321E" w:rsidRDefault="008F64A0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11 Nov </w:t>
            </w:r>
            <w:r>
              <w:rPr>
                <w:rFonts w:eastAsiaTheme="minorEastAsia"/>
              </w:rPr>
              <w:t>–</w:t>
            </w:r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féri</w:t>
            </w:r>
            <w:r>
              <w:rPr>
                <w:rFonts w:eastAsiaTheme="minorEastAsia"/>
              </w:rPr>
              <w:t>é</w:t>
            </w:r>
            <w:proofErr w:type="spellEnd"/>
          </w:p>
        </w:tc>
      </w:tr>
      <w:tr w:rsidR="0046321E" w14:paraId="209B9361" w14:textId="77777777" w:rsidTr="006B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4D9D9357" w14:textId="0245FB80" w:rsidR="0046321E" w:rsidRDefault="001C5A4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</w:tcPr>
          <w:p w14:paraId="312A5CE1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139E946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5B6EB7C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574D1B5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D9DE88A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0DEEE388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6321E" w14:paraId="31C03157" w14:textId="77777777" w:rsidTr="006B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0B71A1D8" w14:textId="549F2402" w:rsidR="0046321E" w:rsidRDefault="001C5A4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17/11/24</w:t>
            </w:r>
          </w:p>
        </w:tc>
        <w:tc>
          <w:tcPr>
            <w:tcW w:w="737" w:type="pct"/>
          </w:tcPr>
          <w:p w14:paraId="215A9863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B94DB4B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8AD911C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5A48FE1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53060C4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7BFCF140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6321E" w14:paraId="38776358" w14:textId="77777777" w:rsidTr="006B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3531B1A5" w14:textId="6BFD7B01" w:rsidR="0046321E" w:rsidRDefault="001C5A4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</w:tcPr>
          <w:p w14:paraId="4E78D504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C90DEA3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CB9C113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D30AFAB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FD0350B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718FE5FF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6321E" w14:paraId="68C94BB1" w14:textId="77777777" w:rsidTr="006B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572AFC9C" w14:textId="0640BE24" w:rsidR="0046321E" w:rsidRDefault="001C5A4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24/11/24</w:t>
            </w:r>
          </w:p>
        </w:tc>
        <w:tc>
          <w:tcPr>
            <w:tcW w:w="737" w:type="pct"/>
          </w:tcPr>
          <w:p w14:paraId="2729DE1D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C3AD887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8916C4A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DF42409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A1715E1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12AF43D0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6321E" w14:paraId="1A879C4A" w14:textId="77777777" w:rsidTr="006B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0D69A9EF" w14:textId="15EEC703" w:rsidR="0046321E" w:rsidRDefault="001C5A4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</w:tcPr>
          <w:p w14:paraId="29A8E721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FB7A465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32A9480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38FDC3A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1005BDC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65D0E900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6321E" w:rsidRPr="0000407C" w14:paraId="78A2B82F" w14:textId="77777777" w:rsidTr="006B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70AD47" w:themeFill="accent6"/>
            <w:noWrap/>
          </w:tcPr>
          <w:p w14:paraId="5F837CF3" w14:textId="77777777" w:rsidR="0046321E" w:rsidRPr="0000407C" w:rsidRDefault="0046321E" w:rsidP="00494FBD">
            <w:pPr>
              <w:jc w:val="center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525D6DB6" w14:textId="77777777" w:rsidR="0046321E" w:rsidRPr="0000407C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6546CD7C" w14:textId="77777777" w:rsidR="0046321E" w:rsidRPr="0000407C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6845FD3D" w14:textId="77777777" w:rsidR="0046321E" w:rsidRPr="0000407C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6010FC47" w14:textId="77777777" w:rsidR="0046321E" w:rsidRPr="0000407C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06AB17F2" w14:textId="77777777" w:rsidR="0046321E" w:rsidRPr="0000407C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lang w:val="fr-FR"/>
              </w:rPr>
            </w:pPr>
          </w:p>
        </w:tc>
        <w:tc>
          <w:tcPr>
            <w:tcW w:w="718" w:type="pct"/>
            <w:shd w:val="clear" w:color="auto" w:fill="70AD47" w:themeFill="accent6"/>
          </w:tcPr>
          <w:p w14:paraId="6CC264D2" w14:textId="77777777" w:rsidR="0046321E" w:rsidRPr="0000407C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</w:tr>
      <w:tr w:rsidR="00A55033" w14:paraId="33860C7B" w14:textId="77777777" w:rsidTr="00A55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E2EFD9" w:themeFill="accent6" w:themeFillTint="33"/>
            <w:noWrap/>
          </w:tcPr>
          <w:p w14:paraId="3C340A90" w14:textId="5C65877D" w:rsidR="00A55033" w:rsidRDefault="00A55033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DEC</w:t>
            </w:r>
            <w:r w:rsidR="00844EE3">
              <w:rPr>
                <w:rFonts w:eastAsiaTheme="minorEastAsia"/>
              </w:rPr>
              <w:t>EMBRE</w:t>
            </w:r>
            <w:r>
              <w:rPr>
                <w:rFonts w:eastAsiaTheme="minorEastAsia"/>
              </w:rPr>
              <w:t xml:space="preserve"> 2024</w:t>
            </w:r>
          </w:p>
        </w:tc>
      </w:tr>
      <w:tr w:rsidR="0046321E" w14:paraId="2663B03B" w14:textId="77777777" w:rsidTr="006B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3899A02D" w14:textId="038419AD" w:rsidR="0046321E" w:rsidRDefault="001B34D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01/12/24</w:t>
            </w:r>
          </w:p>
        </w:tc>
        <w:tc>
          <w:tcPr>
            <w:tcW w:w="737" w:type="pct"/>
          </w:tcPr>
          <w:p w14:paraId="78A2C1D9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6F3AA6E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CDDF689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A479E92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89AEE60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6AB7C093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6321E" w14:paraId="3BE3E3DA" w14:textId="77777777" w:rsidTr="006B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596C7F54" w14:textId="348ED98F" w:rsidR="0046321E" w:rsidRDefault="001C5A4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</w:tcPr>
          <w:p w14:paraId="325DA6B0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DD07A5D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1F3261D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80A08B0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3FC4631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701DA22F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6321E" w14:paraId="619BCFEB" w14:textId="77777777" w:rsidTr="006B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30A908EC" w14:textId="05B7A226" w:rsidR="0046321E" w:rsidRDefault="001B34D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08/12/24</w:t>
            </w:r>
          </w:p>
        </w:tc>
        <w:tc>
          <w:tcPr>
            <w:tcW w:w="737" w:type="pct"/>
          </w:tcPr>
          <w:p w14:paraId="5FC820B2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B9B3A23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D1212A7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9626484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EB6D93F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07B90FB2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6321E" w14:paraId="771A54C1" w14:textId="77777777" w:rsidTr="006B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31844350" w14:textId="2CC5D73B" w:rsidR="0046321E" w:rsidRDefault="001C5A4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</w:tcPr>
          <w:p w14:paraId="3A171ED7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4070296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BFAFE39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6F7A05C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4CFA020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2C3E8FAB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6321E" w14:paraId="0E49FACC" w14:textId="77777777" w:rsidTr="006B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483274D0" w14:textId="5B5E13E7" w:rsidR="0046321E" w:rsidRDefault="001B34D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15/12/24</w:t>
            </w:r>
          </w:p>
        </w:tc>
        <w:tc>
          <w:tcPr>
            <w:tcW w:w="737" w:type="pct"/>
          </w:tcPr>
          <w:p w14:paraId="52B81D6A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C4D3AC7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9D4EB3D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851623F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532D19F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29A08639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6321E" w14:paraId="25EA0090" w14:textId="77777777" w:rsidTr="006B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47271F87" w14:textId="48D9BBEA" w:rsidR="0046321E" w:rsidRDefault="001C5A4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</w:tcPr>
          <w:p w14:paraId="42F15975" w14:textId="6DDD0575" w:rsidR="0046321E" w:rsidRDefault="00F727E7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274420" wp14:editId="65AB3AEE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146050</wp:posOffset>
                      </wp:positionV>
                      <wp:extent cx="0" cy="739140"/>
                      <wp:effectExtent l="0" t="0" r="38100" b="22860"/>
                      <wp:wrapNone/>
                      <wp:docPr id="1976517939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91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0F702E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11.5pt" to=".8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37" w:type="pct"/>
          </w:tcPr>
          <w:p w14:paraId="4001A80F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A991707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E151745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A2AA6F5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2153C645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4319A4" w:rsidRPr="00104550" w14:paraId="152A9350" w14:textId="77777777" w:rsidTr="006B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FFFFFF" w:themeFill="background1"/>
            <w:noWrap/>
          </w:tcPr>
          <w:p w14:paraId="09FB4237" w14:textId="210390F7" w:rsidR="004319A4" w:rsidRPr="00104550" w:rsidRDefault="001B34D8" w:rsidP="00494FBD">
            <w:pPr>
              <w:jc w:val="center"/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</w:rPr>
              <w:t>22/12/24</w:t>
            </w:r>
          </w:p>
        </w:tc>
        <w:tc>
          <w:tcPr>
            <w:tcW w:w="737" w:type="pct"/>
            <w:shd w:val="clear" w:color="auto" w:fill="FFFFFF" w:themeFill="background1"/>
          </w:tcPr>
          <w:p w14:paraId="0727E9F6" w14:textId="5E121B5A" w:rsidR="004319A4" w:rsidRPr="00104550" w:rsidRDefault="004319A4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</w:p>
        </w:tc>
        <w:tc>
          <w:tcPr>
            <w:tcW w:w="737" w:type="pct"/>
            <w:shd w:val="clear" w:color="auto" w:fill="FFFFFF" w:themeFill="background1"/>
          </w:tcPr>
          <w:p w14:paraId="21473BC4" w14:textId="77777777" w:rsidR="004319A4" w:rsidRPr="00104550" w:rsidRDefault="004319A4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</w:p>
        </w:tc>
        <w:tc>
          <w:tcPr>
            <w:tcW w:w="737" w:type="pct"/>
            <w:shd w:val="clear" w:color="auto" w:fill="FFFFFF" w:themeFill="background1"/>
          </w:tcPr>
          <w:p w14:paraId="44CC86ED" w14:textId="77777777" w:rsidR="004319A4" w:rsidRPr="00104550" w:rsidRDefault="004319A4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</w:p>
        </w:tc>
        <w:tc>
          <w:tcPr>
            <w:tcW w:w="737" w:type="pct"/>
            <w:shd w:val="clear" w:color="auto" w:fill="FFFFFF" w:themeFill="background1"/>
          </w:tcPr>
          <w:p w14:paraId="7560F8D4" w14:textId="77777777" w:rsidR="004319A4" w:rsidRPr="00104550" w:rsidRDefault="004319A4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</w:p>
        </w:tc>
        <w:tc>
          <w:tcPr>
            <w:tcW w:w="737" w:type="pct"/>
            <w:shd w:val="clear" w:color="auto" w:fill="FFFFFF" w:themeFill="background1"/>
          </w:tcPr>
          <w:p w14:paraId="2436C8D7" w14:textId="77777777" w:rsidR="004319A4" w:rsidRPr="00104550" w:rsidRDefault="004319A4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</w:p>
        </w:tc>
        <w:tc>
          <w:tcPr>
            <w:tcW w:w="718" w:type="pct"/>
            <w:shd w:val="clear" w:color="auto" w:fill="FFFFFF" w:themeFill="background1"/>
          </w:tcPr>
          <w:p w14:paraId="1D245055" w14:textId="77B025E8" w:rsidR="004319A4" w:rsidRPr="00104550" w:rsidRDefault="00F11F4A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</w:rPr>
              <w:t>25/12/24 - NOEL</w:t>
            </w:r>
          </w:p>
        </w:tc>
      </w:tr>
      <w:tr w:rsidR="0046321E" w14:paraId="52846081" w14:textId="77777777" w:rsidTr="006B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1D623403" w14:textId="0F0F2E9C" w:rsidR="0046321E" w:rsidRDefault="001C5A4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</w:tcPr>
          <w:p w14:paraId="5B7229A9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5B518AD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F808E59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1E1BC95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C0C6836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2306AF6B" w14:textId="4DDCF76F" w:rsidR="0046321E" w:rsidRPr="00F2338E" w:rsidRDefault="00F11F4A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</w:rPr>
              <w:t>Vacances</w:t>
            </w:r>
          </w:p>
        </w:tc>
      </w:tr>
      <w:tr w:rsidR="0046321E" w14:paraId="1E3E532D" w14:textId="77777777" w:rsidTr="006B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3B771D64" w14:textId="6A2ACB4D" w:rsidR="0046321E" w:rsidRDefault="001B34D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29/12/24</w:t>
            </w:r>
          </w:p>
        </w:tc>
        <w:tc>
          <w:tcPr>
            <w:tcW w:w="737" w:type="pct"/>
          </w:tcPr>
          <w:p w14:paraId="63AF47B6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65F0EC5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7C68CDC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7169FFA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A03FB4E" w14:textId="77777777" w:rsidR="0046321E" w:rsidRDefault="0046321E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05CCD61A" w14:textId="7CB479BC" w:rsidR="0046321E" w:rsidRDefault="00687A11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F2338E">
              <w:rPr>
                <w:rFonts w:eastAsiaTheme="minorEastAsia"/>
                <w:sz w:val="20"/>
                <w:szCs w:val="20"/>
              </w:rPr>
              <w:t>(2</w:t>
            </w:r>
            <w:r>
              <w:rPr>
                <w:rFonts w:eastAsiaTheme="minorEastAsia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déc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23 au 06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jan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24</w:t>
            </w:r>
            <w:r w:rsidRPr="00F2338E">
              <w:rPr>
                <w:rFonts w:eastAsiaTheme="minorEastAsia"/>
                <w:sz w:val="20"/>
                <w:szCs w:val="20"/>
              </w:rPr>
              <w:t>)</w:t>
            </w:r>
          </w:p>
        </w:tc>
      </w:tr>
      <w:tr w:rsidR="001C5A48" w14:paraId="3F220541" w14:textId="77777777" w:rsidTr="006B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4EF21A68" w14:textId="547BDFE0" w:rsidR="001C5A48" w:rsidRDefault="001C5A48" w:rsidP="00494FB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</w:tcPr>
          <w:p w14:paraId="38EBE3CB" w14:textId="77777777" w:rsidR="001C5A48" w:rsidRDefault="001C5A48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C8EBEAF" w14:textId="77777777" w:rsidR="001C5A48" w:rsidRDefault="001C5A48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B36148C" w14:textId="77777777" w:rsidR="001C5A48" w:rsidRDefault="001C5A48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4BEF197" w14:textId="77777777" w:rsidR="001C5A48" w:rsidRDefault="001C5A48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C46E035" w14:textId="77777777" w:rsidR="001C5A48" w:rsidRDefault="001C5A48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36142D7E" w14:textId="77777777" w:rsidR="001C5A48" w:rsidRDefault="001C5A48" w:rsidP="00494F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F11F4A" w:rsidRPr="0000407C" w14:paraId="09A99870" w14:textId="77777777" w:rsidTr="001E1C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70AD47" w:themeFill="accent6"/>
            <w:noWrap/>
          </w:tcPr>
          <w:p w14:paraId="7F19D28E" w14:textId="77777777" w:rsidR="00F11F4A" w:rsidRPr="0000407C" w:rsidRDefault="00F11F4A" w:rsidP="001E1C44">
            <w:pPr>
              <w:jc w:val="center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1CAF8A4C" w14:textId="77777777" w:rsidR="00F11F4A" w:rsidRPr="0000407C" w:rsidRDefault="00F11F4A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15595111" w14:textId="77777777" w:rsidR="00F11F4A" w:rsidRPr="0000407C" w:rsidRDefault="00F11F4A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1E87A948" w14:textId="77777777" w:rsidR="00F11F4A" w:rsidRPr="0000407C" w:rsidRDefault="00F11F4A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5575FA29" w14:textId="77777777" w:rsidR="00F11F4A" w:rsidRPr="0000407C" w:rsidRDefault="00F11F4A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2A0AC9EB" w14:textId="77777777" w:rsidR="00F11F4A" w:rsidRPr="0000407C" w:rsidRDefault="00F11F4A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lang w:val="fr-FR"/>
              </w:rPr>
            </w:pPr>
          </w:p>
        </w:tc>
        <w:tc>
          <w:tcPr>
            <w:tcW w:w="718" w:type="pct"/>
            <w:shd w:val="clear" w:color="auto" w:fill="70AD47" w:themeFill="accent6"/>
          </w:tcPr>
          <w:p w14:paraId="7AF0F9BC" w14:textId="77777777" w:rsidR="00F11F4A" w:rsidRPr="0000407C" w:rsidRDefault="00F11F4A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</w:tr>
    </w:tbl>
    <w:p w14:paraId="3905C000" w14:textId="77777777" w:rsidR="002F21F7" w:rsidRPr="0046321E" w:rsidRDefault="002F21F7" w:rsidP="002F21F7">
      <w:pPr>
        <w:spacing w:after="0" w:line="276" w:lineRule="auto"/>
        <w:jc w:val="center"/>
        <w:rPr>
          <w:rFonts w:ascii="Eras Bold ITC" w:hAnsi="Eras Bold ITC"/>
          <w:color w:val="FF0000"/>
          <w:sz w:val="24"/>
          <w:szCs w:val="24"/>
          <w:lang w:val="fr-FR"/>
        </w:rPr>
      </w:pPr>
      <w:r w:rsidRPr="0046321E">
        <w:rPr>
          <w:rFonts w:ascii="Eras Bold ITC" w:hAnsi="Eras Bold ITC"/>
          <w:color w:val="FF0000"/>
          <w:sz w:val="24"/>
          <w:szCs w:val="24"/>
          <w:lang w:val="fr-FR"/>
        </w:rPr>
        <w:lastRenderedPageBreak/>
        <w:t>(NOM DE L’EGLISE)</w:t>
      </w:r>
    </w:p>
    <w:p w14:paraId="2CA397BE" w14:textId="77777777" w:rsidR="002F21F7" w:rsidRPr="0046321E" w:rsidRDefault="002F21F7" w:rsidP="002F21F7">
      <w:pPr>
        <w:spacing w:after="0" w:line="276" w:lineRule="auto"/>
        <w:jc w:val="center"/>
        <w:rPr>
          <w:rFonts w:ascii="Eras Bold ITC" w:hAnsi="Eras Bold ITC"/>
          <w:color w:val="FF0000"/>
          <w:sz w:val="24"/>
          <w:szCs w:val="24"/>
          <w:lang w:val="fr-FR"/>
        </w:rPr>
      </w:pPr>
      <w:r w:rsidRPr="0046321E">
        <w:rPr>
          <w:rFonts w:ascii="Eras Bold ITC" w:hAnsi="Eras Bold ITC"/>
          <w:color w:val="FF0000"/>
          <w:sz w:val="24"/>
          <w:szCs w:val="24"/>
          <w:lang w:val="fr-FR"/>
        </w:rPr>
        <w:t>(NOM DU MINISTERE ENFANTS)</w:t>
      </w:r>
    </w:p>
    <w:p w14:paraId="391DD79D" w14:textId="77777777" w:rsidR="002F21F7" w:rsidRDefault="002F21F7" w:rsidP="000F1203">
      <w:pPr>
        <w:spacing w:after="0" w:line="276" w:lineRule="auto"/>
        <w:jc w:val="center"/>
        <w:rPr>
          <w:rFonts w:ascii="Eras Bold ITC" w:hAnsi="Eras Bold ITC"/>
          <w:sz w:val="24"/>
          <w:szCs w:val="24"/>
          <w:lang w:val="fr-FR"/>
        </w:rPr>
      </w:pPr>
      <w:r>
        <w:rPr>
          <w:rFonts w:ascii="Eras Bold ITC" w:hAnsi="Eras Bold ITC"/>
          <w:sz w:val="24"/>
          <w:szCs w:val="24"/>
          <w:lang w:val="fr-FR"/>
        </w:rPr>
        <w:t>MINISTERE</w:t>
      </w:r>
      <w:r w:rsidRPr="0046321E">
        <w:rPr>
          <w:rFonts w:ascii="Eras Bold ITC" w:hAnsi="Eras Bold ITC"/>
          <w:sz w:val="24"/>
          <w:szCs w:val="24"/>
          <w:lang w:val="fr-FR"/>
        </w:rPr>
        <w:t xml:space="preserve"> ENFANTS/ADOS</w:t>
      </w:r>
      <w:r>
        <w:rPr>
          <w:rFonts w:ascii="Eras Bold ITC" w:hAnsi="Eras Bold ITC"/>
          <w:sz w:val="24"/>
          <w:szCs w:val="24"/>
          <w:lang w:val="fr-FR"/>
        </w:rPr>
        <w:t> :</w:t>
      </w:r>
      <w:r w:rsidRPr="0046321E">
        <w:rPr>
          <w:rFonts w:ascii="Eras Bold ITC" w:hAnsi="Eras Bold ITC"/>
          <w:sz w:val="24"/>
          <w:szCs w:val="24"/>
          <w:lang w:val="fr-FR"/>
        </w:rPr>
        <w:t xml:space="preserve"> JUILLET</w:t>
      </w:r>
      <w:r>
        <w:rPr>
          <w:rFonts w:ascii="Eras Bold ITC" w:hAnsi="Eras Bold ITC"/>
          <w:sz w:val="24"/>
          <w:szCs w:val="24"/>
          <w:lang w:val="fr-FR"/>
        </w:rPr>
        <w:t xml:space="preserve"> 2024</w:t>
      </w:r>
      <w:r w:rsidRPr="0046321E">
        <w:rPr>
          <w:rFonts w:ascii="Eras Bold ITC" w:hAnsi="Eras Bold ITC"/>
          <w:sz w:val="24"/>
          <w:szCs w:val="24"/>
          <w:lang w:val="fr-FR"/>
        </w:rPr>
        <w:t xml:space="preserve"> </w:t>
      </w:r>
      <w:r>
        <w:rPr>
          <w:rFonts w:ascii="Eras Bold ITC" w:hAnsi="Eras Bold ITC"/>
          <w:sz w:val="24"/>
          <w:szCs w:val="24"/>
          <w:lang w:val="fr-FR"/>
        </w:rPr>
        <w:t>-</w:t>
      </w:r>
      <w:r w:rsidRPr="0046321E">
        <w:rPr>
          <w:rFonts w:ascii="Eras Bold ITC" w:hAnsi="Eras Bold ITC"/>
          <w:sz w:val="24"/>
          <w:szCs w:val="24"/>
          <w:lang w:val="fr-FR"/>
        </w:rPr>
        <w:t xml:space="preserve"> </w:t>
      </w:r>
      <w:r>
        <w:rPr>
          <w:rFonts w:ascii="Eras Bold ITC" w:hAnsi="Eras Bold ITC"/>
          <w:sz w:val="24"/>
          <w:szCs w:val="24"/>
          <w:lang w:val="fr-FR"/>
        </w:rPr>
        <w:t>JUIN</w:t>
      </w:r>
      <w:r w:rsidRPr="0046321E">
        <w:rPr>
          <w:rFonts w:ascii="Eras Bold ITC" w:hAnsi="Eras Bold ITC"/>
          <w:sz w:val="24"/>
          <w:szCs w:val="24"/>
          <w:lang w:val="fr-FR"/>
        </w:rPr>
        <w:t xml:space="preserve"> 202</w:t>
      </w:r>
      <w:r>
        <w:rPr>
          <w:rFonts w:ascii="Eras Bold ITC" w:hAnsi="Eras Bold ITC"/>
          <w:sz w:val="24"/>
          <w:szCs w:val="24"/>
          <w:lang w:val="fr-FR"/>
        </w:rPr>
        <w:t>5</w:t>
      </w:r>
    </w:p>
    <w:p w14:paraId="48E58491" w14:textId="65672760" w:rsidR="002F21F7" w:rsidRDefault="002F21F7" w:rsidP="002F21F7">
      <w:pPr>
        <w:spacing w:after="0" w:line="276" w:lineRule="auto"/>
        <w:jc w:val="center"/>
        <w:rPr>
          <w:rFonts w:ascii="Eras Bold ITC" w:hAnsi="Eras Bold ITC"/>
          <w:sz w:val="24"/>
          <w:szCs w:val="24"/>
          <w:lang w:val="fr-FR"/>
        </w:rPr>
      </w:pPr>
      <w:r>
        <w:rPr>
          <w:rFonts w:ascii="Eras Bold ITC" w:hAnsi="Eras Bold ITC"/>
          <w:sz w:val="24"/>
          <w:szCs w:val="24"/>
          <w:lang w:val="fr-FR"/>
        </w:rPr>
        <w:t xml:space="preserve">OBJECTIFS - FORMATIONS </w:t>
      </w:r>
      <w:r>
        <w:rPr>
          <w:rFonts w:ascii="Eras Bold ITC" w:hAnsi="Eras Bold ITC"/>
          <w:sz w:val="24"/>
          <w:szCs w:val="24"/>
          <w:lang w:val="fr-FR"/>
        </w:rPr>
        <w:t>–</w:t>
      </w:r>
      <w:r>
        <w:rPr>
          <w:rFonts w:ascii="Eras Bold ITC" w:hAnsi="Eras Bold ITC"/>
          <w:sz w:val="24"/>
          <w:szCs w:val="24"/>
          <w:lang w:val="fr-FR"/>
        </w:rPr>
        <w:t xml:space="preserve"> PROGRAMMES</w:t>
      </w:r>
    </w:p>
    <w:p w14:paraId="427F2B11" w14:textId="77777777" w:rsidR="002F21F7" w:rsidRDefault="002F21F7" w:rsidP="002F21F7">
      <w:pPr>
        <w:spacing w:after="0" w:line="276" w:lineRule="auto"/>
        <w:jc w:val="center"/>
        <w:rPr>
          <w:rFonts w:ascii="Eras Bold ITC" w:hAnsi="Eras Bold ITC"/>
          <w:sz w:val="24"/>
          <w:szCs w:val="24"/>
          <w:lang w:val="fr-FR"/>
        </w:rPr>
      </w:pPr>
    </w:p>
    <w:tbl>
      <w:tblPr>
        <w:tblStyle w:val="GridTable1Light-Accent6"/>
        <w:tblW w:w="5000" w:type="pct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2268"/>
        <w:gridCol w:w="2268"/>
        <w:gridCol w:w="2268"/>
        <w:gridCol w:w="2210"/>
      </w:tblGrid>
      <w:tr w:rsidR="002F21F7" w14:paraId="14635DC1" w14:textId="77777777" w:rsidTr="000F12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70AD47" w:themeFill="accent6"/>
            <w:noWrap/>
          </w:tcPr>
          <w:p w14:paraId="15917CBF" w14:textId="4D9022FC" w:rsidR="002F21F7" w:rsidRDefault="002F21F7" w:rsidP="000F120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DATE</w:t>
            </w:r>
            <w:r w:rsidR="00683644">
              <w:rPr>
                <w:rFonts w:eastAsiaTheme="minorEastAsia"/>
                <w:lang w:val="fr-FR"/>
              </w:rPr>
              <w:t>S</w:t>
            </w:r>
          </w:p>
        </w:tc>
        <w:tc>
          <w:tcPr>
            <w:tcW w:w="737" w:type="pct"/>
            <w:shd w:val="clear" w:color="auto" w:fill="70AD47" w:themeFill="accent6"/>
          </w:tcPr>
          <w:p w14:paraId="096B6F20" w14:textId="21DACCD9" w:rsidR="002F21F7" w:rsidRDefault="002F21F7" w:rsidP="000F12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EVENEMENTS</w:t>
            </w:r>
          </w:p>
        </w:tc>
        <w:tc>
          <w:tcPr>
            <w:tcW w:w="737" w:type="pct"/>
            <w:shd w:val="clear" w:color="auto" w:fill="70AD47" w:themeFill="accent6"/>
          </w:tcPr>
          <w:p w14:paraId="7992D9E4" w14:textId="77777777" w:rsidR="002F21F7" w:rsidRDefault="002F21F7" w:rsidP="000F12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GROUPE 1 (0-3 ans)</w:t>
            </w:r>
          </w:p>
        </w:tc>
        <w:tc>
          <w:tcPr>
            <w:tcW w:w="737" w:type="pct"/>
            <w:shd w:val="clear" w:color="auto" w:fill="70AD47" w:themeFill="accent6"/>
          </w:tcPr>
          <w:p w14:paraId="11BDF3AC" w14:textId="77777777" w:rsidR="002F21F7" w:rsidRDefault="002F21F7" w:rsidP="000F12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GROUPE 2 (4-7 ans)</w:t>
            </w:r>
          </w:p>
        </w:tc>
        <w:tc>
          <w:tcPr>
            <w:tcW w:w="737" w:type="pct"/>
            <w:shd w:val="clear" w:color="auto" w:fill="70AD47" w:themeFill="accent6"/>
          </w:tcPr>
          <w:p w14:paraId="3F39BA11" w14:textId="77777777" w:rsidR="002F21F7" w:rsidRDefault="002F21F7" w:rsidP="000F12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GROUPE 3 (8-11 ans)</w:t>
            </w:r>
          </w:p>
        </w:tc>
        <w:tc>
          <w:tcPr>
            <w:tcW w:w="737" w:type="pct"/>
            <w:shd w:val="clear" w:color="auto" w:fill="70AD47" w:themeFill="accent6"/>
          </w:tcPr>
          <w:p w14:paraId="24A3FAF0" w14:textId="77777777" w:rsidR="002F21F7" w:rsidRDefault="002F21F7" w:rsidP="000F12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GROUPE 4 (12-15 ans)</w:t>
            </w:r>
          </w:p>
        </w:tc>
        <w:tc>
          <w:tcPr>
            <w:tcW w:w="718" w:type="pct"/>
            <w:shd w:val="clear" w:color="auto" w:fill="70AD47" w:themeFill="accent6"/>
          </w:tcPr>
          <w:p w14:paraId="41DE9E15" w14:textId="77777777" w:rsidR="002F21F7" w:rsidRDefault="002F21F7" w:rsidP="000F12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NOTES</w:t>
            </w:r>
          </w:p>
        </w:tc>
      </w:tr>
      <w:tr w:rsidR="002F21F7" w14:paraId="1F825FB8" w14:textId="77777777" w:rsidTr="002F21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D0CECE" w:themeFill="background2" w:themeFillShade="E6"/>
            <w:noWrap/>
          </w:tcPr>
          <w:p w14:paraId="7318F52B" w14:textId="4A98D267" w:rsidR="002F21F7" w:rsidRDefault="000A3B28" w:rsidP="000F120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3CC9FB1" wp14:editId="39561C8F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153670</wp:posOffset>
                      </wp:positionV>
                      <wp:extent cx="0" cy="350520"/>
                      <wp:effectExtent l="0" t="0" r="38100" b="30480"/>
                      <wp:wrapNone/>
                      <wp:docPr id="1682079325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05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68D9D5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5pt,12.1pt" to="92.7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2F21F7">
              <w:rPr>
                <w:rFonts w:eastAsiaTheme="minorEastAsia"/>
              </w:rPr>
              <w:t>T</w:t>
            </w:r>
            <w:proofErr w:type="gramStart"/>
            <w:r w:rsidR="002F21F7">
              <w:rPr>
                <w:rFonts w:eastAsiaTheme="minorEastAsia"/>
              </w:rPr>
              <w:t>4 :</w:t>
            </w:r>
            <w:proofErr w:type="gramEnd"/>
            <w:r w:rsidR="002F21F7">
              <w:rPr>
                <w:rFonts w:eastAsiaTheme="minorEastAsia"/>
              </w:rPr>
              <w:t xml:space="preserve"> OCTOBRE – DECEMBRE 2024</w:t>
            </w:r>
          </w:p>
        </w:tc>
      </w:tr>
      <w:tr w:rsidR="00844EE3" w:rsidRPr="00844EE3" w14:paraId="03C91CC2" w14:textId="77777777" w:rsidTr="00844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E2EFD9" w:themeFill="accent6" w:themeFillTint="33"/>
            <w:noWrap/>
          </w:tcPr>
          <w:p w14:paraId="679EDB4D" w14:textId="5F5B3920" w:rsidR="00844EE3" w:rsidRDefault="00844EE3" w:rsidP="000A3B28">
            <w:pPr>
              <w:jc w:val="center"/>
              <w:rPr>
                <w:rFonts w:eastAsiaTheme="minorEastAsia"/>
              </w:rPr>
            </w:pPr>
          </w:p>
        </w:tc>
        <w:tc>
          <w:tcPr>
            <w:tcW w:w="3685" w:type="pct"/>
            <w:gridSpan w:val="5"/>
            <w:shd w:val="clear" w:color="auto" w:fill="E2EFD9" w:themeFill="accent6" w:themeFillTint="33"/>
          </w:tcPr>
          <w:p w14:paraId="1A89F04E" w14:textId="3BBEDA8E" w:rsidR="00844EE3" w:rsidRPr="00844EE3" w:rsidRDefault="00844EE3" w:rsidP="00844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lang w:val="fr-FR"/>
              </w:rPr>
            </w:pPr>
            <w:r w:rsidRPr="00844EE3">
              <w:rPr>
                <w:rFonts w:eastAsiaTheme="minorEastAsia"/>
                <w:b/>
                <w:bCs/>
                <w:lang w:val="fr-FR"/>
              </w:rPr>
              <w:t>OCT</w:t>
            </w:r>
            <w:r w:rsidRPr="00844EE3">
              <w:rPr>
                <w:rFonts w:eastAsiaTheme="minorEastAsia"/>
                <w:b/>
                <w:bCs/>
                <w:lang w:val="fr-FR"/>
              </w:rPr>
              <w:t>OBRE</w:t>
            </w:r>
            <w:r w:rsidRPr="00844EE3">
              <w:rPr>
                <w:rFonts w:eastAsiaTheme="minorEastAsia"/>
                <w:b/>
                <w:bCs/>
                <w:lang w:val="fr-FR"/>
              </w:rPr>
              <w:t xml:space="preserve"> 2024</w:t>
            </w:r>
          </w:p>
          <w:p w14:paraId="6ECF4776" w14:textId="1ABE8891" w:rsidR="00844EE3" w:rsidRPr="00844EE3" w:rsidRDefault="00844EE3" w:rsidP="00844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  <w:r w:rsidRPr="00844EE3">
              <w:rPr>
                <w:rFonts w:eastAsiaTheme="minorEastAsia"/>
                <w:lang w:val="fr-FR"/>
              </w:rPr>
              <w:t>Vacances</w:t>
            </w:r>
            <w:r w:rsidRPr="00844EE3">
              <w:rPr>
                <w:rFonts w:eastAsiaTheme="minorEastAsia"/>
                <w:lang w:val="fr-FR"/>
              </w:rPr>
              <w:t xml:space="preserve"> </w:t>
            </w:r>
            <w:r w:rsidRPr="00844EE3">
              <w:rPr>
                <w:rFonts w:eastAsiaTheme="minorEastAsia"/>
                <w:lang w:val="fr-FR"/>
              </w:rPr>
              <w:t xml:space="preserve">(19 </w:t>
            </w:r>
            <w:proofErr w:type="spellStart"/>
            <w:r w:rsidRPr="00844EE3">
              <w:rPr>
                <w:rFonts w:eastAsiaTheme="minorEastAsia"/>
                <w:lang w:val="fr-FR"/>
              </w:rPr>
              <w:t>oct</w:t>
            </w:r>
            <w:proofErr w:type="spellEnd"/>
            <w:r w:rsidRPr="00844EE3">
              <w:rPr>
                <w:rFonts w:eastAsiaTheme="minorEastAsia"/>
                <w:lang w:val="fr-FR"/>
              </w:rPr>
              <w:t xml:space="preserve"> au 4 </w:t>
            </w:r>
            <w:proofErr w:type="spellStart"/>
            <w:r w:rsidRPr="00844EE3">
              <w:rPr>
                <w:rFonts w:eastAsiaTheme="minorEastAsia"/>
                <w:lang w:val="fr-FR"/>
              </w:rPr>
              <w:t>nov</w:t>
            </w:r>
            <w:proofErr w:type="spellEnd"/>
            <w:r w:rsidRPr="00844EE3">
              <w:rPr>
                <w:rFonts w:eastAsiaTheme="minorEastAsia"/>
                <w:lang w:val="fr-FR"/>
              </w:rPr>
              <w:t xml:space="preserve"> 24)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20F57653" w14:textId="77777777" w:rsidR="00844EE3" w:rsidRPr="00844EE3" w:rsidRDefault="00844EE3" w:rsidP="000A3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0A3B28" w14:paraId="6B5F24EB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5560E058" w14:textId="6AD58E52" w:rsidR="000A3B28" w:rsidRDefault="000A3B28" w:rsidP="000A3B2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OBJECTIFS</w:t>
            </w:r>
          </w:p>
        </w:tc>
        <w:tc>
          <w:tcPr>
            <w:tcW w:w="737" w:type="pct"/>
          </w:tcPr>
          <w:p w14:paraId="008B6DB5" w14:textId="3667B211" w:rsidR="000A3B28" w:rsidRDefault="000A3B28" w:rsidP="000A3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FFC7524" w14:textId="77777777" w:rsidR="000A3B28" w:rsidRDefault="000A3B28" w:rsidP="000A3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326F5B8" w14:textId="77777777" w:rsidR="000A3B28" w:rsidRDefault="000A3B28" w:rsidP="000A3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8AD5ACD" w14:textId="77777777" w:rsidR="000A3B28" w:rsidRDefault="000A3B28" w:rsidP="000A3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D8144D7" w14:textId="77777777" w:rsidR="000A3B28" w:rsidRDefault="000A3B28" w:rsidP="000A3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333AA1D5" w14:textId="77777777" w:rsidR="000A3B28" w:rsidRDefault="000A3B28" w:rsidP="000A3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0A3B28" w14:paraId="677C6ED8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3C184295" w14:textId="1079CEA7" w:rsidR="000A3B28" w:rsidRDefault="000A3B28" w:rsidP="000A3B2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EQUIPES</w:t>
            </w:r>
          </w:p>
        </w:tc>
        <w:tc>
          <w:tcPr>
            <w:tcW w:w="737" w:type="pct"/>
          </w:tcPr>
          <w:p w14:paraId="09BF27AC" w14:textId="5310503A" w:rsidR="000A3B28" w:rsidRDefault="000A3B28" w:rsidP="000A3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561A749" w14:textId="77777777" w:rsidR="000A3B28" w:rsidRDefault="000A3B28" w:rsidP="000A3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E5B5F09" w14:textId="77777777" w:rsidR="000A3B28" w:rsidRDefault="000A3B28" w:rsidP="000A3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25982A2" w14:textId="77777777" w:rsidR="000A3B28" w:rsidRDefault="000A3B28" w:rsidP="000A3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EF55AB1" w14:textId="77777777" w:rsidR="000A3B28" w:rsidRDefault="000A3B28" w:rsidP="000A3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45A509F9" w14:textId="77777777" w:rsidR="000A3B28" w:rsidRDefault="000A3B28" w:rsidP="000A3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0A3B28" w14:paraId="5473806F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2BB5490F" w14:textId="79B599A4" w:rsidR="000A3B28" w:rsidRDefault="000A3B28" w:rsidP="000A3B2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PROGRAMMES</w:t>
            </w:r>
          </w:p>
        </w:tc>
        <w:tc>
          <w:tcPr>
            <w:tcW w:w="737" w:type="pct"/>
          </w:tcPr>
          <w:p w14:paraId="64C09033" w14:textId="1BD62F74" w:rsidR="000A3B28" w:rsidRDefault="000A3B28" w:rsidP="000A3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A68E6DE" w14:textId="77777777" w:rsidR="000A3B28" w:rsidRDefault="000A3B28" w:rsidP="000A3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56DB388" w14:textId="77777777" w:rsidR="000A3B28" w:rsidRDefault="000A3B28" w:rsidP="000A3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C8D3CED" w14:textId="77777777" w:rsidR="000A3B28" w:rsidRDefault="000A3B28" w:rsidP="000A3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16725BD" w14:textId="77777777" w:rsidR="000A3B28" w:rsidRDefault="000A3B28" w:rsidP="000A3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4D1FB51A" w14:textId="77777777" w:rsidR="000A3B28" w:rsidRDefault="000A3B28" w:rsidP="000A3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0A3B28" w14:paraId="686D18D6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6E1301EE" w14:textId="7235447D" w:rsidR="000A3B28" w:rsidRDefault="000A3B28" w:rsidP="000A3B2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REUNIONS -FORMATIONS</w:t>
            </w:r>
          </w:p>
        </w:tc>
        <w:tc>
          <w:tcPr>
            <w:tcW w:w="737" w:type="pct"/>
          </w:tcPr>
          <w:p w14:paraId="6A3DFEF8" w14:textId="29C265E1" w:rsidR="000A3B28" w:rsidRDefault="000A3B28" w:rsidP="000A3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76B6581" w14:textId="77777777" w:rsidR="000A3B28" w:rsidRDefault="000A3B28" w:rsidP="000A3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E21F7E8" w14:textId="77777777" w:rsidR="000A3B28" w:rsidRDefault="000A3B28" w:rsidP="000A3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830444B" w14:textId="77777777" w:rsidR="000A3B28" w:rsidRDefault="000A3B28" w:rsidP="000A3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EB8AFE4" w14:textId="77777777" w:rsidR="000A3B28" w:rsidRDefault="000A3B28" w:rsidP="000A3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5E406B9C" w14:textId="0F5FF288" w:rsidR="000A3B28" w:rsidRDefault="000A3B28" w:rsidP="000A3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0A3B28" w14:paraId="6F30C58D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70AD47" w:themeFill="accent6"/>
            <w:noWrap/>
          </w:tcPr>
          <w:p w14:paraId="46D28890" w14:textId="77777777" w:rsidR="000A3B28" w:rsidRDefault="000A3B28" w:rsidP="000A3B28">
            <w:pPr>
              <w:jc w:val="center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15CDC84B" w14:textId="4B89799C" w:rsidR="000A3B28" w:rsidRDefault="000A3B28" w:rsidP="000A3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12899FC5" w14:textId="77777777" w:rsidR="000A3B28" w:rsidRDefault="000A3B28" w:rsidP="000A3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44C2F6B9" w14:textId="77777777" w:rsidR="000A3B28" w:rsidRDefault="000A3B28" w:rsidP="000A3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067FECDB" w14:textId="77777777" w:rsidR="000A3B28" w:rsidRDefault="000A3B28" w:rsidP="000A3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74AE3245" w14:textId="77777777" w:rsidR="000A3B28" w:rsidRDefault="000A3B28" w:rsidP="000A3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70AD47" w:themeFill="accent6"/>
          </w:tcPr>
          <w:p w14:paraId="59CB816B" w14:textId="77777777" w:rsidR="000A3B28" w:rsidRDefault="000A3B28" w:rsidP="000A3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844EE3" w:rsidRPr="00844EE3" w14:paraId="1A08EA1E" w14:textId="77777777" w:rsidTr="00844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E2EFD9" w:themeFill="accent6" w:themeFillTint="33"/>
            <w:noWrap/>
          </w:tcPr>
          <w:p w14:paraId="3D17B0B4" w14:textId="626633D1" w:rsidR="00844EE3" w:rsidRDefault="00844EE3" w:rsidP="00293923">
            <w:pPr>
              <w:jc w:val="center"/>
              <w:rPr>
                <w:rFonts w:eastAsiaTheme="minorEastAsia"/>
              </w:rPr>
            </w:pPr>
          </w:p>
        </w:tc>
        <w:tc>
          <w:tcPr>
            <w:tcW w:w="3685" w:type="pct"/>
            <w:gridSpan w:val="5"/>
            <w:shd w:val="clear" w:color="auto" w:fill="E2EFD9" w:themeFill="accent6" w:themeFillTint="33"/>
          </w:tcPr>
          <w:p w14:paraId="4E2EBBD6" w14:textId="3311711B" w:rsidR="00844EE3" w:rsidRPr="00844EE3" w:rsidRDefault="00844EE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lang w:val="fr-FR"/>
              </w:rPr>
            </w:pPr>
            <w:r w:rsidRPr="00844EE3">
              <w:rPr>
                <w:rFonts w:eastAsiaTheme="minorEastAsia"/>
                <w:b/>
                <w:bCs/>
                <w:lang w:val="fr-FR"/>
              </w:rPr>
              <w:t>NOV</w:t>
            </w:r>
            <w:r w:rsidRPr="00844EE3">
              <w:rPr>
                <w:rFonts w:eastAsiaTheme="minorEastAsia"/>
                <w:b/>
                <w:bCs/>
                <w:lang w:val="fr-FR"/>
              </w:rPr>
              <w:t>EMBRE</w:t>
            </w:r>
            <w:r w:rsidRPr="00844EE3">
              <w:rPr>
                <w:rFonts w:eastAsiaTheme="minorEastAsia"/>
                <w:b/>
                <w:bCs/>
                <w:lang w:val="fr-FR"/>
              </w:rPr>
              <w:t xml:space="preserve"> 2024</w:t>
            </w:r>
          </w:p>
          <w:p w14:paraId="453A2D11" w14:textId="68F77CC0" w:rsidR="00844EE3" w:rsidRDefault="00844EE3" w:rsidP="00844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 xml:space="preserve">Jours Fériés : </w:t>
            </w:r>
            <w:r w:rsidRPr="00844EE3">
              <w:rPr>
                <w:rFonts w:eastAsiaTheme="minorEastAsia"/>
                <w:lang w:val="fr-FR"/>
              </w:rPr>
              <w:t xml:space="preserve">1 </w:t>
            </w:r>
            <w:proofErr w:type="spellStart"/>
            <w:r w:rsidRPr="00844EE3">
              <w:rPr>
                <w:rFonts w:eastAsiaTheme="minorEastAsia"/>
                <w:lang w:val="fr-FR"/>
              </w:rPr>
              <w:t>Nov</w:t>
            </w:r>
            <w:proofErr w:type="spellEnd"/>
            <w:r>
              <w:rPr>
                <w:rFonts w:eastAsiaTheme="minorEastAsia"/>
                <w:lang w:val="fr-FR"/>
              </w:rPr>
              <w:t xml:space="preserve"> ; </w:t>
            </w:r>
            <w:r w:rsidRPr="00844EE3">
              <w:rPr>
                <w:rFonts w:eastAsiaTheme="minorEastAsia"/>
                <w:lang w:val="fr-FR"/>
              </w:rPr>
              <w:t xml:space="preserve">11 </w:t>
            </w:r>
            <w:proofErr w:type="spellStart"/>
            <w:r w:rsidRPr="00844EE3">
              <w:rPr>
                <w:rFonts w:eastAsiaTheme="minorEastAsia"/>
                <w:lang w:val="fr-FR"/>
              </w:rPr>
              <w:t>Nov</w:t>
            </w:r>
            <w:proofErr w:type="spellEnd"/>
          </w:p>
        </w:tc>
        <w:tc>
          <w:tcPr>
            <w:tcW w:w="718" w:type="pct"/>
            <w:shd w:val="clear" w:color="auto" w:fill="E2EFD9" w:themeFill="accent6" w:themeFillTint="33"/>
          </w:tcPr>
          <w:p w14:paraId="63DFC156" w14:textId="77777777" w:rsidR="00844EE3" w:rsidRPr="00844EE3" w:rsidRDefault="00844EE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293923" w14:paraId="7E9086D2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3B5136AB" w14:textId="31A110D6" w:rsidR="00293923" w:rsidRDefault="00293923" w:rsidP="0029392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OBJECTIFS</w:t>
            </w:r>
          </w:p>
        </w:tc>
        <w:tc>
          <w:tcPr>
            <w:tcW w:w="737" w:type="pct"/>
          </w:tcPr>
          <w:p w14:paraId="35AB13C4" w14:textId="2877DEF2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F221147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8FDD125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C4D5821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E3A9BBD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097592E1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293923" w14:paraId="2EB80EF5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09911244" w14:textId="12C892F0" w:rsidR="00293923" w:rsidRDefault="00293923" w:rsidP="0029392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EQUIPES</w:t>
            </w:r>
          </w:p>
        </w:tc>
        <w:tc>
          <w:tcPr>
            <w:tcW w:w="737" w:type="pct"/>
          </w:tcPr>
          <w:p w14:paraId="1D766471" w14:textId="1E578729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1F7FD32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1B93F35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ABA9824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36B664A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6A3FDAC1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293923" w14:paraId="002F28D1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6622959B" w14:textId="67E39746" w:rsidR="00293923" w:rsidRDefault="00293923" w:rsidP="0029392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PROGRAMMES</w:t>
            </w:r>
          </w:p>
        </w:tc>
        <w:tc>
          <w:tcPr>
            <w:tcW w:w="737" w:type="pct"/>
          </w:tcPr>
          <w:p w14:paraId="57D25BE2" w14:textId="118367F8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C1BE19E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4AB2F30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63DEE2D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0E6EE7F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06582FD1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293923" w14:paraId="6139D76C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2C3D7CC5" w14:textId="0526B853" w:rsidR="00293923" w:rsidRDefault="00293923" w:rsidP="0029392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REUNIONS -FORMATIONS</w:t>
            </w:r>
          </w:p>
        </w:tc>
        <w:tc>
          <w:tcPr>
            <w:tcW w:w="737" w:type="pct"/>
          </w:tcPr>
          <w:p w14:paraId="4DE856CD" w14:textId="38D59785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556D867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FB8D0C4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02DD7E2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9BFA30F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47DF6BDD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293923" w:rsidRPr="0000407C" w14:paraId="3989F953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70AD47" w:themeFill="accent6"/>
            <w:noWrap/>
          </w:tcPr>
          <w:p w14:paraId="006BC5E9" w14:textId="77777777" w:rsidR="00293923" w:rsidRPr="0000407C" w:rsidRDefault="00293923" w:rsidP="00293923">
            <w:pPr>
              <w:jc w:val="center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4194369D" w14:textId="611E1A79" w:rsidR="00293923" w:rsidRPr="0000407C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AEA7DC2" wp14:editId="0135F0B5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132080</wp:posOffset>
                      </wp:positionV>
                      <wp:extent cx="0" cy="541020"/>
                      <wp:effectExtent l="0" t="0" r="38100" b="30480"/>
                      <wp:wrapNone/>
                      <wp:docPr id="1053303369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10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F0D923" id="Straight Connector 1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10.4pt" to=".8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37" w:type="pct"/>
            <w:shd w:val="clear" w:color="auto" w:fill="70AD47" w:themeFill="accent6"/>
          </w:tcPr>
          <w:p w14:paraId="6DFFFD00" w14:textId="77777777" w:rsidR="00293923" w:rsidRPr="0000407C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1099D7BF" w14:textId="77777777" w:rsidR="00293923" w:rsidRPr="0000407C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78F67FD8" w14:textId="77777777" w:rsidR="00293923" w:rsidRPr="0000407C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239369EC" w14:textId="77777777" w:rsidR="00293923" w:rsidRPr="0000407C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lang w:val="fr-FR"/>
              </w:rPr>
            </w:pPr>
          </w:p>
        </w:tc>
        <w:tc>
          <w:tcPr>
            <w:tcW w:w="718" w:type="pct"/>
            <w:shd w:val="clear" w:color="auto" w:fill="70AD47" w:themeFill="accent6"/>
          </w:tcPr>
          <w:p w14:paraId="69533E4D" w14:textId="77777777" w:rsidR="00293923" w:rsidRPr="0000407C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</w:tr>
      <w:tr w:rsidR="00844EE3" w:rsidRPr="00293923" w14:paraId="1C004EA4" w14:textId="77777777" w:rsidTr="00844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E2EFD9" w:themeFill="accent6" w:themeFillTint="33"/>
            <w:noWrap/>
          </w:tcPr>
          <w:p w14:paraId="7D2EA776" w14:textId="382D64EB" w:rsidR="00844EE3" w:rsidRDefault="00844EE3" w:rsidP="00293923">
            <w:pPr>
              <w:jc w:val="center"/>
              <w:rPr>
                <w:rFonts w:eastAsiaTheme="minorEastAsia"/>
              </w:rPr>
            </w:pPr>
          </w:p>
        </w:tc>
        <w:tc>
          <w:tcPr>
            <w:tcW w:w="3685" w:type="pct"/>
            <w:gridSpan w:val="5"/>
            <w:shd w:val="clear" w:color="auto" w:fill="E2EFD9" w:themeFill="accent6" w:themeFillTint="33"/>
          </w:tcPr>
          <w:p w14:paraId="220A30BA" w14:textId="40856F8D" w:rsidR="00844EE3" w:rsidRPr="00844EE3" w:rsidRDefault="00844EE3" w:rsidP="00844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lang w:val="fr-FR"/>
              </w:rPr>
            </w:pPr>
            <w:r w:rsidRPr="00844EE3">
              <w:rPr>
                <w:rFonts w:eastAsiaTheme="minorEastAsia"/>
                <w:b/>
                <w:bCs/>
                <w:lang w:val="fr-FR"/>
              </w:rPr>
              <w:t>DECEMBRE 24</w:t>
            </w:r>
          </w:p>
          <w:p w14:paraId="5776B478" w14:textId="665D3D6B" w:rsidR="00844EE3" w:rsidRPr="00844EE3" w:rsidRDefault="00844EE3" w:rsidP="00844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  <w:r w:rsidRPr="00293923">
              <w:rPr>
                <w:rFonts w:eastAsiaTheme="minorEastAsia"/>
                <w:lang w:val="fr-FR"/>
              </w:rPr>
              <w:t>Vacances</w:t>
            </w:r>
            <w:r>
              <w:rPr>
                <w:rFonts w:eastAsiaTheme="minorEastAsia"/>
                <w:lang w:val="fr-FR"/>
              </w:rPr>
              <w:t xml:space="preserve"> </w:t>
            </w:r>
            <w:r w:rsidRPr="00293923">
              <w:rPr>
                <w:rFonts w:eastAsiaTheme="minorEastAsia"/>
                <w:sz w:val="20"/>
                <w:szCs w:val="20"/>
                <w:lang w:val="fr-FR"/>
              </w:rPr>
              <w:t xml:space="preserve">(21 </w:t>
            </w:r>
            <w:proofErr w:type="spellStart"/>
            <w:r w:rsidRPr="00293923">
              <w:rPr>
                <w:rFonts w:eastAsiaTheme="minorEastAsia"/>
                <w:sz w:val="20"/>
                <w:szCs w:val="20"/>
                <w:lang w:val="fr-FR"/>
              </w:rPr>
              <w:t>déc</w:t>
            </w:r>
            <w:proofErr w:type="spellEnd"/>
            <w:r w:rsidRPr="00293923">
              <w:rPr>
                <w:rFonts w:eastAsiaTheme="minorEastAsia"/>
                <w:sz w:val="20"/>
                <w:szCs w:val="20"/>
                <w:lang w:val="fr-FR"/>
              </w:rPr>
              <w:t xml:space="preserve"> 24 au 06 jan 25)</w:t>
            </w:r>
          </w:p>
          <w:p w14:paraId="1A8DB5D5" w14:textId="2CAC5C53" w:rsidR="00844EE3" w:rsidRPr="00844EE3" w:rsidRDefault="00844EE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  <w:r w:rsidRPr="00844EE3">
              <w:rPr>
                <w:rFonts w:eastAsiaTheme="minorEastAsia"/>
                <w:lang w:val="fr-FR"/>
              </w:rPr>
              <w:t>25</w:t>
            </w:r>
            <w:r w:rsidRPr="00844EE3">
              <w:rPr>
                <w:rFonts w:eastAsiaTheme="minorEastAsia"/>
                <w:lang w:val="fr-FR"/>
              </w:rPr>
              <w:t xml:space="preserve"> Déc</w:t>
            </w:r>
            <w:r w:rsidRPr="00844EE3">
              <w:rPr>
                <w:rFonts w:eastAsiaTheme="minorEastAsia"/>
                <w:lang w:val="fr-FR"/>
              </w:rPr>
              <w:t xml:space="preserve"> - NOEL</w:t>
            </w:r>
          </w:p>
        </w:tc>
        <w:tc>
          <w:tcPr>
            <w:tcW w:w="718" w:type="pct"/>
            <w:shd w:val="clear" w:color="auto" w:fill="E2EFD9" w:themeFill="accent6" w:themeFillTint="33"/>
          </w:tcPr>
          <w:p w14:paraId="49855AFC" w14:textId="77777777" w:rsidR="00844EE3" w:rsidRPr="00293923" w:rsidRDefault="00844EE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293923" w14:paraId="0B2597F0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2158A301" w14:textId="73396AA9" w:rsidR="00293923" w:rsidRDefault="00293923" w:rsidP="0029392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OBJECTIFS</w:t>
            </w:r>
          </w:p>
        </w:tc>
        <w:tc>
          <w:tcPr>
            <w:tcW w:w="737" w:type="pct"/>
          </w:tcPr>
          <w:p w14:paraId="60722D4F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74128A3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9C0AF23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00B94DA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75A3F72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6C40C07E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293923" w14:paraId="51B9F6AA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3C4296E6" w14:textId="070C30E0" w:rsidR="00293923" w:rsidRDefault="00293923" w:rsidP="0029392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EQUIPES</w:t>
            </w:r>
          </w:p>
        </w:tc>
        <w:tc>
          <w:tcPr>
            <w:tcW w:w="737" w:type="pct"/>
          </w:tcPr>
          <w:p w14:paraId="61A3BEAF" w14:textId="49278016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1D72434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594B68F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52C535C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086A7DF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18E2D960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293923" w14:paraId="49A1437F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6638B9D6" w14:textId="61C1EF52" w:rsidR="00293923" w:rsidRDefault="00293923" w:rsidP="0029392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PROGRAMMES</w:t>
            </w:r>
          </w:p>
        </w:tc>
        <w:tc>
          <w:tcPr>
            <w:tcW w:w="737" w:type="pct"/>
          </w:tcPr>
          <w:p w14:paraId="293E3E08" w14:textId="432EF8D2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3DE72FA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7EDB1E5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4CE6633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D337B5B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4B10412D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293923" w14:paraId="3C4D2AFF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4AA74B68" w14:textId="13F13A29" w:rsidR="00293923" w:rsidRDefault="00293923" w:rsidP="0029392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REUNIONS -FORMATIONS</w:t>
            </w:r>
          </w:p>
        </w:tc>
        <w:tc>
          <w:tcPr>
            <w:tcW w:w="737" w:type="pct"/>
          </w:tcPr>
          <w:p w14:paraId="0F04C0AE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4609C44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957BA5D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5955D93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E339770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6C455EA7" w14:textId="77777777" w:rsidR="00293923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293923" w:rsidRPr="0000407C" w14:paraId="666A314E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70AD47" w:themeFill="accent6"/>
            <w:noWrap/>
          </w:tcPr>
          <w:p w14:paraId="79764D4F" w14:textId="77777777" w:rsidR="00293923" w:rsidRPr="0000407C" w:rsidRDefault="00293923" w:rsidP="00293923">
            <w:pPr>
              <w:jc w:val="center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4A80C483" w14:textId="77777777" w:rsidR="00293923" w:rsidRPr="0000407C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48FFB652" w14:textId="77777777" w:rsidR="00293923" w:rsidRPr="0000407C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150254BD" w14:textId="77777777" w:rsidR="00293923" w:rsidRPr="0000407C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15798E2F" w14:textId="77777777" w:rsidR="00293923" w:rsidRPr="0000407C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73506B66" w14:textId="77777777" w:rsidR="00293923" w:rsidRPr="0000407C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lang w:val="fr-FR"/>
              </w:rPr>
            </w:pPr>
          </w:p>
        </w:tc>
        <w:tc>
          <w:tcPr>
            <w:tcW w:w="718" w:type="pct"/>
            <w:shd w:val="clear" w:color="auto" w:fill="70AD47" w:themeFill="accent6"/>
          </w:tcPr>
          <w:p w14:paraId="6F352F73" w14:textId="77777777" w:rsidR="00293923" w:rsidRPr="0000407C" w:rsidRDefault="00293923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</w:tr>
      <w:tr w:rsidR="006478EE" w:rsidRPr="0000407C" w14:paraId="14387765" w14:textId="77777777" w:rsidTr="00647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E2EFD9" w:themeFill="accent6" w:themeFillTint="33"/>
            <w:noWrap/>
          </w:tcPr>
          <w:p w14:paraId="7EAB7F1D" w14:textId="5A57A127" w:rsidR="006478EE" w:rsidRPr="006478EE" w:rsidRDefault="006478EE" w:rsidP="00293923">
            <w:pPr>
              <w:jc w:val="center"/>
              <w:rPr>
                <w:rFonts w:eastAsiaTheme="minorEastAsia"/>
                <w:bCs w:val="0"/>
              </w:rPr>
            </w:pPr>
            <w:proofErr w:type="gramStart"/>
            <w:r w:rsidRPr="006478EE">
              <w:rPr>
                <w:rFonts w:eastAsiaTheme="minorEastAsia"/>
                <w:bCs w:val="0"/>
              </w:rPr>
              <w:t>BILAN :</w:t>
            </w:r>
            <w:proofErr w:type="gramEnd"/>
            <w:r w:rsidRPr="006478EE">
              <w:rPr>
                <w:rFonts w:eastAsiaTheme="minorEastAsia"/>
                <w:bCs w:val="0"/>
              </w:rPr>
              <w:t xml:space="preserve"> OCTOBRE – DECEMBRE 2024</w:t>
            </w:r>
          </w:p>
        </w:tc>
      </w:tr>
      <w:tr w:rsidR="006478EE" w:rsidRPr="0000407C" w14:paraId="539B114D" w14:textId="77777777" w:rsidTr="00647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auto"/>
            <w:noWrap/>
          </w:tcPr>
          <w:p w14:paraId="230A835F" w14:textId="77777777" w:rsidR="006478EE" w:rsidRPr="0000407C" w:rsidRDefault="006478EE" w:rsidP="006478EE">
            <w:pPr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655E8C01" w14:textId="77777777" w:rsidR="006478EE" w:rsidRPr="0000407C" w:rsidRDefault="006478EE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  <w:tc>
          <w:tcPr>
            <w:tcW w:w="737" w:type="pct"/>
            <w:shd w:val="clear" w:color="auto" w:fill="auto"/>
          </w:tcPr>
          <w:p w14:paraId="772E00EA" w14:textId="77777777" w:rsidR="006478EE" w:rsidRPr="0000407C" w:rsidRDefault="006478EE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  <w:tc>
          <w:tcPr>
            <w:tcW w:w="737" w:type="pct"/>
            <w:shd w:val="clear" w:color="auto" w:fill="auto"/>
          </w:tcPr>
          <w:p w14:paraId="3AE60932" w14:textId="77777777" w:rsidR="006478EE" w:rsidRPr="0000407C" w:rsidRDefault="006478EE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  <w:tc>
          <w:tcPr>
            <w:tcW w:w="737" w:type="pct"/>
            <w:shd w:val="clear" w:color="auto" w:fill="auto"/>
          </w:tcPr>
          <w:p w14:paraId="25FB8421" w14:textId="77777777" w:rsidR="006478EE" w:rsidRPr="0000407C" w:rsidRDefault="006478EE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  <w:tc>
          <w:tcPr>
            <w:tcW w:w="737" w:type="pct"/>
            <w:shd w:val="clear" w:color="auto" w:fill="auto"/>
          </w:tcPr>
          <w:p w14:paraId="3D08ABF9" w14:textId="77777777" w:rsidR="006478EE" w:rsidRPr="0000407C" w:rsidRDefault="006478EE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lang w:val="fr-FR"/>
              </w:rPr>
            </w:pPr>
          </w:p>
        </w:tc>
        <w:tc>
          <w:tcPr>
            <w:tcW w:w="718" w:type="pct"/>
            <w:shd w:val="clear" w:color="auto" w:fill="auto"/>
          </w:tcPr>
          <w:p w14:paraId="10BA3BF6" w14:textId="77777777" w:rsidR="006478EE" w:rsidRPr="0000407C" w:rsidRDefault="006478EE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</w:tr>
      <w:tr w:rsidR="006478EE" w:rsidRPr="0000407C" w14:paraId="0D6F8891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70AD47" w:themeFill="accent6"/>
            <w:noWrap/>
          </w:tcPr>
          <w:p w14:paraId="101C01DE" w14:textId="77777777" w:rsidR="006478EE" w:rsidRPr="0000407C" w:rsidRDefault="006478EE" w:rsidP="006478EE">
            <w:pPr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1D806C81" w14:textId="77777777" w:rsidR="006478EE" w:rsidRPr="0000407C" w:rsidRDefault="006478EE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62CF55F2" w14:textId="77777777" w:rsidR="006478EE" w:rsidRPr="0000407C" w:rsidRDefault="006478EE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472110E3" w14:textId="77777777" w:rsidR="006478EE" w:rsidRPr="0000407C" w:rsidRDefault="006478EE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5A91A47D" w14:textId="77777777" w:rsidR="006478EE" w:rsidRPr="0000407C" w:rsidRDefault="006478EE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  <w:tc>
          <w:tcPr>
            <w:tcW w:w="737" w:type="pct"/>
            <w:shd w:val="clear" w:color="auto" w:fill="70AD47" w:themeFill="accent6"/>
          </w:tcPr>
          <w:p w14:paraId="206028F4" w14:textId="77777777" w:rsidR="006478EE" w:rsidRPr="0000407C" w:rsidRDefault="006478EE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lang w:val="fr-FR"/>
              </w:rPr>
            </w:pPr>
          </w:p>
        </w:tc>
        <w:tc>
          <w:tcPr>
            <w:tcW w:w="718" w:type="pct"/>
            <w:shd w:val="clear" w:color="auto" w:fill="70AD47" w:themeFill="accent6"/>
          </w:tcPr>
          <w:p w14:paraId="240FCE71" w14:textId="77777777" w:rsidR="006478EE" w:rsidRPr="0000407C" w:rsidRDefault="006478EE" w:rsidP="00293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</w:tr>
    </w:tbl>
    <w:p w14:paraId="4146D814" w14:textId="77777777" w:rsidR="006478EE" w:rsidRDefault="006478EE" w:rsidP="006478EE">
      <w:pPr>
        <w:spacing w:after="0" w:line="276" w:lineRule="auto"/>
        <w:rPr>
          <w:rFonts w:ascii="Eras Bold ITC" w:hAnsi="Eras Bold ITC"/>
          <w:color w:val="FF0000"/>
          <w:sz w:val="24"/>
          <w:szCs w:val="24"/>
          <w:lang w:val="fr-FR"/>
        </w:rPr>
      </w:pPr>
    </w:p>
    <w:p w14:paraId="574221DA" w14:textId="474871E9" w:rsidR="008602FF" w:rsidRPr="0046321E" w:rsidRDefault="008602FF" w:rsidP="008602FF">
      <w:pPr>
        <w:spacing w:after="0" w:line="276" w:lineRule="auto"/>
        <w:jc w:val="center"/>
        <w:rPr>
          <w:rFonts w:ascii="Eras Bold ITC" w:hAnsi="Eras Bold ITC"/>
          <w:color w:val="FF0000"/>
          <w:sz w:val="24"/>
          <w:szCs w:val="24"/>
          <w:lang w:val="fr-FR"/>
        </w:rPr>
      </w:pPr>
      <w:r w:rsidRPr="0046321E">
        <w:rPr>
          <w:rFonts w:ascii="Eras Bold ITC" w:hAnsi="Eras Bold ITC"/>
          <w:color w:val="FF0000"/>
          <w:sz w:val="24"/>
          <w:szCs w:val="24"/>
          <w:lang w:val="fr-FR"/>
        </w:rPr>
        <w:lastRenderedPageBreak/>
        <w:t>(NOM DE L’EGLISE)</w:t>
      </w:r>
    </w:p>
    <w:p w14:paraId="1F19846F" w14:textId="77777777" w:rsidR="008602FF" w:rsidRPr="0046321E" w:rsidRDefault="008602FF" w:rsidP="008602FF">
      <w:pPr>
        <w:spacing w:after="0" w:line="276" w:lineRule="auto"/>
        <w:jc w:val="center"/>
        <w:rPr>
          <w:rFonts w:ascii="Eras Bold ITC" w:hAnsi="Eras Bold ITC"/>
          <w:color w:val="FF0000"/>
          <w:sz w:val="24"/>
          <w:szCs w:val="24"/>
          <w:lang w:val="fr-FR"/>
        </w:rPr>
      </w:pPr>
      <w:r w:rsidRPr="0046321E">
        <w:rPr>
          <w:rFonts w:ascii="Eras Bold ITC" w:hAnsi="Eras Bold ITC"/>
          <w:color w:val="FF0000"/>
          <w:sz w:val="24"/>
          <w:szCs w:val="24"/>
          <w:lang w:val="fr-FR"/>
        </w:rPr>
        <w:t>(NOM DU MINISTERE ENFANTS)</w:t>
      </w:r>
    </w:p>
    <w:p w14:paraId="30FA60CE" w14:textId="27D3A3F8" w:rsidR="008602FF" w:rsidRPr="0046321E" w:rsidRDefault="008602FF" w:rsidP="008602FF">
      <w:pPr>
        <w:jc w:val="center"/>
        <w:rPr>
          <w:rFonts w:ascii="Eras Bold ITC" w:hAnsi="Eras Bold ITC"/>
          <w:sz w:val="24"/>
          <w:szCs w:val="24"/>
          <w:lang w:val="fr-FR"/>
        </w:rPr>
      </w:pPr>
      <w:r w:rsidRPr="0046321E">
        <w:rPr>
          <w:rFonts w:ascii="Eras Bold ITC" w:hAnsi="Eras Bold ITC"/>
          <w:sz w:val="24"/>
          <w:szCs w:val="24"/>
          <w:lang w:val="fr-FR"/>
        </w:rPr>
        <w:t>PROGRAMME ENFANTS/ADOS</w:t>
      </w:r>
      <w:r w:rsidR="00A61628">
        <w:rPr>
          <w:rFonts w:ascii="Eras Bold ITC" w:hAnsi="Eras Bold ITC"/>
          <w:sz w:val="24"/>
          <w:szCs w:val="24"/>
          <w:lang w:val="fr-FR"/>
        </w:rPr>
        <w:t> :</w:t>
      </w:r>
      <w:r w:rsidRPr="0046321E">
        <w:rPr>
          <w:rFonts w:ascii="Eras Bold ITC" w:hAnsi="Eras Bold ITC"/>
          <w:sz w:val="24"/>
          <w:szCs w:val="24"/>
          <w:lang w:val="fr-FR"/>
        </w:rPr>
        <w:t xml:space="preserve"> </w:t>
      </w:r>
      <w:r w:rsidR="0046321E">
        <w:rPr>
          <w:rFonts w:ascii="Eras Bold ITC" w:hAnsi="Eras Bold ITC"/>
          <w:sz w:val="24"/>
          <w:szCs w:val="24"/>
          <w:lang w:val="fr-FR"/>
        </w:rPr>
        <w:t>JANVIER</w:t>
      </w:r>
      <w:r w:rsidRPr="0046321E">
        <w:rPr>
          <w:rFonts w:ascii="Eras Bold ITC" w:hAnsi="Eras Bold ITC"/>
          <w:sz w:val="24"/>
          <w:szCs w:val="24"/>
          <w:lang w:val="fr-FR"/>
        </w:rPr>
        <w:t xml:space="preserve"> </w:t>
      </w:r>
      <w:r w:rsidR="00A61628">
        <w:rPr>
          <w:rFonts w:ascii="Eras Bold ITC" w:hAnsi="Eras Bold ITC"/>
          <w:sz w:val="24"/>
          <w:szCs w:val="24"/>
          <w:lang w:val="fr-FR"/>
        </w:rPr>
        <w:t>-</w:t>
      </w:r>
      <w:r w:rsidRPr="0046321E">
        <w:rPr>
          <w:rFonts w:ascii="Eras Bold ITC" w:hAnsi="Eras Bold ITC"/>
          <w:sz w:val="24"/>
          <w:szCs w:val="24"/>
          <w:lang w:val="fr-FR"/>
        </w:rPr>
        <w:t xml:space="preserve"> </w:t>
      </w:r>
      <w:r w:rsidR="0046321E">
        <w:rPr>
          <w:rFonts w:ascii="Eras Bold ITC" w:hAnsi="Eras Bold ITC"/>
          <w:sz w:val="24"/>
          <w:szCs w:val="24"/>
          <w:lang w:val="fr-FR"/>
        </w:rPr>
        <w:t>MARS</w:t>
      </w:r>
      <w:r w:rsidRPr="0046321E">
        <w:rPr>
          <w:rFonts w:ascii="Eras Bold ITC" w:hAnsi="Eras Bold ITC"/>
          <w:sz w:val="24"/>
          <w:szCs w:val="24"/>
          <w:lang w:val="fr-FR"/>
        </w:rPr>
        <w:t xml:space="preserve"> 202</w:t>
      </w:r>
      <w:r w:rsidR="001B34D8">
        <w:rPr>
          <w:rFonts w:ascii="Eras Bold ITC" w:hAnsi="Eras Bold ITC"/>
          <w:sz w:val="24"/>
          <w:szCs w:val="24"/>
          <w:lang w:val="fr-FR"/>
        </w:rPr>
        <w:t>5</w:t>
      </w:r>
      <w:r w:rsidR="00A8399D">
        <w:rPr>
          <w:rFonts w:ascii="Eras Bold ITC" w:hAnsi="Eras Bold ITC"/>
          <w:sz w:val="24"/>
          <w:szCs w:val="24"/>
          <w:lang w:val="fr-FR"/>
        </w:rPr>
        <w:t xml:space="preserve"> (T1)</w:t>
      </w:r>
    </w:p>
    <w:tbl>
      <w:tblPr>
        <w:tblStyle w:val="GridTable1Light-Accent4"/>
        <w:tblW w:w="5000" w:type="pct"/>
        <w:tblLayout w:type="fixed"/>
        <w:tblLook w:val="04A0" w:firstRow="1" w:lastRow="0" w:firstColumn="1" w:lastColumn="0" w:noHBand="0" w:noVBand="1"/>
      </w:tblPr>
      <w:tblGrid>
        <w:gridCol w:w="1838"/>
        <w:gridCol w:w="2259"/>
        <w:gridCol w:w="9"/>
        <w:gridCol w:w="2268"/>
        <w:gridCol w:w="2268"/>
        <w:gridCol w:w="2268"/>
        <w:gridCol w:w="2268"/>
        <w:gridCol w:w="2210"/>
      </w:tblGrid>
      <w:tr w:rsidR="008602FF" w14:paraId="1C64BA49" w14:textId="77777777" w:rsidTr="00F11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FFC000" w:themeFill="accent4"/>
            <w:noWrap/>
          </w:tcPr>
          <w:p w14:paraId="10608772" w14:textId="77777777" w:rsidR="008602FF" w:rsidRDefault="008602FF" w:rsidP="0013638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DATE</w:t>
            </w:r>
          </w:p>
        </w:tc>
        <w:tc>
          <w:tcPr>
            <w:tcW w:w="737" w:type="pct"/>
            <w:gridSpan w:val="2"/>
            <w:shd w:val="clear" w:color="auto" w:fill="FFC000" w:themeFill="accent4"/>
          </w:tcPr>
          <w:p w14:paraId="6238D443" w14:textId="77777777" w:rsidR="008602FF" w:rsidRDefault="008602FF" w:rsidP="001363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EVENEMENTS/EGLISE</w:t>
            </w:r>
          </w:p>
        </w:tc>
        <w:tc>
          <w:tcPr>
            <w:tcW w:w="737" w:type="pct"/>
            <w:shd w:val="clear" w:color="auto" w:fill="FFC000" w:themeFill="accent4"/>
          </w:tcPr>
          <w:p w14:paraId="393402DB" w14:textId="77777777" w:rsidR="008602FF" w:rsidRDefault="008602FF" w:rsidP="001363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GROUPE 1 (0-3 ans)</w:t>
            </w:r>
          </w:p>
        </w:tc>
        <w:tc>
          <w:tcPr>
            <w:tcW w:w="737" w:type="pct"/>
            <w:shd w:val="clear" w:color="auto" w:fill="FFC000" w:themeFill="accent4"/>
          </w:tcPr>
          <w:p w14:paraId="1B5E5058" w14:textId="77777777" w:rsidR="008602FF" w:rsidRDefault="008602FF" w:rsidP="001363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GROUPE 2 (4-7 ans)</w:t>
            </w:r>
          </w:p>
        </w:tc>
        <w:tc>
          <w:tcPr>
            <w:tcW w:w="737" w:type="pct"/>
            <w:shd w:val="clear" w:color="auto" w:fill="FFC000" w:themeFill="accent4"/>
          </w:tcPr>
          <w:p w14:paraId="0C3D1012" w14:textId="77777777" w:rsidR="008602FF" w:rsidRDefault="008602FF" w:rsidP="001363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GROUPE 3 (8-11 ans)</w:t>
            </w:r>
          </w:p>
        </w:tc>
        <w:tc>
          <w:tcPr>
            <w:tcW w:w="737" w:type="pct"/>
            <w:shd w:val="clear" w:color="auto" w:fill="FFC000" w:themeFill="accent4"/>
          </w:tcPr>
          <w:p w14:paraId="1D9E3CB0" w14:textId="77777777" w:rsidR="008602FF" w:rsidRDefault="008602FF" w:rsidP="001363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GROUPE 4 (12-15 ans)</w:t>
            </w:r>
          </w:p>
        </w:tc>
        <w:tc>
          <w:tcPr>
            <w:tcW w:w="718" w:type="pct"/>
            <w:shd w:val="clear" w:color="auto" w:fill="FFC000" w:themeFill="accent4"/>
          </w:tcPr>
          <w:p w14:paraId="5A8ADD9D" w14:textId="77777777" w:rsidR="008602FF" w:rsidRDefault="008602FF" w:rsidP="001363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NOTES</w:t>
            </w:r>
          </w:p>
        </w:tc>
      </w:tr>
      <w:tr w:rsidR="00AB6A9A" w14:paraId="3F073006" w14:textId="77777777" w:rsidTr="00AB6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FFF2CC" w:themeFill="accent4" w:themeFillTint="33"/>
            <w:noWrap/>
          </w:tcPr>
          <w:p w14:paraId="45072AF1" w14:textId="1D06499E" w:rsidR="00AB6A9A" w:rsidRDefault="00AB6A9A" w:rsidP="000A4BF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JANVIER 2025</w:t>
            </w:r>
          </w:p>
        </w:tc>
      </w:tr>
      <w:tr w:rsidR="00D64FB5" w14:paraId="17505136" w14:textId="77777777" w:rsidTr="00F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auto"/>
            <w:noWrap/>
          </w:tcPr>
          <w:p w14:paraId="11CA332B" w14:textId="283F760B" w:rsidR="00D64FB5" w:rsidRDefault="001B34D8" w:rsidP="00D64FB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05/01/25</w:t>
            </w:r>
          </w:p>
        </w:tc>
        <w:tc>
          <w:tcPr>
            <w:tcW w:w="734" w:type="pct"/>
            <w:shd w:val="clear" w:color="auto" w:fill="auto"/>
          </w:tcPr>
          <w:p w14:paraId="624419B7" w14:textId="610F18DD" w:rsidR="00D64FB5" w:rsidRPr="00E95353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740" w:type="pct"/>
            <w:gridSpan w:val="2"/>
            <w:shd w:val="clear" w:color="auto" w:fill="auto"/>
          </w:tcPr>
          <w:p w14:paraId="699B6F19" w14:textId="77777777" w:rsidR="00D64FB5" w:rsidRPr="00FA2586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  <w:tc>
          <w:tcPr>
            <w:tcW w:w="737" w:type="pct"/>
            <w:shd w:val="clear" w:color="auto" w:fill="auto"/>
          </w:tcPr>
          <w:p w14:paraId="0B020853" w14:textId="77777777" w:rsidR="00D64FB5" w:rsidRPr="00FA2586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  <w:tc>
          <w:tcPr>
            <w:tcW w:w="737" w:type="pct"/>
            <w:shd w:val="clear" w:color="auto" w:fill="auto"/>
          </w:tcPr>
          <w:p w14:paraId="6805FD64" w14:textId="77777777" w:rsidR="00D64FB5" w:rsidRPr="00FA2586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  <w:tc>
          <w:tcPr>
            <w:tcW w:w="737" w:type="pct"/>
            <w:shd w:val="clear" w:color="auto" w:fill="auto"/>
          </w:tcPr>
          <w:p w14:paraId="48D6C9BB" w14:textId="77777777" w:rsidR="00D64FB5" w:rsidRPr="00FA2586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  <w:tc>
          <w:tcPr>
            <w:tcW w:w="718" w:type="pct"/>
            <w:shd w:val="clear" w:color="auto" w:fill="auto"/>
          </w:tcPr>
          <w:p w14:paraId="1519BC0F" w14:textId="5EC03009" w:rsidR="00D64FB5" w:rsidRPr="00FA2586" w:rsidRDefault="00F11F4A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  <w:r w:rsidRPr="00FA2586">
              <w:rPr>
                <w:rFonts w:eastAsiaTheme="minorEastAsia"/>
                <w:b/>
              </w:rPr>
              <w:t xml:space="preserve">01/01 – Jour de </w:t>
            </w:r>
            <w:proofErr w:type="spellStart"/>
            <w:r w:rsidRPr="00FA2586">
              <w:rPr>
                <w:rFonts w:eastAsiaTheme="minorEastAsia"/>
                <w:b/>
              </w:rPr>
              <w:t>l’An</w:t>
            </w:r>
            <w:proofErr w:type="spellEnd"/>
          </w:p>
        </w:tc>
      </w:tr>
      <w:tr w:rsidR="00D64FB5" w14:paraId="60F0990D" w14:textId="77777777" w:rsidTr="00F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7F483C36" w14:textId="1E805522" w:rsidR="00D64FB5" w:rsidRDefault="001B34D8" w:rsidP="00D64FB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gridSpan w:val="2"/>
          </w:tcPr>
          <w:p w14:paraId="113ADB48" w14:textId="4F487B13" w:rsidR="00D64FB5" w:rsidRDefault="00844EE3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C8E0E0" wp14:editId="30D4757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-147872</wp:posOffset>
                      </wp:positionV>
                      <wp:extent cx="0" cy="365760"/>
                      <wp:effectExtent l="0" t="0" r="38100" b="34290"/>
                      <wp:wrapNone/>
                      <wp:docPr id="485733808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3589EF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-11.65pt" to="1.4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37" w:type="pct"/>
          </w:tcPr>
          <w:p w14:paraId="19FB0FC8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F992F17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2B0717A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5FE3349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</w:tcPr>
          <w:p w14:paraId="04022275" w14:textId="279B9E6A" w:rsidR="00D64FB5" w:rsidRDefault="00F11F4A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Vacances</w:t>
            </w:r>
          </w:p>
        </w:tc>
      </w:tr>
      <w:tr w:rsidR="00D64FB5" w14:paraId="5408ACFD" w14:textId="77777777" w:rsidTr="00F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092C6A8F" w14:textId="1AF113A8" w:rsidR="00D64FB5" w:rsidRDefault="001B34D8" w:rsidP="00D64FB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12/01/25</w:t>
            </w:r>
          </w:p>
        </w:tc>
        <w:tc>
          <w:tcPr>
            <w:tcW w:w="737" w:type="pct"/>
            <w:gridSpan w:val="2"/>
          </w:tcPr>
          <w:p w14:paraId="08009378" w14:textId="76D79BA5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92619D2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5B93BBE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E35D98B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2E76417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</w:tcPr>
          <w:p w14:paraId="41F7A1D8" w14:textId="63734EAC" w:rsidR="00D64FB5" w:rsidRDefault="00F11F4A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F2338E">
              <w:rPr>
                <w:rFonts w:eastAsiaTheme="minorEastAsia"/>
                <w:sz w:val="20"/>
                <w:szCs w:val="20"/>
              </w:rPr>
              <w:t>(</w:t>
            </w:r>
            <w:r>
              <w:rPr>
                <w:rFonts w:eastAsiaTheme="minorEastAsia"/>
                <w:sz w:val="20"/>
                <w:szCs w:val="20"/>
              </w:rPr>
              <w:t>1</w:t>
            </w:r>
            <w:r w:rsidRPr="00F2338E">
              <w:rPr>
                <w:rFonts w:eastAsiaTheme="minorEastAsia"/>
                <w:sz w:val="20"/>
                <w:szCs w:val="20"/>
              </w:rPr>
              <w:t xml:space="preserve"> au </w:t>
            </w:r>
            <w:r>
              <w:rPr>
                <w:rFonts w:eastAsiaTheme="minorEastAsia"/>
                <w:sz w:val="20"/>
                <w:szCs w:val="20"/>
              </w:rPr>
              <w:t>6</w:t>
            </w:r>
            <w:r w:rsidRPr="00F2338E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F2338E">
              <w:rPr>
                <w:rFonts w:eastAsiaTheme="minorEastAsia"/>
                <w:sz w:val="20"/>
                <w:szCs w:val="20"/>
              </w:rPr>
              <w:t>jan</w:t>
            </w:r>
            <w:proofErr w:type="spellEnd"/>
            <w:r w:rsidRPr="00F2338E">
              <w:rPr>
                <w:rFonts w:eastAsiaTheme="minorEastAsia"/>
                <w:sz w:val="20"/>
                <w:szCs w:val="20"/>
              </w:rPr>
              <w:t xml:space="preserve"> 2</w:t>
            </w:r>
            <w:r>
              <w:rPr>
                <w:rFonts w:eastAsiaTheme="minorEastAsia"/>
                <w:sz w:val="20"/>
                <w:szCs w:val="20"/>
              </w:rPr>
              <w:t>5</w:t>
            </w:r>
            <w:r w:rsidRPr="00F2338E">
              <w:rPr>
                <w:rFonts w:eastAsiaTheme="minorEastAsia"/>
                <w:sz w:val="20"/>
                <w:szCs w:val="20"/>
              </w:rPr>
              <w:t>)</w:t>
            </w:r>
          </w:p>
        </w:tc>
      </w:tr>
      <w:tr w:rsidR="00D64FB5" w14:paraId="4113F5C4" w14:textId="77777777" w:rsidTr="00F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6BE157B9" w14:textId="3445B04A" w:rsidR="00D64FB5" w:rsidRDefault="001B34D8" w:rsidP="00D64FB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gridSpan w:val="2"/>
          </w:tcPr>
          <w:p w14:paraId="3EEF510A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E04B7C8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60B7AFB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179A475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2A6FBF6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</w:tcPr>
          <w:p w14:paraId="1B1CF5F2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D64FB5" w14:paraId="58F82C8A" w14:textId="77777777" w:rsidTr="00F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35C84A87" w14:textId="436180AD" w:rsidR="00D64FB5" w:rsidRDefault="001B34D8" w:rsidP="00D64FB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19/01/25</w:t>
            </w:r>
          </w:p>
        </w:tc>
        <w:tc>
          <w:tcPr>
            <w:tcW w:w="737" w:type="pct"/>
            <w:gridSpan w:val="2"/>
          </w:tcPr>
          <w:p w14:paraId="5FDFED37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C9C3E75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114E26E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93F33DC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8B5449C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4D15D0CD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D64FB5" w14:paraId="74DC89AD" w14:textId="77777777" w:rsidTr="00F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43D1870B" w14:textId="4AC391AD" w:rsidR="00D64FB5" w:rsidRDefault="001B34D8" w:rsidP="00D64FB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gridSpan w:val="2"/>
          </w:tcPr>
          <w:p w14:paraId="583693D3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0D1F5E5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1D32FC7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DDCBA1D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7DCB5B1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393301E5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D64FB5" w14:paraId="5A46D102" w14:textId="77777777" w:rsidTr="00F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4B9AA9BC" w14:textId="3C247513" w:rsidR="00D64FB5" w:rsidRDefault="001B34D8" w:rsidP="00D64FB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26/01/25</w:t>
            </w:r>
          </w:p>
        </w:tc>
        <w:tc>
          <w:tcPr>
            <w:tcW w:w="737" w:type="pct"/>
            <w:gridSpan w:val="2"/>
          </w:tcPr>
          <w:p w14:paraId="076E5CC1" w14:textId="032DEFC0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FE90838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9ED175A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7A5845A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3D3546C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3D5AAA5F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D64FB5" w14:paraId="2EAD4F5C" w14:textId="77777777" w:rsidTr="00F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69CD130A" w14:textId="7F7CEA1F" w:rsidR="00D64FB5" w:rsidRDefault="001B34D8" w:rsidP="00D64FB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gridSpan w:val="2"/>
          </w:tcPr>
          <w:p w14:paraId="7B605440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98D117D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3E4B429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7E07B3D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9E48DD4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0021E07A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D64FB5" w:rsidRPr="00681B3E" w14:paraId="520341D6" w14:textId="77777777" w:rsidTr="00F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FFC000" w:themeFill="accent4"/>
            <w:noWrap/>
          </w:tcPr>
          <w:p w14:paraId="13A4F40B" w14:textId="77777777" w:rsidR="00D64FB5" w:rsidRPr="00681B3E" w:rsidRDefault="00D64FB5" w:rsidP="00D64FB5">
            <w:pPr>
              <w:jc w:val="center"/>
              <w:rPr>
                <w:rFonts w:eastAsiaTheme="minorEastAsia"/>
                <w:color w:val="5B9BD5" w:themeColor="accent1"/>
              </w:rPr>
            </w:pPr>
          </w:p>
        </w:tc>
        <w:tc>
          <w:tcPr>
            <w:tcW w:w="737" w:type="pct"/>
            <w:gridSpan w:val="2"/>
            <w:shd w:val="clear" w:color="auto" w:fill="FFC000" w:themeFill="accent4"/>
          </w:tcPr>
          <w:p w14:paraId="3A331141" w14:textId="7C5D5E45" w:rsidR="00D64FB5" w:rsidRPr="00681B3E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5B9BD5" w:themeColor="accent1"/>
              </w:rPr>
            </w:pPr>
          </w:p>
        </w:tc>
        <w:tc>
          <w:tcPr>
            <w:tcW w:w="737" w:type="pct"/>
            <w:shd w:val="clear" w:color="auto" w:fill="FFC000" w:themeFill="accent4"/>
          </w:tcPr>
          <w:p w14:paraId="5429BA7C" w14:textId="77777777" w:rsidR="00D64FB5" w:rsidRPr="00681B3E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5B9BD5" w:themeColor="accent1"/>
              </w:rPr>
            </w:pPr>
          </w:p>
        </w:tc>
        <w:tc>
          <w:tcPr>
            <w:tcW w:w="737" w:type="pct"/>
            <w:shd w:val="clear" w:color="auto" w:fill="FFC000" w:themeFill="accent4"/>
          </w:tcPr>
          <w:p w14:paraId="5FE41903" w14:textId="77777777" w:rsidR="00D64FB5" w:rsidRPr="00681B3E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5B9BD5" w:themeColor="accent1"/>
              </w:rPr>
            </w:pPr>
          </w:p>
        </w:tc>
        <w:tc>
          <w:tcPr>
            <w:tcW w:w="737" w:type="pct"/>
            <w:shd w:val="clear" w:color="auto" w:fill="FFC000" w:themeFill="accent4"/>
          </w:tcPr>
          <w:p w14:paraId="4CA06C7E" w14:textId="77777777" w:rsidR="00D64FB5" w:rsidRPr="00681B3E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5B9BD5" w:themeColor="accent1"/>
              </w:rPr>
            </w:pPr>
          </w:p>
        </w:tc>
        <w:tc>
          <w:tcPr>
            <w:tcW w:w="737" w:type="pct"/>
            <w:shd w:val="clear" w:color="auto" w:fill="FFC000" w:themeFill="accent4"/>
          </w:tcPr>
          <w:p w14:paraId="416F06E6" w14:textId="77777777" w:rsidR="00D64FB5" w:rsidRPr="00681B3E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5B9BD5" w:themeColor="accent1"/>
                <w:lang w:val="fr-FR"/>
              </w:rPr>
            </w:pPr>
          </w:p>
        </w:tc>
        <w:tc>
          <w:tcPr>
            <w:tcW w:w="718" w:type="pct"/>
            <w:shd w:val="clear" w:color="auto" w:fill="FFC000" w:themeFill="accent4"/>
          </w:tcPr>
          <w:p w14:paraId="5B687953" w14:textId="77777777" w:rsidR="00D64FB5" w:rsidRPr="00681B3E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5B9BD5" w:themeColor="accent1"/>
              </w:rPr>
            </w:pPr>
          </w:p>
        </w:tc>
      </w:tr>
      <w:tr w:rsidR="00AB6A9A" w14:paraId="12957D3A" w14:textId="77777777" w:rsidTr="00AB6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FFF2CC" w:themeFill="accent4" w:themeFillTint="33"/>
            <w:noWrap/>
          </w:tcPr>
          <w:p w14:paraId="6C9105B9" w14:textId="75BECFFB" w:rsidR="00AB6A9A" w:rsidRDefault="00AB6A9A" w:rsidP="00D64FB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FEVRIER 2025</w:t>
            </w:r>
          </w:p>
        </w:tc>
      </w:tr>
      <w:tr w:rsidR="00D64FB5" w14:paraId="2B9218F7" w14:textId="77777777" w:rsidTr="00F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0BF1C6A8" w14:textId="275A2F2D" w:rsidR="00D64FB5" w:rsidRDefault="000C356A" w:rsidP="00D64FB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02/02/25</w:t>
            </w:r>
          </w:p>
        </w:tc>
        <w:tc>
          <w:tcPr>
            <w:tcW w:w="737" w:type="pct"/>
            <w:gridSpan w:val="2"/>
          </w:tcPr>
          <w:p w14:paraId="555ED16E" w14:textId="317D9292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1953DDB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572CCAE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0230C0C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B920439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6BB8CCB4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D64FB5" w14:paraId="4954BDA9" w14:textId="77777777" w:rsidTr="00F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1ED49413" w14:textId="58BADE4C" w:rsidR="00D64FB5" w:rsidRDefault="001B34D8" w:rsidP="00D64FB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gridSpan w:val="2"/>
          </w:tcPr>
          <w:p w14:paraId="5C41564C" w14:textId="2A60728D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19880B1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28DF365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ABF5583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9406B0B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57574090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D64FB5" w:rsidRPr="00590620" w14:paraId="6BC90D65" w14:textId="77777777" w:rsidTr="00F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52FCE512" w14:textId="08A111BF" w:rsidR="00D64FB5" w:rsidRDefault="000C356A" w:rsidP="00D64FB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09/02/25</w:t>
            </w:r>
          </w:p>
        </w:tc>
        <w:tc>
          <w:tcPr>
            <w:tcW w:w="737" w:type="pct"/>
            <w:gridSpan w:val="2"/>
          </w:tcPr>
          <w:p w14:paraId="4AECB3DD" w14:textId="5117636A" w:rsidR="00D64FB5" w:rsidRDefault="00AB6A9A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CA396D" wp14:editId="19629FB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-317721</wp:posOffset>
                      </wp:positionV>
                      <wp:extent cx="0" cy="1417320"/>
                      <wp:effectExtent l="0" t="0" r="38100" b="30480"/>
                      <wp:wrapNone/>
                      <wp:docPr id="270144932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173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78FA47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-25pt" to="1.45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37" w:type="pct"/>
          </w:tcPr>
          <w:p w14:paraId="75BCF455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CF652EB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0D7ECE5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6A7D9D8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605D0656" w14:textId="3D4EDDE3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Vacances</w:t>
            </w:r>
          </w:p>
        </w:tc>
      </w:tr>
      <w:tr w:rsidR="00D64FB5" w:rsidRPr="00590620" w14:paraId="1940740B" w14:textId="77777777" w:rsidTr="00F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1B13DB12" w14:textId="52D433B1" w:rsidR="00D64FB5" w:rsidRPr="00590620" w:rsidRDefault="001B34D8" w:rsidP="00D64FB5">
            <w:pPr>
              <w:jc w:val="center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gridSpan w:val="2"/>
          </w:tcPr>
          <w:p w14:paraId="63C81349" w14:textId="408981B1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0D98B7E1" w14:textId="77777777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36D2FCD8" w14:textId="77777777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573AB698" w14:textId="77777777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027BD40B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63824FE8" w14:textId="4D9E1B1D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(</w:t>
            </w:r>
            <w:proofErr w:type="gramStart"/>
            <w:r>
              <w:rPr>
                <w:rFonts w:eastAsiaTheme="minorEastAsia"/>
                <w:lang w:val="fr-FR"/>
              </w:rPr>
              <w:t>ex.</w:t>
            </w:r>
            <w:proofErr w:type="gramEnd"/>
            <w:r>
              <w:rPr>
                <w:rFonts w:eastAsiaTheme="minorEastAsia"/>
                <w:lang w:val="fr-FR"/>
              </w:rPr>
              <w:t xml:space="preserve"> </w:t>
            </w:r>
            <w:r w:rsidR="000C356A">
              <w:rPr>
                <w:rFonts w:eastAsiaTheme="minorEastAsia"/>
                <w:lang w:val="fr-FR"/>
              </w:rPr>
              <w:t>08</w:t>
            </w:r>
            <w:r>
              <w:rPr>
                <w:rFonts w:eastAsiaTheme="minorEastAsia"/>
                <w:lang w:val="fr-FR"/>
              </w:rPr>
              <w:t xml:space="preserve"> au 2</w:t>
            </w:r>
            <w:r w:rsidR="000C356A">
              <w:rPr>
                <w:rFonts w:eastAsiaTheme="minorEastAsia"/>
                <w:lang w:val="fr-FR"/>
              </w:rPr>
              <w:t>4</w:t>
            </w:r>
            <w:r>
              <w:rPr>
                <w:rFonts w:eastAsiaTheme="minorEastAsia"/>
                <w:lang w:val="fr-FR"/>
              </w:rPr>
              <w:t xml:space="preserve"> </w:t>
            </w:r>
            <w:proofErr w:type="spellStart"/>
            <w:r>
              <w:rPr>
                <w:rFonts w:eastAsiaTheme="minorEastAsia"/>
                <w:lang w:val="fr-FR"/>
              </w:rPr>
              <w:t>fév</w:t>
            </w:r>
            <w:proofErr w:type="spellEnd"/>
            <w:r>
              <w:rPr>
                <w:rFonts w:eastAsiaTheme="minorEastAsia"/>
                <w:lang w:val="fr-FR"/>
              </w:rPr>
              <w:t xml:space="preserve"> 2</w:t>
            </w:r>
            <w:r w:rsidR="000C356A">
              <w:rPr>
                <w:rFonts w:eastAsiaTheme="minorEastAsia"/>
                <w:lang w:val="fr-FR"/>
              </w:rPr>
              <w:t>5</w:t>
            </w:r>
            <w:r>
              <w:rPr>
                <w:rFonts w:eastAsiaTheme="minorEastAsia"/>
                <w:lang w:val="fr-FR"/>
              </w:rPr>
              <w:t>)</w:t>
            </w:r>
          </w:p>
        </w:tc>
      </w:tr>
      <w:tr w:rsidR="00D64FB5" w:rsidRPr="00590620" w14:paraId="659D9E19" w14:textId="77777777" w:rsidTr="00F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58B07EAB" w14:textId="0FBD63ED" w:rsidR="00D64FB5" w:rsidRPr="00590620" w:rsidRDefault="000C356A" w:rsidP="00D64FB5">
            <w:pPr>
              <w:jc w:val="center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16/02/25</w:t>
            </w:r>
          </w:p>
        </w:tc>
        <w:tc>
          <w:tcPr>
            <w:tcW w:w="737" w:type="pct"/>
            <w:gridSpan w:val="2"/>
          </w:tcPr>
          <w:p w14:paraId="05F85A90" w14:textId="0608D294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23B70421" w14:textId="77777777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3F263A35" w14:textId="77777777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3893E363" w14:textId="77777777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1C872888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082A9B89" w14:textId="77777777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D64FB5" w:rsidRPr="00590620" w14:paraId="43421BA7" w14:textId="77777777" w:rsidTr="00F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6AC72249" w14:textId="12B4A14B" w:rsidR="00D64FB5" w:rsidRPr="00590620" w:rsidRDefault="001B34D8" w:rsidP="00D64FB5">
            <w:pPr>
              <w:jc w:val="center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gridSpan w:val="2"/>
          </w:tcPr>
          <w:p w14:paraId="747B385D" w14:textId="04843E5C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362E2CB7" w14:textId="77777777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247635BC" w14:textId="77777777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65F82B30" w14:textId="77777777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7C9DAB9F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47CDF523" w14:textId="77777777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D64FB5" w:rsidRPr="00590620" w14:paraId="3EB3C912" w14:textId="77777777" w:rsidTr="00F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5A2BAAA3" w14:textId="34B4462F" w:rsidR="00D64FB5" w:rsidRPr="00590620" w:rsidRDefault="000C356A" w:rsidP="00D64FB5">
            <w:pPr>
              <w:jc w:val="center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23/02/25</w:t>
            </w:r>
          </w:p>
        </w:tc>
        <w:tc>
          <w:tcPr>
            <w:tcW w:w="737" w:type="pct"/>
            <w:gridSpan w:val="2"/>
          </w:tcPr>
          <w:p w14:paraId="583E084E" w14:textId="2808F7C2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5ED1710D" w14:textId="77777777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23EADBF6" w14:textId="77777777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040536DA" w14:textId="77777777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5715EB70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7EF601E6" w14:textId="77777777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D64FB5" w:rsidRPr="00590620" w14:paraId="008CE6E6" w14:textId="77777777" w:rsidTr="00F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12357C67" w14:textId="2A4F8233" w:rsidR="00D64FB5" w:rsidRPr="00590620" w:rsidRDefault="001B34D8" w:rsidP="00D64FB5">
            <w:pPr>
              <w:jc w:val="center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gridSpan w:val="2"/>
          </w:tcPr>
          <w:p w14:paraId="28F22C20" w14:textId="77777777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6D937DA5" w14:textId="77777777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4E4821B8" w14:textId="77777777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40427692" w14:textId="77777777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50CB9A00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2DDFDF79" w14:textId="77777777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D64FB5" w:rsidRPr="00590620" w14:paraId="618D7FFE" w14:textId="77777777" w:rsidTr="00F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FFC000" w:themeFill="accent4"/>
            <w:noWrap/>
          </w:tcPr>
          <w:p w14:paraId="3882B309" w14:textId="77777777" w:rsidR="00D64FB5" w:rsidRPr="00590620" w:rsidRDefault="00D64FB5" w:rsidP="00D64FB5">
            <w:pPr>
              <w:jc w:val="center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gridSpan w:val="2"/>
            <w:shd w:val="clear" w:color="auto" w:fill="FFC000" w:themeFill="accent4"/>
          </w:tcPr>
          <w:p w14:paraId="091B43EE" w14:textId="77777777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FFC000" w:themeFill="accent4"/>
          </w:tcPr>
          <w:p w14:paraId="7609B05D" w14:textId="77777777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FFC000" w:themeFill="accent4"/>
          </w:tcPr>
          <w:p w14:paraId="6CBFD4BF" w14:textId="77777777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FFC000" w:themeFill="accent4"/>
          </w:tcPr>
          <w:p w14:paraId="1651920F" w14:textId="77777777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FFC000" w:themeFill="accent4"/>
          </w:tcPr>
          <w:p w14:paraId="525D07DD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FFC000" w:themeFill="accent4"/>
          </w:tcPr>
          <w:p w14:paraId="56038EE3" w14:textId="77777777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AB6A9A" w:rsidRPr="00590620" w14:paraId="5BDCC1F0" w14:textId="77777777" w:rsidTr="00AB6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FFF2CC" w:themeFill="accent4" w:themeFillTint="33"/>
            <w:noWrap/>
          </w:tcPr>
          <w:p w14:paraId="63FC29CE" w14:textId="17CEEC61" w:rsidR="00AB6A9A" w:rsidRPr="00590620" w:rsidRDefault="00AB6A9A" w:rsidP="00D64FB5">
            <w:pPr>
              <w:jc w:val="center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MARS 2025</w:t>
            </w:r>
          </w:p>
        </w:tc>
      </w:tr>
      <w:tr w:rsidR="00D64FB5" w14:paraId="2C9B5C60" w14:textId="77777777" w:rsidTr="00F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3F0908ED" w14:textId="5D0AC3D0" w:rsidR="00D64FB5" w:rsidRPr="00590620" w:rsidRDefault="000C356A" w:rsidP="00D64FB5">
            <w:pPr>
              <w:jc w:val="center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02/03/25</w:t>
            </w:r>
          </w:p>
        </w:tc>
        <w:tc>
          <w:tcPr>
            <w:tcW w:w="737" w:type="pct"/>
            <w:gridSpan w:val="2"/>
          </w:tcPr>
          <w:p w14:paraId="58A845C9" w14:textId="77777777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4A8A1A1E" w14:textId="77777777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2F18D288" w14:textId="77777777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665178E1" w14:textId="77777777" w:rsidR="00D64FB5" w:rsidRPr="00590620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5E9748E5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6CD46E60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D64FB5" w14:paraId="6DE1D607" w14:textId="77777777" w:rsidTr="00F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5F33A052" w14:textId="173F6DB5" w:rsidR="00D64FB5" w:rsidRDefault="000C356A" w:rsidP="00D64FB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gridSpan w:val="2"/>
          </w:tcPr>
          <w:p w14:paraId="5A9A54A3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DADCBCD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F706877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66473C6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6BA44E6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12F220D2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D64FB5" w14:paraId="24EBE505" w14:textId="77777777" w:rsidTr="00F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0BDCBE29" w14:textId="229D36A6" w:rsidR="00D64FB5" w:rsidRDefault="000C356A" w:rsidP="00D64FB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09/03/25</w:t>
            </w:r>
          </w:p>
        </w:tc>
        <w:tc>
          <w:tcPr>
            <w:tcW w:w="737" w:type="pct"/>
            <w:gridSpan w:val="2"/>
          </w:tcPr>
          <w:p w14:paraId="2E77E8DD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92D2214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3813128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E47A7D7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DFEDAEA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45212DEE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D64FB5" w14:paraId="3FE03665" w14:textId="77777777" w:rsidTr="00F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08BDB754" w14:textId="4B248E16" w:rsidR="00D64FB5" w:rsidRDefault="000C356A" w:rsidP="00D64FB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gridSpan w:val="2"/>
          </w:tcPr>
          <w:p w14:paraId="712EC211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9D7FAFE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DC49CA4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ABA2C86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34AEE91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5CAEFB01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D64FB5" w14:paraId="19C680B9" w14:textId="77777777" w:rsidTr="00F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1793A326" w14:textId="25A5BE35" w:rsidR="00D64FB5" w:rsidRDefault="000C356A" w:rsidP="00D64FB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16/03/25</w:t>
            </w:r>
          </w:p>
        </w:tc>
        <w:tc>
          <w:tcPr>
            <w:tcW w:w="737" w:type="pct"/>
            <w:gridSpan w:val="2"/>
          </w:tcPr>
          <w:p w14:paraId="15E6B635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EE8DB15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6298793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242EF2B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CDDF327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59C5F14A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D64FB5" w14:paraId="3F7582A2" w14:textId="77777777" w:rsidTr="00F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6F44EEB4" w14:textId="434E34D8" w:rsidR="00D64FB5" w:rsidRDefault="000C356A" w:rsidP="00D64FB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gridSpan w:val="2"/>
          </w:tcPr>
          <w:p w14:paraId="428663C1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8ADC066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CBAE85C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971136D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202F5C4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769B50BE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D64FB5" w14:paraId="2909B09E" w14:textId="77777777" w:rsidTr="00F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1A215333" w14:textId="00F620B4" w:rsidR="00D64FB5" w:rsidRDefault="000C356A" w:rsidP="00D64FB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23/03/25</w:t>
            </w:r>
          </w:p>
        </w:tc>
        <w:tc>
          <w:tcPr>
            <w:tcW w:w="737" w:type="pct"/>
            <w:gridSpan w:val="2"/>
          </w:tcPr>
          <w:p w14:paraId="0B8196E9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58711C9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9C1F4C8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0D86F4E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A32C439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689EA415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D64FB5" w14:paraId="2274C1D3" w14:textId="77777777" w:rsidTr="00F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73C961F4" w14:textId="135000FA" w:rsidR="00D64FB5" w:rsidRDefault="000C356A" w:rsidP="00D64FB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gridSpan w:val="2"/>
          </w:tcPr>
          <w:p w14:paraId="0FBFD590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D70BBF8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8E7FDF2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706197B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00C8B87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3C51A005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8C29B7" w14:paraId="463A74D1" w14:textId="77777777" w:rsidTr="00F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3EC29CD5" w14:textId="7F279E55" w:rsidR="008C29B7" w:rsidRDefault="008C29B7" w:rsidP="00D64FB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30/03/25</w:t>
            </w:r>
          </w:p>
        </w:tc>
        <w:tc>
          <w:tcPr>
            <w:tcW w:w="737" w:type="pct"/>
            <w:gridSpan w:val="2"/>
          </w:tcPr>
          <w:p w14:paraId="4B0777F6" w14:textId="77777777" w:rsidR="008C29B7" w:rsidRDefault="008C29B7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891F760" w14:textId="77777777" w:rsidR="008C29B7" w:rsidRDefault="008C29B7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2CC0401" w14:textId="77777777" w:rsidR="008C29B7" w:rsidRDefault="008C29B7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7C26405" w14:textId="77777777" w:rsidR="008C29B7" w:rsidRDefault="008C29B7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783DC7F" w14:textId="77777777" w:rsidR="008C29B7" w:rsidRDefault="008C29B7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58AED551" w14:textId="77777777" w:rsidR="008C29B7" w:rsidRDefault="008C29B7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D64FB5" w14:paraId="51F0EE21" w14:textId="77777777" w:rsidTr="00F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FFFFFF" w:themeFill="background1"/>
            <w:noWrap/>
          </w:tcPr>
          <w:p w14:paraId="743C859B" w14:textId="27A57F8F" w:rsidR="00D64FB5" w:rsidRDefault="000C356A" w:rsidP="00D64FB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gridSpan w:val="2"/>
            <w:shd w:val="clear" w:color="auto" w:fill="FFFFFF" w:themeFill="background1"/>
          </w:tcPr>
          <w:p w14:paraId="50DE6FDD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FFFFFF" w:themeFill="background1"/>
          </w:tcPr>
          <w:p w14:paraId="00764223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FFFFFF" w:themeFill="background1"/>
          </w:tcPr>
          <w:p w14:paraId="53D3EBD1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FFFFFF" w:themeFill="background1"/>
          </w:tcPr>
          <w:p w14:paraId="040A8620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FFFFFF" w:themeFill="background1"/>
          </w:tcPr>
          <w:p w14:paraId="22C8265C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FFFFFF" w:themeFill="background1"/>
          </w:tcPr>
          <w:p w14:paraId="73745BC1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D64FB5" w14:paraId="6AAE4F75" w14:textId="77777777" w:rsidTr="00F11F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FFC000" w:themeFill="accent4"/>
            <w:noWrap/>
          </w:tcPr>
          <w:p w14:paraId="3FDE5CFC" w14:textId="77777777" w:rsidR="00D64FB5" w:rsidRDefault="00D64FB5" w:rsidP="00D64FB5">
            <w:pPr>
              <w:jc w:val="center"/>
              <w:rPr>
                <w:rFonts w:eastAsiaTheme="minorEastAsia"/>
              </w:rPr>
            </w:pPr>
          </w:p>
        </w:tc>
        <w:tc>
          <w:tcPr>
            <w:tcW w:w="737" w:type="pct"/>
            <w:gridSpan w:val="2"/>
            <w:shd w:val="clear" w:color="auto" w:fill="FFC000" w:themeFill="accent4"/>
          </w:tcPr>
          <w:p w14:paraId="50A2099C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FFC000" w:themeFill="accent4"/>
          </w:tcPr>
          <w:p w14:paraId="73578C3F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FFC000" w:themeFill="accent4"/>
          </w:tcPr>
          <w:p w14:paraId="00AC4048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FFC000" w:themeFill="accent4"/>
          </w:tcPr>
          <w:p w14:paraId="6B2AB324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FFC000" w:themeFill="accent4"/>
          </w:tcPr>
          <w:p w14:paraId="602753A1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FFC000" w:themeFill="accent4"/>
          </w:tcPr>
          <w:p w14:paraId="5FC02DEA" w14:textId="77777777" w:rsidR="00D64FB5" w:rsidRDefault="00D64FB5" w:rsidP="00D6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14:paraId="0D31984E" w14:textId="43744367" w:rsidR="00683644" w:rsidRPr="0046321E" w:rsidRDefault="00683644" w:rsidP="00683644">
      <w:pPr>
        <w:spacing w:after="0" w:line="276" w:lineRule="auto"/>
        <w:jc w:val="center"/>
        <w:rPr>
          <w:rFonts w:ascii="Eras Bold ITC" w:hAnsi="Eras Bold ITC"/>
          <w:color w:val="FF0000"/>
          <w:sz w:val="24"/>
          <w:szCs w:val="24"/>
          <w:lang w:val="fr-FR"/>
        </w:rPr>
      </w:pPr>
      <w:r w:rsidRPr="0046321E">
        <w:rPr>
          <w:rFonts w:ascii="Eras Bold ITC" w:hAnsi="Eras Bold ITC"/>
          <w:color w:val="FF0000"/>
          <w:sz w:val="24"/>
          <w:szCs w:val="24"/>
          <w:lang w:val="fr-FR"/>
        </w:rPr>
        <w:lastRenderedPageBreak/>
        <w:t>(NOM DE L’EGLISE)</w:t>
      </w:r>
    </w:p>
    <w:p w14:paraId="322D415F" w14:textId="3285A45C" w:rsidR="00683644" w:rsidRPr="00683644" w:rsidRDefault="00683644" w:rsidP="00683644">
      <w:pPr>
        <w:spacing w:after="0" w:line="276" w:lineRule="auto"/>
        <w:jc w:val="center"/>
        <w:rPr>
          <w:rFonts w:ascii="Eras Bold ITC" w:hAnsi="Eras Bold ITC"/>
          <w:color w:val="FF0000"/>
          <w:sz w:val="24"/>
          <w:szCs w:val="24"/>
          <w:lang w:val="fr-FR"/>
        </w:rPr>
      </w:pPr>
      <w:r w:rsidRPr="0046321E">
        <w:rPr>
          <w:rFonts w:ascii="Eras Bold ITC" w:hAnsi="Eras Bold ITC"/>
          <w:color w:val="FF0000"/>
          <w:sz w:val="24"/>
          <w:szCs w:val="24"/>
          <w:lang w:val="fr-FR"/>
        </w:rPr>
        <w:t>(NOM DU MINISTERE ENFANTS)</w:t>
      </w:r>
    </w:p>
    <w:p w14:paraId="350E53AD" w14:textId="7C236C21" w:rsidR="00683644" w:rsidRDefault="00683644" w:rsidP="00683644">
      <w:pPr>
        <w:spacing w:after="0" w:line="276" w:lineRule="auto"/>
        <w:jc w:val="center"/>
        <w:rPr>
          <w:rFonts w:ascii="Eras Bold ITC" w:hAnsi="Eras Bold ITC"/>
          <w:sz w:val="24"/>
          <w:szCs w:val="24"/>
          <w:lang w:val="fr-FR"/>
        </w:rPr>
      </w:pPr>
      <w:r>
        <w:rPr>
          <w:rFonts w:ascii="Eras Bold ITC" w:hAnsi="Eras Bold ITC"/>
          <w:sz w:val="24"/>
          <w:szCs w:val="24"/>
          <w:lang w:val="fr-FR"/>
        </w:rPr>
        <w:t>MINISTERE</w:t>
      </w:r>
      <w:r w:rsidRPr="0046321E">
        <w:rPr>
          <w:rFonts w:ascii="Eras Bold ITC" w:hAnsi="Eras Bold ITC"/>
          <w:sz w:val="24"/>
          <w:szCs w:val="24"/>
          <w:lang w:val="fr-FR"/>
        </w:rPr>
        <w:t xml:space="preserve"> ENFANTS/ADOS</w:t>
      </w:r>
      <w:r>
        <w:rPr>
          <w:rFonts w:ascii="Eras Bold ITC" w:hAnsi="Eras Bold ITC"/>
          <w:sz w:val="24"/>
          <w:szCs w:val="24"/>
          <w:lang w:val="fr-FR"/>
        </w:rPr>
        <w:t> :</w:t>
      </w:r>
      <w:r w:rsidRPr="0046321E">
        <w:rPr>
          <w:rFonts w:ascii="Eras Bold ITC" w:hAnsi="Eras Bold ITC"/>
          <w:sz w:val="24"/>
          <w:szCs w:val="24"/>
          <w:lang w:val="fr-FR"/>
        </w:rPr>
        <w:t xml:space="preserve"> JUILLET</w:t>
      </w:r>
      <w:r>
        <w:rPr>
          <w:rFonts w:ascii="Eras Bold ITC" w:hAnsi="Eras Bold ITC"/>
          <w:sz w:val="24"/>
          <w:szCs w:val="24"/>
          <w:lang w:val="fr-FR"/>
        </w:rPr>
        <w:t xml:space="preserve"> 2024</w:t>
      </w:r>
      <w:r w:rsidRPr="0046321E">
        <w:rPr>
          <w:rFonts w:ascii="Eras Bold ITC" w:hAnsi="Eras Bold ITC"/>
          <w:sz w:val="24"/>
          <w:szCs w:val="24"/>
          <w:lang w:val="fr-FR"/>
        </w:rPr>
        <w:t xml:space="preserve"> </w:t>
      </w:r>
      <w:r>
        <w:rPr>
          <w:rFonts w:ascii="Eras Bold ITC" w:hAnsi="Eras Bold ITC"/>
          <w:sz w:val="24"/>
          <w:szCs w:val="24"/>
          <w:lang w:val="fr-FR"/>
        </w:rPr>
        <w:t>-</w:t>
      </w:r>
      <w:r w:rsidRPr="0046321E">
        <w:rPr>
          <w:rFonts w:ascii="Eras Bold ITC" w:hAnsi="Eras Bold ITC"/>
          <w:sz w:val="24"/>
          <w:szCs w:val="24"/>
          <w:lang w:val="fr-FR"/>
        </w:rPr>
        <w:t xml:space="preserve"> </w:t>
      </w:r>
      <w:r>
        <w:rPr>
          <w:rFonts w:ascii="Eras Bold ITC" w:hAnsi="Eras Bold ITC"/>
          <w:sz w:val="24"/>
          <w:szCs w:val="24"/>
          <w:lang w:val="fr-FR"/>
        </w:rPr>
        <w:t>JUIN</w:t>
      </w:r>
      <w:r w:rsidRPr="0046321E">
        <w:rPr>
          <w:rFonts w:ascii="Eras Bold ITC" w:hAnsi="Eras Bold ITC"/>
          <w:sz w:val="24"/>
          <w:szCs w:val="24"/>
          <w:lang w:val="fr-FR"/>
        </w:rPr>
        <w:t xml:space="preserve"> 202</w:t>
      </w:r>
      <w:r>
        <w:rPr>
          <w:rFonts w:ascii="Eras Bold ITC" w:hAnsi="Eras Bold ITC"/>
          <w:sz w:val="24"/>
          <w:szCs w:val="24"/>
          <w:lang w:val="fr-FR"/>
        </w:rPr>
        <w:t>5</w:t>
      </w:r>
    </w:p>
    <w:p w14:paraId="01ACE7BC" w14:textId="28C19C59" w:rsidR="00683644" w:rsidRDefault="00683644" w:rsidP="00683644">
      <w:pPr>
        <w:spacing w:after="0" w:line="276" w:lineRule="auto"/>
        <w:jc w:val="center"/>
        <w:rPr>
          <w:rFonts w:ascii="Eras Bold ITC" w:hAnsi="Eras Bold ITC"/>
          <w:sz w:val="24"/>
          <w:szCs w:val="24"/>
          <w:lang w:val="fr-FR"/>
        </w:rPr>
      </w:pPr>
      <w:r>
        <w:rPr>
          <w:rFonts w:ascii="Eras Bold ITC" w:hAnsi="Eras Bold ITC"/>
          <w:sz w:val="24"/>
          <w:szCs w:val="24"/>
          <w:lang w:val="fr-FR"/>
        </w:rPr>
        <w:t>OBJECTIFS - FORMATIONS – PROGRAMMES</w:t>
      </w:r>
    </w:p>
    <w:p w14:paraId="6142C4E4" w14:textId="2FFE6572" w:rsidR="00683644" w:rsidRDefault="008F64A0" w:rsidP="00683644">
      <w:pPr>
        <w:spacing w:after="0" w:line="276" w:lineRule="auto"/>
        <w:jc w:val="center"/>
        <w:rPr>
          <w:rFonts w:ascii="Eras Bold ITC" w:hAnsi="Eras Bold ITC"/>
          <w:sz w:val="24"/>
          <w:szCs w:val="24"/>
          <w:lang w:val="fr-FR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D116A4" wp14:editId="0246C45F">
                <wp:simplePos x="0" y="0"/>
                <wp:positionH relativeFrom="column">
                  <wp:posOffset>1257300</wp:posOffset>
                </wp:positionH>
                <wp:positionV relativeFrom="paragraph">
                  <wp:posOffset>537210</wp:posOffset>
                </wp:positionV>
                <wp:extent cx="0" cy="556260"/>
                <wp:effectExtent l="0" t="0" r="38100" b="34290"/>
                <wp:wrapNone/>
                <wp:docPr id="147197404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62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2854D" id="Straight Connector 6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9pt,42.3pt" to="99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" strokecolor="red" strokeweight="1.5pt">
                <v:stroke joinstyle="miter"/>
              </v:line>
            </w:pict>
          </mc:Fallback>
        </mc:AlternateContent>
      </w:r>
    </w:p>
    <w:tbl>
      <w:tblPr>
        <w:tblStyle w:val="GridTable1Light-Accent4"/>
        <w:tblW w:w="5000" w:type="pct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2268"/>
        <w:gridCol w:w="2268"/>
        <w:gridCol w:w="2268"/>
        <w:gridCol w:w="2210"/>
      </w:tblGrid>
      <w:tr w:rsidR="00683644" w14:paraId="2C0474EA" w14:textId="77777777" w:rsidTr="000F12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FFC000" w:themeFill="accent4"/>
            <w:noWrap/>
          </w:tcPr>
          <w:p w14:paraId="72C97717" w14:textId="2D9B06AC" w:rsidR="00683644" w:rsidRDefault="00683644" w:rsidP="000F120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DATE</w:t>
            </w:r>
            <w:r>
              <w:rPr>
                <w:rFonts w:eastAsiaTheme="minorEastAsia"/>
                <w:lang w:val="fr-FR"/>
              </w:rPr>
              <w:t>S</w:t>
            </w:r>
          </w:p>
        </w:tc>
        <w:tc>
          <w:tcPr>
            <w:tcW w:w="737" w:type="pct"/>
            <w:shd w:val="clear" w:color="auto" w:fill="FFC000" w:themeFill="accent4"/>
          </w:tcPr>
          <w:p w14:paraId="35EAB0DB" w14:textId="2F5BC841" w:rsidR="00683644" w:rsidRDefault="00683644" w:rsidP="000F12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EVENEMENTS</w:t>
            </w:r>
          </w:p>
        </w:tc>
        <w:tc>
          <w:tcPr>
            <w:tcW w:w="737" w:type="pct"/>
            <w:shd w:val="clear" w:color="auto" w:fill="FFC000" w:themeFill="accent4"/>
          </w:tcPr>
          <w:p w14:paraId="078F9302" w14:textId="77777777" w:rsidR="00683644" w:rsidRDefault="00683644" w:rsidP="000F12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GROUPE 1 (0-3 ans)</w:t>
            </w:r>
          </w:p>
        </w:tc>
        <w:tc>
          <w:tcPr>
            <w:tcW w:w="737" w:type="pct"/>
            <w:shd w:val="clear" w:color="auto" w:fill="FFC000" w:themeFill="accent4"/>
          </w:tcPr>
          <w:p w14:paraId="2A077836" w14:textId="77777777" w:rsidR="00683644" w:rsidRDefault="00683644" w:rsidP="000F12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GROUPE 2 (4-7 ans)</w:t>
            </w:r>
          </w:p>
        </w:tc>
        <w:tc>
          <w:tcPr>
            <w:tcW w:w="737" w:type="pct"/>
            <w:shd w:val="clear" w:color="auto" w:fill="FFC000" w:themeFill="accent4"/>
          </w:tcPr>
          <w:p w14:paraId="7B9B8A34" w14:textId="77777777" w:rsidR="00683644" w:rsidRDefault="00683644" w:rsidP="000F12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GROUPE 3 (8-11 ans)</w:t>
            </w:r>
          </w:p>
        </w:tc>
        <w:tc>
          <w:tcPr>
            <w:tcW w:w="737" w:type="pct"/>
            <w:shd w:val="clear" w:color="auto" w:fill="FFC000" w:themeFill="accent4"/>
          </w:tcPr>
          <w:p w14:paraId="1911DDE3" w14:textId="77777777" w:rsidR="00683644" w:rsidRDefault="00683644" w:rsidP="000F12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GROUPE 4 (12-15 ans)</w:t>
            </w:r>
          </w:p>
        </w:tc>
        <w:tc>
          <w:tcPr>
            <w:tcW w:w="718" w:type="pct"/>
            <w:shd w:val="clear" w:color="auto" w:fill="FFC000" w:themeFill="accent4"/>
          </w:tcPr>
          <w:p w14:paraId="5D79FDA4" w14:textId="77777777" w:rsidR="00683644" w:rsidRDefault="00683644" w:rsidP="000F12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NOTES</w:t>
            </w:r>
          </w:p>
        </w:tc>
      </w:tr>
      <w:tr w:rsidR="00683644" w14:paraId="083494CE" w14:textId="77777777" w:rsidTr="006836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D5DCE4" w:themeFill="text2" w:themeFillTint="33"/>
            <w:noWrap/>
          </w:tcPr>
          <w:p w14:paraId="7EAE8516" w14:textId="2A93D70B" w:rsidR="00683644" w:rsidRDefault="00683644" w:rsidP="000F1203">
            <w:pPr>
              <w:jc w:val="center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TI :</w:t>
            </w:r>
            <w:proofErr w:type="gramEnd"/>
            <w:r>
              <w:rPr>
                <w:rFonts w:eastAsiaTheme="minorEastAsia"/>
              </w:rPr>
              <w:t xml:space="preserve"> JANVIER – MARS 2025</w:t>
            </w:r>
          </w:p>
        </w:tc>
      </w:tr>
      <w:tr w:rsidR="00AB6A9A" w:rsidRPr="00AB6A9A" w14:paraId="5296B42D" w14:textId="77777777" w:rsidTr="00AB6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FFF2CC" w:themeFill="accent4" w:themeFillTint="33"/>
            <w:noWrap/>
          </w:tcPr>
          <w:p w14:paraId="643D6765" w14:textId="792706E4" w:rsidR="00AB6A9A" w:rsidRDefault="00AB6A9A" w:rsidP="008F64A0">
            <w:pPr>
              <w:jc w:val="center"/>
              <w:rPr>
                <w:rFonts w:eastAsiaTheme="minorEastAsia"/>
              </w:rPr>
            </w:pPr>
          </w:p>
        </w:tc>
        <w:tc>
          <w:tcPr>
            <w:tcW w:w="3685" w:type="pct"/>
            <w:gridSpan w:val="5"/>
            <w:shd w:val="clear" w:color="auto" w:fill="FFF2CC" w:themeFill="accent4" w:themeFillTint="33"/>
          </w:tcPr>
          <w:p w14:paraId="2A0E2EF5" w14:textId="7BD5F353" w:rsidR="00AB6A9A" w:rsidRPr="00AB6A9A" w:rsidRDefault="00AB6A9A" w:rsidP="00AB6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lang w:val="fr-FR"/>
              </w:rPr>
            </w:pPr>
            <w:r w:rsidRPr="00AB6A9A">
              <w:rPr>
                <w:rFonts w:eastAsiaTheme="minorEastAsia"/>
                <w:b/>
                <w:bCs/>
                <w:lang w:val="fr-FR"/>
              </w:rPr>
              <w:t>JAN</w:t>
            </w:r>
            <w:r w:rsidRPr="00AB6A9A">
              <w:rPr>
                <w:rFonts w:eastAsiaTheme="minorEastAsia"/>
                <w:b/>
                <w:bCs/>
                <w:lang w:val="fr-FR"/>
              </w:rPr>
              <w:t>VIER</w:t>
            </w:r>
            <w:r w:rsidRPr="00AB6A9A">
              <w:rPr>
                <w:rFonts w:eastAsiaTheme="minorEastAsia"/>
                <w:b/>
                <w:bCs/>
                <w:lang w:val="fr-FR"/>
              </w:rPr>
              <w:t xml:space="preserve"> </w:t>
            </w:r>
            <w:r w:rsidRPr="00AB6A9A">
              <w:rPr>
                <w:rFonts w:eastAsiaTheme="minorEastAsia"/>
                <w:b/>
                <w:bCs/>
                <w:lang w:val="fr-FR"/>
              </w:rPr>
              <w:t>20</w:t>
            </w:r>
            <w:r w:rsidRPr="00AB6A9A">
              <w:rPr>
                <w:rFonts w:eastAsiaTheme="minorEastAsia"/>
                <w:b/>
                <w:bCs/>
                <w:lang w:val="fr-FR"/>
              </w:rPr>
              <w:t>25</w:t>
            </w:r>
          </w:p>
          <w:p w14:paraId="2CAB2965" w14:textId="06CAB854" w:rsidR="00AB6A9A" w:rsidRPr="00AB6A9A" w:rsidRDefault="00AB6A9A" w:rsidP="00AB6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  <w:r w:rsidRPr="00AB6A9A">
              <w:rPr>
                <w:rFonts w:eastAsiaTheme="minorEastAsia"/>
                <w:lang w:val="fr-FR"/>
              </w:rPr>
              <w:t>Vacances</w:t>
            </w:r>
            <w:r w:rsidRPr="00AB6A9A">
              <w:rPr>
                <w:rFonts w:eastAsiaTheme="minorEastAsia"/>
                <w:lang w:val="fr-FR"/>
              </w:rPr>
              <w:t xml:space="preserve"> </w:t>
            </w:r>
            <w:r w:rsidRPr="00AB6A9A">
              <w:rPr>
                <w:rFonts w:eastAsiaTheme="minorEastAsia"/>
                <w:sz w:val="20"/>
                <w:szCs w:val="20"/>
                <w:lang w:val="fr-FR"/>
              </w:rPr>
              <w:t>(1 au 6 jan 25)</w:t>
            </w:r>
          </w:p>
          <w:p w14:paraId="2AFB33BD" w14:textId="460BD8CE" w:rsidR="00AB6A9A" w:rsidRPr="00AB6A9A" w:rsidRDefault="00AB6A9A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/>
                <w:lang w:val="fr-FR"/>
              </w:rPr>
            </w:pPr>
            <w:r w:rsidRPr="00AB6A9A">
              <w:rPr>
                <w:rFonts w:eastAsiaTheme="minorEastAsia"/>
                <w:bCs/>
                <w:lang w:val="fr-FR"/>
              </w:rPr>
              <w:t>1</w:t>
            </w:r>
            <w:r w:rsidRPr="00AB6A9A">
              <w:rPr>
                <w:rFonts w:eastAsiaTheme="minorEastAsia"/>
                <w:bCs/>
                <w:lang w:val="fr-FR"/>
              </w:rPr>
              <w:t xml:space="preserve"> </w:t>
            </w:r>
            <w:r>
              <w:rPr>
                <w:rFonts w:eastAsiaTheme="minorEastAsia"/>
                <w:bCs/>
                <w:lang w:val="fr-FR"/>
              </w:rPr>
              <w:t>j</w:t>
            </w:r>
            <w:r w:rsidRPr="00AB6A9A">
              <w:rPr>
                <w:rFonts w:eastAsiaTheme="minorEastAsia"/>
                <w:bCs/>
                <w:lang w:val="fr-FR"/>
              </w:rPr>
              <w:t>anvier</w:t>
            </w:r>
            <w:r w:rsidRPr="00AB6A9A">
              <w:rPr>
                <w:rFonts w:eastAsiaTheme="minorEastAsia"/>
                <w:bCs/>
                <w:lang w:val="fr-FR"/>
              </w:rPr>
              <w:t xml:space="preserve"> – Jour de l’An</w:t>
            </w:r>
          </w:p>
        </w:tc>
        <w:tc>
          <w:tcPr>
            <w:tcW w:w="718" w:type="pct"/>
            <w:shd w:val="clear" w:color="auto" w:fill="FFF2CC" w:themeFill="accent4" w:themeFillTint="33"/>
          </w:tcPr>
          <w:p w14:paraId="01FC996E" w14:textId="04E49399" w:rsidR="00AB6A9A" w:rsidRPr="00AB6A9A" w:rsidRDefault="00AB6A9A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lang w:val="fr-FR"/>
              </w:rPr>
            </w:pPr>
          </w:p>
        </w:tc>
      </w:tr>
      <w:tr w:rsidR="008F64A0" w14:paraId="2B14B70F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7A8B0A6C" w14:textId="1A4151DD" w:rsidR="008F64A0" w:rsidRDefault="008F64A0" w:rsidP="008F64A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OBJECTIFS</w:t>
            </w:r>
          </w:p>
        </w:tc>
        <w:tc>
          <w:tcPr>
            <w:tcW w:w="737" w:type="pct"/>
          </w:tcPr>
          <w:p w14:paraId="431BCD8A" w14:textId="77777777" w:rsidR="008F64A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CA90E29" w14:textId="77777777" w:rsidR="008F64A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C910B5F" w14:textId="77777777" w:rsidR="008F64A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36DF223" w14:textId="77777777" w:rsidR="008F64A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BEEEC27" w14:textId="77777777" w:rsidR="008F64A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</w:tcPr>
          <w:p w14:paraId="07E659EE" w14:textId="54DA0D5A" w:rsidR="008F64A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8F64A0" w14:paraId="7E6F2C3D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54BF8BBF" w14:textId="511090E6" w:rsidR="008F64A0" w:rsidRDefault="008F64A0" w:rsidP="008F64A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EQUIPES</w:t>
            </w:r>
          </w:p>
        </w:tc>
        <w:tc>
          <w:tcPr>
            <w:tcW w:w="737" w:type="pct"/>
          </w:tcPr>
          <w:p w14:paraId="5360FB4C" w14:textId="77777777" w:rsidR="008F64A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A957571" w14:textId="77777777" w:rsidR="008F64A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2C739EE" w14:textId="77777777" w:rsidR="008F64A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0063D0D" w14:textId="77777777" w:rsidR="008F64A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A60CA2D" w14:textId="77777777" w:rsidR="008F64A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</w:tcPr>
          <w:p w14:paraId="4E3911DD" w14:textId="04162DF2" w:rsidR="008F64A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8F64A0" w14:paraId="0A3E74B4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0A012204" w14:textId="0AB78BDB" w:rsidR="008F64A0" w:rsidRDefault="008F64A0" w:rsidP="008F64A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PROGRAMMES</w:t>
            </w:r>
          </w:p>
        </w:tc>
        <w:tc>
          <w:tcPr>
            <w:tcW w:w="737" w:type="pct"/>
          </w:tcPr>
          <w:p w14:paraId="68829EAF" w14:textId="77777777" w:rsidR="008F64A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60E985B" w14:textId="77777777" w:rsidR="008F64A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8F7D3C5" w14:textId="77777777" w:rsidR="008F64A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683F805" w14:textId="77777777" w:rsidR="008F64A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FCEAE48" w14:textId="77777777" w:rsidR="008F64A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</w:tcPr>
          <w:p w14:paraId="4700F186" w14:textId="77777777" w:rsidR="008F64A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8F64A0" w14:paraId="690C655B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190FDAC2" w14:textId="71E970EF" w:rsidR="008F64A0" w:rsidRDefault="008F64A0" w:rsidP="008F64A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REUNIONS - FORMATIONS</w:t>
            </w:r>
          </w:p>
        </w:tc>
        <w:tc>
          <w:tcPr>
            <w:tcW w:w="737" w:type="pct"/>
          </w:tcPr>
          <w:p w14:paraId="10481541" w14:textId="77777777" w:rsidR="008F64A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8640ABF" w14:textId="77777777" w:rsidR="008F64A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0FD1AB3" w14:textId="77777777" w:rsidR="008F64A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8F632A6" w14:textId="77777777" w:rsidR="008F64A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801DA41" w14:textId="77777777" w:rsidR="008F64A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5A1EC22F" w14:textId="77777777" w:rsidR="008F64A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8F64A0" w:rsidRPr="00681B3E" w14:paraId="5392B2DE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FFC000" w:themeFill="accent4"/>
            <w:noWrap/>
          </w:tcPr>
          <w:p w14:paraId="5795D3DA" w14:textId="77777777" w:rsidR="008F64A0" w:rsidRPr="00681B3E" w:rsidRDefault="008F64A0" w:rsidP="008F64A0">
            <w:pPr>
              <w:jc w:val="center"/>
              <w:rPr>
                <w:rFonts w:eastAsiaTheme="minorEastAsia"/>
                <w:color w:val="5B9BD5" w:themeColor="accent1"/>
              </w:rPr>
            </w:pPr>
          </w:p>
        </w:tc>
        <w:tc>
          <w:tcPr>
            <w:tcW w:w="737" w:type="pct"/>
            <w:shd w:val="clear" w:color="auto" w:fill="FFC000" w:themeFill="accent4"/>
          </w:tcPr>
          <w:p w14:paraId="29ED32A1" w14:textId="77777777" w:rsidR="008F64A0" w:rsidRPr="00681B3E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5B9BD5" w:themeColor="accent1"/>
              </w:rPr>
            </w:pPr>
          </w:p>
        </w:tc>
        <w:tc>
          <w:tcPr>
            <w:tcW w:w="737" w:type="pct"/>
            <w:shd w:val="clear" w:color="auto" w:fill="FFC000" w:themeFill="accent4"/>
          </w:tcPr>
          <w:p w14:paraId="0BBC1B90" w14:textId="77777777" w:rsidR="008F64A0" w:rsidRPr="00681B3E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5B9BD5" w:themeColor="accent1"/>
              </w:rPr>
            </w:pPr>
          </w:p>
        </w:tc>
        <w:tc>
          <w:tcPr>
            <w:tcW w:w="737" w:type="pct"/>
            <w:shd w:val="clear" w:color="auto" w:fill="FFC000" w:themeFill="accent4"/>
          </w:tcPr>
          <w:p w14:paraId="4A7A2B51" w14:textId="77777777" w:rsidR="008F64A0" w:rsidRPr="00681B3E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5B9BD5" w:themeColor="accent1"/>
              </w:rPr>
            </w:pPr>
          </w:p>
        </w:tc>
        <w:tc>
          <w:tcPr>
            <w:tcW w:w="737" w:type="pct"/>
            <w:shd w:val="clear" w:color="auto" w:fill="FFC000" w:themeFill="accent4"/>
          </w:tcPr>
          <w:p w14:paraId="4BDCB19E" w14:textId="77777777" w:rsidR="008F64A0" w:rsidRPr="00681B3E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5B9BD5" w:themeColor="accent1"/>
              </w:rPr>
            </w:pPr>
          </w:p>
        </w:tc>
        <w:tc>
          <w:tcPr>
            <w:tcW w:w="737" w:type="pct"/>
            <w:shd w:val="clear" w:color="auto" w:fill="FFC000" w:themeFill="accent4"/>
          </w:tcPr>
          <w:p w14:paraId="6C96E984" w14:textId="77777777" w:rsidR="008F64A0" w:rsidRPr="00681B3E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5B9BD5" w:themeColor="accent1"/>
                <w:lang w:val="fr-FR"/>
              </w:rPr>
            </w:pPr>
          </w:p>
        </w:tc>
        <w:tc>
          <w:tcPr>
            <w:tcW w:w="718" w:type="pct"/>
            <w:shd w:val="clear" w:color="auto" w:fill="FFC000" w:themeFill="accent4"/>
          </w:tcPr>
          <w:p w14:paraId="7489551A" w14:textId="77777777" w:rsidR="008F64A0" w:rsidRPr="00681B3E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5B9BD5" w:themeColor="accent1"/>
              </w:rPr>
            </w:pPr>
          </w:p>
        </w:tc>
      </w:tr>
      <w:tr w:rsidR="00AB6A9A" w:rsidRPr="00AB6A9A" w14:paraId="29EE7532" w14:textId="77777777" w:rsidTr="00AB6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FFF2CC" w:themeFill="accent4" w:themeFillTint="33"/>
            <w:noWrap/>
          </w:tcPr>
          <w:p w14:paraId="3DE4C232" w14:textId="3A7ED884" w:rsidR="00AB6A9A" w:rsidRDefault="00AB6A9A" w:rsidP="008F64A0">
            <w:pPr>
              <w:jc w:val="center"/>
              <w:rPr>
                <w:rFonts w:eastAsiaTheme="minorEastAsia"/>
              </w:rPr>
            </w:pPr>
          </w:p>
        </w:tc>
        <w:tc>
          <w:tcPr>
            <w:tcW w:w="3685" w:type="pct"/>
            <w:gridSpan w:val="5"/>
            <w:shd w:val="clear" w:color="auto" w:fill="FFF2CC" w:themeFill="accent4" w:themeFillTint="33"/>
          </w:tcPr>
          <w:p w14:paraId="088AA964" w14:textId="7734D63E" w:rsidR="00AB6A9A" w:rsidRPr="00AB6A9A" w:rsidRDefault="00AB6A9A" w:rsidP="00AB6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lang w:val="fr-FR"/>
              </w:rPr>
            </w:pPr>
            <w:r w:rsidRPr="00AB6A9A">
              <w:rPr>
                <w:rFonts w:eastAsiaTheme="minorEastAsia"/>
                <w:b/>
                <w:bCs/>
                <w:lang w:val="fr-FR"/>
              </w:rPr>
              <w:t>FEV</w:t>
            </w:r>
            <w:r w:rsidRPr="00AB6A9A">
              <w:rPr>
                <w:rFonts w:eastAsiaTheme="minorEastAsia"/>
                <w:b/>
                <w:bCs/>
                <w:lang w:val="fr-FR"/>
              </w:rPr>
              <w:t>RIER</w:t>
            </w:r>
            <w:r w:rsidRPr="00AB6A9A">
              <w:rPr>
                <w:rFonts w:eastAsiaTheme="minorEastAsia"/>
                <w:b/>
                <w:bCs/>
                <w:lang w:val="fr-FR"/>
              </w:rPr>
              <w:t xml:space="preserve"> </w:t>
            </w:r>
            <w:r w:rsidRPr="00AB6A9A">
              <w:rPr>
                <w:rFonts w:eastAsiaTheme="minorEastAsia"/>
                <w:b/>
                <w:bCs/>
                <w:lang w:val="fr-FR"/>
              </w:rPr>
              <w:t>20</w:t>
            </w:r>
            <w:r w:rsidRPr="00AB6A9A">
              <w:rPr>
                <w:rFonts w:eastAsiaTheme="minorEastAsia"/>
                <w:b/>
                <w:bCs/>
                <w:lang w:val="fr-FR"/>
              </w:rPr>
              <w:t>25</w:t>
            </w:r>
          </w:p>
          <w:p w14:paraId="6DCD6895" w14:textId="6A66E5CC" w:rsidR="00AB6A9A" w:rsidRPr="00AB6A9A" w:rsidRDefault="00AB6A9A" w:rsidP="00AB6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noProof/>
                <w:lang w:val="fr-FR"/>
              </w:rPr>
            </w:pPr>
            <w:r>
              <w:rPr>
                <w:rFonts w:eastAsiaTheme="minorEastAsia"/>
                <w:lang w:val="fr-FR"/>
              </w:rPr>
              <w:t>Vacances</w:t>
            </w:r>
            <w:r w:rsidRPr="00AB6A9A">
              <w:rPr>
                <w:rFonts w:eastAsiaTheme="minorEastAsia"/>
                <w:noProof/>
                <w:lang w:val="fr-FR"/>
              </w:rPr>
              <w:t xml:space="preserve"> </w:t>
            </w:r>
            <w:r>
              <w:rPr>
                <w:rFonts w:eastAsiaTheme="minorEastAsia"/>
                <w:lang w:val="fr-FR"/>
              </w:rPr>
              <w:t xml:space="preserve">(ex. 08 au 24 </w:t>
            </w:r>
            <w:proofErr w:type="spellStart"/>
            <w:r>
              <w:rPr>
                <w:rFonts w:eastAsiaTheme="minorEastAsia"/>
                <w:lang w:val="fr-FR"/>
              </w:rPr>
              <w:t>fév</w:t>
            </w:r>
            <w:proofErr w:type="spellEnd"/>
            <w:r>
              <w:rPr>
                <w:rFonts w:eastAsiaTheme="minorEastAsia"/>
                <w:lang w:val="fr-FR"/>
              </w:rPr>
              <w:t xml:space="preserve"> 25)</w:t>
            </w:r>
          </w:p>
        </w:tc>
        <w:tc>
          <w:tcPr>
            <w:tcW w:w="718" w:type="pct"/>
            <w:shd w:val="clear" w:color="auto" w:fill="FFF2CC" w:themeFill="accent4" w:themeFillTint="33"/>
          </w:tcPr>
          <w:p w14:paraId="7C321F7A" w14:textId="77777777" w:rsidR="00AB6A9A" w:rsidRPr="00AB6A9A" w:rsidRDefault="00AB6A9A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885C93" w14:paraId="3D4BC0DE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3C12CBF7" w14:textId="04A9454D" w:rsidR="00885C93" w:rsidRDefault="00885C93" w:rsidP="00885C9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OBJECTIFS</w:t>
            </w:r>
          </w:p>
        </w:tc>
        <w:tc>
          <w:tcPr>
            <w:tcW w:w="737" w:type="pct"/>
          </w:tcPr>
          <w:p w14:paraId="3827A38A" w14:textId="75BD0D41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FDEAC27" wp14:editId="0F14CE7D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-399415</wp:posOffset>
                      </wp:positionV>
                      <wp:extent cx="0" cy="365760"/>
                      <wp:effectExtent l="0" t="0" r="38100" b="34290"/>
                      <wp:wrapNone/>
                      <wp:docPr id="1140155523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E3F5F" id="Straight Connector 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-31.45pt" to="1.4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37" w:type="pct"/>
          </w:tcPr>
          <w:p w14:paraId="63B9B2AF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608BD56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8547D4E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C581D35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3B656E78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885C93" w14:paraId="2DC7CBBE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1E32E53C" w14:textId="6D6F5B70" w:rsidR="00885C93" w:rsidRDefault="00885C93" w:rsidP="00885C9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EQUIPES</w:t>
            </w:r>
          </w:p>
        </w:tc>
        <w:tc>
          <w:tcPr>
            <w:tcW w:w="737" w:type="pct"/>
          </w:tcPr>
          <w:p w14:paraId="2190E772" w14:textId="4E79C55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F0BC02D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0D86E4B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A0BF4F5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7C1404F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6BCCE05A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885C93" w:rsidRPr="00590620" w14:paraId="52BB62BC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64DFF2FD" w14:textId="6EC062BC" w:rsidR="00885C93" w:rsidRDefault="00885C93" w:rsidP="00885C9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PROGRAMMES</w:t>
            </w:r>
          </w:p>
        </w:tc>
        <w:tc>
          <w:tcPr>
            <w:tcW w:w="737" w:type="pct"/>
          </w:tcPr>
          <w:p w14:paraId="7E79D23C" w14:textId="12164DB8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2835171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2D82974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9BB12F8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8D38709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65F06764" w14:textId="3E2919D6" w:rsidR="00885C93" w:rsidRPr="00590620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885C93" w:rsidRPr="00590620" w14:paraId="4357482C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79C7A65A" w14:textId="7C0946AA" w:rsidR="00885C93" w:rsidRPr="00590620" w:rsidRDefault="00885C93" w:rsidP="00885C93">
            <w:pPr>
              <w:jc w:val="center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</w:rPr>
              <w:t>REUNIONS - FORMATIONS</w:t>
            </w:r>
          </w:p>
        </w:tc>
        <w:tc>
          <w:tcPr>
            <w:tcW w:w="737" w:type="pct"/>
          </w:tcPr>
          <w:p w14:paraId="7B45C5A6" w14:textId="77777777" w:rsidR="00885C93" w:rsidRPr="00590620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3EBC745B" w14:textId="77777777" w:rsidR="00885C93" w:rsidRPr="00590620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5EC8950F" w14:textId="77777777" w:rsidR="00885C93" w:rsidRPr="00590620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500B3DA9" w14:textId="77777777" w:rsidR="00885C93" w:rsidRPr="00590620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5A4954BC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4A44900E" w14:textId="0AE8F41A" w:rsidR="00885C93" w:rsidRPr="00590620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8F64A0" w:rsidRPr="00590620" w14:paraId="05D7F234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FFC000" w:themeFill="accent4"/>
            <w:noWrap/>
          </w:tcPr>
          <w:p w14:paraId="6BF8C939" w14:textId="77777777" w:rsidR="008F64A0" w:rsidRPr="00590620" w:rsidRDefault="008F64A0" w:rsidP="008F64A0">
            <w:pPr>
              <w:jc w:val="center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FFC000" w:themeFill="accent4"/>
          </w:tcPr>
          <w:p w14:paraId="424C73F6" w14:textId="77777777" w:rsidR="008F64A0" w:rsidRPr="0059062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FFC000" w:themeFill="accent4"/>
          </w:tcPr>
          <w:p w14:paraId="0A097FB5" w14:textId="77777777" w:rsidR="008F64A0" w:rsidRPr="0059062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FFC000" w:themeFill="accent4"/>
          </w:tcPr>
          <w:p w14:paraId="29750657" w14:textId="77777777" w:rsidR="008F64A0" w:rsidRPr="0059062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FFC000" w:themeFill="accent4"/>
          </w:tcPr>
          <w:p w14:paraId="09810B4E" w14:textId="77777777" w:rsidR="008F64A0" w:rsidRPr="0059062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FFC000" w:themeFill="accent4"/>
          </w:tcPr>
          <w:p w14:paraId="369B5EB1" w14:textId="77777777" w:rsidR="008F64A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FFC000" w:themeFill="accent4"/>
          </w:tcPr>
          <w:p w14:paraId="018C7E5A" w14:textId="77777777" w:rsidR="008F64A0" w:rsidRPr="0059062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AB6A9A" w:rsidRPr="00590620" w14:paraId="6AC86D4F" w14:textId="77777777" w:rsidTr="00AB6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FFF2CC" w:themeFill="accent4" w:themeFillTint="33"/>
            <w:noWrap/>
          </w:tcPr>
          <w:p w14:paraId="48736E83" w14:textId="60A318B4" w:rsidR="00AB6A9A" w:rsidRPr="00590620" w:rsidRDefault="00AB6A9A" w:rsidP="008F64A0">
            <w:pPr>
              <w:jc w:val="center"/>
              <w:rPr>
                <w:rFonts w:eastAsiaTheme="minorEastAsia"/>
                <w:lang w:val="fr-FR"/>
              </w:rPr>
            </w:pPr>
          </w:p>
        </w:tc>
        <w:tc>
          <w:tcPr>
            <w:tcW w:w="3685" w:type="pct"/>
            <w:gridSpan w:val="5"/>
            <w:shd w:val="clear" w:color="auto" w:fill="FFF2CC" w:themeFill="accent4" w:themeFillTint="33"/>
          </w:tcPr>
          <w:p w14:paraId="018CF92E" w14:textId="6BF791BF" w:rsidR="00AB6A9A" w:rsidRPr="00AB6A9A" w:rsidRDefault="00AB6A9A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lang w:val="fr-FR"/>
              </w:rPr>
            </w:pPr>
            <w:r w:rsidRPr="00AB6A9A">
              <w:rPr>
                <w:rFonts w:eastAsiaTheme="minorEastAsia"/>
                <w:b/>
                <w:bCs/>
                <w:lang w:val="fr-FR"/>
              </w:rPr>
              <w:t>MARS 2025</w:t>
            </w:r>
          </w:p>
        </w:tc>
        <w:tc>
          <w:tcPr>
            <w:tcW w:w="718" w:type="pct"/>
            <w:shd w:val="clear" w:color="auto" w:fill="FFF2CC" w:themeFill="accent4" w:themeFillTint="33"/>
          </w:tcPr>
          <w:p w14:paraId="18400339" w14:textId="77777777" w:rsidR="00AB6A9A" w:rsidRPr="00590620" w:rsidRDefault="00AB6A9A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885C93" w14:paraId="108B7988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26165F9B" w14:textId="62EC3B38" w:rsidR="00885C93" w:rsidRPr="00590620" w:rsidRDefault="00885C93" w:rsidP="00885C93">
            <w:pPr>
              <w:jc w:val="center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</w:rPr>
              <w:t>OBJECTIFS</w:t>
            </w:r>
          </w:p>
        </w:tc>
        <w:tc>
          <w:tcPr>
            <w:tcW w:w="737" w:type="pct"/>
          </w:tcPr>
          <w:p w14:paraId="435E8EC1" w14:textId="77777777" w:rsidR="00885C93" w:rsidRPr="00590620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1D976CF7" w14:textId="77777777" w:rsidR="00885C93" w:rsidRPr="00590620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553BF3F4" w14:textId="77777777" w:rsidR="00885C93" w:rsidRPr="00590620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780AC8A1" w14:textId="77777777" w:rsidR="00885C93" w:rsidRPr="00590620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50BFC565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680485BC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885C93" w14:paraId="1DED1EA4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51C21006" w14:textId="0B523DE0" w:rsidR="00885C93" w:rsidRDefault="00885C93" w:rsidP="00885C9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EQUIPES</w:t>
            </w:r>
          </w:p>
        </w:tc>
        <w:tc>
          <w:tcPr>
            <w:tcW w:w="737" w:type="pct"/>
          </w:tcPr>
          <w:p w14:paraId="1CEDAA2C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4A6145A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267ADA4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E7D4A76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79E818F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76DD2BFA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885C93" w14:paraId="3E986A5E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2CBD4721" w14:textId="418FF947" w:rsidR="00885C93" w:rsidRDefault="00885C93" w:rsidP="00885C9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PROGRAMMES</w:t>
            </w:r>
          </w:p>
        </w:tc>
        <w:tc>
          <w:tcPr>
            <w:tcW w:w="737" w:type="pct"/>
          </w:tcPr>
          <w:p w14:paraId="745E96C0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BCA34D0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7591383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F4E5D7C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C65302B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10F5BE76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885C93" w14:paraId="6452E062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78356625" w14:textId="2891C450" w:rsidR="00885C93" w:rsidRDefault="00885C93" w:rsidP="00885C93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REUNIONS - FORMATIONS</w:t>
            </w:r>
          </w:p>
        </w:tc>
        <w:tc>
          <w:tcPr>
            <w:tcW w:w="737" w:type="pct"/>
          </w:tcPr>
          <w:p w14:paraId="339C9D04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A407ACC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6B39D81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3AE3CF3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E64FD02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334B218D" w14:textId="77777777" w:rsidR="00885C93" w:rsidRDefault="00885C93" w:rsidP="00885C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8F64A0" w14:paraId="2B39258D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FFC000" w:themeFill="accent4"/>
            <w:noWrap/>
          </w:tcPr>
          <w:p w14:paraId="4F17FEA3" w14:textId="77777777" w:rsidR="008F64A0" w:rsidRDefault="008F64A0" w:rsidP="008F64A0">
            <w:pPr>
              <w:jc w:val="center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FFC000" w:themeFill="accent4"/>
          </w:tcPr>
          <w:p w14:paraId="669088C8" w14:textId="77777777" w:rsidR="008F64A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FFC000" w:themeFill="accent4"/>
          </w:tcPr>
          <w:p w14:paraId="51DC4B21" w14:textId="77777777" w:rsidR="008F64A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FFC000" w:themeFill="accent4"/>
          </w:tcPr>
          <w:p w14:paraId="0B3B0F1A" w14:textId="77777777" w:rsidR="008F64A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FFC000" w:themeFill="accent4"/>
          </w:tcPr>
          <w:p w14:paraId="73BF1150" w14:textId="77777777" w:rsidR="008F64A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FFC000" w:themeFill="accent4"/>
          </w:tcPr>
          <w:p w14:paraId="04082519" w14:textId="77777777" w:rsidR="008F64A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FFC000" w:themeFill="accent4"/>
          </w:tcPr>
          <w:p w14:paraId="4783ED73" w14:textId="77777777" w:rsidR="008F64A0" w:rsidRDefault="008F64A0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6478EE" w14:paraId="2DCE4FDD" w14:textId="77777777" w:rsidTr="00647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FF2CC" w:themeFill="accent4" w:themeFillTint="33"/>
            <w:noWrap/>
          </w:tcPr>
          <w:p w14:paraId="0E6E054F" w14:textId="575F3C6E" w:rsidR="006478EE" w:rsidRDefault="006478EE" w:rsidP="008F64A0">
            <w:pPr>
              <w:jc w:val="center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BILAN :</w:t>
            </w:r>
            <w:proofErr w:type="gramEnd"/>
            <w:r>
              <w:rPr>
                <w:rFonts w:eastAsiaTheme="minorEastAsia"/>
              </w:rPr>
              <w:t xml:space="preserve"> JANVIER – MARS 2025</w:t>
            </w:r>
          </w:p>
        </w:tc>
      </w:tr>
      <w:tr w:rsidR="006478EE" w14:paraId="788BE9D8" w14:textId="77777777" w:rsidTr="006478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auto"/>
            <w:noWrap/>
          </w:tcPr>
          <w:p w14:paraId="151DC20B" w14:textId="77777777" w:rsidR="006478EE" w:rsidRDefault="006478EE" w:rsidP="008F64A0">
            <w:pPr>
              <w:jc w:val="center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31A9E83A" w14:textId="77777777" w:rsidR="006478EE" w:rsidRDefault="006478EE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5E3ED6CE" w14:textId="77777777" w:rsidR="006478EE" w:rsidRDefault="006478EE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2BC37F98" w14:textId="77777777" w:rsidR="006478EE" w:rsidRDefault="006478EE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0602AD22" w14:textId="77777777" w:rsidR="006478EE" w:rsidRDefault="006478EE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2FB8ACB2" w14:textId="77777777" w:rsidR="006478EE" w:rsidRDefault="006478EE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auto"/>
          </w:tcPr>
          <w:p w14:paraId="5AC5FD1B" w14:textId="77777777" w:rsidR="006478EE" w:rsidRDefault="006478EE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6478EE" w14:paraId="2F3B2D74" w14:textId="77777777" w:rsidTr="000F12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FFC000" w:themeFill="accent4"/>
            <w:noWrap/>
          </w:tcPr>
          <w:p w14:paraId="2CD86397" w14:textId="77777777" w:rsidR="006478EE" w:rsidRDefault="006478EE" w:rsidP="008F64A0">
            <w:pPr>
              <w:jc w:val="center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FFC000" w:themeFill="accent4"/>
          </w:tcPr>
          <w:p w14:paraId="0471693C" w14:textId="77777777" w:rsidR="006478EE" w:rsidRDefault="006478EE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FFC000" w:themeFill="accent4"/>
          </w:tcPr>
          <w:p w14:paraId="0DDED0F5" w14:textId="77777777" w:rsidR="006478EE" w:rsidRDefault="006478EE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FFC000" w:themeFill="accent4"/>
          </w:tcPr>
          <w:p w14:paraId="3802F649" w14:textId="77777777" w:rsidR="006478EE" w:rsidRDefault="006478EE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FFC000" w:themeFill="accent4"/>
          </w:tcPr>
          <w:p w14:paraId="64AF1999" w14:textId="77777777" w:rsidR="006478EE" w:rsidRDefault="006478EE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FFC000" w:themeFill="accent4"/>
          </w:tcPr>
          <w:p w14:paraId="2C75DC93" w14:textId="77777777" w:rsidR="006478EE" w:rsidRDefault="006478EE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FFC000" w:themeFill="accent4"/>
          </w:tcPr>
          <w:p w14:paraId="409BACA6" w14:textId="77777777" w:rsidR="006478EE" w:rsidRDefault="006478EE" w:rsidP="008F6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14:paraId="2E029B58" w14:textId="77777777" w:rsidR="00683644" w:rsidRDefault="00683644" w:rsidP="00AB6A9A">
      <w:pPr>
        <w:spacing w:after="0" w:line="276" w:lineRule="auto"/>
        <w:rPr>
          <w:rFonts w:ascii="Eras Bold ITC" w:hAnsi="Eras Bold ITC"/>
          <w:color w:val="FF0000"/>
          <w:sz w:val="24"/>
          <w:szCs w:val="24"/>
          <w:lang w:val="fr-FR"/>
        </w:rPr>
      </w:pPr>
    </w:p>
    <w:p w14:paraId="42CE99E9" w14:textId="77777777" w:rsidR="006478EE" w:rsidRDefault="006478EE" w:rsidP="00A9297F">
      <w:pPr>
        <w:spacing w:after="0" w:line="276" w:lineRule="auto"/>
        <w:rPr>
          <w:rFonts w:ascii="Eras Bold ITC" w:hAnsi="Eras Bold ITC"/>
          <w:color w:val="FF0000"/>
          <w:sz w:val="24"/>
          <w:szCs w:val="24"/>
          <w:lang w:val="fr-FR"/>
        </w:rPr>
      </w:pPr>
    </w:p>
    <w:p w14:paraId="22EC3AF0" w14:textId="23565A30" w:rsidR="003B77C3" w:rsidRPr="0046321E" w:rsidRDefault="003B77C3" w:rsidP="003B77C3">
      <w:pPr>
        <w:spacing w:after="0" w:line="276" w:lineRule="auto"/>
        <w:jc w:val="center"/>
        <w:rPr>
          <w:rFonts w:ascii="Eras Bold ITC" w:hAnsi="Eras Bold ITC"/>
          <w:color w:val="FF0000"/>
          <w:sz w:val="24"/>
          <w:szCs w:val="24"/>
          <w:lang w:val="fr-FR"/>
        </w:rPr>
      </w:pPr>
      <w:r w:rsidRPr="0046321E">
        <w:rPr>
          <w:rFonts w:ascii="Eras Bold ITC" w:hAnsi="Eras Bold ITC"/>
          <w:color w:val="FF0000"/>
          <w:sz w:val="24"/>
          <w:szCs w:val="24"/>
          <w:lang w:val="fr-FR"/>
        </w:rPr>
        <w:lastRenderedPageBreak/>
        <w:t>(NOM DE L’EGLISE)</w:t>
      </w:r>
    </w:p>
    <w:p w14:paraId="5B9DBF96" w14:textId="77777777" w:rsidR="003B77C3" w:rsidRPr="0046321E" w:rsidRDefault="003B77C3" w:rsidP="003B77C3">
      <w:pPr>
        <w:spacing w:after="0" w:line="276" w:lineRule="auto"/>
        <w:jc w:val="center"/>
        <w:rPr>
          <w:rFonts w:ascii="Eras Bold ITC" w:hAnsi="Eras Bold ITC"/>
          <w:color w:val="FF0000"/>
          <w:sz w:val="24"/>
          <w:szCs w:val="24"/>
          <w:lang w:val="fr-FR"/>
        </w:rPr>
      </w:pPr>
      <w:r w:rsidRPr="0046321E">
        <w:rPr>
          <w:rFonts w:ascii="Eras Bold ITC" w:hAnsi="Eras Bold ITC"/>
          <w:color w:val="FF0000"/>
          <w:sz w:val="24"/>
          <w:szCs w:val="24"/>
          <w:lang w:val="fr-FR"/>
        </w:rPr>
        <w:t>(NOM DU MINISTERE ENFANTS)</w:t>
      </w:r>
    </w:p>
    <w:p w14:paraId="4DCBB263" w14:textId="4926C299" w:rsidR="003B77C3" w:rsidRPr="0046321E" w:rsidRDefault="003B77C3" w:rsidP="003B77C3">
      <w:pPr>
        <w:jc w:val="center"/>
        <w:rPr>
          <w:rFonts w:ascii="Eras Bold ITC" w:hAnsi="Eras Bold ITC"/>
          <w:sz w:val="24"/>
          <w:szCs w:val="24"/>
          <w:lang w:val="fr-FR"/>
        </w:rPr>
      </w:pPr>
      <w:r w:rsidRPr="0046321E">
        <w:rPr>
          <w:rFonts w:ascii="Eras Bold ITC" w:hAnsi="Eras Bold ITC"/>
          <w:sz w:val="24"/>
          <w:szCs w:val="24"/>
          <w:lang w:val="fr-FR"/>
        </w:rPr>
        <w:t>PROGRAMME ENFANTS/ADOS</w:t>
      </w:r>
      <w:r w:rsidR="00A61628">
        <w:rPr>
          <w:rFonts w:ascii="Eras Bold ITC" w:hAnsi="Eras Bold ITC"/>
          <w:sz w:val="24"/>
          <w:szCs w:val="24"/>
          <w:lang w:val="fr-FR"/>
        </w:rPr>
        <w:t> :</w:t>
      </w:r>
      <w:r w:rsidRPr="0046321E">
        <w:rPr>
          <w:rFonts w:ascii="Eras Bold ITC" w:hAnsi="Eras Bold ITC"/>
          <w:sz w:val="24"/>
          <w:szCs w:val="24"/>
          <w:lang w:val="fr-FR"/>
        </w:rPr>
        <w:t xml:space="preserve"> AVR</w:t>
      </w:r>
      <w:r w:rsidR="00AE0DF8" w:rsidRPr="0046321E">
        <w:rPr>
          <w:rFonts w:ascii="Eras Bold ITC" w:hAnsi="Eras Bold ITC"/>
          <w:sz w:val="24"/>
          <w:szCs w:val="24"/>
          <w:lang w:val="fr-FR"/>
        </w:rPr>
        <w:t>IL</w:t>
      </w:r>
      <w:r w:rsidRPr="0046321E">
        <w:rPr>
          <w:rFonts w:ascii="Eras Bold ITC" w:hAnsi="Eras Bold ITC"/>
          <w:sz w:val="24"/>
          <w:szCs w:val="24"/>
          <w:lang w:val="fr-FR"/>
        </w:rPr>
        <w:t xml:space="preserve"> </w:t>
      </w:r>
      <w:r w:rsidR="00A61628">
        <w:rPr>
          <w:rFonts w:ascii="Eras Bold ITC" w:hAnsi="Eras Bold ITC"/>
          <w:sz w:val="24"/>
          <w:szCs w:val="24"/>
          <w:lang w:val="fr-FR"/>
        </w:rPr>
        <w:t>-</w:t>
      </w:r>
      <w:r w:rsidRPr="0046321E">
        <w:rPr>
          <w:rFonts w:ascii="Eras Bold ITC" w:hAnsi="Eras Bold ITC"/>
          <w:sz w:val="24"/>
          <w:szCs w:val="24"/>
          <w:lang w:val="fr-FR"/>
        </w:rPr>
        <w:t xml:space="preserve"> JUIN 202</w:t>
      </w:r>
      <w:r w:rsidR="000C356A">
        <w:rPr>
          <w:rFonts w:ascii="Eras Bold ITC" w:hAnsi="Eras Bold ITC"/>
          <w:sz w:val="24"/>
          <w:szCs w:val="24"/>
          <w:lang w:val="fr-FR"/>
        </w:rPr>
        <w:t>5</w:t>
      </w:r>
      <w:r w:rsidR="00A8399D">
        <w:rPr>
          <w:rFonts w:ascii="Eras Bold ITC" w:hAnsi="Eras Bold ITC"/>
          <w:sz w:val="24"/>
          <w:szCs w:val="24"/>
          <w:lang w:val="fr-FR"/>
        </w:rPr>
        <w:t xml:space="preserve"> (T2)</w:t>
      </w:r>
    </w:p>
    <w:tbl>
      <w:tblPr>
        <w:tblStyle w:val="GridTable1Light-Accent1"/>
        <w:tblW w:w="5000" w:type="pct"/>
        <w:tblLayout w:type="fixed"/>
        <w:tblLook w:val="04A0" w:firstRow="1" w:lastRow="0" w:firstColumn="1" w:lastColumn="0" w:noHBand="0" w:noVBand="1"/>
      </w:tblPr>
      <w:tblGrid>
        <w:gridCol w:w="1838"/>
        <w:gridCol w:w="2259"/>
        <w:gridCol w:w="9"/>
        <w:gridCol w:w="2268"/>
        <w:gridCol w:w="2268"/>
        <w:gridCol w:w="2268"/>
        <w:gridCol w:w="2268"/>
        <w:gridCol w:w="2210"/>
      </w:tblGrid>
      <w:tr w:rsidR="003B77C3" w14:paraId="7D728A39" w14:textId="77777777" w:rsidTr="00A92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5B9BD5" w:themeFill="accent1"/>
            <w:noWrap/>
          </w:tcPr>
          <w:p w14:paraId="1A875217" w14:textId="77777777" w:rsidR="003B77C3" w:rsidRDefault="003B77C3" w:rsidP="0013638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DATE</w:t>
            </w:r>
          </w:p>
        </w:tc>
        <w:tc>
          <w:tcPr>
            <w:tcW w:w="737" w:type="pct"/>
            <w:gridSpan w:val="2"/>
            <w:shd w:val="clear" w:color="auto" w:fill="5B9BD5" w:themeFill="accent1"/>
          </w:tcPr>
          <w:p w14:paraId="5464F2D4" w14:textId="77777777" w:rsidR="003B77C3" w:rsidRDefault="003B77C3" w:rsidP="001363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EVENEMENTS/EGLISE</w:t>
            </w:r>
          </w:p>
        </w:tc>
        <w:tc>
          <w:tcPr>
            <w:tcW w:w="737" w:type="pct"/>
            <w:shd w:val="clear" w:color="auto" w:fill="5B9BD5" w:themeFill="accent1"/>
          </w:tcPr>
          <w:p w14:paraId="3FC48AE1" w14:textId="77777777" w:rsidR="003B77C3" w:rsidRDefault="003B77C3" w:rsidP="001363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GROUPE 1 (0-3 ans)</w:t>
            </w:r>
          </w:p>
        </w:tc>
        <w:tc>
          <w:tcPr>
            <w:tcW w:w="737" w:type="pct"/>
            <w:shd w:val="clear" w:color="auto" w:fill="5B9BD5" w:themeFill="accent1"/>
          </w:tcPr>
          <w:p w14:paraId="7210A7BC" w14:textId="77777777" w:rsidR="003B77C3" w:rsidRDefault="003B77C3" w:rsidP="001363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GROUPE 2 (4-7 ans)</w:t>
            </w:r>
          </w:p>
        </w:tc>
        <w:tc>
          <w:tcPr>
            <w:tcW w:w="737" w:type="pct"/>
            <w:shd w:val="clear" w:color="auto" w:fill="5B9BD5" w:themeFill="accent1"/>
          </w:tcPr>
          <w:p w14:paraId="03FFDAE0" w14:textId="77777777" w:rsidR="003B77C3" w:rsidRDefault="003B77C3" w:rsidP="001363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GROUPE 3 (8-11 ans)</w:t>
            </w:r>
          </w:p>
        </w:tc>
        <w:tc>
          <w:tcPr>
            <w:tcW w:w="737" w:type="pct"/>
            <w:shd w:val="clear" w:color="auto" w:fill="5B9BD5" w:themeFill="accent1"/>
          </w:tcPr>
          <w:p w14:paraId="097C755B" w14:textId="77777777" w:rsidR="003B77C3" w:rsidRDefault="003B77C3" w:rsidP="001363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GROUPE 4 (12-15 ans)</w:t>
            </w:r>
          </w:p>
        </w:tc>
        <w:tc>
          <w:tcPr>
            <w:tcW w:w="718" w:type="pct"/>
            <w:shd w:val="clear" w:color="auto" w:fill="5B9BD5" w:themeFill="accent1"/>
          </w:tcPr>
          <w:p w14:paraId="06AEDD75" w14:textId="77777777" w:rsidR="003B77C3" w:rsidRDefault="003B77C3" w:rsidP="001363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NOTES</w:t>
            </w:r>
          </w:p>
        </w:tc>
      </w:tr>
      <w:tr w:rsidR="003B77C3" w14:paraId="3CEE0421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DEEAF6" w:themeFill="accent1" w:themeFillTint="33"/>
            <w:noWrap/>
          </w:tcPr>
          <w:p w14:paraId="2E2D99CE" w14:textId="43E08B39" w:rsidR="003B77C3" w:rsidRDefault="003B77C3" w:rsidP="0013638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AVR</w:t>
            </w:r>
            <w:r w:rsidR="00AE0DF8">
              <w:rPr>
                <w:rFonts w:eastAsiaTheme="minorEastAsia"/>
              </w:rPr>
              <w:t>IL</w:t>
            </w:r>
            <w:r>
              <w:rPr>
                <w:rFonts w:eastAsiaTheme="minorEastAsia"/>
              </w:rPr>
              <w:t xml:space="preserve"> 202</w:t>
            </w:r>
            <w:r w:rsidR="00DE3600">
              <w:rPr>
                <w:rFonts w:eastAsiaTheme="minorEastAsia"/>
              </w:rPr>
              <w:t>5</w:t>
            </w:r>
          </w:p>
        </w:tc>
        <w:tc>
          <w:tcPr>
            <w:tcW w:w="737" w:type="pct"/>
            <w:gridSpan w:val="2"/>
            <w:shd w:val="clear" w:color="auto" w:fill="DEEAF6" w:themeFill="accent1" w:themeFillTint="33"/>
          </w:tcPr>
          <w:p w14:paraId="2672394C" w14:textId="77777777" w:rsidR="003B77C3" w:rsidRDefault="003B77C3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DEEAF6" w:themeFill="accent1" w:themeFillTint="33"/>
          </w:tcPr>
          <w:p w14:paraId="070CDAB3" w14:textId="77777777" w:rsidR="003B77C3" w:rsidRDefault="003B77C3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DEEAF6" w:themeFill="accent1" w:themeFillTint="33"/>
          </w:tcPr>
          <w:p w14:paraId="132EC073" w14:textId="77777777" w:rsidR="003B77C3" w:rsidRDefault="003B77C3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DEEAF6" w:themeFill="accent1" w:themeFillTint="33"/>
          </w:tcPr>
          <w:p w14:paraId="0399B0D5" w14:textId="77777777" w:rsidR="003B77C3" w:rsidRDefault="003B77C3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DEEAF6" w:themeFill="accent1" w:themeFillTint="33"/>
          </w:tcPr>
          <w:p w14:paraId="3A217F92" w14:textId="77777777" w:rsidR="003B77C3" w:rsidRDefault="003B77C3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  <w:shd w:val="clear" w:color="auto" w:fill="DEEAF6" w:themeFill="accent1" w:themeFillTint="33"/>
          </w:tcPr>
          <w:p w14:paraId="3227D39D" w14:textId="77777777" w:rsidR="003B77C3" w:rsidRDefault="003B77C3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5F7EA1" w14:paraId="55B2B8D6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2EEBC877" w14:textId="243199C8" w:rsidR="005F7EA1" w:rsidRDefault="000C356A" w:rsidP="0013638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06/04/25</w:t>
            </w:r>
          </w:p>
        </w:tc>
        <w:tc>
          <w:tcPr>
            <w:tcW w:w="737" w:type="pct"/>
            <w:gridSpan w:val="2"/>
          </w:tcPr>
          <w:p w14:paraId="267641B8" w14:textId="28D3FB8D" w:rsidR="005F7EA1" w:rsidRDefault="005F7EA1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1C3E412" w14:textId="77777777" w:rsidR="005F7EA1" w:rsidRDefault="005F7EA1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311512A" w14:textId="77777777" w:rsidR="005F7EA1" w:rsidRDefault="005F7EA1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A63B529" w14:textId="77777777" w:rsidR="005F7EA1" w:rsidRDefault="005F7EA1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E29DE4E" w14:textId="77777777" w:rsidR="005F7EA1" w:rsidRDefault="005F7EA1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</w:tcPr>
          <w:p w14:paraId="1EE86D38" w14:textId="36DFE590" w:rsidR="005F7EA1" w:rsidRDefault="005F7EA1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3B77C3" w14:paraId="1CB99EC1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4469CC20" w14:textId="6A4FFA6E" w:rsidR="003B77C3" w:rsidRDefault="008C29B7" w:rsidP="0013638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gridSpan w:val="2"/>
          </w:tcPr>
          <w:p w14:paraId="29C8AE0F" w14:textId="283BA9A4" w:rsidR="003B77C3" w:rsidRDefault="00F727E7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DDEC61" wp14:editId="36E6116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177165</wp:posOffset>
                      </wp:positionV>
                      <wp:extent cx="0" cy="1051560"/>
                      <wp:effectExtent l="0" t="0" r="38100" b="34290"/>
                      <wp:wrapNone/>
                      <wp:docPr id="199667826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15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A7F893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3.95pt" to="1.45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37" w:type="pct"/>
          </w:tcPr>
          <w:p w14:paraId="12CA4567" w14:textId="77777777" w:rsidR="003B77C3" w:rsidRDefault="003B77C3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4D52C9F" w14:textId="77777777" w:rsidR="003B77C3" w:rsidRDefault="003B77C3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11DD669" w14:textId="77777777" w:rsidR="003B77C3" w:rsidRDefault="003B77C3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0B73D5B" w14:textId="77777777" w:rsidR="003B77C3" w:rsidRDefault="003B77C3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</w:tcPr>
          <w:p w14:paraId="70B9A346" w14:textId="46768EE4" w:rsidR="003B77C3" w:rsidRDefault="00DE3600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Vacances</w:t>
            </w:r>
          </w:p>
        </w:tc>
      </w:tr>
      <w:tr w:rsidR="003B77C3" w14:paraId="1AA99E44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180C225D" w14:textId="4FF8F310" w:rsidR="003B77C3" w:rsidRDefault="000C356A" w:rsidP="0013638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13/04/25</w:t>
            </w:r>
          </w:p>
        </w:tc>
        <w:tc>
          <w:tcPr>
            <w:tcW w:w="737" w:type="pct"/>
            <w:gridSpan w:val="2"/>
          </w:tcPr>
          <w:p w14:paraId="248F11DE" w14:textId="77777777" w:rsidR="003B77C3" w:rsidRDefault="003B77C3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FAD4173" w14:textId="77777777" w:rsidR="003B77C3" w:rsidRDefault="003B77C3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4B49D69" w14:textId="77777777" w:rsidR="003B77C3" w:rsidRDefault="003B77C3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007ADAC" w14:textId="77777777" w:rsidR="003B77C3" w:rsidRDefault="003B77C3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19E61DF" w14:textId="77777777" w:rsidR="003B77C3" w:rsidRDefault="003B77C3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</w:tcPr>
          <w:p w14:paraId="241D7F4E" w14:textId="53E79D6B" w:rsidR="003B77C3" w:rsidRDefault="00DE3600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(ex. 12 au 28 </w:t>
            </w:r>
            <w:proofErr w:type="spellStart"/>
            <w:r>
              <w:rPr>
                <w:rFonts w:eastAsiaTheme="minorEastAsia"/>
              </w:rPr>
              <w:t>avril</w:t>
            </w:r>
            <w:proofErr w:type="spellEnd"/>
            <w:r>
              <w:rPr>
                <w:rFonts w:eastAsiaTheme="minorEastAsia"/>
              </w:rPr>
              <w:t xml:space="preserve"> 25)</w:t>
            </w:r>
          </w:p>
        </w:tc>
      </w:tr>
      <w:tr w:rsidR="003B77C3" w14:paraId="135FF3AA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782962C1" w14:textId="5D9489B1" w:rsidR="003B77C3" w:rsidRDefault="008C29B7" w:rsidP="0013638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gridSpan w:val="2"/>
          </w:tcPr>
          <w:p w14:paraId="66BE6DF6" w14:textId="77777777" w:rsidR="003B77C3" w:rsidRDefault="003B77C3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28D6D48" w14:textId="77777777" w:rsidR="003B77C3" w:rsidRDefault="003B77C3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6A620BF" w14:textId="77777777" w:rsidR="003B77C3" w:rsidRDefault="003B77C3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E432510" w14:textId="77777777" w:rsidR="003B77C3" w:rsidRDefault="003B77C3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0F1C362" w14:textId="77777777" w:rsidR="003B77C3" w:rsidRDefault="003B77C3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</w:tcPr>
          <w:p w14:paraId="65E16802" w14:textId="77777777" w:rsidR="003B77C3" w:rsidRDefault="003B77C3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A9297F" w14:paraId="7855C9D4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DEEAF6" w:themeFill="accent1" w:themeFillTint="33"/>
            <w:noWrap/>
          </w:tcPr>
          <w:p w14:paraId="6313798D" w14:textId="2CBCC114" w:rsidR="00A9297F" w:rsidRDefault="00A9297F" w:rsidP="0013638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20/04/25</w:t>
            </w:r>
          </w:p>
        </w:tc>
        <w:tc>
          <w:tcPr>
            <w:tcW w:w="734" w:type="pct"/>
            <w:shd w:val="clear" w:color="auto" w:fill="DEEAF6" w:themeFill="accent1" w:themeFillTint="33"/>
          </w:tcPr>
          <w:p w14:paraId="0C9A3B1C" w14:textId="77777777" w:rsidR="00A9297F" w:rsidRPr="00A9297F" w:rsidRDefault="00A9297F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Cs/>
              </w:rPr>
            </w:pPr>
            <w:r w:rsidRPr="00A9297F">
              <w:rPr>
                <w:rFonts w:eastAsiaTheme="minorEastAsia"/>
                <w:bCs/>
              </w:rPr>
              <w:t>Fête de Pâques</w:t>
            </w:r>
          </w:p>
        </w:tc>
        <w:tc>
          <w:tcPr>
            <w:tcW w:w="740" w:type="pct"/>
            <w:gridSpan w:val="2"/>
            <w:shd w:val="clear" w:color="auto" w:fill="DEEAF6" w:themeFill="accent1" w:themeFillTint="33"/>
          </w:tcPr>
          <w:p w14:paraId="13DA55ED" w14:textId="77777777" w:rsidR="00A9297F" w:rsidRDefault="00A9297F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DEEAF6" w:themeFill="accent1" w:themeFillTint="33"/>
          </w:tcPr>
          <w:p w14:paraId="3A1F13C7" w14:textId="77777777" w:rsidR="00A9297F" w:rsidRDefault="00A9297F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DEEAF6" w:themeFill="accent1" w:themeFillTint="33"/>
          </w:tcPr>
          <w:p w14:paraId="5546995A" w14:textId="77777777" w:rsidR="00A9297F" w:rsidRDefault="00A9297F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DEEAF6" w:themeFill="accent1" w:themeFillTint="33"/>
          </w:tcPr>
          <w:p w14:paraId="1075E64B" w14:textId="77777777" w:rsidR="00A9297F" w:rsidRDefault="00A9297F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  <w:shd w:val="clear" w:color="auto" w:fill="DEEAF6" w:themeFill="accent1" w:themeFillTint="33"/>
          </w:tcPr>
          <w:p w14:paraId="6B60B6E8" w14:textId="10AE5FB4" w:rsidR="00A9297F" w:rsidRDefault="00A9297F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3B77C3" w14:paraId="16139AED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0E2CCB6C" w14:textId="29C96EBC" w:rsidR="003B77C3" w:rsidRDefault="008C29B7" w:rsidP="0013638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gridSpan w:val="2"/>
          </w:tcPr>
          <w:p w14:paraId="67849605" w14:textId="77777777" w:rsidR="003B77C3" w:rsidRDefault="003B77C3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47C28F6" w14:textId="77777777" w:rsidR="003B77C3" w:rsidRDefault="003B77C3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A3C5BD5" w14:textId="77777777" w:rsidR="003B77C3" w:rsidRDefault="003B77C3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89BB486" w14:textId="77777777" w:rsidR="003B77C3" w:rsidRDefault="003B77C3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86950B9" w14:textId="77777777" w:rsidR="003B77C3" w:rsidRDefault="003B77C3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1B4A8D18" w14:textId="09D7A161" w:rsidR="003B77C3" w:rsidRDefault="00DE3600" w:rsidP="00136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21/04/25 - </w:t>
            </w:r>
            <w:proofErr w:type="spellStart"/>
            <w:r>
              <w:rPr>
                <w:rFonts w:eastAsiaTheme="minorEastAsia"/>
              </w:rPr>
              <w:t>Férié</w:t>
            </w:r>
            <w:proofErr w:type="spellEnd"/>
          </w:p>
        </w:tc>
      </w:tr>
      <w:tr w:rsidR="008C29B7" w14:paraId="3E520A3E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092B3B56" w14:textId="4EBDB2CF" w:rsidR="008C29B7" w:rsidRDefault="008C29B7" w:rsidP="008C29B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27/04/25</w:t>
            </w:r>
          </w:p>
        </w:tc>
        <w:tc>
          <w:tcPr>
            <w:tcW w:w="737" w:type="pct"/>
            <w:gridSpan w:val="2"/>
          </w:tcPr>
          <w:p w14:paraId="5A8FFF6C" w14:textId="592B6FB0" w:rsidR="008C29B7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146C061" w14:textId="77777777" w:rsidR="008C29B7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24F2386" w14:textId="77777777" w:rsidR="008C29B7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112C729" w14:textId="77777777" w:rsidR="008C29B7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86F56EC" w14:textId="77777777" w:rsidR="008C29B7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52666C35" w14:textId="77777777" w:rsidR="008C29B7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8C29B7" w14:paraId="7C997101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6C5FAFF5" w14:textId="26042A5B" w:rsidR="008C29B7" w:rsidRDefault="008C29B7" w:rsidP="008C29B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gridSpan w:val="2"/>
          </w:tcPr>
          <w:p w14:paraId="2DEE3620" w14:textId="77777777" w:rsidR="008C29B7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69F47A9" w14:textId="77777777" w:rsidR="008C29B7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78CF6A9" w14:textId="77777777" w:rsidR="008C29B7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5DF8A30" w14:textId="77777777" w:rsidR="008C29B7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BC51047" w14:textId="77777777" w:rsidR="008C29B7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020E6085" w14:textId="77777777" w:rsidR="008C29B7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8C29B7" w:rsidRPr="00681B3E" w14:paraId="4859C9F4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5B9BD5" w:themeFill="accent1"/>
            <w:noWrap/>
          </w:tcPr>
          <w:p w14:paraId="25913764" w14:textId="77777777" w:rsidR="008C29B7" w:rsidRPr="00681B3E" w:rsidRDefault="008C29B7" w:rsidP="008C29B7">
            <w:pPr>
              <w:jc w:val="center"/>
              <w:rPr>
                <w:rFonts w:eastAsiaTheme="minorEastAsia"/>
                <w:color w:val="5B9BD5" w:themeColor="accent1"/>
              </w:rPr>
            </w:pPr>
          </w:p>
        </w:tc>
        <w:tc>
          <w:tcPr>
            <w:tcW w:w="737" w:type="pct"/>
            <w:gridSpan w:val="2"/>
            <w:shd w:val="clear" w:color="auto" w:fill="5B9BD5" w:themeFill="accent1"/>
          </w:tcPr>
          <w:p w14:paraId="4F06C3D4" w14:textId="77777777" w:rsidR="008C29B7" w:rsidRPr="00681B3E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5B9BD5" w:themeColor="accent1"/>
              </w:rPr>
            </w:pPr>
          </w:p>
        </w:tc>
        <w:tc>
          <w:tcPr>
            <w:tcW w:w="737" w:type="pct"/>
            <w:shd w:val="clear" w:color="auto" w:fill="5B9BD5" w:themeFill="accent1"/>
          </w:tcPr>
          <w:p w14:paraId="51938750" w14:textId="77777777" w:rsidR="008C29B7" w:rsidRPr="00681B3E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5B9BD5" w:themeColor="accent1"/>
              </w:rPr>
            </w:pPr>
          </w:p>
        </w:tc>
        <w:tc>
          <w:tcPr>
            <w:tcW w:w="737" w:type="pct"/>
            <w:shd w:val="clear" w:color="auto" w:fill="5B9BD5" w:themeFill="accent1"/>
          </w:tcPr>
          <w:p w14:paraId="23BAE619" w14:textId="77777777" w:rsidR="008C29B7" w:rsidRPr="00681B3E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5B9BD5" w:themeColor="accent1"/>
              </w:rPr>
            </w:pPr>
          </w:p>
        </w:tc>
        <w:tc>
          <w:tcPr>
            <w:tcW w:w="737" w:type="pct"/>
            <w:shd w:val="clear" w:color="auto" w:fill="5B9BD5" w:themeFill="accent1"/>
          </w:tcPr>
          <w:p w14:paraId="541A2559" w14:textId="77777777" w:rsidR="008C29B7" w:rsidRPr="00681B3E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5B9BD5" w:themeColor="accent1"/>
              </w:rPr>
            </w:pPr>
          </w:p>
        </w:tc>
        <w:tc>
          <w:tcPr>
            <w:tcW w:w="737" w:type="pct"/>
            <w:shd w:val="clear" w:color="auto" w:fill="5B9BD5" w:themeFill="accent1"/>
          </w:tcPr>
          <w:p w14:paraId="0A17A020" w14:textId="77777777" w:rsidR="008C29B7" w:rsidRPr="00681B3E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5B9BD5" w:themeColor="accent1"/>
                <w:lang w:val="fr-FR"/>
              </w:rPr>
            </w:pPr>
          </w:p>
        </w:tc>
        <w:tc>
          <w:tcPr>
            <w:tcW w:w="718" w:type="pct"/>
            <w:shd w:val="clear" w:color="auto" w:fill="5B9BD5" w:themeFill="accent1"/>
          </w:tcPr>
          <w:p w14:paraId="4766A877" w14:textId="77777777" w:rsidR="008C29B7" w:rsidRPr="00681B3E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5B9BD5" w:themeColor="accent1"/>
              </w:rPr>
            </w:pPr>
          </w:p>
        </w:tc>
      </w:tr>
      <w:tr w:rsidR="008C29B7" w14:paraId="4C31FF73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DEEAF6" w:themeFill="accent1" w:themeFillTint="33"/>
            <w:noWrap/>
          </w:tcPr>
          <w:p w14:paraId="37A55E9F" w14:textId="41D75C73" w:rsidR="008C29B7" w:rsidRDefault="008C29B7" w:rsidP="008C29B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MAI 2025</w:t>
            </w:r>
          </w:p>
        </w:tc>
        <w:tc>
          <w:tcPr>
            <w:tcW w:w="737" w:type="pct"/>
            <w:gridSpan w:val="2"/>
            <w:shd w:val="clear" w:color="auto" w:fill="DEEAF6" w:themeFill="accent1" w:themeFillTint="33"/>
          </w:tcPr>
          <w:p w14:paraId="5E2BD074" w14:textId="0225DFB5" w:rsidR="008C29B7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DEEAF6" w:themeFill="accent1" w:themeFillTint="33"/>
          </w:tcPr>
          <w:p w14:paraId="51E8D20C" w14:textId="77777777" w:rsidR="008C29B7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DEEAF6" w:themeFill="accent1" w:themeFillTint="33"/>
          </w:tcPr>
          <w:p w14:paraId="6BCF0361" w14:textId="77777777" w:rsidR="008C29B7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DEEAF6" w:themeFill="accent1" w:themeFillTint="33"/>
          </w:tcPr>
          <w:p w14:paraId="7FC18517" w14:textId="77777777" w:rsidR="008C29B7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DEEAF6" w:themeFill="accent1" w:themeFillTint="33"/>
          </w:tcPr>
          <w:p w14:paraId="3E1BB014" w14:textId="77777777" w:rsidR="008C29B7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DEEAF6" w:themeFill="accent1" w:themeFillTint="33"/>
          </w:tcPr>
          <w:p w14:paraId="473EB852" w14:textId="773EE11A" w:rsidR="008C29B7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8C29B7" w14:paraId="60E30483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3521BA91" w14:textId="36C311A0" w:rsidR="008C29B7" w:rsidRDefault="008C29B7" w:rsidP="008C29B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04/05/25</w:t>
            </w:r>
          </w:p>
        </w:tc>
        <w:tc>
          <w:tcPr>
            <w:tcW w:w="737" w:type="pct"/>
            <w:gridSpan w:val="2"/>
          </w:tcPr>
          <w:p w14:paraId="69FF13B5" w14:textId="39F68158" w:rsidR="008C29B7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9A3E815" w14:textId="77777777" w:rsidR="008C29B7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00B6BF6" w14:textId="77777777" w:rsidR="008C29B7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139796E" w14:textId="77777777" w:rsidR="008C29B7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4F47296" w14:textId="77777777" w:rsidR="008C29B7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70DCC79F" w14:textId="424E9709" w:rsidR="008C29B7" w:rsidRDefault="00F727E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01/05 - </w:t>
            </w:r>
            <w:proofErr w:type="spellStart"/>
            <w:r>
              <w:rPr>
                <w:rFonts w:eastAsiaTheme="minorEastAsia"/>
              </w:rPr>
              <w:t>Férié</w:t>
            </w:r>
            <w:proofErr w:type="spellEnd"/>
          </w:p>
        </w:tc>
      </w:tr>
      <w:tr w:rsidR="008C29B7" w14:paraId="2B51665D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00310935" w14:textId="2221AA63" w:rsidR="008C29B7" w:rsidRDefault="008C29B7" w:rsidP="008C29B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gridSpan w:val="2"/>
          </w:tcPr>
          <w:p w14:paraId="743AF424" w14:textId="7FEBF4C9" w:rsidR="008C29B7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4B50AA2" w14:textId="77777777" w:rsidR="008C29B7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065ACF7" w14:textId="77777777" w:rsidR="008C29B7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7A9377A" w14:textId="77777777" w:rsidR="008C29B7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1C2228F" w14:textId="77777777" w:rsidR="008C29B7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5FB484A4" w14:textId="3BE633E3" w:rsidR="008C29B7" w:rsidRDefault="008C29B7" w:rsidP="008C29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DE3600" w:rsidRPr="00590620" w14:paraId="409072B0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6CD0CF01" w14:textId="269DAF4F" w:rsidR="00DE3600" w:rsidRDefault="00DE3600" w:rsidP="00DE36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11/05/25</w:t>
            </w:r>
          </w:p>
        </w:tc>
        <w:tc>
          <w:tcPr>
            <w:tcW w:w="737" w:type="pct"/>
            <w:gridSpan w:val="2"/>
          </w:tcPr>
          <w:p w14:paraId="21A255AC" w14:textId="7DABB282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BBD6825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C514A47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59B62EE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52F15D6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1A657043" w14:textId="3AD286A9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08/05 - Férié</w:t>
            </w:r>
          </w:p>
        </w:tc>
      </w:tr>
      <w:tr w:rsidR="00DE3600" w:rsidRPr="00590620" w14:paraId="425BDDD0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008C9432" w14:textId="0A89DB84" w:rsidR="00DE3600" w:rsidRPr="00590620" w:rsidRDefault="00DE3600" w:rsidP="00DE3600">
            <w:pPr>
              <w:jc w:val="center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gridSpan w:val="2"/>
          </w:tcPr>
          <w:p w14:paraId="2C1DF5DE" w14:textId="77777777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146E05DE" w14:textId="77777777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5BE3C7D0" w14:textId="77777777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4C75548F" w14:textId="77777777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4C39D9F3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626B1D9C" w14:textId="77777777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DE3600" w:rsidRPr="00590620" w14:paraId="53A154EC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59593CDE" w14:textId="6B4CFBE6" w:rsidR="00DE3600" w:rsidRPr="00590620" w:rsidRDefault="00DE3600" w:rsidP="00DE3600">
            <w:pPr>
              <w:jc w:val="center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18/05/25</w:t>
            </w:r>
          </w:p>
        </w:tc>
        <w:tc>
          <w:tcPr>
            <w:tcW w:w="737" w:type="pct"/>
            <w:gridSpan w:val="2"/>
          </w:tcPr>
          <w:p w14:paraId="4F80F55A" w14:textId="58882098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21515C55" w14:textId="77777777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494FEC2A" w14:textId="77777777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1A23E572" w14:textId="77777777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6E260640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43CABC29" w14:textId="77777777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DE3600" w:rsidRPr="00590620" w14:paraId="16A5BC26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6F43CE61" w14:textId="3993C115" w:rsidR="00DE3600" w:rsidRPr="00590620" w:rsidRDefault="00DE3600" w:rsidP="00DE3600">
            <w:pPr>
              <w:jc w:val="center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gridSpan w:val="2"/>
          </w:tcPr>
          <w:p w14:paraId="1751479E" w14:textId="1455304A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24352CED" w14:textId="77777777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2709403D" w14:textId="77777777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28F22A38" w14:textId="77777777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6D4A79D0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5D3007BD" w14:textId="77777777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DE3600" w:rsidRPr="00590620" w14:paraId="797D164B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DEEAF6" w:themeFill="accent1" w:themeFillTint="33"/>
            <w:noWrap/>
          </w:tcPr>
          <w:p w14:paraId="6F2FB327" w14:textId="1C908E9D" w:rsidR="00DE3600" w:rsidRPr="00590620" w:rsidRDefault="00DE3600" w:rsidP="00DE3600">
            <w:pPr>
              <w:jc w:val="center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25/05/25</w:t>
            </w:r>
          </w:p>
        </w:tc>
        <w:tc>
          <w:tcPr>
            <w:tcW w:w="737" w:type="pct"/>
            <w:gridSpan w:val="2"/>
            <w:shd w:val="clear" w:color="auto" w:fill="DEEAF6" w:themeFill="accent1" w:themeFillTint="33"/>
          </w:tcPr>
          <w:p w14:paraId="13F8C599" w14:textId="11EF1EFC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Fête des Mères</w:t>
            </w:r>
          </w:p>
        </w:tc>
        <w:tc>
          <w:tcPr>
            <w:tcW w:w="737" w:type="pct"/>
            <w:shd w:val="clear" w:color="auto" w:fill="DEEAF6" w:themeFill="accent1" w:themeFillTint="33"/>
          </w:tcPr>
          <w:p w14:paraId="49C13DBF" w14:textId="77777777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DEEAF6" w:themeFill="accent1" w:themeFillTint="33"/>
          </w:tcPr>
          <w:p w14:paraId="156AA6F3" w14:textId="77777777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DEEAF6" w:themeFill="accent1" w:themeFillTint="33"/>
          </w:tcPr>
          <w:p w14:paraId="37937498" w14:textId="77777777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DEEAF6" w:themeFill="accent1" w:themeFillTint="33"/>
          </w:tcPr>
          <w:p w14:paraId="2EECCD87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DEEAF6" w:themeFill="accent1" w:themeFillTint="33"/>
          </w:tcPr>
          <w:p w14:paraId="4D957382" w14:textId="493226ED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2</w:t>
            </w:r>
            <w:r w:rsidR="002C5B16">
              <w:rPr>
                <w:rFonts w:eastAsiaTheme="minorEastAsia"/>
                <w:lang w:val="fr-FR"/>
              </w:rPr>
              <w:t>9</w:t>
            </w:r>
            <w:r>
              <w:rPr>
                <w:rFonts w:eastAsiaTheme="minorEastAsia"/>
                <w:lang w:val="fr-FR"/>
              </w:rPr>
              <w:t>/05</w:t>
            </w:r>
            <w:r w:rsidR="00571759">
              <w:rPr>
                <w:rFonts w:eastAsiaTheme="minorEastAsia"/>
                <w:lang w:val="fr-FR"/>
              </w:rPr>
              <w:t xml:space="preserve"> </w:t>
            </w:r>
            <w:r>
              <w:rPr>
                <w:rFonts w:eastAsiaTheme="minorEastAsia"/>
                <w:lang w:val="fr-FR"/>
              </w:rPr>
              <w:t xml:space="preserve">- </w:t>
            </w:r>
            <w:r w:rsidR="002C5B16">
              <w:rPr>
                <w:rFonts w:eastAsiaTheme="minorEastAsia"/>
                <w:lang w:val="fr-FR"/>
              </w:rPr>
              <w:t>Ascension</w:t>
            </w:r>
          </w:p>
        </w:tc>
      </w:tr>
      <w:tr w:rsidR="00DE3600" w:rsidRPr="00590620" w14:paraId="5D7464D6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4ECD33CE" w14:textId="1B1104B5" w:rsidR="00DE3600" w:rsidRPr="00590620" w:rsidRDefault="00DE3600" w:rsidP="00DE3600">
            <w:pPr>
              <w:jc w:val="center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gridSpan w:val="2"/>
          </w:tcPr>
          <w:p w14:paraId="314949B7" w14:textId="28A7667E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639DD030" w14:textId="77777777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3848B20E" w14:textId="77777777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57E39D26" w14:textId="77777777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5210A161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630BF9A0" w14:textId="44D20C64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DE3600" w:rsidRPr="00590620" w14:paraId="496D715A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5B9BD5" w:themeFill="accent1"/>
            <w:noWrap/>
          </w:tcPr>
          <w:p w14:paraId="12E691CB" w14:textId="77777777" w:rsidR="00DE3600" w:rsidRPr="00590620" w:rsidRDefault="00DE3600" w:rsidP="00DE3600">
            <w:pPr>
              <w:jc w:val="center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gridSpan w:val="2"/>
            <w:shd w:val="clear" w:color="auto" w:fill="5B9BD5" w:themeFill="accent1"/>
          </w:tcPr>
          <w:p w14:paraId="3273DF68" w14:textId="3835E629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5B9BD5" w:themeFill="accent1"/>
          </w:tcPr>
          <w:p w14:paraId="224E5746" w14:textId="77777777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5B9BD5" w:themeFill="accent1"/>
          </w:tcPr>
          <w:p w14:paraId="3276DEA3" w14:textId="77777777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5B9BD5" w:themeFill="accent1"/>
          </w:tcPr>
          <w:p w14:paraId="1547F4A0" w14:textId="77777777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5B9BD5" w:themeFill="accent1"/>
          </w:tcPr>
          <w:p w14:paraId="048056B3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5B9BD5" w:themeFill="accent1"/>
          </w:tcPr>
          <w:p w14:paraId="4A8AC9D3" w14:textId="77777777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DE3600" w:rsidRPr="00590620" w14:paraId="75CD956A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DEEAF6" w:themeFill="accent1" w:themeFillTint="33"/>
            <w:noWrap/>
          </w:tcPr>
          <w:p w14:paraId="06A27166" w14:textId="6F6EEC71" w:rsidR="00DE3600" w:rsidRPr="00590620" w:rsidRDefault="00DE3600" w:rsidP="00DE3600">
            <w:pPr>
              <w:jc w:val="center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JUIN 2025</w:t>
            </w:r>
          </w:p>
        </w:tc>
        <w:tc>
          <w:tcPr>
            <w:tcW w:w="737" w:type="pct"/>
            <w:gridSpan w:val="2"/>
            <w:shd w:val="clear" w:color="auto" w:fill="DEEAF6" w:themeFill="accent1" w:themeFillTint="33"/>
          </w:tcPr>
          <w:p w14:paraId="20E51885" w14:textId="50A226EC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DEEAF6" w:themeFill="accent1" w:themeFillTint="33"/>
          </w:tcPr>
          <w:p w14:paraId="0FEA5E37" w14:textId="77777777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DEEAF6" w:themeFill="accent1" w:themeFillTint="33"/>
          </w:tcPr>
          <w:p w14:paraId="2D2D2ACA" w14:textId="77777777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DEEAF6" w:themeFill="accent1" w:themeFillTint="33"/>
          </w:tcPr>
          <w:p w14:paraId="38CF53CF" w14:textId="77777777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DEEAF6" w:themeFill="accent1" w:themeFillTint="33"/>
          </w:tcPr>
          <w:p w14:paraId="04CF1088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DEEAF6" w:themeFill="accent1" w:themeFillTint="33"/>
          </w:tcPr>
          <w:p w14:paraId="16B9ED34" w14:textId="77777777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DE3600" w14:paraId="4CB332B4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6AEA062E" w14:textId="46452D7E" w:rsidR="00DE3600" w:rsidRPr="00590620" w:rsidRDefault="00DE3600" w:rsidP="00DE3600">
            <w:pPr>
              <w:jc w:val="center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01/06/25</w:t>
            </w:r>
          </w:p>
        </w:tc>
        <w:tc>
          <w:tcPr>
            <w:tcW w:w="737" w:type="pct"/>
            <w:gridSpan w:val="2"/>
          </w:tcPr>
          <w:p w14:paraId="2EFC0A86" w14:textId="5F0AA99E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162C7B3E" w14:textId="77777777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4380B4B8" w14:textId="77777777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3BA1BD5A" w14:textId="77777777" w:rsidR="00DE3600" w:rsidRPr="0059062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46E9FC9D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198CE17D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DE3600" w14:paraId="3FB195CA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11AD095F" w14:textId="2DAB3A0E" w:rsidR="00DE3600" w:rsidRDefault="00DE3600" w:rsidP="00DE36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gridSpan w:val="2"/>
          </w:tcPr>
          <w:p w14:paraId="364D3D28" w14:textId="741D9C4C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C2FF17C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6500699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71A12A5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E4A0F78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6A404C07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DE3600" w14:paraId="09083B89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1ACC39C8" w14:textId="7E950851" w:rsidR="00DE3600" w:rsidRDefault="00DE3600" w:rsidP="00DE36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08/06/25</w:t>
            </w:r>
          </w:p>
        </w:tc>
        <w:tc>
          <w:tcPr>
            <w:tcW w:w="737" w:type="pct"/>
            <w:gridSpan w:val="2"/>
          </w:tcPr>
          <w:p w14:paraId="27D16781" w14:textId="6AE13969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77C7C08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DAF1346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083527F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900CBE4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2E9AF07A" w14:textId="5D646189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09/06 - Pentecôte</w:t>
            </w:r>
          </w:p>
        </w:tc>
      </w:tr>
      <w:tr w:rsidR="00DE3600" w14:paraId="6B42F16A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1BE0A7A0" w14:textId="32654E6D" w:rsidR="00DE3600" w:rsidRDefault="00DE3600" w:rsidP="00DE36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gridSpan w:val="2"/>
          </w:tcPr>
          <w:p w14:paraId="148B6917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34B412A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90FCFBC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EA13338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936AF9A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41FB92FE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DE3600" w14:paraId="3E34F859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DEEAF6" w:themeFill="accent1" w:themeFillTint="33"/>
            <w:noWrap/>
          </w:tcPr>
          <w:p w14:paraId="023452DE" w14:textId="25DB88D2" w:rsidR="00DE3600" w:rsidRDefault="00DE3600" w:rsidP="00DE36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15/06/25</w:t>
            </w:r>
          </w:p>
        </w:tc>
        <w:tc>
          <w:tcPr>
            <w:tcW w:w="737" w:type="pct"/>
            <w:gridSpan w:val="2"/>
            <w:shd w:val="clear" w:color="auto" w:fill="DEEAF6" w:themeFill="accent1" w:themeFillTint="33"/>
          </w:tcPr>
          <w:p w14:paraId="2C5BBCBB" w14:textId="77777777" w:rsidR="00DE3600" w:rsidRPr="002061BB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Fête des Pères</w:t>
            </w:r>
          </w:p>
        </w:tc>
        <w:tc>
          <w:tcPr>
            <w:tcW w:w="737" w:type="pct"/>
            <w:shd w:val="clear" w:color="auto" w:fill="DEEAF6" w:themeFill="accent1" w:themeFillTint="33"/>
          </w:tcPr>
          <w:p w14:paraId="5664209C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DEEAF6" w:themeFill="accent1" w:themeFillTint="33"/>
          </w:tcPr>
          <w:p w14:paraId="5A43E6DF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DEEAF6" w:themeFill="accent1" w:themeFillTint="33"/>
          </w:tcPr>
          <w:p w14:paraId="79FCEFEB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DEEAF6" w:themeFill="accent1" w:themeFillTint="33"/>
          </w:tcPr>
          <w:p w14:paraId="778D14B0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DEEAF6" w:themeFill="accent1" w:themeFillTint="33"/>
          </w:tcPr>
          <w:p w14:paraId="7A5F89C3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DE3600" w14:paraId="7A0645A1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11284793" w14:textId="56FD34EE" w:rsidR="00DE3600" w:rsidRDefault="00DE3600" w:rsidP="00DE36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gridSpan w:val="2"/>
          </w:tcPr>
          <w:p w14:paraId="514E92B1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E5E644B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63A82D7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DBA33AB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B5CFE7D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499BD34E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DE3600" w14:paraId="673B588E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5DAA19B6" w14:textId="2BB99EC4" w:rsidR="00DE3600" w:rsidRDefault="00DE3600" w:rsidP="00DE36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22/06/25</w:t>
            </w:r>
          </w:p>
        </w:tc>
        <w:tc>
          <w:tcPr>
            <w:tcW w:w="737" w:type="pct"/>
            <w:gridSpan w:val="2"/>
          </w:tcPr>
          <w:p w14:paraId="61A94E6E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732C0B5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117A510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3243153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E85272D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653CC415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DE3600" w14:paraId="445222B5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6AC1343F" w14:textId="372627C9" w:rsidR="00DE3600" w:rsidRDefault="00DE3600" w:rsidP="00DE36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gridSpan w:val="2"/>
          </w:tcPr>
          <w:p w14:paraId="10FE4DF9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07021151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55F0B51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A4219C9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4E41B7F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2DFFAB0F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DE3600" w14:paraId="48A0D0DB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4191EB6B" w14:textId="2ED6EA58" w:rsidR="00DE3600" w:rsidRDefault="00DE3600" w:rsidP="00DE36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29/06/25</w:t>
            </w:r>
          </w:p>
        </w:tc>
        <w:tc>
          <w:tcPr>
            <w:tcW w:w="737" w:type="pct"/>
            <w:gridSpan w:val="2"/>
          </w:tcPr>
          <w:p w14:paraId="16015040" w14:textId="1620D78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B705BB3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07AC190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0607B7D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06E63DF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65FA266B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DE3600" w14:paraId="78CDD471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31F5F93D" w14:textId="680C669D" w:rsidR="00DE3600" w:rsidRDefault="00DE3600" w:rsidP="00DE360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(Animateurs)</w:t>
            </w:r>
          </w:p>
        </w:tc>
        <w:tc>
          <w:tcPr>
            <w:tcW w:w="737" w:type="pct"/>
            <w:gridSpan w:val="2"/>
          </w:tcPr>
          <w:p w14:paraId="44675C4C" w14:textId="3F7D8E1B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4C4C9FDB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29D8301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FB78D29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FAF48E5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228C3B5B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DE3600" w14:paraId="64761530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5B9BD5" w:themeFill="accent1"/>
            <w:noWrap/>
          </w:tcPr>
          <w:p w14:paraId="1E0A65CE" w14:textId="77777777" w:rsidR="00DE3600" w:rsidRDefault="00DE3600" w:rsidP="00DE3600">
            <w:pPr>
              <w:jc w:val="center"/>
              <w:rPr>
                <w:rFonts w:eastAsiaTheme="minorEastAsia"/>
              </w:rPr>
            </w:pPr>
          </w:p>
        </w:tc>
        <w:tc>
          <w:tcPr>
            <w:tcW w:w="737" w:type="pct"/>
            <w:gridSpan w:val="2"/>
            <w:shd w:val="clear" w:color="auto" w:fill="5B9BD5" w:themeFill="accent1"/>
          </w:tcPr>
          <w:p w14:paraId="0FF04078" w14:textId="476102B6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5B9BD5" w:themeFill="accent1"/>
          </w:tcPr>
          <w:p w14:paraId="0EE5EAA7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5B9BD5" w:themeFill="accent1"/>
          </w:tcPr>
          <w:p w14:paraId="2567BED8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5B9BD5" w:themeFill="accent1"/>
          </w:tcPr>
          <w:p w14:paraId="18112476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5B9BD5" w:themeFill="accent1"/>
          </w:tcPr>
          <w:p w14:paraId="64B07AFD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5B9BD5" w:themeFill="accent1"/>
          </w:tcPr>
          <w:p w14:paraId="616B179F" w14:textId="77777777" w:rsidR="00DE3600" w:rsidRDefault="00DE3600" w:rsidP="00DE3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14:paraId="4F609F9B" w14:textId="49675F42" w:rsidR="00450877" w:rsidRDefault="00450877" w:rsidP="0046321E">
      <w:pPr>
        <w:rPr>
          <w:rFonts w:eastAsiaTheme="minorEastAsia"/>
          <w:b/>
          <w:bCs/>
        </w:rPr>
        <w:sectPr w:rsidR="00450877" w:rsidSect="00C3566E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9ABAB43" w14:textId="4FB5C32C" w:rsidR="00B83C0E" w:rsidRPr="0046321E" w:rsidRDefault="00B83C0E" w:rsidP="00FD5600">
      <w:pPr>
        <w:spacing w:after="0" w:line="276" w:lineRule="auto"/>
        <w:jc w:val="center"/>
        <w:rPr>
          <w:rFonts w:ascii="Eras Bold ITC" w:hAnsi="Eras Bold ITC"/>
          <w:color w:val="FF0000"/>
          <w:sz w:val="24"/>
          <w:szCs w:val="24"/>
          <w:lang w:val="fr-FR"/>
        </w:rPr>
      </w:pPr>
      <w:r w:rsidRPr="0046321E">
        <w:rPr>
          <w:rFonts w:ascii="Eras Bold ITC" w:hAnsi="Eras Bold ITC"/>
          <w:color w:val="FF0000"/>
          <w:sz w:val="24"/>
          <w:szCs w:val="24"/>
          <w:lang w:val="fr-FR"/>
        </w:rPr>
        <w:lastRenderedPageBreak/>
        <w:t>(NOM DE L’EGLISE)</w:t>
      </w:r>
    </w:p>
    <w:p w14:paraId="19D5CFAA" w14:textId="77777777" w:rsidR="00B83C0E" w:rsidRPr="0046321E" w:rsidRDefault="00B83C0E" w:rsidP="00FD5600">
      <w:pPr>
        <w:spacing w:after="0" w:line="276" w:lineRule="auto"/>
        <w:jc w:val="center"/>
        <w:rPr>
          <w:rFonts w:ascii="Eras Bold ITC" w:hAnsi="Eras Bold ITC"/>
          <w:color w:val="FF0000"/>
          <w:sz w:val="24"/>
          <w:szCs w:val="24"/>
          <w:lang w:val="fr-FR"/>
        </w:rPr>
      </w:pPr>
      <w:r w:rsidRPr="0046321E">
        <w:rPr>
          <w:rFonts w:ascii="Eras Bold ITC" w:hAnsi="Eras Bold ITC"/>
          <w:color w:val="FF0000"/>
          <w:sz w:val="24"/>
          <w:szCs w:val="24"/>
          <w:lang w:val="fr-FR"/>
        </w:rPr>
        <w:t>(NOM DU MINISTERE ENFANTS)</w:t>
      </w:r>
    </w:p>
    <w:p w14:paraId="3A8C7F4D" w14:textId="21050051" w:rsidR="00B83C0E" w:rsidRDefault="00FD5600" w:rsidP="00FD5600">
      <w:pPr>
        <w:spacing w:after="0" w:line="276" w:lineRule="auto"/>
        <w:jc w:val="center"/>
        <w:rPr>
          <w:rFonts w:ascii="Eras Bold ITC" w:hAnsi="Eras Bold ITC"/>
          <w:sz w:val="24"/>
          <w:szCs w:val="24"/>
          <w:lang w:val="fr-FR"/>
        </w:rPr>
      </w:pPr>
      <w:r>
        <w:rPr>
          <w:rFonts w:ascii="Eras Bold ITC" w:hAnsi="Eras Bold ITC"/>
          <w:sz w:val="24"/>
          <w:szCs w:val="24"/>
          <w:lang w:val="fr-FR"/>
        </w:rPr>
        <w:t>MINISTERE</w:t>
      </w:r>
      <w:r w:rsidR="00B83C0E" w:rsidRPr="0046321E">
        <w:rPr>
          <w:rFonts w:ascii="Eras Bold ITC" w:hAnsi="Eras Bold ITC"/>
          <w:sz w:val="24"/>
          <w:szCs w:val="24"/>
          <w:lang w:val="fr-FR"/>
        </w:rPr>
        <w:t xml:space="preserve"> ENFANTS/ADOS</w:t>
      </w:r>
      <w:r w:rsidR="00A61628">
        <w:rPr>
          <w:rFonts w:ascii="Eras Bold ITC" w:hAnsi="Eras Bold ITC"/>
          <w:sz w:val="24"/>
          <w:szCs w:val="24"/>
          <w:lang w:val="fr-FR"/>
        </w:rPr>
        <w:t> :</w:t>
      </w:r>
      <w:r w:rsidR="00B83C0E" w:rsidRPr="0046321E">
        <w:rPr>
          <w:rFonts w:ascii="Eras Bold ITC" w:hAnsi="Eras Bold ITC"/>
          <w:sz w:val="24"/>
          <w:szCs w:val="24"/>
          <w:lang w:val="fr-FR"/>
        </w:rPr>
        <w:t xml:space="preserve"> JUILLET</w:t>
      </w:r>
      <w:r w:rsidR="00B83C0E">
        <w:rPr>
          <w:rFonts w:ascii="Eras Bold ITC" w:hAnsi="Eras Bold ITC"/>
          <w:sz w:val="24"/>
          <w:szCs w:val="24"/>
          <w:lang w:val="fr-FR"/>
        </w:rPr>
        <w:t xml:space="preserve"> 202</w:t>
      </w:r>
      <w:r>
        <w:rPr>
          <w:rFonts w:ascii="Eras Bold ITC" w:hAnsi="Eras Bold ITC"/>
          <w:sz w:val="24"/>
          <w:szCs w:val="24"/>
          <w:lang w:val="fr-FR"/>
        </w:rPr>
        <w:t>4</w:t>
      </w:r>
      <w:r w:rsidR="00B83C0E" w:rsidRPr="0046321E">
        <w:rPr>
          <w:rFonts w:ascii="Eras Bold ITC" w:hAnsi="Eras Bold ITC"/>
          <w:sz w:val="24"/>
          <w:szCs w:val="24"/>
          <w:lang w:val="fr-FR"/>
        </w:rPr>
        <w:t xml:space="preserve"> </w:t>
      </w:r>
      <w:r w:rsidR="00A61628">
        <w:rPr>
          <w:rFonts w:ascii="Eras Bold ITC" w:hAnsi="Eras Bold ITC"/>
          <w:sz w:val="24"/>
          <w:szCs w:val="24"/>
          <w:lang w:val="fr-FR"/>
        </w:rPr>
        <w:t>-</w:t>
      </w:r>
      <w:r w:rsidR="00B83C0E" w:rsidRPr="0046321E">
        <w:rPr>
          <w:rFonts w:ascii="Eras Bold ITC" w:hAnsi="Eras Bold ITC"/>
          <w:sz w:val="24"/>
          <w:szCs w:val="24"/>
          <w:lang w:val="fr-FR"/>
        </w:rPr>
        <w:t xml:space="preserve"> </w:t>
      </w:r>
      <w:r w:rsidR="00B83C0E">
        <w:rPr>
          <w:rFonts w:ascii="Eras Bold ITC" w:hAnsi="Eras Bold ITC"/>
          <w:sz w:val="24"/>
          <w:szCs w:val="24"/>
          <w:lang w:val="fr-FR"/>
        </w:rPr>
        <w:t>JUIN</w:t>
      </w:r>
      <w:r w:rsidR="00B83C0E" w:rsidRPr="0046321E">
        <w:rPr>
          <w:rFonts w:ascii="Eras Bold ITC" w:hAnsi="Eras Bold ITC"/>
          <w:sz w:val="24"/>
          <w:szCs w:val="24"/>
          <w:lang w:val="fr-FR"/>
        </w:rPr>
        <w:t xml:space="preserve"> 202</w:t>
      </w:r>
      <w:r w:rsidR="00B83C0E">
        <w:rPr>
          <w:rFonts w:ascii="Eras Bold ITC" w:hAnsi="Eras Bold ITC"/>
          <w:sz w:val="24"/>
          <w:szCs w:val="24"/>
          <w:lang w:val="fr-FR"/>
        </w:rPr>
        <w:t>5</w:t>
      </w:r>
    </w:p>
    <w:p w14:paraId="08FD15EB" w14:textId="02A6011F" w:rsidR="000A531C" w:rsidRDefault="00FD5600" w:rsidP="00A61628">
      <w:pPr>
        <w:spacing w:after="0" w:line="276" w:lineRule="auto"/>
        <w:jc w:val="center"/>
        <w:rPr>
          <w:rFonts w:ascii="Eras Bold ITC" w:hAnsi="Eras Bold ITC"/>
          <w:sz w:val="24"/>
          <w:szCs w:val="24"/>
          <w:lang w:val="fr-FR"/>
        </w:rPr>
      </w:pPr>
      <w:r>
        <w:rPr>
          <w:rFonts w:ascii="Eras Bold ITC" w:hAnsi="Eras Bold ITC"/>
          <w:sz w:val="24"/>
          <w:szCs w:val="24"/>
          <w:lang w:val="fr-FR"/>
        </w:rPr>
        <w:t>OBJECTIFS </w:t>
      </w:r>
      <w:r w:rsidR="000A531C">
        <w:rPr>
          <w:rFonts w:ascii="Eras Bold ITC" w:hAnsi="Eras Bold ITC"/>
          <w:sz w:val="24"/>
          <w:szCs w:val="24"/>
          <w:lang w:val="fr-FR"/>
        </w:rPr>
        <w:t>-</w:t>
      </w:r>
      <w:r>
        <w:rPr>
          <w:rFonts w:ascii="Eras Bold ITC" w:hAnsi="Eras Bold ITC"/>
          <w:sz w:val="24"/>
          <w:szCs w:val="24"/>
          <w:lang w:val="fr-FR"/>
        </w:rPr>
        <w:t xml:space="preserve"> </w:t>
      </w:r>
      <w:r w:rsidR="000A531C">
        <w:rPr>
          <w:rFonts w:ascii="Eras Bold ITC" w:hAnsi="Eras Bold ITC"/>
          <w:sz w:val="24"/>
          <w:szCs w:val="24"/>
          <w:lang w:val="fr-FR"/>
        </w:rPr>
        <w:t>FORMATIONS</w:t>
      </w:r>
      <w:r>
        <w:rPr>
          <w:rFonts w:ascii="Eras Bold ITC" w:hAnsi="Eras Bold ITC"/>
          <w:sz w:val="24"/>
          <w:szCs w:val="24"/>
          <w:lang w:val="fr-FR"/>
        </w:rPr>
        <w:t xml:space="preserve"> - PROGRAMMES</w:t>
      </w:r>
    </w:p>
    <w:p w14:paraId="2BA468B4" w14:textId="1ACF0B7B" w:rsidR="000A531C" w:rsidRPr="00117973" w:rsidRDefault="000A531C" w:rsidP="00FD5600">
      <w:pPr>
        <w:spacing w:after="0" w:line="240" w:lineRule="auto"/>
        <w:jc w:val="center"/>
        <w:rPr>
          <w:rFonts w:ascii="Eras Bold ITC" w:hAnsi="Eras Bold ITC"/>
          <w:sz w:val="16"/>
          <w:szCs w:val="16"/>
          <w:lang w:val="fr-FR"/>
        </w:rPr>
      </w:pPr>
    </w:p>
    <w:tbl>
      <w:tblPr>
        <w:tblStyle w:val="GridTable1Light-Accent1"/>
        <w:tblW w:w="5000" w:type="pct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2268"/>
        <w:gridCol w:w="2268"/>
        <w:gridCol w:w="2268"/>
        <w:gridCol w:w="2210"/>
      </w:tblGrid>
      <w:tr w:rsidR="00FD5600" w14:paraId="439B8E61" w14:textId="77777777" w:rsidTr="00885C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5B9BD5" w:themeFill="accent1"/>
            <w:noWrap/>
          </w:tcPr>
          <w:p w14:paraId="3A5D74EF" w14:textId="6961C1C6" w:rsidR="00FD5600" w:rsidRDefault="00FD5600" w:rsidP="001E1C4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DATES</w:t>
            </w:r>
          </w:p>
        </w:tc>
        <w:tc>
          <w:tcPr>
            <w:tcW w:w="737" w:type="pct"/>
            <w:shd w:val="clear" w:color="auto" w:fill="5B9BD5" w:themeFill="accent1"/>
          </w:tcPr>
          <w:p w14:paraId="2E5BB7F6" w14:textId="3E268D59" w:rsidR="00FD5600" w:rsidRDefault="00FD5600" w:rsidP="001E1C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EVENEMENTS</w:t>
            </w:r>
          </w:p>
        </w:tc>
        <w:tc>
          <w:tcPr>
            <w:tcW w:w="737" w:type="pct"/>
            <w:shd w:val="clear" w:color="auto" w:fill="5B9BD5" w:themeFill="accent1"/>
          </w:tcPr>
          <w:p w14:paraId="0FAD3701" w14:textId="77777777" w:rsidR="00FD5600" w:rsidRDefault="00FD5600" w:rsidP="001E1C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GROUPE 1 (0-3 ans)</w:t>
            </w:r>
          </w:p>
        </w:tc>
        <w:tc>
          <w:tcPr>
            <w:tcW w:w="737" w:type="pct"/>
            <w:shd w:val="clear" w:color="auto" w:fill="5B9BD5" w:themeFill="accent1"/>
          </w:tcPr>
          <w:p w14:paraId="0323E4A7" w14:textId="77777777" w:rsidR="00FD5600" w:rsidRDefault="00FD5600" w:rsidP="001E1C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GROUPE 2 (4-7 ans)</w:t>
            </w:r>
          </w:p>
        </w:tc>
        <w:tc>
          <w:tcPr>
            <w:tcW w:w="737" w:type="pct"/>
            <w:shd w:val="clear" w:color="auto" w:fill="5B9BD5" w:themeFill="accent1"/>
          </w:tcPr>
          <w:p w14:paraId="1307927E" w14:textId="77777777" w:rsidR="00FD5600" w:rsidRDefault="00FD5600" w:rsidP="001E1C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GROUPE 3 (8-11 ans)</w:t>
            </w:r>
          </w:p>
        </w:tc>
        <w:tc>
          <w:tcPr>
            <w:tcW w:w="737" w:type="pct"/>
            <w:shd w:val="clear" w:color="auto" w:fill="5B9BD5" w:themeFill="accent1"/>
          </w:tcPr>
          <w:p w14:paraId="248BAB9E" w14:textId="77777777" w:rsidR="00FD5600" w:rsidRDefault="00FD5600" w:rsidP="001E1C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>GROUPE 4 (12-15 ans)</w:t>
            </w:r>
          </w:p>
        </w:tc>
        <w:tc>
          <w:tcPr>
            <w:tcW w:w="718" w:type="pct"/>
            <w:shd w:val="clear" w:color="auto" w:fill="5B9BD5" w:themeFill="accent1"/>
          </w:tcPr>
          <w:p w14:paraId="1D438D97" w14:textId="77777777" w:rsidR="00FD5600" w:rsidRDefault="00FD5600" w:rsidP="001E1C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  <w:lang w:val="fr-FR"/>
              </w:rPr>
              <w:t>NOTES</w:t>
            </w:r>
          </w:p>
        </w:tc>
      </w:tr>
      <w:tr w:rsidR="003F04DD" w14:paraId="74BFF00C" w14:textId="77777777" w:rsidTr="00885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D0CECE" w:themeFill="background2" w:themeFillShade="E6"/>
            <w:noWrap/>
          </w:tcPr>
          <w:p w14:paraId="48AB754D" w14:textId="0DD1BFC1" w:rsidR="003F04DD" w:rsidRDefault="003F04DD" w:rsidP="003F04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T</w:t>
            </w:r>
            <w:proofErr w:type="gramStart"/>
            <w:r w:rsidR="00885C93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 xml:space="preserve"> :</w:t>
            </w:r>
            <w:proofErr w:type="gramEnd"/>
            <w:r>
              <w:rPr>
                <w:rFonts w:eastAsiaTheme="minorEastAsia"/>
              </w:rPr>
              <w:t xml:space="preserve"> </w:t>
            </w:r>
            <w:r w:rsidR="00885C93">
              <w:rPr>
                <w:rFonts w:eastAsiaTheme="minorEastAsia"/>
              </w:rPr>
              <w:t>AVRIL – JUIN 2025</w:t>
            </w:r>
          </w:p>
        </w:tc>
      </w:tr>
      <w:tr w:rsidR="00A9297F" w:rsidRPr="00416D4E" w14:paraId="396A1745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DEEAF6" w:themeFill="accent1" w:themeFillTint="33"/>
            <w:noWrap/>
          </w:tcPr>
          <w:p w14:paraId="0268FDD7" w14:textId="6F601DC7" w:rsidR="00A9297F" w:rsidRDefault="00A9297F" w:rsidP="001E1C44">
            <w:pPr>
              <w:jc w:val="center"/>
              <w:rPr>
                <w:rFonts w:eastAsiaTheme="minorEastAsia"/>
              </w:rPr>
            </w:pPr>
          </w:p>
        </w:tc>
        <w:tc>
          <w:tcPr>
            <w:tcW w:w="3685" w:type="pct"/>
            <w:gridSpan w:val="5"/>
            <w:shd w:val="clear" w:color="auto" w:fill="DEEAF6" w:themeFill="accent1" w:themeFillTint="33"/>
          </w:tcPr>
          <w:p w14:paraId="792BF0E4" w14:textId="55635F77" w:rsidR="00A9297F" w:rsidRPr="00A9297F" w:rsidRDefault="00A9297F" w:rsidP="00A92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lang w:val="fr-FR"/>
              </w:rPr>
            </w:pPr>
            <w:r w:rsidRPr="00A9297F">
              <w:rPr>
                <w:rFonts w:eastAsiaTheme="minorEastAsia"/>
                <w:b/>
                <w:bCs/>
                <w:lang w:val="fr-FR"/>
              </w:rPr>
              <w:t>AVRIL 2025</w:t>
            </w:r>
          </w:p>
          <w:p w14:paraId="0C25C309" w14:textId="14E39085" w:rsidR="00A9297F" w:rsidRDefault="00A9297F" w:rsidP="00A92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  <w:r w:rsidRPr="00416D4E">
              <w:rPr>
                <w:rFonts w:eastAsiaTheme="minorEastAsia"/>
                <w:lang w:val="fr-FR"/>
              </w:rPr>
              <w:t>Vacances</w:t>
            </w:r>
            <w:r w:rsidRPr="004941B6">
              <w:rPr>
                <w:rFonts w:eastAsiaTheme="minorEastAsia"/>
                <w:lang w:val="fr-FR"/>
              </w:rPr>
              <w:t xml:space="preserve"> </w:t>
            </w:r>
            <w:r w:rsidRPr="00416D4E">
              <w:rPr>
                <w:rFonts w:eastAsiaTheme="minorEastAsia"/>
                <w:lang w:val="fr-FR"/>
              </w:rPr>
              <w:t>(ex. 12 au 28 avril</w:t>
            </w:r>
            <w:r>
              <w:rPr>
                <w:rFonts w:eastAsiaTheme="minorEastAsia"/>
                <w:lang w:val="fr-FR"/>
              </w:rPr>
              <w:t xml:space="preserve"> </w:t>
            </w:r>
            <w:r w:rsidRPr="00416D4E">
              <w:rPr>
                <w:rFonts w:eastAsiaTheme="minorEastAsia"/>
                <w:lang w:val="fr-FR"/>
              </w:rPr>
              <w:t>25)</w:t>
            </w:r>
          </w:p>
          <w:p w14:paraId="7922F428" w14:textId="1FB7ED90" w:rsidR="00A9297F" w:rsidRPr="004941B6" w:rsidRDefault="00A9297F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  <w:r w:rsidRPr="00571759">
              <w:rPr>
                <w:rFonts w:eastAsiaTheme="minorEastAsia"/>
                <w:lang w:val="fr-FR"/>
              </w:rPr>
              <w:t>2</w:t>
            </w:r>
            <w:r>
              <w:rPr>
                <w:rFonts w:eastAsiaTheme="minorEastAsia"/>
                <w:lang w:val="fr-FR"/>
              </w:rPr>
              <w:t>0</w:t>
            </w:r>
            <w:r w:rsidRPr="00571759">
              <w:rPr>
                <w:rFonts w:eastAsiaTheme="minorEastAsia"/>
                <w:lang w:val="fr-FR"/>
              </w:rPr>
              <w:t xml:space="preserve">/04/25 </w:t>
            </w:r>
            <w:r w:rsidRPr="00571759">
              <w:rPr>
                <w:rFonts w:eastAsiaTheme="minorEastAsia"/>
                <w:lang w:val="fr-FR"/>
              </w:rPr>
              <w:t>–</w:t>
            </w:r>
            <w:r>
              <w:rPr>
                <w:rFonts w:eastAsiaTheme="minorEastAsia"/>
                <w:lang w:val="fr-FR"/>
              </w:rPr>
              <w:t xml:space="preserve"> </w:t>
            </w:r>
            <w:r w:rsidRPr="00571759">
              <w:rPr>
                <w:rFonts w:eastAsiaTheme="minorEastAsia"/>
                <w:lang w:val="fr-FR"/>
              </w:rPr>
              <w:t>P</w:t>
            </w:r>
            <w:r>
              <w:rPr>
                <w:rFonts w:eastAsiaTheme="minorEastAsia"/>
                <w:lang w:val="fr-FR"/>
              </w:rPr>
              <w:t>âques</w:t>
            </w:r>
          </w:p>
        </w:tc>
        <w:tc>
          <w:tcPr>
            <w:tcW w:w="718" w:type="pct"/>
            <w:shd w:val="clear" w:color="auto" w:fill="DEEAF6" w:themeFill="accent1" w:themeFillTint="33"/>
          </w:tcPr>
          <w:p w14:paraId="58BFA232" w14:textId="77777777" w:rsidR="00A9297F" w:rsidRPr="004941B6" w:rsidRDefault="00A9297F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  <w:p w14:paraId="7FF2869D" w14:textId="77777777" w:rsidR="00A9297F" w:rsidRPr="004941B6" w:rsidRDefault="00A9297F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  <w:p w14:paraId="4CFDA32F" w14:textId="77777777" w:rsidR="00A9297F" w:rsidRPr="004941B6" w:rsidRDefault="00A9297F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4941B6" w:rsidRPr="004941B6" w14:paraId="71085336" w14:textId="77777777" w:rsidTr="00885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426922D7" w14:textId="321D0AA8" w:rsidR="004941B6" w:rsidRDefault="004941B6" w:rsidP="001E1C4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OBJECTIFS</w:t>
            </w:r>
          </w:p>
        </w:tc>
        <w:tc>
          <w:tcPr>
            <w:tcW w:w="737" w:type="pct"/>
          </w:tcPr>
          <w:p w14:paraId="566A5C95" w14:textId="13F8383E" w:rsidR="004941B6" w:rsidRPr="004941B6" w:rsidRDefault="00416D4E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2F0B6DD" wp14:editId="01E0120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-583565</wp:posOffset>
                      </wp:positionV>
                      <wp:extent cx="0" cy="586740"/>
                      <wp:effectExtent l="0" t="0" r="38100" b="22860"/>
                      <wp:wrapNone/>
                      <wp:docPr id="129483120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67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D5940" id="Straight Connector 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-45.95pt" to="1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37" w:type="pct"/>
          </w:tcPr>
          <w:p w14:paraId="496EAF19" w14:textId="77777777" w:rsidR="004941B6" w:rsidRPr="004941B6" w:rsidRDefault="004941B6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36402C4C" w14:textId="77777777" w:rsidR="004941B6" w:rsidRPr="004941B6" w:rsidRDefault="004941B6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56F02DC2" w14:textId="77777777" w:rsidR="004941B6" w:rsidRPr="004941B6" w:rsidRDefault="004941B6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5718569F" w14:textId="77777777" w:rsidR="004941B6" w:rsidRPr="004941B6" w:rsidRDefault="004941B6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5BC00839" w14:textId="77777777" w:rsidR="004941B6" w:rsidRPr="004941B6" w:rsidRDefault="004941B6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4941B6" w:rsidRPr="004941B6" w14:paraId="7DF5F5BA" w14:textId="77777777" w:rsidTr="00885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1792AF2E" w14:textId="501B99D3" w:rsidR="004941B6" w:rsidRDefault="004941B6" w:rsidP="001E1C4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EQUIPES</w:t>
            </w:r>
          </w:p>
        </w:tc>
        <w:tc>
          <w:tcPr>
            <w:tcW w:w="737" w:type="pct"/>
          </w:tcPr>
          <w:p w14:paraId="715739F2" w14:textId="05A2A41E" w:rsidR="004941B6" w:rsidRPr="004941B6" w:rsidRDefault="004941B6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3A56E8A2" w14:textId="77777777" w:rsidR="004941B6" w:rsidRPr="004941B6" w:rsidRDefault="004941B6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33276219" w14:textId="77777777" w:rsidR="004941B6" w:rsidRPr="004941B6" w:rsidRDefault="004941B6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08EB2B5B" w14:textId="77777777" w:rsidR="004941B6" w:rsidRPr="004941B6" w:rsidRDefault="004941B6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40EB0678" w14:textId="77777777" w:rsidR="004941B6" w:rsidRPr="004941B6" w:rsidRDefault="004941B6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1363FD37" w14:textId="77777777" w:rsidR="004941B6" w:rsidRPr="004941B6" w:rsidRDefault="004941B6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4941B6" w:rsidRPr="004941B6" w14:paraId="2A5A62E3" w14:textId="77777777" w:rsidTr="00885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473E338E" w14:textId="1E30540B" w:rsidR="004941B6" w:rsidRDefault="004941B6" w:rsidP="001E1C4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PROGRAMMES</w:t>
            </w:r>
          </w:p>
        </w:tc>
        <w:tc>
          <w:tcPr>
            <w:tcW w:w="737" w:type="pct"/>
          </w:tcPr>
          <w:p w14:paraId="384CB5C4" w14:textId="77777777" w:rsidR="004941B6" w:rsidRPr="004941B6" w:rsidRDefault="004941B6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71E5E3B6" w14:textId="77777777" w:rsidR="004941B6" w:rsidRPr="004941B6" w:rsidRDefault="004941B6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1B5DB036" w14:textId="77777777" w:rsidR="004941B6" w:rsidRPr="004941B6" w:rsidRDefault="004941B6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743DBB17" w14:textId="77777777" w:rsidR="004941B6" w:rsidRPr="004941B6" w:rsidRDefault="004941B6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7F3F5963" w14:textId="77777777" w:rsidR="004941B6" w:rsidRPr="004941B6" w:rsidRDefault="004941B6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3C552ADE" w14:textId="77777777" w:rsidR="004941B6" w:rsidRPr="004941B6" w:rsidRDefault="004941B6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FD2BED" w:rsidRPr="004941B6" w14:paraId="748604B2" w14:textId="77777777" w:rsidTr="00885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7E6E654E" w14:textId="09F58583" w:rsidR="00FD2BED" w:rsidRDefault="00FD2BED" w:rsidP="001E1C4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REUNIONS</w:t>
            </w:r>
            <w:r w:rsidR="005B1A8E">
              <w:rPr>
                <w:rFonts w:eastAsiaTheme="minorEastAsia"/>
              </w:rPr>
              <w:t xml:space="preserve"> -FORMATIONS</w:t>
            </w:r>
          </w:p>
        </w:tc>
        <w:tc>
          <w:tcPr>
            <w:tcW w:w="737" w:type="pct"/>
          </w:tcPr>
          <w:p w14:paraId="6C314E94" w14:textId="77777777" w:rsidR="00FD2BED" w:rsidRPr="004941B6" w:rsidRDefault="00FD2BED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3AA07DAD" w14:textId="77777777" w:rsidR="00FD2BED" w:rsidRPr="004941B6" w:rsidRDefault="00FD2BED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3A021DB4" w14:textId="77777777" w:rsidR="00FD2BED" w:rsidRPr="004941B6" w:rsidRDefault="00FD2BED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7E3A63A5" w14:textId="77777777" w:rsidR="00FD2BED" w:rsidRPr="004941B6" w:rsidRDefault="00FD2BED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210DA84E" w14:textId="77777777" w:rsidR="00FD2BED" w:rsidRPr="004941B6" w:rsidRDefault="00FD2BED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23FE7973" w14:textId="77777777" w:rsidR="00FD2BED" w:rsidRPr="004941B6" w:rsidRDefault="00FD2BED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4941B6" w:rsidRPr="004941B6" w14:paraId="58FE0252" w14:textId="77777777" w:rsidTr="00416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5B9BD5" w:themeFill="accent1"/>
            <w:noWrap/>
          </w:tcPr>
          <w:p w14:paraId="5DE07244" w14:textId="77777777" w:rsidR="004941B6" w:rsidRDefault="004941B6" w:rsidP="001E1C44">
            <w:pPr>
              <w:jc w:val="center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5B9BD5" w:themeFill="accent1"/>
          </w:tcPr>
          <w:p w14:paraId="068C73DF" w14:textId="77777777" w:rsidR="004941B6" w:rsidRPr="004941B6" w:rsidRDefault="004941B6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5B9BD5" w:themeFill="accent1"/>
          </w:tcPr>
          <w:p w14:paraId="5545EB55" w14:textId="77777777" w:rsidR="004941B6" w:rsidRPr="004941B6" w:rsidRDefault="004941B6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5B9BD5" w:themeFill="accent1"/>
          </w:tcPr>
          <w:p w14:paraId="7661F3FE" w14:textId="77777777" w:rsidR="004941B6" w:rsidRPr="004941B6" w:rsidRDefault="004941B6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5B9BD5" w:themeFill="accent1"/>
          </w:tcPr>
          <w:p w14:paraId="26DA487E" w14:textId="77777777" w:rsidR="004941B6" w:rsidRPr="004941B6" w:rsidRDefault="004941B6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5B9BD5" w:themeFill="accent1"/>
          </w:tcPr>
          <w:p w14:paraId="1F1BCEEF" w14:textId="77777777" w:rsidR="004941B6" w:rsidRPr="004941B6" w:rsidRDefault="004941B6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  <w:shd w:val="clear" w:color="auto" w:fill="5B9BD5" w:themeFill="accent1"/>
          </w:tcPr>
          <w:p w14:paraId="08DE7368" w14:textId="77777777" w:rsidR="004941B6" w:rsidRPr="004941B6" w:rsidRDefault="004941B6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A9297F" w:rsidRPr="00571759" w14:paraId="1EFC9DA5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DEEAF6" w:themeFill="accent1" w:themeFillTint="33"/>
            <w:noWrap/>
          </w:tcPr>
          <w:p w14:paraId="360B79B3" w14:textId="2FC48A53" w:rsidR="00A9297F" w:rsidRDefault="00A9297F" w:rsidP="001E1C44">
            <w:pPr>
              <w:jc w:val="center"/>
              <w:rPr>
                <w:rFonts w:eastAsiaTheme="minorEastAsia"/>
              </w:rPr>
            </w:pPr>
          </w:p>
        </w:tc>
        <w:tc>
          <w:tcPr>
            <w:tcW w:w="3685" w:type="pct"/>
            <w:gridSpan w:val="5"/>
            <w:shd w:val="clear" w:color="auto" w:fill="DEEAF6" w:themeFill="accent1" w:themeFillTint="33"/>
          </w:tcPr>
          <w:p w14:paraId="0C58F7D1" w14:textId="21FB64A7" w:rsidR="00A9297F" w:rsidRPr="00A9297F" w:rsidRDefault="00A9297F" w:rsidP="00A92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lang w:val="fr-FR"/>
              </w:rPr>
            </w:pPr>
            <w:r w:rsidRPr="00A9297F">
              <w:rPr>
                <w:rFonts w:eastAsiaTheme="minorEastAsia"/>
                <w:b/>
                <w:bCs/>
                <w:lang w:val="fr-FR"/>
              </w:rPr>
              <w:t>MAI 2025</w:t>
            </w:r>
          </w:p>
          <w:p w14:paraId="16C6CB11" w14:textId="5F1F8841" w:rsidR="00A9297F" w:rsidRPr="00A9297F" w:rsidRDefault="00A9297F" w:rsidP="00A92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  <w:r>
              <w:rPr>
                <w:rFonts w:eastAsiaTheme="minorEastAsia"/>
                <w:lang w:val="fr-FR"/>
              </w:rPr>
              <w:t xml:space="preserve">Jours Fériés : 01/05 ; </w:t>
            </w:r>
            <w:r w:rsidRPr="00A9297F">
              <w:rPr>
                <w:rFonts w:eastAsiaTheme="minorEastAsia"/>
                <w:lang w:val="fr-FR"/>
              </w:rPr>
              <w:t>08/05</w:t>
            </w:r>
            <w:r>
              <w:rPr>
                <w:rFonts w:eastAsiaTheme="minorEastAsia"/>
                <w:lang w:val="fr-FR"/>
              </w:rPr>
              <w:t xml:space="preserve"> ; </w:t>
            </w:r>
            <w:r>
              <w:rPr>
                <w:rFonts w:eastAsiaTheme="minorEastAsia"/>
                <w:lang w:val="fr-FR"/>
              </w:rPr>
              <w:t>29/05</w:t>
            </w:r>
          </w:p>
          <w:p w14:paraId="03F62C75" w14:textId="3B347768" w:rsidR="00A9297F" w:rsidRPr="00571759" w:rsidRDefault="00A9297F" w:rsidP="00A92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  <w:r w:rsidRPr="00571759">
              <w:rPr>
                <w:rFonts w:eastAsiaTheme="minorEastAsia"/>
                <w:lang w:val="fr-FR"/>
              </w:rPr>
              <w:t>25/05</w:t>
            </w:r>
            <w:r>
              <w:rPr>
                <w:rFonts w:eastAsiaTheme="minorEastAsia"/>
                <w:lang w:val="fr-FR"/>
              </w:rPr>
              <w:t>/25</w:t>
            </w:r>
            <w:r w:rsidRPr="00571759">
              <w:rPr>
                <w:rFonts w:eastAsiaTheme="minorEastAsia"/>
                <w:lang w:val="fr-FR"/>
              </w:rPr>
              <w:t xml:space="preserve"> </w:t>
            </w:r>
            <w:r>
              <w:rPr>
                <w:rFonts w:eastAsiaTheme="minorEastAsia"/>
                <w:lang w:val="fr-FR"/>
              </w:rPr>
              <w:t>–</w:t>
            </w:r>
            <w:r w:rsidRPr="00571759">
              <w:rPr>
                <w:rFonts w:eastAsiaTheme="minorEastAsia"/>
                <w:lang w:val="fr-FR"/>
              </w:rPr>
              <w:t xml:space="preserve"> F</w:t>
            </w:r>
            <w:r>
              <w:rPr>
                <w:rFonts w:eastAsiaTheme="minorEastAsia"/>
                <w:lang w:val="fr-FR"/>
              </w:rPr>
              <w:t>ête des Mères</w:t>
            </w:r>
          </w:p>
        </w:tc>
        <w:tc>
          <w:tcPr>
            <w:tcW w:w="718" w:type="pct"/>
            <w:shd w:val="clear" w:color="auto" w:fill="DEEAF6" w:themeFill="accent1" w:themeFillTint="33"/>
          </w:tcPr>
          <w:p w14:paraId="16142C85" w14:textId="0BB4615F" w:rsidR="00A9297F" w:rsidRPr="00571759" w:rsidRDefault="00A9297F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4941B6" w:rsidRPr="004941B6" w14:paraId="0D75A368" w14:textId="77777777" w:rsidTr="00885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704B7301" w14:textId="411BB7A8" w:rsidR="004941B6" w:rsidRDefault="004941B6" w:rsidP="003D475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OBJECTIFS</w:t>
            </w:r>
          </w:p>
        </w:tc>
        <w:tc>
          <w:tcPr>
            <w:tcW w:w="737" w:type="pct"/>
          </w:tcPr>
          <w:p w14:paraId="1987DA29" w14:textId="77777777" w:rsidR="004941B6" w:rsidRPr="004941B6" w:rsidRDefault="004941B6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0BC926D9" w14:textId="77777777" w:rsidR="004941B6" w:rsidRPr="004941B6" w:rsidRDefault="004941B6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3EE3FF0A" w14:textId="77777777" w:rsidR="004941B6" w:rsidRPr="004941B6" w:rsidRDefault="004941B6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4BBC02EA" w14:textId="77777777" w:rsidR="004941B6" w:rsidRPr="004941B6" w:rsidRDefault="004941B6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06C8B483" w14:textId="77777777" w:rsidR="004941B6" w:rsidRPr="004941B6" w:rsidRDefault="004941B6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5CC1AF79" w14:textId="77777777" w:rsidR="004941B6" w:rsidRPr="004941B6" w:rsidRDefault="004941B6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4941B6" w:rsidRPr="004941B6" w14:paraId="4B941C28" w14:textId="77777777" w:rsidTr="00885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7AD1B54D" w14:textId="7972EAED" w:rsidR="004941B6" w:rsidRDefault="004941B6" w:rsidP="003D475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EQUIPES</w:t>
            </w:r>
          </w:p>
        </w:tc>
        <w:tc>
          <w:tcPr>
            <w:tcW w:w="737" w:type="pct"/>
          </w:tcPr>
          <w:p w14:paraId="5A254C73" w14:textId="77777777" w:rsidR="004941B6" w:rsidRPr="004941B6" w:rsidRDefault="004941B6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63F2ACD2" w14:textId="77777777" w:rsidR="004941B6" w:rsidRPr="004941B6" w:rsidRDefault="004941B6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6FDCD458" w14:textId="77777777" w:rsidR="004941B6" w:rsidRPr="004941B6" w:rsidRDefault="004941B6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05CB2EEE" w14:textId="77777777" w:rsidR="004941B6" w:rsidRPr="004941B6" w:rsidRDefault="004941B6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5ED416C8" w14:textId="77777777" w:rsidR="004941B6" w:rsidRPr="004941B6" w:rsidRDefault="004941B6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097AEAF3" w14:textId="77777777" w:rsidR="004941B6" w:rsidRPr="004941B6" w:rsidRDefault="004941B6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4941B6" w14:paraId="2FFBD54C" w14:textId="77777777" w:rsidTr="00885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12321FBE" w14:textId="51E993A4" w:rsidR="004941B6" w:rsidRDefault="004941B6" w:rsidP="001E1C4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PROGRAMMES</w:t>
            </w:r>
          </w:p>
        </w:tc>
        <w:tc>
          <w:tcPr>
            <w:tcW w:w="737" w:type="pct"/>
          </w:tcPr>
          <w:p w14:paraId="27F883A8" w14:textId="77777777" w:rsidR="004941B6" w:rsidRPr="004941B6" w:rsidRDefault="004941B6" w:rsidP="004941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03DF9063" w14:textId="77777777" w:rsidR="004941B6" w:rsidRDefault="004941B6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2B2DCF7" w14:textId="77777777" w:rsidR="004941B6" w:rsidRDefault="004941B6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12D3AFA6" w14:textId="77777777" w:rsidR="004941B6" w:rsidRDefault="004941B6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E062475" w14:textId="77777777" w:rsidR="004941B6" w:rsidRDefault="004941B6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</w:tcPr>
          <w:p w14:paraId="2CB17C57" w14:textId="77777777" w:rsidR="004941B6" w:rsidRDefault="004941B6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FD2BED" w14:paraId="4A327815" w14:textId="77777777" w:rsidTr="00885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731C1CE0" w14:textId="1BCFF667" w:rsidR="00FD2BED" w:rsidRDefault="005B1A8E" w:rsidP="001E1C4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REUNIONS -FORMATIONS</w:t>
            </w:r>
          </w:p>
        </w:tc>
        <w:tc>
          <w:tcPr>
            <w:tcW w:w="737" w:type="pct"/>
          </w:tcPr>
          <w:p w14:paraId="188CB410" w14:textId="77777777" w:rsidR="00FD2BED" w:rsidRPr="004941B6" w:rsidRDefault="00FD2BED" w:rsidP="004941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68E498DC" w14:textId="77777777" w:rsidR="00FD2BED" w:rsidRDefault="00FD2BED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4C921F7" w14:textId="77777777" w:rsidR="00FD2BED" w:rsidRDefault="00FD2BED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328C5BD" w14:textId="77777777" w:rsidR="00FD2BED" w:rsidRDefault="00FD2BED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E36C8A9" w14:textId="77777777" w:rsidR="00FD2BED" w:rsidRDefault="00FD2BED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</w:tcPr>
          <w:p w14:paraId="76BCF5E6" w14:textId="77777777" w:rsidR="00FD2BED" w:rsidRDefault="00FD2BED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FD2BED" w14:paraId="13BAEAA0" w14:textId="77777777" w:rsidTr="00416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5B9BD5" w:themeFill="accent1"/>
            <w:noWrap/>
          </w:tcPr>
          <w:p w14:paraId="11D815A4" w14:textId="77777777" w:rsidR="00FD2BED" w:rsidRDefault="00FD2BED" w:rsidP="001E1C44">
            <w:pPr>
              <w:jc w:val="center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5B9BD5" w:themeFill="accent1"/>
          </w:tcPr>
          <w:p w14:paraId="29C2E908" w14:textId="77777777" w:rsidR="00FD2BED" w:rsidRPr="004941B6" w:rsidRDefault="00FD2BED" w:rsidP="004941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5B9BD5" w:themeFill="accent1"/>
          </w:tcPr>
          <w:p w14:paraId="35729114" w14:textId="77777777" w:rsidR="00FD2BED" w:rsidRDefault="00FD2BED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5B9BD5" w:themeFill="accent1"/>
          </w:tcPr>
          <w:p w14:paraId="07347673" w14:textId="77777777" w:rsidR="00FD2BED" w:rsidRDefault="00FD2BED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5B9BD5" w:themeFill="accent1"/>
          </w:tcPr>
          <w:p w14:paraId="02B0C683" w14:textId="77777777" w:rsidR="00FD2BED" w:rsidRDefault="00FD2BED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5B9BD5" w:themeFill="accent1"/>
          </w:tcPr>
          <w:p w14:paraId="52BC53EC" w14:textId="77777777" w:rsidR="00FD2BED" w:rsidRDefault="00FD2BED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  <w:shd w:val="clear" w:color="auto" w:fill="5B9BD5" w:themeFill="accent1"/>
          </w:tcPr>
          <w:p w14:paraId="1DEC77C1" w14:textId="77777777" w:rsidR="00FD2BED" w:rsidRDefault="00FD2BED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A9297F" w:rsidRPr="00117973" w14:paraId="5D282C3C" w14:textId="77777777" w:rsidTr="00A929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DEEAF6" w:themeFill="accent1" w:themeFillTint="33"/>
            <w:noWrap/>
          </w:tcPr>
          <w:p w14:paraId="5C3886AD" w14:textId="300263CF" w:rsidR="00A9297F" w:rsidRDefault="00A9297F" w:rsidP="001E1C44">
            <w:pPr>
              <w:jc w:val="center"/>
              <w:rPr>
                <w:rFonts w:eastAsiaTheme="minorEastAsia"/>
              </w:rPr>
            </w:pPr>
          </w:p>
        </w:tc>
        <w:tc>
          <w:tcPr>
            <w:tcW w:w="3685" w:type="pct"/>
            <w:gridSpan w:val="5"/>
            <w:shd w:val="clear" w:color="auto" w:fill="DEEAF6" w:themeFill="accent1" w:themeFillTint="33"/>
          </w:tcPr>
          <w:p w14:paraId="2726C5A6" w14:textId="2C1F0D1E" w:rsidR="00A9297F" w:rsidRPr="00117973" w:rsidRDefault="00A9297F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  <w:lang w:val="fr-FR"/>
              </w:rPr>
            </w:pPr>
            <w:r w:rsidRPr="00117973">
              <w:rPr>
                <w:rFonts w:eastAsiaTheme="minorEastAsia"/>
                <w:b/>
                <w:bCs/>
                <w:lang w:val="fr-FR"/>
              </w:rPr>
              <w:t xml:space="preserve">JUIN </w:t>
            </w:r>
            <w:r w:rsidRPr="00117973">
              <w:rPr>
                <w:rFonts w:eastAsiaTheme="minorEastAsia"/>
                <w:b/>
                <w:bCs/>
                <w:lang w:val="fr-FR"/>
              </w:rPr>
              <w:t>20</w:t>
            </w:r>
            <w:r w:rsidRPr="00117973">
              <w:rPr>
                <w:rFonts w:eastAsiaTheme="minorEastAsia"/>
                <w:b/>
                <w:bCs/>
                <w:lang w:val="fr-FR"/>
              </w:rPr>
              <w:t>25</w:t>
            </w:r>
          </w:p>
          <w:p w14:paraId="4D3E205B" w14:textId="4563F7D0" w:rsidR="00A9297F" w:rsidRPr="00117973" w:rsidRDefault="00A9297F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  <w:r w:rsidRPr="00117973">
              <w:rPr>
                <w:rFonts w:eastAsiaTheme="minorEastAsia"/>
                <w:lang w:val="fr-FR"/>
              </w:rPr>
              <w:t>09/06 - Pentecôte</w:t>
            </w:r>
          </w:p>
          <w:p w14:paraId="178DB48C" w14:textId="428C2972" w:rsidR="00A9297F" w:rsidRPr="00117973" w:rsidRDefault="00A9297F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  <w:r w:rsidRPr="00117973">
              <w:rPr>
                <w:rFonts w:eastAsiaTheme="minorEastAsia"/>
                <w:lang w:val="fr-FR"/>
              </w:rPr>
              <w:t>15/06 – Fête</w:t>
            </w:r>
            <w:r w:rsidR="000F24E2" w:rsidRPr="00117973">
              <w:rPr>
                <w:rFonts w:eastAsiaTheme="minorEastAsia"/>
                <w:lang w:val="fr-FR"/>
              </w:rPr>
              <w:t xml:space="preserve"> des</w:t>
            </w:r>
            <w:r w:rsidRPr="00117973">
              <w:rPr>
                <w:rFonts w:eastAsiaTheme="minorEastAsia"/>
                <w:lang w:val="fr-FR"/>
              </w:rPr>
              <w:t xml:space="preserve"> Pères</w:t>
            </w:r>
          </w:p>
        </w:tc>
        <w:tc>
          <w:tcPr>
            <w:tcW w:w="718" w:type="pct"/>
            <w:shd w:val="clear" w:color="auto" w:fill="DEEAF6" w:themeFill="accent1" w:themeFillTint="33"/>
          </w:tcPr>
          <w:p w14:paraId="32540A9E" w14:textId="2208409F" w:rsidR="00A9297F" w:rsidRPr="00117973" w:rsidRDefault="00A9297F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FD5600" w14:paraId="6ED3F392" w14:textId="77777777" w:rsidTr="00885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6935D5A8" w14:textId="34A322FC" w:rsidR="00FD5600" w:rsidRDefault="00FD2BED" w:rsidP="001E1C4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OBJECTIFS</w:t>
            </w:r>
          </w:p>
        </w:tc>
        <w:tc>
          <w:tcPr>
            <w:tcW w:w="737" w:type="pct"/>
          </w:tcPr>
          <w:p w14:paraId="51528265" w14:textId="77777777" w:rsidR="00FD5600" w:rsidRDefault="00FD5600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56139E6" w14:textId="77777777" w:rsidR="00FD5600" w:rsidRDefault="00FD5600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DF72B42" w14:textId="77777777" w:rsidR="00FD5600" w:rsidRDefault="00FD5600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E4362BB" w14:textId="77777777" w:rsidR="00FD5600" w:rsidRDefault="00FD5600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A2FA562" w14:textId="77777777" w:rsidR="00FD5600" w:rsidRDefault="00FD5600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</w:tcPr>
          <w:p w14:paraId="00E8676A" w14:textId="77777777" w:rsidR="00FD5600" w:rsidRDefault="00FD5600" w:rsidP="001E1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FD2BED" w:rsidRPr="004941B6" w14:paraId="0C23288A" w14:textId="77777777" w:rsidTr="00885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2FD578B6" w14:textId="77777777" w:rsidR="00FD2BED" w:rsidRDefault="00FD2BED" w:rsidP="003D475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EQUIPES</w:t>
            </w:r>
          </w:p>
        </w:tc>
        <w:tc>
          <w:tcPr>
            <w:tcW w:w="737" w:type="pct"/>
          </w:tcPr>
          <w:p w14:paraId="2B84AFF1" w14:textId="77777777" w:rsidR="00FD2BED" w:rsidRPr="004941B6" w:rsidRDefault="00FD2BED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1C5E7184" w14:textId="77777777" w:rsidR="00FD2BED" w:rsidRPr="004941B6" w:rsidRDefault="00FD2BED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6E359AEF" w14:textId="77777777" w:rsidR="00FD2BED" w:rsidRPr="004941B6" w:rsidRDefault="00FD2BED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1985B5B1" w14:textId="77777777" w:rsidR="00FD2BED" w:rsidRPr="004941B6" w:rsidRDefault="00FD2BED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39980C4F" w14:textId="77777777" w:rsidR="00FD2BED" w:rsidRPr="004941B6" w:rsidRDefault="00FD2BED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18" w:type="pct"/>
          </w:tcPr>
          <w:p w14:paraId="191D17B5" w14:textId="77777777" w:rsidR="00FD2BED" w:rsidRPr="004941B6" w:rsidRDefault="00FD2BED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</w:tr>
      <w:tr w:rsidR="00FD2BED" w14:paraId="3E67B72C" w14:textId="77777777" w:rsidTr="00885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3BD6E8EF" w14:textId="77777777" w:rsidR="00FD2BED" w:rsidRDefault="00FD2BED" w:rsidP="003D475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PROGRAMMES</w:t>
            </w:r>
          </w:p>
        </w:tc>
        <w:tc>
          <w:tcPr>
            <w:tcW w:w="737" w:type="pct"/>
          </w:tcPr>
          <w:p w14:paraId="3EB2F882" w14:textId="77777777" w:rsidR="00FD2BED" w:rsidRPr="004941B6" w:rsidRDefault="00FD2BED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72F46B57" w14:textId="77777777" w:rsidR="00FD2BED" w:rsidRDefault="00FD2BED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25C6D9D3" w14:textId="77777777" w:rsidR="00FD2BED" w:rsidRDefault="00FD2BED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589F38CF" w14:textId="77777777" w:rsidR="00FD2BED" w:rsidRDefault="00FD2BED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F535023" w14:textId="77777777" w:rsidR="00FD2BED" w:rsidRDefault="00FD2BED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</w:tcPr>
          <w:p w14:paraId="6A3640FA" w14:textId="77777777" w:rsidR="00FD2BED" w:rsidRDefault="00FD2BED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FD2BED" w14:paraId="6519B44A" w14:textId="77777777" w:rsidTr="00885C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noWrap/>
          </w:tcPr>
          <w:p w14:paraId="33E1B0AF" w14:textId="0C704AD0" w:rsidR="00FD2BED" w:rsidRDefault="005B1A8E" w:rsidP="003D475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REUNIONS -FORMATIONS</w:t>
            </w:r>
          </w:p>
        </w:tc>
        <w:tc>
          <w:tcPr>
            <w:tcW w:w="737" w:type="pct"/>
          </w:tcPr>
          <w:p w14:paraId="744401C3" w14:textId="77777777" w:rsidR="00FD2BED" w:rsidRPr="004941B6" w:rsidRDefault="00FD2BED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</w:tcPr>
          <w:p w14:paraId="70048E06" w14:textId="77777777" w:rsidR="00FD2BED" w:rsidRDefault="00FD2BED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79C96381" w14:textId="77777777" w:rsidR="00FD2BED" w:rsidRDefault="00FD2BED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3DFB3849" w14:textId="77777777" w:rsidR="00FD2BED" w:rsidRDefault="00FD2BED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</w:tcPr>
          <w:p w14:paraId="69AB1C10" w14:textId="77777777" w:rsidR="00FD2BED" w:rsidRDefault="00FD2BED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</w:tcPr>
          <w:p w14:paraId="64607FF5" w14:textId="77777777" w:rsidR="00FD2BED" w:rsidRDefault="00FD2BED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FD2BED" w14:paraId="48C36988" w14:textId="77777777" w:rsidTr="00416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5B9BD5" w:themeFill="accent1"/>
            <w:noWrap/>
          </w:tcPr>
          <w:p w14:paraId="2BEAF298" w14:textId="77777777" w:rsidR="00FD2BED" w:rsidRDefault="00FD2BED" w:rsidP="003D4752">
            <w:pPr>
              <w:jc w:val="center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5B9BD5" w:themeFill="accent1"/>
          </w:tcPr>
          <w:p w14:paraId="6F69825D" w14:textId="77777777" w:rsidR="00FD2BED" w:rsidRPr="004941B6" w:rsidRDefault="00FD2BED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5B9BD5" w:themeFill="accent1"/>
          </w:tcPr>
          <w:p w14:paraId="3DBB1F20" w14:textId="77777777" w:rsidR="00FD2BED" w:rsidRDefault="00FD2BED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5B9BD5" w:themeFill="accent1"/>
          </w:tcPr>
          <w:p w14:paraId="4EA5D37C" w14:textId="77777777" w:rsidR="00FD2BED" w:rsidRDefault="00FD2BED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5B9BD5" w:themeFill="accent1"/>
          </w:tcPr>
          <w:p w14:paraId="4AAF131D" w14:textId="77777777" w:rsidR="00FD2BED" w:rsidRDefault="00FD2BED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5B9BD5" w:themeFill="accent1"/>
          </w:tcPr>
          <w:p w14:paraId="397D1BEC" w14:textId="77777777" w:rsidR="00FD2BED" w:rsidRDefault="00FD2BED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  <w:shd w:val="clear" w:color="auto" w:fill="5B9BD5" w:themeFill="accent1"/>
          </w:tcPr>
          <w:p w14:paraId="0FA50527" w14:textId="77777777" w:rsidR="00FD2BED" w:rsidRDefault="00FD2BED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117973" w14:paraId="0747A661" w14:textId="77777777" w:rsidTr="001179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DEEAF6" w:themeFill="accent1" w:themeFillTint="33"/>
            <w:noWrap/>
          </w:tcPr>
          <w:p w14:paraId="642C01A3" w14:textId="5F604319" w:rsidR="00117973" w:rsidRDefault="00117973" w:rsidP="003D4752">
            <w:pPr>
              <w:jc w:val="center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BILAN :</w:t>
            </w:r>
            <w:proofErr w:type="gramEnd"/>
            <w:r>
              <w:rPr>
                <w:rFonts w:eastAsiaTheme="minorEastAsia"/>
              </w:rPr>
              <w:t xml:space="preserve"> AVRIL – JUIN 2025</w:t>
            </w:r>
          </w:p>
        </w:tc>
      </w:tr>
      <w:tr w:rsidR="00117973" w14:paraId="34AA8CE0" w14:textId="77777777" w:rsidTr="001179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auto"/>
            <w:noWrap/>
          </w:tcPr>
          <w:p w14:paraId="29436C55" w14:textId="77777777" w:rsidR="00117973" w:rsidRDefault="00117973" w:rsidP="003D4752">
            <w:pPr>
              <w:jc w:val="center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1A9FC53C" w14:textId="77777777" w:rsidR="00117973" w:rsidRPr="004941B6" w:rsidRDefault="00117973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auto"/>
          </w:tcPr>
          <w:p w14:paraId="7E5E45CA" w14:textId="77777777" w:rsidR="00117973" w:rsidRDefault="00117973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01A86307" w14:textId="77777777" w:rsidR="00117973" w:rsidRDefault="00117973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33EBB4C6" w14:textId="77777777" w:rsidR="00117973" w:rsidRDefault="00117973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auto"/>
          </w:tcPr>
          <w:p w14:paraId="7482D05E" w14:textId="77777777" w:rsidR="00117973" w:rsidRDefault="00117973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  <w:shd w:val="clear" w:color="auto" w:fill="auto"/>
          </w:tcPr>
          <w:p w14:paraId="59809394" w14:textId="77777777" w:rsidR="00117973" w:rsidRDefault="00117973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117973" w14:paraId="2523820B" w14:textId="77777777" w:rsidTr="001179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pct"/>
            <w:shd w:val="clear" w:color="auto" w:fill="5B9BD5" w:themeFill="accent1"/>
            <w:noWrap/>
          </w:tcPr>
          <w:p w14:paraId="1D749EF8" w14:textId="77777777" w:rsidR="00117973" w:rsidRDefault="00117973" w:rsidP="003D4752">
            <w:pPr>
              <w:jc w:val="center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5B9BD5" w:themeFill="accent1"/>
          </w:tcPr>
          <w:p w14:paraId="1E0343CC" w14:textId="77777777" w:rsidR="00117973" w:rsidRPr="004941B6" w:rsidRDefault="00117973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r-FR"/>
              </w:rPr>
            </w:pPr>
          </w:p>
        </w:tc>
        <w:tc>
          <w:tcPr>
            <w:tcW w:w="737" w:type="pct"/>
            <w:shd w:val="clear" w:color="auto" w:fill="5B9BD5" w:themeFill="accent1"/>
          </w:tcPr>
          <w:p w14:paraId="7E4CA952" w14:textId="77777777" w:rsidR="00117973" w:rsidRDefault="00117973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5B9BD5" w:themeFill="accent1"/>
          </w:tcPr>
          <w:p w14:paraId="5E08A22D" w14:textId="77777777" w:rsidR="00117973" w:rsidRDefault="00117973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5B9BD5" w:themeFill="accent1"/>
          </w:tcPr>
          <w:p w14:paraId="0C428E10" w14:textId="77777777" w:rsidR="00117973" w:rsidRDefault="00117973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37" w:type="pct"/>
            <w:shd w:val="clear" w:color="auto" w:fill="5B9BD5" w:themeFill="accent1"/>
          </w:tcPr>
          <w:p w14:paraId="7050BCFF" w14:textId="77777777" w:rsidR="00117973" w:rsidRDefault="00117973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18" w:type="pct"/>
            <w:shd w:val="clear" w:color="auto" w:fill="5B9BD5" w:themeFill="accent1"/>
          </w:tcPr>
          <w:p w14:paraId="646F83E3" w14:textId="77777777" w:rsidR="00117973" w:rsidRDefault="00117973" w:rsidP="003D47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14:paraId="46DEB228" w14:textId="77777777" w:rsidR="00F727E7" w:rsidRPr="00E96330" w:rsidRDefault="00F727E7" w:rsidP="00E96330">
      <w:pPr>
        <w:rPr>
          <w:rFonts w:ascii="Berlin Sans FB Demi" w:hAnsi="Berlin Sans FB Demi"/>
          <w:sz w:val="24"/>
          <w:szCs w:val="24"/>
          <w:lang w:val="fr-FR"/>
        </w:rPr>
      </w:pPr>
    </w:p>
    <w:sectPr w:rsidR="00F727E7" w:rsidRPr="00E96330" w:rsidSect="0045087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52DF2" w14:textId="77777777" w:rsidR="00780488" w:rsidRDefault="00780488" w:rsidP="004E3D3D">
      <w:pPr>
        <w:spacing w:after="0" w:line="240" w:lineRule="auto"/>
      </w:pPr>
      <w:r>
        <w:separator/>
      </w:r>
    </w:p>
  </w:endnote>
  <w:endnote w:type="continuationSeparator" w:id="0">
    <w:p w14:paraId="06E18C45" w14:textId="77777777" w:rsidR="00780488" w:rsidRDefault="00780488" w:rsidP="004E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4209C" w14:textId="77777777" w:rsidR="00780488" w:rsidRDefault="00780488" w:rsidP="004E3D3D">
      <w:pPr>
        <w:spacing w:after="0" w:line="240" w:lineRule="auto"/>
      </w:pPr>
      <w:r>
        <w:separator/>
      </w:r>
    </w:p>
  </w:footnote>
  <w:footnote w:type="continuationSeparator" w:id="0">
    <w:p w14:paraId="04669499" w14:textId="77777777" w:rsidR="00780488" w:rsidRDefault="00780488" w:rsidP="004E3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C20"/>
    <w:rsid w:val="0000407C"/>
    <w:rsid w:val="000A0762"/>
    <w:rsid w:val="000A30B0"/>
    <w:rsid w:val="000A3B28"/>
    <w:rsid w:val="000A4BF8"/>
    <w:rsid w:val="000A531C"/>
    <w:rsid w:val="000C1439"/>
    <w:rsid w:val="000C356A"/>
    <w:rsid w:val="000F24E2"/>
    <w:rsid w:val="00104550"/>
    <w:rsid w:val="00117973"/>
    <w:rsid w:val="00120973"/>
    <w:rsid w:val="0013638D"/>
    <w:rsid w:val="00191338"/>
    <w:rsid w:val="001B34D8"/>
    <w:rsid w:val="001C5A48"/>
    <w:rsid w:val="001D75FD"/>
    <w:rsid w:val="002061BB"/>
    <w:rsid w:val="00245EDE"/>
    <w:rsid w:val="002859E8"/>
    <w:rsid w:val="00293923"/>
    <w:rsid w:val="002C5B16"/>
    <w:rsid w:val="002F21F7"/>
    <w:rsid w:val="002F7612"/>
    <w:rsid w:val="003B77C3"/>
    <w:rsid w:val="003F04DD"/>
    <w:rsid w:val="00416D4E"/>
    <w:rsid w:val="004319A4"/>
    <w:rsid w:val="00450877"/>
    <w:rsid w:val="00455B1E"/>
    <w:rsid w:val="0046321E"/>
    <w:rsid w:val="00470F5C"/>
    <w:rsid w:val="004941B6"/>
    <w:rsid w:val="004B3628"/>
    <w:rsid w:val="004E3D3D"/>
    <w:rsid w:val="00530DB7"/>
    <w:rsid w:val="0053424F"/>
    <w:rsid w:val="00566EF1"/>
    <w:rsid w:val="00571759"/>
    <w:rsid w:val="00571BBB"/>
    <w:rsid w:val="00590620"/>
    <w:rsid w:val="005B1A8E"/>
    <w:rsid w:val="005B3686"/>
    <w:rsid w:val="005F7EA1"/>
    <w:rsid w:val="006011A0"/>
    <w:rsid w:val="00623BAA"/>
    <w:rsid w:val="006478EE"/>
    <w:rsid w:val="00681B3E"/>
    <w:rsid w:val="00683644"/>
    <w:rsid w:val="00687A11"/>
    <w:rsid w:val="006A18EE"/>
    <w:rsid w:val="006B3F87"/>
    <w:rsid w:val="006D5B07"/>
    <w:rsid w:val="00780488"/>
    <w:rsid w:val="00792387"/>
    <w:rsid w:val="007D3E66"/>
    <w:rsid w:val="007E77AC"/>
    <w:rsid w:val="008370E8"/>
    <w:rsid w:val="00844EE3"/>
    <w:rsid w:val="008459DA"/>
    <w:rsid w:val="008602FF"/>
    <w:rsid w:val="00880642"/>
    <w:rsid w:val="00885C93"/>
    <w:rsid w:val="008C29B7"/>
    <w:rsid w:val="008E26A5"/>
    <w:rsid w:val="008F64A0"/>
    <w:rsid w:val="00946670"/>
    <w:rsid w:val="00985F0E"/>
    <w:rsid w:val="00994EA3"/>
    <w:rsid w:val="009B4D06"/>
    <w:rsid w:val="00A07610"/>
    <w:rsid w:val="00A0784B"/>
    <w:rsid w:val="00A11506"/>
    <w:rsid w:val="00A20036"/>
    <w:rsid w:val="00A23A5A"/>
    <w:rsid w:val="00A55033"/>
    <w:rsid w:val="00A61628"/>
    <w:rsid w:val="00A8399D"/>
    <w:rsid w:val="00A9297F"/>
    <w:rsid w:val="00AB6A9A"/>
    <w:rsid w:val="00AE0DF8"/>
    <w:rsid w:val="00B83C0E"/>
    <w:rsid w:val="00B860DB"/>
    <w:rsid w:val="00B95E47"/>
    <w:rsid w:val="00BB1C20"/>
    <w:rsid w:val="00C10DCC"/>
    <w:rsid w:val="00C3566E"/>
    <w:rsid w:val="00C41C45"/>
    <w:rsid w:val="00C9185F"/>
    <w:rsid w:val="00D57848"/>
    <w:rsid w:val="00D64FB5"/>
    <w:rsid w:val="00DA03CE"/>
    <w:rsid w:val="00DB3BAB"/>
    <w:rsid w:val="00DE3600"/>
    <w:rsid w:val="00DF395B"/>
    <w:rsid w:val="00E94836"/>
    <w:rsid w:val="00E95353"/>
    <w:rsid w:val="00E96330"/>
    <w:rsid w:val="00F11F4A"/>
    <w:rsid w:val="00F2338E"/>
    <w:rsid w:val="00F358E5"/>
    <w:rsid w:val="00F36E8C"/>
    <w:rsid w:val="00F53DF0"/>
    <w:rsid w:val="00F727E7"/>
    <w:rsid w:val="00F821ED"/>
    <w:rsid w:val="00FA2586"/>
    <w:rsid w:val="00FA3A6D"/>
    <w:rsid w:val="00FD2BED"/>
    <w:rsid w:val="00FD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E6285"/>
  <w15:chartTrackingRefBased/>
  <w15:docId w15:val="{F26AB468-3C2F-465C-B034-A2A3E41A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BB1C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Table3-Accent1">
    <w:name w:val="List Table 3 Accent 1"/>
    <w:basedOn w:val="TableNormal"/>
    <w:uiPriority w:val="48"/>
    <w:rsid w:val="0053424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5342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1Light-Accent3">
    <w:name w:val="Grid Table 1 Light Accent 3"/>
    <w:basedOn w:val="TableNormal"/>
    <w:uiPriority w:val="46"/>
    <w:rsid w:val="0053424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1">
    <w:name w:val="List Table 4 Accent 1"/>
    <w:basedOn w:val="TableNormal"/>
    <w:uiPriority w:val="49"/>
    <w:rsid w:val="0053424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E9633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7D3E6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10455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10455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-Accent1">
    <w:name w:val="Grid Table 1 Light Accent 1"/>
    <w:basedOn w:val="TableNormal"/>
    <w:uiPriority w:val="46"/>
    <w:rsid w:val="008370E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A258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C143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E3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D3D"/>
  </w:style>
  <w:style w:type="paragraph" w:styleId="Footer">
    <w:name w:val="footer"/>
    <w:basedOn w:val="Normal"/>
    <w:link w:val="FooterChar"/>
    <w:uiPriority w:val="99"/>
    <w:unhideWhenUsed/>
    <w:rsid w:val="004E3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D3D"/>
  </w:style>
  <w:style w:type="table" w:styleId="GridTable4-Accent5">
    <w:name w:val="Grid Table 4 Accent 5"/>
    <w:basedOn w:val="TableNormal"/>
    <w:uiPriority w:val="49"/>
    <w:rsid w:val="00F11F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-Accent2">
    <w:name w:val="Grid Table 1 Light Accent 2"/>
    <w:basedOn w:val="TableNormal"/>
    <w:uiPriority w:val="46"/>
    <w:rsid w:val="000A531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A915-2450-4BCC-9189-8F2493F0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9</Pages>
  <Words>972</Words>
  <Characters>5348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Esterman</dc:creator>
  <cp:keywords/>
  <dc:description/>
  <cp:lastModifiedBy>Denise Esterman</cp:lastModifiedBy>
  <cp:revision>19</cp:revision>
  <dcterms:created xsi:type="dcterms:W3CDTF">2024-06-21T22:44:00Z</dcterms:created>
  <dcterms:modified xsi:type="dcterms:W3CDTF">2024-06-25T06:06:00Z</dcterms:modified>
</cp:coreProperties>
</file>