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4" w:rsidRDefault="00AF61D6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8.35pt;margin-top:22.6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les sons </w:t>
                  </w:r>
                  <w:proofErr w:type="gramStart"/>
                  <w:r>
                    <w:rPr>
                      <w:sz w:val="28"/>
                      <w:szCs w:val="28"/>
                    </w:rPr>
                    <w:t>[ o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  [ Ɔ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F61D6" w:rsidRDefault="00AF61D6" w:rsidP="00AF61D6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F61D6" w:rsidRDefault="00AF61D6" w:rsidP="00AF61D6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1" type="#_x0000_t202" style="position:absolute;margin-left:28.35pt;margin-top:175.75pt;width:113.4pt;height:56.7pt;z-index:2516613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cordonnier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cordonnier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2" type="#_x0000_t202" style="position:absolute;margin-left:164.4pt;margin-top:175.75pt;width:102.05pt;height:56.7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sabots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sabots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3" type="#_x0000_t202" style="position:absolute;margin-left:317.5pt;margin-top:175.75pt;width:85.05pt;height:56.7pt;z-index:2516633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lavabo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lavabo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4" type="#_x0000_t202" style="position:absolute;margin-left:164.4pt;margin-top:334.5pt;width:102.05pt;height:62.35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artichaut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artichaut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5" type="#_x0000_t202" style="position:absolute;margin-left:25.5pt;margin-top:340.15pt;width:121.9pt;height:58.1pt;z-index:25166540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chaussures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chaussures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6" type="#_x0000_t202" style="position:absolute;margin-left:26.9pt;margin-top:504.55pt;width:102.05pt;height:62.35pt;z-index:2516664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marteau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marteau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7" type="#_x0000_t202" style="position:absolute;margin-left:300.45pt;margin-top:334.5pt;width:90.7pt;height:62.35pt;z-index:25166745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saute</w:t>
                  </w:r>
                  <w:proofErr w:type="gramEnd"/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saute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8" type="#_x0000_t202" style="position:absolute;margin-left:130.4pt;margin-top:65.2pt;width:181.4pt;height:38.25pt;z-index:25166848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o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9" type="#_x0000_t202" style="position:absolute;margin-left:130.4pt;margin-top:232.45pt;width:175.75pt;height:38.25pt;z-index:251669504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au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au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0" type="#_x0000_t202" style="position:absolute;margin-left:136.05pt;margin-top:399.7pt;width:172.9pt;height:38.25pt;z-index:251670528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eau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eau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1" type="#_x0000_t202" style="position:absolute;margin-left:283.45pt;margin-top:504.55pt;width:102.05pt;height:62.35pt;z-index:25167155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chapeau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chapeau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2" type="#_x0000_t202" style="position:absolute;margin-left:147.4pt;margin-top:504.55pt;width:102.05pt;height:60.95pt;z-index:25167257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gâteau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gâteau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1409065</wp:posOffset>
            </wp:positionV>
            <wp:extent cx="815975" cy="756285"/>
            <wp:effectExtent l="19050" t="0" r="3175" b="0"/>
            <wp:wrapNone/>
            <wp:docPr id="59" name="Image 59" descr="sab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abo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5615940</wp:posOffset>
            </wp:positionV>
            <wp:extent cx="864235" cy="731520"/>
            <wp:effectExtent l="19050" t="0" r="0" b="0"/>
            <wp:wrapNone/>
            <wp:docPr id="60" name="Image 60" descr="martea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tea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31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3559810</wp:posOffset>
            </wp:positionV>
            <wp:extent cx="858520" cy="715645"/>
            <wp:effectExtent l="19050" t="0" r="0" b="0"/>
            <wp:wrapNone/>
            <wp:docPr id="61" name="Image 61" descr="Char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harl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15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1038860</wp:posOffset>
            </wp:positionV>
            <wp:extent cx="1057275" cy="1101725"/>
            <wp:effectExtent l="19050" t="0" r="9525" b="0"/>
            <wp:wrapNone/>
            <wp:docPr id="62" name="Image 62" descr="gif-image-cordonnier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f-image-cordonnier-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1223645</wp:posOffset>
            </wp:positionV>
            <wp:extent cx="948690" cy="948690"/>
            <wp:effectExtent l="19050" t="0" r="3810" b="0"/>
            <wp:wrapNone/>
            <wp:docPr id="63" name="Image 63" descr="Lavab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avab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3455670</wp:posOffset>
            </wp:positionV>
            <wp:extent cx="571500" cy="775335"/>
            <wp:effectExtent l="19050" t="0" r="0" b="0"/>
            <wp:wrapNone/>
            <wp:docPr id="64" name="Image 64" descr="artichaut_n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rtichaut_n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5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3168015</wp:posOffset>
            </wp:positionV>
            <wp:extent cx="850265" cy="1080135"/>
            <wp:effectExtent l="19050" t="0" r="6985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6182" b="4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5615940</wp:posOffset>
            </wp:positionV>
            <wp:extent cx="539750" cy="720090"/>
            <wp:effectExtent l="19050" t="0" r="0" b="0"/>
            <wp:wrapNone/>
            <wp:docPr id="66" name="Image 66" descr="gateau_annivers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ateau_anniversair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5544185</wp:posOffset>
            </wp:positionV>
            <wp:extent cx="864235" cy="864235"/>
            <wp:effectExtent l="19050" t="0" r="0" b="0"/>
            <wp:wrapNone/>
            <wp:docPr id="67" name="Image 67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92" type="#_x0000_t202" style="position:absolute;margin-left:430.85pt;margin-top:22.65pt;width:374.15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les sons </w:t>
                  </w:r>
                  <w:proofErr w:type="gramStart"/>
                  <w:r>
                    <w:rPr>
                      <w:sz w:val="28"/>
                      <w:szCs w:val="28"/>
                    </w:rPr>
                    <w:t>[ o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  [ Ɔ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F61D6" w:rsidRDefault="00AF61D6" w:rsidP="00AF61D6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F61D6" w:rsidRDefault="00AF61D6" w:rsidP="00AF61D6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3" type="#_x0000_t202" style="position:absolute;margin-left:430.85pt;margin-top:175.75pt;width:113.4pt;height:56.7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cordonnier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cordonnier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4" type="#_x0000_t202" style="position:absolute;margin-left:566.9pt;margin-top:175.75pt;width:102.05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sabots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sabots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5" type="#_x0000_t202" style="position:absolute;margin-left:10in;margin-top:175.75pt;width:85.0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lavabo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lavabo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6" type="#_x0000_t202" style="position:absolute;margin-left:566.9pt;margin-top:334.5pt;width:102.05pt;height:62.3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artichaut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artichaut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7" type="#_x0000_t202" style="position:absolute;margin-left:428.05pt;margin-top:340.15pt;width:121.9pt;height:58.1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chaussures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chaussures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8" type="#_x0000_t202" style="position:absolute;margin-left:429.45pt;margin-top:504.55pt;width:102.05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marteau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marteau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9" type="#_x0000_t202" style="position:absolute;margin-left:703pt;margin-top:334.5pt;width:90.7pt;height:62.35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saute</w:t>
                  </w:r>
                  <w:proofErr w:type="gramEnd"/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saute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0" type="#_x0000_t202" style="position:absolute;margin-left:532.9pt;margin-top:65.2pt;width:181.4pt;height:38.25pt;z-index:251691008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o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1" type="#_x0000_t202" style="position:absolute;margin-left:532.9pt;margin-top:232.45pt;width:175.75pt;height:38.25pt;z-index:25169203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au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au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2" type="#_x0000_t202" style="position:absolute;margin-left:538.6pt;margin-top:399.7pt;width:172.9pt;height:38.25pt;z-index:251693056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eau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eau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3" type="#_x0000_t202" style="position:absolute;margin-left:686pt;margin-top:504.55pt;width:102.05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chapeau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chapeau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4" type="#_x0000_t202" style="position:absolute;margin-left:549.9pt;margin-top:504.55pt;width:102.05pt;height:60.95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F61D6" w:rsidRDefault="00AF61D6" w:rsidP="00AF61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gâteau</w:t>
                  </w:r>
                </w:p>
                <w:p w:rsidR="00AF61D6" w:rsidRDefault="00AF61D6" w:rsidP="00AF61D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gâteau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7535545</wp:posOffset>
            </wp:positionH>
            <wp:positionV relativeFrom="paragraph">
              <wp:posOffset>1409065</wp:posOffset>
            </wp:positionV>
            <wp:extent cx="815975" cy="756285"/>
            <wp:effectExtent l="19050" t="0" r="3175" b="0"/>
            <wp:wrapNone/>
            <wp:docPr id="81" name="Image 81" descr="sab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abo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5615940</wp:posOffset>
            </wp:positionV>
            <wp:extent cx="864235" cy="731520"/>
            <wp:effectExtent l="19050" t="0" r="0" b="0"/>
            <wp:wrapNone/>
            <wp:docPr id="82" name="Image 82" descr="martea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rtea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31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3559810</wp:posOffset>
            </wp:positionV>
            <wp:extent cx="858520" cy="715645"/>
            <wp:effectExtent l="19050" t="0" r="0" b="0"/>
            <wp:wrapNone/>
            <wp:docPr id="83" name="Image 83" descr="Char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harl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15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1038860</wp:posOffset>
            </wp:positionV>
            <wp:extent cx="1057275" cy="1101725"/>
            <wp:effectExtent l="19050" t="0" r="9525" b="0"/>
            <wp:wrapNone/>
            <wp:docPr id="84" name="Image 84" descr="gif-image-cordonnier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if-image-cordonnier-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1223645</wp:posOffset>
            </wp:positionV>
            <wp:extent cx="948690" cy="948690"/>
            <wp:effectExtent l="19050" t="0" r="3810" b="0"/>
            <wp:wrapNone/>
            <wp:docPr id="85" name="Image 85" descr="Lavab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avab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3455670</wp:posOffset>
            </wp:positionV>
            <wp:extent cx="571500" cy="775335"/>
            <wp:effectExtent l="19050" t="0" r="0" b="0"/>
            <wp:wrapNone/>
            <wp:docPr id="86" name="Image 86" descr="artichaut_n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tichaut_n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5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3168015</wp:posOffset>
            </wp:positionV>
            <wp:extent cx="850265" cy="1080135"/>
            <wp:effectExtent l="19050" t="0" r="698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6182" b="4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7451090</wp:posOffset>
            </wp:positionH>
            <wp:positionV relativeFrom="paragraph">
              <wp:posOffset>5615940</wp:posOffset>
            </wp:positionV>
            <wp:extent cx="539750" cy="720090"/>
            <wp:effectExtent l="19050" t="0" r="0" b="0"/>
            <wp:wrapNone/>
            <wp:docPr id="88" name="Image 88" descr="gateau_annivers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ateau_anniversair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5544185</wp:posOffset>
            </wp:positionV>
            <wp:extent cx="864235" cy="864235"/>
            <wp:effectExtent l="19050" t="0" r="0" b="0"/>
            <wp:wrapNone/>
            <wp:docPr id="89" name="Image 89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60964" w:rsidSect="00AF61D6">
      <w:pgSz w:w="16838" w:h="11906" w:orient="landscape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1D6"/>
    <w:rsid w:val="000971B8"/>
    <w:rsid w:val="00260964"/>
    <w:rsid w:val="00A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2011-07-28T13:00:00Z</dcterms:created>
  <dcterms:modified xsi:type="dcterms:W3CDTF">2011-07-28T13:00:00Z</dcterms:modified>
</cp:coreProperties>
</file>