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1" w:rsidRDefault="008E37A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38C62C2" wp14:editId="4BB59B5F">
            <wp:simplePos x="0" y="0"/>
            <wp:positionH relativeFrom="column">
              <wp:posOffset>8577580</wp:posOffset>
            </wp:positionH>
            <wp:positionV relativeFrom="paragraph">
              <wp:posOffset>2046274</wp:posOffset>
            </wp:positionV>
            <wp:extent cx="786875" cy="790960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75" cy="79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915D31" wp14:editId="44B0F3F9">
            <wp:simplePos x="0" y="0"/>
            <wp:positionH relativeFrom="column">
              <wp:posOffset>-685165</wp:posOffset>
            </wp:positionH>
            <wp:positionV relativeFrom="paragraph">
              <wp:posOffset>-690990</wp:posOffset>
            </wp:positionV>
            <wp:extent cx="5212080" cy="335534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E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5078572" wp14:editId="6C9750BC">
            <wp:simplePos x="0" y="0"/>
            <wp:positionH relativeFrom="column">
              <wp:posOffset>5026075</wp:posOffset>
            </wp:positionH>
            <wp:positionV relativeFrom="paragraph">
              <wp:posOffset>2286635</wp:posOffset>
            </wp:positionV>
            <wp:extent cx="4602802" cy="2831929"/>
            <wp:effectExtent l="0" t="0" r="762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802" cy="283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1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40132D6" wp14:editId="3D07FD01">
            <wp:simplePos x="0" y="0"/>
            <wp:positionH relativeFrom="column">
              <wp:posOffset>5111391</wp:posOffset>
            </wp:positionH>
            <wp:positionV relativeFrom="paragraph">
              <wp:posOffset>-72858</wp:posOffset>
            </wp:positionV>
            <wp:extent cx="4520122" cy="19893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31" cy="19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8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681F137" wp14:editId="720FD3B9">
            <wp:simplePos x="0" y="0"/>
            <wp:positionH relativeFrom="column">
              <wp:posOffset>-526084</wp:posOffset>
            </wp:positionH>
            <wp:positionV relativeFrom="paragraph">
              <wp:posOffset>2789609</wp:posOffset>
            </wp:positionV>
            <wp:extent cx="4993356" cy="3307743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70" cy="33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A4D13" wp14:editId="2BABCF42">
                <wp:simplePos x="0" y="0"/>
                <wp:positionH relativeFrom="column">
                  <wp:posOffset>-430668</wp:posOffset>
                </wp:positionH>
                <wp:positionV relativeFrom="paragraph">
                  <wp:posOffset>1223203</wp:posOffset>
                </wp:positionV>
                <wp:extent cx="3570136" cy="1343771"/>
                <wp:effectExtent l="0" t="0" r="1143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136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40" w:rsidRDefault="00370140" w:rsidP="0037014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Parédrag</w:t>
                            </w:r>
                            <w:proofErr w:type="spellEnd"/>
                            <w:r>
                              <w:t xml:space="preserve"> ne bine pas assez la terre. </w:t>
                            </w:r>
                          </w:p>
                          <w:p w:rsidR="00370140" w:rsidRDefault="00370140" w:rsidP="00370140">
                            <w:pPr>
                              <w:spacing w:after="0" w:line="240" w:lineRule="auto"/>
                            </w:pPr>
                            <w:r>
                              <w:t>Est-ce que tu arroses assez ta courge ?</w:t>
                            </w:r>
                          </w:p>
                          <w:p w:rsidR="00370140" w:rsidRDefault="00370140" w:rsidP="00370140">
                            <w:pPr>
                              <w:spacing w:after="0" w:line="240" w:lineRule="auto"/>
                            </w:pPr>
                            <w:r>
                              <w:t>Tu es puni !</w:t>
                            </w:r>
                          </w:p>
                          <w:p w:rsidR="00370140" w:rsidRDefault="00370140" w:rsidP="00370140">
                            <w:pPr>
                              <w:spacing w:after="0" w:line="240" w:lineRule="auto"/>
                            </w:pPr>
                            <w:r>
                              <w:t>Tu es un fainéant.</w:t>
                            </w:r>
                          </w:p>
                          <w:p w:rsidR="00370140" w:rsidRDefault="00370140" w:rsidP="00370140">
                            <w:pPr>
                              <w:spacing w:after="0" w:line="240" w:lineRule="auto"/>
                            </w:pPr>
                            <w:r>
                              <w:t>Ton travail n’est pas récompensé, est ce que tu es étonné ?</w:t>
                            </w:r>
                          </w:p>
                          <w:p w:rsidR="00370140" w:rsidRDefault="00F93188" w:rsidP="00370140">
                            <w:pPr>
                              <w:spacing w:after="0" w:line="240" w:lineRule="auto"/>
                            </w:pPr>
                            <w:r>
                              <w:t>Arrose bien ta courge !</w:t>
                            </w:r>
                          </w:p>
                          <w:p w:rsidR="00F93188" w:rsidRDefault="00F93188" w:rsidP="003701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9pt;margin-top:96.3pt;width:281.1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6oKwIAAEwEAAAOAAAAZHJzL2Uyb0RvYy54bWysVE2P0zAQvSPxHyzfaZJ+bHejpqulSxHS&#10;8iEtXLg5ttNYOB5ju03Kr2fsdEu1wAWRg+XxjJ9n3pvJ6nboNDlI5xWYihaTnBJpOAhldhX98nn7&#10;6poSH5gRTIORFT1KT2/XL1+selvKKbSghXQEQYwve1vRNgRbZpnnreyYn4CVBp0NuI4FNN0uE471&#10;iN7pbJrnV1kPTlgHXHqPp/ejk64TftNIHj42jZeB6IpibiGtLq11XLP1ipU7x2yr+CkN9g9ZdEwZ&#10;fPQMdc8CI3unfoPqFHfgoQkTDl0GTaO4TDVgNUX+rJrHllmZakFyvD3T5P8fLP9w+OSIEhWd5UtK&#10;DOtQpK8oFRGSBDkESaaRpN76EmMfLUaH4TUMKHYq2NsH4N88MbBpmdnJO+egbyUTmGQRb2YXV0cc&#10;H0Hq/j0IfIvtAySgoXFdZBA5IYiOYh3PAmEehOPhbLHMi9kVJRx9xWw+Wy7HN1j5dN06H95K6Ejc&#10;VNRhByR4dnjwIabDyqeQ+JoHrcRWaZ0Mt6s32pEDw27Zpi9V8CxMG9JX9GYxXYwM/BUiT9+fIDoV&#10;sO216ip6fQ5iZeTtjRGpKQNTetxjytqciIzcjSyGoR5OwtQgjkipg7G9cRxx04L7QUmPrV1R/33P&#10;nKREvzMoy00xn8dZSMZ8sZyi4S499aWHGY5QFQ2UjNtNSPMTCTNwh/I1KhEbdR4zOeWKLZv4Po1X&#10;nIlLO0X9+gmsfwIAAP//AwBQSwMEFAAGAAgAAAAhAKE+SKngAAAACwEAAA8AAABkcnMvZG93bnJl&#10;di54bWxMj81OwzAQhO9IvIO1SFxQ6xCstAlxKoQEglspCK5uvE0i/BNsNw1vz3KC26xmNPNtvZmt&#10;YROGOHgn4XqZAUPXej24TsLb68NiDSwm5bQy3qGEb4ywac7PalVpf3IvOO1Sx6jExUpJ6FMaK85j&#10;26NVcelHdOQdfLAq0Rk6roM6Ubk1PM+ygls1OFro1Yj3Pbafu6OVsBZP00d8vtm+t8XBlOlqNT1+&#10;BSkvL+a7W2AJ5/QXhl98QoeGmPb+6HRkRsKiWBF6IqPMC2CUEKUQwPYkMpEDb2r+/4fmBwAA//8D&#10;AFBLAQItABQABgAIAAAAIQC2gziS/gAAAOEBAAATAAAAAAAAAAAAAAAAAAAAAABbQ29udGVudF9U&#10;eXBlc10ueG1sUEsBAi0AFAAGAAgAAAAhADj9If/WAAAAlAEAAAsAAAAAAAAAAAAAAAAALwEAAF9y&#10;ZWxzLy5yZWxzUEsBAi0AFAAGAAgAAAAhAFBIPqgrAgAATAQAAA4AAAAAAAAAAAAAAAAALgIAAGRy&#10;cy9lMm9Eb2MueG1sUEsBAi0AFAAGAAgAAAAhAKE+SKngAAAACwEAAA8AAAAAAAAAAAAAAAAAhQQA&#10;AGRycy9kb3ducmV2LnhtbFBLBQYAAAAABAAEAPMAAACSBQAAAAA=&#10;">
                <v:textbox>
                  <w:txbxContent>
                    <w:p w:rsidR="00370140" w:rsidRDefault="00370140" w:rsidP="00370140">
                      <w:pPr>
                        <w:spacing w:after="0" w:line="240" w:lineRule="auto"/>
                      </w:pPr>
                      <w:proofErr w:type="spellStart"/>
                      <w:r>
                        <w:t>Parédrag</w:t>
                      </w:r>
                      <w:proofErr w:type="spellEnd"/>
                      <w:r>
                        <w:t xml:space="preserve"> ne bine pas assez la terre. </w:t>
                      </w:r>
                    </w:p>
                    <w:p w:rsidR="00370140" w:rsidRDefault="00370140" w:rsidP="00370140">
                      <w:pPr>
                        <w:spacing w:after="0" w:line="240" w:lineRule="auto"/>
                      </w:pPr>
                      <w:r>
                        <w:t>Est-ce que tu arroses assez ta courge ?</w:t>
                      </w:r>
                    </w:p>
                    <w:p w:rsidR="00370140" w:rsidRDefault="00370140" w:rsidP="00370140">
                      <w:pPr>
                        <w:spacing w:after="0" w:line="240" w:lineRule="auto"/>
                      </w:pPr>
                      <w:r>
                        <w:t>Tu es puni !</w:t>
                      </w:r>
                    </w:p>
                    <w:p w:rsidR="00370140" w:rsidRDefault="00370140" w:rsidP="00370140">
                      <w:pPr>
                        <w:spacing w:after="0" w:line="240" w:lineRule="auto"/>
                      </w:pPr>
                      <w:r>
                        <w:t>Tu es un fainéant.</w:t>
                      </w:r>
                    </w:p>
                    <w:p w:rsidR="00370140" w:rsidRDefault="00370140" w:rsidP="00370140">
                      <w:pPr>
                        <w:spacing w:after="0" w:line="240" w:lineRule="auto"/>
                      </w:pPr>
                      <w:r>
                        <w:t>Ton travail n’est pas récompensé, est ce que tu es étonné ?</w:t>
                      </w:r>
                    </w:p>
                    <w:p w:rsidR="00370140" w:rsidRDefault="00F93188" w:rsidP="00370140">
                      <w:pPr>
                        <w:spacing w:after="0" w:line="240" w:lineRule="auto"/>
                      </w:pPr>
                      <w:r>
                        <w:t>Arrose bien ta courge !</w:t>
                      </w:r>
                    </w:p>
                    <w:p w:rsidR="00F93188" w:rsidRDefault="00F93188" w:rsidP="0037014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AD4DA1" w:rsidSect="00370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40"/>
    <w:rsid w:val="00182E1B"/>
    <w:rsid w:val="00370140"/>
    <w:rsid w:val="008034EF"/>
    <w:rsid w:val="008E37AB"/>
    <w:rsid w:val="00AD4DA1"/>
    <w:rsid w:val="00F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2015-02-22T16:20:00Z</dcterms:created>
  <dcterms:modified xsi:type="dcterms:W3CDTF">2015-02-22T16:39:00Z</dcterms:modified>
</cp:coreProperties>
</file>