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05" w:rsidRDefault="00C248FF" w:rsidP="00103C05">
      <w:pPr>
        <w:tabs>
          <w:tab w:val="left" w:pos="0"/>
        </w:tabs>
      </w:pPr>
      <w:r>
        <w:rPr>
          <w:noProof/>
          <w:lang w:eastAsia="fr-FR"/>
        </w:rPr>
        <w:pict>
          <v:rect id="_x0000_s1309" style="position:absolute;margin-left:124.65pt;margin-top:-11.45pt;width:244.75pt;height:29.55pt;z-index:251735040" o:regroupid="3" fillcolor="black">
            <v:textbox style="mso-next-textbox:#_x0000_s1309">
              <w:txbxContent>
                <w:p w:rsidR="00466CD8" w:rsidRPr="00185290" w:rsidRDefault="00466CD8" w:rsidP="00C248FF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Ranger dans l’ordre de 0 à 69</w:t>
                  </w:r>
                </w:p>
                <w:p w:rsidR="00466CD8" w:rsidRPr="00FA128C" w:rsidRDefault="00466CD8" w:rsidP="00103C0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654" style="position:absolute;margin-left:297.05pt;margin-top:21.4pt;width:64.4pt;height:37.65pt;z-index:251793408" coordorigin="6661,854" coordsize="1288,7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651" type="#_x0000_t75" style="position:absolute;left:6661;top:1131;width:327;height:384;visibility:visible">
              <v:imagedata r:id="rId6" o:title="chat Cap Math 1" chromakey="white"/>
            </v:shape>
            <v:shape id="Image 3" o:spid="_x0000_s1652" type="#_x0000_t75" style="position:absolute;left:7307;top:854;width:642;height:753;visibility:visible">
              <v:imagedata r:id="rId6" o:title="chat Cap Math 1" chromakey="white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653" type="#_x0000_t13" style="position:absolute;left:7031;top:1267;width:425;height:143" fillcolor="#f79646 [3209]"/>
          </v:group>
        </w:pict>
      </w:r>
      <w:r w:rsidR="00846A5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4" type="#_x0000_t202" style="position:absolute;margin-left:336.8pt;margin-top:-12.2pt;width:49.75pt;height:36pt;z-index:251740160" o:regroupid="4" filled="f" stroked="f">
            <v:textbox style="mso-next-textbox:#_x0000_s1314">
              <w:txbxContent>
                <w:p w:rsidR="00466CD8" w:rsidRPr="00D56EE6" w:rsidRDefault="00466CD8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oval id="_x0000_s1313" style="position:absolute;margin-left:338.3pt;margin-top:-10.1pt;width:22.7pt;height:22.7pt;z-index:251739136" o:regroupid="4">
            <v:textbox style="mso-next-textbox:#_x0000_s1313">
              <w:txbxContent>
                <w:p w:rsidR="00466CD8" w:rsidRPr="0098763F" w:rsidRDefault="00466CD8" w:rsidP="00103C05"/>
              </w:txbxContent>
            </v:textbox>
          </v:oval>
        </w:pict>
      </w:r>
      <w:r w:rsidR="00846A54">
        <w:rPr>
          <w:noProof/>
          <w:lang w:eastAsia="fr-FR"/>
        </w:rPr>
        <w:pict>
          <v:roundrect id="_x0000_s1312" style="position:absolute;margin-left:-4.9pt;margin-top:26.9pt;width:37.05pt;height:26.45pt;z-index:251738112" arcsize="10923f" o:regroupid="4">
            <v:textbox style="mso-next-textbox:#_x0000_s1312">
              <w:txbxContent>
                <w:p w:rsidR="00466CD8" w:rsidRPr="0098763F" w:rsidRDefault="00466CD8" w:rsidP="00900BE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N2a</w:t>
                  </w:r>
                </w:p>
                <w:p w:rsidR="00466CD8" w:rsidRPr="00900BEF" w:rsidRDefault="00466CD8" w:rsidP="00900BE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="00846A54">
        <w:rPr>
          <w:noProof/>
          <w:lang w:eastAsia="fr-FR"/>
        </w:rPr>
        <w:pict>
          <v:shape id="_x0000_s1311" type="#_x0000_t202" style="position:absolute;margin-left:-14.45pt;margin-top:24.8pt;width:375.9pt;height:29.65pt;z-index:251737088" o:regroupid="4" filled="f" fillcolor="#bfbfbf" stroked="f">
            <v:textbox style="mso-next-textbox:#_x0000_s1311">
              <w:txbxContent>
                <w:p w:rsidR="00466CD8" w:rsidRPr="0098763F" w:rsidRDefault="00466CD8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croissant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rect id="_x0000_s1308" style="position:absolute;margin-left:-34.55pt;margin-top:-11.45pt;width:403.95pt;height:29.55pt;z-index:251734016" o:regroupid="3">
            <v:textbox style="mso-next-textbox:#_x0000_s1308">
              <w:txbxContent>
                <w:p w:rsidR="00466CD8" w:rsidRPr="00351F55" w:rsidRDefault="00466CD8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103C0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103C05">
        <w:t xml:space="preserve">          </w: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846A54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15" type="#_x0000_t202" style="position:absolute;margin-left:-14.45pt;margin-top:5.2pt;width:374.45pt;height:214.9pt;z-index:251741184" o:regroupid="4" filled="f" stroked="f">
            <v:textbox style="mso-next-textbox:#_x0000_s1315">
              <w:txbxContent>
                <w:p w:rsidR="00466CD8" w:rsidRPr="00C248FF" w:rsidRDefault="00466CD8" w:rsidP="00C248FF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C248FF">
                    <w:rPr>
                      <w:rFonts w:ascii="Cursive standard" w:hAnsi="Cursive standard"/>
                      <w:sz w:val="36"/>
                      <w:szCs w:val="36"/>
                    </w:rPr>
                    <w:t>45 – 23 – 56 – 19 – 6</w:t>
                  </w:r>
                  <w:r w:rsidRPr="00C248FF">
                    <w:rPr>
                      <w:sz w:val="36"/>
                      <w:szCs w:val="36"/>
                    </w:rPr>
                    <w:t xml:space="preserve"> </w:t>
                  </w:r>
                </w:p>
                <w:p w:rsidR="00466CD8" w:rsidRPr="00C248FF" w:rsidRDefault="00466CD8" w:rsidP="00C248F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C248FF">
                    <w:rPr>
                      <w:rFonts w:ascii="Cursive standard" w:hAnsi="Cursive standard"/>
                      <w:sz w:val="36"/>
                      <w:szCs w:val="36"/>
                    </w:rPr>
                    <w:t>21 – 19 – 24 – 34 - 28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C248F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C248FF">
                    <w:rPr>
                      <w:rFonts w:ascii="Cursive standard" w:hAnsi="Cursive standard"/>
                      <w:sz w:val="36"/>
                      <w:szCs w:val="36"/>
                    </w:rPr>
                    <w:t>64 – 56 – 47 – 50 - 69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C248F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C248FF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18" style="position:absolute;margin-left:124.65pt;margin-top:25pt;width:243.3pt;height:29.55pt;z-index:251751424" o:regroupid="7" fillcolor="black">
            <v:textbox style="mso-next-textbox:#_x0000_s1318">
              <w:txbxContent>
                <w:p w:rsidR="00466CD8" w:rsidRPr="00185290" w:rsidRDefault="00466CD8" w:rsidP="00C248FF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Ranger dans l’ordre de 0 à 69</w:t>
                  </w:r>
                </w:p>
                <w:p w:rsidR="00466CD8" w:rsidRPr="00DD2F68" w:rsidRDefault="00466CD8" w:rsidP="00103C05"/>
              </w:txbxContent>
            </v:textbox>
          </v:rect>
        </w:pict>
      </w:r>
      <w:r w:rsidR="00846A54"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23" type="#_x0000_t202" style="position:absolute;margin-left:335.35pt;margin-top:24.25pt;width:49.75pt;height:36pt;z-index:251756544" o:regroupid="8" filled="f" stroked="f">
            <v:textbox style="mso-next-textbox:#_x0000_s1323">
              <w:txbxContent>
                <w:p w:rsidR="00466CD8" w:rsidRPr="00D56EE6" w:rsidRDefault="00466CD8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846A54"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322" style="position:absolute;margin-left:336.85pt;margin-top:26.35pt;width:22.7pt;height:22.7pt;z-index:251755520" o:regroupid="8">
            <v:textbox style="mso-next-textbox:#_x0000_s1322">
              <w:txbxContent>
                <w:p w:rsidR="00466CD8" w:rsidRPr="0098763F" w:rsidRDefault="00466CD8" w:rsidP="00103C05"/>
              </w:txbxContent>
            </v:textbox>
          </v:oval>
        </w:pict>
      </w:r>
      <w:r w:rsidR="00846A54"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17" style="position:absolute;margin-left:-36pt;margin-top:25pt;width:403.95pt;height:29.55pt;z-index:251750400" o:regroupid="7">
            <v:textbox style="mso-next-textbox:#_x0000_s1317">
              <w:txbxContent>
                <w:p w:rsidR="00466CD8" w:rsidRPr="00351F55" w:rsidRDefault="00466CD8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103C0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C248FF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655" style="position:absolute;margin-left:290.3pt;margin-top:2.3pt;width:64.4pt;height:37.65pt;z-index:251794432" coordorigin="6661,854" coordsize="1288,753">
            <v:shape id="Image 3" o:spid="_x0000_s1656" type="#_x0000_t75" style="position:absolute;left:6661;top:1131;width:327;height:384;visibility:visible">
              <v:imagedata r:id="rId6" o:title="chat Cap Math 1" chromakey="white"/>
            </v:shape>
            <v:shape id="Image 3" o:spid="_x0000_s1657" type="#_x0000_t75" style="position:absolute;left:7307;top:854;width:642;height:753;visibility:visible">
              <v:imagedata r:id="rId6" o:title="chat Cap Math 1" chromakey="white"/>
            </v:shape>
            <v:shape id="_x0000_s1658" type="#_x0000_t13" style="position:absolute;left:7031;top:1267;width:425;height:143" fillcolor="#f79646"/>
          </v:group>
        </w:pict>
      </w:r>
      <w:r w:rsidR="00846A54"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321" style="position:absolute;margin-left:-6.35pt;margin-top:2.9pt;width:37.05pt;height:26.45pt;z-index:251754496" arcsize="10923f" o:regroupid="8">
            <v:textbox style="mso-next-textbox:#_x0000_s1321">
              <w:txbxContent>
                <w:p w:rsidR="00466CD8" w:rsidRPr="0098763F" w:rsidRDefault="00466CD8" w:rsidP="00900BE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N2a</w:t>
                  </w:r>
                </w:p>
                <w:p w:rsidR="00466CD8" w:rsidRPr="00900BEF" w:rsidRDefault="00466CD8" w:rsidP="00900BE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="00846A54"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20" type="#_x0000_t202" style="position:absolute;margin-left:-15.9pt;margin-top:.8pt;width:375.9pt;height:29.65pt;z-index:251753472" o:regroupid="8" filled="f" fillcolor="#bfbfbf" stroked="f">
            <v:textbox style="mso-next-textbox:#_x0000_s1320">
              <w:txbxContent>
                <w:p w:rsidR="00466CD8" w:rsidRPr="0098763F" w:rsidRDefault="00466CD8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croissant</w:t>
                  </w:r>
                </w:p>
                <w:p w:rsidR="00466CD8" w:rsidRPr="00FA128C" w:rsidRDefault="00466CD8" w:rsidP="00103C05"/>
              </w:txbxContent>
            </v:textbox>
          </v:shape>
        </w:pict>
      </w:r>
    </w:p>
    <w:p w:rsidR="00103C05" w:rsidRDefault="00846A54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24" type="#_x0000_t202" style="position:absolute;margin-left:-15.9pt;margin-top:9.75pt;width:370.6pt;height:204.45pt;z-index:251757568" o:regroupid="8" filled="f" stroked="f">
            <v:textbox style="mso-next-textbox:#_x0000_s1324">
              <w:txbxContent>
                <w:p w:rsidR="00466CD8" w:rsidRPr="00C248FF" w:rsidRDefault="00466CD8" w:rsidP="00C248FF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15 – 36 – 9 – 24 - 50</w:t>
                  </w:r>
                  <w:r w:rsidRPr="00C248FF">
                    <w:rPr>
                      <w:sz w:val="36"/>
                      <w:szCs w:val="36"/>
                    </w:rPr>
                    <w:t xml:space="preserve"> </w:t>
                  </w:r>
                </w:p>
                <w:p w:rsidR="00466CD8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C248FF">
                    <w:rPr>
                      <w:rFonts w:ascii="Cursive standard" w:hAnsi="Cursive standard"/>
                      <w:sz w:val="36"/>
                      <w:szCs w:val="36"/>
                    </w:rPr>
                    <w:t>21 – 19 – 24 – 34 - 28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466CD8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48 - 25 - 32 - 59 - </w:t>
                  </w:r>
                  <w:r w:rsidRPr="00466CD8">
                    <w:rPr>
                      <w:rFonts w:ascii="Cursive standard" w:hAnsi="Cursive standard"/>
                      <w:sz w:val="36"/>
                      <w:szCs w:val="36"/>
                    </w:rPr>
                    <w:t>12</w:t>
                  </w:r>
                  <w:r>
                    <w:rPr>
                      <w:rFonts w:ascii="Cursive standard" w:hAnsi="Cursive standard"/>
                      <w:szCs w:val="28"/>
                    </w:rPr>
                    <w:t xml:space="preserve">  </w:t>
                  </w:r>
                </w:p>
                <w:p w:rsidR="00466CD8" w:rsidRPr="00C248FF" w:rsidRDefault="00466CD8" w:rsidP="00C248FF">
                  <w:pPr>
                    <w:rPr>
                      <w:sz w:val="44"/>
                      <w:szCs w:val="44"/>
                    </w:rPr>
                  </w:pPr>
                </w:p>
                <w:p w:rsidR="00466CD8" w:rsidRPr="0022638C" w:rsidRDefault="00466CD8" w:rsidP="0022638C"/>
              </w:txbxContent>
            </v:textbox>
          </v:shape>
        </w:pic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C248FF" w:rsidP="00103C05">
      <w:pPr>
        <w:tabs>
          <w:tab w:val="left" w:pos="0"/>
        </w:tabs>
      </w:pPr>
      <w:r>
        <w:rPr>
          <w:rFonts w:ascii="Delius" w:hAnsi="Delius"/>
          <w:b/>
          <w:noProof/>
          <w:szCs w:val="28"/>
          <w:u w:val="single"/>
          <w:lang w:eastAsia="fr-FR"/>
        </w:rPr>
        <w:lastRenderedPageBreak/>
        <w:pict>
          <v:group id="_x0000_s1668" style="position:absolute;margin-left:321.1pt;margin-top:18.1pt;width:72.6pt;height:37.65pt;z-index:251804672" coordorigin="14865,788" coordsize="1452,753">
            <v:shape id="Image 3" o:spid="_x0000_s1660" type="#_x0000_t75" style="position:absolute;left:15990;top:1157;width:327;height:384;visibility:visible" o:regroupid="12">
              <v:imagedata r:id="rId6" o:title="chat Cap Math 1" chromakey="white"/>
            </v:shape>
            <v:shape id="Image 3" o:spid="_x0000_s1661" type="#_x0000_t75" style="position:absolute;left:14865;top:788;width:642;height:753;visibility:visible" o:regroupid="12">
              <v:imagedata r:id="rId6" o:title="chat Cap Math 1" chromakey="white"/>
            </v:shape>
            <v:shape id="_x0000_s1662" type="#_x0000_t13" style="position:absolute;left:15532;top:1267;width:425;height:143" o:regroupid="12" fillcolor="#f79646"/>
          </v:group>
        </w:pict>
      </w:r>
      <w:r>
        <w:rPr>
          <w:noProof/>
          <w:lang w:eastAsia="fr-FR"/>
        </w:rPr>
        <w:pict>
          <v:rect id="_x0000_s1327" style="position:absolute;margin-left:154.75pt;margin-top:-11.45pt;width:242.45pt;height:29.55pt;z-index:251743232" o:regroupid="5" fillcolor="black">
            <v:textbox style="mso-next-textbox:#_x0000_s1327">
              <w:txbxContent>
                <w:p w:rsidR="00466CD8" w:rsidRPr="00185290" w:rsidRDefault="00466CD8" w:rsidP="00C248FF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Ranger dans l’ordre de 0 à 69</w:t>
                  </w:r>
                </w:p>
                <w:p w:rsidR="00466CD8" w:rsidRPr="00DD2F68" w:rsidRDefault="00466CD8" w:rsidP="00103C05"/>
              </w:txbxContent>
            </v:textbox>
          </v:rect>
        </w:pict>
      </w:r>
      <w:r w:rsidR="00846A54">
        <w:rPr>
          <w:noProof/>
          <w:lang w:eastAsia="fr-FR"/>
        </w:rPr>
        <w:pict>
          <v:shape id="_x0000_s1332" type="#_x0000_t202" style="position:absolute;margin-left:364.6pt;margin-top:-12.2pt;width:49.75pt;height:36pt;z-index:251748352" o:regroupid="6" filled="f" stroked="f">
            <v:textbox style="mso-next-textbox:#_x0000_s1332">
              <w:txbxContent>
                <w:p w:rsidR="00466CD8" w:rsidRPr="00D56EE6" w:rsidRDefault="00466CD8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oval id="_x0000_s1331" style="position:absolute;margin-left:366.1pt;margin-top:-10.1pt;width:22.7pt;height:22.7pt;z-index:251747328" o:regroupid="6">
            <v:textbox style="mso-next-textbox:#_x0000_s1331">
              <w:txbxContent>
                <w:p w:rsidR="00466CD8" w:rsidRPr="0098763F" w:rsidRDefault="00466CD8" w:rsidP="00103C05"/>
              </w:txbxContent>
            </v:textbox>
          </v:oval>
        </w:pict>
      </w:r>
      <w:r w:rsidR="00846A54">
        <w:rPr>
          <w:noProof/>
          <w:lang w:eastAsia="fr-FR"/>
        </w:rPr>
        <w:pict>
          <v:roundrect id="_x0000_s1330" style="position:absolute;margin-left:22.9pt;margin-top:26.9pt;width:37.05pt;height:26.45pt;z-index:251746304" arcsize="10923f" o:regroupid="6">
            <v:textbox style="mso-next-textbox:#_x0000_s1330">
              <w:txbxContent>
                <w:p w:rsidR="00466CD8" w:rsidRPr="0098763F" w:rsidRDefault="00466CD8" w:rsidP="00900BE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N2a</w:t>
                  </w:r>
                </w:p>
                <w:p w:rsidR="00466CD8" w:rsidRPr="00900BEF" w:rsidRDefault="00466CD8" w:rsidP="00900BE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="00846A54">
        <w:rPr>
          <w:noProof/>
          <w:lang w:eastAsia="fr-FR"/>
        </w:rPr>
        <w:pict>
          <v:shape id="_x0000_s1329" type="#_x0000_t202" style="position:absolute;margin-left:13.35pt;margin-top:24.8pt;width:375.9pt;height:29.65pt;z-index:251745280" o:regroupid="6" filled="f" fillcolor="#bfbfbf" stroked="f">
            <v:textbox style="mso-next-textbox:#_x0000_s1329">
              <w:txbxContent>
                <w:p w:rsidR="00466CD8" w:rsidRPr="0098763F" w:rsidRDefault="00466CD8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décroissant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rect id="_x0000_s1326" style="position:absolute;margin-left:-6.75pt;margin-top:-11.45pt;width:403.95pt;height:29.55pt;z-index:251742208" o:regroupid="5">
            <v:textbox style="mso-next-textbox:#_x0000_s1326">
              <w:txbxContent>
                <w:p w:rsidR="00466CD8" w:rsidRPr="00351F55" w:rsidRDefault="00466CD8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351F55" w:rsidRDefault="00466CD8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03C05">
        <w:t xml:space="preserve">          </w: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846A54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33" type="#_x0000_t202" style="position:absolute;margin-left:13.35pt;margin-top:5.2pt;width:370.6pt;height:223.95pt;z-index:251749376" o:regroupid="6" filled="f" stroked="f">
            <v:textbox style="mso-next-textbox:#_x0000_s1333">
              <w:txbxContent>
                <w:p w:rsidR="00466CD8" w:rsidRPr="00C248FF" w:rsidRDefault="00466CD8" w:rsidP="00C248FF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32 - 4  - 12 - 59 - </w:t>
                  </w:r>
                  <w:r w:rsidRPr="00466CD8">
                    <w:rPr>
                      <w:rFonts w:ascii="Cursive standard" w:hAnsi="Cursive standard"/>
                      <w:sz w:val="36"/>
                      <w:szCs w:val="36"/>
                    </w:rPr>
                    <w:t>9</w:t>
                  </w:r>
                </w:p>
                <w:p w:rsidR="00466CD8" w:rsidRPr="00C248FF" w:rsidRDefault="00466CD8" w:rsidP="00C248F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28 - 45 - 22</w:t>
                  </w:r>
                  <w:r w:rsidRPr="00466CD8">
                    <w:rPr>
                      <w:rFonts w:ascii="Cursive standard" w:hAnsi="Cursive standar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- 27 -</w:t>
                  </w:r>
                  <w:r w:rsidRPr="00466CD8">
                    <w:rPr>
                      <w:rFonts w:ascii="Cursive standard" w:hAnsi="Cursive standard"/>
                      <w:sz w:val="36"/>
                      <w:szCs w:val="36"/>
                    </w:rPr>
                    <w:t xml:space="preserve"> 48</w:t>
                  </w:r>
                  <w:r>
                    <w:rPr>
                      <w:rFonts w:ascii="Cursive standard" w:hAnsi="Cursive standard"/>
                      <w:szCs w:val="28"/>
                    </w:rPr>
                    <w:t xml:space="preserve">  </w:t>
                  </w:r>
                </w:p>
                <w:p w:rsidR="00466CD8" w:rsidRPr="00C248FF" w:rsidRDefault="00466CD8" w:rsidP="00C248F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35 – 43 – 26 - 30 - 39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103C05" w:rsidRDefault="00466CD8" w:rsidP="00C248FF">
                  <w:pPr>
                    <w:spacing w:after="0"/>
                  </w:pPr>
                </w:p>
              </w:txbxContent>
            </v:textbox>
          </v:shape>
        </w:pic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C248FF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rect id="_x0000_s1336" style="position:absolute;margin-left:154.75pt;margin-top:25pt;width:241.7pt;height:29.55pt;z-index:251759616" o:regroupid="9" fillcolor="black">
            <v:textbox style="mso-next-textbox:#_x0000_s1336">
              <w:txbxContent>
                <w:p w:rsidR="00466CD8" w:rsidRPr="00185290" w:rsidRDefault="00466CD8" w:rsidP="00C248FF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Ranger dans l’ordre de 0 à 69</w:t>
                  </w:r>
                </w:p>
                <w:p w:rsidR="00466CD8" w:rsidRPr="00DD2F68" w:rsidRDefault="00466CD8" w:rsidP="00103C05"/>
              </w:txbxContent>
            </v:textbox>
          </v:rect>
        </w:pict>
      </w:r>
      <w:r w:rsidR="00846A54">
        <w:rPr>
          <w:noProof/>
          <w:lang w:eastAsia="fr-FR"/>
        </w:rPr>
        <w:pict>
          <v:shape id="_x0000_s1341" type="#_x0000_t202" style="position:absolute;margin-left:363.85pt;margin-top:24.25pt;width:49.75pt;height:36pt;z-index:251764736" o:regroupid="10" filled="f" stroked="f">
            <v:textbox style="mso-next-textbox:#_x0000_s1341">
              <w:txbxContent>
                <w:p w:rsidR="00466CD8" w:rsidRPr="00D56EE6" w:rsidRDefault="00466CD8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846A54">
        <w:rPr>
          <w:noProof/>
          <w:lang w:eastAsia="fr-FR"/>
        </w:rPr>
        <w:pict>
          <v:oval id="_x0000_s1340" style="position:absolute;margin-left:365.35pt;margin-top:26.35pt;width:22.7pt;height:22.7pt;z-index:251763712" o:regroupid="10">
            <v:textbox style="mso-next-textbox:#_x0000_s1340">
              <w:txbxContent>
                <w:p w:rsidR="00466CD8" w:rsidRPr="0098763F" w:rsidRDefault="00466CD8" w:rsidP="00103C05"/>
              </w:txbxContent>
            </v:textbox>
          </v:oval>
        </w:pict>
      </w:r>
      <w:r w:rsidR="00846A54">
        <w:rPr>
          <w:noProof/>
          <w:lang w:eastAsia="fr-FR"/>
        </w:rPr>
        <w:pict>
          <v:rect id="_x0000_s1335" style="position:absolute;margin-left:-7.5pt;margin-top:25pt;width:403.95pt;height:29.55pt;z-index:251758592" o:regroupid="9">
            <v:textbox style="mso-next-textbox:#_x0000_s1335">
              <w:txbxContent>
                <w:p w:rsidR="00466CD8" w:rsidRPr="00351F55" w:rsidRDefault="00466CD8" w:rsidP="00103C0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103C0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103C05" w:rsidRDefault="00C248FF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669" style="position:absolute;margin-left:316.2pt;margin-top:27.95pt;width:72.6pt;height:37.65pt;z-index:251805696" coordorigin="14865,788" coordsize="1452,753">
            <v:shape id="Image 3" o:spid="_x0000_s1670" type="#_x0000_t75" style="position:absolute;left:15990;top:1157;width:327;height:384;visibility:visible">
              <v:imagedata r:id="rId6" o:title="chat Cap Math 1" chromakey="white"/>
            </v:shape>
            <v:shape id="Image 3" o:spid="_x0000_s1671" type="#_x0000_t75" style="position:absolute;left:14865;top:788;width:642;height:753;visibility:visible">
              <v:imagedata r:id="rId6" o:title="chat Cap Math 1" chromakey="white"/>
            </v:shape>
            <v:shape id="_x0000_s1672" type="#_x0000_t13" style="position:absolute;left:15532;top:1267;width:425;height:143" fillcolor="#f79646"/>
          </v:group>
        </w:pict>
      </w:r>
    </w:p>
    <w:p w:rsidR="00103C05" w:rsidRDefault="00846A54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339" style="position:absolute;margin-left:22.15pt;margin-top:2.9pt;width:37.05pt;height:26.45pt;z-index:251762688" arcsize="10923f" o:regroupid="10">
            <v:textbox style="mso-next-textbox:#_x0000_s1339">
              <w:txbxContent>
                <w:p w:rsidR="00466CD8" w:rsidRPr="0098763F" w:rsidRDefault="00466CD8" w:rsidP="00900BE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N2a</w:t>
                  </w:r>
                </w:p>
                <w:p w:rsidR="00466CD8" w:rsidRPr="00900BEF" w:rsidRDefault="00466CD8" w:rsidP="00900BE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38" type="#_x0000_t202" style="position:absolute;margin-left:12.6pt;margin-top:.8pt;width:375.9pt;height:29.65pt;z-index:251761664" o:regroupid="10" filled="f" fillcolor="#bfbfbf" stroked="f">
            <v:textbox style="mso-next-textbox:#_x0000_s1338">
              <w:txbxContent>
                <w:p w:rsidR="00466CD8" w:rsidRPr="0098763F" w:rsidRDefault="00466CD8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décroissant</w:t>
                  </w:r>
                </w:p>
                <w:p w:rsidR="00466CD8" w:rsidRPr="0098763F" w:rsidRDefault="00466CD8" w:rsidP="00103C0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103C05" w:rsidRDefault="00846A54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42" type="#_x0000_t202" style="position:absolute;margin-left:17.45pt;margin-top:15.15pt;width:370.6pt;height:199.05pt;z-index:251765760" o:regroupid="10" filled="f" stroked="f">
            <v:textbox style="mso-next-textbox:#_x0000_s1342">
              <w:txbxContent>
                <w:p w:rsidR="00466CD8" w:rsidRPr="00C248FF" w:rsidRDefault="00466CD8" w:rsidP="00C248FF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17 - 59 –</w:t>
                  </w:r>
                  <w:r w:rsidRPr="00466CD8">
                    <w:rPr>
                      <w:rFonts w:ascii="Cursive standard" w:hAnsi="Cursive standard"/>
                      <w:sz w:val="36"/>
                      <w:szCs w:val="36"/>
                    </w:rPr>
                    <w:t xml:space="preserve"> 36 – 40 - 9</w:t>
                  </w:r>
                </w:p>
                <w:p w:rsidR="00466CD8" w:rsidRPr="00C248FF" w:rsidRDefault="00466CD8" w:rsidP="00C248F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64 – 52 – 58 – 65 - 60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C248F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4 – 56 – 17 – 9 - 36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22638C" w:rsidRDefault="00466CD8" w:rsidP="0022638C"/>
              </w:txbxContent>
            </v:textbox>
          </v:shape>
        </w:pic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F24539">
      <w:pPr>
        <w:tabs>
          <w:tab w:val="left" w:pos="0"/>
        </w:tabs>
      </w:pPr>
    </w:p>
    <w:p w:rsidR="00466CD8" w:rsidRDefault="00466CD8" w:rsidP="00F24539">
      <w:pPr>
        <w:tabs>
          <w:tab w:val="left" w:pos="0"/>
        </w:tabs>
      </w:pPr>
    </w:p>
    <w:p w:rsidR="00466CD8" w:rsidRDefault="00466CD8" w:rsidP="00F24539">
      <w:pPr>
        <w:tabs>
          <w:tab w:val="left" w:pos="0"/>
        </w:tabs>
      </w:pPr>
    </w:p>
    <w:p w:rsidR="00466CD8" w:rsidRDefault="00466CD8" w:rsidP="00466CD8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1674" style="position:absolute;margin-left:124.65pt;margin-top:-11.45pt;width:244.75pt;height:29.55pt;z-index:251808768" fillcolor="black">
            <v:textbox style="mso-next-textbox:#_x0000_s1674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Ranger dans l’ordre de 0 à 99</w:t>
                  </w:r>
                </w:p>
                <w:p w:rsidR="00466CD8" w:rsidRPr="00FA128C" w:rsidRDefault="00466CD8" w:rsidP="00466CD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701" style="position:absolute;margin-left:297.05pt;margin-top:21.4pt;width:64.4pt;height:37.65pt;z-index:251836416" coordorigin="6661,854" coordsize="1288,753">
            <v:shape id="Image 3" o:spid="_x0000_s1702" type="#_x0000_t75" style="position:absolute;left:6661;top:1131;width:327;height:384;visibility:visible">
              <v:imagedata r:id="rId6" o:title="chat Cap Math 1" chromakey="white"/>
            </v:shape>
            <v:shape id="Image 3" o:spid="_x0000_s1703" type="#_x0000_t75" style="position:absolute;left:7307;top:854;width:642;height:753;visibility:visible">
              <v:imagedata r:id="rId6" o:title="chat Cap Math 1" chromakey="white"/>
            </v:shape>
            <v:shape id="_x0000_s1704" type="#_x0000_t13" style="position:absolute;left:7031;top:1267;width:425;height:143" fillcolor="#f79646"/>
          </v:group>
        </w:pict>
      </w:r>
      <w:r>
        <w:rPr>
          <w:noProof/>
          <w:lang w:eastAsia="fr-FR"/>
        </w:rPr>
        <w:pict>
          <v:shape id="_x0000_s1678" type="#_x0000_t202" style="position:absolute;margin-left:336.8pt;margin-top:-12.2pt;width:49.75pt;height:36pt;z-index:251812864" filled="f" stroked="f">
            <v:textbox style="mso-next-textbox:#_x0000_s1678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677" style="position:absolute;margin-left:338.3pt;margin-top:-10.1pt;width:22.7pt;height:22.7pt;z-index:251811840">
            <v:textbox style="mso-next-textbox:#_x0000_s1677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noProof/>
          <w:lang w:eastAsia="fr-FR"/>
        </w:rPr>
        <w:pict>
          <v:roundrect id="_x0000_s1676" style="position:absolute;margin-left:-4.9pt;margin-top:26.9pt;width:37.05pt;height:26.45pt;z-index:251810816" arcsize="10923f">
            <v:textbox style="mso-next-textbox:#_x0000_s1676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b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675" type="#_x0000_t202" style="position:absolute;margin-left:-14.45pt;margin-top:24.8pt;width:375.9pt;height:29.65pt;z-index:251809792" filled="f" fillcolor="#bfbfbf" stroked="f">
            <v:textbox style="mso-next-textbox:#_x0000_s1675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croissant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673" style="position:absolute;margin-left:-34.55pt;margin-top:-11.45pt;width:403.95pt;height:29.55pt;z-index:251807744">
            <v:textbox style="mso-next-textbox:#_x0000_s1673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466CD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679" type="#_x0000_t202" style="position:absolute;margin-left:-14.45pt;margin-top:5.2pt;width:374.45pt;height:214.9pt;z-index:251813888" filled="f" stroked="f">
            <v:textbox style="mso-next-textbox:#_x0000_s1679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A77D90">
                    <w:rPr>
                      <w:rFonts w:ascii="Cursive standard" w:hAnsi="Cursive standard"/>
                      <w:sz w:val="36"/>
                      <w:szCs w:val="36"/>
                    </w:rPr>
                    <w:t xml:space="preserve">76 - 90 - 63 - 85 - 79 </w:t>
                  </w:r>
                  <w:r w:rsidRPr="00C248FF">
                    <w:rPr>
                      <w:sz w:val="36"/>
                      <w:szCs w:val="36"/>
                    </w:rPr>
                    <w:t xml:space="preserve">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A77D90">
                    <w:rPr>
                      <w:rFonts w:ascii="Cursive standard" w:hAnsi="Cursive standard"/>
                      <w:sz w:val="36"/>
                      <w:szCs w:val="36"/>
                    </w:rPr>
                    <w:t>69 – 71 – 65 – 67 - 70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C248FF">
                    <w:rPr>
                      <w:rFonts w:ascii="Cursive standard" w:hAnsi="Cursive standard"/>
                      <w:sz w:val="36"/>
                      <w:szCs w:val="36"/>
                    </w:rPr>
                    <w:t>64 – 56 – 47 – 50 - 69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688" style="position:absolute;margin-left:124.65pt;margin-top:25pt;width:243.3pt;height:29.55pt;z-index:251823104" fillcolor="black">
            <v:textbox style="mso-next-textbox:#_x0000_s1688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Ranger dans l’ordre de 0 à 99</w:t>
                  </w:r>
                </w:p>
                <w:p w:rsidR="00466CD8" w:rsidRPr="00DD2F68" w:rsidRDefault="00466CD8" w:rsidP="00466CD8"/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692" type="#_x0000_t202" style="position:absolute;margin-left:335.35pt;margin-top:24.25pt;width:49.75pt;height:36pt;z-index:251827200" filled="f" stroked="f">
            <v:textbox style="mso-next-textbox:#_x0000_s1692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691" style="position:absolute;margin-left:336.85pt;margin-top:26.35pt;width:22.7pt;height:22.7pt;z-index:251826176">
            <v:textbox style="mso-next-textbox:#_x0000_s1691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687" style="position:absolute;margin-left:-36pt;margin-top:25pt;width:403.95pt;height:29.55pt;z-index:251822080">
            <v:textbox style="mso-next-textbox:#_x0000_s1687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466CD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705" style="position:absolute;margin-left:290.3pt;margin-top:2.3pt;width:64.4pt;height:37.65pt;z-index:251837440" coordorigin="6661,854" coordsize="1288,753">
            <v:shape id="Image 3" o:spid="_x0000_s1706" type="#_x0000_t75" style="position:absolute;left:6661;top:1131;width:327;height:384;visibility:visible">
              <v:imagedata r:id="rId6" o:title="chat Cap Math 1" chromakey="white"/>
            </v:shape>
            <v:shape id="Image 3" o:spid="_x0000_s1707" type="#_x0000_t75" style="position:absolute;left:7307;top:854;width:642;height:753;visibility:visible">
              <v:imagedata r:id="rId6" o:title="chat Cap Math 1" chromakey="white"/>
            </v:shape>
            <v:shape id="_x0000_s1708" type="#_x0000_t13" style="position:absolute;left:7031;top:1267;width:425;height:143" fillcolor="#f79646"/>
          </v:group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690" style="position:absolute;margin-left:-6.35pt;margin-top:2.9pt;width:37.05pt;height:26.45pt;z-index:251825152" arcsize="10923f">
            <v:textbox style="mso-next-textbox:#_x0000_s1690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b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689" type="#_x0000_t202" style="position:absolute;margin-left:-15.9pt;margin-top:.8pt;width:375.9pt;height:29.65pt;z-index:251824128" filled="f" fillcolor="#bfbfbf" stroked="f">
            <v:textbox style="mso-next-textbox:#_x0000_s1689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croissant</w:t>
                  </w:r>
                </w:p>
                <w:p w:rsidR="00466CD8" w:rsidRPr="00FA128C" w:rsidRDefault="00466CD8" w:rsidP="00466CD8"/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693" type="#_x0000_t202" style="position:absolute;margin-left:-15.9pt;margin-top:9.75pt;width:370.6pt;height:204.45pt;z-index:251828224" filled="f" stroked="f">
            <v:textbox style="mso-next-textbox:#_x0000_s1693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A77D90" w:rsidRPr="00A77D90">
                    <w:rPr>
                      <w:rFonts w:ascii="Cursive standard" w:hAnsi="Cursive standard"/>
                      <w:sz w:val="36"/>
                      <w:szCs w:val="36"/>
                    </w:rPr>
                    <w:t>92 -</w:t>
                  </w:r>
                  <w:r w:rsidR="00A77D90">
                    <w:rPr>
                      <w:sz w:val="44"/>
                      <w:szCs w:val="44"/>
                    </w:rPr>
                    <w:t xml:space="preserve"> </w:t>
                  </w:r>
                  <w:r w:rsidR="00A77D90">
                    <w:rPr>
                      <w:rFonts w:ascii="Cursive standard" w:hAnsi="Cursive standard"/>
                      <w:sz w:val="36"/>
                      <w:szCs w:val="36"/>
                    </w:rPr>
                    <w:t>9 – 64 – 83 - 71</w:t>
                  </w:r>
                  <w:r w:rsidRPr="00C248FF">
                    <w:rPr>
                      <w:sz w:val="36"/>
                      <w:szCs w:val="36"/>
                    </w:rPr>
                    <w:t xml:space="preserve"> </w:t>
                  </w:r>
                </w:p>
                <w:p w:rsidR="00466CD8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A77D90">
                    <w:rPr>
                      <w:rFonts w:ascii="Cursive standard" w:hAnsi="Cursive standard"/>
                      <w:sz w:val="36"/>
                      <w:szCs w:val="36"/>
                    </w:rPr>
                    <w:t>73 – 65 – 80 – 63 - 69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466CD8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A77D90">
                    <w:rPr>
                      <w:rFonts w:ascii="Cursive standard" w:hAnsi="Cursive standard"/>
                      <w:sz w:val="36"/>
                      <w:szCs w:val="36"/>
                    </w:rPr>
                    <w:t>96 – 90 – 87 – 93 - 99</w:t>
                  </w:r>
                  <w:r>
                    <w:rPr>
                      <w:rFonts w:ascii="Cursive standard" w:hAnsi="Cursive standard"/>
                      <w:szCs w:val="28"/>
                    </w:rPr>
                    <w:t xml:space="preserve"> 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</w:p>
                <w:p w:rsidR="00466CD8" w:rsidRPr="0022638C" w:rsidRDefault="00466CD8" w:rsidP="00466CD8"/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</w:pPr>
      <w:r>
        <w:rPr>
          <w:rFonts w:ascii="Delius" w:hAnsi="Delius"/>
          <w:b/>
          <w:noProof/>
          <w:szCs w:val="28"/>
          <w:u w:val="single"/>
          <w:lang w:eastAsia="fr-FR"/>
        </w:rPr>
        <w:lastRenderedPageBreak/>
        <w:pict>
          <v:group id="_x0000_s1709" style="position:absolute;margin-left:321.1pt;margin-top:18.1pt;width:72.6pt;height:37.65pt;z-index:251838464" coordorigin="14865,788" coordsize="1452,753">
            <v:shape id="Image 3" o:spid="_x0000_s1710" type="#_x0000_t75" style="position:absolute;left:15990;top:1157;width:327;height:384;visibility:visible">
              <v:imagedata r:id="rId6" o:title="chat Cap Math 1" chromakey="white"/>
            </v:shape>
            <v:shape id="Image 3" o:spid="_x0000_s1711" type="#_x0000_t75" style="position:absolute;left:14865;top:788;width:642;height:753;visibility:visible">
              <v:imagedata r:id="rId6" o:title="chat Cap Math 1" chromakey="white"/>
            </v:shape>
            <v:shape id="_x0000_s1712" type="#_x0000_t13" style="position:absolute;left:15532;top:1267;width:425;height:143" fillcolor="#f79646"/>
          </v:group>
        </w:pict>
      </w:r>
      <w:r>
        <w:rPr>
          <w:noProof/>
          <w:lang w:eastAsia="fr-FR"/>
        </w:rPr>
        <w:pict>
          <v:rect id="_x0000_s1681" style="position:absolute;margin-left:154.75pt;margin-top:-11.45pt;width:242.45pt;height:29.55pt;z-index:251815936" fillcolor="black">
            <v:textbox style="mso-next-textbox:#_x0000_s1681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Ranger dans l’ordre de 0 à 99</w:t>
                  </w:r>
                </w:p>
                <w:p w:rsidR="00466CD8" w:rsidRPr="00DD2F68" w:rsidRDefault="00466CD8" w:rsidP="00466CD8"/>
              </w:txbxContent>
            </v:textbox>
          </v:rect>
        </w:pict>
      </w:r>
      <w:r>
        <w:rPr>
          <w:noProof/>
          <w:lang w:eastAsia="fr-FR"/>
        </w:rPr>
        <w:pict>
          <v:shape id="_x0000_s1685" type="#_x0000_t202" style="position:absolute;margin-left:364.6pt;margin-top:-12.2pt;width:49.75pt;height:36pt;z-index:251820032" filled="f" stroked="f">
            <v:textbox style="mso-next-textbox:#_x0000_s1685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684" style="position:absolute;margin-left:366.1pt;margin-top:-10.1pt;width:22.7pt;height:22.7pt;z-index:251819008">
            <v:textbox style="mso-next-textbox:#_x0000_s1684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noProof/>
          <w:lang w:eastAsia="fr-FR"/>
        </w:rPr>
        <w:pict>
          <v:roundrect id="_x0000_s1683" style="position:absolute;margin-left:22.9pt;margin-top:26.9pt;width:37.05pt;height:26.45pt;z-index:251817984" arcsize="10923f">
            <v:textbox style="mso-next-textbox:#_x0000_s1683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b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682" type="#_x0000_t202" style="position:absolute;margin-left:13.35pt;margin-top:24.8pt;width:375.9pt;height:29.65pt;z-index:251816960" filled="f" fillcolor="#bfbfbf" stroked="f">
            <v:textbox style="mso-next-textbox:#_x0000_s1682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décroissant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680" style="position:absolute;margin-left:-6.75pt;margin-top:-11.45pt;width:403.95pt;height:29.55pt;z-index:251814912">
            <v:textbox style="mso-next-textbox:#_x0000_s1680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686" type="#_x0000_t202" style="position:absolute;margin-left:13.35pt;margin-top:5.2pt;width:370.6pt;height:223.95pt;z-index:251821056" filled="f" stroked="f">
            <v:textbox style="mso-next-textbox:#_x0000_s1686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A77D90">
                    <w:rPr>
                      <w:rFonts w:ascii="Cursive standard" w:hAnsi="Cursive standard"/>
                      <w:sz w:val="36"/>
                      <w:szCs w:val="36"/>
                    </w:rPr>
                    <w:t xml:space="preserve">47 – 94 – 69 - 83 – 62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A77D90">
                    <w:rPr>
                      <w:rFonts w:ascii="Cursive standard" w:hAnsi="Cursive standard"/>
                      <w:sz w:val="36"/>
                      <w:szCs w:val="36"/>
                    </w:rPr>
                    <w:t>63 – 72 – 54 – 91 - 83</w:t>
                  </w:r>
                  <w:r>
                    <w:rPr>
                      <w:rFonts w:ascii="Cursive standard" w:hAnsi="Cursive standard"/>
                      <w:szCs w:val="28"/>
                    </w:rPr>
                    <w:t xml:space="preserve"> 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A77D90">
                    <w:rPr>
                      <w:rFonts w:ascii="Cursive standard" w:hAnsi="Cursive standard"/>
                      <w:sz w:val="36"/>
                      <w:szCs w:val="36"/>
                    </w:rPr>
                    <w:t xml:space="preserve"> 92 – 87- 80 – 86 – 94 </w:t>
                  </w:r>
                </w:p>
                <w:p w:rsidR="00466CD8" w:rsidRPr="00103C05" w:rsidRDefault="00466CD8" w:rsidP="00466CD8">
                  <w:pPr>
                    <w:spacing w:after="0"/>
                  </w:pPr>
                </w:p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rect id="_x0000_s1695" style="position:absolute;margin-left:154.75pt;margin-top:25pt;width:241.7pt;height:29.55pt;z-index:251830272" fillcolor="black">
            <v:textbox style="mso-next-textbox:#_x0000_s1695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Ranger dans l’ordre de 0 à 99</w:t>
                  </w:r>
                </w:p>
                <w:p w:rsidR="00466CD8" w:rsidRPr="00DD2F68" w:rsidRDefault="00466CD8" w:rsidP="00466CD8"/>
              </w:txbxContent>
            </v:textbox>
          </v:rect>
        </w:pict>
      </w:r>
      <w:r>
        <w:rPr>
          <w:noProof/>
          <w:lang w:eastAsia="fr-FR"/>
        </w:rPr>
        <w:pict>
          <v:shape id="_x0000_s1699" type="#_x0000_t202" style="position:absolute;margin-left:363.85pt;margin-top:24.25pt;width:49.75pt;height:36pt;z-index:251834368" filled="f" stroked="f">
            <v:textbox style="mso-next-textbox:#_x0000_s1699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698" style="position:absolute;margin-left:365.35pt;margin-top:26.35pt;width:22.7pt;height:22.7pt;z-index:251833344">
            <v:textbox style="mso-next-textbox:#_x0000_s1698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noProof/>
          <w:lang w:eastAsia="fr-FR"/>
        </w:rPr>
        <w:pict>
          <v:rect id="_x0000_s1694" style="position:absolute;margin-left:-7.5pt;margin-top:25pt;width:403.95pt;height:29.55pt;z-index:251829248">
            <v:textbox style="mso-next-textbox:#_x0000_s1694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466CD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713" style="position:absolute;margin-left:316.2pt;margin-top:27.95pt;width:72.6pt;height:37.65pt;z-index:251839488" coordorigin="14865,788" coordsize="1452,753">
            <v:shape id="Image 3" o:spid="_x0000_s1714" type="#_x0000_t75" style="position:absolute;left:15990;top:1157;width:327;height:384;visibility:visible">
              <v:imagedata r:id="rId6" o:title="chat Cap Math 1" chromakey="white"/>
            </v:shape>
            <v:shape id="Image 3" o:spid="_x0000_s1715" type="#_x0000_t75" style="position:absolute;left:14865;top:788;width:642;height:753;visibility:visible">
              <v:imagedata r:id="rId6" o:title="chat Cap Math 1" chromakey="white"/>
            </v:shape>
            <v:shape id="_x0000_s1716" type="#_x0000_t13" style="position:absolute;left:15532;top:1267;width:425;height:143" fillcolor="#f79646"/>
          </v:group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697" style="position:absolute;margin-left:22.15pt;margin-top:2.9pt;width:37.05pt;height:26.45pt;z-index:251832320" arcsize="10923f">
            <v:textbox style="mso-next-textbox:#_x0000_s1697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b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696" type="#_x0000_t202" style="position:absolute;margin-left:12.6pt;margin-top:.8pt;width:375.9pt;height:29.65pt;z-index:251831296" filled="f" fillcolor="#bfbfbf" stroked="f">
            <v:textbox style="mso-next-textbox:#_x0000_s1696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décroissant</w:t>
                  </w:r>
                </w:p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00" type="#_x0000_t202" style="position:absolute;margin-left:17.45pt;margin-top:15.15pt;width:370.6pt;height:199.05pt;z-index:251835392" filled="f" stroked="f">
            <v:textbox style="mso-next-textbox:#_x0000_s1700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A77D90">
                    <w:rPr>
                      <w:rFonts w:ascii="Cursive standard" w:hAnsi="Cursive standard"/>
                      <w:sz w:val="36"/>
                      <w:szCs w:val="36"/>
                    </w:rPr>
                    <w:t>63 – 86 – 74 -90 - 65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044B4D">
                    <w:rPr>
                      <w:rFonts w:ascii="Cursive standard" w:hAnsi="Cursive standard"/>
                      <w:sz w:val="36"/>
                      <w:szCs w:val="36"/>
                    </w:rPr>
                    <w:t>85 – 62 - 83 – 91 - 87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044B4D">
                    <w:rPr>
                      <w:rFonts w:ascii="Cursive standard" w:hAnsi="Cursive standard"/>
                      <w:sz w:val="36"/>
                      <w:szCs w:val="36"/>
                    </w:rPr>
                    <w:t>83 – 75 – 68 – 72 - 81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22638C" w:rsidRDefault="00466CD8" w:rsidP="00466CD8"/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</w:pPr>
    </w:p>
    <w:p w:rsidR="00466CD8" w:rsidRDefault="00466CD8" w:rsidP="00466CD8">
      <w:pPr>
        <w:tabs>
          <w:tab w:val="left" w:pos="0"/>
        </w:tabs>
      </w:pPr>
    </w:p>
    <w:p w:rsidR="00466CD8" w:rsidRDefault="00466CD8" w:rsidP="00466CD8">
      <w:pPr>
        <w:tabs>
          <w:tab w:val="left" w:pos="0"/>
        </w:tabs>
      </w:pPr>
    </w:p>
    <w:p w:rsidR="00466CD8" w:rsidRDefault="00466CD8" w:rsidP="00466CD8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1718" style="position:absolute;margin-left:124.65pt;margin-top:-11.45pt;width:244.75pt;height:29.55pt;z-index:251842560" fillcolor="black">
            <v:textbox style="mso-next-textbox:#_x0000_s1718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 xml:space="preserve">Ranger dans l’ordre de 0 à </w:t>
                  </w:r>
                  <w:r w:rsidR="00A77D90">
                    <w:rPr>
                      <w:rFonts w:ascii="Arial Rounded MT Bold" w:hAnsi="Arial Rounded MT Bold"/>
                      <w:color w:val="FFFFFF"/>
                      <w:szCs w:val="28"/>
                    </w:rPr>
                    <w:t>49</w:t>
                  </w: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9</w:t>
                  </w:r>
                </w:p>
                <w:p w:rsidR="00466CD8" w:rsidRPr="00FA128C" w:rsidRDefault="00466CD8" w:rsidP="00466CD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745" style="position:absolute;margin-left:297.05pt;margin-top:21.4pt;width:64.4pt;height:37.65pt;z-index:251870208" coordorigin="6661,854" coordsize="1288,753">
            <v:shape id="Image 3" o:spid="_x0000_s1746" type="#_x0000_t75" style="position:absolute;left:6661;top:1131;width:327;height:384;visibility:visible">
              <v:imagedata r:id="rId6" o:title="chat Cap Math 1" chromakey="white"/>
            </v:shape>
            <v:shape id="Image 3" o:spid="_x0000_s1747" type="#_x0000_t75" style="position:absolute;left:7307;top:854;width:642;height:753;visibility:visible">
              <v:imagedata r:id="rId6" o:title="chat Cap Math 1" chromakey="white"/>
            </v:shape>
            <v:shape id="_x0000_s1748" type="#_x0000_t13" style="position:absolute;left:7031;top:1267;width:425;height:143" fillcolor="#f79646"/>
          </v:group>
        </w:pict>
      </w:r>
      <w:r>
        <w:rPr>
          <w:noProof/>
          <w:lang w:eastAsia="fr-FR"/>
        </w:rPr>
        <w:pict>
          <v:shape id="_x0000_s1722" type="#_x0000_t202" style="position:absolute;margin-left:336.8pt;margin-top:-12.2pt;width:49.75pt;height:36pt;z-index:251846656" filled="f" stroked="f">
            <v:textbox style="mso-next-textbox:#_x0000_s1722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721" style="position:absolute;margin-left:338.3pt;margin-top:-10.1pt;width:22.7pt;height:22.7pt;z-index:251845632">
            <v:textbox style="mso-next-textbox:#_x0000_s1721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noProof/>
          <w:lang w:eastAsia="fr-FR"/>
        </w:rPr>
        <w:pict>
          <v:roundrect id="_x0000_s1720" style="position:absolute;margin-left:-4.9pt;margin-top:26.9pt;width:37.05pt;height:26.45pt;z-index:251844608" arcsize="10923f">
            <v:textbox style="mso-next-textbox:#_x0000_s1720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c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719" type="#_x0000_t202" style="position:absolute;margin-left:-14.45pt;margin-top:24.8pt;width:375.9pt;height:29.65pt;z-index:251843584" filled="f" fillcolor="#bfbfbf" stroked="f">
            <v:textbox style="mso-next-textbox:#_x0000_s1719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croissant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717" style="position:absolute;margin-left:-34.55pt;margin-top:-11.45pt;width:403.95pt;height:29.55pt;z-index:251841536">
            <v:textbox style="mso-next-textbox:#_x0000_s1717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466CD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23" type="#_x0000_t202" style="position:absolute;margin-left:-14.45pt;margin-top:5.2pt;width:374.45pt;height:214.9pt;z-index:251847680" filled="f" stroked="f">
            <v:textbox style="mso-next-textbox:#_x0000_s1723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201 – 96 – 345 – 457 - 165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357 – 269 – 437 – 211 - 185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69 – 132 – 105 – 167 - 140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732" style="position:absolute;margin-left:124.65pt;margin-top:25pt;width:243.3pt;height:29.55pt;z-index:251856896" fillcolor="black">
            <v:textbox style="mso-next-textbox:#_x0000_s1732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 xml:space="preserve">Ranger dans l’ordre de 0 à </w:t>
                  </w:r>
                  <w:r w:rsidR="00044B4D">
                    <w:rPr>
                      <w:rFonts w:ascii="Arial Rounded MT Bold" w:hAnsi="Arial Rounded MT Bold"/>
                      <w:color w:val="FFFFFF"/>
                      <w:szCs w:val="28"/>
                    </w:rPr>
                    <w:t>49</w:t>
                  </w: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9</w:t>
                  </w:r>
                </w:p>
                <w:p w:rsidR="00466CD8" w:rsidRPr="00DD2F68" w:rsidRDefault="00466CD8" w:rsidP="00466CD8"/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36" type="#_x0000_t202" style="position:absolute;margin-left:335.35pt;margin-top:24.25pt;width:49.75pt;height:36pt;z-index:251860992" filled="f" stroked="f">
            <v:textbox style="mso-next-textbox:#_x0000_s1736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735" style="position:absolute;margin-left:336.85pt;margin-top:26.35pt;width:22.7pt;height:22.7pt;z-index:251859968">
            <v:textbox style="mso-next-textbox:#_x0000_s1735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731" style="position:absolute;margin-left:-36pt;margin-top:25pt;width:403.95pt;height:29.55pt;z-index:251855872">
            <v:textbox style="mso-next-textbox:#_x0000_s1731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466CD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749" style="position:absolute;margin-left:290.3pt;margin-top:2.3pt;width:64.4pt;height:37.65pt;z-index:251871232" coordorigin="6661,854" coordsize="1288,753">
            <v:shape id="Image 3" o:spid="_x0000_s1750" type="#_x0000_t75" style="position:absolute;left:6661;top:1131;width:327;height:384;visibility:visible">
              <v:imagedata r:id="rId6" o:title="chat Cap Math 1" chromakey="white"/>
            </v:shape>
            <v:shape id="Image 3" o:spid="_x0000_s1751" type="#_x0000_t75" style="position:absolute;left:7307;top:854;width:642;height:753;visibility:visible">
              <v:imagedata r:id="rId6" o:title="chat Cap Math 1" chromakey="white"/>
            </v:shape>
            <v:shape id="_x0000_s1752" type="#_x0000_t13" style="position:absolute;left:7031;top:1267;width:425;height:143" fillcolor="#f79646"/>
          </v:group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734" style="position:absolute;margin-left:-6.35pt;margin-top:2.9pt;width:37.05pt;height:26.45pt;z-index:251858944" arcsize="10923f">
            <v:textbox style="mso-next-textbox:#_x0000_s1734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c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33" type="#_x0000_t202" style="position:absolute;margin-left:-15.9pt;margin-top:.8pt;width:375.9pt;height:29.65pt;z-index:251857920" filled="f" fillcolor="#bfbfbf" stroked="f">
            <v:textbox style="mso-next-textbox:#_x0000_s1733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croissant</w:t>
                  </w:r>
                </w:p>
                <w:p w:rsidR="00466CD8" w:rsidRPr="00FA128C" w:rsidRDefault="00466CD8" w:rsidP="00466CD8"/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37" type="#_x0000_t202" style="position:absolute;margin-left:-15.9pt;margin-top:9.75pt;width:370.6pt;height:204.45pt;z-index:251862016" filled="f" stroked="f">
            <v:textbox style="mso-next-textbox:#_x0000_s1737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245 – 452 – 254 – 325 - 420</w:t>
                  </w:r>
                  <w:r w:rsidRPr="00C248FF">
                    <w:rPr>
                      <w:sz w:val="36"/>
                      <w:szCs w:val="36"/>
                    </w:rPr>
                    <w:t xml:space="preserve"> </w:t>
                  </w:r>
                </w:p>
                <w:p w:rsidR="00466CD8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256 – 354 – 245 – 105 - 169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466CD8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478 – 236 – 145 – 56 - 352</w:t>
                  </w:r>
                  <w:r>
                    <w:rPr>
                      <w:rFonts w:ascii="Cursive standard" w:hAnsi="Cursive standard"/>
                      <w:szCs w:val="28"/>
                    </w:rPr>
                    <w:t xml:space="preserve"> 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</w:p>
                <w:p w:rsidR="00466CD8" w:rsidRPr="0022638C" w:rsidRDefault="00466CD8" w:rsidP="00466CD8"/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</w:pPr>
      <w:r>
        <w:rPr>
          <w:rFonts w:ascii="Delius" w:hAnsi="Delius"/>
          <w:b/>
          <w:noProof/>
          <w:szCs w:val="28"/>
          <w:u w:val="single"/>
          <w:lang w:eastAsia="fr-FR"/>
        </w:rPr>
        <w:lastRenderedPageBreak/>
        <w:pict>
          <v:group id="_x0000_s1753" style="position:absolute;margin-left:321.1pt;margin-top:18.1pt;width:72.6pt;height:37.65pt;z-index:251872256" coordorigin="14865,788" coordsize="1452,753">
            <v:shape id="Image 3" o:spid="_x0000_s1754" type="#_x0000_t75" style="position:absolute;left:15990;top:1157;width:327;height:384;visibility:visible">
              <v:imagedata r:id="rId6" o:title="chat Cap Math 1" chromakey="white"/>
            </v:shape>
            <v:shape id="Image 3" o:spid="_x0000_s1755" type="#_x0000_t75" style="position:absolute;left:14865;top:788;width:642;height:753;visibility:visible">
              <v:imagedata r:id="rId6" o:title="chat Cap Math 1" chromakey="white"/>
            </v:shape>
            <v:shape id="_x0000_s1756" type="#_x0000_t13" style="position:absolute;left:15532;top:1267;width:425;height:143" fillcolor="#f79646"/>
          </v:group>
        </w:pict>
      </w:r>
      <w:r>
        <w:rPr>
          <w:noProof/>
          <w:lang w:eastAsia="fr-FR"/>
        </w:rPr>
        <w:pict>
          <v:rect id="_x0000_s1725" style="position:absolute;margin-left:154.75pt;margin-top:-11.45pt;width:242.45pt;height:29.55pt;z-index:251849728" fillcolor="black">
            <v:textbox style="mso-next-textbox:#_x0000_s1725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 xml:space="preserve">Ranger dans l’ordre de 0 à </w:t>
                  </w:r>
                  <w:r w:rsidR="00A77D90">
                    <w:rPr>
                      <w:rFonts w:ascii="Arial Rounded MT Bold" w:hAnsi="Arial Rounded MT Bold"/>
                      <w:color w:val="FFFFFF"/>
                      <w:szCs w:val="28"/>
                    </w:rPr>
                    <w:t>49</w:t>
                  </w: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9</w:t>
                  </w:r>
                </w:p>
                <w:p w:rsidR="00466CD8" w:rsidRPr="00DD2F68" w:rsidRDefault="00466CD8" w:rsidP="00466CD8"/>
              </w:txbxContent>
            </v:textbox>
          </v:rect>
        </w:pict>
      </w:r>
      <w:r>
        <w:rPr>
          <w:noProof/>
          <w:lang w:eastAsia="fr-FR"/>
        </w:rPr>
        <w:pict>
          <v:shape id="_x0000_s1729" type="#_x0000_t202" style="position:absolute;margin-left:364.6pt;margin-top:-12.2pt;width:49.75pt;height:36pt;z-index:251853824" filled="f" stroked="f">
            <v:textbox style="mso-next-textbox:#_x0000_s1729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728" style="position:absolute;margin-left:366.1pt;margin-top:-10.1pt;width:22.7pt;height:22.7pt;z-index:251852800">
            <v:textbox style="mso-next-textbox:#_x0000_s1728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noProof/>
          <w:lang w:eastAsia="fr-FR"/>
        </w:rPr>
        <w:pict>
          <v:roundrect id="_x0000_s1727" style="position:absolute;margin-left:22.9pt;margin-top:26.9pt;width:37.05pt;height:26.45pt;z-index:251851776" arcsize="10923f">
            <v:textbox style="mso-next-textbox:#_x0000_s1727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c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726" type="#_x0000_t202" style="position:absolute;margin-left:13.35pt;margin-top:24.8pt;width:375.9pt;height:29.65pt;z-index:251850752" filled="f" fillcolor="#bfbfbf" stroked="f">
            <v:textbox style="mso-next-textbox:#_x0000_s1726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décroissant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724" style="position:absolute;margin-left:-6.75pt;margin-top:-11.45pt;width:403.95pt;height:29.55pt;z-index:251848704">
            <v:textbox style="mso-next-textbox:#_x0000_s1724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30" type="#_x0000_t202" style="position:absolute;margin-left:13.35pt;margin-top:5.2pt;width:370.6pt;height:223.95pt;z-index:251854848" filled="f" stroked="f">
            <v:textbox style="mso-next-textbox:#_x0000_s1730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102 – 165 – 145 – 135 -189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245 – 324 – 45 – 126 - 106</w:t>
                  </w:r>
                  <w:r>
                    <w:rPr>
                      <w:rFonts w:ascii="Cursive standard" w:hAnsi="Cursive standard"/>
                      <w:szCs w:val="28"/>
                    </w:rPr>
                    <w:t xml:space="preserve"> 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98 – 462 – 324 - 189 - 264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103C05" w:rsidRDefault="00466CD8" w:rsidP="00466CD8">
                  <w:pPr>
                    <w:spacing w:after="0"/>
                  </w:pPr>
                </w:p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rect id="_x0000_s1739" style="position:absolute;margin-left:154.75pt;margin-top:25pt;width:241.7pt;height:29.55pt;z-index:251864064" fillcolor="black">
            <v:textbox style="mso-next-textbox:#_x0000_s1739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Ranger dans l’ordre de 0 à</w:t>
                  </w:r>
                  <w:r w:rsidR="00A77D90">
                    <w:rPr>
                      <w:rFonts w:ascii="Arial Rounded MT Bold" w:hAnsi="Arial Rounded MT Bold"/>
                      <w:color w:val="FFFFFF"/>
                      <w:szCs w:val="28"/>
                    </w:rPr>
                    <w:t xml:space="preserve"> 499</w:t>
                  </w:r>
                </w:p>
                <w:p w:rsidR="00466CD8" w:rsidRPr="00DD2F68" w:rsidRDefault="00466CD8" w:rsidP="00466CD8"/>
              </w:txbxContent>
            </v:textbox>
          </v:rect>
        </w:pict>
      </w:r>
      <w:r>
        <w:rPr>
          <w:noProof/>
          <w:lang w:eastAsia="fr-FR"/>
        </w:rPr>
        <w:pict>
          <v:shape id="_x0000_s1743" type="#_x0000_t202" style="position:absolute;margin-left:363.85pt;margin-top:24.25pt;width:49.75pt;height:36pt;z-index:251868160" filled="f" stroked="f">
            <v:textbox style="mso-next-textbox:#_x0000_s1743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742" style="position:absolute;margin-left:365.35pt;margin-top:26.35pt;width:22.7pt;height:22.7pt;z-index:251867136">
            <v:textbox style="mso-next-textbox:#_x0000_s1742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noProof/>
          <w:lang w:eastAsia="fr-FR"/>
        </w:rPr>
        <w:pict>
          <v:rect id="_x0000_s1738" style="position:absolute;margin-left:-7.5pt;margin-top:25pt;width:403.95pt;height:29.55pt;z-index:251863040">
            <v:textbox style="mso-next-textbox:#_x0000_s1738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466CD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757" style="position:absolute;margin-left:316.2pt;margin-top:27.95pt;width:72.6pt;height:37.65pt;z-index:251873280" coordorigin="14865,788" coordsize="1452,753">
            <v:shape id="Image 3" o:spid="_x0000_s1758" type="#_x0000_t75" style="position:absolute;left:15990;top:1157;width:327;height:384;visibility:visible">
              <v:imagedata r:id="rId6" o:title="chat Cap Math 1" chromakey="white"/>
            </v:shape>
            <v:shape id="Image 3" o:spid="_x0000_s1759" type="#_x0000_t75" style="position:absolute;left:14865;top:788;width:642;height:753;visibility:visible">
              <v:imagedata r:id="rId6" o:title="chat Cap Math 1" chromakey="white"/>
            </v:shape>
            <v:shape id="_x0000_s1760" type="#_x0000_t13" style="position:absolute;left:15532;top:1267;width:425;height:143" fillcolor="#f79646"/>
          </v:group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741" style="position:absolute;margin-left:22.15pt;margin-top:2.9pt;width:37.05pt;height:26.45pt;z-index:251866112" arcsize="10923f">
            <v:textbox style="mso-next-textbox:#_x0000_s1741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c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40" type="#_x0000_t202" style="position:absolute;margin-left:12.6pt;margin-top:.8pt;width:375.9pt;height:29.65pt;z-index:251865088" filled="f" fillcolor="#bfbfbf" stroked="f">
            <v:textbox style="mso-next-textbox:#_x0000_s1740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décroissant</w:t>
                  </w:r>
                </w:p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44" type="#_x0000_t202" style="position:absolute;margin-left:17.45pt;margin-top:15.15pt;width:370.6pt;height:199.05pt;z-index:251869184" filled="f" stroked="f">
            <v:textbox style="mso-next-textbox:#_x0000_s1744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1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4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7 -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1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59 –</w:t>
                  </w:r>
                  <w:r w:rsidRPr="00466CD8">
                    <w:rPr>
                      <w:rFonts w:ascii="Cursive standard" w:hAnsi="Cursive standard"/>
                      <w:sz w:val="36"/>
                      <w:szCs w:val="36"/>
                    </w:rPr>
                    <w:t xml:space="preserve">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1</w:t>
                  </w:r>
                  <w:r w:rsidRPr="00466CD8">
                    <w:rPr>
                      <w:rFonts w:ascii="Cursive standard" w:hAnsi="Cursive standard"/>
                      <w:sz w:val="36"/>
                      <w:szCs w:val="36"/>
                    </w:rPr>
                    <w:t xml:space="preserve">36 –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1</w:t>
                  </w:r>
                  <w:r w:rsidRPr="00466CD8">
                    <w:rPr>
                      <w:rFonts w:ascii="Cursive standard" w:hAnsi="Cursive standard"/>
                      <w:sz w:val="36"/>
                      <w:szCs w:val="36"/>
                    </w:rPr>
                    <w:t xml:space="preserve">40 -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10</w:t>
                  </w:r>
                  <w:r w:rsidRPr="00466CD8">
                    <w:rPr>
                      <w:rFonts w:ascii="Cursive standard" w:hAnsi="Cursive standard"/>
                      <w:sz w:val="36"/>
                      <w:szCs w:val="36"/>
                    </w:rPr>
                    <w:t>9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64 –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2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52 – </w:t>
                  </w:r>
                  <w:r w:rsidR="00156C85">
                    <w:rPr>
                      <w:rFonts w:ascii="Cursive standard" w:hAnsi="Cursive standard"/>
                      <w:sz w:val="36"/>
                      <w:szCs w:val="36"/>
                    </w:rPr>
                    <w:t>1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58 – </w:t>
                  </w:r>
                  <w:r w:rsidR="00156C85">
                    <w:rPr>
                      <w:rFonts w:ascii="Cursive standard" w:hAnsi="Cursive standard"/>
                      <w:sz w:val="36"/>
                      <w:szCs w:val="36"/>
                    </w:rPr>
                    <w:t>3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65 - </w:t>
                  </w:r>
                  <w:r w:rsidR="00156C85">
                    <w:rPr>
                      <w:rFonts w:ascii="Cursive standard" w:hAnsi="Cursive standard"/>
                      <w:sz w:val="36"/>
                      <w:szCs w:val="36"/>
                    </w:rPr>
                    <w:t>2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60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156C85" w:rsidRPr="00156C85">
                    <w:rPr>
                      <w:rFonts w:ascii="Cursive standard" w:hAnsi="Cursive standard"/>
                      <w:sz w:val="36"/>
                      <w:szCs w:val="36"/>
                    </w:rPr>
                    <w:t>10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4 – </w:t>
                  </w:r>
                  <w:r w:rsidR="00156C85">
                    <w:rPr>
                      <w:rFonts w:ascii="Cursive standard" w:hAnsi="Cursive standard"/>
                      <w:sz w:val="36"/>
                      <w:szCs w:val="36"/>
                    </w:rPr>
                    <w:t>4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56 – </w:t>
                  </w:r>
                  <w:r w:rsidR="00156C85">
                    <w:rPr>
                      <w:rFonts w:ascii="Cursive standard" w:hAnsi="Cursive standard"/>
                      <w:sz w:val="36"/>
                      <w:szCs w:val="36"/>
                    </w:rPr>
                    <w:t>2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17 – </w:t>
                  </w:r>
                  <w:r w:rsidR="00156C85">
                    <w:rPr>
                      <w:rFonts w:ascii="Cursive standard" w:hAnsi="Cursive standard"/>
                      <w:sz w:val="36"/>
                      <w:szCs w:val="36"/>
                    </w:rPr>
                    <w:t>30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9 - </w:t>
                  </w:r>
                  <w:r w:rsidR="00156C85">
                    <w:rPr>
                      <w:rFonts w:ascii="Cursive standard" w:hAnsi="Cursive standard"/>
                      <w:sz w:val="36"/>
                      <w:szCs w:val="36"/>
                    </w:rPr>
                    <w:t>4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36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22638C" w:rsidRDefault="00466CD8" w:rsidP="00466CD8"/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</w:pPr>
    </w:p>
    <w:p w:rsidR="00466CD8" w:rsidRDefault="00466CD8" w:rsidP="00466CD8">
      <w:pPr>
        <w:tabs>
          <w:tab w:val="left" w:pos="0"/>
        </w:tabs>
      </w:pPr>
    </w:p>
    <w:p w:rsidR="00466CD8" w:rsidRDefault="00466CD8" w:rsidP="00466CD8">
      <w:pPr>
        <w:tabs>
          <w:tab w:val="left" w:pos="0"/>
        </w:tabs>
      </w:pPr>
    </w:p>
    <w:p w:rsidR="00466CD8" w:rsidRDefault="00466CD8" w:rsidP="00466CD8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ect id="_x0000_s1762" style="position:absolute;margin-left:124.65pt;margin-top:-11.45pt;width:244.75pt;height:29.55pt;z-index:251876352" fillcolor="black">
            <v:textbox style="mso-next-textbox:#_x0000_s1762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 xml:space="preserve">Ranger dans l’ordre de 0 à </w:t>
                  </w:r>
                  <w:r w:rsidR="00A77D90">
                    <w:rPr>
                      <w:rFonts w:ascii="Arial Rounded MT Bold" w:hAnsi="Arial Rounded MT Bold"/>
                      <w:color w:val="FFFFFF"/>
                      <w:szCs w:val="28"/>
                    </w:rPr>
                    <w:t>99</w:t>
                  </w: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9</w:t>
                  </w:r>
                </w:p>
                <w:p w:rsidR="00466CD8" w:rsidRPr="00FA128C" w:rsidRDefault="00466CD8" w:rsidP="00466CD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789" style="position:absolute;margin-left:297.05pt;margin-top:21.4pt;width:64.4pt;height:37.65pt;z-index:251904000" coordorigin="6661,854" coordsize="1288,753">
            <v:shape id="Image 3" o:spid="_x0000_s1790" type="#_x0000_t75" style="position:absolute;left:6661;top:1131;width:327;height:384;visibility:visible">
              <v:imagedata r:id="rId6" o:title="chat Cap Math 1" chromakey="white"/>
            </v:shape>
            <v:shape id="Image 3" o:spid="_x0000_s1791" type="#_x0000_t75" style="position:absolute;left:7307;top:854;width:642;height:753;visibility:visible">
              <v:imagedata r:id="rId6" o:title="chat Cap Math 1" chromakey="white"/>
            </v:shape>
            <v:shape id="_x0000_s1792" type="#_x0000_t13" style="position:absolute;left:7031;top:1267;width:425;height:143" fillcolor="#f79646"/>
          </v:group>
        </w:pict>
      </w:r>
      <w:r>
        <w:rPr>
          <w:noProof/>
          <w:lang w:eastAsia="fr-FR"/>
        </w:rPr>
        <w:pict>
          <v:shape id="_x0000_s1766" type="#_x0000_t202" style="position:absolute;margin-left:336.8pt;margin-top:-12.2pt;width:49.75pt;height:36pt;z-index:251880448" filled="f" stroked="f">
            <v:textbox style="mso-next-textbox:#_x0000_s1766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765" style="position:absolute;margin-left:338.3pt;margin-top:-10.1pt;width:22.7pt;height:22.7pt;z-index:251879424">
            <v:textbox style="mso-next-textbox:#_x0000_s1765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noProof/>
          <w:lang w:eastAsia="fr-FR"/>
        </w:rPr>
        <w:pict>
          <v:roundrect id="_x0000_s1764" style="position:absolute;margin-left:-4.9pt;margin-top:26.9pt;width:37.05pt;height:26.45pt;z-index:251878400" arcsize="10923f">
            <v:textbox style="mso-next-textbox:#_x0000_s1764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d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763" type="#_x0000_t202" style="position:absolute;margin-left:-14.45pt;margin-top:24.8pt;width:375.9pt;height:29.65pt;z-index:251877376" filled="f" fillcolor="#bfbfbf" stroked="f">
            <v:textbox style="mso-next-textbox:#_x0000_s1763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croissant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761" style="position:absolute;margin-left:-34.55pt;margin-top:-11.45pt;width:403.95pt;height:29.55pt;z-index:251875328">
            <v:textbox style="mso-next-textbox:#_x0000_s1761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466CD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67" type="#_x0000_t202" style="position:absolute;margin-left:-14.45pt;margin-top:5.2pt;width:374.45pt;height:214.9pt;z-index:251881472" filled="f" stroked="f">
            <v:textbox style="mso-next-textbox:#_x0000_s1767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996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236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166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116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961</w:t>
                  </w:r>
                </w:p>
                <w:p w:rsidR="00364CE5" w:rsidRDefault="00466CD8" w:rsidP="00466CD8">
                  <w:pPr>
                    <w:rPr>
                      <w:rFonts w:ascii="Cursive standard" w:hAnsi="Cursive standard"/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221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22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192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292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 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120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509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550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150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950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501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776" style="position:absolute;margin-left:124.65pt;margin-top:25pt;width:243.3pt;height:29.55pt;z-index:251890688" fillcolor="black">
            <v:textbox style="mso-next-textbox:#_x0000_s1776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 xml:space="preserve">Ranger dans l’ordre de 0 à </w:t>
                  </w:r>
                  <w:r w:rsidR="00A77D90">
                    <w:rPr>
                      <w:rFonts w:ascii="Arial Rounded MT Bold" w:hAnsi="Arial Rounded MT Bold"/>
                      <w:color w:val="FFFFFF"/>
                      <w:szCs w:val="28"/>
                    </w:rPr>
                    <w:t>99</w:t>
                  </w: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9</w:t>
                  </w:r>
                </w:p>
                <w:p w:rsidR="00466CD8" w:rsidRPr="00DD2F68" w:rsidRDefault="00466CD8" w:rsidP="00466CD8"/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80" type="#_x0000_t202" style="position:absolute;margin-left:335.35pt;margin-top:24.25pt;width:49.75pt;height:36pt;z-index:251894784" filled="f" stroked="f">
            <v:textbox style="mso-next-textbox:#_x0000_s1780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779" style="position:absolute;margin-left:336.85pt;margin-top:26.35pt;width:22.7pt;height:22.7pt;z-index:251893760">
            <v:textbox style="mso-next-textbox:#_x0000_s1779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775" style="position:absolute;margin-left:-36pt;margin-top:25pt;width:403.95pt;height:29.55pt;z-index:251889664">
            <v:textbox style="mso-next-textbox:#_x0000_s1775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466CD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793" style="position:absolute;margin-left:290.3pt;margin-top:2.3pt;width:64.4pt;height:37.65pt;z-index:251905024" coordorigin="6661,854" coordsize="1288,753">
            <v:shape id="Image 3" o:spid="_x0000_s1794" type="#_x0000_t75" style="position:absolute;left:6661;top:1131;width:327;height:384;visibility:visible">
              <v:imagedata r:id="rId6" o:title="chat Cap Math 1" chromakey="white"/>
            </v:shape>
            <v:shape id="Image 3" o:spid="_x0000_s1795" type="#_x0000_t75" style="position:absolute;left:7307;top:854;width:642;height:753;visibility:visible">
              <v:imagedata r:id="rId6" o:title="chat Cap Math 1" chromakey="white"/>
            </v:shape>
            <v:shape id="_x0000_s1796" type="#_x0000_t13" style="position:absolute;left:7031;top:1267;width:425;height:143" fillcolor="#f79646"/>
          </v:group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778" style="position:absolute;margin-left:-6.35pt;margin-top:2.9pt;width:37.05pt;height:26.45pt;z-index:251892736" arcsize="10923f">
            <v:textbox style="mso-next-textbox:#_x0000_s1778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d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77" type="#_x0000_t202" style="position:absolute;margin-left:-15.9pt;margin-top:.8pt;width:375.9pt;height:29.65pt;z-index:251891712" filled="f" fillcolor="#bfbfbf" stroked="f">
            <v:textbox style="mso-next-textbox:#_x0000_s1777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croissant</w:t>
                  </w:r>
                </w:p>
                <w:p w:rsidR="00466CD8" w:rsidRPr="00FA128C" w:rsidRDefault="00466CD8" w:rsidP="00466CD8"/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81" type="#_x0000_t202" style="position:absolute;margin-left:-15.9pt;margin-top:9.75pt;width:370.6pt;height:204.45pt;z-index:251895808" filled="f" stroked="f">
            <v:textbox style="mso-next-textbox:#_x0000_s1781">
              <w:txbxContent>
                <w:p w:rsidR="00364CE5" w:rsidRDefault="00466CD8" w:rsidP="00466CD8">
                  <w:pPr>
                    <w:rPr>
                      <w:rFonts w:ascii="Cursive standard" w:hAnsi="Cursive standard"/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810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108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808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800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80</w:t>
                  </w:r>
                </w:p>
                <w:p w:rsidR="00364CE5" w:rsidRDefault="00466CD8" w:rsidP="00466CD8">
                  <w:pPr>
                    <w:rPr>
                      <w:rFonts w:ascii="Cursive standard" w:hAnsi="Cursive standard"/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707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170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710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70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 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700</w:t>
                  </w:r>
                </w:p>
                <w:p w:rsidR="00466CD8" w:rsidRPr="00466CD8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30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380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300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303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830</w:t>
                  </w:r>
                  <w:r>
                    <w:rPr>
                      <w:rFonts w:ascii="Cursive standard" w:hAnsi="Cursive standard"/>
                      <w:szCs w:val="28"/>
                    </w:rPr>
                    <w:t xml:space="preserve"> 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</w:p>
                <w:p w:rsidR="00466CD8" w:rsidRPr="0022638C" w:rsidRDefault="00466CD8" w:rsidP="00466CD8"/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</w:pPr>
      <w:r>
        <w:rPr>
          <w:rFonts w:ascii="Delius" w:hAnsi="Delius"/>
          <w:b/>
          <w:noProof/>
          <w:szCs w:val="28"/>
          <w:u w:val="single"/>
          <w:lang w:eastAsia="fr-FR"/>
        </w:rPr>
        <w:lastRenderedPageBreak/>
        <w:pict>
          <v:group id="_x0000_s1797" style="position:absolute;margin-left:321.1pt;margin-top:18.1pt;width:72.6pt;height:37.65pt;z-index:251906048" coordorigin="14865,788" coordsize="1452,753">
            <v:shape id="Image 3" o:spid="_x0000_s1798" type="#_x0000_t75" style="position:absolute;left:15990;top:1157;width:327;height:384;visibility:visible">
              <v:imagedata r:id="rId6" o:title="chat Cap Math 1" chromakey="white"/>
            </v:shape>
            <v:shape id="Image 3" o:spid="_x0000_s1799" type="#_x0000_t75" style="position:absolute;left:14865;top:788;width:642;height:753;visibility:visible">
              <v:imagedata r:id="rId6" o:title="chat Cap Math 1" chromakey="white"/>
            </v:shape>
            <v:shape id="_x0000_s1800" type="#_x0000_t13" style="position:absolute;left:15532;top:1267;width:425;height:143" fillcolor="#f79646"/>
          </v:group>
        </w:pict>
      </w:r>
      <w:r>
        <w:rPr>
          <w:noProof/>
          <w:lang w:eastAsia="fr-FR"/>
        </w:rPr>
        <w:pict>
          <v:rect id="_x0000_s1769" style="position:absolute;margin-left:154.75pt;margin-top:-11.45pt;width:242.45pt;height:29.55pt;z-index:251883520" fillcolor="black">
            <v:textbox style="mso-next-textbox:#_x0000_s1769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 xml:space="preserve">Ranger dans l’ordre de 0 à </w:t>
                  </w:r>
                  <w:r w:rsidR="00A77D90">
                    <w:rPr>
                      <w:rFonts w:ascii="Arial Rounded MT Bold" w:hAnsi="Arial Rounded MT Bold"/>
                      <w:color w:val="FFFFFF"/>
                      <w:szCs w:val="28"/>
                    </w:rPr>
                    <w:t>99</w:t>
                  </w: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9</w:t>
                  </w:r>
                </w:p>
                <w:p w:rsidR="00466CD8" w:rsidRPr="00DD2F68" w:rsidRDefault="00466CD8" w:rsidP="00466CD8"/>
              </w:txbxContent>
            </v:textbox>
          </v:rect>
        </w:pict>
      </w:r>
      <w:r>
        <w:rPr>
          <w:noProof/>
          <w:lang w:eastAsia="fr-FR"/>
        </w:rPr>
        <w:pict>
          <v:shape id="_x0000_s1773" type="#_x0000_t202" style="position:absolute;margin-left:364.6pt;margin-top:-12.2pt;width:49.75pt;height:36pt;z-index:251887616" filled="f" stroked="f">
            <v:textbox style="mso-next-textbox:#_x0000_s1773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772" style="position:absolute;margin-left:366.1pt;margin-top:-10.1pt;width:22.7pt;height:22.7pt;z-index:251886592">
            <v:textbox style="mso-next-textbox:#_x0000_s1772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noProof/>
          <w:lang w:eastAsia="fr-FR"/>
        </w:rPr>
        <w:pict>
          <v:roundrect id="_x0000_s1771" style="position:absolute;margin-left:22.9pt;margin-top:26.9pt;width:37.05pt;height:26.45pt;z-index:251885568" arcsize="10923f">
            <v:textbox style="mso-next-textbox:#_x0000_s1771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d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770" type="#_x0000_t202" style="position:absolute;margin-left:13.35pt;margin-top:24.8pt;width:375.9pt;height:29.65pt;z-index:251884544" filled="f" fillcolor="#bfbfbf" stroked="f">
            <v:textbox style="mso-next-textbox:#_x0000_s1770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décroissant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768" style="position:absolute;margin-left:-6.75pt;margin-top:-11.45pt;width:403.95pt;height:29.55pt;z-index:251882496">
            <v:textbox style="mso-next-textbox:#_x0000_s1768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t xml:space="preserve">          </w: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74" type="#_x0000_t202" style="position:absolute;margin-left:13.35pt;margin-top:5.2pt;width:370.6pt;height:223.95pt;z-index:251888640" filled="f" stroked="f">
            <v:textbox style="mso-next-textbox:#_x0000_s1774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699 – 969 – 96 – 609 - 869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405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500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440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250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520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970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903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390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790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 xml:space="preserve">- </w:t>
                  </w:r>
                  <w:r w:rsidR="00364CE5" w:rsidRPr="00364CE5">
                    <w:rPr>
                      <w:rFonts w:ascii="Cursive standard" w:hAnsi="Cursive standard"/>
                      <w:sz w:val="36"/>
                      <w:szCs w:val="36"/>
                    </w:rPr>
                    <w:t>307</w:t>
                  </w:r>
                </w:p>
                <w:p w:rsidR="00466CD8" w:rsidRPr="00103C05" w:rsidRDefault="00466CD8" w:rsidP="00466CD8">
                  <w:pPr>
                    <w:spacing w:after="0"/>
                  </w:pPr>
                </w:p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rect id="_x0000_s1783" style="position:absolute;margin-left:154.75pt;margin-top:25pt;width:241.7pt;height:29.55pt;z-index:251897856" fillcolor="black">
            <v:textbox style="mso-next-textbox:#_x0000_s1783">
              <w:txbxContent>
                <w:p w:rsidR="00466CD8" w:rsidRPr="00185290" w:rsidRDefault="00466CD8" w:rsidP="00466CD8">
                  <w:pPr>
                    <w:ind w:left="-113"/>
                    <w:rPr>
                      <w:rFonts w:ascii="Arial Rounded MT Bold" w:hAnsi="Arial Rounded MT Bold"/>
                      <w:color w:val="FFFFFF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 xml:space="preserve">Ranger dans l’ordre de 0 à </w:t>
                  </w:r>
                  <w:r w:rsidR="00A77D90">
                    <w:rPr>
                      <w:rFonts w:ascii="Arial Rounded MT Bold" w:hAnsi="Arial Rounded MT Bold"/>
                      <w:color w:val="FFFFFF"/>
                      <w:szCs w:val="28"/>
                    </w:rPr>
                    <w:t>99</w:t>
                  </w:r>
                  <w:r>
                    <w:rPr>
                      <w:rFonts w:ascii="Arial Rounded MT Bold" w:hAnsi="Arial Rounded MT Bold"/>
                      <w:color w:val="FFFFFF"/>
                      <w:szCs w:val="28"/>
                    </w:rPr>
                    <w:t>9</w:t>
                  </w:r>
                </w:p>
                <w:p w:rsidR="00466CD8" w:rsidRPr="00DD2F68" w:rsidRDefault="00466CD8" w:rsidP="00466CD8"/>
              </w:txbxContent>
            </v:textbox>
          </v:rect>
        </w:pict>
      </w:r>
      <w:r>
        <w:rPr>
          <w:noProof/>
          <w:lang w:eastAsia="fr-FR"/>
        </w:rPr>
        <w:pict>
          <v:shape id="_x0000_s1787" type="#_x0000_t202" style="position:absolute;margin-left:363.85pt;margin-top:24.25pt;width:49.75pt;height:36pt;z-index:251901952" filled="f" stroked="f">
            <v:textbox style="mso-next-textbox:#_x0000_s1787">
              <w:txbxContent>
                <w:p w:rsidR="00466CD8" w:rsidRPr="00D56EE6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786" style="position:absolute;margin-left:365.35pt;margin-top:26.35pt;width:22.7pt;height:22.7pt;z-index:251900928">
            <v:textbox style="mso-next-textbox:#_x0000_s1786">
              <w:txbxContent>
                <w:p w:rsidR="00466CD8" w:rsidRPr="0098763F" w:rsidRDefault="00466CD8" w:rsidP="00466CD8"/>
              </w:txbxContent>
            </v:textbox>
          </v:oval>
        </w:pict>
      </w:r>
      <w:r>
        <w:rPr>
          <w:noProof/>
          <w:lang w:eastAsia="fr-FR"/>
        </w:rPr>
        <w:pict>
          <v:rect id="_x0000_s1782" style="position:absolute;margin-left:-7.5pt;margin-top:25pt;width:403.95pt;height:29.55pt;z-index:251896832">
            <v:textbox style="mso-next-textbox:#_x0000_s1782">
              <w:txbxContent>
                <w:p w:rsidR="00466CD8" w:rsidRPr="00351F55" w:rsidRDefault="00466CD8" w:rsidP="00466CD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NUMERATION</w:t>
                  </w:r>
                </w:p>
                <w:p w:rsidR="00466CD8" w:rsidRPr="00FA128C" w:rsidRDefault="00466CD8" w:rsidP="00466CD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801" style="position:absolute;margin-left:316.2pt;margin-top:27.95pt;width:72.6pt;height:37.65pt;z-index:251907072" coordorigin="14865,788" coordsize="1452,753">
            <v:shape id="Image 3" o:spid="_x0000_s1802" type="#_x0000_t75" style="position:absolute;left:15990;top:1157;width:327;height:384;visibility:visible">
              <v:imagedata r:id="rId6" o:title="chat Cap Math 1" chromakey="white"/>
            </v:shape>
            <v:shape id="Image 3" o:spid="_x0000_s1803" type="#_x0000_t75" style="position:absolute;left:14865;top:788;width:642;height:753;visibility:visible">
              <v:imagedata r:id="rId6" o:title="chat Cap Math 1" chromakey="white"/>
            </v:shape>
            <v:shape id="_x0000_s1804" type="#_x0000_t13" style="position:absolute;left:15532;top:1267;width:425;height:143" fillcolor="#f79646"/>
          </v:group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785" style="position:absolute;margin-left:22.15pt;margin-top:2.9pt;width:37.05pt;height:26.45pt;z-index:251899904" arcsize="10923f">
            <v:textbox style="mso-next-textbox:#_x0000_s1785">
              <w:txbxContent>
                <w:p w:rsidR="00466CD8" w:rsidRPr="0098763F" w:rsidRDefault="00466CD8" w:rsidP="00466CD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N2</w:t>
                  </w:r>
                  <w:r w:rsidR="00A77D90">
                    <w:rPr>
                      <w:rFonts w:ascii="Tooney Loons" w:hAnsi="Tooney Loons"/>
                      <w:sz w:val="36"/>
                      <w:szCs w:val="36"/>
                    </w:rPr>
                    <w:t>d</w:t>
                  </w:r>
                </w:p>
                <w:p w:rsidR="00466CD8" w:rsidRPr="00900BEF" w:rsidRDefault="00466CD8" w:rsidP="00466CD8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84" type="#_x0000_t202" style="position:absolute;margin-left:12.6pt;margin-top:.8pt;width:375.9pt;height:29.65pt;z-index:251898880" filled="f" fillcolor="#bfbfbf" stroked="f">
            <v:textbox style="mso-next-textbox:#_x0000_s1784">
              <w:txbxContent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Range ces listes dans l’ordre décroissant</w:t>
                  </w:r>
                </w:p>
                <w:p w:rsidR="00466CD8" w:rsidRPr="0098763F" w:rsidRDefault="00466CD8" w:rsidP="00466CD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788" type="#_x0000_t202" style="position:absolute;margin-left:17.45pt;margin-top:15.15pt;width:370.6pt;height:199.05pt;z-index:251902976" filled="f" stroked="f">
            <v:textbox style="mso-next-textbox:#_x0000_s1788">
              <w:txbxContent>
                <w:p w:rsidR="00466CD8" w:rsidRPr="00C248FF" w:rsidRDefault="00466CD8" w:rsidP="00466CD8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356 – 648 – 924 – 834 - 643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843 – 769 – 803 – 679 – 796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C248FF" w:rsidRDefault="00466CD8" w:rsidP="00466CD8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bajconsigne" w:hAnsi="bajconsigne"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364CE5">
                    <w:rPr>
                      <w:rFonts w:ascii="Cursive standard" w:hAnsi="Cursive standard"/>
                      <w:sz w:val="36"/>
                      <w:szCs w:val="36"/>
                    </w:rPr>
                    <w:t>586 – 865 – 658 – 685 - 856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  <w:p w:rsidR="00466CD8" w:rsidRPr="0022638C" w:rsidRDefault="00466CD8" w:rsidP="00466CD8"/>
              </w:txbxContent>
            </v:textbox>
          </v:shape>
        </w:pict>
      </w: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466CD8" w:rsidRDefault="00466CD8" w:rsidP="00466CD8">
      <w:pPr>
        <w:tabs>
          <w:tab w:val="left" w:pos="0"/>
        </w:tabs>
      </w:pPr>
    </w:p>
    <w:p w:rsidR="00466CD8" w:rsidRDefault="00466CD8" w:rsidP="00466CD8">
      <w:pPr>
        <w:tabs>
          <w:tab w:val="left" w:pos="0"/>
        </w:tabs>
      </w:pPr>
    </w:p>
    <w:sectPr w:rsidR="00466CD8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EE" w:rsidRDefault="00FD3EEE" w:rsidP="00D346A7">
      <w:pPr>
        <w:spacing w:after="0" w:line="240" w:lineRule="auto"/>
      </w:pPr>
      <w:r>
        <w:separator/>
      </w:r>
    </w:p>
  </w:endnote>
  <w:endnote w:type="continuationSeparator" w:id="0">
    <w:p w:rsidR="00FD3EEE" w:rsidRDefault="00FD3EEE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EE" w:rsidRDefault="00FD3EEE" w:rsidP="00D346A7">
      <w:pPr>
        <w:spacing w:after="0" w:line="240" w:lineRule="auto"/>
      </w:pPr>
      <w:r>
        <w:separator/>
      </w:r>
    </w:p>
  </w:footnote>
  <w:footnote w:type="continuationSeparator" w:id="0">
    <w:p w:rsidR="00FD3EEE" w:rsidRDefault="00FD3EEE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44B4D"/>
    <w:rsid w:val="000531E4"/>
    <w:rsid w:val="00080461"/>
    <w:rsid w:val="00103C05"/>
    <w:rsid w:val="00123BC4"/>
    <w:rsid w:val="00156C85"/>
    <w:rsid w:val="00185290"/>
    <w:rsid w:val="001B5D9B"/>
    <w:rsid w:val="00212EDC"/>
    <w:rsid w:val="0022638C"/>
    <w:rsid w:val="00294104"/>
    <w:rsid w:val="002F5C82"/>
    <w:rsid w:val="00301C15"/>
    <w:rsid w:val="00351F55"/>
    <w:rsid w:val="00364CE5"/>
    <w:rsid w:val="00405E5B"/>
    <w:rsid w:val="00440AB4"/>
    <w:rsid w:val="00466CD8"/>
    <w:rsid w:val="00581218"/>
    <w:rsid w:val="005F3E2B"/>
    <w:rsid w:val="00616736"/>
    <w:rsid w:val="00676B33"/>
    <w:rsid w:val="006A41B5"/>
    <w:rsid w:val="00714EF6"/>
    <w:rsid w:val="007206AD"/>
    <w:rsid w:val="00733451"/>
    <w:rsid w:val="007B2BE4"/>
    <w:rsid w:val="00822225"/>
    <w:rsid w:val="00846A54"/>
    <w:rsid w:val="00854BD3"/>
    <w:rsid w:val="00873DE3"/>
    <w:rsid w:val="00900BEF"/>
    <w:rsid w:val="00932ECF"/>
    <w:rsid w:val="0098763F"/>
    <w:rsid w:val="009C5029"/>
    <w:rsid w:val="009D6FDB"/>
    <w:rsid w:val="00A5521D"/>
    <w:rsid w:val="00A77D90"/>
    <w:rsid w:val="00AD2619"/>
    <w:rsid w:val="00AE1DA4"/>
    <w:rsid w:val="00C248FF"/>
    <w:rsid w:val="00C8109C"/>
    <w:rsid w:val="00CA680A"/>
    <w:rsid w:val="00D16001"/>
    <w:rsid w:val="00D31AE0"/>
    <w:rsid w:val="00D346A7"/>
    <w:rsid w:val="00D56EE6"/>
    <w:rsid w:val="00D64641"/>
    <w:rsid w:val="00DD2F68"/>
    <w:rsid w:val="00DD4FD4"/>
    <w:rsid w:val="00E6047D"/>
    <w:rsid w:val="00E8510A"/>
    <w:rsid w:val="00EC721A"/>
    <w:rsid w:val="00ED3A01"/>
    <w:rsid w:val="00F20143"/>
    <w:rsid w:val="00F24539"/>
    <w:rsid w:val="00FA128C"/>
    <w:rsid w:val="00FD3EEE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09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9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="Calibri" w:hAnsi="Cursive standard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pPr>
      <w:spacing w:after="200" w:line="276" w:lineRule="auto"/>
    </w:pPr>
    <w:rPr>
      <w:rFonts w:ascii="Arial" w:hAnsi="Arial"/>
      <w:sz w:val="28"/>
      <w:szCs w:val="14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2016-02-06T06:13:00Z</cp:lastPrinted>
  <dcterms:created xsi:type="dcterms:W3CDTF">2016-02-06T07:08:00Z</dcterms:created>
  <dcterms:modified xsi:type="dcterms:W3CDTF">2016-02-06T07:08:00Z</dcterms:modified>
</cp:coreProperties>
</file>