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wdp" ContentType="image/vnd.ms-photo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B" w:rsidRPr="008A5F9F" w:rsidRDefault="00BD2A26">
      <w:pPr>
        <w:rPr>
          <w:rFonts w:ascii="Kristen ITC" w:hAnsi="Kristen ITC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048501" behindDoc="0" locked="0" layoutInCell="1" allowOverlap="1" wp14:anchorId="6CAAF441" wp14:editId="75694C62">
                <wp:simplePos x="0" y="0"/>
                <wp:positionH relativeFrom="page">
                  <wp:posOffset>4152900</wp:posOffset>
                </wp:positionH>
                <wp:positionV relativeFrom="page">
                  <wp:posOffset>9893300</wp:posOffset>
                </wp:positionV>
                <wp:extent cx="2887980" cy="430530"/>
                <wp:effectExtent l="0" t="0" r="0" b="1270"/>
                <wp:wrapThrough wrapText="bothSides">
                  <wp:wrapPolygon edited="0">
                    <wp:start x="190" y="0"/>
                    <wp:lineTo x="190" y="20389"/>
                    <wp:lineTo x="21277" y="20389"/>
                    <wp:lineTo x="21277" y="0"/>
                    <wp:lineTo x="190" y="0"/>
                  </wp:wrapPolygon>
                </wp:wrapThrough>
                <wp:docPr id="2521" name="Zone de texte 2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5BA" w:rsidRPr="00BD2A26" w:rsidRDefault="00C875BA">
                            <w:pPr>
                              <w:rPr>
                                <w:rFonts w:ascii="Antipasto" w:hAnsi="Antipasto"/>
                                <w:color w:val="FF66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D2A26">
                              <w:rPr>
                                <w:rFonts w:ascii="Antipasto" w:hAnsi="Antipasto"/>
                                <w:color w:val="FF6600"/>
                                <w:sz w:val="40"/>
                                <w:szCs w:val="40"/>
                              </w:rPr>
                              <w:t>Année</w:t>
                            </w:r>
                            <w:proofErr w:type="spellEnd"/>
                            <w:r w:rsidRPr="00BD2A26">
                              <w:rPr>
                                <w:rFonts w:ascii="Antipasto" w:hAnsi="Antipasto"/>
                                <w:color w:val="FF66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D2A26">
                              <w:rPr>
                                <w:rFonts w:ascii="Antipasto" w:hAnsi="Antipasto"/>
                                <w:color w:val="FF6600"/>
                                <w:sz w:val="40"/>
                                <w:szCs w:val="40"/>
                              </w:rPr>
                              <w:t>scolaire</w:t>
                            </w:r>
                            <w:proofErr w:type="spellEnd"/>
                            <w:r w:rsidRPr="00BD2A26">
                              <w:rPr>
                                <w:rFonts w:ascii="Antipasto" w:hAnsi="Antipasto"/>
                                <w:color w:val="FF6600"/>
                                <w:sz w:val="40"/>
                                <w:szCs w:val="40"/>
                              </w:rPr>
                              <w:t xml:space="preserve"> 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521" o:spid="_x0000_s1026" type="#_x0000_t202" style="position:absolute;margin-left:327pt;margin-top:779pt;width:227.4pt;height:33.9pt;z-index:252048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" mv:complextextbox="1" filled="f" stroked="f">
                <v:textbox>
                  <w:txbxContent>
                    <w:p w:rsidR="00C875BA" w:rsidRPr="00BD2A26" w:rsidRDefault="00C875BA">
                      <w:pPr>
                        <w:rPr>
                          <w:rFonts w:ascii="Antipasto" w:hAnsi="Antipasto"/>
                          <w:color w:val="FF6600"/>
                          <w:sz w:val="40"/>
                          <w:szCs w:val="40"/>
                        </w:rPr>
                      </w:pPr>
                      <w:proofErr w:type="spellStart"/>
                      <w:r w:rsidRPr="00BD2A26">
                        <w:rPr>
                          <w:rFonts w:ascii="Antipasto" w:hAnsi="Antipasto"/>
                          <w:color w:val="FF6600"/>
                          <w:sz w:val="40"/>
                          <w:szCs w:val="40"/>
                        </w:rPr>
                        <w:t>Année</w:t>
                      </w:r>
                      <w:proofErr w:type="spellEnd"/>
                      <w:r w:rsidRPr="00BD2A26">
                        <w:rPr>
                          <w:rFonts w:ascii="Antipasto" w:hAnsi="Antipasto"/>
                          <w:color w:val="FF66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D2A26">
                        <w:rPr>
                          <w:rFonts w:ascii="Antipasto" w:hAnsi="Antipasto"/>
                          <w:color w:val="FF6600"/>
                          <w:sz w:val="40"/>
                          <w:szCs w:val="40"/>
                        </w:rPr>
                        <w:t>scolaire</w:t>
                      </w:r>
                      <w:proofErr w:type="spellEnd"/>
                      <w:r w:rsidRPr="00BD2A26">
                        <w:rPr>
                          <w:rFonts w:ascii="Antipasto" w:hAnsi="Antipasto"/>
                          <w:color w:val="FF6600"/>
                          <w:sz w:val="40"/>
                          <w:szCs w:val="40"/>
                        </w:rPr>
                        <w:t xml:space="preserve"> 2016-2017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A445A8" wp14:editId="30113A30">
                <wp:simplePos x="0" y="0"/>
                <wp:positionH relativeFrom="page">
                  <wp:posOffset>539750</wp:posOffset>
                </wp:positionH>
                <wp:positionV relativeFrom="page">
                  <wp:posOffset>5852160</wp:posOffset>
                </wp:positionV>
                <wp:extent cx="6460490" cy="4003040"/>
                <wp:effectExtent l="76200" t="50800" r="118110" b="162560"/>
                <wp:wrapNone/>
                <wp:docPr id="2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4003040"/>
                        </a:xfrm>
                        <a:prstGeom prst="rect">
                          <a:avLst/>
                        </a:prstGeom>
                        <a:solidFill>
                          <a:srgbClr val="91E443">
                            <a:alpha val="65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75BA" w:rsidRDefault="00C875BA">
                            <w:pPr>
                              <w:pStyle w:val="Symbol"/>
                              <w:rPr>
                                <w:color w:val="C1C1D6" w:themeColor="accent3" w:themeTint="66"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42.5pt;margin-top:460.8pt;width:508.7pt;height:315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" fillcolor="#91e443" stroked="f">
                <v:fill opacity="42662f"/>
                <v:shadow on="t" opacity="28180f" mv:blur="50800f" origin="-.5,-.5" offset="26941emu,26941emu"/>
                <v:textbox inset="14.4pt,0,,7.2pt">
                  <w:txbxContent>
                    <w:p w:rsidR="00C875BA" w:rsidRDefault="00C875BA">
                      <w:pPr>
                        <w:pStyle w:val="Symbol"/>
                        <w:rPr>
                          <w:color w:val="C1C1D6" w:themeColor="accent3" w:themeTint="66"/>
                          <w:sz w:val="1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A6A1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405" behindDoc="0" locked="0" layoutInCell="1" allowOverlap="1" wp14:anchorId="1FF21C74" wp14:editId="263A5FE4">
                <wp:simplePos x="0" y="0"/>
                <wp:positionH relativeFrom="page">
                  <wp:align>center</wp:align>
                </wp:positionH>
                <wp:positionV relativeFrom="page">
                  <wp:posOffset>5852160</wp:posOffset>
                </wp:positionV>
                <wp:extent cx="6473825" cy="3977640"/>
                <wp:effectExtent l="25400" t="25400" r="53975" b="60960"/>
                <wp:wrapTight wrapText="bothSides">
                  <wp:wrapPolygon edited="0">
                    <wp:start x="-85" y="-138"/>
                    <wp:lineTo x="-85" y="1931"/>
                    <wp:lineTo x="21356" y="2069"/>
                    <wp:lineTo x="-85" y="2069"/>
                    <wp:lineTo x="-85" y="8552"/>
                    <wp:lineTo x="21356" y="8690"/>
                    <wp:lineTo x="-85" y="8690"/>
                    <wp:lineTo x="-85" y="15172"/>
                    <wp:lineTo x="21356" y="15310"/>
                    <wp:lineTo x="-85" y="15310"/>
                    <wp:lineTo x="-85" y="21793"/>
                    <wp:lineTo x="21611" y="21793"/>
                    <wp:lineTo x="21695" y="21793"/>
                    <wp:lineTo x="21695" y="17517"/>
                    <wp:lineTo x="19746" y="17517"/>
                    <wp:lineTo x="21695" y="17379"/>
                    <wp:lineTo x="21695" y="10897"/>
                    <wp:lineTo x="19746" y="10897"/>
                    <wp:lineTo x="21695" y="10759"/>
                    <wp:lineTo x="21695" y="4276"/>
                    <wp:lineTo x="19746" y="4276"/>
                    <wp:lineTo x="21695" y="4138"/>
                    <wp:lineTo x="21695" y="-138"/>
                    <wp:lineTo x="-85" y="-138"/>
                  </wp:wrapPolygon>
                </wp:wrapTight>
                <wp:docPr id="2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397764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6600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75BA" w:rsidRPr="00B63EC9" w:rsidRDefault="00C875BA" w:rsidP="002437A0">
                            <w:pPr>
                              <w:jc w:val="center"/>
                              <w:rPr>
                                <w:rFonts w:ascii="Fineliner Script" w:hAnsi="Fineliner Script" w:cs="Apple Chancery"/>
                                <w:outline/>
                                <w:color w:val="330F42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875BA" w:rsidRPr="00F909E4" w:rsidRDefault="00C875BA" w:rsidP="002437A0">
                            <w:pPr>
                              <w:jc w:val="center"/>
                              <w:rPr>
                                <w:rFonts w:ascii="Fineliner Script" w:hAnsi="Fineliner Script" w:cs="Apple Chancery"/>
                                <w:outline/>
                                <w:color w:val="330F42" w:themeColor="accent2"/>
                                <w:sz w:val="96"/>
                                <w:szCs w:val="96"/>
                                <w:lang w:val="fr-F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909E4">
                              <w:rPr>
                                <w:rFonts w:ascii="Fineliner Script" w:hAnsi="Fineliner Script" w:cs="Apple Chancery"/>
                                <w:outline/>
                                <w:color w:val="330F42" w:themeColor="accent2"/>
                                <w:sz w:val="96"/>
                                <w:szCs w:val="96"/>
                                <w:lang w:val="fr-F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Ecole maternelle </w:t>
                            </w:r>
                            <w:r>
                              <w:rPr>
                                <w:rFonts w:ascii="Fineliner Script" w:hAnsi="Fineliner Script" w:cs="Apple Chancery"/>
                                <w:outline/>
                                <w:color w:val="330F42" w:themeColor="accent2"/>
                                <w:sz w:val="96"/>
                                <w:szCs w:val="96"/>
                                <w:lang w:val="fr-F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…</w:t>
                            </w:r>
                          </w:p>
                          <w:p w:rsidR="00C875BA" w:rsidRPr="00F909E4" w:rsidRDefault="00C875BA" w:rsidP="008A5F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80"/>
                              <w:jc w:val="center"/>
                              <w:rPr>
                                <w:rFonts w:ascii="Fineliner Script" w:hAnsi="Fineliner Script" w:cs="Apple Chancery"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F909E4">
                              <w:rPr>
                                <w:rFonts w:ascii="Fineliner Script" w:hAnsi="Fineliner Script" w:cs="Apple Chancery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  <w:t xml:space="preserve">1 route </w:t>
                            </w:r>
                            <w:r>
                              <w:rPr>
                                <w:rFonts w:ascii="Fineliner Script" w:hAnsi="Fineliner Script" w:cs="Apple Chancery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  <w:t>…</w:t>
                            </w:r>
                          </w:p>
                          <w:p w:rsidR="00C875BA" w:rsidRPr="00F909E4" w:rsidRDefault="00C875BA" w:rsidP="008A5F9F">
                            <w:pPr>
                              <w:jc w:val="center"/>
                              <w:rPr>
                                <w:rFonts w:ascii="Fineliner Script" w:hAnsi="Fineliner Script" w:cs="Apple Chancery"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F909E4">
                              <w:rPr>
                                <w:rFonts w:ascii="Fineliner Script" w:hAnsi="Fineliner Script" w:cs="Apple Chancery"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  <w:t>69360 C</w:t>
                            </w:r>
                            <w:r>
                              <w:rPr>
                                <w:rFonts w:ascii="Fineliner Script" w:hAnsi="Fineliner Script" w:cs="Apple Chancery"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  <w:t>…</w:t>
                            </w:r>
                          </w:p>
                          <w:p w:rsidR="00C875BA" w:rsidRPr="00F909E4" w:rsidRDefault="00C875BA" w:rsidP="008A5F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80"/>
                              <w:jc w:val="center"/>
                              <w:rPr>
                                <w:rFonts w:ascii="Fineliner Script" w:hAnsi="Fineliner Script" w:cs="Arial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F909E4">
                              <w:rPr>
                                <w:rFonts w:ascii="Fineliner Script" w:hAnsi="Fineliner Script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 </w:t>
                            </w:r>
                            <w:r w:rsidRPr="00F909E4">
                              <w:rPr>
                                <w:rFonts w:ascii="Fineliner Script" w:hAnsi="Fineliner Script" w:cs="Helvetica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Pr="00F909E4">
                              <w:rPr>
                                <w:rFonts w:ascii="Fineliner Script" w:hAnsi="Fineliner Script" w:cs="Helvetica"/>
                                <w:noProof/>
                                <w:sz w:val="44"/>
                                <w:szCs w:val="44"/>
                                <w:lang w:val="fr-FR" w:eastAsia="fr-FR"/>
                              </w:rPr>
                              <w:drawing>
                                <wp:inline distT="0" distB="0" distL="0" distR="0" wp14:anchorId="356FD3F1" wp14:editId="1E229840">
                                  <wp:extent cx="411480" cy="411480"/>
                                  <wp:effectExtent l="0" t="0" r="0" b="0"/>
                                  <wp:docPr id="2520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09E4">
                              <w:rPr>
                                <w:rFonts w:ascii="Fineliner Script" w:hAnsi="Fineliner Script" w:cs="Arial"/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04.7</w:t>
                            </w:r>
                            <w:r w:rsidRPr="00F909E4">
                              <w:rPr>
                                <w:rFonts w:ascii="Fineliner Script" w:hAnsi="Fineliner Script" w:cs="Arial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</w:p>
                          <w:p w:rsidR="00C875BA" w:rsidRPr="00F909E4" w:rsidRDefault="00C875BA" w:rsidP="008A5F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80"/>
                              <w:jc w:val="center"/>
                              <w:rPr>
                                <w:rFonts w:ascii="Fineliner Script" w:hAnsi="Fineliner Script" w:cs="Arial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F909E4">
                              <w:rPr>
                                <w:rFonts w:ascii="Fineliner Script" w:hAnsi="Fineliner Script" w:cs="Arial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  <w:t> </w:t>
                            </w:r>
                            <w:hyperlink r:id="rId9" w:history="1">
                              <w:r w:rsidRPr="00780F08">
                                <w:rPr>
                                  <w:rStyle w:val="Lienhypertexte"/>
                                  <w:rFonts w:ascii="Fineliner Script" w:hAnsi="Fineliner Script" w:cs="Arial"/>
                                  <w:b/>
                                  <w:bCs/>
                                  <w:sz w:val="44"/>
                                  <w:szCs w:val="44"/>
                                  <w:lang w:val="fr-FR"/>
                                </w:rPr>
                                <w:t>ce..@ac-lyon.fr</w:t>
                              </w:r>
                            </w:hyperlink>
                          </w:p>
                          <w:p w:rsidR="00C875BA" w:rsidRPr="00F909E4" w:rsidRDefault="004352D0" w:rsidP="008A5F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80"/>
                              <w:jc w:val="center"/>
                              <w:rPr>
                                <w:rFonts w:ascii="Fineliner Script" w:hAnsi="Fineliner Script" w:cs="Arial"/>
                                <w:b/>
                                <w:bCs/>
                                <w:color w:val="FF6600"/>
                                <w:sz w:val="44"/>
                                <w:szCs w:val="44"/>
                                <w:lang w:val="fr-FR"/>
                              </w:rPr>
                            </w:pPr>
                            <w:hyperlink r:id="rId10" w:history="1">
                              <w:r w:rsidR="00C875BA" w:rsidRPr="00F909E4">
                                <w:rPr>
                                  <w:rStyle w:val="Lienhypertexte"/>
                                  <w:rFonts w:ascii="Fineliner Script" w:hAnsi="Fineliner Script" w:cs="Arial"/>
                                  <w:b/>
                                  <w:bCs/>
                                  <w:sz w:val="44"/>
                                  <w:szCs w:val="44"/>
                                  <w:lang w:val="fr-FR"/>
                                </w:rPr>
                                <w:t>blog.com/</w:t>
                              </w:r>
                            </w:hyperlink>
                          </w:p>
                          <w:p w:rsidR="00C875BA" w:rsidRPr="00F909E4" w:rsidRDefault="00C875BA" w:rsidP="002437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80"/>
                              <w:jc w:val="center"/>
                              <w:rPr>
                                <w:rFonts w:ascii="Fineliner Script" w:hAnsi="Fineliner Script" w:cs="Arial"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F909E4">
                              <w:rPr>
                                <w:rFonts w:ascii="Fineliner Script" w:hAnsi="Fineliner Script" w:cs="Arial"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F909E4">
                              <w:rPr>
                                <w:rFonts w:ascii="Fineliner Script" w:hAnsi="Fineliner Script" w:cs="Arial"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>retrouvez</w:t>
                            </w:r>
                            <w:proofErr w:type="gramEnd"/>
                            <w:r w:rsidRPr="00F909E4">
                              <w:rPr>
                                <w:rFonts w:ascii="Fineliner Script" w:hAnsi="Fineliner Script" w:cs="Arial"/>
                                <w:bCs/>
                                <w:color w:val="000000" w:themeColor="text1"/>
                                <w:sz w:val="40"/>
                                <w:szCs w:val="40"/>
                                <w:lang w:val="fr-FR"/>
                              </w:rPr>
                              <w:t xml:space="preserve"> toutes les informations sur l’école en ligne)</w:t>
                            </w:r>
                          </w:p>
                          <w:p w:rsidR="00C875BA" w:rsidRPr="00B13AFA" w:rsidRDefault="00C875BA" w:rsidP="002437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80"/>
                              <w:jc w:val="center"/>
                              <w:rPr>
                                <w:rFonts w:ascii="Fineliner Script" w:hAnsi="Fineliner Script" w:cs="Arial"/>
                                <w:color w:val="FF6600"/>
                                <w:sz w:val="60"/>
                                <w:szCs w:val="60"/>
                                <w:lang w:val="fr-FR"/>
                              </w:rPr>
                            </w:pPr>
                          </w:p>
                          <w:p w:rsidR="00C875BA" w:rsidRPr="0094537E" w:rsidRDefault="00C875BA" w:rsidP="002437A0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460.8pt;width:509.75pt;height:313.2pt;z-index:25166040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" filled="f" strokecolor="#606" strokeweight="5.25pt">
                <v:stroke dashstyle="1 1"/>
                <v:textbox inset=",0,,0">
                  <w:txbxContent>
                    <w:p w:rsidR="00C875BA" w:rsidRPr="00B63EC9" w:rsidRDefault="00C875BA" w:rsidP="002437A0">
                      <w:pPr>
                        <w:jc w:val="center"/>
                        <w:rPr>
                          <w:rFonts w:ascii="Fineliner Script" w:hAnsi="Fineliner Script" w:cs="Apple Chancery"/>
                          <w:outline/>
                          <w:color w:val="330F42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875BA" w:rsidRPr="00F909E4" w:rsidRDefault="00C875BA" w:rsidP="002437A0">
                      <w:pPr>
                        <w:jc w:val="center"/>
                        <w:rPr>
                          <w:rFonts w:ascii="Fineliner Script" w:hAnsi="Fineliner Script" w:cs="Apple Chancery"/>
                          <w:outline/>
                          <w:color w:val="330F42" w:themeColor="accent2"/>
                          <w:sz w:val="96"/>
                          <w:szCs w:val="96"/>
                          <w:lang w:val="fr-F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909E4">
                        <w:rPr>
                          <w:rFonts w:ascii="Fineliner Script" w:hAnsi="Fineliner Script" w:cs="Apple Chancery"/>
                          <w:outline/>
                          <w:color w:val="330F42" w:themeColor="accent2"/>
                          <w:sz w:val="96"/>
                          <w:szCs w:val="96"/>
                          <w:lang w:val="fr-F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Ecole maternelle </w:t>
                      </w:r>
                      <w:r>
                        <w:rPr>
                          <w:rFonts w:ascii="Fineliner Script" w:hAnsi="Fineliner Script" w:cs="Apple Chancery"/>
                          <w:outline/>
                          <w:color w:val="330F42" w:themeColor="accent2"/>
                          <w:sz w:val="96"/>
                          <w:szCs w:val="96"/>
                          <w:lang w:val="fr-F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…</w:t>
                      </w:r>
                    </w:p>
                    <w:p w:rsidR="00C875BA" w:rsidRPr="00F909E4" w:rsidRDefault="00C875BA" w:rsidP="008A5F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80"/>
                        <w:jc w:val="center"/>
                        <w:rPr>
                          <w:rFonts w:ascii="Fineliner Script" w:hAnsi="Fineliner Script" w:cs="Apple Chancery"/>
                          <w:color w:val="FF6600"/>
                          <w:sz w:val="44"/>
                          <w:szCs w:val="44"/>
                          <w:lang w:val="fr-FR"/>
                        </w:rPr>
                      </w:pPr>
                      <w:r w:rsidRPr="00F909E4">
                        <w:rPr>
                          <w:rFonts w:ascii="Fineliner Script" w:hAnsi="Fineliner Script" w:cs="Apple Chancery"/>
                          <w:b/>
                          <w:bCs/>
                          <w:color w:val="FF6600"/>
                          <w:sz w:val="44"/>
                          <w:szCs w:val="44"/>
                          <w:lang w:val="fr-FR"/>
                        </w:rPr>
                        <w:t xml:space="preserve">1 route </w:t>
                      </w:r>
                      <w:r>
                        <w:rPr>
                          <w:rFonts w:ascii="Fineliner Script" w:hAnsi="Fineliner Script" w:cs="Apple Chancery"/>
                          <w:b/>
                          <w:bCs/>
                          <w:color w:val="FF6600"/>
                          <w:sz w:val="44"/>
                          <w:szCs w:val="44"/>
                          <w:lang w:val="fr-FR"/>
                        </w:rPr>
                        <w:t>…</w:t>
                      </w:r>
                    </w:p>
                    <w:p w:rsidR="00C875BA" w:rsidRPr="00F909E4" w:rsidRDefault="00C875BA" w:rsidP="008A5F9F">
                      <w:pPr>
                        <w:jc w:val="center"/>
                        <w:rPr>
                          <w:rFonts w:ascii="Fineliner Script" w:hAnsi="Fineliner Script" w:cs="Apple Chancery"/>
                          <w:color w:val="FF6600"/>
                          <w:sz w:val="44"/>
                          <w:szCs w:val="44"/>
                          <w:lang w:val="fr-FR"/>
                        </w:rPr>
                      </w:pPr>
                      <w:r w:rsidRPr="00F909E4">
                        <w:rPr>
                          <w:rFonts w:ascii="Fineliner Script" w:hAnsi="Fineliner Script" w:cs="Apple Chancery"/>
                          <w:color w:val="FF6600"/>
                          <w:sz w:val="44"/>
                          <w:szCs w:val="44"/>
                          <w:lang w:val="fr-FR"/>
                        </w:rPr>
                        <w:t>69360 C</w:t>
                      </w:r>
                      <w:r>
                        <w:rPr>
                          <w:rFonts w:ascii="Fineliner Script" w:hAnsi="Fineliner Script" w:cs="Apple Chancery"/>
                          <w:color w:val="FF6600"/>
                          <w:sz w:val="44"/>
                          <w:szCs w:val="44"/>
                          <w:lang w:val="fr-FR"/>
                        </w:rPr>
                        <w:t>…</w:t>
                      </w:r>
                    </w:p>
                    <w:p w:rsidR="00C875BA" w:rsidRPr="00F909E4" w:rsidRDefault="00C875BA" w:rsidP="008A5F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80"/>
                        <w:jc w:val="center"/>
                        <w:rPr>
                          <w:rFonts w:ascii="Fineliner Script" w:hAnsi="Fineliner Script" w:cs="Arial"/>
                          <w:sz w:val="44"/>
                          <w:szCs w:val="44"/>
                          <w:lang w:val="fr-FR"/>
                        </w:rPr>
                      </w:pPr>
                      <w:r w:rsidRPr="00F909E4">
                        <w:rPr>
                          <w:rFonts w:ascii="Fineliner Script" w:hAnsi="Fineliner Script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  <w:t> </w:t>
                      </w:r>
                      <w:r w:rsidRPr="00F909E4">
                        <w:rPr>
                          <w:rFonts w:ascii="Fineliner Script" w:hAnsi="Fineliner Script" w:cs="Helvetica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Pr="00F909E4">
                        <w:rPr>
                          <w:rFonts w:ascii="Fineliner Script" w:hAnsi="Fineliner Script" w:cs="Helvetica"/>
                          <w:noProof/>
                          <w:sz w:val="44"/>
                          <w:szCs w:val="44"/>
                          <w:lang w:val="fr-FR" w:eastAsia="fr-FR"/>
                        </w:rPr>
                        <w:drawing>
                          <wp:inline distT="0" distB="0" distL="0" distR="0" wp14:anchorId="356FD3F1" wp14:editId="1E229840">
                            <wp:extent cx="411480" cy="411480"/>
                            <wp:effectExtent l="0" t="0" r="0" b="0"/>
                            <wp:docPr id="2520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09E4">
                        <w:rPr>
                          <w:rFonts w:ascii="Fineliner Script" w:hAnsi="Fineliner Script" w:cs="Arial"/>
                          <w:b/>
                          <w:bCs/>
                          <w:sz w:val="44"/>
                          <w:szCs w:val="44"/>
                          <w:lang w:val="fr-FR"/>
                        </w:rPr>
                        <w:t>04.7</w:t>
                      </w:r>
                      <w:r w:rsidRPr="00F909E4">
                        <w:rPr>
                          <w:rFonts w:ascii="Fineliner Script" w:hAnsi="Fineliner Script" w:cs="Arial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</w:p>
                    <w:p w:rsidR="00C875BA" w:rsidRPr="00F909E4" w:rsidRDefault="00C875BA" w:rsidP="008A5F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80"/>
                        <w:jc w:val="center"/>
                        <w:rPr>
                          <w:rFonts w:ascii="Fineliner Script" w:hAnsi="Fineliner Script" w:cs="Arial"/>
                          <w:b/>
                          <w:bCs/>
                          <w:color w:val="FF6600"/>
                          <w:sz w:val="44"/>
                          <w:szCs w:val="44"/>
                          <w:lang w:val="fr-FR"/>
                        </w:rPr>
                      </w:pPr>
                      <w:r w:rsidRPr="00F909E4">
                        <w:rPr>
                          <w:rFonts w:ascii="Fineliner Script" w:hAnsi="Fineliner Script" w:cs="Arial"/>
                          <w:b/>
                          <w:bCs/>
                          <w:color w:val="FF6600"/>
                          <w:sz w:val="44"/>
                          <w:szCs w:val="44"/>
                          <w:lang w:val="fr-FR"/>
                        </w:rPr>
                        <w:t> </w:t>
                      </w:r>
                      <w:hyperlink r:id="rId11" w:history="1">
                        <w:r w:rsidRPr="00780F08">
                          <w:rPr>
                            <w:rStyle w:val="Lienhypertexte"/>
                            <w:rFonts w:ascii="Fineliner Script" w:hAnsi="Fineliner Script" w:cs="Arial"/>
                            <w:b/>
                            <w:bCs/>
                            <w:sz w:val="44"/>
                            <w:szCs w:val="44"/>
                            <w:lang w:val="fr-FR"/>
                          </w:rPr>
                          <w:t>ce..@ac-lyon.fr</w:t>
                        </w:r>
                      </w:hyperlink>
                    </w:p>
                    <w:p w:rsidR="00C875BA" w:rsidRPr="00F909E4" w:rsidRDefault="004352D0" w:rsidP="008A5F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80"/>
                        <w:jc w:val="center"/>
                        <w:rPr>
                          <w:rFonts w:ascii="Fineliner Script" w:hAnsi="Fineliner Script" w:cs="Arial"/>
                          <w:b/>
                          <w:bCs/>
                          <w:color w:val="FF6600"/>
                          <w:sz w:val="44"/>
                          <w:szCs w:val="44"/>
                          <w:lang w:val="fr-FR"/>
                        </w:rPr>
                      </w:pPr>
                      <w:hyperlink r:id="rId12" w:history="1">
                        <w:r w:rsidR="00C875BA" w:rsidRPr="00F909E4">
                          <w:rPr>
                            <w:rStyle w:val="Lienhypertexte"/>
                            <w:rFonts w:ascii="Fineliner Script" w:hAnsi="Fineliner Script" w:cs="Arial"/>
                            <w:b/>
                            <w:bCs/>
                            <w:sz w:val="44"/>
                            <w:szCs w:val="44"/>
                            <w:lang w:val="fr-FR"/>
                          </w:rPr>
                          <w:t>blog.com/</w:t>
                        </w:r>
                      </w:hyperlink>
                    </w:p>
                    <w:p w:rsidR="00C875BA" w:rsidRPr="00F909E4" w:rsidRDefault="00C875BA" w:rsidP="002437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80"/>
                        <w:jc w:val="center"/>
                        <w:rPr>
                          <w:rFonts w:ascii="Fineliner Script" w:hAnsi="Fineliner Script" w:cs="Arial"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</w:pPr>
                      <w:r w:rsidRPr="00F909E4">
                        <w:rPr>
                          <w:rFonts w:ascii="Fineliner Script" w:hAnsi="Fineliner Script" w:cs="Arial"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(</w:t>
                      </w:r>
                      <w:proofErr w:type="gramStart"/>
                      <w:r w:rsidRPr="00F909E4">
                        <w:rPr>
                          <w:rFonts w:ascii="Fineliner Script" w:hAnsi="Fineliner Script" w:cs="Arial"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  <w:t>retrouvez</w:t>
                      </w:r>
                      <w:proofErr w:type="gramEnd"/>
                      <w:r w:rsidRPr="00F909E4">
                        <w:rPr>
                          <w:rFonts w:ascii="Fineliner Script" w:hAnsi="Fineliner Script" w:cs="Arial"/>
                          <w:bCs/>
                          <w:color w:val="000000" w:themeColor="text1"/>
                          <w:sz w:val="40"/>
                          <w:szCs w:val="40"/>
                          <w:lang w:val="fr-FR"/>
                        </w:rPr>
                        <w:t xml:space="preserve"> toutes les informations sur l’école en ligne)</w:t>
                      </w:r>
                    </w:p>
                    <w:p w:rsidR="00C875BA" w:rsidRPr="00B13AFA" w:rsidRDefault="00C875BA" w:rsidP="002437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80"/>
                        <w:jc w:val="center"/>
                        <w:rPr>
                          <w:rFonts w:ascii="Fineliner Script" w:hAnsi="Fineliner Script" w:cs="Arial"/>
                          <w:color w:val="FF6600"/>
                          <w:sz w:val="60"/>
                          <w:szCs w:val="60"/>
                          <w:lang w:val="fr-FR"/>
                        </w:rPr>
                      </w:pPr>
                    </w:p>
                    <w:p w:rsidR="00C875BA" w:rsidRPr="0094537E" w:rsidRDefault="00C875BA" w:rsidP="002437A0">
                      <w:pPr>
                        <w:jc w:val="center"/>
                        <w:rPr>
                          <w:rFonts w:ascii="Apple Chancery" w:hAnsi="Apple Chancery" w:cs="Apple Chancery"/>
                          <w:color w:val="FFFFFF" w:themeColor="background1"/>
                          <w:sz w:val="72"/>
                          <w:szCs w:val="72"/>
                          <w:lang w:val="fr-FR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6A1C">
        <w:rPr>
          <w:noProof/>
          <w:lang w:val="fr-FR" w:eastAsia="fr-FR"/>
        </w:rPr>
        <w:drawing>
          <wp:anchor distT="0" distB="0" distL="118745" distR="118745" simplePos="0" relativeHeight="251656194" behindDoc="0" locked="0" layoutInCell="1" allowOverlap="1" wp14:anchorId="287D67D3" wp14:editId="6E04D3C1">
            <wp:simplePos x="0" y="0"/>
            <wp:positionH relativeFrom="page">
              <wp:posOffset>3817620</wp:posOffset>
            </wp:positionH>
            <wp:positionV relativeFrom="page">
              <wp:posOffset>3064510</wp:posOffset>
            </wp:positionV>
            <wp:extent cx="3197860" cy="2625725"/>
            <wp:effectExtent l="76200" t="50800" r="129540" b="142875"/>
            <wp:wrapTight wrapText="bothSides">
              <wp:wrapPolygon edited="0">
                <wp:start x="-343" y="-418"/>
                <wp:lineTo x="-515" y="20059"/>
                <wp:lineTo x="-172" y="22566"/>
                <wp:lineTo x="21960" y="22566"/>
                <wp:lineTo x="22303" y="20059"/>
                <wp:lineTo x="22132" y="-418"/>
                <wp:lineTo x="-343" y="-418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4" descr=":advantage brochure images:42-181380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1C">
        <w:rPr>
          <w:noProof/>
          <w:lang w:val="fr-FR" w:eastAsia="fr-FR"/>
        </w:rPr>
        <w:drawing>
          <wp:anchor distT="0" distB="0" distL="118745" distR="118745" simplePos="0" relativeHeight="251658342" behindDoc="0" locked="0" layoutInCell="1" allowOverlap="1" wp14:anchorId="4A3C859A" wp14:editId="0EDE53C5">
            <wp:simplePos x="0" y="0"/>
            <wp:positionH relativeFrom="page">
              <wp:posOffset>540385</wp:posOffset>
            </wp:positionH>
            <wp:positionV relativeFrom="page">
              <wp:posOffset>457200</wp:posOffset>
            </wp:positionV>
            <wp:extent cx="3195320" cy="2519680"/>
            <wp:effectExtent l="76200" t="50800" r="132080" b="147320"/>
            <wp:wrapTight wrapText="bothSides">
              <wp:wrapPolygon edited="0">
                <wp:start x="-343" y="-435"/>
                <wp:lineTo x="-515" y="20903"/>
                <wp:lineTo x="-172" y="22645"/>
                <wp:lineTo x="21978" y="22645"/>
                <wp:lineTo x="22321" y="20903"/>
                <wp:lineTo x="22149" y="-435"/>
                <wp:lineTo x="-343" y="-435"/>
              </wp:wrapPolygon>
            </wp:wrapTight>
            <wp:docPr id="193" name="Placeh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laceholder" descr=":advantage brochure images:42-178402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2B">
        <w:rPr>
          <w:noProof/>
          <w:lang w:val="fr-FR" w:eastAsia="fr-FR"/>
        </w:rPr>
        <w:drawing>
          <wp:anchor distT="0" distB="0" distL="118745" distR="118745" simplePos="0" relativeHeight="251658341" behindDoc="0" locked="0" layoutInCell="1" allowOverlap="1" wp14:anchorId="0240527C" wp14:editId="78A90F13">
            <wp:simplePos x="0" y="0"/>
            <wp:positionH relativeFrom="page">
              <wp:posOffset>747395</wp:posOffset>
            </wp:positionH>
            <wp:positionV relativeFrom="page">
              <wp:posOffset>3128010</wp:posOffset>
            </wp:positionV>
            <wp:extent cx="2631440" cy="2562225"/>
            <wp:effectExtent l="0" t="0" r="10160" b="3175"/>
            <wp:wrapTight wrapText="bothSides">
              <wp:wrapPolygon edited="0">
                <wp:start x="0" y="0"/>
                <wp:lineTo x="0" y="21413"/>
                <wp:lineTo x="21475" y="21413"/>
                <wp:lineTo x="21475" y="0"/>
                <wp:lineTo x="0" y="0"/>
              </wp:wrapPolygon>
            </wp:wrapTight>
            <wp:docPr id="19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69227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8B4364E" wp14:editId="04941632">
                <wp:simplePos x="0" y="0"/>
                <wp:positionH relativeFrom="page">
                  <wp:posOffset>3817620</wp:posOffset>
                </wp:positionH>
                <wp:positionV relativeFrom="page">
                  <wp:posOffset>480060</wp:posOffset>
                </wp:positionV>
                <wp:extent cx="3261995" cy="2496185"/>
                <wp:effectExtent l="25400" t="25400" r="14605" b="18415"/>
                <wp:wrapTight wrapText="bothSides">
                  <wp:wrapPolygon edited="0">
                    <wp:start x="-168" y="-220"/>
                    <wp:lineTo x="-168" y="21540"/>
                    <wp:lineTo x="21360" y="21540"/>
                    <wp:lineTo x="21529" y="20880"/>
                    <wp:lineTo x="21529" y="-220"/>
                    <wp:lineTo x="21360" y="-220"/>
                    <wp:lineTo x="-168" y="-220"/>
                  </wp:wrapPolygon>
                </wp:wrapTight>
                <wp:docPr id="2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249618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6600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75BA" w:rsidRPr="008A5F9F" w:rsidRDefault="00C875BA" w:rsidP="002D7994">
                            <w:pPr>
                              <w:pStyle w:val="Titre"/>
                              <w:spacing w:line="360" w:lineRule="auto"/>
                              <w:rPr>
                                <w:rFonts w:ascii="Eras Bold ITC" w:hAnsi="Eras Bold ITC" w:cs="Aharoni"/>
                                <w:b/>
                                <w:caps/>
                                <w:color w:val="663366" w:themeColor="accent1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5F9F">
                              <w:rPr>
                                <w:rFonts w:ascii="Eras Bold ITC" w:hAnsi="Eras Bold ITC" w:cs="Aharoni"/>
                                <w:b/>
                                <w:caps/>
                                <w:color w:val="663366" w:themeColor="accent1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LIVRET D’ACCUEIL</w:t>
                            </w:r>
                          </w:p>
                          <w:p w:rsidR="00C875BA" w:rsidRDefault="00C875BA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300.6pt;margin-top:37.8pt;width:256.85pt;height:196.5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" filled="f" strokecolor="#606" strokeweight="3.75pt">
                <v:stroke dashstyle="1 1"/>
                <v:textbox inset="1mm,0,1mm,0">
                  <w:txbxContent>
                    <w:p w:rsidR="00C875BA" w:rsidRPr="008A5F9F" w:rsidRDefault="00C875BA" w:rsidP="002D7994">
                      <w:pPr>
                        <w:pStyle w:val="Titre"/>
                        <w:spacing w:line="360" w:lineRule="auto"/>
                        <w:rPr>
                          <w:rFonts w:ascii="Eras Bold ITC" w:hAnsi="Eras Bold ITC" w:cs="Aharoni"/>
                          <w:b/>
                          <w:caps/>
                          <w:color w:val="663366" w:themeColor="accent1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5F9F">
                        <w:rPr>
                          <w:rFonts w:ascii="Eras Bold ITC" w:hAnsi="Eras Bold ITC" w:cs="Aharoni"/>
                          <w:b/>
                          <w:caps/>
                          <w:color w:val="663366" w:themeColor="accent1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LIVRET D’ACCUEIL</w:t>
                      </w:r>
                    </w:p>
                    <w:p w:rsidR="00C875BA" w:rsidRDefault="00C875BA"/>
                  </w:txbxContent>
                </v:textbox>
                <w10:wrap type="tight" anchorx="page" anchory="page"/>
              </v:shape>
            </w:pict>
          </mc:Fallback>
        </mc:AlternateContent>
      </w:r>
      <w:r w:rsidR="00346E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4024370F" wp14:editId="48610B72">
                <wp:simplePos x="0" y="0"/>
                <wp:positionH relativeFrom="page">
                  <wp:posOffset>3817620</wp:posOffset>
                </wp:positionH>
                <wp:positionV relativeFrom="page">
                  <wp:posOffset>480695</wp:posOffset>
                </wp:positionV>
                <wp:extent cx="3304540" cy="2492375"/>
                <wp:effectExtent l="76200" t="76200" r="149860" b="149225"/>
                <wp:wrapNone/>
                <wp:docPr id="24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4540" cy="2492375"/>
                        </a:xfrm>
                        <a:prstGeom prst="rect">
                          <a:avLst/>
                        </a:prstGeom>
                        <a:solidFill>
                          <a:srgbClr val="4CC8FF">
                            <a:alpha val="57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875BA" w:rsidRDefault="00C875BA">
                            <w:pPr>
                              <w:pStyle w:val="Symbol"/>
                              <w:rPr>
                                <w:color w:val="CF9FCF" w:themeColor="accent1" w:themeTint="66"/>
                              </w:rPr>
                            </w:pPr>
                            <w:r>
                              <w:rPr>
                                <w:color w:val="CF9FCF" w:themeColor="accent1" w:themeTint="66"/>
                                <w:lang w:val="fr-FR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0" style="position:absolute;margin-left:300.6pt;margin-top:37.85pt;width:260.2pt;height:196.25pt;z-index:251657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" fillcolor="#4cc8ff" stroked="f">
                <v:fill opacity="37265f"/>
                <v:stroke o:forcedash="t"/>
                <v:shadow on="t" opacity="28180f" mv:blur="50800f" origin="-.5,-.5" offset="26941emu,26941emu"/>
                <v:textbox inset="14.4pt,7.2pt,,7.2pt">
                  <w:txbxContent>
                    <w:p w:rsidR="00C875BA" w:rsidRDefault="00C875BA">
                      <w:pPr>
                        <w:pStyle w:val="Symbol"/>
                        <w:rPr>
                          <w:color w:val="CF9FCF" w:themeColor="accent1" w:themeTint="66"/>
                        </w:rPr>
                      </w:pPr>
                      <w:r>
                        <w:rPr>
                          <w:color w:val="CF9FCF" w:themeColor="accent1" w:themeTint="66"/>
                          <w:lang w:val="fr-FR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A6A1C">
        <w:br w:type="page"/>
      </w:r>
      <w:r w:rsidR="004352D0"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840629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1005205</wp:posOffset>
                </wp:positionV>
                <wp:extent cx="6475095" cy="9062720"/>
                <wp:effectExtent l="0" t="0" r="1905" b="5080"/>
                <wp:wrapThrough wrapText="bothSides">
                  <wp:wrapPolygon edited="0">
                    <wp:start x="0" y="0"/>
                    <wp:lineTo x="0" y="21552"/>
                    <wp:lineTo x="21522" y="21552"/>
                    <wp:lineTo x="21522" y="0"/>
                    <wp:lineTo x="0" y="0"/>
                  </wp:wrapPolygon>
                </wp:wrapThrough>
                <wp:docPr id="9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095" cy="9062720"/>
                          <a:chOff x="0" y="0"/>
                          <a:chExt cx="6475095" cy="90627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82" name="Zone de texte 1082"/>
                        <wps:cNvSpPr txBox="1"/>
                        <wps:spPr>
                          <a:xfrm>
                            <a:off x="0" y="0"/>
                            <a:ext cx="6475095" cy="9062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91440" y="248920"/>
                            <a:ext cx="629221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:rsidR="00C875BA" w:rsidRPr="00FE3C9E" w:rsidRDefault="00C875BA" w:rsidP="00D234A3">
                              <w:pPr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Fineliner Script" w:hAnsi="Fineliner Script" w:cs="Times"/>
                                  <w:color w:val="3366FF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Fineliner Script" w:hAnsi="Fineliner Script" w:cs="Times New Roman"/>
                                  <w:color w:val="3366FF"/>
                                  <w:sz w:val="32"/>
                                  <w:szCs w:val="32"/>
                                  <w:lang w:val="fr-FR"/>
                                </w:rPr>
                                <w:t>Pour la rentrée 2016, la répartition des classes ne sera connue qu’au mois de septembre.</w:t>
                              </w:r>
                            </w:p>
                            <w:p w:rsidR="00C875BA" w:rsidRPr="00082F63" w:rsidRDefault="00C875BA" w:rsidP="00D234A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hanging="284"/>
                                <w:rPr>
                                  <w:rFonts w:ascii="Devanagari Sangam MN" w:hAnsi="Devanagari Sangam MN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Les enseignantes</w:t>
                              </w:r>
                              <w:r w:rsidRPr="00082F63">
                                <w:rPr>
                                  <w:rFonts w:ascii="Devanagari Sangam MN" w:hAnsi="Devanagari Sangam MN" w:cs="Times"/>
                                  <w:b/>
                                  <w:bCs/>
                                  <w:iCs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 xml:space="preserve">  </w:t>
                              </w:r>
                              <w:r w:rsidRPr="00082F63">
                                <w:rPr>
                                  <w:rFonts w:ascii="Devanagari Sangam MN" w:hAnsi="Devanagari Sangam MN" w:cs="Times New Roman"/>
                                  <w:sz w:val="32"/>
                                  <w:szCs w:val="32"/>
                                  <w:lang w:val="fr-FR"/>
                                </w:rPr>
                                <w:t>(ann</w:t>
                              </w:r>
                              <w:r w:rsidRPr="00082F63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fr-FR"/>
                                </w:rPr>
                                <w:t>é</w:t>
                              </w:r>
                              <w:r w:rsidRPr="00082F63">
                                <w:rPr>
                                  <w:rFonts w:ascii="Devanagari Sangam MN" w:hAnsi="Devanagari Sangam MN" w:cs="Times New Roman"/>
                                  <w:sz w:val="32"/>
                                  <w:szCs w:val="32"/>
                                  <w:lang w:val="fr-FR"/>
                                </w:rPr>
                                <w:t>e scolaire 2015-2016)</w:t>
                              </w:r>
                            </w:p>
                            <w:tbl>
                              <w:tblPr>
                                <w:tblStyle w:val="Grille"/>
                                <w:tblW w:w="5000" w:type="pct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0"/>
                                <w:gridCol w:w="3381"/>
                                <w:gridCol w:w="3379"/>
                              </w:tblGrid>
                              <w:tr w:rsidR="00C875BA" w:rsidRPr="00810ABF" w:rsidTr="003A7D0C">
                                <w:trPr>
                                  <w:trHeight w:hRule="exact" w:val="3191"/>
                                  <w:jc w:val="center"/>
                                </w:trPr>
                                <w:tc>
                                  <w:tcPr>
                                    <w:tcW w:w="1667" w:type="pct"/>
                                    <w:tcBorders>
                                      <w:top w:val="dashSmallGap" w:sz="18" w:space="0" w:color="762399" w:themeColor="accent2" w:themeTint="BF"/>
                                      <w:left w:val="dashSmallGap" w:sz="18" w:space="0" w:color="762399" w:themeColor="accent2" w:themeTint="BF"/>
                                      <w:bottom w:val="dashSmallGap" w:sz="18" w:space="0" w:color="762399" w:themeColor="accent2" w:themeTint="BF"/>
                                      <w:right w:val="dashSmallGap" w:sz="18" w:space="0" w:color="762399" w:themeColor="accent2" w:themeTint="BF"/>
                                    </w:tcBorders>
                                  </w:tcPr>
                                  <w:p w:rsidR="00C875BA" w:rsidRPr="00FC2726" w:rsidRDefault="00C875BA" w:rsidP="00234D2A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 </w:t>
                                    </w:r>
                                  </w:p>
                                  <w:p w:rsidR="00C875BA" w:rsidRPr="00FC2726" w:rsidRDefault="00C875BA" w:rsidP="00234D2A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Mme </w:t>
                                    </w: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,</w:t>
                                    </w:r>
                                    <w:proofErr w:type="gramEnd"/>
                                  </w:p>
                                  <w:p w:rsidR="00C875BA" w:rsidRPr="00FC2726" w:rsidRDefault="00C875BA" w:rsidP="00234D2A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petite section , directrice</w:t>
                                    </w:r>
                                  </w:p>
                                </w:tc>
                                <w:tc>
                                  <w:tcPr>
                                    <w:tcW w:w="1667" w:type="pct"/>
                                    <w:tcBorders>
                                      <w:top w:val="dashSmallGap" w:sz="18" w:space="0" w:color="762399" w:themeColor="accent2" w:themeTint="BF"/>
                                      <w:left w:val="dashSmallGap" w:sz="18" w:space="0" w:color="762399" w:themeColor="accent2" w:themeTint="BF"/>
                                      <w:bottom w:val="dashSmallGap" w:sz="18" w:space="0" w:color="762399" w:themeColor="accent2" w:themeTint="BF"/>
                                      <w:right w:val="dashSmallGap" w:sz="18" w:space="0" w:color="762399" w:themeColor="accent2" w:themeTint="BF"/>
                                    </w:tcBorders>
                                  </w:tcPr>
                                  <w:p w:rsidR="00C875BA" w:rsidRPr="00FC2726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BA5CAB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Mme : </w:t>
                                    </w:r>
                                  </w:p>
                                  <w:p w:rsidR="00C875BA" w:rsidRPr="00FC2726" w:rsidRDefault="00C875BA" w:rsidP="00BA5CAB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petite et moyenne section</w:t>
                                    </w:r>
                                    <w:r w:rsidRPr="00FC2726">
                                      <w:rPr>
                                        <w:rFonts w:ascii="Antipasto" w:hAnsi="Antipasto" w:cs="Times New Roman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67" w:type="pct"/>
                                    <w:tcBorders>
                                      <w:top w:val="dashSmallGap" w:sz="18" w:space="0" w:color="762399" w:themeColor="accent2" w:themeTint="BF"/>
                                      <w:left w:val="dashSmallGap" w:sz="18" w:space="0" w:color="762399" w:themeColor="accent2" w:themeTint="BF"/>
                                      <w:bottom w:val="dashSmallGap" w:sz="18" w:space="0" w:color="762399" w:themeColor="accent2" w:themeTint="BF"/>
                                      <w:right w:val="dashSmallGap" w:sz="18" w:space="0" w:color="762399" w:themeColor="accent2" w:themeTint="BF"/>
                                    </w:tcBorders>
                                  </w:tcPr>
                                  <w:p w:rsidR="00C875BA" w:rsidRPr="00FC2726" w:rsidRDefault="00C875BA" w:rsidP="00C33610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BA5CAB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Mme B : </w:t>
                                    </w:r>
                                  </w:p>
                                  <w:p w:rsidR="00C875BA" w:rsidRPr="00FC2726" w:rsidRDefault="00C875BA" w:rsidP="00BA5CAB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moyenne section</w:t>
                                    </w:r>
                                  </w:p>
                                </w:tc>
                              </w:tr>
                              <w:tr w:rsidR="00C875BA" w:rsidTr="003A7D0C">
                                <w:trPr>
                                  <w:trHeight w:hRule="exact" w:val="3055"/>
                                  <w:jc w:val="center"/>
                                </w:trPr>
                                <w:tc>
                                  <w:tcPr>
                                    <w:tcW w:w="1667" w:type="pct"/>
                                    <w:tcBorders>
                                      <w:top w:val="dashSmallGap" w:sz="18" w:space="0" w:color="762399" w:themeColor="accent2" w:themeTint="BF"/>
                                      <w:left w:val="dashSmallGap" w:sz="18" w:space="0" w:color="762399" w:themeColor="accent2" w:themeTint="BF"/>
                                      <w:bottom w:val="dashSmallGap" w:sz="18" w:space="0" w:color="762399" w:themeColor="accent2" w:themeTint="BF"/>
                                      <w:right w:val="dashSmallGap" w:sz="18" w:space="0" w:color="762399" w:themeColor="accent2" w:themeTint="BF"/>
                                    </w:tcBorders>
                                  </w:tcPr>
                                  <w:p w:rsidR="00C875BA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  <w:r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Mme B</w:t>
                                    </w: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 : moyenne et grande section</w:t>
                                    </w:r>
                                  </w:p>
                                </w:tc>
                                <w:tc>
                                  <w:tcPr>
                                    <w:tcW w:w="1667" w:type="pct"/>
                                    <w:tcBorders>
                                      <w:top w:val="dashSmallGap" w:sz="18" w:space="0" w:color="762399" w:themeColor="accent2" w:themeTint="BF"/>
                                      <w:left w:val="dashSmallGap" w:sz="18" w:space="0" w:color="762399" w:themeColor="accent2" w:themeTint="BF"/>
                                      <w:bottom w:val="dashSmallGap" w:sz="18" w:space="0" w:color="762399" w:themeColor="accent2" w:themeTint="BF"/>
                                      <w:right w:val="dashSmallGap" w:sz="18" w:space="0" w:color="762399" w:themeColor="accent2" w:themeTint="BF"/>
                                    </w:tcBorders>
                                  </w:tcPr>
                                  <w:p w:rsidR="00C875BA" w:rsidRPr="00FC2726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Mme C</w:t>
                                    </w: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 : </w:t>
                                    </w:r>
                                  </w:p>
                                  <w:p w:rsidR="00C875BA" w:rsidRPr="00FC2726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grande section</w:t>
                                    </w:r>
                                    <w:r w:rsidRPr="00FC2726">
                                      <w:rPr>
                                        <w:rFonts w:ascii="Antipasto" w:hAnsi="Antipasto" w:cs="Times New Roman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667" w:type="pct"/>
                                    <w:tcBorders>
                                      <w:top w:val="dashSmallGap" w:sz="18" w:space="0" w:color="762399" w:themeColor="accent2" w:themeTint="BF"/>
                                      <w:left w:val="dashSmallGap" w:sz="18" w:space="0" w:color="762399" w:themeColor="accent2" w:themeTint="BF"/>
                                      <w:bottom w:val="dashSmallGap" w:sz="18" w:space="0" w:color="762399" w:themeColor="accent2" w:themeTint="BF"/>
                                      <w:right w:val="dashSmallGap" w:sz="18" w:space="0" w:color="762399" w:themeColor="accent2" w:themeTint="BF"/>
                                    </w:tcBorders>
                                  </w:tcPr>
                                  <w:p w:rsidR="00C875BA" w:rsidRPr="00FC2726" w:rsidRDefault="00C875BA" w:rsidP="00234D2A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Mme B : </w:t>
                                    </w:r>
                                  </w:p>
                                  <w:p w:rsidR="00C875BA" w:rsidRPr="00FC2726" w:rsidRDefault="00C875BA" w:rsidP="00082F63">
                                    <w:pPr>
                                      <w:pStyle w:val="Paragraphedeliste"/>
                                      <w:widowControl w:val="0"/>
                                      <w:tabs>
                                        <w:tab w:val="left" w:pos="426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ind w:left="0"/>
                                      <w:jc w:val="center"/>
                                      <w:rPr>
                                        <w:rFonts w:ascii="Antipasto" w:hAnsi="Antipasto" w:cs="Times New Roman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 w:cs="Times New Roman"/>
                                        <w:sz w:val="28"/>
                                        <w:szCs w:val="28"/>
                                        <w:lang w:val="fr-FR"/>
                                      </w:rPr>
                                      <w:t>grande section</w:t>
                                    </w:r>
                                  </w:p>
                                </w:tc>
                              </w:tr>
                            </w:tbl>
                            <w:p w:rsidR="00C875BA" w:rsidRPr="006125D0" w:rsidRDefault="00C875BA" w:rsidP="006125D0">
                              <w:pPr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Theme="majorHAnsi" w:hAnsiTheme="majorHAnsi" w:cs="Times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65618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hanging="284"/>
                                <w:rPr>
                                  <w:rFonts w:ascii="Fineliner Script" w:hAnsi="Fineliner Script" w:cs="Times New Roman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Fineliner Script" w:hAnsi="Fineliner Script" w:cs="Times"/>
                                  <w:bCs/>
                                  <w:iCs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Les ATSEM</w:t>
                              </w:r>
                              <w:r w:rsidRPr="00FC2726">
                                <w:rPr>
                                  <w:rFonts w:ascii="Fineliner Script" w:hAnsi="Fineliner Script" w:cs="Times New Roman"/>
                                  <w:sz w:val="36"/>
                                  <w:szCs w:val="36"/>
                                  <w:lang w:val="fr-FR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Grille"/>
                                <w:tblW w:w="5000" w:type="pct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5"/>
                                <w:gridCol w:w="2535"/>
                                <w:gridCol w:w="2535"/>
                                <w:gridCol w:w="2535"/>
                              </w:tblGrid>
                              <w:tr w:rsidR="00C875BA" w:rsidTr="00234D2A">
                                <w:trPr>
                                  <w:cantSplit/>
                                  <w:trHeight w:hRule="exact" w:val="2506"/>
                                  <w:jc w:val="center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dashSmallGap" w:sz="18" w:space="0" w:color="008000"/>
                                      <w:left w:val="dashSmallGap" w:sz="18" w:space="0" w:color="008000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Pr="00FC2726" w:rsidRDefault="00C875BA" w:rsidP="00BA5CAB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2521" w:type="dxa"/>
                                    <w:tcBorders>
                                      <w:top w:val="dashSmallGap" w:sz="18" w:space="0" w:color="008000"/>
                                      <w:left w:val="dashSmallGap" w:sz="18" w:space="0" w:color="008000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BA5CAB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2521" w:type="dxa"/>
                                    <w:tcBorders>
                                      <w:top w:val="dashSmallGap" w:sz="18" w:space="0" w:color="008000"/>
                                      <w:left w:val="dashSmallGap" w:sz="18" w:space="0" w:color="008000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BA5CAB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FC2726"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>Ja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21" w:type="dxa"/>
                                    <w:tcBorders>
                                      <w:top w:val="dashSmallGap" w:sz="18" w:space="0" w:color="008000"/>
                                      <w:left w:val="nil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3A7D0C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C875BA" w:rsidTr="00234D2A">
                                <w:trPr>
                                  <w:cantSplit/>
                                  <w:trHeight w:val="2509"/>
                                  <w:jc w:val="center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dashSmallGap" w:sz="18" w:space="0" w:color="008000"/>
                                      <w:left w:val="dashSmallGap" w:sz="18" w:space="0" w:color="008000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</w:p>
                                  <w:p w:rsidR="00C875BA" w:rsidRPr="00FC2726" w:rsidRDefault="00C875BA" w:rsidP="00BA5CAB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>Sa</w:t>
                                    </w:r>
                                  </w:p>
                                </w:tc>
                                <w:tc>
                                  <w:tcPr>
                                    <w:tcW w:w="2521" w:type="dxa"/>
                                    <w:tcBorders>
                                      <w:top w:val="dashSmallGap" w:sz="18" w:space="0" w:color="008000"/>
                                      <w:left w:val="dashSmallGap" w:sz="18" w:space="0" w:color="008000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BA5CAB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2521" w:type="dxa"/>
                                    <w:tcBorders>
                                      <w:top w:val="dashSmallGap" w:sz="18" w:space="0" w:color="008000"/>
                                      <w:left w:val="dashSmallGap" w:sz="18" w:space="0" w:color="008000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</w:p>
                                  <w:p w:rsidR="00C875BA" w:rsidRPr="00FC2726" w:rsidRDefault="00C875BA" w:rsidP="00BA5CAB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noProof/>
                                        <w:sz w:val="28"/>
                                        <w:szCs w:val="28"/>
                                        <w:lang w:val="fr-FR" w:eastAsia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2521" w:type="dxa"/>
                                    <w:tcBorders>
                                      <w:top w:val="dashSmallGap" w:sz="18" w:space="0" w:color="008000"/>
                                      <w:left w:val="nil"/>
                                      <w:bottom w:val="dashSmallGap" w:sz="18" w:space="0" w:color="008000"/>
                                      <w:right w:val="dashSmallGap" w:sz="18" w:space="0" w:color="008000"/>
                                    </w:tcBorders>
                                  </w:tcPr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810ABF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Default="00C875BA" w:rsidP="00234D2A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  <w:p w:rsidR="00C875BA" w:rsidRPr="00335812" w:rsidRDefault="00C875BA" w:rsidP="00234D2A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</w:p>
                                  <w:p w:rsidR="00C875BA" w:rsidRPr="00FC2726" w:rsidRDefault="00C875BA" w:rsidP="00BA5CAB">
                                    <w:pPr>
                                      <w:jc w:val="center"/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 w:rsidRPr="00FC2726">
                                      <w:rPr>
                                        <w:rFonts w:ascii="Antipasto" w:hAnsi="Antipasto"/>
                                        <w:sz w:val="28"/>
                                        <w:szCs w:val="28"/>
                                        <w:lang w:val="fr-FR"/>
                                      </w:rPr>
                                      <w:t xml:space="preserve">T  </w:t>
                                    </w:r>
                                    <w:r w:rsidRPr="00FC2726">
                                      <w:rPr>
                                        <w:rFonts w:ascii="Antipasto" w:hAnsi="Antipasto"/>
                                        <w:sz w:val="20"/>
                                        <w:szCs w:val="20"/>
                                        <w:lang w:val="fr-FR"/>
                                      </w:rPr>
                                      <w:t>(apprenti)</w:t>
                                    </w:r>
                                  </w:p>
                                </w:tc>
                              </w:tr>
                            </w:tbl>
                            <w:p w:rsidR="00C875BA" w:rsidRPr="007F6E09" w:rsidRDefault="00C875BA" w:rsidP="007F6E09">
                              <w:pPr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Theme="majorHAnsi" w:hAnsiTheme="majorHAnsi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1440" y="604520"/>
                            <a:ext cx="629221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91440" y="906145"/>
                            <a:ext cx="6292215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91440" y="2932430"/>
                            <a:ext cx="6292215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91440" y="4900930"/>
                            <a:ext cx="62922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91440" y="5172710"/>
                            <a:ext cx="629221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5560060"/>
                            <a:ext cx="629221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7151370"/>
                            <a:ext cx="629221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9" o:spid="_x0000_s1031" style="position:absolute;margin-left:42.55pt;margin-top:79.15pt;width:509.85pt;height:713.6pt;z-index:251840629;mso-position-horizontal-relative:page;mso-position-vertical-relative:page" coordsize="6475095,9062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" mv:complextextbox="1">
                <v:shape id="Zone de texte 1082" o:spid="_x0000_s1032" type="#_x0000_t202" style="position:absolute;width:6475095;height:9062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85PnxQAA&#10;AN0AAAAPAAAAZHJzL2Rvd25yZXYueG1sRE9Na8JAEL0X/A/LCL3VXaWIRFcpolDaUmyqB29DdkxC&#10;s7Mhu9HEX+8WBG/zeJ+zWHW2EmdqfOlYw3ikQBBnzpSca9j/bl9mIHxANlg5Jg09eVgtB08LTIy7&#10;8A+d05CLGMI+QQ1FCHUipc8KsuhHriaO3Mk1FkOETS5Ng5cYbis5UWoqLZYcGwqsaV1Q9pe2VsPr&#10;98emV1+bXX68Hj6vbdur/TjV+nnYvc1BBOrCQ3x3v5s4X80m8P9NPEE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zk+fFAAAA3QAAAA8AAAAAAAAAAAAAAAAAlwIAAGRycy9k&#10;b3ducmV2LnhtbFBLBQYAAAAABAAEAPUAAACJAwAAAAA=&#10;" mv:complextextbox="1" fillcolor="white [3212]" stroked="f"/>
                <v:shape id="Zone de texte 1" o:spid="_x0000_s1033" type="#_x0000_t202" style="position:absolute;left:91440;top:248920;width:6292215;height:356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Zone de texte 2" inset="0,0,0,0">
                    <w:txbxContent>
                      <w:p w:rsidR="00C875BA" w:rsidRPr="00FE3C9E" w:rsidRDefault="00C875BA" w:rsidP="00D234A3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Fineliner Script" w:hAnsi="Fineliner Script" w:cs="Times"/>
                            <w:color w:val="3366FF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Fineliner Script" w:hAnsi="Fineliner Script" w:cs="Times New Roman"/>
                            <w:color w:val="3366FF"/>
                            <w:sz w:val="32"/>
                            <w:szCs w:val="32"/>
                            <w:lang w:val="fr-FR"/>
                          </w:rPr>
                          <w:t>Pour la rentrée 2016, la répartition des classes ne sera connue qu’au mois de septembre.</w:t>
                        </w:r>
                      </w:p>
                      <w:p w:rsidR="00C875BA" w:rsidRPr="00082F63" w:rsidRDefault="00C875BA" w:rsidP="00D234A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hanging="284"/>
                          <w:rPr>
                            <w:rFonts w:ascii="Devanagari Sangam MN" w:hAnsi="Devanagari Sangam MN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FC2726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Les enseignantes</w:t>
                        </w:r>
                        <w:r w:rsidRPr="00082F63">
                          <w:rPr>
                            <w:rFonts w:ascii="Devanagari Sangam MN" w:hAnsi="Devanagari Sangam MN" w:cs="Times"/>
                            <w:b/>
                            <w:bCs/>
                            <w:iCs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 xml:space="preserve">  </w:t>
                        </w:r>
                        <w:r w:rsidRPr="00082F63">
                          <w:rPr>
                            <w:rFonts w:ascii="Devanagari Sangam MN" w:hAnsi="Devanagari Sangam MN" w:cs="Times New Roman"/>
                            <w:sz w:val="32"/>
                            <w:szCs w:val="32"/>
                            <w:lang w:val="fr-FR"/>
                          </w:rPr>
                          <w:t>(ann</w:t>
                        </w:r>
                        <w:r w:rsidRPr="00082F63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fr-FR"/>
                          </w:rPr>
                          <w:t>é</w:t>
                        </w:r>
                        <w:r w:rsidRPr="00082F63">
                          <w:rPr>
                            <w:rFonts w:ascii="Devanagari Sangam MN" w:hAnsi="Devanagari Sangam MN" w:cs="Times New Roman"/>
                            <w:sz w:val="32"/>
                            <w:szCs w:val="32"/>
                            <w:lang w:val="fr-FR"/>
                          </w:rPr>
                          <w:t>e scolaire 2015-2016)</w:t>
                        </w:r>
                      </w:p>
                      <w:tbl>
                        <w:tblPr>
                          <w:tblStyle w:val="Grille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380"/>
                          <w:gridCol w:w="3381"/>
                          <w:gridCol w:w="3379"/>
                        </w:tblGrid>
                        <w:tr w:rsidR="00C875BA" w:rsidRPr="00810ABF" w:rsidTr="003A7D0C">
                          <w:trPr>
                            <w:trHeight w:hRule="exact" w:val="3191"/>
                            <w:jc w:val="center"/>
                          </w:trPr>
                          <w:tc>
                            <w:tcPr>
                              <w:tcW w:w="1667" w:type="pct"/>
                              <w:tcBorders>
                                <w:top w:val="dashSmallGap" w:sz="18" w:space="0" w:color="762399" w:themeColor="accent2" w:themeTint="BF"/>
                                <w:left w:val="dashSmallGap" w:sz="18" w:space="0" w:color="762399" w:themeColor="accent2" w:themeTint="BF"/>
                                <w:bottom w:val="dashSmallGap" w:sz="18" w:space="0" w:color="762399" w:themeColor="accent2" w:themeTint="BF"/>
                                <w:right w:val="dashSmallGap" w:sz="18" w:space="0" w:color="762399" w:themeColor="accent2" w:themeTint="BF"/>
                              </w:tcBorders>
                            </w:tcPr>
                            <w:p w:rsidR="00C875BA" w:rsidRPr="00FC2726" w:rsidRDefault="00C875BA" w:rsidP="00234D2A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C875BA" w:rsidRPr="00FC2726" w:rsidRDefault="00C875BA" w:rsidP="00234D2A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Mme </w:t>
                              </w: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,</w:t>
                              </w:r>
                              <w:proofErr w:type="gramEnd"/>
                            </w:p>
                            <w:p w:rsidR="00C875BA" w:rsidRPr="00FC2726" w:rsidRDefault="00C875BA" w:rsidP="00234D2A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petite section , directrice</w:t>
                              </w:r>
                            </w:p>
                          </w:tc>
                          <w:tc>
                            <w:tcPr>
                              <w:tcW w:w="1667" w:type="pct"/>
                              <w:tcBorders>
                                <w:top w:val="dashSmallGap" w:sz="18" w:space="0" w:color="762399" w:themeColor="accent2" w:themeTint="BF"/>
                                <w:left w:val="dashSmallGap" w:sz="18" w:space="0" w:color="762399" w:themeColor="accent2" w:themeTint="BF"/>
                                <w:bottom w:val="dashSmallGap" w:sz="18" w:space="0" w:color="762399" w:themeColor="accent2" w:themeTint="BF"/>
                                <w:right w:val="dashSmallGap" w:sz="18" w:space="0" w:color="762399" w:themeColor="accent2" w:themeTint="BF"/>
                              </w:tcBorders>
                            </w:tcPr>
                            <w:p w:rsidR="00C875BA" w:rsidRPr="00FC2726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BA5CAB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Mme : </w:t>
                              </w:r>
                            </w:p>
                            <w:p w:rsidR="00C875BA" w:rsidRPr="00FC2726" w:rsidRDefault="00C875BA" w:rsidP="00BA5CAB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petite et moyenne section</w:t>
                              </w:r>
                              <w:r w:rsidRPr="00FC2726">
                                <w:rPr>
                                  <w:rFonts w:ascii="Antipasto" w:hAnsi="Antipasto" w:cs="Times New Roman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67" w:type="pct"/>
                              <w:tcBorders>
                                <w:top w:val="dashSmallGap" w:sz="18" w:space="0" w:color="762399" w:themeColor="accent2" w:themeTint="BF"/>
                                <w:left w:val="dashSmallGap" w:sz="18" w:space="0" w:color="762399" w:themeColor="accent2" w:themeTint="BF"/>
                                <w:bottom w:val="dashSmallGap" w:sz="18" w:space="0" w:color="762399" w:themeColor="accent2" w:themeTint="BF"/>
                                <w:right w:val="dashSmallGap" w:sz="18" w:space="0" w:color="762399" w:themeColor="accent2" w:themeTint="BF"/>
                              </w:tcBorders>
                            </w:tcPr>
                            <w:p w:rsidR="00C875BA" w:rsidRPr="00FC2726" w:rsidRDefault="00C875BA" w:rsidP="00C33610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BA5CAB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Mme B : </w:t>
                              </w:r>
                            </w:p>
                            <w:p w:rsidR="00C875BA" w:rsidRPr="00FC2726" w:rsidRDefault="00C875BA" w:rsidP="00BA5CAB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moyenne section</w:t>
                              </w:r>
                            </w:p>
                          </w:tc>
                        </w:tr>
                        <w:tr w:rsidR="00C875BA" w:rsidTr="003A7D0C">
                          <w:trPr>
                            <w:trHeight w:hRule="exact" w:val="3055"/>
                            <w:jc w:val="center"/>
                          </w:trPr>
                          <w:tc>
                            <w:tcPr>
                              <w:tcW w:w="1667" w:type="pct"/>
                              <w:tcBorders>
                                <w:top w:val="dashSmallGap" w:sz="18" w:space="0" w:color="762399" w:themeColor="accent2" w:themeTint="BF"/>
                                <w:left w:val="dashSmallGap" w:sz="18" w:space="0" w:color="762399" w:themeColor="accent2" w:themeTint="BF"/>
                                <w:bottom w:val="dashSmallGap" w:sz="18" w:space="0" w:color="762399" w:themeColor="accent2" w:themeTint="BF"/>
                                <w:right w:val="dashSmallGap" w:sz="18" w:space="0" w:color="762399" w:themeColor="accent2" w:themeTint="BF"/>
                              </w:tcBorders>
                            </w:tcPr>
                            <w:p w:rsidR="00C875BA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Mme B</w:t>
                              </w: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 : moyenne et grande section</w:t>
                              </w:r>
                            </w:p>
                          </w:tc>
                          <w:tc>
                            <w:tcPr>
                              <w:tcW w:w="1667" w:type="pct"/>
                              <w:tcBorders>
                                <w:top w:val="dashSmallGap" w:sz="18" w:space="0" w:color="762399" w:themeColor="accent2" w:themeTint="BF"/>
                                <w:left w:val="dashSmallGap" w:sz="18" w:space="0" w:color="762399" w:themeColor="accent2" w:themeTint="BF"/>
                                <w:bottom w:val="dashSmallGap" w:sz="18" w:space="0" w:color="762399" w:themeColor="accent2" w:themeTint="BF"/>
                                <w:right w:val="dashSmallGap" w:sz="18" w:space="0" w:color="762399" w:themeColor="accent2" w:themeTint="BF"/>
                              </w:tcBorders>
                            </w:tcPr>
                            <w:p w:rsidR="00C875BA" w:rsidRPr="00FC2726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Mme C</w:t>
                              </w: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 : </w:t>
                              </w:r>
                            </w:p>
                            <w:p w:rsidR="00C875BA" w:rsidRPr="00FC2726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grande section</w:t>
                              </w:r>
                              <w:r w:rsidRPr="00FC2726">
                                <w:rPr>
                                  <w:rFonts w:ascii="Antipasto" w:hAnsi="Antipasto" w:cs="Times New Roman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67" w:type="pct"/>
                              <w:tcBorders>
                                <w:top w:val="dashSmallGap" w:sz="18" w:space="0" w:color="762399" w:themeColor="accent2" w:themeTint="BF"/>
                                <w:left w:val="dashSmallGap" w:sz="18" w:space="0" w:color="762399" w:themeColor="accent2" w:themeTint="BF"/>
                                <w:bottom w:val="dashSmallGap" w:sz="18" w:space="0" w:color="762399" w:themeColor="accent2" w:themeTint="BF"/>
                                <w:right w:val="dashSmallGap" w:sz="18" w:space="0" w:color="762399" w:themeColor="accent2" w:themeTint="BF"/>
                              </w:tcBorders>
                            </w:tcPr>
                            <w:p w:rsidR="00C875BA" w:rsidRPr="00FC2726" w:rsidRDefault="00C875BA" w:rsidP="00234D2A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 xml:space="preserve">Mme B : </w:t>
                              </w:r>
                            </w:p>
                            <w:p w:rsidR="00C875BA" w:rsidRPr="00FC2726" w:rsidRDefault="00C875BA" w:rsidP="00082F6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0"/>
                                <w:jc w:val="center"/>
                                <w:rPr>
                                  <w:rFonts w:ascii="Antipasto" w:hAnsi="Antipasto" w:cs="Times New Roman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  <w:r w:rsidRPr="00FC2726">
                                <w:rPr>
                                  <w:rFonts w:ascii="Antipasto" w:hAnsi="Antipasto" w:cs="Times New Roman"/>
                                  <w:sz w:val="28"/>
                                  <w:szCs w:val="28"/>
                                  <w:lang w:val="fr-FR"/>
                                </w:rPr>
                                <w:t>grande section</w:t>
                              </w:r>
                            </w:p>
                          </w:tc>
                        </w:tr>
                      </w:tbl>
                      <w:p w:rsidR="00C875BA" w:rsidRPr="006125D0" w:rsidRDefault="00C875BA" w:rsidP="006125D0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Theme="majorHAnsi" w:hAnsiTheme="majorHAnsi" w:cs="Times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FC2726" w:rsidRDefault="00C875BA" w:rsidP="0065618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hanging="284"/>
                          <w:rPr>
                            <w:rFonts w:ascii="Fineliner Script" w:hAnsi="Fineliner Script" w:cs="Times New Roman"/>
                            <w:sz w:val="36"/>
                            <w:szCs w:val="36"/>
                            <w:lang w:val="fr-FR"/>
                          </w:rPr>
                        </w:pPr>
                        <w:r w:rsidRPr="00FC2726">
                          <w:rPr>
                            <w:rFonts w:ascii="Fineliner Script" w:hAnsi="Fineliner Script" w:cs="Times"/>
                            <w:bCs/>
                            <w:iCs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Les ATSEM</w:t>
                        </w:r>
                        <w:r w:rsidRPr="00FC2726">
                          <w:rPr>
                            <w:rFonts w:ascii="Fineliner Script" w:hAnsi="Fineliner Script" w:cs="Times New Roman"/>
                            <w:sz w:val="36"/>
                            <w:szCs w:val="36"/>
                            <w:lang w:val="fr-FR"/>
                          </w:rPr>
                          <w:t>:</w:t>
                        </w:r>
                      </w:p>
                      <w:tbl>
                        <w:tblPr>
                          <w:tblStyle w:val="Grille"/>
                          <w:tblW w:w="5000" w:type="pct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535"/>
                          <w:gridCol w:w="2535"/>
                          <w:gridCol w:w="2535"/>
                          <w:gridCol w:w="2535"/>
                        </w:tblGrid>
                        <w:tr w:rsidR="00C875BA" w:rsidTr="00234D2A">
                          <w:trPr>
                            <w:cantSplit/>
                            <w:trHeight w:hRule="exact" w:val="2506"/>
                            <w:jc w:val="center"/>
                          </w:trPr>
                          <w:tc>
                            <w:tcPr>
                              <w:tcW w:w="2520" w:type="dxa"/>
                              <w:tcBorders>
                                <w:top w:val="dashSmallGap" w:sz="18" w:space="0" w:color="008000"/>
                                <w:left w:val="dashSmallGap" w:sz="18" w:space="0" w:color="008000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Pr="00FC2726" w:rsidRDefault="00C875BA" w:rsidP="00BA5CAB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521" w:type="dxa"/>
                              <w:tcBorders>
                                <w:top w:val="dashSmallGap" w:sz="18" w:space="0" w:color="008000"/>
                                <w:left w:val="dashSmallGap" w:sz="18" w:space="0" w:color="008000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BA5CAB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521" w:type="dxa"/>
                              <w:tcBorders>
                                <w:top w:val="dashSmallGap" w:sz="18" w:space="0" w:color="008000"/>
                                <w:left w:val="dashSmallGap" w:sz="18" w:space="0" w:color="008000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BA5CAB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proofErr w:type="spellStart"/>
                              <w:r w:rsidRPr="00FC2726"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>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1" w:type="dxa"/>
                              <w:tcBorders>
                                <w:top w:val="dashSmallGap" w:sz="18" w:space="0" w:color="008000"/>
                                <w:left w:val="nil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3A7D0C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>M</w:t>
                              </w:r>
                            </w:p>
                          </w:tc>
                        </w:tr>
                        <w:tr w:rsidR="00C875BA" w:rsidTr="00234D2A">
                          <w:trPr>
                            <w:cantSplit/>
                            <w:trHeight w:val="2509"/>
                            <w:jc w:val="center"/>
                          </w:trPr>
                          <w:tc>
                            <w:tcPr>
                              <w:tcW w:w="2520" w:type="dxa"/>
                              <w:tcBorders>
                                <w:top w:val="dashSmallGap" w:sz="18" w:space="0" w:color="008000"/>
                                <w:left w:val="dashSmallGap" w:sz="18" w:space="0" w:color="008000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</w:p>
                            <w:p w:rsidR="00C875BA" w:rsidRPr="00FC2726" w:rsidRDefault="00C875BA" w:rsidP="00BA5CAB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2521" w:type="dxa"/>
                              <w:tcBorders>
                                <w:top w:val="dashSmallGap" w:sz="18" w:space="0" w:color="008000"/>
                                <w:left w:val="dashSmallGap" w:sz="18" w:space="0" w:color="008000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BA5CAB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2521" w:type="dxa"/>
                              <w:tcBorders>
                                <w:top w:val="dashSmallGap" w:sz="18" w:space="0" w:color="008000"/>
                                <w:left w:val="dashSmallGap" w:sz="18" w:space="0" w:color="008000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</w:p>
                            <w:p w:rsidR="00C875BA" w:rsidRPr="00FC2726" w:rsidRDefault="00C875BA" w:rsidP="00BA5CAB">
                              <w:pPr>
                                <w:jc w:val="center"/>
                                <w:rPr>
                                  <w:rFonts w:ascii="Antipasto" w:hAnsi="Antipasto"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</w:pPr>
                              <w:r w:rsidRPr="00FC2726"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521" w:type="dxa"/>
                              <w:tcBorders>
                                <w:top w:val="dashSmallGap" w:sz="18" w:space="0" w:color="008000"/>
                                <w:left w:val="nil"/>
                                <w:bottom w:val="dashSmallGap" w:sz="18" w:space="0" w:color="008000"/>
                                <w:right w:val="dashSmallGap" w:sz="18" w:space="0" w:color="008000"/>
                              </w:tcBorders>
                            </w:tcPr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810ABF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Default="00C875BA" w:rsidP="00234D2A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335812" w:rsidRDefault="00C875BA" w:rsidP="00234D2A">
                              <w:pPr>
                                <w:jc w:val="center"/>
                                <w:rPr>
                                  <w:rFonts w:ascii="Antipasto" w:hAnsi="Antipasto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FC2726" w:rsidRDefault="00C875BA" w:rsidP="00BA5CAB">
                              <w:pPr>
                                <w:jc w:val="center"/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FC2726">
                                <w:rPr>
                                  <w:rFonts w:ascii="Antipasto" w:hAnsi="Antipasto"/>
                                  <w:sz w:val="28"/>
                                  <w:szCs w:val="28"/>
                                  <w:lang w:val="fr-FR"/>
                                </w:rPr>
                                <w:t xml:space="preserve">T  </w:t>
                              </w:r>
                              <w:r w:rsidRPr="00FC2726">
                                <w:rPr>
                                  <w:rFonts w:ascii="Antipasto" w:hAnsi="Antipasto"/>
                                  <w:sz w:val="20"/>
                                  <w:szCs w:val="20"/>
                                  <w:lang w:val="fr-FR"/>
                                </w:rPr>
                                <w:t>(apprenti)</w:t>
                              </w:r>
                            </w:p>
                          </w:tc>
                        </w:tr>
                      </w:tbl>
                      <w:p w:rsidR="00C875BA" w:rsidRPr="007F6E09" w:rsidRDefault="00C875BA" w:rsidP="007F6E09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2" o:spid="_x0000_s1034" type="#_x0000_t202" style="position:absolute;left:91440;top:604520;width:6292215;height:302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Zone de texte 3" inset="0,0,0,0">
                    <w:txbxContent/>
                  </v:textbox>
                </v:shape>
                <v:shape id="Zone de texte 3" o:spid="_x0000_s1035" type="#_x0000_t202" style="position:absolute;left:91440;top:906145;width:6292215;height:2027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Zone de texte 4" inset="0,0,0,0">
                    <w:txbxContent/>
                  </v:textbox>
                </v:shape>
                <v:shape id="Zone de texte 4" o:spid="_x0000_s1036" type="#_x0000_t202" style="position:absolute;left:91440;top:2932430;width:6292215;height:1969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Zone de texte 5" inset="0,0,0,0">
                    <w:txbxContent/>
                  </v:textbox>
                </v:shape>
                <v:shape id="Zone de texte 5" o:spid="_x0000_s1037" type="#_x0000_t202" style="position:absolute;left:91440;top:4900930;width:6292215;height:273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Zone de texte 6" inset="0,0,0,0">
                    <w:txbxContent/>
                  </v:textbox>
                </v:shape>
                <v:shape id="Zone de texte 6" o:spid="_x0000_s1038" type="#_x0000_t202" style="position:absolute;left:91440;top:5172710;width:6292215;height:388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Zone de texte 7" inset="0,0,0,0">
                    <w:txbxContent/>
                  </v:textbox>
                </v:shape>
                <v:shape id="Zone de texte 7" o:spid="_x0000_s1039" type="#_x0000_t202" style="position:absolute;left:91440;top:5560060;width:6292215;height:159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Zone de texte 8" inset="0,0,0,0">
                    <w:txbxContent/>
                  </v:textbox>
                </v:shape>
                <v:shape id="Zone de texte 8" o:spid="_x0000_s1040" type="#_x0000_t202" style="position:absolute;left:91440;top:7151370;width:6292215;height:1651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A6A1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2677" behindDoc="0" locked="0" layoutInCell="1" allowOverlap="1" wp14:anchorId="29F01C18" wp14:editId="0E8057CE">
                <wp:simplePos x="0" y="0"/>
                <wp:positionH relativeFrom="page">
                  <wp:posOffset>540385</wp:posOffset>
                </wp:positionH>
                <wp:positionV relativeFrom="page">
                  <wp:posOffset>457200</wp:posOffset>
                </wp:positionV>
                <wp:extent cx="6475095" cy="647700"/>
                <wp:effectExtent l="76200" t="76200" r="154305" b="165100"/>
                <wp:wrapTight wrapText="bothSides">
                  <wp:wrapPolygon edited="0">
                    <wp:start x="0" y="-2541"/>
                    <wp:lineTo x="-254" y="-847"/>
                    <wp:lineTo x="-254" y="22024"/>
                    <wp:lineTo x="-85" y="26259"/>
                    <wp:lineTo x="21861" y="26259"/>
                    <wp:lineTo x="22030" y="12706"/>
                    <wp:lineTo x="21776" y="0"/>
                    <wp:lineTo x="21776" y="-2541"/>
                    <wp:lineTo x="0" y="-2541"/>
                  </wp:wrapPolygon>
                </wp:wrapTight>
                <wp:docPr id="108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647700"/>
                        </a:xfrm>
                        <a:prstGeom prst="rect">
                          <a:avLst/>
                        </a:prstGeom>
                        <a:solidFill>
                          <a:srgbClr val="4CC8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75BA" w:rsidRPr="009C0591" w:rsidRDefault="00C875BA" w:rsidP="00035A61">
                            <w:pPr>
                              <w:pStyle w:val="Titre2"/>
                              <w:jc w:val="center"/>
                              <w:rPr>
                                <w:rFonts w:ascii="Batavia Bold" w:hAnsi="Batavia Bold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0591">
                              <w:rPr>
                                <w:rFonts w:ascii="Batavia Bold" w:hAnsi="Batavia Bold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personnel de l’école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42.55pt;margin-top:36pt;width:509.85pt;height:51pt;z-index:251842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" fillcolor="#4cc8ff" stroked="f">
                <v:shadow on="t" opacity="28180f" mv:blur="50800f" origin="-.5,-.5" offset="26941emu,26941emu"/>
                <v:textbox inset="3.6pt,0,3.6pt,0">
                  <w:txbxContent>
                    <w:p w:rsidR="00C875BA" w:rsidRPr="009C0591" w:rsidRDefault="00C875BA" w:rsidP="00035A61">
                      <w:pPr>
                        <w:pStyle w:val="Titre2"/>
                        <w:jc w:val="center"/>
                        <w:rPr>
                          <w:rFonts w:ascii="Batavia Bold" w:hAnsi="Batavia Bold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0591">
                        <w:rPr>
                          <w:rFonts w:ascii="Batavia Bold" w:hAnsi="Batavia Bold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personnel de l’école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A6D3F">
        <w:br w:type="page"/>
      </w:r>
      <w:r w:rsidR="00BA5CAB">
        <w:rPr>
          <w:noProof/>
          <w:lang w:val="fr-FR" w:eastAsia="fr-FR"/>
        </w:rPr>
        <w:lastRenderedPageBreak/>
        <w:drawing>
          <wp:anchor distT="0" distB="0" distL="114300" distR="114300" simplePos="0" relativeHeight="252045429" behindDoc="0" locked="0" layoutInCell="1" allowOverlap="1" wp14:anchorId="735FB1FA" wp14:editId="6CB53613">
            <wp:simplePos x="0" y="0"/>
            <wp:positionH relativeFrom="page">
              <wp:posOffset>6125845</wp:posOffset>
            </wp:positionH>
            <wp:positionV relativeFrom="page">
              <wp:posOffset>5119370</wp:posOffset>
            </wp:positionV>
            <wp:extent cx="889635" cy="1094105"/>
            <wp:effectExtent l="0" t="0" r="0" b="0"/>
            <wp:wrapThrough wrapText="bothSides">
              <wp:wrapPolygon edited="0">
                <wp:start x="0" y="0"/>
                <wp:lineTo x="0" y="21061"/>
                <wp:lineTo x="20968" y="21061"/>
                <wp:lineTo x="20968" y="0"/>
                <wp:lineTo x="0" y="0"/>
              </wp:wrapPolygon>
            </wp:wrapThrough>
            <wp:docPr id="1930" name="Image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itte2.JPG"/>
                    <pic:cNvPicPr/>
                  </pic:nvPicPr>
                  <pic:blipFill>
                    <a:blip r:embed="rId1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2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2043381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1095375</wp:posOffset>
                </wp:positionV>
                <wp:extent cx="6384925" cy="9152255"/>
                <wp:effectExtent l="0" t="0" r="0" b="0"/>
                <wp:wrapThrough wrapText="bothSides">
                  <wp:wrapPolygon edited="0">
                    <wp:start x="0" y="0"/>
                    <wp:lineTo x="0" y="21521"/>
                    <wp:lineTo x="21482" y="21521"/>
                    <wp:lineTo x="21482" y="0"/>
                    <wp:lineTo x="0" y="0"/>
                  </wp:wrapPolygon>
                </wp:wrapThrough>
                <wp:docPr id="233" name="Grouper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925" cy="9152255"/>
                          <a:chOff x="0" y="0"/>
                          <a:chExt cx="6384925" cy="91522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28" name="Zone de texte 1928"/>
                        <wps:cNvSpPr txBox="1"/>
                        <wps:spPr>
                          <a:xfrm>
                            <a:off x="0" y="0"/>
                            <a:ext cx="6384925" cy="9152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1440" y="45720"/>
                            <a:ext cx="497268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:rsidR="00C875BA" w:rsidRDefault="00C875BA" w:rsidP="007D5326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Theme="majorHAnsi" w:hAnsiTheme="majorHAnsi" w:cs="Times New Roman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721D43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Fineliner Script" w:hAnsi="Fineliner Script" w:cs="Times New Roman"/>
                                  <w:b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Les jours de fr</w:t>
                              </w:r>
                              <w:r w:rsidRPr="00721D43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quentation de l'</w:t>
                              </w:r>
                              <w:r w:rsidRPr="00721D43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 xml:space="preserve">cole </w:t>
                              </w:r>
                              <w:r w:rsidRPr="00721D43">
                                <w:rPr>
                                  <w:rFonts w:ascii="Fineliner Script" w:hAnsi="Fineliner Script" w:cs="Times New Roman"/>
                                  <w:b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 xml:space="preserve">: </w:t>
                              </w: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Lundi, mardi, et jeudi toute la journée,</w:t>
                              </w: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Mercredi et vendredi matin</w:t>
                              </w:r>
                            </w:p>
                            <w:p w:rsidR="00C875BA" w:rsidRPr="00721D43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Devanagari Sangam MN" w:hAnsi="Devanagari Sangam MN" w:cs="Times New Roman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721D43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Fineliner Script" w:hAnsi="Fineliner Script" w:cs="Times New Roman"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21D43">
                                <w:rPr>
                                  <w:rFonts w:ascii="Fineliner Script" w:hAnsi="Fineliner Script" w:cs="Times New Roman"/>
                                  <w:b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Les horaires :</w:t>
                              </w: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u w:val="single"/>
                                  <w:lang w:val="fr-FR"/>
                                </w:rPr>
                                <w:t xml:space="preserve">le matin :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 xml:space="preserve">Les portes de l’école sont ouvertes de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>8h20 à 8h40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 xml:space="preserve">. Chaque enfant est accompagné par un adulte jusqu’à sa classe. N’attendez pas le dernier moment pour emmener votre enfant afin qu’il puisse participer aux activités d’accueil. Pensez à passer aux toilettes. </w:t>
                              </w: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>Lundi, mardi et jeudi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 xml:space="preserve">, la sortie s’effectue de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>11h40 à 11h50</w:t>
                              </w:r>
                            </w:p>
                            <w:p w:rsidR="00C875BA" w:rsidRDefault="00C875BA" w:rsidP="00595B59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 xml:space="preserve">Mercredi et vendredi,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la sortie s’effectue de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 xml:space="preserve"> 11h50 à12h</w:t>
                              </w:r>
                            </w:p>
                            <w:p w:rsidR="00C875BA" w:rsidRPr="00FE3C9E" w:rsidRDefault="00C875BA" w:rsidP="00595B59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  <w:p w:rsidR="00C875BA" w:rsidRPr="00FE3C9E" w:rsidRDefault="00C875BA" w:rsidP="00595B59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Antipasto" w:hAnsi="Antipasto" w:cs="Times New Roman"/>
                                  <w:color w:val="660066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u w:val="single"/>
                                  <w:lang w:val="fr-FR"/>
                                </w:rPr>
                                <w:t xml:space="preserve">L’après-midi :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 xml:space="preserve">Les enfants sont accueillis de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 xml:space="preserve">13h40 à 13h50.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Chaque enfant, après être passé aux toilettes, est accompagné par un adulte jusqu’au dortoir  pour les petits et moyens), dans la classe pour les grands.</w:t>
                              </w:r>
                            </w:p>
                            <w:p w:rsidR="00C875BA" w:rsidRPr="00FE3C9E" w:rsidRDefault="00C875BA" w:rsidP="00595B59">
                              <w:pPr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color w:val="660066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 xml:space="preserve">La sortie s’effectue de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>15h50 à 16h.</w:t>
                              </w: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right="1638" w:firstLine="0"/>
                                <w:jc w:val="both"/>
                                <w:rPr>
                                  <w:rFonts w:ascii="Devanagari Sangam MN" w:hAnsi="Devanagari Sangam MN" w:cs="Times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R</w:t>
                              </w: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estauration scolaire :</w:t>
                              </w:r>
                              <w:r w:rsidRPr="00721D43">
                                <w:rPr>
                                  <w:rFonts w:ascii="Devanagari Sangam MN" w:hAnsi="Devanagari Sangam MN" w:cs="Times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les inscriptions se font en mairie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. Il n’y a pas de restaurant scolaire pour les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l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è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ves de petite section. Mme P</w:t>
                              </w:r>
                              <w:r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…….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assure une permanence tous les matins dans le hall d’entr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e de l’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cole.</w:t>
                              </w:r>
                              <w:r w:rsidRPr="00721D43">
                                <w:rPr>
                                  <w:rFonts w:ascii="Devanagari Sangam MN" w:hAnsi="Devanagari Sangam MN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C875BA" w:rsidRPr="00721D43" w:rsidRDefault="00C875BA" w:rsidP="00FE3C9E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right="1638"/>
                                <w:jc w:val="both"/>
                                <w:rPr>
                                  <w:rFonts w:ascii="Devanagari Sangam MN" w:hAnsi="Devanagari Sangam MN" w:cs="Times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721D43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Devanagari Sangam MN" w:hAnsi="Devanagari Sangam MN" w:cs="Time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color w:val="74367A" w:themeColor="text2" w:themeTint="BF"/>
                                  <w:sz w:val="36"/>
                                  <w:szCs w:val="36"/>
                                  <w:lang w:val="fr-FR"/>
                                </w:rPr>
                                <w:t>Activit</w:t>
                              </w:r>
                              <w:r w:rsidRPr="00721D43">
                                <w:rPr>
                                  <w:rFonts w:ascii="Fineliner Script" w:hAnsi="Fineliner Script" w:cs="Times New Roman"/>
                                  <w:b/>
                                  <w:color w:val="74367A" w:themeColor="text2" w:themeTint="BF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color w:val="74367A" w:themeColor="text2" w:themeTint="BF"/>
                                  <w:sz w:val="36"/>
                                  <w:szCs w:val="36"/>
                                  <w:lang w:val="fr-FR"/>
                                </w:rPr>
                                <w:t>s du vendredi apr</w:t>
                              </w:r>
                              <w:r w:rsidRPr="00721D43">
                                <w:rPr>
                                  <w:rFonts w:ascii="Fineliner Script" w:hAnsi="Fineliner Script" w:cs="Times New Roman"/>
                                  <w:b/>
                                  <w:color w:val="74367A" w:themeColor="text2" w:themeTint="BF"/>
                                  <w:sz w:val="36"/>
                                  <w:szCs w:val="36"/>
                                  <w:lang w:val="fr-FR"/>
                                </w:rPr>
                                <w:t>è</w:t>
                              </w: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color w:val="74367A" w:themeColor="text2" w:themeTint="BF"/>
                                  <w:sz w:val="36"/>
                                  <w:szCs w:val="36"/>
                                  <w:lang w:val="fr-FR"/>
                                </w:rPr>
                                <w:t>s-midi :</w:t>
                              </w:r>
                              <w:r w:rsidRPr="00721D43">
                                <w:rPr>
                                  <w:rFonts w:ascii="Devanagari Sangam MN" w:hAnsi="Devanagari Sangam MN" w:cs="Times"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les inscriptions se font en mairie. 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Les activit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s ont lieu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à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 l’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cole de 13h30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à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16h30. Elles sont assur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es par les animateurs de la </w:t>
                              </w:r>
                              <w:r>
                                <w:rPr>
                                  <w:rFonts w:ascii="Antipasto" w:hAnsi="Antipasto" w:cs="Times"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……</w:t>
                              </w:r>
                            </w:p>
                            <w:p w:rsidR="00C875BA" w:rsidRPr="00721D43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Devanagari Sangam MN" w:hAnsi="Devanagari Sangam MN" w:cs="Times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40"/>
                                <w:ind w:left="284" w:right="140" w:firstLine="0"/>
                                <w:rPr>
                                  <w:rFonts w:ascii="Antipasto" w:hAnsi="Antipasto" w:cs="Trebuchet M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Garderie p</w:t>
                              </w:r>
                              <w:r w:rsidRPr="00721D43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721D43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riscolaire :</w:t>
                              </w:r>
                              <w:r w:rsidRPr="00721D43">
                                <w:rPr>
                                  <w:rFonts w:ascii="Devanagari Sangam MN" w:hAnsi="Devanagari Sangam MN" w:cs="Times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les inscriptions se font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à</w:t>
                              </w:r>
                              <w:r w:rsidRPr="00FE3C9E">
                                <w:rPr>
                                  <w:rFonts w:ascii="Antipasto" w:hAnsi="Antipasto" w:cs="Times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 la </w:t>
                              </w:r>
                              <w:proofErr w:type="gramStart"/>
                              <w:r w:rsidRPr="00FE3C9E">
                                <w:rPr>
                                  <w:rFonts w:ascii="Antipasto" w:hAnsi="Antipasto" w:cs="Arial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M</w:t>
                              </w:r>
                              <w:r>
                                <w:rPr>
                                  <w:rFonts w:ascii="Antipasto" w:hAnsi="Antipasto" w:cs="Arial"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>….</w:t>
                              </w:r>
                              <w:proofErr w:type="gramEnd"/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- accueil du matin: de 7h30 à l’entrée en classe</w:t>
                              </w:r>
                              <w:proofErr w:type="gramStart"/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, </w:t>
                              </w:r>
                              <w:proofErr w:type="gramEnd"/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- l'après-midi : de la fin des classes jusqu’à 18h 30.</w:t>
                              </w:r>
                            </w:p>
                            <w:p w:rsidR="00C875BA" w:rsidRPr="00721D43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Devanagari Sangam MN" w:hAnsi="Devanagari Sangam MN" w:cs="Times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Fineliner Script" w:hAnsi="Fineliner Script" w:cs="Times New Roman"/>
                                  <w:b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Le personnel du R</w:t>
                              </w:r>
                              <w:r w:rsidRPr="00FE3C9E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seau d'Aides Sp</w:t>
                              </w:r>
                              <w:r w:rsidRPr="00FE3C9E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cialis</w:t>
                              </w:r>
                              <w:r w:rsidRPr="00FE3C9E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 xml:space="preserve">es aux </w:t>
                              </w:r>
                              <w:r w:rsidRPr="00FE3C9E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l</w:t>
                              </w:r>
                              <w:r w:rsidRPr="00FE3C9E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è</w:t>
                              </w:r>
                              <w:r w:rsidRPr="00FE3C9E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ves  en Difficult</w:t>
                              </w:r>
                              <w:r w:rsidRPr="00FE3C9E">
                                <w:rPr>
                                  <w:rFonts w:ascii="Fineliner Script" w:hAnsi="Fineliner Script" w:cs="Times New Roman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>é</w:t>
                              </w:r>
                              <w:r w:rsidRPr="00FE3C9E">
                                <w:rPr>
                                  <w:rFonts w:ascii="Fineliner Script" w:hAnsi="Fineliner Script" w:cs="Times"/>
                                  <w:b/>
                                  <w:bCs/>
                                  <w:iCs/>
                                  <w:color w:val="660066"/>
                                  <w:sz w:val="36"/>
                                  <w:szCs w:val="36"/>
                                  <w:lang w:val="fr-FR"/>
                                </w:rPr>
                                <w:t xml:space="preserve"> (R.A.S.E.D)</w:t>
                              </w:r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FE3C9E">
                                <w:rPr>
                                  <w:rFonts w:ascii="Antipasto" w:hAnsi="Antipasto" w:cs="Times"/>
                                  <w:b/>
                                  <w:bCs/>
                                  <w:iCs/>
                                  <w:sz w:val="32"/>
                                  <w:szCs w:val="32"/>
                                  <w:lang w:val="fr-FR"/>
                                </w:rPr>
                                <w:sym w:font="Webdings" w:char="F0C5"/>
                              </w:r>
                              <w:r w:rsidRPr="00FE3C9E">
                                <w:rPr>
                                  <w:rFonts w:ascii="Antipasto" w:hAnsi="Antipasto" w:cs="Arial"/>
                                  <w:sz w:val="32"/>
                                  <w:szCs w:val="32"/>
                                  <w:lang w:val="fr-FR"/>
                                </w:rPr>
                                <w:t xml:space="preserve"> 04. (Groupe scolaire </w:t>
                              </w:r>
                              <w:r>
                                <w:rPr>
                                  <w:rFonts w:ascii="Antipasto" w:hAnsi="Antipasto" w:cs="Arial"/>
                                  <w:sz w:val="32"/>
                                  <w:szCs w:val="32"/>
                                  <w:lang w:val="fr-FR"/>
                                </w:rPr>
                                <w:t>……………</w:t>
                              </w:r>
                              <w:r w:rsidRPr="00FE3C9E">
                                <w:rPr>
                                  <w:rFonts w:ascii="Antipasto" w:hAnsi="Antipasto" w:cs="Arial"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à</w:t>
                              </w:r>
                              <w:r w:rsidRPr="00FE3C9E">
                                <w:rPr>
                                  <w:rFonts w:ascii="Antipasto" w:hAnsi="Antipasto" w:cs="Arial"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ntipasto" w:hAnsi="Antipasto" w:cs="Arial"/>
                                  <w:sz w:val="32"/>
                                  <w:szCs w:val="32"/>
                                  <w:lang w:val="fr-FR"/>
                                </w:rPr>
                                <w:t>S…..</w:t>
                              </w:r>
                              <w:r w:rsidRPr="00FE3C9E">
                                <w:rPr>
                                  <w:rFonts w:ascii="Antipasto" w:hAnsi="Antipasto" w:cs="Arial"/>
                                  <w:sz w:val="32"/>
                                  <w:szCs w:val="32"/>
                                  <w:lang w:val="fr-FR"/>
                                </w:rPr>
                                <w:t>)</w:t>
                              </w:r>
                              <w:proofErr w:type="gramEnd"/>
                            </w:p>
                            <w:p w:rsidR="00C875BA" w:rsidRPr="00FE3C9E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Mme L</w:t>
                              </w:r>
                              <w:r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………….</w:t>
                              </w:r>
                              <w:r w:rsidRPr="00FE3C9E">
                                <w:rPr>
                                  <w:rFonts w:ascii="Antipasto" w:hAnsi="Antipasto" w:cs="Times New Roman"/>
                                  <w:sz w:val="32"/>
                                  <w:szCs w:val="32"/>
                                  <w:lang w:val="fr-FR"/>
                                </w:rPr>
                                <w:t>psychologue scolaire</w:t>
                              </w:r>
                            </w:p>
                            <w:p w:rsidR="00C875BA" w:rsidRPr="00335812" w:rsidRDefault="00C875BA" w:rsidP="007C6DF3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firstLine="0"/>
                                <w:rPr>
                                  <w:rFonts w:ascii="Antipasto" w:hAnsi="Antipasto" w:cs="Times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Times"/>
                                  <w:sz w:val="32"/>
                                  <w:szCs w:val="32"/>
                                  <w:lang w:val="fr-FR"/>
                                </w:rPr>
                                <w:t>Mme N</w:t>
                              </w:r>
                              <w:r>
                                <w:rPr>
                                  <w:rFonts w:ascii="Antipasto" w:hAnsi="Antipasto" w:cs="Times"/>
                                  <w:sz w:val="32"/>
                                  <w:szCs w:val="32"/>
                                  <w:lang w:val="fr-FR"/>
                                </w:rPr>
                                <w:t>…………</w:t>
                              </w:r>
                              <w:proofErr w:type="gramStart"/>
                              <w:r>
                                <w:rPr>
                                  <w:rFonts w:ascii="Antipasto" w:hAnsi="Antipasto" w:cs="Times"/>
                                  <w:sz w:val="32"/>
                                  <w:szCs w:val="32"/>
                                  <w:lang w:val="fr-FR"/>
                                </w:rPr>
                                <w:t>.,</w:t>
                              </w:r>
                              <w:proofErr w:type="gramEnd"/>
                              <w:r>
                                <w:rPr>
                                  <w:rFonts w:ascii="Antipasto" w:hAnsi="Antipasto" w:cs="Times"/>
                                  <w:sz w:val="32"/>
                                  <w:szCs w:val="32"/>
                                  <w:lang w:val="fr-FR"/>
                                </w:rPr>
                                <w:t xml:space="preserve"> maitresse G</w:t>
                              </w:r>
                            </w:p>
                            <w:p w:rsidR="00C875BA" w:rsidRPr="00595B59" w:rsidRDefault="00C875BA" w:rsidP="007C6DF3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Devanagari Sangam MN" w:hAnsi="Devanagari Sangam MN" w:cs="Times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  <w:p w:rsidR="00C875BA" w:rsidRPr="00B04008" w:rsidRDefault="00C875BA" w:rsidP="007D5326">
                              <w:pPr>
                                <w:pStyle w:val="Paragraphedeliste"/>
                                <w:widowControl w:val="0"/>
                                <w:tabs>
                                  <w:tab w:val="left" w:pos="426"/>
                                </w:tabs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Theme="majorHAnsi" w:hAnsiTheme="majorHAnsi" w:cs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91440" y="165100"/>
                            <a:ext cx="49726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1440" y="393700"/>
                            <a:ext cx="497268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91440" y="626110"/>
                            <a:ext cx="49726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91440" y="859155"/>
                            <a:ext cx="497268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91440" y="1009650"/>
                            <a:ext cx="497268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91440" y="1238250"/>
                            <a:ext cx="497268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91440" y="1471295"/>
                            <a:ext cx="620204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91440" y="2169160"/>
                            <a:ext cx="62020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91440" y="2401570"/>
                            <a:ext cx="620204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91440" y="2634615"/>
                            <a:ext cx="62020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91440" y="2867025"/>
                            <a:ext cx="620204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1440" y="3717290"/>
                            <a:ext cx="620204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91440" y="4102735"/>
                            <a:ext cx="53390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1440" y="4347845"/>
                            <a:ext cx="533908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91440" y="4580890"/>
                            <a:ext cx="53390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91440" y="4813300"/>
                            <a:ext cx="53390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91440" y="5045710"/>
                            <a:ext cx="533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91440" y="5196840"/>
                            <a:ext cx="620204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91440" y="5907405"/>
                            <a:ext cx="62020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91440" y="6058535"/>
                            <a:ext cx="620204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Zone de texte 224"/>
                        <wps:cNvSpPr txBox="1"/>
                        <wps:spPr>
                          <a:xfrm>
                            <a:off x="91440" y="6304280"/>
                            <a:ext cx="62020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Zone de texte 225"/>
                        <wps:cNvSpPr txBox="1"/>
                        <wps:spPr>
                          <a:xfrm>
                            <a:off x="91440" y="6536690"/>
                            <a:ext cx="62020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Zone de texte 226"/>
                        <wps:cNvSpPr txBox="1"/>
                        <wps:spPr>
                          <a:xfrm>
                            <a:off x="91440" y="6769100"/>
                            <a:ext cx="620204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Zone de texte 227"/>
                        <wps:cNvSpPr txBox="1"/>
                        <wps:spPr>
                          <a:xfrm>
                            <a:off x="91440" y="7070725"/>
                            <a:ext cx="62020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Zone de texte 228"/>
                        <wps:cNvSpPr txBox="1"/>
                        <wps:spPr>
                          <a:xfrm>
                            <a:off x="91440" y="7559675"/>
                            <a:ext cx="620204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Zone de texte 229"/>
                        <wps:cNvSpPr txBox="1"/>
                        <wps:spPr>
                          <a:xfrm>
                            <a:off x="91440" y="7792720"/>
                            <a:ext cx="62020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Zone de texte 230"/>
                        <wps:cNvSpPr txBox="1"/>
                        <wps:spPr>
                          <a:xfrm>
                            <a:off x="91440" y="8028940"/>
                            <a:ext cx="62020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Zone de texte 231"/>
                        <wps:cNvSpPr txBox="1"/>
                        <wps:spPr>
                          <a:xfrm>
                            <a:off x="91440" y="8265795"/>
                            <a:ext cx="62020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Zone de texte 232"/>
                        <wps:cNvSpPr txBox="1"/>
                        <wps:spPr>
                          <a:xfrm>
                            <a:off x="91440" y="8529320"/>
                            <a:ext cx="620204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33" o:spid="_x0000_s1042" style="position:absolute;margin-left:45.75pt;margin-top:86.25pt;width:502.75pt;height:720.65pt;z-index:252043381;mso-position-horizontal-relative:page;mso-position-vertical-relative:page" coordsize="6384925,9152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" mv:complextextbox="1">
                <v:shape id="Zone de texte 1928" o:spid="_x0000_s1043" type="#_x0000_t202" style="position:absolute;width:6384925;height:915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q2ZyAAA&#10;AN0AAAAPAAAAZHJzL2Rvd25yZXYueG1sRI9BS8NAEIXvQv/DMgVvdrdFxMZui0gFURFN66G3ITtN&#10;gtnZkN20SX+9cxC8zfDevPfNajP4Rp2oi3VgC/OZAUVcBFdzaWG/e765BxUTssMmMFkYKcJmPbla&#10;YebCmb/olKdSSQjHDC1UKbWZ1rGoyGOchZZYtGPoPCZZu1K7Ds8S7hu9MOZOe6xZGips6ami4ifv&#10;vYXbj9ftaN63n+Xh8v126fvR7Oe5tdfT4fEBVKIh/Zv/rl+c4C8XgivfyAh6/Qs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aCrZnIAAAA3QAAAA8AAAAAAAAAAAAAAAAAlwIAAGRy&#10;cy9kb3ducmV2LnhtbFBLBQYAAAAABAAEAPUAAACMAwAAAAA=&#10;" mv:complextextbox="1" fillcolor="white [3212]" stroked="f"/>
                <v:shape id="Zone de texte 10" o:spid="_x0000_s1044" type="#_x0000_t202" style="position:absolute;left:91440;top:45720;width:4972685;height:120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Zone de texte 11" inset="0,0,0,0">
                    <w:txbxContent>
                      <w:p w:rsidR="00C875BA" w:rsidRDefault="00C875BA" w:rsidP="007D5326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Theme="majorHAnsi" w:hAnsiTheme="majorHAnsi" w:cs="Times New Roman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721D43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Fineliner Script" w:hAnsi="Fineliner Script" w:cs="Times New Roman"/>
                            <w:b/>
                            <w:color w:val="660066"/>
                            <w:sz w:val="36"/>
                            <w:szCs w:val="36"/>
                            <w:lang w:val="fr-FR"/>
                          </w:rPr>
                        </w:pPr>
                        <w:r w:rsidRPr="00721D43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Les jours de fr</w:t>
                        </w:r>
                        <w:r w:rsidRPr="00721D43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721D43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quentation de l'</w:t>
                        </w:r>
                        <w:r w:rsidRPr="00721D43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721D43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 xml:space="preserve">cole </w:t>
                        </w:r>
                        <w:r w:rsidRPr="00721D43">
                          <w:rPr>
                            <w:rFonts w:ascii="Fineliner Script" w:hAnsi="Fineliner Script" w:cs="Times New Roman"/>
                            <w:b/>
                            <w:color w:val="660066"/>
                            <w:sz w:val="36"/>
                            <w:szCs w:val="36"/>
                            <w:lang w:val="fr-FR"/>
                          </w:rPr>
                          <w:t xml:space="preserve">: </w:t>
                        </w: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Lundi, mardi, et jeudi toute la journée,</w:t>
                        </w: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Mercredi et vendredi matin</w:t>
                        </w:r>
                      </w:p>
                      <w:p w:rsidR="00C875BA" w:rsidRPr="00721D43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Devanagari Sangam MN" w:hAnsi="Devanagari Sangam MN" w:cs="Times New Roman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721D43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Fineliner Script" w:hAnsi="Fineliner Script" w:cs="Times New Roman"/>
                            <w:color w:val="660066"/>
                            <w:sz w:val="36"/>
                            <w:szCs w:val="36"/>
                            <w:lang w:val="fr-FR"/>
                          </w:rPr>
                        </w:pPr>
                        <w:r w:rsidRPr="00721D43">
                          <w:rPr>
                            <w:rFonts w:ascii="Fineliner Script" w:hAnsi="Fineliner Script" w:cs="Times New Roman"/>
                            <w:b/>
                            <w:color w:val="660066"/>
                            <w:sz w:val="36"/>
                            <w:szCs w:val="36"/>
                            <w:lang w:val="fr-FR"/>
                          </w:rPr>
                          <w:t>Les horaires :</w:t>
                        </w: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u w:val="single"/>
                            <w:lang w:val="fr-FR"/>
                          </w:rPr>
                          <w:t xml:space="preserve">le matin : 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 xml:space="preserve">Les portes de l’école sont ouvertes de </w:t>
                        </w:r>
                        <w:r w:rsidRPr="00FE3C9E"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  <w:t>8h20 à 8h40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 xml:space="preserve">. Chaque enfant est accompagné par un adulte jusqu’à sa classe. N’attendez pas le dernier moment pour emmener votre enfant afin qu’il puisse participer aux activités d’accueil. Pensez à passer aux toilettes. </w:t>
                        </w: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  <w:t>Lundi, mardi et jeudi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 xml:space="preserve">, la sortie s’effectue de </w:t>
                        </w:r>
                        <w:r w:rsidRPr="00FE3C9E"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  <w:t>11h40 à 11h50</w:t>
                        </w:r>
                      </w:p>
                      <w:p w:rsidR="00C875BA" w:rsidRDefault="00C875BA" w:rsidP="00595B59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  <w:t xml:space="preserve">Mercredi et vendredi, 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la sortie s’effectue de</w:t>
                        </w:r>
                        <w:r w:rsidRPr="00FE3C9E"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  <w:t xml:space="preserve"> 11h50 à12h</w:t>
                        </w:r>
                      </w:p>
                      <w:p w:rsidR="00C875BA" w:rsidRPr="00FE3C9E" w:rsidRDefault="00C875BA" w:rsidP="00595B59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C875BA" w:rsidRPr="00FE3C9E" w:rsidRDefault="00C875BA" w:rsidP="00595B59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Antipasto" w:hAnsi="Antipasto" w:cs="Times New Roman"/>
                            <w:color w:val="660066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u w:val="single"/>
                            <w:lang w:val="fr-FR"/>
                          </w:rPr>
                          <w:t xml:space="preserve">L’après-midi : 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 xml:space="preserve">Les enfants sont accueillis de </w:t>
                        </w:r>
                        <w:r w:rsidRPr="00FE3C9E"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  <w:t xml:space="preserve">13h40 à 13h50. 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Chaque enfant, après être passé aux toilettes, est accompagné par un adulte jusqu’au dortoir  pour les petits et moyens), dans la classe pour les grands.</w:t>
                        </w:r>
                      </w:p>
                      <w:p w:rsidR="00C875BA" w:rsidRPr="00FE3C9E" w:rsidRDefault="00C875BA" w:rsidP="00595B59">
                        <w:pPr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color w:val="660066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 xml:space="preserve">La sortie s’effectue de </w:t>
                        </w:r>
                        <w:r w:rsidRPr="00FE3C9E">
                          <w:rPr>
                            <w:rFonts w:ascii="Antipasto" w:hAnsi="Antipasto" w:cs="Times New Roman"/>
                            <w:b/>
                            <w:sz w:val="32"/>
                            <w:szCs w:val="32"/>
                            <w:lang w:val="fr-FR"/>
                          </w:rPr>
                          <w:t>15h50 à 16h.</w:t>
                        </w: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0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right="1638" w:firstLine="0"/>
                          <w:jc w:val="both"/>
                          <w:rPr>
                            <w:rFonts w:ascii="Devanagari Sangam MN" w:hAnsi="Devanagari Sangam MN" w:cs="Times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R</w:t>
                        </w:r>
                        <w:r w:rsidRPr="00721D43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estauration scolaire :</w:t>
                        </w:r>
                        <w:r w:rsidRPr="00721D43">
                          <w:rPr>
                            <w:rFonts w:ascii="Devanagari Sangam MN" w:hAnsi="Devanagari Sangam MN" w:cs="Times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>les inscriptions se font en mairie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 xml:space="preserve">. Il n’y a pas de restaurant scolaire pour les 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l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è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ves de petite section. Mme P</w:t>
                        </w:r>
                        <w:r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…….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assure une permanence tous les matins dans le hall d’entr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e de l’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cole.</w:t>
                        </w:r>
                        <w:r w:rsidRPr="00721D43">
                          <w:rPr>
                            <w:rFonts w:ascii="Devanagari Sangam MN" w:hAnsi="Devanagari Sangam MN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</w:p>
                      <w:p w:rsidR="00C875BA" w:rsidRPr="00721D43" w:rsidRDefault="00C875BA" w:rsidP="00FE3C9E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right="1638"/>
                          <w:jc w:val="both"/>
                          <w:rPr>
                            <w:rFonts w:ascii="Devanagari Sangam MN" w:hAnsi="Devanagari Sangam MN" w:cs="Times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721D43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0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Devanagari Sangam MN" w:hAnsi="Devanagari Sangam MN" w:cs="Times"/>
                            <w:sz w:val="32"/>
                            <w:szCs w:val="32"/>
                            <w:lang w:val="fr-FR"/>
                          </w:rPr>
                        </w:pPr>
                        <w:r w:rsidRPr="00721D43">
                          <w:rPr>
                            <w:rFonts w:ascii="Fineliner Script" w:hAnsi="Fineliner Script" w:cs="Times"/>
                            <w:b/>
                            <w:color w:val="74367A" w:themeColor="text2" w:themeTint="BF"/>
                            <w:sz w:val="36"/>
                            <w:szCs w:val="36"/>
                            <w:lang w:val="fr-FR"/>
                          </w:rPr>
                          <w:t>Activit</w:t>
                        </w:r>
                        <w:r w:rsidRPr="00721D43">
                          <w:rPr>
                            <w:rFonts w:ascii="Fineliner Script" w:hAnsi="Fineliner Script" w:cs="Times New Roman"/>
                            <w:b/>
                            <w:color w:val="74367A" w:themeColor="text2" w:themeTint="BF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721D43">
                          <w:rPr>
                            <w:rFonts w:ascii="Fineliner Script" w:hAnsi="Fineliner Script" w:cs="Times"/>
                            <w:b/>
                            <w:color w:val="74367A" w:themeColor="text2" w:themeTint="BF"/>
                            <w:sz w:val="36"/>
                            <w:szCs w:val="36"/>
                            <w:lang w:val="fr-FR"/>
                          </w:rPr>
                          <w:t>s du vendredi apr</w:t>
                        </w:r>
                        <w:r w:rsidRPr="00721D43">
                          <w:rPr>
                            <w:rFonts w:ascii="Fineliner Script" w:hAnsi="Fineliner Script" w:cs="Times New Roman"/>
                            <w:b/>
                            <w:color w:val="74367A" w:themeColor="text2" w:themeTint="BF"/>
                            <w:sz w:val="36"/>
                            <w:szCs w:val="36"/>
                            <w:lang w:val="fr-FR"/>
                          </w:rPr>
                          <w:t>è</w:t>
                        </w:r>
                        <w:r w:rsidRPr="00721D43">
                          <w:rPr>
                            <w:rFonts w:ascii="Fineliner Script" w:hAnsi="Fineliner Script" w:cs="Times"/>
                            <w:b/>
                            <w:color w:val="74367A" w:themeColor="text2" w:themeTint="BF"/>
                            <w:sz w:val="36"/>
                            <w:szCs w:val="36"/>
                            <w:lang w:val="fr-FR"/>
                          </w:rPr>
                          <w:t>s-midi :</w:t>
                        </w:r>
                        <w:r w:rsidRPr="00721D43">
                          <w:rPr>
                            <w:rFonts w:ascii="Devanagari Sangam MN" w:hAnsi="Devanagari Sangam MN" w:cs="Times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 xml:space="preserve">les inscriptions se font en mairie. 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Les activit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 xml:space="preserve">s ont lieu 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à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 xml:space="preserve"> l’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 xml:space="preserve">cole de 13h30 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à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16h30. Elles sont assur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 xml:space="preserve">es par les animateurs de la </w:t>
                        </w:r>
                        <w:r>
                          <w:rPr>
                            <w:rFonts w:ascii="Antipasto" w:hAnsi="Antipasto" w:cs="Times"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t>……</w:t>
                        </w:r>
                      </w:p>
                      <w:p w:rsidR="00C875BA" w:rsidRPr="00721D43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Devanagari Sangam MN" w:hAnsi="Devanagari Sangam MN" w:cs="Times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0"/>
                          </w:numPr>
                          <w:autoSpaceDE w:val="0"/>
                          <w:autoSpaceDN w:val="0"/>
                          <w:adjustRightInd w:val="0"/>
                          <w:spacing w:after="140"/>
                          <w:ind w:left="284" w:right="140" w:firstLine="0"/>
                          <w:rPr>
                            <w:rFonts w:ascii="Antipasto" w:hAnsi="Antipasto" w:cs="Trebuchet MS"/>
                            <w:sz w:val="32"/>
                            <w:szCs w:val="32"/>
                            <w:lang w:val="fr-FR"/>
                          </w:rPr>
                        </w:pPr>
                        <w:r w:rsidRPr="00721D43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Garderie p</w:t>
                        </w:r>
                        <w:r w:rsidRPr="00721D43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721D43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riscolaire :</w:t>
                        </w:r>
                        <w:r w:rsidRPr="00721D43">
                          <w:rPr>
                            <w:rFonts w:ascii="Devanagari Sangam MN" w:hAnsi="Devanagari Sangam MN" w:cs="Times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 xml:space="preserve">les inscriptions se font </w:t>
                        </w:r>
                        <w:r w:rsidRPr="00FE3C9E">
                          <w:rPr>
                            <w:rFonts w:ascii="Antipasto" w:hAnsi="Antipasto" w:cs="Times New Roman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>à</w:t>
                        </w:r>
                        <w:r w:rsidRPr="00FE3C9E">
                          <w:rPr>
                            <w:rFonts w:ascii="Antipasto" w:hAnsi="Antipasto" w:cs="Times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 xml:space="preserve"> la </w:t>
                        </w:r>
                        <w:proofErr w:type="gramStart"/>
                        <w:r w:rsidRPr="00FE3C9E">
                          <w:rPr>
                            <w:rFonts w:ascii="Antipasto" w:hAnsi="Antipasto" w:cs="Arial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>M</w:t>
                        </w:r>
                        <w:r>
                          <w:rPr>
                            <w:rFonts w:ascii="Antipasto" w:hAnsi="Antipasto" w:cs="Arial"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>….</w:t>
                        </w:r>
                        <w:proofErr w:type="gramEnd"/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- accueil du matin: de 7h30 à l’entrée en classe</w:t>
                        </w:r>
                        <w:proofErr w:type="gramStart"/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, </w:t>
                        </w:r>
                        <w:proofErr w:type="gramEnd"/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- l'après-midi : de la fin des classes jusqu’à 18h 30.</w:t>
                        </w:r>
                      </w:p>
                      <w:p w:rsidR="00C875BA" w:rsidRPr="00721D43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Devanagari Sangam MN" w:hAnsi="Devanagari Sangam MN" w:cs="Times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1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Fineliner Script" w:hAnsi="Fineliner Script" w:cs="Times New Roman"/>
                            <w:b/>
                            <w:sz w:val="36"/>
                            <w:szCs w:val="36"/>
                            <w:lang w:val="fr-FR"/>
                          </w:rPr>
                        </w:pPr>
                        <w:r w:rsidRPr="00FE3C9E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Le personnel du R</w:t>
                        </w:r>
                        <w:r w:rsidRPr="00FE3C9E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seau d'Aides Sp</w:t>
                        </w:r>
                        <w:r w:rsidRPr="00FE3C9E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cialis</w:t>
                        </w:r>
                        <w:r w:rsidRPr="00FE3C9E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 xml:space="preserve">es aux </w:t>
                        </w:r>
                        <w:r w:rsidRPr="00FE3C9E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l</w:t>
                        </w:r>
                        <w:r w:rsidRPr="00FE3C9E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è</w:t>
                        </w:r>
                        <w:r w:rsidRPr="00FE3C9E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ves  en Difficult</w:t>
                        </w:r>
                        <w:r w:rsidRPr="00FE3C9E">
                          <w:rPr>
                            <w:rFonts w:ascii="Fineliner Script" w:hAnsi="Fineliner Script" w:cs="Times New Roman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>é</w:t>
                        </w:r>
                        <w:r w:rsidRPr="00FE3C9E">
                          <w:rPr>
                            <w:rFonts w:ascii="Fineliner Script" w:hAnsi="Fineliner Script" w:cs="Times"/>
                            <w:b/>
                            <w:bCs/>
                            <w:iCs/>
                            <w:color w:val="660066"/>
                            <w:sz w:val="36"/>
                            <w:szCs w:val="36"/>
                            <w:lang w:val="fr-FR"/>
                          </w:rPr>
                          <w:t xml:space="preserve"> (R.A.S.E.D)</w:t>
                        </w:r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FE3C9E">
                          <w:rPr>
                            <w:rFonts w:ascii="Antipasto" w:hAnsi="Antipasto" w:cs="Times"/>
                            <w:b/>
                            <w:bCs/>
                            <w:iCs/>
                            <w:sz w:val="32"/>
                            <w:szCs w:val="32"/>
                            <w:lang w:val="fr-FR"/>
                          </w:rPr>
                          <w:sym w:font="Webdings" w:char="F0C5"/>
                        </w:r>
                        <w:r w:rsidRPr="00FE3C9E">
                          <w:rPr>
                            <w:rFonts w:ascii="Antipasto" w:hAnsi="Antipasto" w:cs="Arial"/>
                            <w:sz w:val="32"/>
                            <w:szCs w:val="32"/>
                            <w:lang w:val="fr-FR"/>
                          </w:rPr>
                          <w:t xml:space="preserve"> 04. (Groupe scolaire </w:t>
                        </w:r>
                        <w:r>
                          <w:rPr>
                            <w:rFonts w:ascii="Antipasto" w:hAnsi="Antipasto" w:cs="Arial"/>
                            <w:sz w:val="32"/>
                            <w:szCs w:val="32"/>
                            <w:lang w:val="fr-FR"/>
                          </w:rPr>
                          <w:t>……………</w:t>
                        </w:r>
                        <w:r w:rsidRPr="00FE3C9E">
                          <w:rPr>
                            <w:rFonts w:ascii="Antipasto" w:hAnsi="Antipasto" w:cs="Arial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à</w:t>
                        </w:r>
                        <w:r w:rsidRPr="00FE3C9E">
                          <w:rPr>
                            <w:rFonts w:ascii="Antipasto" w:hAnsi="Antipasto" w:cs="Arial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ntipasto" w:hAnsi="Antipasto" w:cs="Arial"/>
                            <w:sz w:val="32"/>
                            <w:szCs w:val="32"/>
                            <w:lang w:val="fr-FR"/>
                          </w:rPr>
                          <w:t>S…..</w:t>
                        </w:r>
                        <w:r w:rsidRPr="00FE3C9E">
                          <w:rPr>
                            <w:rFonts w:ascii="Antipasto" w:hAnsi="Antipasto" w:cs="Arial"/>
                            <w:sz w:val="32"/>
                            <w:szCs w:val="32"/>
                            <w:lang w:val="fr-FR"/>
                          </w:rPr>
                          <w:t>)</w:t>
                        </w:r>
                        <w:proofErr w:type="gramEnd"/>
                      </w:p>
                      <w:p w:rsidR="00C875BA" w:rsidRPr="00FE3C9E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</w:pP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Mme L</w:t>
                        </w:r>
                        <w:r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………….</w:t>
                        </w:r>
                        <w:r w:rsidRPr="00FE3C9E">
                          <w:rPr>
                            <w:rFonts w:ascii="Antipasto" w:hAnsi="Antipasto" w:cs="Times New Roman"/>
                            <w:sz w:val="32"/>
                            <w:szCs w:val="32"/>
                            <w:lang w:val="fr-FR"/>
                          </w:rPr>
                          <w:t>psychologue scolaire</w:t>
                        </w:r>
                      </w:p>
                      <w:p w:rsidR="00C875BA" w:rsidRPr="00335812" w:rsidRDefault="00C875BA" w:rsidP="007C6DF3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 w:firstLine="0"/>
                          <w:rPr>
                            <w:rFonts w:ascii="Antipasto" w:hAnsi="Antipasto" w:cs="Times"/>
                            <w:sz w:val="32"/>
                            <w:szCs w:val="32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Times"/>
                            <w:sz w:val="32"/>
                            <w:szCs w:val="32"/>
                            <w:lang w:val="fr-FR"/>
                          </w:rPr>
                          <w:t>Mme N</w:t>
                        </w:r>
                        <w:r>
                          <w:rPr>
                            <w:rFonts w:ascii="Antipasto" w:hAnsi="Antipasto" w:cs="Times"/>
                            <w:sz w:val="32"/>
                            <w:szCs w:val="32"/>
                            <w:lang w:val="fr-FR"/>
                          </w:rPr>
                          <w:t>…………</w:t>
                        </w:r>
                        <w:proofErr w:type="gramStart"/>
                        <w:r>
                          <w:rPr>
                            <w:rFonts w:ascii="Antipasto" w:hAnsi="Antipasto" w:cs="Times"/>
                            <w:sz w:val="32"/>
                            <w:szCs w:val="32"/>
                            <w:lang w:val="fr-FR"/>
                          </w:rPr>
                          <w:t>.,</w:t>
                        </w:r>
                        <w:proofErr w:type="gramEnd"/>
                        <w:r>
                          <w:rPr>
                            <w:rFonts w:ascii="Antipasto" w:hAnsi="Antipasto" w:cs="Times"/>
                            <w:sz w:val="32"/>
                            <w:szCs w:val="32"/>
                            <w:lang w:val="fr-FR"/>
                          </w:rPr>
                          <w:t xml:space="preserve"> maitresse G</w:t>
                        </w:r>
                      </w:p>
                      <w:p w:rsidR="00C875BA" w:rsidRPr="00595B59" w:rsidRDefault="00C875BA" w:rsidP="007C6DF3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Devanagari Sangam MN" w:hAnsi="Devanagari Sangam MN" w:cs="Times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C875BA" w:rsidRPr="00B04008" w:rsidRDefault="00C875BA" w:rsidP="007D5326">
                        <w:pPr>
                          <w:pStyle w:val="Paragraphedeliste"/>
                          <w:widowControl w:val="0"/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Theme="majorHAnsi" w:hAnsiTheme="majorHAnsi" w:cs="Times New Roman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11" o:spid="_x0000_s1045" type="#_x0000_t202" style="position:absolute;left:91440;top:165100;width:4972685;height:229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Zone de texte 12" inset="0,0,0,0">
                    <w:txbxContent/>
                  </v:textbox>
                </v:shape>
                <v:shape id="Zone de texte 12" o:spid="_x0000_s1046" type="#_x0000_t202" style="position:absolute;left:91440;top:393700;width:4972685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Zone de texte 13" inset="0,0,0,0">
                    <w:txbxContent/>
                  </v:textbox>
                </v:shape>
                <v:shape id="Zone de texte 13" o:spid="_x0000_s1047" type="#_x0000_t202" style="position:absolute;left:91440;top:626110;width:497268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Zone de texte 14" inset="0,0,0,0">
                    <w:txbxContent/>
                  </v:textbox>
                </v:shape>
                <v:shape id="Zone de texte 14" o:spid="_x0000_s1048" type="#_x0000_t202" style="position:absolute;left:91440;top:859155;width:4972685;height:151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Zone de texte 15" inset="0,0,0,0">
                    <w:txbxContent/>
                  </v:textbox>
                </v:shape>
                <v:shape id="Zone de texte 15" o:spid="_x0000_s1049" type="#_x0000_t202" style="position:absolute;left:91440;top:1009650;width:4972685;height:229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Zone de texte 16" inset="0,0,0,0">
                    <w:txbxContent/>
                  </v:textbox>
                </v:shape>
                <v:shape id="Zone de texte 16" o:spid="_x0000_s1050" type="#_x0000_t202" style="position:absolute;left:91440;top:1238250;width:497268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Zone de texte 17" inset="0,0,0,0">
                    <w:txbxContent/>
                  </v:textbox>
                </v:shape>
                <v:shape id="Zone de texte 17" o:spid="_x0000_s1051" type="#_x0000_t202" style="position:absolute;left:91440;top:1471295;width:6202045;height:699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Zone de texte 18" inset="0,0,0,0">
                    <w:txbxContent/>
                  </v:textbox>
                </v:shape>
                <v:shape id="Zone de texte 18" o:spid="_x0000_s1052" type="#_x0000_t202" style="position:absolute;left:91440;top:2169160;width:6202045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53" type="#_x0000_t202" style="position:absolute;left:91440;top:2401570;width:620204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Zone de texte 20" inset="0,0,0,0">
                    <w:txbxContent/>
                  </v:textbox>
                </v:shape>
                <v:shape id="Zone de texte 20" o:spid="_x0000_s1054" type="#_x0000_t202" style="position:absolute;left:91440;top:2634615;width:6202045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Zone de texte 21" inset="0,0,0,0">
                    <w:txbxContent/>
                  </v:textbox>
                </v:shape>
                <v:shape id="Zone de texte 21" o:spid="_x0000_s1055" type="#_x0000_t202" style="position:absolute;left:91440;top:2867025;width:6202045;height:851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Zone de texte 22" inset="0,0,0,0">
                    <w:txbxContent/>
                  </v:textbox>
                </v:shape>
                <v:shape id="Zone de texte 22" o:spid="_x0000_s1056" type="#_x0000_t202" style="position:absolute;left:91440;top:3717290;width:6202045;height:386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Zone de texte 23" inset="0,0,0,0">
                    <w:txbxContent/>
                  </v:textbox>
                </v:shape>
                <v:shape id="Zone de texte 23" o:spid="_x0000_s1057" type="#_x0000_t202" style="position:absolute;left:91440;top:4102735;width:533908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58" type="#_x0000_t202" style="position:absolute;left:91440;top:4347845;width:5339080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59" type="#_x0000_t202" style="position:absolute;left:91440;top:4580890;width:5339080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Zone de texte 27" inset="0,0,0,0">
                    <w:txbxContent/>
                  </v:textbox>
                </v:shape>
                <v:shape id="Zone de texte 27" o:spid="_x0000_s1060" type="#_x0000_t202" style="position:absolute;left:91440;top:4813300;width:5339080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61" type="#_x0000_t202" style="position:absolute;left:91440;top:5045710;width:5339080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Zone de texte 29" inset="0,0,0,0">
                    <w:txbxContent/>
                  </v:textbox>
                </v:shape>
                <v:shape id="Zone de texte 29" o:spid="_x0000_s1062" type="#_x0000_t202" style="position:absolute;left:91440;top:5196840;width:6202045;height:711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Zone de texte 30" inset="0,0,0,0">
                    <w:txbxContent/>
                  </v:textbox>
                </v:shape>
                <v:shape id="Zone de texte 30" o:spid="_x0000_s1063" type="#_x0000_t202" style="position:absolute;left:91440;top:5907405;width:6202045;height:152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Zone de texte 31" inset="0,0,0,0">
                    <w:txbxContent/>
                  </v:textbox>
                </v:shape>
                <v:shape id="Zone de texte 31" o:spid="_x0000_s1064" type="#_x0000_t202" style="position:absolute;left:91440;top:6058535;width:6202045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Zone de texte 224" inset="0,0,0,0">
                    <w:txbxContent/>
                  </v:textbox>
                </v:shape>
                <v:shape id="Zone de texte 224" o:spid="_x0000_s1065" type="#_x0000_t202" style="position:absolute;left:91440;top:6304280;width:6202045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Wrw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a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1avDFAAAA3AAAAA8AAAAAAAAAAAAAAAAAlwIAAGRycy9k&#10;b3ducmV2LnhtbFBLBQYAAAAABAAEAPUAAACJAwAAAAA=&#10;" filled="f" stroked="f">
                  <v:textbox style="mso-next-textbox:#Zone de texte 225" inset="0,0,0,0">
                    <w:txbxContent/>
                  </v:textbox>
                </v:shape>
                <v:shape id="Zone de texte 225" o:spid="_x0000_s1066" type="#_x0000_t202" style="position:absolute;left:91440;top:6536690;width:6202045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c9rxQAA&#10;ANwAAAAPAAAAZHJzL2Rvd25yZXYueG1sRI9Ba8JAFITvBf/D8oTe6sZApUZXEWlBKBRjPHh8Zp/J&#10;YvZtzK6a/vuuUPA4zMw3zHzZ20bcqPPGsYLxKAFBXDptuFKwL77ePkD4gKyxcUwKfsnDcjF4mWOm&#10;3Z1zuu1CJSKEfYYK6hDaTEpf1mTRj1xLHL2T6yyGKLtK6g7vEW4bmSbJRFo0HBdqbGldU3neXa2C&#10;1YHzT3P5OW7zU26KYprw9+Ss1OuwX81ABOrDM/zf3mgFa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5z2vFAAAA3AAAAA8AAAAAAAAAAAAAAAAAlwIAAGRycy9k&#10;b3ducmV2LnhtbFBLBQYAAAAABAAEAPUAAACJAwAAAAA=&#10;" filled="f" stroked="f">
                  <v:textbox style="mso-next-textbox:#Zone de texte 226" inset="0,0,0,0">
                    <w:txbxContent/>
                  </v:textbox>
                </v:shape>
                <v:shape id="Zone de texte 226" o:spid="_x0000_s1067" type="#_x0000_t202" style="position:absolute;left:91440;top:6769100;width:6202045;height:302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1Ec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jSD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tRHMQAAADcAAAADwAAAAAAAAAAAAAAAACXAgAAZHJzL2Rv&#10;d25yZXYueG1sUEsFBgAAAAAEAAQA9QAAAIgDAAAAAA==&#10;" filled="f" stroked="f">
                  <v:textbox style="mso-next-textbox:#Zone de texte 227" inset="0,0,0,0">
                    <w:txbxContent/>
                  </v:textbox>
                </v:shape>
                <v:shape id="Zone de texte 227" o:spid="_x0000_s1068" type="#_x0000_t202" style="position:absolute;left:91440;top:7070725;width:6202045;height:490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/SH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afoO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n9IfFAAAA3AAAAA8AAAAAAAAAAAAAAAAAlwIAAGRycy9k&#10;b3ducmV2LnhtbFBLBQYAAAAABAAEAPUAAACJAwAAAAA=&#10;" filled="f" stroked="f">
                  <v:textbox style="mso-next-textbox:#Zone de texte 228" inset="0,0,0,0">
                    <w:txbxContent/>
                  </v:textbox>
                </v:shape>
                <v:shape id="Zone de texte 228" o:spid="_x0000_s1069" type="#_x0000_t202" style="position:absolute;left:91440;top:7559675;width:620204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GD1wwAA&#10;ANwAAAAPAAAAZHJzL2Rvd25yZXYueG1sRE89a8MwEN0L+Q/iCtlquR5C61gxoaQQCJQ6zpDxal1s&#10;YevkWkri/vtqKHR8vO+inO0gbjR541jBc5KCIG6cNtwqONXvTy8gfEDWODgmBT/kodwsHgrMtbtz&#10;RbdjaEUMYZ+jgi6EMZfSNx1Z9IkbiSN3cZPFEOHUSj3hPYbbQWZpupIWDceGDkd666jpj1erYHvm&#10;ame+P74+q0tl6vo15cOqV2r5OG/XIALN4V/8595rBVkW18Yz8Qj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OGD1wwAAANwAAAAPAAAAAAAAAAAAAAAAAJcCAABkcnMvZG93&#10;bnJldi54bWxQSwUGAAAAAAQABAD1AAAAhwMAAAAA&#10;" filled="f" stroked="f">
                  <v:textbox style="mso-next-textbox:#Zone de texte 229" inset="0,0,0,0">
                    <w:txbxContent/>
                  </v:textbox>
                </v:shape>
                <v:shape id="Zone de texte 229" o:spid="_x0000_s1070" type="#_x0000_t202" style="position:absolute;left:91440;top:7792720;width:6202045;height:237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MVuxQAA&#10;ANwAAAAPAAAAZHJzL2Rvd25yZXYueG1sRI9Ba8JAFITvQv/D8gRvZmMOUqOrSKlQEIoxHjy+Zp/J&#10;YvZtzG41/fduodDjMDPfMKvNYFtxp94bxwpmSQqCuHLacK3gVO6mryB8QNbYOiYFP+Rhs34ZrTDX&#10;7sEF3Y+hFhHCPkcFTQhdLqWvGrLoE9cRR+/ieoshyr6WusdHhNtWZmk6lxYNx4UGO3prqLoev62C&#10;7ZmLd3P7/DoUl8KU5SLl/fyq1GQ8bJcgAg3hP/zX/tAKsmwBv2fiEZD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0xW7FAAAA3AAAAA8AAAAAAAAAAAAAAAAAlwIAAGRycy9k&#10;b3ducmV2LnhtbFBLBQYAAAAABAAEAPUAAACJAwAAAAA=&#10;" filled="f" stroked="f">
                  <v:textbox style="mso-next-textbox:#Zone de texte 230" inset="0,0,0,0">
                    <w:txbxContent/>
                  </v:textbox>
                </v:shape>
                <v:shape id="Zone de texte 230" o:spid="_x0000_s1071" type="#_x0000_t202" style="position:absolute;left:91440;top:8028940;width:6202045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/ou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f6LsEAAADcAAAADwAAAAAAAAAAAAAAAACXAgAAZHJzL2Rvd25y&#10;ZXYueG1sUEsFBgAAAAAEAAQA9QAAAIUDAAAAAA==&#10;" filled="f" stroked="f">
                  <v:textbox style="mso-next-textbox:#Zone de texte 231" inset="0,0,0,0">
                    <w:txbxContent/>
                  </v:textbox>
                </v:shape>
                <v:shape id="Zone de texte 231" o:spid="_x0000_s1072" type="#_x0000_t202" style="position:absolute;left:91440;top:8265795;width:6202045;height:264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1+1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9tftcQAAADcAAAADwAAAAAAAAAAAAAAAACXAgAAZHJzL2Rv&#10;d25yZXYueG1sUEsFBgAAAAAEAAQA9QAAAIgDAAAAAA==&#10;" filled="f" stroked="f">
                  <v:textbox style="mso-next-textbox:#Zone de texte 232" inset="0,0,0,0">
                    <w:txbxContent/>
                  </v:textbox>
                </v:shape>
                <v:shape id="Zone de texte 232" o:spid="_x0000_s1073" type="#_x0000_t202" style="position:absolute;left:91440;top:8529320;width:6202045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cHCxQAA&#10;ANwAAAAPAAAAZHJzL2Rvd25yZXYueG1sRI9Ba8JAFITvBf/D8oTe6sYUpE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JwcL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95608">
        <w:rPr>
          <w:noProof/>
          <w:lang w:val="fr-FR" w:eastAsia="fr-FR"/>
        </w:rPr>
        <w:drawing>
          <wp:anchor distT="0" distB="0" distL="114300" distR="114300" simplePos="0" relativeHeight="252044405" behindDoc="0" locked="0" layoutInCell="1" allowOverlap="1" wp14:anchorId="57AAD893" wp14:editId="3E44F221">
            <wp:simplePos x="0" y="0"/>
            <wp:positionH relativeFrom="page">
              <wp:posOffset>5759450</wp:posOffset>
            </wp:positionH>
            <wp:positionV relativeFrom="page">
              <wp:posOffset>1231900</wp:posOffset>
            </wp:positionV>
            <wp:extent cx="1206500" cy="1206500"/>
            <wp:effectExtent l="0" t="0" r="12700" b="1270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929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2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041333" behindDoc="0" locked="0" layoutInCell="1" allowOverlap="1" wp14:anchorId="44CBB9CA" wp14:editId="7609C46F">
                <wp:simplePos x="0" y="0"/>
                <wp:positionH relativeFrom="page">
                  <wp:posOffset>540385</wp:posOffset>
                </wp:positionH>
                <wp:positionV relativeFrom="page">
                  <wp:posOffset>977900</wp:posOffset>
                </wp:positionV>
                <wp:extent cx="6570345" cy="9269730"/>
                <wp:effectExtent l="0" t="0" r="0" b="0"/>
                <wp:wrapTight wrapText="bothSides">
                  <wp:wrapPolygon edited="0">
                    <wp:start x="84" y="59"/>
                    <wp:lineTo x="84" y="21485"/>
                    <wp:lineTo x="21460" y="21485"/>
                    <wp:lineTo x="21460" y="59"/>
                    <wp:lineTo x="84" y="59"/>
                  </wp:wrapPolygon>
                </wp:wrapTight>
                <wp:docPr id="19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345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2.55pt;margin-top:77pt;width:517.35pt;height:729.9pt;z-index:252041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" filled="f" stroked="f">
                <v:textbox inset=",7.2pt,,7.2pt"/>
                <w10:wrap type="tight" anchorx="page" anchory="page"/>
              </v:rect>
            </w:pict>
          </mc:Fallback>
        </mc:AlternateContent>
      </w:r>
      <w:r w:rsidR="007D532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042357" behindDoc="0" locked="0" layoutInCell="1" allowOverlap="1" wp14:anchorId="50451E83" wp14:editId="6FC1DE77">
                <wp:simplePos x="0" y="0"/>
                <wp:positionH relativeFrom="page">
                  <wp:posOffset>647700</wp:posOffset>
                </wp:positionH>
                <wp:positionV relativeFrom="page">
                  <wp:posOffset>469900</wp:posOffset>
                </wp:positionV>
                <wp:extent cx="6380480" cy="647700"/>
                <wp:effectExtent l="76200" t="76200" r="147320" b="165100"/>
                <wp:wrapTight wrapText="bothSides">
                  <wp:wrapPolygon edited="0">
                    <wp:start x="0" y="-2541"/>
                    <wp:lineTo x="-258" y="-847"/>
                    <wp:lineTo x="-258" y="22024"/>
                    <wp:lineTo x="-86" y="26259"/>
                    <wp:lineTo x="21841" y="26259"/>
                    <wp:lineTo x="22013" y="12706"/>
                    <wp:lineTo x="21755" y="0"/>
                    <wp:lineTo x="21755" y="-2541"/>
                    <wp:lineTo x="0" y="-2541"/>
                  </wp:wrapPolygon>
                </wp:wrapTight>
                <wp:docPr id="19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647700"/>
                        </a:xfrm>
                        <a:prstGeom prst="rect">
                          <a:avLst/>
                        </a:prstGeom>
                        <a:solidFill>
                          <a:srgbClr val="4CC8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75BA" w:rsidRPr="009C0591" w:rsidRDefault="00C875BA" w:rsidP="007D5326">
                            <w:pPr>
                              <w:pStyle w:val="Titre2"/>
                              <w:jc w:val="center"/>
                              <w:rPr>
                                <w:rFonts w:ascii="Batavia Bold" w:hAnsi="Batavia Bold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0591">
                              <w:rPr>
                                <w:rFonts w:ascii="Batavia Bold" w:hAnsi="Batavia Bold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Renseignements </w:t>
                            </w:r>
                            <w:proofErr w:type="spellStart"/>
                            <w:r w:rsidRPr="009C0591">
                              <w:rPr>
                                <w:rFonts w:ascii="Batavia Bold" w:hAnsi="Batavia Bold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pratiques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51pt;margin-top:37pt;width:502.4pt;height:51pt;z-index:252042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" fillcolor="#4cc8ff" stroked="f">
                <v:shadow on="t" opacity="28180f" mv:blur="50800f" origin="-.5,-.5" offset="26941emu,26941emu"/>
                <v:textbox inset="3.6pt,0,3.6pt,0">
                  <w:txbxContent>
                    <w:p w:rsidR="00C875BA" w:rsidRPr="009C0591" w:rsidRDefault="00C875BA" w:rsidP="007D5326">
                      <w:pPr>
                        <w:pStyle w:val="Titre2"/>
                        <w:jc w:val="center"/>
                        <w:rPr>
                          <w:rFonts w:ascii="Batavia Bold" w:hAnsi="Batavia Bold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0591">
                        <w:rPr>
                          <w:rFonts w:ascii="Batavia Bold" w:hAnsi="Batavia Bold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Renseignements </w:t>
                      </w:r>
                      <w:proofErr w:type="spellStart"/>
                      <w:r w:rsidRPr="009C0591">
                        <w:rPr>
                          <w:rFonts w:ascii="Batavia Bold" w:hAnsi="Batavia Bold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pratiques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20CFC">
        <w:br w:type="page"/>
      </w:r>
      <w:r w:rsidR="004352D0">
        <w:rPr>
          <w:rFonts w:ascii="Kristen ITC" w:hAnsi="Kristen ITC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1282700</wp:posOffset>
                </wp:positionV>
                <wp:extent cx="6475095" cy="9118600"/>
                <wp:effectExtent l="0" t="0" r="1905" b="0"/>
                <wp:wrapThrough wrapText="bothSides">
                  <wp:wrapPolygon edited="0">
                    <wp:start x="0" y="0"/>
                    <wp:lineTo x="0" y="21540"/>
                    <wp:lineTo x="21522" y="21540"/>
                    <wp:lineTo x="21522" y="0"/>
                    <wp:lineTo x="0" y="0"/>
                  </wp:wrapPolygon>
                </wp:wrapThrough>
                <wp:docPr id="2506" name="Grouper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095" cy="9118600"/>
                          <a:chOff x="0" y="0"/>
                          <a:chExt cx="6475095" cy="9118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23" name="Zone de texte 423"/>
                        <wps:cNvSpPr txBox="1"/>
                        <wps:spPr>
                          <a:xfrm>
                            <a:off x="0" y="0"/>
                            <a:ext cx="6475095" cy="911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Zone de texte 234"/>
                        <wps:cNvSpPr txBox="1"/>
                        <wps:spPr>
                          <a:xfrm>
                            <a:off x="91440" y="45720"/>
                            <a:ext cx="629221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0">
                          <w:txbxContent>
                            <w:p w:rsidR="00C875BA" w:rsidRPr="00051E31" w:rsidRDefault="00C875BA" w:rsidP="002C45EC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hanging="284"/>
                                <w:rPr>
                                  <w:rFonts w:ascii="Fineliner Script" w:hAnsi="Fineliner Script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Fineliner Script" w:hAnsi="Fineliner Script" w:cs="Times New Roman"/>
                                  <w:b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  <w:t>HYGIENE </w:t>
                              </w:r>
                            </w:p>
                            <w:p w:rsidR="00C875BA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L'enfant doit apprendre à aimer son corps, le soigner pour accéder au bien-être.                                                                                                                                                  </w:t>
                              </w:r>
                            </w:p>
                            <w:p w:rsidR="00C875BA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- 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prendre une douche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color w:val="B364BA" w:themeColor="text2" w:themeTint="80"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ou un bain ou régulièrement,                                                                                      - 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se brosser des dents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: après les repas et surtout avant le coucher,                </w:t>
                              </w:r>
                            </w:p>
                            <w:p w:rsidR="00C875BA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- 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éviter les sucreries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,                                                                 </w:t>
                              </w:r>
                              <w:r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                             </w:t>
                              </w:r>
                            </w:p>
                            <w:p w:rsidR="00C875BA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- 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se laver régulièrement les mains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, (beaucoup de maladies peuvent se transmettre ainsi),                                                                                                     </w:t>
                              </w:r>
                            </w:p>
                            <w:p w:rsidR="00C875BA" w:rsidRPr="00F83592" w:rsidRDefault="00C875BA" w:rsidP="00F83592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 New Roman"/>
                                  <w:b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- </w:t>
                              </w:r>
                              <w:r w:rsidRPr="00F83592">
                                <w:rPr>
                                  <w:rFonts w:ascii="Antipasto" w:hAnsi="Antipasto" w:cs="Times New Roman"/>
                                  <w:b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apprendre à se moucher</w:t>
                              </w:r>
                            </w:p>
                            <w:p w:rsidR="00C875BA" w:rsidRPr="002C45EC" w:rsidRDefault="00C875BA" w:rsidP="003308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ntipasto" w:hAnsi="Antipasto" w:cs="Times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Les poux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aiment aussi l’école: merci de surveiller régulièrement les cheveux de votre enfant et de signaler l’apparition de lentes ou de poux à la maîtresse.</w:t>
                              </w:r>
                            </w:p>
                            <w:p w:rsidR="00C875BA" w:rsidRPr="002C45EC" w:rsidRDefault="00C875BA" w:rsidP="0020292B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hanging="284"/>
                                <w:rPr>
                                  <w:rFonts w:ascii="Fineliner Script" w:hAnsi="Fineliner Script" w:cs="Times New Roman"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Fineliner Script" w:hAnsi="Fineliner Script" w:cs="Times New Roman"/>
                                  <w:b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  <w:t>ALIMENTATION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 w:hanging="142"/>
                                <w:rPr>
                                  <w:rFonts w:ascii="Antipasto" w:hAnsi="Antipasto" w:cs="Times New Roman"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Le petit déjeuner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, trop souvent négligé, 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est indispensable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(influence sur les activités).</w:t>
                              </w:r>
                              <w:r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Il se compose de produits laitiers, céréales ou pain, fruits et de matière grasse. 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i/>
                                  <w:sz w:val="30"/>
                                  <w:szCs w:val="30"/>
                                  <w:lang w:val="fr-FR"/>
                                </w:rPr>
                                <w:t>Votre enfant n’arrive pas avec un biscuit à la main dans la classe le matin…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 w:hanging="142"/>
                                <w:rPr>
                                  <w:rFonts w:ascii="Antipasto" w:hAnsi="Antipasto" w:cs="Times New Roman"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Café, thé, boissons alcoolisées sont évidemment interdits.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 w:hanging="142"/>
                                <w:rPr>
                                  <w:rFonts w:ascii="Antipasto" w:hAnsi="Antipasto" w:cs="Times New Roman"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Tous les matins, 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une collation est proposée aux enfants</w:t>
                              </w:r>
                              <w:r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(lait, jus de fruit ou fruits de saison)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. Un tableau d’affichage se trouve devant l’entrée de la classe. Merci de vous y inscrire régulièrement.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rPr>
                                  <w:rFonts w:ascii="Antipasto" w:hAnsi="Antipasto" w:cs="Times New Roman"/>
                                  <w:color w:val="74367A" w:themeColor="text2" w:themeTint="BF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C875BA" w:rsidRPr="002C45EC" w:rsidRDefault="00C875BA" w:rsidP="003C76CE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hanging="284"/>
                                <w:rPr>
                                  <w:rFonts w:ascii="Fineliner Script" w:hAnsi="Fineliner Script" w:cs="Times"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Fineliner Script" w:hAnsi="Fineliner Script" w:cs="Times New Roman"/>
                                  <w:b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  <w:t>SOMMEIL</w:t>
                              </w:r>
                            </w:p>
                            <w:p w:rsidR="00C875BA" w:rsidRPr="002C45EC" w:rsidRDefault="00C875BA" w:rsidP="003C76CE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Antipasto" w:hAnsi="Antipasto" w:cs="Times"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b/>
                                  <w:sz w:val="30"/>
                                  <w:szCs w:val="30"/>
                                  <w:lang w:val="fr-FR"/>
                                </w:rPr>
                                <w:t>Le coucher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doit être un moment privilégié, surtout chez le jeune enfant.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 w:hanging="142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Plus l'enfant est jeune, plus les besoins de sommeil sont importants (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entre 3 et 5 ans, un enfant dort 12 heures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)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 w:hanging="142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Coucher tôt et à heure fixe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son enfant en sachant limiter les écrans (ordinateur,  télévision</w:t>
                              </w:r>
                              <w:proofErr w:type="gramStart"/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... )</w:t>
                              </w:r>
                              <w:proofErr w:type="gramEnd"/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 w:hanging="142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Aménager des moments calmes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(30 minutes) avant le sommeil : lecture d'un livre, petits câlins...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3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 w:hanging="142"/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 w:rsidRPr="002C45EC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0"/>
                                  <w:szCs w:val="30"/>
                                  <w:lang w:val="fr-FR"/>
                                </w:rPr>
                                <w:t>Ne pas oublier la sieste après le déjeuner </w:t>
                              </w:r>
                              <w:r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: entre 1h30 et 2h 3à selon les besoins de chacun.</w:t>
                              </w:r>
                            </w:p>
                            <w:p w:rsidR="00C875BA" w:rsidRPr="002C45EC" w:rsidRDefault="00C875BA" w:rsidP="00771814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426"/>
                                <w:rPr>
                                  <w:rFonts w:ascii="Antipasto" w:hAnsi="Antipasto"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  <w:p w:rsidR="00C875BA" w:rsidRPr="002C45EC" w:rsidRDefault="00C875BA" w:rsidP="003E2875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 w:hanging="284"/>
                                <w:rPr>
                                  <w:rFonts w:ascii="Fineliner Script" w:hAnsi="Fineliner Script" w:cs="Times"/>
                                  <w:b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Fineliner Script" w:hAnsi="Fineliner Script" w:cs="Times New Roman"/>
                                  <w:b/>
                                  <w:color w:val="74367A" w:themeColor="text2" w:themeTint="BF"/>
                                  <w:sz w:val="30"/>
                                  <w:szCs w:val="30"/>
                                  <w:lang w:val="fr-FR"/>
                                </w:rPr>
                                <w:t>VUE, AUDITION, LANGAGE... </w:t>
                              </w:r>
                            </w:p>
                            <w:p w:rsidR="00C875BA" w:rsidRPr="002C45EC" w:rsidRDefault="00C875BA" w:rsidP="003C76CE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ind w:left="284"/>
                                <w:rPr>
                                  <w:rFonts w:ascii="Rockwell" w:hAnsi="Rockwell" w:cs="Times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2C45EC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 xml:space="preserve">Le dépistage est réalisé lors du bilan en petite section. En cas de doute, il faut prendre un avis spécialisé. De même, en présence de troubles persistants du langage, pensez à contrôler l'audition. </w:t>
                              </w:r>
                            </w:p>
                            <w:p w:rsidR="00C875BA" w:rsidRPr="002C45EC" w:rsidRDefault="00C875BA" w:rsidP="003308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Theme="majorHAnsi" w:hAnsiTheme="majorHAnsi" w:cs="Times"/>
                                  <w:sz w:val="30"/>
                                  <w:szCs w:val="30"/>
                                  <w:lang w:val="fr-FR"/>
                                </w:rPr>
                              </w:pPr>
                            </w:p>
                            <w:p w:rsidR="00C875BA" w:rsidRDefault="00C875BA" w:rsidP="003308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" w:hAnsi="Times" w:cs="Times"/>
                                  <w:lang w:val="fr-FR"/>
                                </w:rPr>
                              </w:pPr>
                            </w:p>
                            <w:p w:rsidR="00C875BA" w:rsidRPr="0094537E" w:rsidRDefault="00C875BA" w:rsidP="003308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lang w:val="fr-FR" w:eastAsia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Zone de texte 235"/>
                        <wps:cNvSpPr txBox="1"/>
                        <wps:spPr>
                          <a:xfrm>
                            <a:off x="91440" y="258445"/>
                            <a:ext cx="62922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Zone de texte 236"/>
                        <wps:cNvSpPr txBox="1"/>
                        <wps:spPr>
                          <a:xfrm>
                            <a:off x="91440" y="694690"/>
                            <a:ext cx="62922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Zone de texte 237"/>
                        <wps:cNvSpPr txBox="1"/>
                        <wps:spPr>
                          <a:xfrm>
                            <a:off x="91440" y="1130935"/>
                            <a:ext cx="629221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Zone de texte 238"/>
                        <wps:cNvSpPr txBox="1"/>
                        <wps:spPr>
                          <a:xfrm>
                            <a:off x="91440" y="1349375"/>
                            <a:ext cx="62922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Zone de texte 239"/>
                        <wps:cNvSpPr txBox="1"/>
                        <wps:spPr>
                          <a:xfrm>
                            <a:off x="91440" y="1785620"/>
                            <a:ext cx="62922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Zone de texte 240"/>
                        <wps:cNvSpPr txBox="1"/>
                        <wps:spPr>
                          <a:xfrm>
                            <a:off x="91440" y="2155825"/>
                            <a:ext cx="62922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Zone de texte 241"/>
                        <wps:cNvSpPr txBox="1"/>
                        <wps:spPr>
                          <a:xfrm>
                            <a:off x="91440" y="2744470"/>
                            <a:ext cx="629221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Zone de texte 242"/>
                        <wps:cNvSpPr txBox="1"/>
                        <wps:spPr>
                          <a:xfrm>
                            <a:off x="91440" y="2957195"/>
                            <a:ext cx="629221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Zone de texte 243"/>
                        <wps:cNvSpPr txBox="1"/>
                        <wps:spPr>
                          <a:xfrm>
                            <a:off x="91440" y="3833495"/>
                            <a:ext cx="62922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Zone de texte 244"/>
                        <wps:cNvSpPr txBox="1"/>
                        <wps:spPr>
                          <a:xfrm>
                            <a:off x="91440" y="4055110"/>
                            <a:ext cx="629221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Zone de texte 246"/>
                        <wps:cNvSpPr txBox="1"/>
                        <wps:spPr>
                          <a:xfrm>
                            <a:off x="91440" y="4712970"/>
                            <a:ext cx="629221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Zone de texte 248"/>
                        <wps:cNvSpPr txBox="1"/>
                        <wps:spPr>
                          <a:xfrm>
                            <a:off x="91440" y="4858385"/>
                            <a:ext cx="629221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Zone de texte 251"/>
                        <wps:cNvSpPr txBox="1"/>
                        <wps:spPr>
                          <a:xfrm>
                            <a:off x="91440" y="5071110"/>
                            <a:ext cx="62922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Zone de texte 252"/>
                        <wps:cNvSpPr txBox="1"/>
                        <wps:spPr>
                          <a:xfrm>
                            <a:off x="91440" y="5288915"/>
                            <a:ext cx="45116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Zone de texte 253"/>
                        <wps:cNvSpPr txBox="1"/>
                        <wps:spPr>
                          <a:xfrm>
                            <a:off x="91440" y="5522595"/>
                            <a:ext cx="4511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Zone de texte 254"/>
                        <wps:cNvSpPr txBox="1"/>
                        <wps:spPr>
                          <a:xfrm>
                            <a:off x="91440" y="5740400"/>
                            <a:ext cx="45116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Zone de texte 255"/>
                        <wps:cNvSpPr txBox="1"/>
                        <wps:spPr>
                          <a:xfrm>
                            <a:off x="91440" y="5973445"/>
                            <a:ext cx="451167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6" name="Zone de texte 2496"/>
                        <wps:cNvSpPr txBox="1"/>
                        <wps:spPr>
                          <a:xfrm>
                            <a:off x="91440" y="6191885"/>
                            <a:ext cx="45116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7" name="Zone de texte 2497"/>
                        <wps:cNvSpPr txBox="1"/>
                        <wps:spPr>
                          <a:xfrm>
                            <a:off x="91440" y="6424930"/>
                            <a:ext cx="4511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8" name="Zone de texte 2498"/>
                        <wps:cNvSpPr txBox="1"/>
                        <wps:spPr>
                          <a:xfrm>
                            <a:off x="91440" y="6642735"/>
                            <a:ext cx="45116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9" name="Zone de texte 2499"/>
                        <wps:cNvSpPr txBox="1"/>
                        <wps:spPr>
                          <a:xfrm>
                            <a:off x="91440" y="6876415"/>
                            <a:ext cx="4511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0" name="Zone de texte 2500"/>
                        <wps:cNvSpPr txBox="1"/>
                        <wps:spPr>
                          <a:xfrm>
                            <a:off x="91440" y="7094220"/>
                            <a:ext cx="45116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1" name="Zone de texte 2501"/>
                        <wps:cNvSpPr txBox="1"/>
                        <wps:spPr>
                          <a:xfrm>
                            <a:off x="91440" y="7239635"/>
                            <a:ext cx="451167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2" name="Zone de texte 2502"/>
                        <wps:cNvSpPr txBox="1"/>
                        <wps:spPr>
                          <a:xfrm>
                            <a:off x="91440" y="7452360"/>
                            <a:ext cx="62922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3" name="Zone de texte 2503"/>
                        <wps:cNvSpPr txBox="1"/>
                        <wps:spPr>
                          <a:xfrm>
                            <a:off x="91440" y="8259445"/>
                            <a:ext cx="629221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4" name="Zone de texte 2504"/>
                        <wps:cNvSpPr txBox="1"/>
                        <wps:spPr>
                          <a:xfrm>
                            <a:off x="91440" y="8482965"/>
                            <a:ext cx="629221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5" name="Zone de texte 2505"/>
                        <wps:cNvSpPr txBox="1"/>
                        <wps:spPr>
                          <a:xfrm>
                            <a:off x="91440" y="8658860"/>
                            <a:ext cx="629221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0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506" o:spid="_x0000_s1075" style="position:absolute;margin-left:43.95pt;margin-top:101pt;width:509.85pt;height:718pt;z-index:251654144;mso-position-horizontal-relative:page;mso-position-vertical-relative:page" coordsize="6475095,911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" mv:complextextbox="1">
                <v:shape id="Zone de texte 423" o:spid="_x0000_s1076" type="#_x0000_t202" style="position:absolute;width:6475095;height:911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rPVxgAA&#10;ANwAAAAPAAAAZHJzL2Rvd25yZXYueG1sRI9Ba8JAFITvgv9heUJvdVcrUlJXEVGQVopN7aG3R/Y1&#10;Cc2+DdmNJv76rlDwOMx8M8xi1dlKnKnxpWMNk7ECQZw5U3Ku4fS5e3wG4QOywcoxaejJw2o5HCww&#10;Me7CH3ROQy5iCfsENRQh1ImUPivIoh+7mjh6P66xGKJscmkavMRyW8mpUnNpseS4UGBNm4Ky37S1&#10;Gmbvr9teHbbH/Pv69XZt216dJqnWD6Nu/QIiUBfu4X96byI3fYLbmXgE5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orPVxgAAANwAAAAPAAAAAAAAAAAAAAAAAJcCAABkcnMv&#10;ZG93bnJldi54bWxQSwUGAAAAAAQABAD1AAAAigMAAAAA&#10;" mv:complextextbox="1" fillcolor="white [3212]" stroked="f"/>
                <v:shape id="Zone de texte 234" o:spid="_x0000_s1077" type="#_x0000_t202" style="position:absolute;left:91440;top:45720;width:629221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Pwt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rPwtxgAAANwAAAAPAAAAAAAAAAAAAAAAAJcCAABkcnMv&#10;ZG93bnJldi54bWxQSwUGAAAAAAQABAD1AAAAigMAAAAA&#10;" filled="f" stroked="f">
                  <v:textbox style="mso-next-textbox:#Zone de texte 235" inset="0,0,0,0">
                    <w:txbxContent>
                      <w:p w:rsidR="00C875BA" w:rsidRPr="00051E31" w:rsidRDefault="00C875BA" w:rsidP="002C45EC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284" w:hanging="284"/>
                          <w:rPr>
                            <w:rFonts w:ascii="Fineliner Script" w:hAnsi="Fineliner Script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Fineliner Script" w:hAnsi="Fineliner Script" w:cs="Times New Roman"/>
                            <w:b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  <w:t>HYGIENE </w:t>
                        </w:r>
                      </w:p>
                      <w:p w:rsidR="00C875BA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051E31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L'enfant doit apprendre à aimer son corps, le soigner pour accéder au bien-être.                                                                                                                                                  </w:t>
                        </w:r>
                      </w:p>
                      <w:p w:rsidR="00C875BA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051E31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- </w:t>
                        </w:r>
                        <w:r w:rsidRPr="00051E31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prendre une douche</w:t>
                        </w:r>
                        <w:r w:rsidRPr="00051E31">
                          <w:rPr>
                            <w:rFonts w:ascii="Antipasto" w:hAnsi="Antipasto" w:cs="Times New Roman"/>
                            <w:color w:val="B364BA" w:themeColor="text2" w:themeTint="80"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051E31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ou un bain ou régulièrement,                                                                                      - </w:t>
                        </w:r>
                        <w:r w:rsidRPr="00051E31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se brosser des dents</w:t>
                        </w:r>
                        <w:r w:rsidRPr="00051E31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: après les repas et surtout avant le coucher,                </w:t>
                        </w:r>
                      </w:p>
                      <w:p w:rsidR="00C875BA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- </w:t>
                        </w: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éviter les sucreries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,                                                                 </w:t>
                        </w:r>
                        <w:r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                             </w:t>
                        </w:r>
                      </w:p>
                      <w:p w:rsidR="00C875BA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- </w:t>
                        </w: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se laver régulièrement les mains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, (beaucoup de maladies peuvent se transmettre ainsi),                                                                                                     </w:t>
                        </w:r>
                      </w:p>
                      <w:p w:rsidR="00C875BA" w:rsidRPr="00F83592" w:rsidRDefault="00C875BA" w:rsidP="00F83592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 New Roman"/>
                            <w:b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- </w:t>
                        </w:r>
                        <w:r w:rsidRPr="00F83592">
                          <w:rPr>
                            <w:rFonts w:ascii="Antipasto" w:hAnsi="Antipasto" w:cs="Times New Roman"/>
                            <w:b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apprendre à se moucher</w:t>
                        </w:r>
                      </w:p>
                      <w:p w:rsidR="00C875BA" w:rsidRPr="002C45EC" w:rsidRDefault="00C875BA" w:rsidP="003308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ntipasto" w:hAnsi="Antipasto" w:cs="Times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Les poux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aiment aussi l’école: merci de surveiller régulièrement les cheveux de votre enfant et de signaler l’apparition de lentes ou de poux à la maîtresse.</w:t>
                        </w:r>
                      </w:p>
                      <w:p w:rsidR="00C875BA" w:rsidRPr="002C45EC" w:rsidRDefault="00C875BA" w:rsidP="0020292B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284" w:hanging="284"/>
                          <w:rPr>
                            <w:rFonts w:ascii="Fineliner Script" w:hAnsi="Fineliner Script" w:cs="Times New Roman"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Fineliner Script" w:hAnsi="Fineliner Script" w:cs="Times New Roman"/>
                            <w:b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  <w:t>ALIMENTATION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3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426" w:hanging="142"/>
                          <w:rPr>
                            <w:rFonts w:ascii="Antipasto" w:hAnsi="Antipasto" w:cs="Times New Roman"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Le petit déjeuner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, trop souvent négligé, </w:t>
                        </w: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est indispensable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(influence sur les activités).</w:t>
                        </w:r>
                        <w:r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Il se compose de produits laitiers, céréales ou pain, fruits et de matière grasse. </w:t>
                        </w:r>
                        <w:r w:rsidRPr="00051E31">
                          <w:rPr>
                            <w:rFonts w:ascii="Antipasto" w:hAnsi="Antipasto" w:cs="Times New Roman"/>
                            <w:i/>
                            <w:sz w:val="30"/>
                            <w:szCs w:val="30"/>
                            <w:lang w:val="fr-FR"/>
                          </w:rPr>
                          <w:t>Votre enfant n’arrive pas avec un biscuit à la main dans la classe le matin…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3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426" w:hanging="142"/>
                          <w:rPr>
                            <w:rFonts w:ascii="Antipasto" w:hAnsi="Antipasto" w:cs="Times New Roman"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Café, thé, boissons alcoolisées sont évidemment interdits.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3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426" w:hanging="142"/>
                          <w:rPr>
                            <w:rFonts w:ascii="Antipasto" w:hAnsi="Antipasto" w:cs="Times New Roman"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Tous les matins, </w:t>
                        </w: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une collation est proposée aux enfants</w:t>
                        </w:r>
                        <w:r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(lait, jus de fruit ou fruits de saison)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. Un tableau d’affichage se trouve devant l’entrée de la classe. Merci de vous y inscrire régulièrement.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rPr>
                            <w:rFonts w:ascii="Antipasto" w:hAnsi="Antipasto" w:cs="Times New Roman"/>
                            <w:color w:val="74367A" w:themeColor="text2" w:themeTint="BF"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C875BA" w:rsidRPr="002C45EC" w:rsidRDefault="00C875BA" w:rsidP="003C76CE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284" w:hanging="284"/>
                          <w:rPr>
                            <w:rFonts w:ascii="Fineliner Script" w:hAnsi="Fineliner Script" w:cs="Times"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Fineliner Script" w:hAnsi="Fineliner Script" w:cs="Times New Roman"/>
                            <w:b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  <w:t>SOMMEIL</w:t>
                        </w:r>
                      </w:p>
                      <w:p w:rsidR="00C875BA" w:rsidRPr="002C45EC" w:rsidRDefault="00C875BA" w:rsidP="003C76CE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Antipasto" w:hAnsi="Antipasto" w:cs="Times"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b/>
                            <w:sz w:val="30"/>
                            <w:szCs w:val="30"/>
                            <w:lang w:val="fr-FR"/>
                          </w:rPr>
                          <w:t>Le coucher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doit être un moment privilégié, surtout chez le jeune enfant.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4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426" w:hanging="142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Plus l'enfant est jeune, plus les besoins de sommeil sont importants (</w:t>
                        </w: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entre 3 et 5 ans, un enfant dort 12 heures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)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5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426" w:hanging="142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Coucher tôt et à heure fixe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son enfant en sachant limiter les écrans (ordinateur,  télévision</w:t>
                        </w:r>
                        <w:proofErr w:type="gramStart"/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... )</w:t>
                        </w:r>
                        <w:proofErr w:type="gramEnd"/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5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426" w:hanging="142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Aménager des moments calmes</w:t>
                        </w: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(30 minutes) avant le sommeil : lecture d'un livre, petits câlins...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5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426" w:hanging="142"/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2C45EC">
                          <w:rPr>
                            <w:rFonts w:ascii="Antipasto" w:hAnsi="Antipasto" w:cs="Times New Roman"/>
                            <w:color w:val="AF4FD7" w:themeColor="accent2" w:themeTint="80"/>
                            <w:sz w:val="30"/>
                            <w:szCs w:val="30"/>
                            <w:lang w:val="fr-FR"/>
                          </w:rPr>
                          <w:t>Ne pas oublier la sieste après le déjeuner </w:t>
                        </w:r>
                        <w:r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: entre 1h30 et 2h 3à selon les besoins de chacun.</w:t>
                        </w:r>
                      </w:p>
                      <w:p w:rsidR="00C875BA" w:rsidRPr="002C45EC" w:rsidRDefault="00C875BA" w:rsidP="00771814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426"/>
                          <w:rPr>
                            <w:rFonts w:ascii="Antipasto" w:hAnsi="Antipasto" w:cs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C875BA" w:rsidRPr="002C45EC" w:rsidRDefault="00C875BA" w:rsidP="003E2875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240"/>
                          <w:ind w:left="284" w:hanging="284"/>
                          <w:rPr>
                            <w:rFonts w:ascii="Fineliner Script" w:hAnsi="Fineliner Script" w:cs="Times"/>
                            <w:b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Fineliner Script" w:hAnsi="Fineliner Script" w:cs="Times New Roman"/>
                            <w:b/>
                            <w:color w:val="74367A" w:themeColor="text2" w:themeTint="BF"/>
                            <w:sz w:val="30"/>
                            <w:szCs w:val="30"/>
                            <w:lang w:val="fr-FR"/>
                          </w:rPr>
                          <w:t>VUE, AUDITION, LANGAGE... </w:t>
                        </w:r>
                      </w:p>
                      <w:p w:rsidR="00C875BA" w:rsidRPr="002C45EC" w:rsidRDefault="00C875BA" w:rsidP="003C76CE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ind w:left="284"/>
                          <w:rPr>
                            <w:rFonts w:ascii="Rockwell" w:hAnsi="Rockwell" w:cs="Times"/>
                            <w:sz w:val="30"/>
                            <w:szCs w:val="30"/>
                            <w:lang w:val="fr-FR"/>
                          </w:rPr>
                        </w:pPr>
                        <w:r w:rsidRPr="002C45EC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 xml:space="preserve">Le dépistage est réalisé lors du bilan en petite section. En cas de doute, il faut prendre un avis spécialisé. De même, en présence de troubles persistants du langage, pensez à contrôler l'audition. </w:t>
                        </w:r>
                      </w:p>
                      <w:p w:rsidR="00C875BA" w:rsidRPr="002C45EC" w:rsidRDefault="00C875BA" w:rsidP="003308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Theme="majorHAnsi" w:hAnsiTheme="majorHAnsi" w:cs="Times"/>
                            <w:sz w:val="30"/>
                            <w:szCs w:val="30"/>
                            <w:lang w:val="fr-FR"/>
                          </w:rPr>
                        </w:pPr>
                      </w:p>
                      <w:p w:rsidR="00C875BA" w:rsidRDefault="00C875BA" w:rsidP="003308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" w:hAnsi="Times" w:cs="Times"/>
                            <w:lang w:val="fr-FR"/>
                          </w:rPr>
                        </w:pPr>
                      </w:p>
                      <w:p w:rsidR="00C875BA" w:rsidRPr="0094537E" w:rsidRDefault="00C875BA" w:rsidP="003308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noProof/>
                            <w:lang w:val="fr-FR" w:eastAsia="fr-FR"/>
                          </w:rPr>
                        </w:pPr>
                      </w:p>
                    </w:txbxContent>
                  </v:textbox>
                </v:shape>
                <v:shape id="Zone de texte 235" o:spid="_x0000_s1078" type="#_x0000_t202" style="position:absolute;left:91440;top:258445;width:6292215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Fm2xgAA&#10;ANwAAAAPAAAAZHJzL2Rvd25yZXYueG1sRI9Ba8JAFITvQv/D8gredFOl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4Fm2xgAAANwAAAAPAAAAAAAAAAAAAAAAAJcCAABkcnMv&#10;ZG93bnJldi54bWxQSwUGAAAAAAQABAD1AAAAigMAAAAA&#10;" filled="f" stroked="f">
                  <v:textbox style="mso-next-textbox:#Zone de texte 236" inset="0,0,0,0">
                    <w:txbxContent/>
                  </v:textbox>
                </v:shape>
                <v:shape id="Zone de texte 236" o:spid="_x0000_s1079" type="#_x0000_t202" style="position:absolute;left:91440;top:694690;width:6292215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sfB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yx8HFAAAA3AAAAA8AAAAAAAAAAAAAAAAAlwIAAGRycy9k&#10;b3ducmV2LnhtbFBLBQYAAAAABAAEAPUAAACJAwAAAAA=&#10;" filled="f" stroked="f">
                  <v:textbox style="mso-next-textbox:#Zone de texte 237" inset="0,0,0,0">
                    <w:txbxContent/>
                  </v:textbox>
                </v:shape>
                <v:shape id="Zone de texte 237" o:spid="_x0000_s1080" type="#_x0000_t202" style="position:absolute;left:91440;top:1130935;width:6292215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mJa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fmJaxgAAANwAAAAPAAAAAAAAAAAAAAAAAJcCAABkcnMv&#10;ZG93bnJldi54bWxQSwUGAAAAAAQABAD1AAAAigMAAAAA&#10;" filled="f" stroked="f">
                  <v:textbox style="mso-next-textbox:#Zone de texte 238" inset="0,0,0,0">
                    <w:txbxContent/>
                  </v:textbox>
                </v:shape>
                <v:shape id="Zone de texte 238" o:spid="_x0000_s1081" type="#_x0000_t202" style="position:absolute;left:91440;top:1349375;width:6292215;height:437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4fYo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H2KMEAAADcAAAADwAAAAAAAAAAAAAAAACXAgAAZHJzL2Rvd25y&#10;ZXYueG1sUEsFBgAAAAAEAAQA9QAAAIUDAAAAAA==&#10;" filled="f" stroked="f">
                  <v:textbox style="mso-next-textbox:#Zone de texte 239" inset="0,0,0,0">
                    <w:txbxContent/>
                  </v:textbox>
                </v:shape>
                <v:shape id="Zone de texte 239" o:spid="_x0000_s1082" type="#_x0000_t202" style="position:absolute;left:91440;top:1785620;width:6292215;height:371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<v:textbox style="mso-next-textbox:#Zone de texte 240" inset="0,0,0,0">
                    <w:txbxContent/>
                  </v:textbox>
                </v:shape>
                <v:shape id="Zone de texte 240" o:spid="_x0000_s1083" type="#_x0000_t202" style="position:absolute;left:91440;top:2155825;width:6292215;height:589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YlT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GJU8EAAADcAAAADwAAAAAAAAAAAAAAAACXAgAAZHJzL2Rvd25y&#10;ZXYueG1sUEsFBgAAAAAEAAQA9QAAAIUDAAAAAA==&#10;" filled="f" stroked="f">
                  <v:textbox style="mso-next-textbox:#Zone de texte 241" inset="0,0,0,0">
                    <w:txbxContent/>
                  </v:textbox>
                </v:shape>
                <v:shape id="Zone de texte 241" o:spid="_x0000_s1084" type="#_x0000_t202" style="position:absolute;left:91440;top:2744470;width:629221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SzI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0syMQAAADcAAAADwAAAAAAAAAAAAAAAACXAgAAZHJzL2Rv&#10;d25yZXYueG1sUEsFBgAAAAAEAAQA9QAAAIgDAAAAAA==&#10;" filled="f" stroked="f">
                  <v:textbox style="mso-next-textbox:#Zone de texte 242" inset="0,0,0,0">
                    <w:txbxContent/>
                  </v:textbox>
                </v:shape>
                <v:shape id="Zone de texte 242" o:spid="_x0000_s1085" type="#_x0000_t202" style="position:absolute;left:91440;top:2957195;width:6292215;height:877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7K/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Psr/FAAAA3AAAAA8AAAAAAAAAAAAAAAAAlwIAAGRycy9k&#10;b3ducmV2LnhtbFBLBQYAAAAABAAEAPUAAACJAwAAAAA=&#10;" filled="f" stroked="f">
                  <v:textbox style="mso-next-textbox:#Zone de texte 243" inset="0,0,0,0">
                    <w:txbxContent/>
                  </v:textbox>
                </v:shape>
                <v:shape id="Zone de texte 243" o:spid="_x0000_s1086" type="#_x0000_t202" style="position:absolute;left:91440;top:3833495;width:6292215;height:222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ck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ckxgAAANwAAAAPAAAAAAAAAAAAAAAAAJcCAABkcnMv&#10;ZG93bnJldi54bWxQSwUGAAAAAAQABAD1AAAAigMAAAAA&#10;" filled="f" stroked="f">
                  <v:textbox style="mso-next-textbox:#Zone de texte 244" inset="0,0,0,0">
                    <w:txbxContent/>
                  </v:textbox>
                </v:shape>
                <v:shape id="Zone de texte 244" o:spid="_x0000_s1087" type="#_x0000_t202" style="position:absolute;left:91440;top:4055110;width:6292215;height:659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o9Q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qj1DFAAAA3AAAAA8AAAAAAAAAAAAAAAAAlwIAAGRycy9k&#10;b3ducmV2LnhtbFBLBQYAAAAABAAEAPUAAACJAwAAAAA=&#10;" filled="f" stroked="f">
                  <v:textbox style="mso-next-textbox:#Zone de texte 246" inset="0,0,0,0">
                    <w:txbxContent/>
                  </v:textbox>
                </v:shape>
                <v:shape id="Zone de texte 246" o:spid="_x0000_s1088" type="#_x0000_t202" style="position:absolute;left:91440;top:4712970;width:6292215;height:146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LS8xQAA&#10;ANwAAAAPAAAAZHJzL2Rvd25yZXYueG1sRI9Ba8JAFITvBf/D8oTe6kYp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0tLzFAAAA3AAAAA8AAAAAAAAAAAAAAAAAlwIAAGRycy9k&#10;b3ducmV2LnhtbFBLBQYAAAAABAAEAPUAAACJAwAAAAA=&#10;" filled="f" stroked="f">
                  <v:textbox style="mso-next-textbox:#Zone de texte 248" inset="0,0,0,0">
                    <w:txbxContent/>
                  </v:textbox>
                </v:shape>
                <v:shape id="Zone de texte 248" o:spid="_x0000_s1089" type="#_x0000_t202" style="position:absolute;left:91440;top:4858385;width:629221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4VV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eFVcEAAADcAAAADwAAAAAAAAAAAAAAAACXAgAAZHJzL2Rvd25y&#10;ZXYueG1sUEsFBgAAAAAEAAQA9QAAAIUDAAAAAA==&#10;" filled="f" stroked="f">
                  <v:textbox style="mso-next-textbox:#Zone de texte 251" inset="0,0,0,0">
                    <w:txbxContent/>
                  </v:textbox>
                </v:shape>
                <v:shape id="Zone de texte 251" o:spid="_x0000_s1090" type="#_x0000_t202" style="position:absolute;left:91440;top:5071110;width:6292215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LoVxAAA&#10;ANwAAAAPAAAAZHJzL2Rvd25yZXYueG1sRI9Ba8JAFITvgv9heYI33Sgo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S6FcQAAADcAAAADwAAAAAAAAAAAAAAAACXAgAAZHJzL2Rv&#10;d25yZXYueG1sUEsFBgAAAAAEAAQA9QAAAIgDAAAAAA==&#10;" filled="f" stroked="f">
                  <v:textbox style="mso-next-textbox:#Zone de texte 252" inset="0,0,0,0">
                    <w:txbxContent/>
                  </v:textbox>
                </v:shape>
                <v:shape id="Zone de texte 252" o:spid="_x0000_s1091" type="#_x0000_t202" style="position:absolute;left:91440;top:5288915;width:451167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1iRixQAA&#10;ANwAAAAPAAAAZHJzL2Rvd25yZXYueG1sRI9Ba8JAFITvBf/D8oTe6sZApU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WJGLFAAAA3AAAAA8AAAAAAAAAAAAAAAAAlwIAAGRycy9k&#10;b3ducmV2LnhtbFBLBQYAAAAABAAEAPUAAACJAwAAAAA=&#10;" filled="f" stroked="f">
                  <v:textbox style="mso-next-textbox:#Zone de texte 253" inset="0,0,0,0">
                    <w:txbxContent/>
                  </v:textbox>
                </v:shape>
                <v:shape id="Zone de texte 253" o:spid="_x0000_s1092" type="#_x0000_t202" style="position:absolute;left:91440;top:5522595;width:4511675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oH5xgAA&#10;ANwAAAAPAAAAZHJzL2Rvd25yZXYueG1sRI9Ba8JAFITvQv/D8gredFOl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moH5xgAAANwAAAAPAAAAAAAAAAAAAAAAAJcCAABkcnMv&#10;ZG93bnJldi54bWxQSwUGAAAAAAQABAD1AAAAigMAAAAA&#10;" filled="f" stroked="f">
                  <v:textbox style="mso-next-textbox:#Zone de texte 254" inset="0,0,0,0">
                    <w:txbxContent/>
                  </v:textbox>
                </v:shape>
                <v:shape id="Zone de texte 254" o:spid="_x0000_s1093" type="#_x0000_t202" style="position:absolute;left:91440;top:5740400;width:451167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xmN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cxmNxgAAANwAAAAPAAAAAAAAAAAAAAAAAJcCAABkcnMv&#10;ZG93bnJldi54bWxQSwUGAAAAAAQABAD1AAAAigMAAAAA&#10;" filled="f" stroked="f">
                  <v:textbox style="mso-next-textbox:#Zone de texte 255" inset="0,0,0,0">
                    <w:txbxContent/>
                  </v:textbox>
                </v:shape>
                <v:shape id="Zone de texte 255" o:spid="_x0000_s1094" type="#_x0000_t202" style="position:absolute;left:91440;top:5973445;width:4511675;height:219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7wWxQAA&#10;ANwAAAAPAAAAZHJzL2Rvd25yZXYueG1sRI9Ba8JAFITvQv/D8gq9mU0Fxa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/vBbFAAAA3AAAAA8AAAAAAAAAAAAAAAAAlwIAAGRycy9k&#10;b3ducmV2LnhtbFBLBQYAAAAABAAEAPUAAACJAwAAAAA=&#10;" filled="f" stroked="f">
                  <v:textbox style="mso-next-textbox:#Zone de texte 2496" inset="0,0,0,0">
                    <w:txbxContent/>
                  </v:textbox>
                </v:shape>
                <v:shape id="Zone de texte 2496" o:spid="_x0000_s1095" type="#_x0000_t202" style="position:absolute;left:91440;top:6191885;width:4511675;height:234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0hjYxgAA&#10;AN0AAAAPAAAAZHJzL2Rvd25yZXYueG1sRI9Ba8JAFITvhf6H5RV6qxulhBrdiIiCUCjG9NDja/aZ&#10;LMm+jdlV03/fFQo9DjPzDbNcjbYTVxq8caxgOklAEFdOG64VfJa7lzcQPiBr7ByTgh/ysMofH5aY&#10;aXfjgq7HUIsIYZ+hgiaEPpPSVw1Z9BPXE0fv5AaLIcqhlnrAW4TbTs6SJJUWDceFBnvaNFS1x4tV&#10;sP7iYmvOH9+H4lSYspwn/J62Sj0/jesFiEBj+A//tfdawex1nsL9TXwCMv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0hjYxgAAAN0AAAAPAAAAAAAAAAAAAAAAAJcCAABkcnMv&#10;ZG93bnJldi54bWxQSwUGAAAAAAQABAD1AAAAigMAAAAA&#10;" filled="f" stroked="f">
                  <v:textbox style="mso-next-textbox:#Zone de texte 2497" inset="0,0,0,0">
                    <w:txbxContent/>
                  </v:textbox>
                </v:shape>
                <v:shape id="Zone de texte 2497" o:spid="_x0000_s1096" type="#_x0000_t202" style="position:absolute;left:91440;top:6424930;width:4511675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r1DxgAA&#10;AN0AAAAPAAAAZHJzL2Rvd25yZXYueG1sRI9Pa8JAFMTvhX6H5RW81Y0i/omuItJCQZDGeOjxNftM&#10;FrNvY3ar8du7BcHjMDO/YRarztbiQq03jhUM+gkI4sJpw6WCQ/75PgXhA7LG2jEpuJGH1fL1ZYGp&#10;dlfO6LIPpYgQ9ikqqEJoUil9UZFF33cNcfSOrrUYomxLqVu8Rrit5TBJxtKi4bhQYUObiorT/s8q&#10;WP9w9mHOu9/v7JiZPJ8lvB2flOq9des5iEBdeIYf7S+tYDiaTeD/TXwCc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nr1DxgAAAN0AAAAPAAAAAAAAAAAAAAAAAJcCAABkcnMv&#10;ZG93bnJldi54bWxQSwUGAAAAAAQABAD1AAAAigMAAAAA&#10;" filled="f" stroked="f">
                  <v:textbox style="mso-next-textbox:#Zone de texte 2498" inset="0,0,0,0">
                    <w:txbxContent/>
                  </v:textbox>
                </v:shape>
                <v:shape id="Zone de texte 2498" o:spid="_x0000_s1097" type="#_x0000_t202" style="position:absolute;left:91440;top:6642735;width:451167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SkxwgAA&#10;AN0AAAAPAAAAZHJzL2Rvd25yZXYueG1sRE9Ni8IwEL0L/ocwgjdNFRGtRpFFYUFYrPWwx9lmbIPN&#10;pNtktf77zUHw+Hjf621na3Gn1hvHCibjBARx4bThUsElP4wWIHxA1lg7JgVP8rDd9HtrTLV7cEb3&#10;cyhFDGGfooIqhCaV0hcVWfRj1xBH7upaiyHCtpS6xUcMt7WcJslcWjQcGyps6KOi4nb+swp235zt&#10;ze/Xzym7ZibPlwkf5zelhoNutwIRqAtv8cv9qRVMZ8s4N76JT0B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BKTHCAAAA3QAAAA8AAAAAAAAAAAAAAAAAlwIAAGRycy9kb3du&#10;cmV2LnhtbFBLBQYAAAAABAAEAPUAAACGAwAAAAA=&#10;" filled="f" stroked="f">
                  <v:textbox style="mso-next-textbox:#Zone de texte 2499" inset="0,0,0,0">
                    <w:txbxContent/>
                  </v:textbox>
                </v:shape>
                <v:shape id="Zone de texte 2499" o:spid="_x0000_s1098" type="#_x0000_t202" style="position:absolute;left:91440;top:6876415;width:4511675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YyqxgAA&#10;AN0AAAAPAAAAZHJzL2Rvd25yZXYueG1sRI9Ba8JAFITvhf6H5RV6qxulSBPdiIiCUCjG9NDja/aZ&#10;LMm+jdlV03/fFQo9DjPzDbNcjbYTVxq8caxgOklAEFdOG64VfJa7lzcQPiBr7ByTgh/ysMofH5aY&#10;aXfjgq7HUIsIYZ+hgiaEPpPSVw1Z9BPXE0fv5AaLIcqhlnrAW4TbTs6SZC4tGo4LDfa0aahqjxer&#10;YP3FxdacP74PxakwZZkm/D5vlXp+GtcLEIHG8B/+a++1gtlrmsL9TXwCMv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TYyqxgAAAN0AAAAPAAAAAAAAAAAAAAAAAJcCAABkcnMv&#10;ZG93bnJldi54bWxQSwUGAAAAAAQABAD1AAAAigMAAAAA&#10;" filled="f" stroked="f">
                  <v:textbox style="mso-next-textbox:#Zone de texte 2500" inset="0,0,0,0">
                    <w:txbxContent/>
                  </v:textbox>
                </v:shape>
                <v:shape id="Zone de texte 2500" o:spid="_x0000_s1099" type="#_x0000_t202" style="position:absolute;left:91440;top:7094220;width:4511675;height:146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nL8twgAA&#10;AN0AAAAPAAAAZHJzL2Rvd25yZXYueG1sRE/Pa8IwFL4L+x/CG3jTREHRahSRDQaDYa2HHd+aZxts&#10;XmqTafffLwfB48f3e73tXSNu1AXrWcNkrEAQl95YrjScivfRAkSIyAYbz6ThjwJsNy+DNWbG3zmn&#10;2zFWIoVwyFBDHWObSRnKmhyGsW+JE3f2ncOYYFdJ0+E9hbtGTpWaS4eWU0ONLe1rKi/HX6dh9835&#10;m71+/Rzyc26LYqn4c37Revja71YgIvXxKX64P4yG6Uyl/elNegJy8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cvy3CAAAA3QAAAA8AAAAAAAAAAAAAAAAAlwIAAGRycy9kb3du&#10;cmV2LnhtbFBLBQYAAAAABAAEAPUAAACGAwAAAAA=&#10;" filled="f" stroked="f">
                  <v:textbox style="mso-next-textbox:#Zone de texte 2501" inset="0,0,0,0">
                    <w:txbxContent/>
                  </v:textbox>
                </v:shape>
                <v:shape id="Zone de texte 2501" o:spid="_x0000_s1100" type="#_x0000_t202" style="position:absolute;left:91440;top:7239635;width:4511675;height:213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Bq2xQAA&#10;AN0AAAAPAAAAZHJzL2Rvd25yZXYueG1sRI9BawIxFITvhf6H8AreaqKg1K1RRFoQCsV1PXh83Tx3&#10;g5uXdRN1++8boeBxmJlvmPmyd424UhesZw2joQJBXHpjudKwLz5f30CEiGyw8UwafinAcvH8NMfM&#10;+BvndN3FSiQIhww11DG2mZShrMlhGPqWOHlH3zmMSXaVNB3eEtw1cqzUVDq0nBZqbGldU3naXZyG&#10;1YHzD3v+/tnmx9wWxUzx1/Sk9eClX72DiNTHR/i/vTEaxhM1gvub9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QGrbFAAAA3QAAAA8AAAAAAAAAAAAAAAAAlwIAAGRycy9k&#10;b3ducmV2LnhtbFBLBQYAAAAABAAEAPUAAACJAwAAAAA=&#10;" filled="f" stroked="f">
                  <v:textbox style="mso-next-textbox:#Zone de texte 2502" inset="0,0,0,0">
                    <w:txbxContent/>
                  </v:textbox>
                </v:shape>
                <v:shape id="Zone de texte 2502" o:spid="_x0000_s1101" type="#_x0000_t202" style="position:absolute;left:91440;top:7452360;width:6292215;height:808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oTBxgAA&#10;AN0AAAAPAAAAZHJzL2Rvd25yZXYueG1sRI9BawIxFITvQv9DeIXeNHGh0q5GkaIgFIrr9tDj6+a5&#10;G9y8bDdRt/++EQoeh5n5hlmsBteKC/XBetYwnSgQxJU3lmsNn+V2/AIiRGSDrWfS8EsBVsuH0QJz&#10;469c0OUQa5EgHHLU0MTY5VKGqiGHYeI74uQdfe8wJtnX0vR4TXDXykypmXRoOS002NFbQ9XpcHYa&#10;1l9cbOzPx/e+OBa2LF8Vv89OWj89Dus5iEhDvIf/2zujIXtWGdzepCc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AoTBxgAAAN0AAAAPAAAAAAAAAAAAAAAAAJcCAABkcnMv&#10;ZG93bnJldi54bWxQSwUGAAAAAAQABAD1AAAAigMAAAAA&#10;" filled="f" stroked="f">
                  <v:textbox style="mso-next-textbox:#Zone de texte 2503" inset="0,0,0,0">
                    <w:txbxContent/>
                  </v:textbox>
                </v:shape>
                <v:shape id="Zone de texte 2503" o:spid="_x0000_s1102" type="#_x0000_t202" style="position:absolute;left:91440;top:8259445;width:6292215;height:224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iFaxgAA&#10;AN0AAAAPAAAAZHJzL2Rvd25yZXYueG1sRI9BawIxFITvQv9DeIXeNKmlYrdGEVEQCtJ1e+jxdfPc&#10;DW5e1k3U7b9vhILHYWa+YWaL3jXiQl2wnjU8jxQI4tIby5WGr2IznIIIEdlg45k0/FKAxfxhMMPM&#10;+CvndNnHSiQIhww11DG2mZShrMlhGPmWOHkH3zmMSXaVNB1eE9w1cqzURDq0nBZqbGlVU3ncn52G&#10;5Tfna3va/Xzmh9wWxZvij8lR66fHfvkOIlIf7+H/9tZoGL+qF7i9SU9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TiFaxgAAAN0AAAAPAAAAAAAAAAAAAAAAAJcCAABkcnMv&#10;ZG93bnJldi54bWxQSwUGAAAAAAQABAD1AAAAigMAAAAA&#10;" filled="f" stroked="f">
                  <v:textbox style="mso-next-textbox:#Zone de texte 2504" inset="0,0,0,0">
                    <w:txbxContent/>
                  </v:textbox>
                </v:shape>
                <v:shape id="Zone de texte 2504" o:spid="_x0000_s1103" type="#_x0000_t202" style="position:absolute;left:91440;top:8482965;width:6292215;height:177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7kuxgAA&#10;AN0AAAAPAAAAZHJzL2Rvd25yZXYueG1sRI9BawIxFITvQv9DeIXeNKm0YrdGEVEQCtJ1e+jxdfPc&#10;DW5e1k3U7b9vhILHYWa+YWaL3jXiQl2wnjU8jxQI4tIby5WGr2IznIIIEdlg45k0/FKAxfxhMMPM&#10;+CvndNnHSiQIhww11DG2mZShrMlhGPmWOHkH3zmMSXaVNB1eE9w1cqzURDq0nBZqbGlVU3ncn52G&#10;5Tfna3va/Xzmh9wWxZvij8lR66fHfvkOIlIf7+H/9tZoGL+qF7i9SU9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p7kuxgAAAN0AAAAPAAAAAAAAAAAAAAAAAJcCAABkcnMv&#10;ZG93bnJldi54bWxQSwUGAAAAAAQABAD1AAAAigMAAAAA&#10;" filled="f" stroked="f">
                  <v:textbox style="mso-next-textbox:#Zone de texte 2505" inset="0,0,0,0">
                    <w:txbxContent/>
                  </v:textbox>
                </v:shape>
                <v:shape id="Zone de texte 2505" o:spid="_x0000_s1104" type="#_x0000_t202" style="position:absolute;left:91440;top:8658860;width:6292215;height:307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6xy1xQAA&#10;AN0AAAAPAAAAZHJzL2Rvd25yZXYueG1sRI9BawIxFITvBf9DeAVvNamg1K1RRBSEQum6Hjy+bp67&#10;wc3Luom6/fdNoeBxmJlvmPmyd424UResZw2vIwWCuPTGcqXhUGxf3kCEiGyw8UwafijAcjF4mmNm&#10;/J1zuu1jJRKEQ4Ya6hjbTMpQ1uQwjHxLnLyT7xzGJLtKmg7vCe4aOVZqKh1aTgs1trSuqTzvr07D&#10;6sj5xl4+v7/yU26LYqb4Y3rWevjcr95BROrjI/zf3hkN44mawN+b9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rHLXFAAAA3Q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71814" w:rsidRPr="008A5F9F">
        <w:rPr>
          <w:rFonts w:ascii="Kristen ITC" w:hAnsi="Kristen IT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029045" behindDoc="0" locked="0" layoutInCell="1" allowOverlap="1" wp14:anchorId="3FAC3302" wp14:editId="186BAD12">
                <wp:simplePos x="0" y="0"/>
                <wp:positionH relativeFrom="page">
                  <wp:posOffset>5250180</wp:posOffset>
                </wp:positionH>
                <wp:positionV relativeFrom="page">
                  <wp:posOffset>6743065</wp:posOffset>
                </wp:positionV>
                <wp:extent cx="1849120" cy="1879600"/>
                <wp:effectExtent l="0" t="0" r="0" b="0"/>
                <wp:wrapThrough wrapText="bothSides">
                  <wp:wrapPolygon edited="0">
                    <wp:start x="297" y="0"/>
                    <wp:lineTo x="297" y="21308"/>
                    <wp:lineTo x="21066" y="21308"/>
                    <wp:lineTo x="21066" y="0"/>
                    <wp:lineTo x="297" y="0"/>
                  </wp:wrapPolygon>
                </wp:wrapThrough>
                <wp:docPr id="1262" name="Zone de texte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5BA" w:rsidRDefault="00C875BA">
                            <w:r>
                              <w:rPr>
                                <w:rFonts w:ascii="Helvetica" w:hAnsi="Helvetica" w:cs="Helvetica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5147950" wp14:editId="5D7EEF1E">
                                  <wp:extent cx="1632550" cy="1676400"/>
                                  <wp:effectExtent l="0" t="0" r="0" b="0"/>
                                  <wp:docPr id="1263" name="Image 1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900" cy="167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2" o:spid="_x0000_s1105" type="#_x0000_t202" style="position:absolute;margin-left:413.4pt;margin-top:530.95pt;width:145.6pt;height:148pt;z-index:252029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" mv:complextextbox="1" filled="f" stroked="f">
                <v:textbox>
                  <w:txbxContent>
                    <w:p w:rsidR="00C875BA" w:rsidRDefault="00C875BA">
                      <w:r>
                        <w:rPr>
                          <w:rFonts w:ascii="Helvetica" w:hAnsi="Helvetica" w:cs="Helvetica"/>
                          <w:noProof/>
                          <w:lang w:val="fr-FR" w:eastAsia="fr-FR"/>
                        </w:rPr>
                        <w:drawing>
                          <wp:inline distT="0" distB="0" distL="0" distR="0" wp14:anchorId="65147950" wp14:editId="5D7EEF1E">
                            <wp:extent cx="1632550" cy="1676400"/>
                            <wp:effectExtent l="0" t="0" r="0" b="0"/>
                            <wp:docPr id="1263" name="Image 1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900" cy="167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3084E" w:rsidRPr="008A5F9F">
        <w:rPr>
          <w:rFonts w:ascii="Kristen ITC" w:hAnsi="Kristen IT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3461" behindDoc="0" locked="0" layoutInCell="1" allowOverlap="1" wp14:anchorId="0E37B30F" wp14:editId="75DB4B3A">
                <wp:simplePos x="0" y="0"/>
                <wp:positionH relativeFrom="page">
                  <wp:posOffset>540385</wp:posOffset>
                </wp:positionH>
                <wp:positionV relativeFrom="page">
                  <wp:posOffset>482600</wp:posOffset>
                </wp:positionV>
                <wp:extent cx="6475095" cy="647700"/>
                <wp:effectExtent l="76200" t="76200" r="154305" b="165100"/>
                <wp:wrapNone/>
                <wp:docPr id="4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647700"/>
                        </a:xfrm>
                        <a:prstGeom prst="rect">
                          <a:avLst/>
                        </a:prstGeom>
                        <a:solidFill>
                          <a:srgbClr val="91E443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75BA" w:rsidRPr="009C0591" w:rsidRDefault="00C875BA" w:rsidP="003308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Batavia Bold" w:hAnsi="Batavia Bold" w:cs="Times"/>
                                <w:b/>
                                <w:color w:val="663366" w:themeColor="accent1"/>
                                <w:sz w:val="52"/>
                                <w:szCs w:val="5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0591">
                              <w:rPr>
                                <w:rFonts w:ascii="Batavia Bold" w:hAnsi="Batavia Bold" w:cs="Times"/>
                                <w:b/>
                                <w:color w:val="663366" w:themeColor="accent1"/>
                                <w:sz w:val="52"/>
                                <w:szCs w:val="5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Santé : quelques conseils</w:t>
                            </w:r>
                          </w:p>
                          <w:p w:rsidR="00C875BA" w:rsidRDefault="00C875BA" w:rsidP="0033084E">
                            <w:pPr>
                              <w:pStyle w:val="Symbol"/>
                              <w:rPr>
                                <w:color w:val="C1C1D6" w:themeColor="accent3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32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06" style="position:absolute;margin-left:42.55pt;margin-top:38pt;width:509.85pt;height:51pt;z-index:2518334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" fillcolor="#91e443" stroked="f">
                <v:shadow on="t" opacity="28180f" mv:blur="50800f" origin="-.5,-.5" offset="26941emu,26941emu"/>
                <v:textbox inset=",1.2mm,,7.2pt">
                  <w:txbxContent>
                    <w:p w:rsidR="00C875BA" w:rsidRPr="009C0591" w:rsidRDefault="00C875BA" w:rsidP="003308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atavia Bold" w:hAnsi="Batavia Bold" w:cs="Times"/>
                          <w:b/>
                          <w:color w:val="663366" w:themeColor="accent1"/>
                          <w:sz w:val="52"/>
                          <w:szCs w:val="5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0591">
                        <w:rPr>
                          <w:rFonts w:ascii="Batavia Bold" w:hAnsi="Batavia Bold" w:cs="Times"/>
                          <w:b/>
                          <w:color w:val="663366" w:themeColor="accent1"/>
                          <w:sz w:val="52"/>
                          <w:szCs w:val="5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Santé : quelques conseils</w:t>
                      </w:r>
                    </w:p>
                    <w:p w:rsidR="00C875BA" w:rsidRDefault="00C875BA" w:rsidP="0033084E">
                      <w:pPr>
                        <w:pStyle w:val="Symbol"/>
                        <w:rPr>
                          <w:color w:val="C1C1D6" w:themeColor="accent3" w:themeTint="6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084E" w:rsidRPr="008A5F9F">
        <w:rPr>
          <w:rFonts w:ascii="Kristen ITC" w:hAnsi="Kristen ITC"/>
        </w:rPr>
        <w:br w:type="page"/>
      </w:r>
      <w:bookmarkStart w:id="0" w:name="_GoBack"/>
      <w:bookmarkEnd w:id="0"/>
      <w:r w:rsidR="005C6E08" w:rsidRPr="008A5F9F">
        <w:rPr>
          <w:rFonts w:ascii="Kristen ITC" w:hAnsi="Kristen ITC"/>
          <w:noProof/>
          <w:lang w:val="fr-FR" w:eastAsia="fr-FR"/>
        </w:rPr>
        <w:lastRenderedPageBreak/>
        <w:drawing>
          <wp:anchor distT="0" distB="0" distL="114300" distR="114300" simplePos="0" relativeHeight="251998325" behindDoc="0" locked="0" layoutInCell="1" allowOverlap="1" wp14:anchorId="7F94B1EF" wp14:editId="1CF13BAA">
            <wp:simplePos x="0" y="0"/>
            <wp:positionH relativeFrom="page">
              <wp:posOffset>5154295</wp:posOffset>
            </wp:positionH>
            <wp:positionV relativeFrom="page">
              <wp:posOffset>1217930</wp:posOffset>
            </wp:positionV>
            <wp:extent cx="1816735" cy="1816735"/>
            <wp:effectExtent l="0" t="0" r="12065" b="12065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1237" name="Imag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_clr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2D0">
        <w:rPr>
          <w:rFonts w:ascii="Kristen ITC" w:hAnsi="Kristen ITC"/>
          <w:noProof/>
          <w:lang w:val="fr-FR" w:eastAsia="fr-FR"/>
        </w:rPr>
        <mc:AlternateContent>
          <mc:Choice Requires="wpg">
            <w:drawing>
              <wp:anchor distT="0" distB="0" distL="114300" distR="114300" simplePos="1" relativeHeight="251837557" behindDoc="0" locked="0" layoutInCell="1" allowOverlap="1">
                <wp:simplePos x="571500" y="1218565"/>
                <wp:positionH relativeFrom="page">
                  <wp:posOffset>571500</wp:posOffset>
                </wp:positionH>
                <wp:positionV relativeFrom="page">
                  <wp:posOffset>1218565</wp:posOffset>
                </wp:positionV>
                <wp:extent cx="6443980" cy="9244965"/>
                <wp:effectExtent l="0" t="0" r="7620" b="635"/>
                <wp:wrapThrough wrapText="bothSides">
                  <wp:wrapPolygon edited="0">
                    <wp:start x="0" y="0"/>
                    <wp:lineTo x="0" y="21542"/>
                    <wp:lineTo x="21540" y="21542"/>
                    <wp:lineTo x="21540" y="0"/>
                    <wp:lineTo x="0" y="0"/>
                  </wp:wrapPolygon>
                </wp:wrapThrough>
                <wp:docPr id="492" name="Grouper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80" cy="9244965"/>
                          <a:chOff x="0" y="0"/>
                          <a:chExt cx="6443980" cy="92449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83" name="Zone de texte 483"/>
                        <wps:cNvSpPr txBox="1"/>
                        <wps:spPr>
                          <a:xfrm>
                            <a:off x="0" y="0"/>
                            <a:ext cx="6443980" cy="9244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7" name="Zone de texte 2507"/>
                        <wps:cNvSpPr txBox="1"/>
                        <wps:spPr>
                          <a:xfrm>
                            <a:off x="91440" y="45720"/>
                            <a:ext cx="43770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3">
                          <w:txbxContent>
                            <w:p w:rsidR="00C875BA" w:rsidRPr="00051E31" w:rsidRDefault="00C875BA" w:rsidP="003C76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jc w:val="both"/>
                                <w:rPr>
                                  <w:rFonts w:ascii="Antipasto" w:hAnsi="Antipasto" w:cs="Arial Hebrew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051E31">
                                <w:rPr>
                                  <w:rFonts w:ascii="Antipasto" w:hAnsi="Antipasto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Parents d’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élève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, nous avons besoin de vous pour faire vivre l’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école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.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C875BA" w:rsidRPr="00051E31" w:rsidRDefault="00C875BA" w:rsidP="0005518E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/>
                                <w:jc w:val="both"/>
                                <w:rPr>
                                  <w:rFonts w:ascii="Antipasto" w:hAnsi="Antipasto" w:cs="Arial Hebrew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Antipasto" w:hAnsi="Antipasto" w:cs="Arial Hebrew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>Les informations sont affich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>ées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 xml:space="preserve"> dans le hall de l’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>école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 xml:space="preserve">, 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>à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 xml:space="preserve"> l’entr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>ée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 xml:space="preserve"> des classes ou vous sont envoy</w:t>
                              </w:r>
                              <w:r w:rsidRPr="00051E31">
                                <w:rPr>
                                  <w:rFonts w:ascii="Antipasto" w:hAnsi="Antipasto" w:cs="Times New Roman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>ées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  <w:t xml:space="preserve"> par mail.</w:t>
                              </w:r>
                            </w:p>
                            <w:p w:rsidR="00C875BA" w:rsidRPr="00051E31" w:rsidRDefault="00C875BA" w:rsidP="0005518E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/>
                                <w:rPr>
                                  <w:rFonts w:ascii="Antipasto" w:hAnsi="Antipasto" w:cs="Arial Hebrew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>Octobre :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élections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des repr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ésentants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des parents d’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élèves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.</w:t>
                              </w: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>D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>écembre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> :</w:t>
                              </w:r>
                              <w:r w:rsidRPr="00051E31">
                                <w:rPr>
                                  <w:rFonts w:ascii="Antipasto" w:hAnsi="Antipasto" w:cs="Arial Hebrew"/>
                                  <w:color w:val="AF4FD7" w:themeColor="accent2" w:themeTint="80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Venue du P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ère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-No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ël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et 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go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ûter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de No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ël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, un spectacle est propos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aux enfants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l’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école</w:t>
                              </w: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>Printemps :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Carnaval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, d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éfilé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dans les rues du village et go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ûter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Fineliner Script" w:hAnsi="Fineliner Script" w:cs="Arial Hebrew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>Mai/juin :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-Une 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sortie scolaire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la journ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.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-Pour les sections de grands, une 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pr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éparation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l'entr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ée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au C.P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. de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l’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école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des Brosses : go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ûter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et visite du C.P. en fin d'ann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pour conna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ître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les enseignants, les locaux et leur futur professeur.</w:t>
                              </w: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Fineliner Script" w:hAnsi="Fineliner Script" w:cs="Arial Hebrew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</w:rPr>
                                <w:t>Juin :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- La 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f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ête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de l'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école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 : kermesse l’avant dernier vendredi de juin -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17/06/2016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-Pr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ésentation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des chants appris lors des 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chorales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. 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-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Accueil des nouveaux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élèves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: le mardi 23 ou jeudi 25 juin de 15h15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16h15 pour les futurs petits ; un soir de la semaine en fin d’ann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pour les moyens ou grands.</w:t>
                              </w: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Toute l’ann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ée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2"/>
                                  <w:szCs w:val="32"/>
                                  <w:lang w:val="fr-FR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  et selon les classes, nous avons besoin de parents pour: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L’aide au pr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êt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de livres en BCD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L’accompagnement aux sorties et spectacles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(cin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éma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, salle des Brosses, M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édiathèque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)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La participations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des projets de classe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: confection de cr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êpes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, de compote, de petits d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éjeuners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>...</w:t>
                              </w:r>
                            </w:p>
                            <w:p w:rsidR="00C875BA" w:rsidRPr="00335812" w:rsidRDefault="00C875BA" w:rsidP="00051E31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2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 w:firstLine="284"/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L’accompagnement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>à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color w:val="0000FF"/>
                                  <w:sz w:val="30"/>
                                  <w:szCs w:val="30"/>
                                  <w:lang w:val="fr-FR"/>
                                </w:rPr>
                                <w:t xml:space="preserve"> la piscine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pour les </w:t>
                              </w:r>
                              <w:r w:rsidRPr="00335812">
                                <w:rPr>
                                  <w:rFonts w:ascii="Antipasto" w:hAnsi="Antipasto" w:cs="Times New Roman"/>
                                  <w:sz w:val="30"/>
                                  <w:szCs w:val="30"/>
                                  <w:lang w:val="fr-FR"/>
                                </w:rPr>
                                <w:t>élèves</w:t>
                              </w:r>
                              <w:r w:rsidRPr="00335812">
                                <w:rPr>
                                  <w:rFonts w:ascii="Antipasto" w:hAnsi="Antipasto" w:cs="Arial Hebrew"/>
                                  <w:sz w:val="30"/>
                                  <w:szCs w:val="30"/>
                                  <w:lang w:val="fr-FR"/>
                                </w:rPr>
                                <w:t xml:space="preserve"> de grande section</w:t>
                              </w:r>
                            </w:p>
                            <w:p w:rsidR="00C875BA" w:rsidRPr="00051E31" w:rsidRDefault="00C875BA" w:rsidP="0005518E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/>
                                <w:rPr>
                                  <w:rFonts w:ascii="Antipasto" w:hAnsi="Antipasto" w:cs="Arial Hebrew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C875BA" w:rsidRPr="00051E31" w:rsidRDefault="00C875BA" w:rsidP="00051E31">
                              <w:pPr>
                                <w:pStyle w:val="Paragraphedelist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76" w:lineRule="auto"/>
                                <w:ind w:left="142"/>
                                <w:jc w:val="both"/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Venir 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à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l'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école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maternelle, c'est aussi f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êter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son anniversaire dans la classe, r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éaliser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des cartes ou un objet 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à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diff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érents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moments de l’ann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ée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 (Toussaint, No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ël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, P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âques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ou f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ête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des m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ères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 xml:space="preserve"> et des p</w:t>
                              </w:r>
                              <w:r w:rsidRPr="00051E31">
                                <w:rPr>
                                  <w:rFonts w:ascii="Fineliner Script" w:hAnsi="Fineliner Script" w:cs="Times New Roman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è</w:t>
                              </w:r>
                              <w:r w:rsidRPr="00051E31">
                                <w:rPr>
                                  <w:rFonts w:ascii="Fineliner Script" w:hAnsi="Fineliner Script" w:cs="Arial Hebrew"/>
                                  <w:color w:val="AF4FD7" w:themeColor="accent2" w:themeTint="80"/>
                                  <w:sz w:val="36"/>
                                  <w:szCs w:val="36"/>
                                  <w:lang w:val="fr-FR"/>
                                </w:rPr>
                                <w:t>res)</w:t>
                              </w:r>
                            </w:p>
                            <w:p w:rsidR="00C875BA" w:rsidRPr="00335812" w:rsidRDefault="00C875BA" w:rsidP="0033581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Brush Script MT Italic" w:hAnsi="Brush Script MT Italic" w:cs="Brush Script MT Italic"/>
                                  <w:color w:val="FF6600"/>
                                  <w:sz w:val="48"/>
                                  <w:szCs w:val="48"/>
                                  <w:lang w:val="fr-FR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5812">
                                <w:rPr>
                                  <w:rFonts w:ascii="Brush Script MT Italic" w:hAnsi="Brush Script MT Italic" w:cs="Brush Script MT Italic"/>
                                  <w:color w:val="FF6600"/>
                                  <w:sz w:val="48"/>
                                  <w:szCs w:val="48"/>
                                  <w:lang w:val="fr-FR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Rendez-vous au mois de juin  pour une visite de l’école.</w:t>
                              </w:r>
                            </w:p>
                            <w:p w:rsidR="00C875BA" w:rsidRDefault="00C875BA" w:rsidP="003308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" w:hAnsi="Times" w:cs="Times"/>
                                  <w:lang w:val="fr-FR"/>
                                </w:rPr>
                              </w:pPr>
                            </w:p>
                            <w:p w:rsidR="00C875BA" w:rsidRPr="0094537E" w:rsidRDefault="00C875BA" w:rsidP="003308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  <w:lang w:val="fr-FR" w:eastAsia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8" name="Zone de texte 2508"/>
                        <wps:cNvSpPr txBox="1"/>
                        <wps:spPr>
                          <a:xfrm>
                            <a:off x="91440" y="313055"/>
                            <a:ext cx="437705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9" name="Zone de texte 2509"/>
                        <wps:cNvSpPr txBox="1"/>
                        <wps:spPr>
                          <a:xfrm>
                            <a:off x="91440" y="733425"/>
                            <a:ext cx="437705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0" name="Zone de texte 2510"/>
                        <wps:cNvSpPr txBox="1"/>
                        <wps:spPr>
                          <a:xfrm>
                            <a:off x="91440" y="967105"/>
                            <a:ext cx="437705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1" name="Zone de texte 2511"/>
                        <wps:cNvSpPr txBox="1"/>
                        <wps:spPr>
                          <a:xfrm>
                            <a:off x="91440" y="1201420"/>
                            <a:ext cx="43770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2" name="Zone de texte 2512"/>
                        <wps:cNvSpPr txBox="1"/>
                        <wps:spPr>
                          <a:xfrm>
                            <a:off x="91440" y="1335405"/>
                            <a:ext cx="437705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3" name="Zone de texte 2513"/>
                        <wps:cNvSpPr txBox="1"/>
                        <wps:spPr>
                          <a:xfrm>
                            <a:off x="91440" y="1595120"/>
                            <a:ext cx="43770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4" name="Zone de texte 2514"/>
                        <wps:cNvSpPr txBox="1"/>
                        <wps:spPr>
                          <a:xfrm>
                            <a:off x="91440" y="1845945"/>
                            <a:ext cx="62611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5" name="Zone de texte 2515"/>
                        <wps:cNvSpPr txBox="1"/>
                        <wps:spPr>
                          <a:xfrm>
                            <a:off x="91440" y="1979930"/>
                            <a:ext cx="626110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6" name="Zone de texte 2516"/>
                        <wps:cNvSpPr txBox="1"/>
                        <wps:spPr>
                          <a:xfrm>
                            <a:off x="91440" y="2491105"/>
                            <a:ext cx="626110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7" name="Zone de texte 2517"/>
                        <wps:cNvSpPr txBox="1"/>
                        <wps:spPr>
                          <a:xfrm>
                            <a:off x="91440" y="2624455"/>
                            <a:ext cx="6261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8" name="Zone de texte 2518"/>
                        <wps:cNvSpPr txBox="1"/>
                        <wps:spPr>
                          <a:xfrm>
                            <a:off x="91440" y="2884805"/>
                            <a:ext cx="62611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9" name="Zone de texte 2519"/>
                        <wps:cNvSpPr txBox="1"/>
                        <wps:spPr>
                          <a:xfrm>
                            <a:off x="91440" y="3018790"/>
                            <a:ext cx="62611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2" name="Zone de texte 2522"/>
                        <wps:cNvSpPr txBox="1"/>
                        <wps:spPr>
                          <a:xfrm>
                            <a:off x="91440" y="3277870"/>
                            <a:ext cx="62611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3" name="Zone de texte 2523"/>
                        <wps:cNvSpPr txBox="1"/>
                        <wps:spPr>
                          <a:xfrm>
                            <a:off x="91440" y="3528695"/>
                            <a:ext cx="62611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4" name="Zone de texte 2524"/>
                        <wps:cNvSpPr txBox="1"/>
                        <wps:spPr>
                          <a:xfrm>
                            <a:off x="91440" y="4281170"/>
                            <a:ext cx="62611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5" name="Zone de texte 2525"/>
                        <wps:cNvSpPr txBox="1"/>
                        <wps:spPr>
                          <a:xfrm>
                            <a:off x="91440" y="4415155"/>
                            <a:ext cx="62611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6" name="Zone de texte 2526"/>
                        <wps:cNvSpPr txBox="1"/>
                        <wps:spPr>
                          <a:xfrm>
                            <a:off x="91440" y="4674235"/>
                            <a:ext cx="62611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7" name="Zone de texte 2527"/>
                        <wps:cNvSpPr txBox="1"/>
                        <wps:spPr>
                          <a:xfrm>
                            <a:off x="91440" y="4925060"/>
                            <a:ext cx="62611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Zone de texte 480"/>
                        <wps:cNvSpPr txBox="1"/>
                        <wps:spPr>
                          <a:xfrm>
                            <a:off x="91440" y="5175885"/>
                            <a:ext cx="62611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Zone de texte 481"/>
                        <wps:cNvSpPr txBox="1"/>
                        <wps:spPr>
                          <a:xfrm>
                            <a:off x="91440" y="5677535"/>
                            <a:ext cx="626110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Zone de texte 484"/>
                        <wps:cNvSpPr txBox="1"/>
                        <wps:spPr>
                          <a:xfrm>
                            <a:off x="91440" y="5810885"/>
                            <a:ext cx="62611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Zone de texte 485"/>
                        <wps:cNvSpPr txBox="1"/>
                        <wps:spPr>
                          <a:xfrm>
                            <a:off x="91440" y="6044565"/>
                            <a:ext cx="62611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Zone de texte 486"/>
                        <wps:cNvSpPr txBox="1"/>
                        <wps:spPr>
                          <a:xfrm>
                            <a:off x="91440" y="6295390"/>
                            <a:ext cx="62611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Zone de texte 487"/>
                        <wps:cNvSpPr txBox="1"/>
                        <wps:spPr>
                          <a:xfrm>
                            <a:off x="91440" y="6797040"/>
                            <a:ext cx="62611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Zone de texte 488"/>
                        <wps:cNvSpPr txBox="1"/>
                        <wps:spPr>
                          <a:xfrm>
                            <a:off x="91440" y="7298690"/>
                            <a:ext cx="62611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Zone de texte 489"/>
                        <wps:cNvSpPr txBox="1"/>
                        <wps:spPr>
                          <a:xfrm>
                            <a:off x="91440" y="7549515"/>
                            <a:ext cx="62611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Zone de texte 490"/>
                        <wps:cNvSpPr txBox="1"/>
                        <wps:spPr>
                          <a:xfrm>
                            <a:off x="91440" y="7683500"/>
                            <a:ext cx="626110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Zone de texte 491"/>
                        <wps:cNvSpPr txBox="1"/>
                        <wps:spPr>
                          <a:xfrm>
                            <a:off x="91440" y="8624570"/>
                            <a:ext cx="62611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92" o:spid="_x0000_s1107" style="position:absolute;margin-left:45pt;margin-top:95.95pt;width:507.4pt;height:727.95pt;z-index:251837557;mso-position-horizontal-relative:page;mso-position-vertical-relative:page" coordsize="6443980,9244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" mv:complextextbox="1">
                <v:shape id="Zone de texte 483" o:spid="_x0000_s1108" type="#_x0000_t202" style="position:absolute;width:6443980;height:924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OzvxgAA&#10;ANwAAAAPAAAAZHJzL2Rvd25yZXYueG1sRI9Ba8JAFITvgv9heQVvumsrRVJXKWKhqIhN7aG3R/Y1&#10;Cc2+DdmNJv56Vyj0OMx8M8xi1dlKnKnxpWMN04kCQZw5U3Ku4fT5Np6D8AHZYOWYNPTkYbUcDhaY&#10;GHfhDzqnIRexhH2CGooQ6kRKnxVk0U9cTRy9H9dYDFE2uTQNXmK5reSjUs/SYslxocCa1gVlv2lr&#10;NcwO202v9ptj/n392l3btlenaar16KF7fQERqAv/4T/63URu/gT3M/EI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xOzvxgAAANwAAAAPAAAAAAAAAAAAAAAAAJcCAABkcnMv&#10;ZG93bnJldi54bWxQSwUGAAAAAAQABAD1AAAAigMAAAAA&#10;" mv:complextextbox="1" fillcolor="white [3212]" stroked="f"/>
                <v:shape id="Zone de texte 2507" o:spid="_x0000_s1109" type="#_x0000_t202" style="position:absolute;left:91440;top:45720;width:4377055;height:268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SdZxgAA&#10;AN0AAAAPAAAAZHJzL2Rvd25yZXYueG1sRI9BawIxFITvhf6H8Aq91aRC1W6NIqIgCKXr9tDj6+a5&#10;G9y8rJuo679vCoLHYWa+Yabz3jXiTF2wnjW8DhQI4tIby5WG72L9MgERIrLBxjNpuFKA+ezxYYqZ&#10;8RfO6byLlUgQDhlqqGNsMylDWZPDMPAtcfL2vnMYk+wqaTq8JLhr5FCpkXRoOS3U2NKypvKwOzkN&#10;ix/OV/b4+fuV73NbFO+Kt6OD1s9P/eIDRKQ+3sO39sZoGL6pMfy/SU9Az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dSdZxgAAAN0AAAAPAAAAAAAAAAAAAAAAAJcCAABkcnMv&#10;ZG93bnJldi54bWxQSwUGAAAAAAQABAD1AAAAigMAAAAA&#10;" filled="f" stroked="f">
                  <v:textbox style="mso-next-textbox:#Zone de texte 2508" inset="0,0,0,0">
                    <w:txbxContent>
                      <w:p w:rsidR="00C875BA" w:rsidRPr="00051E31" w:rsidRDefault="00C875BA" w:rsidP="003C76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jc w:val="both"/>
                          <w:rPr>
                            <w:rFonts w:ascii="Antipasto" w:hAnsi="Antipasto" w:cs="Arial Hebrew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051E31">
                          <w:rPr>
                            <w:rFonts w:ascii="Antipasto" w:hAnsi="Antipasto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Parents d’</w:t>
                        </w:r>
                        <w:r w:rsidRPr="00051E31">
                          <w:rPr>
                            <w:rFonts w:ascii="Antipasto" w:hAnsi="Antipasto" w:cs="Times New Roman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élève</w:t>
                        </w:r>
                        <w:r w:rsidRPr="00051E31">
                          <w:rPr>
                            <w:rFonts w:ascii="Antipasto" w:hAnsi="Antipasto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, nous avons besoin de vous pour faire vivre l’</w:t>
                        </w:r>
                        <w:r w:rsidRPr="00051E31">
                          <w:rPr>
                            <w:rFonts w:ascii="Antipasto" w:hAnsi="Antipasto" w:cs="Times New Roman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école</w:t>
                        </w:r>
                        <w:r w:rsidRPr="00051E31">
                          <w:rPr>
                            <w:rFonts w:ascii="Antipasto" w:hAnsi="Antipasto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.</w:t>
                        </w:r>
                        <w:r w:rsidRPr="00051E31">
                          <w:rPr>
                            <w:rFonts w:ascii="Antipasto" w:hAnsi="Antipasto" w:cs="Arial Hebrew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  <w:p w:rsidR="00C875BA" w:rsidRPr="00051E31" w:rsidRDefault="00C875BA" w:rsidP="0005518E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/>
                          <w:jc w:val="both"/>
                          <w:rPr>
                            <w:rFonts w:ascii="Antipasto" w:hAnsi="Antipasto" w:cs="Arial Hebrew"/>
                            <w:i/>
                            <w:sz w:val="28"/>
                            <w:szCs w:val="28"/>
                            <w:lang w:val="fr-FR"/>
                          </w:rPr>
                        </w:pPr>
                        <w:r w:rsidRPr="00051E31">
                          <w:rPr>
                            <w:rFonts w:ascii="Antipasto" w:hAnsi="Antipasto" w:cs="Arial Hebrew"/>
                            <w:i/>
                            <w:sz w:val="28"/>
                            <w:szCs w:val="28"/>
                            <w:lang w:val="fr-FR"/>
                          </w:rPr>
                          <w:t>Les informations sont affich</w:t>
                        </w:r>
                        <w:r w:rsidRPr="00051E31">
                          <w:rPr>
                            <w:rFonts w:ascii="Antipasto" w:hAnsi="Antipasto" w:cs="Times New Roman"/>
                            <w:i/>
                            <w:sz w:val="28"/>
                            <w:szCs w:val="28"/>
                            <w:lang w:val="fr-FR"/>
                          </w:rPr>
                          <w:t>ées</w:t>
                        </w:r>
                        <w:r w:rsidRPr="00051E31">
                          <w:rPr>
                            <w:rFonts w:ascii="Antipasto" w:hAnsi="Antipasto" w:cs="Arial Hebrew"/>
                            <w:i/>
                            <w:sz w:val="28"/>
                            <w:szCs w:val="28"/>
                            <w:lang w:val="fr-FR"/>
                          </w:rPr>
                          <w:t xml:space="preserve"> dans le hall de l’</w:t>
                        </w:r>
                        <w:r w:rsidRPr="00051E31">
                          <w:rPr>
                            <w:rFonts w:ascii="Antipasto" w:hAnsi="Antipasto" w:cs="Times New Roman"/>
                            <w:i/>
                            <w:sz w:val="28"/>
                            <w:szCs w:val="28"/>
                            <w:lang w:val="fr-FR"/>
                          </w:rPr>
                          <w:t>école</w:t>
                        </w:r>
                        <w:r w:rsidRPr="00051E31">
                          <w:rPr>
                            <w:rFonts w:ascii="Antipasto" w:hAnsi="Antipasto" w:cs="Arial Hebrew"/>
                            <w:i/>
                            <w:sz w:val="28"/>
                            <w:szCs w:val="28"/>
                            <w:lang w:val="fr-FR"/>
                          </w:rPr>
                          <w:t xml:space="preserve">, </w:t>
                        </w:r>
                        <w:r w:rsidRPr="00051E31">
                          <w:rPr>
                            <w:rFonts w:ascii="Antipasto" w:hAnsi="Antipasto" w:cs="Times New Roman"/>
                            <w:i/>
                            <w:sz w:val="28"/>
                            <w:szCs w:val="28"/>
                            <w:lang w:val="fr-FR"/>
                          </w:rPr>
                          <w:t>à</w:t>
                        </w:r>
                        <w:r w:rsidRPr="00051E31">
                          <w:rPr>
                            <w:rFonts w:ascii="Antipasto" w:hAnsi="Antipasto" w:cs="Arial Hebrew"/>
                            <w:i/>
                            <w:sz w:val="28"/>
                            <w:szCs w:val="28"/>
                            <w:lang w:val="fr-FR"/>
                          </w:rPr>
                          <w:t xml:space="preserve"> l’entr</w:t>
                        </w:r>
                        <w:r w:rsidRPr="00051E31">
                          <w:rPr>
                            <w:rFonts w:ascii="Antipasto" w:hAnsi="Antipasto" w:cs="Times New Roman"/>
                            <w:i/>
                            <w:sz w:val="28"/>
                            <w:szCs w:val="28"/>
                            <w:lang w:val="fr-FR"/>
                          </w:rPr>
                          <w:t>ée</w:t>
                        </w:r>
                        <w:r w:rsidRPr="00051E31">
                          <w:rPr>
                            <w:rFonts w:ascii="Antipasto" w:hAnsi="Antipasto" w:cs="Arial Hebrew"/>
                            <w:i/>
                            <w:sz w:val="28"/>
                            <w:szCs w:val="28"/>
                            <w:lang w:val="fr-FR"/>
                          </w:rPr>
                          <w:t xml:space="preserve"> des classes ou vous sont envoy</w:t>
                        </w:r>
                        <w:r w:rsidRPr="00051E31">
                          <w:rPr>
                            <w:rFonts w:ascii="Antipasto" w:hAnsi="Antipasto" w:cs="Times New Roman"/>
                            <w:i/>
                            <w:sz w:val="28"/>
                            <w:szCs w:val="28"/>
                            <w:lang w:val="fr-FR"/>
                          </w:rPr>
                          <w:t>ées</w:t>
                        </w:r>
                        <w:r w:rsidRPr="00051E31">
                          <w:rPr>
                            <w:rFonts w:ascii="Antipasto" w:hAnsi="Antipasto" w:cs="Arial Hebrew"/>
                            <w:i/>
                            <w:sz w:val="28"/>
                            <w:szCs w:val="28"/>
                            <w:lang w:val="fr-FR"/>
                          </w:rPr>
                          <w:t xml:space="preserve"> par mail.</w:t>
                        </w:r>
                      </w:p>
                      <w:p w:rsidR="00C875BA" w:rsidRPr="00051E31" w:rsidRDefault="00C875BA" w:rsidP="0005518E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/>
                          <w:rPr>
                            <w:rFonts w:ascii="Antipasto" w:hAnsi="Antipasto" w:cs="Arial Hebrew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>Octobre :</w:t>
                        </w:r>
                        <w:r w:rsidRPr="00051E31">
                          <w:rPr>
                            <w:rFonts w:ascii="Antipasto" w:hAnsi="Antipasto" w:cs="Arial Hebrew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élections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des repr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ésentants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des parents d’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élèves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.</w:t>
                        </w: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28"/>
                            <w:szCs w:val="28"/>
                            <w:lang w:val="fr-FR"/>
                          </w:rPr>
                        </w:pP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>D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>écembre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> :</w:t>
                        </w:r>
                        <w:r w:rsidRPr="00051E31">
                          <w:rPr>
                            <w:rFonts w:ascii="Antipasto" w:hAnsi="Antipasto" w:cs="Arial Hebrew"/>
                            <w:color w:val="AF4FD7" w:themeColor="accent2" w:themeTint="80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Venue du P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ère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-No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ël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et 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go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ûter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de No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ël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, un spectacle est propos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aux enfants 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à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l’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école</w:t>
                        </w: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28"/>
                            <w:szCs w:val="28"/>
                            <w:lang w:val="fr-FR"/>
                          </w:rPr>
                        </w:pP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>Printemps :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Carnaval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, d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éfilé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dans les rues du village et go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ûter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Fineliner Script" w:hAnsi="Fineliner Script" w:cs="Arial Hebrew"/>
                            <w:sz w:val="32"/>
                            <w:szCs w:val="32"/>
                            <w:lang w:val="fr-FR"/>
                          </w:rPr>
                        </w:pP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>Mai/juin :</w:t>
                        </w:r>
                        <w:r w:rsidRPr="00051E31">
                          <w:rPr>
                            <w:rFonts w:ascii="Fineliner Script" w:hAnsi="Fineliner Script" w:cs="Arial Hebrew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-Une 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sortie scolaire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à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la journ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.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-Pour les sections de grands, une 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pr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éparation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à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l'entr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ée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au C.P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. de 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à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l’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école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des Brosses : go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ûter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et visite du C.P. en fin d'ann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pour conna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ître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les enseignants, les locaux et leur futur professeur.</w:t>
                        </w: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Fineliner Script" w:hAnsi="Fineliner Script" w:cs="Arial Hebrew"/>
                            <w:sz w:val="32"/>
                            <w:szCs w:val="32"/>
                            <w:lang w:val="fr-FR"/>
                          </w:rPr>
                        </w:pP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</w:rPr>
                          <w:t>Juin :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- La 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f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ête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de l'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école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 : kermesse l’avant dernier vendredi de juin -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17/06/2016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-Pr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ésentation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des chants appris lors des 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chorales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. 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-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Accueil des nouveaux 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élèves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 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: le mardi 23 ou jeudi 25 juin de 15h15 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à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16h15 pour les futurs petits ; un soir de la semaine en fin d’ann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pour les moyens ou grands.</w:t>
                        </w: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Toute l’ann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ée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2"/>
                            <w:szCs w:val="32"/>
                            <w:lang w:val="fr-FR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  et selon les classes, nous avons besoin de parents pour: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6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L’aide au pr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êt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de livres en BCD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6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>L’accompagnement aux sorties et spectacles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(cin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éma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, salle des Brosses, M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édiathèque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)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6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La participations 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à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des projets de classe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: confection de cr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êpes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, de compote, de petits d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éjeuners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>...</w:t>
                        </w:r>
                      </w:p>
                      <w:p w:rsidR="00C875BA" w:rsidRPr="00335812" w:rsidRDefault="00C875BA" w:rsidP="00051E31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26"/>
                          </w:numPr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 w:firstLine="284"/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</w:pP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L’accompagnement </w:t>
                        </w:r>
                        <w:r w:rsidRPr="00335812">
                          <w:rPr>
                            <w:rFonts w:ascii="Antipasto" w:hAnsi="Antipasto" w:cs="Times New Roman"/>
                            <w:color w:val="0000FF"/>
                            <w:sz w:val="30"/>
                            <w:szCs w:val="30"/>
                            <w:lang w:val="fr-FR"/>
                          </w:rPr>
                          <w:t>à</w:t>
                        </w:r>
                        <w:r w:rsidRPr="00335812">
                          <w:rPr>
                            <w:rFonts w:ascii="Antipasto" w:hAnsi="Antipasto" w:cs="Arial Hebrew"/>
                            <w:color w:val="0000FF"/>
                            <w:sz w:val="30"/>
                            <w:szCs w:val="30"/>
                            <w:lang w:val="fr-FR"/>
                          </w:rPr>
                          <w:t xml:space="preserve"> la piscine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pour les </w:t>
                        </w:r>
                        <w:r w:rsidRPr="00335812">
                          <w:rPr>
                            <w:rFonts w:ascii="Antipasto" w:hAnsi="Antipasto" w:cs="Times New Roman"/>
                            <w:sz w:val="30"/>
                            <w:szCs w:val="30"/>
                            <w:lang w:val="fr-FR"/>
                          </w:rPr>
                          <w:t>élèves</w:t>
                        </w:r>
                        <w:r w:rsidRPr="00335812">
                          <w:rPr>
                            <w:rFonts w:ascii="Antipasto" w:hAnsi="Antipasto" w:cs="Arial Hebrew"/>
                            <w:sz w:val="30"/>
                            <w:szCs w:val="30"/>
                            <w:lang w:val="fr-FR"/>
                          </w:rPr>
                          <w:t xml:space="preserve"> de grande section</w:t>
                        </w:r>
                      </w:p>
                      <w:p w:rsidR="00C875BA" w:rsidRPr="00051E31" w:rsidRDefault="00C875BA" w:rsidP="0005518E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/>
                          <w:rPr>
                            <w:rFonts w:ascii="Antipasto" w:hAnsi="Antipasto" w:cs="Arial Hebrew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C875BA" w:rsidRPr="00051E31" w:rsidRDefault="00C875BA" w:rsidP="00051E31">
                        <w:pPr>
                          <w:pStyle w:val="Paragraphedeliste"/>
                          <w:widowControl w:val="0"/>
                          <w:autoSpaceDE w:val="0"/>
                          <w:autoSpaceDN w:val="0"/>
                          <w:adjustRightInd w:val="0"/>
                          <w:spacing w:after="240" w:line="276" w:lineRule="auto"/>
                          <w:ind w:left="142"/>
                          <w:jc w:val="both"/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</w:pP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Venir 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à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l'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école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maternelle, c'est aussi f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êter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son anniversaire dans la classe, r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éaliser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des cartes ou un objet 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à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diff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érents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moments de l’ann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ée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 (Toussaint, No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ël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, P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âques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ou f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ête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des m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ères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 xml:space="preserve"> et des p</w:t>
                        </w:r>
                        <w:r w:rsidRPr="00051E31">
                          <w:rPr>
                            <w:rFonts w:ascii="Fineliner Script" w:hAnsi="Fineliner Script" w:cs="Times New Roman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è</w:t>
                        </w:r>
                        <w:r w:rsidRPr="00051E31">
                          <w:rPr>
                            <w:rFonts w:ascii="Fineliner Script" w:hAnsi="Fineliner Script" w:cs="Arial Hebrew"/>
                            <w:color w:val="AF4FD7" w:themeColor="accent2" w:themeTint="80"/>
                            <w:sz w:val="36"/>
                            <w:szCs w:val="36"/>
                            <w:lang w:val="fr-FR"/>
                          </w:rPr>
                          <w:t>res)</w:t>
                        </w:r>
                      </w:p>
                      <w:p w:rsidR="00C875BA" w:rsidRPr="00335812" w:rsidRDefault="00C875BA" w:rsidP="0033581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rPr>
                            <w:rFonts w:ascii="Brush Script MT Italic" w:hAnsi="Brush Script MT Italic" w:cs="Brush Script MT Italic"/>
                            <w:color w:val="FF6600"/>
                            <w:sz w:val="48"/>
                            <w:szCs w:val="48"/>
                            <w:lang w:val="fr-FR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5812">
                          <w:rPr>
                            <w:rFonts w:ascii="Brush Script MT Italic" w:hAnsi="Brush Script MT Italic" w:cs="Brush Script MT Italic"/>
                            <w:color w:val="FF6600"/>
                            <w:sz w:val="48"/>
                            <w:szCs w:val="48"/>
                            <w:lang w:val="fr-FR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Rendez-vous au mois de juin  pour une visite de l’école.</w:t>
                        </w:r>
                      </w:p>
                      <w:p w:rsidR="00C875BA" w:rsidRDefault="00C875BA" w:rsidP="003308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" w:hAnsi="Times" w:cs="Times"/>
                            <w:lang w:val="fr-FR"/>
                          </w:rPr>
                        </w:pPr>
                      </w:p>
                      <w:p w:rsidR="00C875BA" w:rsidRPr="0094537E" w:rsidRDefault="00C875BA" w:rsidP="003308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noProof/>
                            <w:lang w:val="fr-FR" w:eastAsia="fr-FR"/>
                          </w:rPr>
                        </w:pPr>
                      </w:p>
                    </w:txbxContent>
                  </v:textbox>
                </v:shape>
                <v:shape id="Zone de texte 2508" o:spid="_x0000_s1110" type="#_x0000_t202" style="position:absolute;left:91440;top:313055;width:4377055;height:421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rMrwgAA&#10;AN0AAAAPAAAAZHJzL2Rvd25yZXYueG1sRE/Pa8IwFL4L+x/CG3jTREHRahSRDQaDYa2HHd+aZxts&#10;XmqTafffLwfB48f3e73tXSNu1AXrWcNkrEAQl95YrjScivfRAkSIyAYbz6ThjwJsNy+DNWbG3zmn&#10;2zFWIoVwyFBDHWObSRnKmhyGsW+JE3f2ncOYYFdJ0+E9hbtGTpWaS4eWU0ONLe1rKi/HX6dh9835&#10;m71+/Rzyc26LYqn4c37Revja71YgIvXxKX64P4yG6UyluelNegJy8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qsyvCAAAA3QAAAA8AAAAAAAAAAAAAAAAAlwIAAGRycy9kb3du&#10;cmV2LnhtbFBLBQYAAAAABAAEAPUAAACGAwAAAAA=&#10;" filled="f" stroked="f">
                  <v:textbox style="mso-next-textbox:#Zone de texte 2509" inset="0,0,0,0">
                    <w:txbxContent/>
                  </v:textbox>
                </v:shape>
                <v:shape id="Zone de texte 2509" o:spid="_x0000_s1111" type="#_x0000_t202" style="position:absolute;left:91440;top:733425;width:437705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hawxQAA&#10;AN0AAAAPAAAAZHJzL2Rvd25yZXYueG1sRI9BawIxFITvQv9DeIXeNKlQ0a1RpCgIQnHdHnp83Tx3&#10;g5uX7Sbq+u8bQehxmJlvmPmyd424UBesZw2vIwWCuPTGcqXhq9gMpyBCRDbYeCYNNwqwXDwN5pgZ&#10;f+WcLodYiQThkKGGOsY2kzKUNTkMI98SJ+/oO4cxya6SpsNrgrtGjpWaSIeW00KNLX3UVJ4OZ6dh&#10;9c352v5+/uzzY26LYqZ4Nzlp/fLcr95BROrjf/jR3hoN4zc1g/ub9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mFrDFAAAA3QAAAA8AAAAAAAAAAAAAAAAAlwIAAGRycy9k&#10;b3ducmV2LnhtbFBLBQYAAAAABAAEAPUAAACJAwAAAAA=&#10;" filled="f" stroked="f">
                  <v:textbox style="mso-next-textbox:#Zone de texte 2510" inset="0,0,0,0">
                    <w:txbxContent/>
                  </v:textbox>
                </v:shape>
                <v:shape id="Zone de texte 2510" o:spid="_x0000_s1112" type="#_x0000_t202" style="position:absolute;left:91440;top:967105;width:4377055;height:235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SnwxAAA&#10;AN0AAAAPAAAAZHJzL2Rvd25yZXYueG1sRE/Pa8IwFL4L/g/hCbtpqjDR2ljK2GAwGKvdYcdn89oG&#10;m5euybT775fDwOPH9zvLJ9uLK43eOFawXiUgiGunDbcKPquX5Q6ED8gae8ek4Jc85Mf5LMNUuxuX&#10;dD2FVsQQ9ikq6EIYUil93ZFFv3IDceQaN1oMEY6t1CPeYrjt5SZJttKi4djQ4UBPHdWX049VUHxx&#10;+Wy+388fZVOaqton/La9KPWwmIoDiEBTuIv/3a9aweZxHffHN/EJyO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Up8MQAAADdAAAADwAAAAAAAAAAAAAAAACXAgAAZHJzL2Rv&#10;d25yZXYueG1sUEsFBgAAAAAEAAQA9QAAAIgDAAAAAA==&#10;" filled="f" stroked="f">
                  <v:textbox style="mso-next-textbox:#Zone de texte 2511" inset="0,0,0,0">
                    <w:txbxContent/>
                  </v:textbox>
                </v:shape>
                <v:shape id="Zone de texte 2511" o:spid="_x0000_s1113" type="#_x0000_t202" style="position:absolute;left:91440;top:1201420;width:4377055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YxrxQAA&#10;AN0AAAAPAAAAZHJzL2Rvd25yZXYueG1sRI9Ba8JAFITvgv9heUJvuolQqdFVRFoQCqUxHjw+s89k&#10;Mfs2ZldN/323UPA4zMw3zHLd20bcqfPGsYJ0koAgLp02XCk4FB/jNxA+IGtsHJOCH/KwXg0HS8y0&#10;e3BO932oRISwz1BBHUKbSenLmiz6iWuJo3d2ncUQZVdJ3eEjwm0jp0kykxYNx4UaW9rWVF72N6tg&#10;c+T83Vy/Tt/5OTdFMU/4c3ZR6mXUbxYgAvXhGf5v77SC6Wuawt+b+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JjGvFAAAA3QAAAA8AAAAAAAAAAAAAAAAAlwIAAGRycy9k&#10;b3ducmV2LnhtbFBLBQYAAAAABAAEAPUAAACJAwAAAAA=&#10;" filled="f" stroked="f">
                  <v:textbox style="mso-next-textbox:#Zone de texte 2512" inset="0,0,0,0">
                    <w:txbxContent/>
                  </v:textbox>
                </v:shape>
                <v:shape id="Zone de texte 2512" o:spid="_x0000_s1114" type="#_x0000_t202" style="position:absolute;left:91440;top:1335405;width:4377055;height:260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2xIcxQAA&#10;AN0AAAAPAAAAZHJzL2Rvd25yZXYueG1sRI9Ba8JAFITvQv/D8gq96cZApUZXEWlBEIoxPfT4zD6T&#10;xezbmF01/vuuUPA4zMw3zHzZ20ZcqfPGsYLxKAFBXDptuFLwU3wNP0D4gKyxcUwK7uRhuXgZzDHT&#10;7sY5XfehEhHCPkMFdQhtJqUva7LoR64ljt7RdRZDlF0ldYe3CLeNTJNkIi0ajgs1trSuqTztL1bB&#10;6pfzT3P+PuzyY26KYprwdnJS6u21X81ABOrDM/zf3mgF6fs4hceb+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bEhzFAAAA3QAAAA8AAAAAAAAAAAAAAAAAlwIAAGRycy9k&#10;b3ducmV2LnhtbFBLBQYAAAAABAAEAPUAAACJAwAAAAA=&#10;" filled="f" stroked="f">
                  <v:textbox style="mso-next-textbox:#Zone de texte 2513" inset="0,0,0,0">
                    <w:txbxContent/>
                  </v:textbox>
                </v:shape>
                <v:shape id="Zone de texte 2513" o:spid="_x0000_s1115" type="#_x0000_t202" style="position:absolute;left:91440;top:1595120;width:4377055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7eHxgAA&#10;AN0AAAAPAAAAZHJzL2Rvd25yZXYueG1sRI9Ba8JAFITvBf/D8oTe6kZLRaOriCgIhdIYDx6f2Wey&#10;mH0bs6um/75bKHgcZuYbZr7sbC3u1HrjWMFwkIAgLpw2XCo45Nu3CQgfkDXWjknBD3lYLnovc0y1&#10;e3BG930oRYSwT1FBFUKTSumLiiz6gWuIo3d2rcUQZVtK3eIjwm0tR0kylhYNx4UKG1pXVFz2N6tg&#10;deRsY65fp+/snJk8nyb8Ob4o9drvVjMQgbrwDP+3d1rB6GP4Dn9v4hO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l7eHxgAAAN0AAAAPAAAAAAAAAAAAAAAAAJcCAABkcnMv&#10;ZG93bnJldi54bWxQSwUGAAAAAAQABAD1AAAAigMAAAAA&#10;" filled="f" stroked="f">
                  <v:textbox style="mso-next-textbox:#Zone de texte 2514" inset="0,0,0,0">
                    <w:txbxContent/>
                  </v:textbox>
                </v:shape>
                <v:shape id="Zone de texte 2514" o:spid="_x0000_s1116" type="#_x0000_t202" style="position:absolute;left:91440;top:1845945;width:6261100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i/zxgAA&#10;AN0AAAAPAAAAZHJzL2Rvd25yZXYueG1sRI9Ba8JAFITvBf/D8oTe6kZpRaOriCgIhdIYDx6f2Wey&#10;mH0bs6um/75bKHgcZuYbZr7sbC3u1HrjWMFwkIAgLpw2XCo45Nu3CQgfkDXWjknBD3lYLnovc0y1&#10;e3BG930oRYSwT1FBFUKTSumLiiz6gWuIo3d2rcUQZVtK3eIjwm0tR0kylhYNx4UKG1pXVFz2N6tg&#10;deRsY65fp+/snJk8nyb8Ob4o9drvVjMQgbrwDP+3d1rB6GP4Dn9v4hO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fi/zxgAAAN0AAAAPAAAAAAAAAAAAAAAAAJcCAABkcnMv&#10;ZG93bnJldi54bWxQSwUGAAAAAAQABAD1AAAAigMAAAAA&#10;" filled="f" stroked="f">
                  <v:textbox style="mso-next-textbox:#Zone de texte 2515" inset="0,0,0,0">
                    <w:txbxContent/>
                  </v:textbox>
                </v:shape>
                <v:shape id="Zone de texte 2515" o:spid="_x0000_s1117" type="#_x0000_t202" style="position:absolute;left:91440;top:1979930;width:6261100;height:512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opoxQAA&#10;AN0AAAAPAAAAZHJzL2Rvd25yZXYueG1sRI9Ba8JAFITvQv/D8oTedKOgaHQVKRYKBTHGQ4+v2Wey&#10;mH0bs1tN/70rCB6HmfmGWa47W4srtd44VjAaJiCIC6cNlwqO+edgBsIHZI21Y1LwTx7Wq7feElPt&#10;bpzR9RBKESHsU1RQhdCkUvqiIot+6Bri6J1cazFE2ZZSt3iLcFvLcZJMpUXDcaHChj4qKs6HP6tg&#10;88PZ1lx2v/vslJk8nyf8PT0r9d7vNgsQgbrwCj/bX1rBeDKawONNfA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yimjFAAAA3QAAAA8AAAAAAAAAAAAAAAAAlwIAAGRycy9k&#10;b3ducmV2LnhtbFBLBQYAAAAABAAEAPUAAACJAwAAAAA=&#10;" filled="f" stroked="f">
                  <v:textbox style="mso-next-textbox:#Zone de texte 2516" inset="0,0,0,0">
                    <w:txbxContent/>
                  </v:textbox>
                </v:shape>
                <v:shape id="Zone de texte 2516" o:spid="_x0000_s1118" type="#_x0000_t202" style="position:absolute;left:91440;top:2491105;width:6261100;height:134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4BQfxQAA&#10;AN0AAAAPAAAAZHJzL2Rvd25yZXYueG1sRI9Ba8JAFITvhf6H5RW81Y2CwUZXEWlBEKQxPfT4zD6T&#10;xezbmF01/nu3IPQ4zMw3zHzZ20ZcqfPGsYLRMAFBXDptuFLwU3y9T0H4gKyxcUwK7uRhuXh9mWOm&#10;3Y1zuu5DJSKEfYYK6hDaTEpf1mTRD11LHL2j6yyGKLtK6g5vEW4bOU6SVFo0HBdqbGldU3naX6yC&#10;1S/nn+a8O3znx9wUxUfC2/Sk1OCtX81ABOrDf/jZ3mgF48kohb838QnIx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gFB/FAAAA3QAAAA8AAAAAAAAAAAAAAAAAlwIAAGRycy9k&#10;b3ducmV2LnhtbFBLBQYAAAAABAAEAPUAAACJAwAAAAA=&#10;" filled="f" stroked="f">
                  <v:textbox style="mso-next-textbox:#Zone de texte 2517" inset="0,0,0,0">
                    <w:txbxContent/>
                  </v:textbox>
                </v:shape>
                <v:shape id="Zone de texte 2517" o:spid="_x0000_s1119" type="#_x0000_t202" style="position:absolute;left:91440;top:2624455;width:6261100;height:26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LGExgAA&#10;AN0AAAAPAAAAZHJzL2Rvd25yZXYueG1sRI9Ba8JAFITvBf/D8oTe6kahVqOriCgIhdIYDx6f2Wey&#10;mH0bs6um/75bKHgcZuYbZr7sbC3u1HrjWMFwkIAgLpw2XCo45Nu3CQgfkDXWjknBD3lYLnovc0y1&#10;e3BG930oRYSwT1FBFUKTSumLiiz6gWuIo3d2rcUQZVtK3eIjwm0tR0kylhYNx4UKG1pXVFz2N6tg&#10;deRsY65fp+/snJk8nyb8Ob4o9drvVjMQgbrwDP+3d1rB6H34AX9v4hO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rLGExgAAAN0AAAAPAAAAAAAAAAAAAAAAAJcCAABkcnMv&#10;ZG93bnJldi54bWxQSwUGAAAAAAQABAD1AAAAigMAAAAA&#10;" filled="f" stroked="f">
                  <v:textbox style="mso-next-textbox:#Zone de texte 2518" inset="0,0,0,0">
                    <w:txbxContent/>
                  </v:textbox>
                </v:shape>
                <v:shape id="Zone de texte 2518" o:spid="_x0000_s1120" type="#_x0000_t202" style="position:absolute;left:91440;top:2884805;width:6261100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yX2xAAA&#10;AN0AAAAPAAAAZHJzL2Rvd25yZXYueG1sRE/Pa8IwFL4L/g/hCbtpqjDR2ljK2GAwGKvdYcdn89oG&#10;m5euybT775fDwOPH9zvLJ9uLK43eOFawXiUgiGunDbcKPquX5Q6ED8gae8ek4Jc85Mf5LMNUuxuX&#10;dD2FVsQQ9ikq6EIYUil93ZFFv3IDceQaN1oMEY6t1CPeYrjt5SZJttKi4djQ4UBPHdWX049VUHxx&#10;+Wy+388fZVOaqton/La9KPWwmIoDiEBTuIv/3a9aweZxHefGN/EJyO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Ml9sQAAADdAAAADwAAAAAAAAAAAAAAAACXAgAAZHJzL2Rv&#10;d25yZXYueG1sUEsFBgAAAAAEAAQA9QAAAIgDAAAAAA==&#10;" filled="f" stroked="f">
                  <v:textbox style="mso-next-textbox:#Zone de texte 2519" inset="0,0,0,0">
                    <w:txbxContent/>
                  </v:textbox>
                </v:shape>
                <v:shape id="Zone de texte 2519" o:spid="_x0000_s1121" type="#_x0000_t202" style="position:absolute;left:91440;top:3018790;width:626110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4BtxQAA&#10;AN0AAAAPAAAAZHJzL2Rvd25yZXYueG1sRI9Ba8JAFITvgv9heUJvulGoaHQVkRaEQmmMB4/P7DNZ&#10;zL6N2VXTf98tCB6HmfmGWa47W4s7td44VjAeJSCIC6cNlwoO+edwBsIHZI21Y1LwSx7Wq35vial2&#10;D87ovg+liBD2KSqoQmhSKX1RkUU/cg1x9M6utRiibEupW3xEuK3lJEmm0qLhuFBhQ9uKisv+ZhVs&#10;jpx9mOv36Sc7ZybP5wl/TS9KvQ26zQJEoC68ws/2TiuYvI/n8P8mPgG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/gG3FAAAA3QAAAA8AAAAAAAAAAAAAAAAAlwIAAGRycy9k&#10;b3ducmV2LnhtbFBLBQYAAAAABAAEAPUAAACJAwAAAAA=&#10;" filled="f" stroked="f">
                  <v:textbox style="mso-next-textbox:#Zone de texte 2522" inset="0,0,0,0">
                    <w:txbxContent/>
                  </v:textbox>
                </v:shape>
                <v:shape id="Zone de texte 2522" o:spid="_x0000_s1122" type="#_x0000_t202" style="position:absolute;left:91440;top:3277870;width:62611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9ihxQAA&#10;AN0AAAAPAAAAZHJzL2Rvd25yZXYueG1sRI9Ba8JAFITvQv/D8gredGNAqdFVRBQKQmmMhx5fs89k&#10;Mfs2Zrca/323UPA4zMw3zHLd20bcqPPGsYLJOAFBXDptuFJwKvajNxA+IGtsHJOCB3lYr14GS8y0&#10;u3NOt2OoRISwz1BBHUKbSenLmiz6sWuJo3d2ncUQZVdJ3eE9wm0j0ySZSYuG40KNLW1rKi/HH6tg&#10;88X5zlw/vj/zc26KYp7wYXZRavjabxYgAvXhGf5vv2sF6TRN4e9NfAJ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32KHFAAAA3QAAAA8AAAAAAAAAAAAAAAAAlwIAAGRycy9k&#10;b3ducmV2LnhtbFBLBQYAAAAABAAEAPUAAACJAwAAAAA=&#10;" filled="f" stroked="f">
                  <v:textbox style="mso-next-textbox:#Zone de texte 2523" inset="0,0,0,0">
                    <w:txbxContent/>
                  </v:textbox>
                </v:shape>
                <v:shape id="Zone de texte 2523" o:spid="_x0000_s1123" type="#_x0000_t202" style="position:absolute;left:91440;top:3528695;width:6261100;height:753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306xgAA&#10;AN0AAAAPAAAAZHJzL2Rvd25yZXYueG1sRI9Ba8JAFITvQv/D8gredNNIpU1dRYqCUJDG9ODxmX0m&#10;i9m3aXbV+O9dodDjMDPfMLNFbxtxoc4bxwpexgkI4tJpw5WCn2I9egPhA7LGxjEpuJGHxfxpMMNM&#10;uyvndNmFSkQI+wwV1CG0mZS+rMmiH7uWOHpH11kMUXaV1B1eI9w2Mk2SqbRoOC7U2NJnTeVpd7YK&#10;lnvOV+Z3e/jOj7kpiveEv6YnpYbP/fIDRKA+/If/2hutIH1NJ/B4E5+A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+306xgAAAN0AAAAPAAAAAAAAAAAAAAAAAJcCAABkcnMv&#10;ZG93bnJldi54bWxQSwUGAAAAAAQABAD1AAAAigMAAAAA&#10;" filled="f" stroked="f">
                  <v:textbox style="mso-next-textbox:#Zone de texte 2524" inset="0,0,0,0">
                    <w:txbxContent/>
                  </v:textbox>
                </v:shape>
                <v:shape id="Zone de texte 2524" o:spid="_x0000_s1124" type="#_x0000_t202" style="position:absolute;left:91440;top:4281170;width:6261100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uVOxgAA&#10;AN0AAAAPAAAAZHJzL2Rvd25yZXYueG1sRI9Ba8JAFITvQv/D8gredNNgpU1dRYqCUJDG9ODxmX0m&#10;i9m3aXbV+O9dodDjMDPfMLNFbxtxoc4bxwpexgkI4tJpw5WCn2I9egPhA7LGxjEpuJGHxfxpMMNM&#10;uyvndNmFSkQI+wwV1CG0mZS+rMmiH7uWOHpH11kMUXaV1B1eI9w2Mk2SqbRoOC7U2NJnTeVpd7YK&#10;lnvOV+Z3e/jOj7kpiveEv6YnpYbP/fIDRKA+/If/2hutIH1NJ/B4E5+A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EuVOxgAAAN0AAAAPAAAAAAAAAAAAAAAAAJcCAABkcnMv&#10;ZG93bnJldi54bWxQSwUGAAAAAAQABAD1AAAAigMAAAAA&#10;" filled="f" stroked="f">
                  <v:textbox style="mso-next-textbox:#Zone de texte 2525" inset="0,0,0,0">
                    <w:txbxContent/>
                  </v:textbox>
                </v:shape>
                <v:shape id="Zone de texte 2525" o:spid="_x0000_s1125" type="#_x0000_t202" style="position:absolute;left:91440;top:4415155;width:626110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kDVxQAA&#10;AN0AAAAPAAAAZHJzL2Rvd25yZXYueG1sRI9Ba8JAFITvBf/D8gRvdWNAaaOriCgIhdIYDx6f2Wey&#10;mH0bs6um/75bKPQ4zMw3zGLV20Y8qPPGsYLJOAFBXDptuFJwLHavbyB8QNbYOCYF3+RhtRy8LDDT&#10;7sk5PQ6hEhHCPkMFdQhtJqUva7Lox64ljt7FdRZDlF0ldYfPCLeNTJNkJi0ajgs1trSpqbwe7lbB&#10;+sT51tw+z1/5JTdF8Z7wx+yq1GjYr+cgAvXhP/zX3msF6TSdwu+b+AT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eQNXFAAAA3QAAAA8AAAAAAAAAAAAAAAAAlwIAAGRycy9k&#10;b3ducmV2LnhtbFBLBQYAAAAABAAEAPUAAACJAwAAAAA=&#10;" filled="f" stroked="f">
                  <v:textbox style="mso-next-textbox:#Zone de texte 2526" inset="0,0,0,0">
                    <w:txbxContent/>
                  </v:textbox>
                </v:shape>
                <v:shape id="Zone de texte 2526" o:spid="_x0000_s1126" type="#_x0000_t202" style="position:absolute;left:91440;top:4674235;width:62611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N6ixgAA&#10;AN0AAAAPAAAAZHJzL2Rvd25yZXYueG1sRI9Ba8JAFITvBf/D8gRvddOAoaauIqIgFEpjPPT4mn0m&#10;i9m3Mbtq+u+7hYLHYWa+YRarwbbiRr03jhW8TBMQxJXThmsFx3L3/ArCB2SNrWNS8EMeVsvR0wJz&#10;7e5c0O0QahEh7HNU0ITQ5VL6qiGLfuo64uidXG8xRNnXUvd4j3DbyjRJMmnRcFxosKNNQ9X5cLUK&#10;1l9cbM3l4/uzOBWmLOcJv2dnpSbjYf0GItAQHuH/9l4rSGdpBn9v4hO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jN6ixgAAAN0AAAAPAAAAAAAAAAAAAAAAAJcCAABkcnMv&#10;ZG93bnJldi54bWxQSwUGAAAAAAQABAD1AAAAigMAAAAA&#10;" filled="f" stroked="f">
                  <v:textbox style="mso-next-textbox:#Zone de texte 2527" inset="0,0,0,0">
                    <w:txbxContent/>
                  </v:textbox>
                </v:shape>
                <v:shape id="Zone de texte 2527" o:spid="_x0000_s1127" type="#_x0000_t202" style="position:absolute;left:91440;top:4925060;width:62611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Hs5xgAA&#10;AN0AAAAPAAAAZHJzL2Rvd25yZXYueG1sRI9Ba8JAFITvhf6H5RW81U0Dapu6ihQFQZDG9ODxmX0m&#10;i9m3aXbV+O/dgtDjMDPfMNN5bxtxoc4bxwrehgkI4tJpw5WCn2L1+g7CB2SNjWNScCMP89nz0xQz&#10;7a6c02UXKhEh7DNUUIfQZlL6siaLfuha4ugdXWcxRNlVUnd4jXDbyDRJxtKi4bhQY0tfNZWn3dkq&#10;WOw5X5rf7eE7P+amKD4S3oxPSg1e+sUniEB9+A8/2mutIB2lE/h7E5+An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wHs5xgAAAN0AAAAPAAAAAAAAAAAAAAAAAJcCAABkcnMv&#10;ZG93bnJldi54bWxQSwUGAAAAAAQABAD1AAAAigMAAAAA&#10;" filled="f" stroked="f">
                  <v:textbox style="mso-next-textbox:#Zone de texte 480" inset="0,0,0,0">
                    <w:txbxContent/>
                  </v:textbox>
                </v:shape>
                <v:shape id="Zone de texte 480" o:spid="_x0000_s1128" type="#_x0000_t202" style="position:absolute;left:91440;top:5175885;width:6261100;height:502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/ExwQAA&#10;ANwAAAAPAAAAZHJzL2Rvd25yZXYueG1sRE9Ni8IwEL0L+x/CLHjTVBHRahRZXBAEsdbDHmebsQ02&#10;k26T1frvzUHw+Hjfy3Vna3Gj1hvHCkbDBARx4bThUsE5/x7MQPiArLF2TAoe5GG9+ugtMdXuzhnd&#10;TqEUMYR9igqqEJpUSl9UZNEPXUMcuYtrLYYI21LqFu8x3NZynCRTadFwbKiwoa+Kiuvp3yrY/HC2&#10;NX+H32N2yUyezxPeT69K9T+7zQJEoC68xS/3TiuYzOL8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WPxMcEAAADcAAAADwAAAAAAAAAAAAAAAACXAgAAZHJzL2Rvd25y&#10;ZXYueG1sUEsFBgAAAAAEAAQA9QAAAIUDAAAAAA==&#10;" filled="f" stroked="f">
                  <v:textbox style="mso-next-textbox:#Zone de texte 481" inset="0,0,0,0">
                    <w:txbxContent/>
                  </v:textbox>
                </v:shape>
                <v:shape id="Zone de texte 481" o:spid="_x0000_s1129" type="#_x0000_t202" style="position:absolute;left:91440;top:5677535;width:6261100;height:134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1SqxQAA&#10;ANwAAAAPAAAAZHJzL2Rvd25yZXYueG1sRI9Ba8JAFITvhf6H5RV6azYWEU3diEgFoVAa48Hja/aZ&#10;LMm+jdlV03/fLRQ8DjPzDbNcjbYTVxq8caxgkqQgiCunDdcKDuX2ZQ7CB2SNnWNS8EMeVvnjwxIz&#10;7W5c0HUfahEh7DNU0ITQZ1L6qiGLPnE9cfRObrAYohxqqQe8Rbjt5GuazqRFw3GhwZ42DVXt/mIV&#10;rI9cvJvz5/dXcSpMWS5S/pi1Sj0/jes3EIHGcA//t3dawXQ+gb8z8Qj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vVKrFAAAA3AAAAA8AAAAAAAAAAAAAAAAAlwIAAGRycy9k&#10;b3ducmV2LnhtbFBLBQYAAAAABAAEAPUAAACJAwAAAAA=&#10;" filled="f" stroked="f">
                  <v:textbox style="mso-next-textbox:#Zone de texte 484" inset="0,0,0,0">
                    <w:txbxContent/>
                  </v:textbox>
                </v:shape>
                <v:shape id="Zone de texte 484" o:spid="_x0000_s1130" type="#_x0000_t202" style="position:absolute;left:91440;top:5810885;width:6261100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PcyxQAA&#10;ANwAAAAPAAAAZHJzL2Rvd25yZXYueG1sRI9Ba8JAFITvgv9heYXedFMRsakbEakgFEpjPHh8zT6T&#10;Jdm3aXbV9N93BaHHYWa+YVbrwbbiSr03jhW8TBMQxKXThisFx2I3WYLwAVlj65gU/JKHdTYerTDV&#10;7sY5XQ+hEhHCPkUFdQhdKqUva7Lop64jjt7Z9RZDlH0ldY+3CLetnCXJQlo0HBdq7GhbU9kcLlbB&#10;5sT5u/n5/P7Kz7kpiteEPxaNUs9Pw+YNRKAh/Icf7b1WMF/O4X4mHgG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Y9zLFAAAA3AAAAA8AAAAAAAAAAAAAAAAAlwIAAGRycy9k&#10;b3ducmV2LnhtbFBLBQYAAAAABAAEAPUAAACJAwAAAAA=&#10;" filled="f" stroked="f">
                  <v:textbox style="mso-next-textbox:#Zone de texte 485" inset="0,0,0,0">
                    <w:txbxContent/>
                  </v:textbox>
                </v:shape>
                <v:shape id="Zone de texte 485" o:spid="_x0000_s1131" type="#_x0000_t202" style="position:absolute;left:91440;top:6044565;width:62611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FKpxQAA&#10;ANwAAAAPAAAAZHJzL2Rvd25yZXYueG1sRI9Ba8JAFITvBf/D8gRvdaO0otFVRFoQBGmMB4/P7DNZ&#10;zL5Ns6um/94tFHocZuYbZrHqbC3u1HrjWMFomIAgLpw2XCo45p+vUxA+IGusHZOCH/KwWvZeFphq&#10;9+CM7odQighhn6KCKoQmldIXFVn0Q9cQR+/iWoshyraUusVHhNtajpNkIi0ajgsVNrSpqLgeblbB&#10;+sTZh/nen7+yS2byfJbwbnJVatDv1nMQgbrwH/5rb7WCt+k7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UUqnFAAAA3AAAAA8AAAAAAAAAAAAAAAAAlwIAAGRycy9k&#10;b3ducmV2LnhtbFBLBQYAAAAABAAEAPUAAACJAwAAAAA=&#10;" filled="f" stroked="f">
                  <v:textbox style="mso-next-textbox:#Zone de texte 486" inset="0,0,0,0">
                    <w:txbxContent/>
                  </v:textbox>
                </v:shape>
                <v:shape id="Zone de texte 486" o:spid="_x0000_s1132" type="#_x0000_t202" style="position:absolute;left:91440;top:6295390;width:6261100;height:502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szexQAA&#10;ANwAAAAPAAAAZHJzL2Rvd25yZXYueG1sRI9Ba8JAFITvBf/D8oTe6sYiQaOriFQQCqUxHjw+s89k&#10;Mfs2ZldN/323UPA4zMw3zGLV20bcqfPGsYLxKAFBXDptuFJwKLZvUxA+IGtsHJOCH/KwWg5eFphp&#10;9+Cc7vtQiQhhn6GCOoQ2k9KXNVn0I9cSR+/sOoshyq6SusNHhNtGvidJKi0ajgs1trSpqbzsb1bB&#10;+sj5h7l+nb7zc26KYpbwZ3pR6nXYr+cgAvXhGf5v77SCyTS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GzN7FAAAA3AAAAA8AAAAAAAAAAAAAAAAAlwIAAGRycy9k&#10;b3ducmV2LnhtbFBLBQYAAAAABAAEAPUAAACJAwAAAAA=&#10;" filled="f" stroked="f">
                  <v:textbox style="mso-next-textbox:#Zone de texte 487" inset="0,0,0,0">
                    <w:txbxContent/>
                  </v:textbox>
                </v:shape>
                <v:shape id="Zone de texte 487" o:spid="_x0000_s1133" type="#_x0000_t202" style="position:absolute;left:91440;top:6797040;width:6261100;height:502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mlFxQAA&#10;ANwAAAAPAAAAZHJzL2Rvd25yZXYueG1sRI9Ba8JAFITvBf/D8oTe6kYRa6OriFQQBGlMDz2+Zp/J&#10;YvZtmt1q/PeuIHgcZuYbZr7sbC3O1HrjWMFwkIAgLpw2XCr4zjdvUxA+IGusHZOCK3lYLnovc0y1&#10;u3BG50MoRYSwT1FBFUKTSumLiiz6gWuIo3d0rcUQZVtK3eIlwm0tR0kykRYNx4UKG1pXVJwO/1bB&#10;6oezT/O3//3KjpnJ84+Ed5OTUq/9bjUDEagLz/CjvdUKxtN3u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KaUXFAAAA3AAAAA8AAAAAAAAAAAAAAAAAlwIAAGRycy9k&#10;b3ducmV2LnhtbFBLBQYAAAAABAAEAPUAAACJAwAAAAA=&#10;" filled="f" stroked="f">
                  <v:textbox style="mso-next-textbox:#Zone de texte 488" inset="0,0,0,0">
                    <w:txbxContent/>
                  </v:textbox>
                </v:shape>
                <v:shape id="Zone de texte 488" o:spid="_x0000_s1134" type="#_x0000_t202" style="position:absolute;left:91440;top:7298690;width:6261100;height:252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f03wQAA&#10;ANwAAAAPAAAAZHJzL2Rvd25yZXYueG1sRE9Ni8IwEL0L+x/CLHjTVBHRahRZXBAEsdbDHmebsQ02&#10;k26T1frvzUHw+Hjfy3Vna3Gj1hvHCkbDBARx4bThUsE5/x7MQPiArLF2TAoe5GG9+ugtMdXuzhnd&#10;TqEUMYR9igqqEJpUSl9UZNEPXUMcuYtrLYYI21LqFu8x3NZynCRTadFwbKiwoa+Kiuvp3yrY/HC2&#10;NX+H32N2yUyezxPeT69K9T+7zQJEoC68xS/3TiuYzOLa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xX9N8EAAADcAAAADwAAAAAAAAAAAAAAAACXAgAAZHJzL2Rvd25y&#10;ZXYueG1sUEsFBgAAAAAEAAQA9QAAAIUDAAAAAA==&#10;" filled="f" stroked="f">
                  <v:textbox style="mso-next-textbox:#Zone de texte 489" inset="0,0,0,0">
                    <w:txbxContent/>
                  </v:textbox>
                </v:shape>
                <v:shape id="Zone de texte 489" o:spid="_x0000_s1135" type="#_x0000_t202" style="position:absolute;left:91440;top:7549515;width:6261100;height:135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VisxQAA&#10;ANwAAAAPAAAAZHJzL2Rvd25yZXYueG1sRI9Ba8JAFITvhf6H5RW81U2liEndiBQLBUEa46HH1+xL&#10;sph9m2a3Gv99VxA8DjPzDbNcjbYTJxq8cazgZZqAIK6cNtwoOJQfzwsQPiBr7ByTggt5WOWPD0vM&#10;tDtzQad9aESEsM9QQRtCn0npq5Ys+qnriaNXu8FiiHJopB7wHOG2k7MkmUuLhuNCiz29t1Qd939W&#10;wfqbi4353f18FXVhyjJNeDs/KjV5GtdvIAKN4R6+tT+1gtdFCtcz8QjI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ZWKzFAAAA3AAAAA8AAAAAAAAAAAAAAAAAlwIAAGRycy9k&#10;b3ducmV2LnhtbFBLBQYAAAAABAAEAPUAAACJAwAAAAA=&#10;" filled="f" stroked="f">
                  <v:textbox style="mso-next-textbox:#Zone de texte 490" inset="0,0,0,0">
                    <w:txbxContent/>
                  </v:textbox>
                </v:shape>
                <v:shape id="Zone de texte 490" o:spid="_x0000_s1136" type="#_x0000_t202" style="position:absolute;left:91440;top:7683500;width:6261100;height:942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mfswwAA&#10;ANwAAAAPAAAAZHJzL2Rvd25yZXYueG1sRE/Pa8IwFL4L+x/CE3bTVBminbGUMUEYjNXusONb82xD&#10;m5euibX775fDwOPH93ufTbYTIw3eOFawWiYgiCunDdcKPsvjYgvCB2SNnWNS8EsessPDbI+pdjcu&#10;aDyHWsQQ9ikqaELoUyl91ZBFv3Q9ceQubrAYIhxqqQe8xXDbyXWSbKRFw7GhwZ5eGqra89UqyL+4&#10;eDU/798fxaUwZblL+G3TKvU4n/JnEIGmcBf/u09awdMuzo9n4hG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umfswwAAANwAAAAPAAAAAAAAAAAAAAAAAJcCAABkcnMvZG93&#10;bnJldi54bWxQSwUGAAAAAAQABAD1AAAAhwMAAAAA&#10;" filled="f" stroked="f">
                  <v:textbox style="mso-next-textbox:#Zone de texte 491" inset="0,0,0,0">
                    <w:txbxContent/>
                  </v:textbox>
                </v:shape>
                <v:shape id="Zone de texte 491" o:spid="_x0000_s1137" type="#_x0000_t202" style="position:absolute;left:91440;top:8624570;width:6261100;height:431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sJ3xQAA&#10;ANwAAAAPAAAAZHJzL2Rvd25yZXYueG1sRI9Ba8JAFITvQv/D8gq96UYpYlJXkaIgFKQxHnp8zT6T&#10;xezbmF01/fduQfA4zMw3zHzZ20ZcqfPGsYLxKAFBXDptuFJwKDbDGQgfkDU2jknBH3lYLl4Gc8y0&#10;u3FO132oRISwz1BBHUKbSenLmiz6kWuJo3d0ncUQZVdJ3eEtwm0jJ0kylRYNx4UaW/qsqTztL1bB&#10;6ofztTnvfr/zY26KIk34a3pS6u21X32ACNSHZ/jR3moF7+kY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2wnfFAAAA3A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61849" w:rsidRPr="008A5F9F">
        <w:rPr>
          <w:rFonts w:ascii="Kristen ITC" w:hAnsi="Kristen IT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6533" behindDoc="0" locked="0" layoutInCell="1" allowOverlap="1" wp14:anchorId="0D87F958" wp14:editId="7DB76C01">
                <wp:simplePos x="0" y="0"/>
                <wp:positionH relativeFrom="page">
                  <wp:posOffset>540385</wp:posOffset>
                </wp:positionH>
                <wp:positionV relativeFrom="page">
                  <wp:posOffset>482600</wp:posOffset>
                </wp:positionV>
                <wp:extent cx="6475095" cy="647700"/>
                <wp:effectExtent l="76200" t="76200" r="154305" b="165100"/>
                <wp:wrapNone/>
                <wp:docPr id="48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647700"/>
                        </a:xfrm>
                        <a:prstGeom prst="rect">
                          <a:avLst/>
                        </a:prstGeom>
                        <a:solidFill>
                          <a:srgbClr val="91E443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875BA" w:rsidRPr="00486A26" w:rsidRDefault="00C875BA" w:rsidP="003308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HAnsi" w:hAnsiTheme="majorHAnsi" w:cs="Times"/>
                                <w:b/>
                                <w:color w:val="663366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0591">
                              <w:rPr>
                                <w:rFonts w:ascii="Batavia Bold" w:hAnsi="Batavia Bold" w:cs="Times"/>
                                <w:b/>
                                <w:color w:val="663366" w:themeColor="accent1"/>
                                <w:sz w:val="56"/>
                                <w:szCs w:val="56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Évènements et festivités</w:t>
                            </w:r>
                            <w:r>
                              <w:rPr>
                                <w:rFonts w:asciiTheme="majorHAnsi" w:hAnsiTheme="majorHAnsi" w:cs="Times"/>
                                <w:b/>
                                <w:color w:val="663366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pendant l’année scolaire</w:t>
                            </w:r>
                          </w:p>
                          <w:p w:rsidR="00C875BA" w:rsidRPr="0094537E" w:rsidRDefault="00C875BA" w:rsidP="0033084E">
                            <w:pPr>
                              <w:pStyle w:val="Symbol"/>
                              <w:rPr>
                                <w:color w:val="C1C1D6" w:themeColor="accent3" w:themeTint="6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32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38" style="position:absolute;margin-left:42.55pt;margin-top:38pt;width:509.85pt;height:51pt;z-index:251836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" fillcolor="#91e443" stroked="f">
                <v:shadow on="t" opacity="28180f" mv:blur="50800f" origin="-.5,-.5" offset="26941emu,26941emu"/>
                <v:textbox inset=",1.2mm,,7.2pt">
                  <w:txbxContent>
                    <w:p w:rsidR="00C875BA" w:rsidRPr="00486A26" w:rsidRDefault="00C875BA" w:rsidP="003308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HAnsi" w:hAnsiTheme="majorHAnsi" w:cs="Times"/>
                          <w:b/>
                          <w:color w:val="663366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0591">
                        <w:rPr>
                          <w:rFonts w:ascii="Batavia Bold" w:hAnsi="Batavia Bold" w:cs="Times"/>
                          <w:b/>
                          <w:color w:val="663366" w:themeColor="accent1"/>
                          <w:sz w:val="56"/>
                          <w:szCs w:val="56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Évènements et festivités</w:t>
                      </w:r>
                      <w:r>
                        <w:rPr>
                          <w:rFonts w:asciiTheme="majorHAnsi" w:hAnsiTheme="majorHAnsi" w:cs="Times"/>
                          <w:b/>
                          <w:color w:val="663366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pendant l’année scolaire</w:t>
                      </w:r>
                    </w:p>
                    <w:p w:rsidR="00C875BA" w:rsidRPr="0094537E" w:rsidRDefault="00C875BA" w:rsidP="0033084E">
                      <w:pPr>
                        <w:pStyle w:val="Symbol"/>
                        <w:rPr>
                          <w:color w:val="C1C1D6" w:themeColor="accent3" w:themeTint="6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F636B" w:rsidRPr="008A5F9F" w:rsidSect="00045218">
      <w:footerReference w:type="even" r:id="rId21"/>
      <w:footerReference w:type="default" r:id="rId22"/>
      <w:pgSz w:w="11899" w:h="16838"/>
      <w:pgMar w:top="720" w:right="851" w:bottom="72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0" w:rsidRDefault="004352D0">
      <w:pPr>
        <w:spacing w:after="0"/>
      </w:pPr>
      <w:r>
        <w:separator/>
      </w:r>
    </w:p>
  </w:endnote>
  <w:endnote w:type="continuationSeparator" w:id="0">
    <w:p w:rsidR="004352D0" w:rsidRDefault="00435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ntipasto">
    <w:panose1 w:val="02000506000000020004"/>
    <w:charset w:val="00"/>
    <w:family w:val="auto"/>
    <w:pitch w:val="variable"/>
    <w:sig w:usb0="A00000AF" w:usb1="4000004A" w:usb2="00000000" w:usb3="00000000" w:csb0="00000093" w:csb1="00000000"/>
  </w:font>
  <w:font w:name="Fineliner Script">
    <w:panose1 w:val="02000000000000000000"/>
    <w:charset w:val="00"/>
    <w:family w:val="auto"/>
    <w:pitch w:val="variable"/>
    <w:sig w:usb0="800000AF" w:usb1="4000004A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ras Bold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Batavia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BA" w:rsidRDefault="00C875B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4F8E93" wp14:editId="591D97D5">
              <wp:simplePos x="0" y="0"/>
              <wp:positionH relativeFrom="page">
                <wp:posOffset>266700</wp:posOffset>
              </wp:positionH>
              <wp:positionV relativeFrom="page">
                <wp:posOffset>10294620</wp:posOffset>
              </wp:positionV>
              <wp:extent cx="609600" cy="241300"/>
              <wp:effectExtent l="0" t="0" r="0" b="508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5BA" w:rsidRPr="00F31951" w:rsidRDefault="00C875BA" w:rsidP="002D7994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52D0" w:rsidRPr="004352D0">
                            <w:rPr>
                              <w:noProof/>
                              <w:lang w:val="fr-FR"/>
                            </w:rPr>
                            <w:t>4</w:t>
                          </w:r>
                          <w:r>
                            <w:rPr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139" type="#_x0000_t202" style="position:absolute;margin-left:21pt;margin-top:810.6pt;width:48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" filled="f" stroked="f">
              <v:textbox inset="0,0,0,0">
                <w:txbxContent>
                  <w:p w:rsidR="00C875BA" w:rsidRPr="00F31951" w:rsidRDefault="00C875BA" w:rsidP="002D7994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52D0" w:rsidRPr="004352D0">
                      <w:rPr>
                        <w:noProof/>
                        <w:lang w:val="fr-FR"/>
                      </w:rPr>
                      <w:t>4</w:t>
                    </w:r>
                    <w:r>
                      <w:rPr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BA" w:rsidRDefault="00C875BA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56BF16" wp14:editId="1DEDA0BC">
              <wp:simplePos x="0" y="0"/>
              <wp:positionH relativeFrom="page">
                <wp:posOffset>6680200</wp:posOffset>
              </wp:positionH>
              <wp:positionV relativeFrom="page">
                <wp:posOffset>10294620</wp:posOffset>
              </wp:positionV>
              <wp:extent cx="609600" cy="241300"/>
              <wp:effectExtent l="0" t="0" r="0" b="5080"/>
              <wp:wrapNone/>
              <wp:docPr id="4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5BA" w:rsidRPr="00F31951" w:rsidRDefault="00C875BA" w:rsidP="002D7994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52D0" w:rsidRPr="004352D0">
                            <w:rPr>
                              <w:noProof/>
                              <w:lang w:val="fr-FR"/>
                            </w:rPr>
                            <w:t>5</w:t>
                          </w:r>
                          <w:r>
                            <w:rPr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140" type="#_x0000_t202" style="position:absolute;margin-left:526pt;margin-top:810.6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" filled="f" stroked="f">
              <v:textbox inset="0,0,0,0">
                <w:txbxContent>
                  <w:p w:rsidR="00C875BA" w:rsidRPr="00F31951" w:rsidRDefault="00C875BA" w:rsidP="002D7994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52D0" w:rsidRPr="004352D0">
                      <w:rPr>
                        <w:noProof/>
                        <w:lang w:val="fr-FR"/>
                      </w:rPr>
                      <w:t>5</w:t>
                    </w:r>
                    <w:r>
                      <w:rPr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0" w:rsidRDefault="004352D0">
      <w:pPr>
        <w:spacing w:after="0"/>
      </w:pPr>
      <w:r>
        <w:separator/>
      </w:r>
    </w:p>
  </w:footnote>
  <w:footnote w:type="continuationSeparator" w:id="0">
    <w:p w:rsidR="004352D0" w:rsidRDefault="004352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Word Work File L_1"/>
      </v:shape>
    </w:pict>
  </w:numPicBullet>
  <w:numPicBullet w:numPicBulletId="1">
    <w:pict>
      <v:shape id="_x0000_i1029" type="#_x0000_t75" style="width:600pt;height:600pt" o:bullet="t">
        <v:imagedata r:id="rId2" o:title="button-purple_benji_park_01"/>
      </v:shape>
    </w:pict>
  </w:numPicBullet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C2D05"/>
    <w:multiLevelType w:val="hybridMultilevel"/>
    <w:tmpl w:val="BFB64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D0"/>
    <w:multiLevelType w:val="hybridMultilevel"/>
    <w:tmpl w:val="6F7A2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74E4D"/>
    <w:multiLevelType w:val="hybridMultilevel"/>
    <w:tmpl w:val="AFEA52F8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3028"/>
    <w:multiLevelType w:val="hybridMultilevel"/>
    <w:tmpl w:val="6EA29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4490"/>
    <w:multiLevelType w:val="hybridMultilevel"/>
    <w:tmpl w:val="18D87B2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C042C"/>
    <w:multiLevelType w:val="hybridMultilevel"/>
    <w:tmpl w:val="A39C10D4"/>
    <w:lvl w:ilvl="0" w:tplc="0C2651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26484"/>
    <w:multiLevelType w:val="hybridMultilevel"/>
    <w:tmpl w:val="CE5E8752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0345"/>
    <w:multiLevelType w:val="hybridMultilevel"/>
    <w:tmpl w:val="53D8FF82"/>
    <w:lvl w:ilvl="0" w:tplc="6EC62600">
      <w:start w:val="1"/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F29E0"/>
    <w:multiLevelType w:val="hybridMultilevel"/>
    <w:tmpl w:val="6CC4FC9C"/>
    <w:lvl w:ilvl="0" w:tplc="E4F0686A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0385B"/>
    <w:multiLevelType w:val="hybridMultilevel"/>
    <w:tmpl w:val="B5307C54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41224"/>
    <w:multiLevelType w:val="hybridMultilevel"/>
    <w:tmpl w:val="6524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38AD"/>
    <w:multiLevelType w:val="hybridMultilevel"/>
    <w:tmpl w:val="15EEA5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A43EA4"/>
    <w:multiLevelType w:val="hybridMultilevel"/>
    <w:tmpl w:val="90AEE0CA"/>
    <w:lvl w:ilvl="0" w:tplc="7D5A609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F324C1"/>
    <w:multiLevelType w:val="hybridMultilevel"/>
    <w:tmpl w:val="94646E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8E667F"/>
    <w:multiLevelType w:val="hybridMultilevel"/>
    <w:tmpl w:val="AE581310"/>
    <w:lvl w:ilvl="0" w:tplc="7D5A6094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3848C3"/>
    <w:multiLevelType w:val="hybridMultilevel"/>
    <w:tmpl w:val="2D9C195E"/>
    <w:lvl w:ilvl="0" w:tplc="7D5A609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4D2DFE"/>
    <w:multiLevelType w:val="hybridMultilevel"/>
    <w:tmpl w:val="2872E312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8448F"/>
    <w:multiLevelType w:val="hybridMultilevel"/>
    <w:tmpl w:val="72D0FCE4"/>
    <w:lvl w:ilvl="0" w:tplc="7CD22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A078C"/>
    <w:multiLevelType w:val="hybridMultilevel"/>
    <w:tmpl w:val="732CBBEE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D111E"/>
    <w:multiLevelType w:val="hybridMultilevel"/>
    <w:tmpl w:val="DCA2D120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1C728F2"/>
    <w:multiLevelType w:val="hybridMultilevel"/>
    <w:tmpl w:val="28769D38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656E83"/>
    <w:multiLevelType w:val="hybridMultilevel"/>
    <w:tmpl w:val="6700D896"/>
    <w:lvl w:ilvl="0" w:tplc="0F4E8366">
      <w:start w:val="1"/>
      <w:numFmt w:val="bullet"/>
      <w:lvlText w:val="-"/>
      <w:lvlJc w:val="left"/>
      <w:pPr>
        <w:ind w:left="360" w:hanging="360"/>
      </w:pPr>
      <w:rPr>
        <w:rFonts w:ascii="Rockwell" w:eastAsiaTheme="minorEastAsia" w:hAnsi="Rockwell" w:cs="Times" w:hint="default"/>
        <w:b/>
        <w:i/>
        <w:color w:val="762399" w:themeColor="accent2" w:themeTint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B3110C"/>
    <w:multiLevelType w:val="hybridMultilevel"/>
    <w:tmpl w:val="712C3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7368C"/>
    <w:multiLevelType w:val="hybridMultilevel"/>
    <w:tmpl w:val="C0FE8B20"/>
    <w:lvl w:ilvl="0" w:tplc="0E18F440">
      <w:start w:val="1"/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041EC"/>
    <w:multiLevelType w:val="hybridMultilevel"/>
    <w:tmpl w:val="14D6937C"/>
    <w:lvl w:ilvl="0" w:tplc="9A7059B6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  <w:color w:val="AF4FD7" w:themeColor="accent2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10E64"/>
    <w:multiLevelType w:val="hybridMultilevel"/>
    <w:tmpl w:val="854AD8C0"/>
    <w:lvl w:ilvl="0" w:tplc="E4F0686A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60672"/>
    <w:multiLevelType w:val="hybridMultilevel"/>
    <w:tmpl w:val="E31085E6"/>
    <w:lvl w:ilvl="0" w:tplc="514ADA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B5FBE"/>
    <w:multiLevelType w:val="hybridMultilevel"/>
    <w:tmpl w:val="57C0F85C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4451B"/>
    <w:multiLevelType w:val="hybridMultilevel"/>
    <w:tmpl w:val="B5367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D3100"/>
    <w:multiLevelType w:val="hybridMultilevel"/>
    <w:tmpl w:val="0426943C"/>
    <w:lvl w:ilvl="0" w:tplc="7D5A60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C68B2"/>
    <w:multiLevelType w:val="hybridMultilevel"/>
    <w:tmpl w:val="414A09EE"/>
    <w:lvl w:ilvl="0" w:tplc="E4F0686A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71435"/>
    <w:multiLevelType w:val="hybridMultilevel"/>
    <w:tmpl w:val="AC9A2B72"/>
    <w:lvl w:ilvl="0" w:tplc="00E6BA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46CF2"/>
    <w:multiLevelType w:val="hybridMultilevel"/>
    <w:tmpl w:val="9C087C6E"/>
    <w:lvl w:ilvl="0" w:tplc="7D5A609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404A5E"/>
    <w:multiLevelType w:val="hybridMultilevel"/>
    <w:tmpl w:val="FC62CDE2"/>
    <w:lvl w:ilvl="0" w:tplc="E70676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A52CA"/>
    <w:multiLevelType w:val="hybridMultilevel"/>
    <w:tmpl w:val="88F6DCA2"/>
    <w:lvl w:ilvl="0" w:tplc="AEF8E9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B08E3"/>
    <w:multiLevelType w:val="hybridMultilevel"/>
    <w:tmpl w:val="64545252"/>
    <w:lvl w:ilvl="0" w:tplc="742C4592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118BA"/>
    <w:multiLevelType w:val="hybridMultilevel"/>
    <w:tmpl w:val="886E55C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C354AC7"/>
    <w:multiLevelType w:val="hybridMultilevel"/>
    <w:tmpl w:val="0B98024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CB40CC"/>
    <w:multiLevelType w:val="hybridMultilevel"/>
    <w:tmpl w:val="83E8F1E4"/>
    <w:lvl w:ilvl="0" w:tplc="6A28D896">
      <w:start w:val="1"/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80632"/>
    <w:multiLevelType w:val="hybridMultilevel"/>
    <w:tmpl w:val="B196546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6"/>
  </w:num>
  <w:num w:numId="4">
    <w:abstractNumId w:val="35"/>
  </w:num>
  <w:num w:numId="5">
    <w:abstractNumId w:val="11"/>
  </w:num>
  <w:num w:numId="6">
    <w:abstractNumId w:val="12"/>
  </w:num>
  <w:num w:numId="7">
    <w:abstractNumId w:val="1"/>
  </w:num>
  <w:num w:numId="8">
    <w:abstractNumId w:val="23"/>
  </w:num>
  <w:num w:numId="9">
    <w:abstractNumId w:val="20"/>
  </w:num>
  <w:num w:numId="10">
    <w:abstractNumId w:val="28"/>
  </w:num>
  <w:num w:numId="11">
    <w:abstractNumId w:val="3"/>
  </w:num>
  <w:num w:numId="12">
    <w:abstractNumId w:val="19"/>
  </w:num>
  <w:num w:numId="13">
    <w:abstractNumId w:val="32"/>
  </w:num>
  <w:num w:numId="14">
    <w:abstractNumId w:val="18"/>
  </w:num>
  <w:num w:numId="15">
    <w:abstractNumId w:val="34"/>
  </w:num>
  <w:num w:numId="16">
    <w:abstractNumId w:val="24"/>
  </w:num>
  <w:num w:numId="17">
    <w:abstractNumId w:val="17"/>
  </w:num>
  <w:num w:numId="18">
    <w:abstractNumId w:val="33"/>
  </w:num>
  <w:num w:numId="19">
    <w:abstractNumId w:val="21"/>
  </w:num>
  <w:num w:numId="20">
    <w:abstractNumId w:val="5"/>
  </w:num>
  <w:num w:numId="21">
    <w:abstractNumId w:val="2"/>
  </w:num>
  <w:num w:numId="22">
    <w:abstractNumId w:val="38"/>
  </w:num>
  <w:num w:numId="23">
    <w:abstractNumId w:val="37"/>
  </w:num>
  <w:num w:numId="24">
    <w:abstractNumId w:val="13"/>
  </w:num>
  <w:num w:numId="25">
    <w:abstractNumId w:val="39"/>
  </w:num>
  <w:num w:numId="26">
    <w:abstractNumId w:val="15"/>
  </w:num>
  <w:num w:numId="27">
    <w:abstractNumId w:val="22"/>
  </w:num>
  <w:num w:numId="28">
    <w:abstractNumId w:val="8"/>
  </w:num>
  <w:num w:numId="29">
    <w:abstractNumId w:val="14"/>
  </w:num>
  <w:num w:numId="30">
    <w:abstractNumId w:val="29"/>
  </w:num>
  <w:num w:numId="31">
    <w:abstractNumId w:val="4"/>
  </w:num>
  <w:num w:numId="32">
    <w:abstractNumId w:val="26"/>
  </w:num>
  <w:num w:numId="33">
    <w:abstractNumId w:val="25"/>
  </w:num>
  <w:num w:numId="34">
    <w:abstractNumId w:val="31"/>
  </w:num>
  <w:num w:numId="35">
    <w:abstractNumId w:val="9"/>
  </w:num>
  <w:num w:numId="36">
    <w:abstractNumId w:val="27"/>
  </w:num>
  <w:num w:numId="37">
    <w:abstractNumId w:val="30"/>
  </w:num>
  <w:num w:numId="38">
    <w:abstractNumId w:val="40"/>
  </w:num>
  <w:num w:numId="39">
    <w:abstractNumId w:val="7"/>
  </w:num>
  <w:num w:numId="40">
    <w:abstractNumId w:val="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2D7994"/>
    <w:rsid w:val="00007550"/>
    <w:rsid w:val="0001578D"/>
    <w:rsid w:val="00035A61"/>
    <w:rsid w:val="00045218"/>
    <w:rsid w:val="00051E31"/>
    <w:rsid w:val="0005518E"/>
    <w:rsid w:val="00061849"/>
    <w:rsid w:val="000667A9"/>
    <w:rsid w:val="00082F63"/>
    <w:rsid w:val="00096D57"/>
    <w:rsid w:val="000C19F3"/>
    <w:rsid w:val="000C492E"/>
    <w:rsid w:val="00105CA9"/>
    <w:rsid w:val="001201C4"/>
    <w:rsid w:val="00131765"/>
    <w:rsid w:val="001C15DB"/>
    <w:rsid w:val="001E421D"/>
    <w:rsid w:val="0020292B"/>
    <w:rsid w:val="002119CB"/>
    <w:rsid w:val="00216C15"/>
    <w:rsid w:val="00234D2A"/>
    <w:rsid w:val="002437A0"/>
    <w:rsid w:val="00246AA8"/>
    <w:rsid w:val="0027343B"/>
    <w:rsid w:val="00290482"/>
    <w:rsid w:val="00294B29"/>
    <w:rsid w:val="002A3074"/>
    <w:rsid w:val="002A5806"/>
    <w:rsid w:val="002B2885"/>
    <w:rsid w:val="002B5A22"/>
    <w:rsid w:val="002C45EC"/>
    <w:rsid w:val="002D7994"/>
    <w:rsid w:val="002F73E3"/>
    <w:rsid w:val="0033084E"/>
    <w:rsid w:val="00335812"/>
    <w:rsid w:val="00343B26"/>
    <w:rsid w:val="00346E7A"/>
    <w:rsid w:val="003A7D0C"/>
    <w:rsid w:val="003B5C90"/>
    <w:rsid w:val="003B6C2C"/>
    <w:rsid w:val="003B73CE"/>
    <w:rsid w:val="003C4468"/>
    <w:rsid w:val="003C76CE"/>
    <w:rsid w:val="003E253D"/>
    <w:rsid w:val="003E2699"/>
    <w:rsid w:val="003E2875"/>
    <w:rsid w:val="003E299B"/>
    <w:rsid w:val="003F78F9"/>
    <w:rsid w:val="00406AD1"/>
    <w:rsid w:val="00414F12"/>
    <w:rsid w:val="004352D0"/>
    <w:rsid w:val="004612BE"/>
    <w:rsid w:val="00486571"/>
    <w:rsid w:val="00486A26"/>
    <w:rsid w:val="0048750C"/>
    <w:rsid w:val="00491CFE"/>
    <w:rsid w:val="004A3F0B"/>
    <w:rsid w:val="004A6A1C"/>
    <w:rsid w:val="004B32E3"/>
    <w:rsid w:val="004B7DBC"/>
    <w:rsid w:val="004C177B"/>
    <w:rsid w:val="004D03F0"/>
    <w:rsid w:val="00537A8C"/>
    <w:rsid w:val="0056630C"/>
    <w:rsid w:val="005928BD"/>
    <w:rsid w:val="00595B59"/>
    <w:rsid w:val="005A6B33"/>
    <w:rsid w:val="005C6E08"/>
    <w:rsid w:val="005F3999"/>
    <w:rsid w:val="006125D0"/>
    <w:rsid w:val="00635A86"/>
    <w:rsid w:val="006365F8"/>
    <w:rsid w:val="00654EB7"/>
    <w:rsid w:val="00656181"/>
    <w:rsid w:val="00665D13"/>
    <w:rsid w:val="00673DE6"/>
    <w:rsid w:val="006927D6"/>
    <w:rsid w:val="006C58B4"/>
    <w:rsid w:val="006D3FF1"/>
    <w:rsid w:val="006F5B5D"/>
    <w:rsid w:val="006F6A53"/>
    <w:rsid w:val="007068B1"/>
    <w:rsid w:val="00716416"/>
    <w:rsid w:val="00721D43"/>
    <w:rsid w:val="0072247A"/>
    <w:rsid w:val="00727F1E"/>
    <w:rsid w:val="00745232"/>
    <w:rsid w:val="00767D43"/>
    <w:rsid w:val="00771814"/>
    <w:rsid w:val="00795545"/>
    <w:rsid w:val="007C36A3"/>
    <w:rsid w:val="007C3D4F"/>
    <w:rsid w:val="007C6DF3"/>
    <w:rsid w:val="007D5326"/>
    <w:rsid w:val="007F6957"/>
    <w:rsid w:val="007F6E09"/>
    <w:rsid w:val="0080031F"/>
    <w:rsid w:val="00810ABF"/>
    <w:rsid w:val="00815CDD"/>
    <w:rsid w:val="00822F2E"/>
    <w:rsid w:val="0083586D"/>
    <w:rsid w:val="00844F3E"/>
    <w:rsid w:val="0085623E"/>
    <w:rsid w:val="008A5F9F"/>
    <w:rsid w:val="008E44F1"/>
    <w:rsid w:val="008E61B2"/>
    <w:rsid w:val="008F2275"/>
    <w:rsid w:val="008F636B"/>
    <w:rsid w:val="00917C9B"/>
    <w:rsid w:val="00932B62"/>
    <w:rsid w:val="00935507"/>
    <w:rsid w:val="0094537E"/>
    <w:rsid w:val="00955E6F"/>
    <w:rsid w:val="00990583"/>
    <w:rsid w:val="009B6468"/>
    <w:rsid w:val="009C0591"/>
    <w:rsid w:val="009D04DC"/>
    <w:rsid w:val="009E4ED7"/>
    <w:rsid w:val="00A17082"/>
    <w:rsid w:val="00A40E1B"/>
    <w:rsid w:val="00A9029D"/>
    <w:rsid w:val="00A92C74"/>
    <w:rsid w:val="00A964D0"/>
    <w:rsid w:val="00AA6D3F"/>
    <w:rsid w:val="00AC6FEB"/>
    <w:rsid w:val="00AD5048"/>
    <w:rsid w:val="00B04008"/>
    <w:rsid w:val="00B13AFA"/>
    <w:rsid w:val="00B14AFC"/>
    <w:rsid w:val="00B15974"/>
    <w:rsid w:val="00B17DC8"/>
    <w:rsid w:val="00B50F3E"/>
    <w:rsid w:val="00B63EC9"/>
    <w:rsid w:val="00B65E51"/>
    <w:rsid w:val="00BA5CAB"/>
    <w:rsid w:val="00BA765E"/>
    <w:rsid w:val="00BA76E0"/>
    <w:rsid w:val="00BC6A8B"/>
    <w:rsid w:val="00BD2A26"/>
    <w:rsid w:val="00C03F47"/>
    <w:rsid w:val="00C07DE2"/>
    <w:rsid w:val="00C176B8"/>
    <w:rsid w:val="00C33610"/>
    <w:rsid w:val="00C51239"/>
    <w:rsid w:val="00C5237F"/>
    <w:rsid w:val="00C62C2B"/>
    <w:rsid w:val="00C85773"/>
    <w:rsid w:val="00C875BA"/>
    <w:rsid w:val="00C95608"/>
    <w:rsid w:val="00CB3265"/>
    <w:rsid w:val="00CF2595"/>
    <w:rsid w:val="00CF2B2A"/>
    <w:rsid w:val="00D036B4"/>
    <w:rsid w:val="00D20CFC"/>
    <w:rsid w:val="00D234A3"/>
    <w:rsid w:val="00D27200"/>
    <w:rsid w:val="00D326FD"/>
    <w:rsid w:val="00D70C8E"/>
    <w:rsid w:val="00DA2D96"/>
    <w:rsid w:val="00DA62E8"/>
    <w:rsid w:val="00DB7B65"/>
    <w:rsid w:val="00E3685B"/>
    <w:rsid w:val="00E60B2B"/>
    <w:rsid w:val="00EB3913"/>
    <w:rsid w:val="00EC1925"/>
    <w:rsid w:val="00ED5787"/>
    <w:rsid w:val="00EE4B12"/>
    <w:rsid w:val="00F05410"/>
    <w:rsid w:val="00F3406F"/>
    <w:rsid w:val="00F3507D"/>
    <w:rsid w:val="00F83592"/>
    <w:rsid w:val="00F854E0"/>
    <w:rsid w:val="00F909E4"/>
    <w:rsid w:val="00F926F6"/>
    <w:rsid w:val="00F97CF7"/>
    <w:rsid w:val="00FC2726"/>
    <w:rsid w:val="00FD45FE"/>
    <w:rsid w:val="00FD717F"/>
    <w:rsid w:val="00FE2974"/>
    <w:rsid w:val="00FE3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34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B63EC9"/>
  </w:style>
  <w:style w:type="paragraph" w:styleId="Titre1">
    <w:name w:val="heading 1"/>
    <w:basedOn w:val="Normal"/>
    <w:next w:val="Normal"/>
    <w:link w:val="Titre1Car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Titre2">
    <w:name w:val="heading 2"/>
    <w:basedOn w:val="Normal"/>
    <w:next w:val="Normal"/>
    <w:link w:val="Titre2Car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Titre3">
    <w:name w:val="heading 3"/>
    <w:basedOn w:val="Normal"/>
    <w:next w:val="Normal"/>
    <w:link w:val="Titre3Car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Titre4">
    <w:name w:val="heading 4"/>
    <w:basedOn w:val="Normal"/>
    <w:next w:val="Normal"/>
    <w:link w:val="Titre4Car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Titre5">
    <w:name w:val="heading 5"/>
    <w:basedOn w:val="Normal"/>
    <w:next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</w:pPr>
    <w:rPr>
      <w:color w:val="663366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663366" w:themeColor="accent1"/>
    </w:rPr>
  </w:style>
  <w:style w:type="paragraph" w:customStyle="1" w:styleId="Symbol">
    <w:name w:val="Symbol"/>
    <w:basedOn w:val="Normal"/>
    <w:qFormat/>
    <w:pPr>
      <w:spacing w:after="0"/>
    </w:pPr>
    <w:rPr>
      <w:b/>
      <w:sz w:val="60"/>
    </w:rPr>
  </w:style>
  <w:style w:type="paragraph" w:styleId="Titre">
    <w:name w:val="Title"/>
    <w:basedOn w:val="Normal"/>
    <w:next w:val="Normal"/>
    <w:link w:val="TitreCar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ous-titre">
    <w:name w:val="Subtitle"/>
    <w:basedOn w:val="Normal"/>
    <w:next w:val="Normal"/>
    <w:link w:val="Sous-titreCar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Corpsdetexte">
    <w:name w:val="Body Text"/>
    <w:basedOn w:val="Normal"/>
    <w:link w:val="CorpsdetexteCar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CorpsdetexteCar">
    <w:name w:val="Corps de texte Car"/>
    <w:basedOn w:val="Policepardfaut"/>
    <w:link w:val="Corpsdetexte"/>
    <w:rPr>
      <w:color w:val="404040" w:themeColor="text1" w:themeTint="BF"/>
      <w:sz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Corpsdetexte2">
    <w:name w:val="Body Text 2"/>
    <w:basedOn w:val="Corpsdetexte"/>
    <w:link w:val="Corpsdetexte2Car"/>
    <w:rPr>
      <w:color w:val="FFFFFF" w:themeColor="background1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paragraph" w:customStyle="1" w:styleId="Footer-Right">
    <w:name w:val="Footer - Right"/>
    <w:basedOn w:val="Pieddepage"/>
    <w:qFormat/>
    <w:pPr>
      <w:jc w:val="right"/>
    </w:pPr>
  </w:style>
  <w:style w:type="paragraph" w:styleId="Paragraphedeliste">
    <w:name w:val="List Paragraph"/>
    <w:basedOn w:val="Normal"/>
    <w:rsid w:val="00486A26"/>
    <w:pPr>
      <w:ind w:left="720"/>
      <w:contextualSpacing/>
    </w:pPr>
  </w:style>
  <w:style w:type="table" w:styleId="Grille">
    <w:name w:val="Table Grid"/>
    <w:basedOn w:val="TableauNormal"/>
    <w:rsid w:val="00C336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63EC9"/>
    <w:rPr>
      <w:color w:val="BC5FBC" w:themeColor="hyperlink"/>
      <w:u w:val="single"/>
    </w:rPr>
  </w:style>
  <w:style w:type="paragraph" w:styleId="Textedebulles">
    <w:name w:val="Balloon Text"/>
    <w:basedOn w:val="Normal"/>
    <w:link w:val="TextedebullesCar"/>
    <w:rsid w:val="009453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537E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rsid w:val="00BA5CAB"/>
    <w:rPr>
      <w:color w:val="9775A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B63EC9"/>
  </w:style>
  <w:style w:type="paragraph" w:styleId="Titre1">
    <w:name w:val="heading 1"/>
    <w:basedOn w:val="Normal"/>
    <w:next w:val="Normal"/>
    <w:link w:val="Titre1Car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Titre2">
    <w:name w:val="heading 2"/>
    <w:basedOn w:val="Normal"/>
    <w:next w:val="Normal"/>
    <w:link w:val="Titre2Car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Titre3">
    <w:name w:val="heading 3"/>
    <w:basedOn w:val="Normal"/>
    <w:next w:val="Normal"/>
    <w:link w:val="Titre3Car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Titre4">
    <w:name w:val="heading 4"/>
    <w:basedOn w:val="Normal"/>
    <w:next w:val="Normal"/>
    <w:link w:val="Titre4Car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Titre5">
    <w:name w:val="heading 5"/>
    <w:basedOn w:val="Normal"/>
    <w:next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</w:pPr>
    <w:rPr>
      <w:color w:val="663366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663366" w:themeColor="accent1"/>
    </w:rPr>
  </w:style>
  <w:style w:type="paragraph" w:customStyle="1" w:styleId="Symbol">
    <w:name w:val="Symbol"/>
    <w:basedOn w:val="Normal"/>
    <w:qFormat/>
    <w:pPr>
      <w:spacing w:after="0"/>
    </w:pPr>
    <w:rPr>
      <w:b/>
      <w:sz w:val="60"/>
    </w:rPr>
  </w:style>
  <w:style w:type="paragraph" w:styleId="Titre">
    <w:name w:val="Title"/>
    <w:basedOn w:val="Normal"/>
    <w:next w:val="Normal"/>
    <w:link w:val="TitreCar"/>
    <w:qFormat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ous-titre">
    <w:name w:val="Subtitle"/>
    <w:basedOn w:val="Normal"/>
    <w:next w:val="Normal"/>
    <w:link w:val="Sous-titreCar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Corpsdetexte">
    <w:name w:val="Body Text"/>
    <w:basedOn w:val="Normal"/>
    <w:link w:val="CorpsdetexteCar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CorpsdetexteCar">
    <w:name w:val="Corps de texte Car"/>
    <w:basedOn w:val="Policepardfaut"/>
    <w:link w:val="Corpsdetexte"/>
    <w:rPr>
      <w:color w:val="404040" w:themeColor="text1" w:themeTint="BF"/>
      <w:sz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Corpsdetexte2">
    <w:name w:val="Body Text 2"/>
    <w:basedOn w:val="Corpsdetexte"/>
    <w:link w:val="Corpsdetexte2Car"/>
    <w:rPr>
      <w:color w:val="FFFFFF" w:themeColor="background1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Pr>
      <w:color w:val="FFFFFF" w:themeColor="background1"/>
      <w:sz w:val="20"/>
    </w:rPr>
  </w:style>
  <w:style w:type="character" w:customStyle="1" w:styleId="ContactDetailsChar">
    <w:name w:val="Contact Details Char"/>
    <w:basedOn w:val="Policepardfaut"/>
    <w:link w:val="ContactDetails"/>
    <w:rPr>
      <w:color w:val="FFFFFF" w:themeColor="background1"/>
      <w:sz w:val="20"/>
    </w:rPr>
  </w:style>
  <w:style w:type="paragraph" w:customStyle="1" w:styleId="Footer-Right">
    <w:name w:val="Footer - Right"/>
    <w:basedOn w:val="Pieddepage"/>
    <w:qFormat/>
    <w:pPr>
      <w:jc w:val="right"/>
    </w:pPr>
  </w:style>
  <w:style w:type="paragraph" w:styleId="Paragraphedeliste">
    <w:name w:val="List Paragraph"/>
    <w:basedOn w:val="Normal"/>
    <w:rsid w:val="00486A26"/>
    <w:pPr>
      <w:ind w:left="720"/>
      <w:contextualSpacing/>
    </w:pPr>
  </w:style>
  <w:style w:type="table" w:styleId="Grille">
    <w:name w:val="Table Grid"/>
    <w:basedOn w:val="TableauNormal"/>
    <w:rsid w:val="00C336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63EC9"/>
    <w:rPr>
      <w:color w:val="BC5FBC" w:themeColor="hyperlink"/>
      <w:u w:val="single"/>
    </w:rPr>
  </w:style>
  <w:style w:type="paragraph" w:styleId="Textedebulles">
    <w:name w:val="Balloon Text"/>
    <w:basedOn w:val="Normal"/>
    <w:link w:val="TextedebullesCar"/>
    <w:rsid w:val="009453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537E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rsid w:val="00BA5CAB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e..@ac-lyon.fr" TargetMode="External"/><Relationship Id="rId20" Type="http://schemas.openxmlformats.org/officeDocument/2006/relationships/image" Target="media/image10.gif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lesbonnieres.eklablog.com/" TargetMode="External"/><Relationship Id="rId11" Type="http://schemas.openxmlformats.org/officeDocument/2006/relationships/hyperlink" Target="mailto:ce..@ac-lyon.fr" TargetMode="External"/><Relationship Id="rId12" Type="http://schemas.openxmlformats.org/officeDocument/2006/relationships/hyperlink" Target="http://lesbonnieres.eklablog.com/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eg"/><Relationship Id="rId17" Type="http://schemas.microsoft.com/office/2007/relationships/hdphoto" Target="media/hdphoto1.wdp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REINBOLD</dc:creator>
  <cp:keywords/>
  <dc:description/>
  <cp:lastModifiedBy>Agnes REINBOLD</cp:lastModifiedBy>
  <cp:revision>2</cp:revision>
  <cp:lastPrinted>2016-04-02T13:51:00Z</cp:lastPrinted>
  <dcterms:created xsi:type="dcterms:W3CDTF">2016-04-02T14:05:00Z</dcterms:created>
  <dcterms:modified xsi:type="dcterms:W3CDTF">2016-04-02T14:05:00Z</dcterms:modified>
  <cp:category/>
</cp:coreProperties>
</file>