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F" w:rsidRDefault="00157A2E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28.35pt;margin-top:22.65pt;width:374.15pt;height:544.25pt;z-index:25166028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>[ j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</w:p>
                <w:p w:rsidR="00157A2E" w:rsidRDefault="00157A2E" w:rsidP="00157A2E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57A2E" w:rsidRDefault="00157A2E" w:rsidP="00157A2E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57A2E" w:rsidRDefault="00157A2E" w:rsidP="00157A2E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3" type="#_x0000_t202" style="position:absolute;margin-left:28.35pt;margin-top:175.75pt;width:90.7pt;height:56.7pt;z-index:251661312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papillon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papillon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4" type="#_x0000_t202" style="position:absolute;margin-left:124.7pt;margin-top:175.75pt;width:90.7pt;height:56.7pt;z-index:251662336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quilles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quilles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5" type="#_x0000_t202" style="position:absolute;margin-left:286.3pt;margin-top:337.3pt;width:113.4pt;height:56.7pt;z-index:251663360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médaille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médaille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6" type="#_x0000_t202" style="position:absolute;margin-left:25.5pt;margin-top:340.15pt;width:90.7pt;height:58.1pt;z-index:251664384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éventail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éventail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7" type="#_x0000_t202" style="position:absolute;margin-left:306.15pt;margin-top:175.75pt;width:90.7pt;height:56.7pt;z-index:25166540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écureuil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écureuil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8" type="#_x0000_t202" style="position:absolute;margin-left:110.55pt;margin-top:515.9pt;width:86.45pt;height:60.95pt;z-index:251666432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bouteille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bouteille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89" type="#_x0000_t202" style="position:absolute;margin-left:167.25pt;margin-top:343pt;width:90.7pt;height:62.35pt;z-index:251667456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portail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portail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90" type="#_x0000_t202" style="position:absolute;margin-left:28.35pt;margin-top:70.85pt;width:187.1pt;height:38.25pt;z-index:251668480;mso-wrap-distance-left:2.88pt;mso-wrap-distance-top:2.88pt;mso-wrap-distance-right:2.88pt;mso-wrap-distance-bottom:2.88p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ill</w:t>
                  </w:r>
                  <w:proofErr w:type="spellEnd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91" type="#_x0000_t202" style="position:absolute;margin-left:85.05pt;margin-top:235.25pt;width:255.1pt;height:38.25pt;z-index:251669504;mso-wrap-distance-left:2.88pt;mso-wrap-distance-top:2.88pt;mso-wrap-distance-right:2.88pt;mso-wrap-distance-bottom:2.88p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b/>
                      <w:bCs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ail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ail</w:t>
                  </w:r>
                  <w:r>
                    <w:t xml:space="preserve">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aille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aille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92" type="#_x0000_t202" style="position:absolute;margin-left:17pt;margin-top:405.35pt;width:187.1pt;height:39.7pt;z-index:251670528;mso-wrap-distance-left:2.88pt;mso-wrap-distance-top:2.88pt;mso-wrap-distance-right:2.88pt;mso-wrap-distance-bottom:2.88p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eil</w:t>
                  </w:r>
                  <w:proofErr w:type="spellEnd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eil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eill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eill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93" type="#_x0000_t202" style="position:absolute;margin-left:212.6pt;margin-top:515.9pt;width:85.05pt;height:62.35pt;z-index:251671552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fenouil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fenouil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94" type="#_x0000_t202" style="position:absolute;margin-left:21.95pt;margin-top:517.3pt;width:80.1pt;height:56.7pt;z-index:251672576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soleil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soleil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95" type="#_x0000_t202" style="position:absolute;margin-left:204.1pt;margin-top:405.35pt;width:195.6pt;height:39.7pt;z-index:251673600;mso-wrap-distance-left:2.88pt;mso-wrap-distance-top:2.88pt;mso-wrap-distance-right:2.88pt;mso-wrap-distance-bottom:2.88p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je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ouil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,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ouil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ouill</w:t>
                  </w:r>
                  <w:proofErr w:type="spellEnd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ouill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line id="_x0000_s1096" style="position:absolute;z-index:251674624;mso-wrap-distance-left:2.88pt;mso-wrap-distance-top:2.88pt;mso-wrap-distance-right:2.88pt;mso-wrap-distance-bottom:2.88pt" from="204.1pt,442.2pt" to="204.1pt,566.9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rPr>
          <w:color w:val="auto"/>
          <w:kern w:val="0"/>
          <w:sz w:val="24"/>
          <w:szCs w:val="24"/>
        </w:rPr>
        <w:pict>
          <v:shape id="_x0000_s1097" type="#_x0000_t202" style="position:absolute;margin-left:215.45pt;margin-top:70.85pt;width:187.1pt;height:38.25pt;z-index:251675648;mso-wrap-distance-left:2.88pt;mso-wrap-distance-top:2.88pt;mso-wrap-distance-right:2.88pt;mso-wrap-distance-bottom:2.88p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euil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euil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line id="_x0000_s1098" style="position:absolute;z-index:251676672;mso-wrap-distance-left:2.88pt;mso-wrap-distance-top:2.88pt;mso-wrap-distance-right:2.88pt;mso-wrap-distance-bottom:2.88pt" from="215.45pt,107.7pt" to="215.45pt,232.4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rPr>
          <w:color w:val="auto"/>
          <w:kern w:val="0"/>
          <w:sz w:val="24"/>
          <w:szCs w:val="24"/>
        </w:rPr>
        <w:pict>
          <v:shape id="_x0000_s1099" type="#_x0000_t202" style="position:absolute;margin-left:297.65pt;margin-top:515.9pt;width:102.05pt;height:62.35pt;z-index:251677696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grenouille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grenouille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1475740</wp:posOffset>
            </wp:positionV>
            <wp:extent cx="828040" cy="659765"/>
            <wp:effectExtent l="19050" t="0" r="0" b="0"/>
            <wp:wrapNone/>
            <wp:docPr id="76" name="Image 76" descr="papill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apillo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597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1403985</wp:posOffset>
            </wp:positionV>
            <wp:extent cx="901700" cy="803275"/>
            <wp:effectExtent l="19050" t="0" r="0" b="0"/>
            <wp:wrapNone/>
            <wp:docPr id="77" name="Image 77" descr="imagesCAOFO8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sCAOFO8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00" b="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03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5760085</wp:posOffset>
            </wp:positionV>
            <wp:extent cx="883285" cy="785495"/>
            <wp:effectExtent l="19050" t="0" r="0" b="0"/>
            <wp:wrapNone/>
            <wp:docPr id="78" name="Image 78" descr="imagesCAXZT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sCAXZTAZ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854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3563620</wp:posOffset>
            </wp:positionV>
            <wp:extent cx="899795" cy="725805"/>
            <wp:effectExtent l="19050" t="0" r="0" b="0"/>
            <wp:wrapNone/>
            <wp:docPr id="79" name="Image 79" descr="portail-10-p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ortail-10-p1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315" b="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25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3383915</wp:posOffset>
            </wp:positionV>
            <wp:extent cx="605790" cy="854710"/>
            <wp:effectExtent l="19050" t="0" r="3810" b="0"/>
            <wp:wrapNone/>
            <wp:docPr id="80" name="Image 80" descr="imagesCAFEGJ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sCAFEGJ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54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3609975</wp:posOffset>
            </wp:positionV>
            <wp:extent cx="1129665" cy="666750"/>
            <wp:effectExtent l="19050" t="0" r="0" b="0"/>
            <wp:wrapNone/>
            <wp:docPr id="81" name="Image 81" descr="imagesCAS92U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sCAS92UJ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66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1440180</wp:posOffset>
            </wp:positionV>
            <wp:extent cx="891540" cy="970280"/>
            <wp:effectExtent l="19050" t="0" r="3810" b="0"/>
            <wp:wrapNone/>
            <wp:docPr id="82" name="Image 82" descr="imagesCAN1EB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sCAN1EBT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70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5687695</wp:posOffset>
            </wp:positionV>
            <wp:extent cx="708660" cy="763270"/>
            <wp:effectExtent l="19050" t="0" r="0" b="0"/>
            <wp:wrapNone/>
            <wp:docPr id="83" name="Image 83" descr="2899310711_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2899310711_1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5687695</wp:posOffset>
            </wp:positionV>
            <wp:extent cx="681990" cy="783590"/>
            <wp:effectExtent l="19050" t="0" r="3810" b="0"/>
            <wp:wrapNone/>
            <wp:docPr id="84" name="Image 84" descr="bouteil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outeille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83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5760085</wp:posOffset>
            </wp:positionV>
            <wp:extent cx="791845" cy="721360"/>
            <wp:effectExtent l="19050" t="0" r="8255" b="0"/>
            <wp:wrapNone/>
            <wp:docPr id="85" name="Image 85" descr="fenou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enouil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536" r="1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21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110" type="#_x0000_t202" style="position:absolute;margin-left:436.55pt;margin-top:22.65pt;width:374.15pt;height:544.25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>[ j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</w:p>
                <w:p w:rsidR="00157A2E" w:rsidRDefault="00157A2E" w:rsidP="00157A2E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57A2E" w:rsidRDefault="00157A2E" w:rsidP="00157A2E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57A2E" w:rsidRDefault="00157A2E" w:rsidP="00157A2E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1" type="#_x0000_t202" style="position:absolute;margin-left:436.55pt;margin-top:175.75pt;width:90.7pt;height:56.7pt;z-index:2516899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papillon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papillon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2" type="#_x0000_t202" style="position:absolute;margin-left:532.9pt;margin-top:175.75pt;width:90.7pt;height:56.7pt;z-index:2516910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quilles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quilles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3" type="#_x0000_t202" style="position:absolute;margin-left:694.5pt;margin-top:337.3pt;width:113.4pt;height:56.7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médaille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médaille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4" type="#_x0000_t202" style="position:absolute;margin-left:433.7pt;margin-top:340.15pt;width:90.7pt;height:58.1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éventail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éventail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5" type="#_x0000_t202" style="position:absolute;margin-left:714.35pt;margin-top:175.75pt;width:90.7pt;height:56.7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écureuil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écureuil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6" type="#_x0000_t202" style="position:absolute;margin-left:518.75pt;margin-top:515.9pt;width:86.45pt;height:60.95pt;z-index:2516951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bouteille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bouteille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7" type="#_x0000_t202" style="position:absolute;margin-left:575.45pt;margin-top:343pt;width:90.7pt;height:62.35pt;z-index:2516961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portail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portail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8" type="#_x0000_t202" style="position:absolute;margin-left:436.55pt;margin-top:70.85pt;width:187.1pt;height:38.25pt;z-index:251697152;mso-wrap-distance-left:2.88pt;mso-wrap-distance-top:2.88pt;mso-wrap-distance-right:2.88pt;mso-wrap-distance-bottom:2.88pt;mso-position-horizontal-relative:text;mso-position-vertical-relative:tex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ill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19" type="#_x0000_t202" style="position:absolute;margin-left:493.2pt;margin-top:235.25pt;width:255.1pt;height:38.25pt;z-index:251698176;mso-wrap-distance-left:2.88pt;mso-wrap-distance-top:2.88pt;mso-wrap-distance-right:2.88pt;mso-wrap-distance-bottom:2.88pt;mso-position-horizontal-relative:text;mso-position-vertical-relative:tex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ail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ail</w:t>
                  </w:r>
                  <w:r>
                    <w:t xml:space="preserve">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aille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aille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20" type="#_x0000_t202" style="position:absolute;margin-left:425.2pt;margin-top:405.35pt;width:187.1pt;height:39.7pt;z-index:251699200;mso-wrap-distance-left:2.88pt;mso-wrap-distance-top:2.88pt;mso-wrap-distance-right:2.88pt;mso-wrap-distance-bottom:2.88pt;mso-position-horizontal-relative:text;mso-position-vertical-relative:tex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eil</w:t>
                  </w:r>
                  <w:proofErr w:type="spellEnd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eil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eill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eill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21" type="#_x0000_t202" style="position:absolute;margin-left:620.8pt;margin-top:515.9pt;width:85.05pt;height:62.35pt;z-index:2517002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fenouil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fenouil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22" type="#_x0000_t202" style="position:absolute;margin-left:430.15pt;margin-top:517.3pt;width:80.1pt;height:56.7pt;z-index:2517012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soleil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soleil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23" type="#_x0000_t202" style="position:absolute;margin-left:612.3pt;margin-top:405.35pt;width:195.6pt;height:39.7pt;z-index:251702272;mso-wrap-distance-left:2.88pt;mso-wrap-distance-top:2.88pt;mso-wrap-distance-right:2.88pt;mso-wrap-distance-bottom:2.88pt;mso-position-horizontal-relative:text;mso-position-vertical-relative:tex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je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ouil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,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ouil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ouill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ouill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line id="_x0000_s1124" style="position:absolute;z-index:251703296;mso-wrap-distance-left:2.88pt;mso-wrap-distance-top:2.88pt;mso-wrap-distance-right:2.88pt;mso-wrap-distance-bottom:2.88pt;mso-position-horizontal-relative:text;mso-position-vertical-relative:text" from="612.3pt,442.2pt" to="612.3pt,566.9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rPr>
          <w:color w:val="auto"/>
          <w:kern w:val="0"/>
          <w:sz w:val="24"/>
          <w:szCs w:val="24"/>
        </w:rPr>
        <w:pict>
          <v:shape id="_x0000_s1125" type="#_x0000_t202" style="position:absolute;margin-left:623.6pt;margin-top:70.85pt;width:187.1pt;height:38.25pt;z-index:251704320;mso-wrap-distance-left:2.88pt;mso-wrap-distance-top:2.88pt;mso-wrap-distance-right:2.88pt;mso-wrap-distance-bottom:2.88pt;mso-position-horizontal-relative:text;mso-position-vertical-relative:text" filled="f" strokecolor="black [0]" strokeweight=".25pt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je vois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>euil</w:t>
                  </w:r>
                  <w:proofErr w:type="spellEnd"/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euil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line id="_x0000_s1126" style="position:absolute;z-index:251705344;mso-wrap-distance-left:2.88pt;mso-wrap-distance-top:2.88pt;mso-wrap-distance-right:2.88pt;mso-wrap-distance-bottom:2.88pt;mso-position-horizontal-relative:text;mso-position-vertical-relative:text" from="623.6pt,107.7pt" to="623.6pt,232.4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rPr>
          <w:color w:val="auto"/>
          <w:kern w:val="0"/>
          <w:sz w:val="24"/>
          <w:szCs w:val="24"/>
        </w:rPr>
        <w:pict>
          <v:shape id="_x0000_s1127" type="#_x0000_t202" style="position:absolute;margin-left:705.8pt;margin-top:515.9pt;width:102.05pt;height:62.35pt;z-index:2517063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57A2E" w:rsidRDefault="00157A2E" w:rsidP="00157A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grenouille</w:t>
                  </w:r>
                </w:p>
                <w:p w:rsidR="00157A2E" w:rsidRDefault="00157A2E" w:rsidP="00157A2E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grenouille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7392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1475740</wp:posOffset>
            </wp:positionV>
            <wp:extent cx="828040" cy="659765"/>
            <wp:effectExtent l="19050" t="0" r="0" b="0"/>
            <wp:wrapNone/>
            <wp:docPr id="104" name="Image 104" descr="papill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papillo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597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8416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1403985</wp:posOffset>
            </wp:positionV>
            <wp:extent cx="901700" cy="803275"/>
            <wp:effectExtent l="19050" t="0" r="0" b="0"/>
            <wp:wrapNone/>
            <wp:docPr id="105" name="Image 105" descr="imagesCAOFO8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sCAOFO8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00" b="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03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9440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5760085</wp:posOffset>
            </wp:positionV>
            <wp:extent cx="883285" cy="785495"/>
            <wp:effectExtent l="19050" t="0" r="0" b="0"/>
            <wp:wrapNone/>
            <wp:docPr id="106" name="Image 106" descr="imagesCAXZT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sCAXZTAZ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854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0464" behindDoc="0" locked="0" layoutInCell="1" allowOverlap="1">
            <wp:simplePos x="0" y="0"/>
            <wp:positionH relativeFrom="column">
              <wp:posOffset>7379970</wp:posOffset>
            </wp:positionH>
            <wp:positionV relativeFrom="paragraph">
              <wp:posOffset>3563620</wp:posOffset>
            </wp:positionV>
            <wp:extent cx="899795" cy="725805"/>
            <wp:effectExtent l="19050" t="0" r="0" b="0"/>
            <wp:wrapNone/>
            <wp:docPr id="107" name="Image 107" descr="portail-10-p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ortail-10-p1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315" b="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25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1488" behindDoc="0" locked="0" layoutInCell="1" allowOverlap="1">
            <wp:simplePos x="0" y="0"/>
            <wp:positionH relativeFrom="column">
              <wp:posOffset>9540240</wp:posOffset>
            </wp:positionH>
            <wp:positionV relativeFrom="paragraph">
              <wp:posOffset>3383915</wp:posOffset>
            </wp:positionV>
            <wp:extent cx="605790" cy="854710"/>
            <wp:effectExtent l="19050" t="0" r="3810" b="0"/>
            <wp:wrapNone/>
            <wp:docPr id="108" name="Image 108" descr="imagesCAFEGJ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sCAFEGJ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54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2512" behindDoc="0" locked="0" layoutInCell="1" allowOverlap="1">
            <wp:simplePos x="0" y="0"/>
            <wp:positionH relativeFrom="column">
              <wp:posOffset>5601970</wp:posOffset>
            </wp:positionH>
            <wp:positionV relativeFrom="paragraph">
              <wp:posOffset>3609975</wp:posOffset>
            </wp:positionV>
            <wp:extent cx="1129665" cy="666750"/>
            <wp:effectExtent l="19050" t="0" r="0" b="0"/>
            <wp:wrapNone/>
            <wp:docPr id="109" name="Image 109" descr="imagesCAS92U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sCAS92UJ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66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3536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1440180</wp:posOffset>
            </wp:positionV>
            <wp:extent cx="891540" cy="970280"/>
            <wp:effectExtent l="19050" t="0" r="3810" b="0"/>
            <wp:wrapNone/>
            <wp:docPr id="110" name="Image 110" descr="imagesCAN1EB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sCAN1EBT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70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45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5687695</wp:posOffset>
            </wp:positionV>
            <wp:extent cx="708660" cy="763270"/>
            <wp:effectExtent l="19050" t="0" r="0" b="0"/>
            <wp:wrapNone/>
            <wp:docPr id="111" name="Image 111" descr="2899310711_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899310711_1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5584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5687695</wp:posOffset>
            </wp:positionV>
            <wp:extent cx="681990" cy="783590"/>
            <wp:effectExtent l="19050" t="0" r="3810" b="0"/>
            <wp:wrapNone/>
            <wp:docPr id="112" name="Image 112" descr="bouteil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outeille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83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6608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5760085</wp:posOffset>
            </wp:positionV>
            <wp:extent cx="791845" cy="721360"/>
            <wp:effectExtent l="19050" t="0" r="8255" b="0"/>
            <wp:wrapNone/>
            <wp:docPr id="113" name="Image 113" descr="fenou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enouil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536" r="1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21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F25DF" w:rsidSect="00157A2E">
      <w:pgSz w:w="16838" w:h="11906" w:orient="landscape"/>
      <w:pgMar w:top="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20000111" w:csb1="41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7A2E"/>
    <w:rsid w:val="00076D51"/>
    <w:rsid w:val="00157A2E"/>
    <w:rsid w:val="00C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</cp:revision>
  <dcterms:created xsi:type="dcterms:W3CDTF">2011-07-28T13:08:00Z</dcterms:created>
  <dcterms:modified xsi:type="dcterms:W3CDTF">2011-07-28T13:09:00Z</dcterms:modified>
</cp:coreProperties>
</file>