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3D" w:rsidRDefault="009520D2" w:rsidP="009520D2">
      <w:pPr>
        <w:jc w:val="center"/>
        <w:rPr>
          <w:sz w:val="24"/>
          <w:szCs w:val="24"/>
        </w:rPr>
      </w:pPr>
      <w:r w:rsidRPr="009520D2">
        <w:rPr>
          <w:sz w:val="24"/>
          <w:szCs w:val="24"/>
        </w:rPr>
        <w:t>Quelques mots pour faire le point</w:t>
      </w:r>
    </w:p>
    <w:p w:rsidR="009520D2" w:rsidRDefault="009520D2" w:rsidP="00DA1F8D">
      <w:pPr>
        <w:spacing w:after="120"/>
        <w:ind w:left="-142" w:right="-284"/>
        <w:jc w:val="both"/>
      </w:pPr>
      <w:r>
        <w:t xml:space="preserve">Suite à quelques critiques qui me sont parvenues, dont une qui </w:t>
      </w:r>
      <w:r w:rsidR="00502678">
        <w:t xml:space="preserve">a </w:t>
      </w:r>
      <w:r>
        <w:t xml:space="preserve">fait déborder le vase, je </w:t>
      </w:r>
      <w:r w:rsidR="00E37BD7">
        <w:t>tiens à donner quelques précisions</w:t>
      </w:r>
      <w:r>
        <w:t>.</w:t>
      </w:r>
    </w:p>
    <w:p w:rsidR="009520D2" w:rsidRDefault="009520D2" w:rsidP="00DA1F8D">
      <w:pPr>
        <w:spacing w:after="120"/>
        <w:ind w:left="-142" w:right="-284"/>
        <w:jc w:val="both"/>
      </w:pPr>
      <w:r>
        <w:t>Nous avons trouvé avec Christian un nouveau parking, « Au Moulin Noir »</w:t>
      </w:r>
      <w:r w:rsidR="00FE64E2">
        <w:t xml:space="preserve"> qui pourrait remplacer</w:t>
      </w:r>
      <w:r>
        <w:t xml:space="preserve"> </w:t>
      </w:r>
      <w:r w:rsidR="00FF5220">
        <w:t xml:space="preserve">celui de </w:t>
      </w:r>
      <w:r>
        <w:t xml:space="preserve">« La rue Antoine </w:t>
      </w:r>
      <w:proofErr w:type="spellStart"/>
      <w:r>
        <w:t>Lavocat</w:t>
      </w:r>
      <w:proofErr w:type="spellEnd"/>
      <w:r>
        <w:t xml:space="preserve"> » de Champigneulles qui est souvent complet. Je précise que j’y suis déjà allé 3 fois pour faire des reconnaissances et que pour </w:t>
      </w:r>
      <w:r w:rsidRPr="00DA1F8D">
        <w:rPr>
          <w:b/>
        </w:rPr>
        <w:t>éviter les éventuels bouchons</w:t>
      </w:r>
      <w:r>
        <w:t xml:space="preserve"> sur l’autoroute </w:t>
      </w:r>
      <w:r w:rsidRPr="00C40CC8">
        <w:rPr>
          <w:b/>
        </w:rPr>
        <w:t>au retour</w:t>
      </w:r>
      <w:r>
        <w:t>, je suis passé à chaque fois par Bouxières-aux-Dames, Custines et Millery. Cela ne fait pas plus de km en voiture. En prenant la Place Duroc comm</w:t>
      </w:r>
      <w:r w:rsidR="00FE64E2">
        <w:t>e base de départ, cela ferait 25,9</w:t>
      </w:r>
      <w:r>
        <w:t xml:space="preserve"> km</w:t>
      </w:r>
      <w:r w:rsidR="009074FD">
        <w:t xml:space="preserve">. A titre de comparaison, la « rue Antoine Lavocat de Champigneulles est à </w:t>
      </w:r>
      <w:r w:rsidR="00FE64E2">
        <w:t>23,6</w:t>
      </w:r>
      <w:r w:rsidR="009074FD">
        <w:t xml:space="preserve"> km par la RN57, </w:t>
      </w:r>
      <w:r w:rsidR="00FE64E2">
        <w:t>l’église de Faulx est à 25,6 km par l’A31, Châtel-St-Germain est à 29,9 km, l’église de Gorze est à 21,5 km … Je sais que certains d’entre nous sont excentrés, au Nord comme au Sud par rapport à cette Place Duroc. Je ne suis pas raciste envers eux et j’essaie de mettre presque autant de marches du côté de Metz que du côté de Nancy. Ce n’est pas toujours facile car il n’</w:t>
      </w:r>
      <w:r w:rsidR="00E37BD7">
        <w:t>y a pas forcément autant de possibilités d’un</w:t>
      </w:r>
      <w:r w:rsidR="00FE64E2">
        <w:t xml:space="preserve"> côté que de l’autre au niveau des sentiers. A ce sujet, depuis le 1</w:t>
      </w:r>
      <w:r w:rsidR="00FE64E2" w:rsidRPr="00FE64E2">
        <w:rPr>
          <w:vertAlign w:val="superscript"/>
        </w:rPr>
        <w:t>er</w:t>
      </w:r>
      <w:r w:rsidR="00FE64E2">
        <w:t xml:space="preserve"> janvier 2018, il y a eu </w:t>
      </w:r>
      <w:r w:rsidR="007C487A">
        <w:t xml:space="preserve">environ 35 marches qui </w:t>
      </w:r>
      <w:r w:rsidR="00C40CC8">
        <w:t>pouv</w:t>
      </w:r>
      <w:r w:rsidR="007C487A">
        <w:t xml:space="preserve">aient intéresser les personnes situées au Nord de Pont-à-Mousson (9 marches à </w:t>
      </w:r>
      <w:proofErr w:type="spellStart"/>
      <w:r w:rsidR="007C487A">
        <w:t>Pagny</w:t>
      </w:r>
      <w:proofErr w:type="spellEnd"/>
      <w:r w:rsidR="007C487A">
        <w:t xml:space="preserve">, 6 à </w:t>
      </w:r>
      <w:proofErr w:type="spellStart"/>
      <w:r w:rsidR="007C487A">
        <w:t>Arnaville</w:t>
      </w:r>
      <w:proofErr w:type="spellEnd"/>
      <w:r w:rsidR="007C487A">
        <w:t xml:space="preserve">, 3 à </w:t>
      </w:r>
      <w:proofErr w:type="spellStart"/>
      <w:r w:rsidR="007C487A">
        <w:t>Corny</w:t>
      </w:r>
      <w:proofErr w:type="spellEnd"/>
      <w:r w:rsidR="007C487A">
        <w:t xml:space="preserve">, </w:t>
      </w:r>
      <w:r w:rsidR="00FC358D">
        <w:t xml:space="preserve">3 à </w:t>
      </w:r>
      <w:proofErr w:type="spellStart"/>
      <w:r w:rsidR="00FC358D">
        <w:t>Arry</w:t>
      </w:r>
      <w:proofErr w:type="spellEnd"/>
      <w:r w:rsidR="00FC358D">
        <w:t xml:space="preserve">, 3 à </w:t>
      </w:r>
      <w:proofErr w:type="spellStart"/>
      <w:r w:rsidR="00FC358D">
        <w:t>Norroy</w:t>
      </w:r>
      <w:proofErr w:type="spellEnd"/>
      <w:r w:rsidR="00FC358D">
        <w:t xml:space="preserve">, 3 à Jouy, 2 à </w:t>
      </w:r>
      <w:proofErr w:type="spellStart"/>
      <w:r w:rsidR="00FC358D">
        <w:t>Prény</w:t>
      </w:r>
      <w:proofErr w:type="spellEnd"/>
      <w:r w:rsidR="00FC358D">
        <w:t xml:space="preserve">,  ainsi qu’une </w:t>
      </w:r>
      <w:proofErr w:type="spellStart"/>
      <w:r w:rsidR="00FC358D">
        <w:t>rando</w:t>
      </w:r>
      <w:proofErr w:type="spellEnd"/>
      <w:r w:rsidR="00FC358D">
        <w:t xml:space="preserve"> à </w:t>
      </w:r>
      <w:proofErr w:type="spellStart"/>
      <w:r w:rsidR="00FC358D">
        <w:t>Jussy</w:t>
      </w:r>
      <w:proofErr w:type="spellEnd"/>
      <w:r w:rsidR="00FC358D">
        <w:t xml:space="preserve">, </w:t>
      </w:r>
      <w:r w:rsidR="00DA1F8D">
        <w:t xml:space="preserve">à </w:t>
      </w:r>
      <w:proofErr w:type="spellStart"/>
      <w:r w:rsidR="00FC358D">
        <w:t>Tronville</w:t>
      </w:r>
      <w:proofErr w:type="spellEnd"/>
      <w:r w:rsidR="00FC358D">
        <w:t xml:space="preserve">, </w:t>
      </w:r>
      <w:r w:rsidR="00DA1F8D">
        <w:t xml:space="preserve">à </w:t>
      </w:r>
      <w:r w:rsidR="00FC358D">
        <w:t xml:space="preserve">Gorze, </w:t>
      </w:r>
      <w:r w:rsidR="00DA1F8D">
        <w:t xml:space="preserve">à </w:t>
      </w:r>
      <w:proofErr w:type="spellStart"/>
      <w:r w:rsidR="00FC358D">
        <w:t>Vandières</w:t>
      </w:r>
      <w:proofErr w:type="spellEnd"/>
      <w:r w:rsidR="00FC358D">
        <w:t xml:space="preserve">, </w:t>
      </w:r>
      <w:r w:rsidR="00DA1F8D">
        <w:t xml:space="preserve">à </w:t>
      </w:r>
      <w:proofErr w:type="spellStart"/>
      <w:r w:rsidR="00FC358D">
        <w:t>Bayonville</w:t>
      </w:r>
      <w:proofErr w:type="spellEnd"/>
      <w:r w:rsidR="00FC358D">
        <w:t xml:space="preserve">, </w:t>
      </w:r>
      <w:r w:rsidR="00DA1F8D">
        <w:t xml:space="preserve">à </w:t>
      </w:r>
      <w:proofErr w:type="spellStart"/>
      <w:r w:rsidR="00FC358D">
        <w:t>Dornot</w:t>
      </w:r>
      <w:proofErr w:type="spellEnd"/>
      <w:r w:rsidR="00FC358D">
        <w:t xml:space="preserve">) , mais dans l’ensemble je n’ai pas vu beaucoup les personnes concernées au cours de ces </w:t>
      </w:r>
      <w:proofErr w:type="spellStart"/>
      <w:r w:rsidR="00FC358D">
        <w:t>randos</w:t>
      </w:r>
      <w:proofErr w:type="spellEnd"/>
      <w:r w:rsidR="00FC358D">
        <w:t>.</w:t>
      </w:r>
    </w:p>
    <w:p w:rsidR="00FC358D" w:rsidRDefault="00FC358D" w:rsidP="00DA1F8D">
      <w:pPr>
        <w:spacing w:after="120"/>
        <w:ind w:left="-142" w:right="-284"/>
        <w:jc w:val="both"/>
      </w:pPr>
      <w:r>
        <w:t xml:space="preserve">J’essaie le plus possible de trouver de </w:t>
      </w:r>
      <w:r w:rsidRPr="00E5774B">
        <w:rPr>
          <w:b/>
        </w:rPr>
        <w:t>nouveaux</w:t>
      </w:r>
      <w:r>
        <w:t xml:space="preserve"> parcours avec parfois une curiosité historique comme, par exemples, le parcours historique d’</w:t>
      </w:r>
      <w:proofErr w:type="spellStart"/>
      <w:r>
        <w:t>Arry</w:t>
      </w:r>
      <w:proofErr w:type="spellEnd"/>
      <w:r>
        <w:t xml:space="preserve"> ainsi que les forts </w:t>
      </w:r>
      <w:proofErr w:type="spellStart"/>
      <w:r>
        <w:t>Sommy</w:t>
      </w:r>
      <w:proofErr w:type="spellEnd"/>
      <w:r>
        <w:t xml:space="preserve"> et Ste Blaise en 2018. En projet pour 2019 : le fort Ste Blaise (autre parcours), le fort Driant, le fort St Hubert, le Groupe fortifié Jeanne d’Arc…</w:t>
      </w:r>
    </w:p>
    <w:p w:rsidR="00457FF5" w:rsidRDefault="00457FF5" w:rsidP="00DA1F8D">
      <w:pPr>
        <w:spacing w:after="120"/>
        <w:ind w:left="-142" w:right="-284"/>
        <w:jc w:val="both"/>
      </w:pPr>
      <w:r>
        <w:t xml:space="preserve">J’ai également d’autres projets au départ de </w:t>
      </w:r>
      <w:proofErr w:type="spellStart"/>
      <w:r>
        <w:t>Vilcey</w:t>
      </w:r>
      <w:proofErr w:type="spellEnd"/>
      <w:r>
        <w:t>-sur-</w:t>
      </w:r>
      <w:proofErr w:type="spellStart"/>
      <w:r>
        <w:t>Mad</w:t>
      </w:r>
      <w:proofErr w:type="spellEnd"/>
      <w:r>
        <w:t xml:space="preserve"> vers les 4 sapins, de </w:t>
      </w:r>
      <w:proofErr w:type="spellStart"/>
      <w:r>
        <w:t>Waville</w:t>
      </w:r>
      <w:proofErr w:type="spellEnd"/>
      <w:r>
        <w:t xml:space="preserve">, de </w:t>
      </w:r>
      <w:proofErr w:type="spellStart"/>
      <w:r>
        <w:t>Jeandelaincourt</w:t>
      </w:r>
      <w:proofErr w:type="spellEnd"/>
      <w:r>
        <w:t xml:space="preserve"> vers </w:t>
      </w:r>
      <w:proofErr w:type="spellStart"/>
      <w:r>
        <w:t>Nomény</w:t>
      </w:r>
      <w:proofErr w:type="spellEnd"/>
      <w:r>
        <w:t>, de Frouard, de Liverdun</w:t>
      </w:r>
      <w:r w:rsidR="006B5D8C">
        <w:t>, d’</w:t>
      </w:r>
      <w:proofErr w:type="spellStart"/>
      <w:r w:rsidR="006B5D8C">
        <w:t>Euvezin</w:t>
      </w:r>
      <w:proofErr w:type="spellEnd"/>
      <w:r w:rsidR="006B5D8C">
        <w:t xml:space="preserve"> </w:t>
      </w:r>
      <w:r w:rsidR="008A2C2C">
        <w:t>, d’</w:t>
      </w:r>
      <w:proofErr w:type="spellStart"/>
      <w:r w:rsidR="008A2C2C">
        <w:t>Ancy</w:t>
      </w:r>
      <w:proofErr w:type="spellEnd"/>
      <w:r w:rsidR="008A2C2C">
        <w:t>, , d’</w:t>
      </w:r>
      <w:proofErr w:type="spellStart"/>
      <w:r w:rsidR="008A2C2C">
        <w:t>Arry</w:t>
      </w:r>
      <w:proofErr w:type="spellEnd"/>
      <w:r w:rsidR="008A2C2C">
        <w:t xml:space="preserve">, de Belleville, de </w:t>
      </w:r>
      <w:proofErr w:type="spellStart"/>
      <w:r w:rsidR="008A2C2C">
        <w:t>champigneulles</w:t>
      </w:r>
      <w:proofErr w:type="spellEnd"/>
      <w:r w:rsidR="008A2C2C">
        <w:t xml:space="preserve">, de Jouy-aux-Arches, de </w:t>
      </w:r>
      <w:proofErr w:type="spellStart"/>
      <w:r w:rsidR="008A2C2C">
        <w:t>Malleloy</w:t>
      </w:r>
      <w:proofErr w:type="spellEnd"/>
      <w:r w:rsidR="008A2C2C">
        <w:t xml:space="preserve">, de </w:t>
      </w:r>
      <w:proofErr w:type="spellStart"/>
      <w:r w:rsidR="008A2C2C">
        <w:t>Norroy</w:t>
      </w:r>
      <w:proofErr w:type="spellEnd"/>
      <w:r w:rsidR="008A2C2C">
        <w:t>, de Thiaucourt, de Vaux, de Villers-sous-</w:t>
      </w:r>
      <w:proofErr w:type="spellStart"/>
      <w:r w:rsidR="008A2C2C">
        <w:t>Prény</w:t>
      </w:r>
      <w:proofErr w:type="spellEnd"/>
      <w:r w:rsidR="008A2C2C">
        <w:t xml:space="preserve"> </w:t>
      </w:r>
      <w:r>
        <w:t xml:space="preserve">…etc. J’ai encore beaucoup de reconnaissances </w:t>
      </w:r>
      <w:r w:rsidR="00C40CC8">
        <w:t xml:space="preserve">à faire </w:t>
      </w:r>
      <w:r>
        <w:t>en perspective</w:t>
      </w:r>
      <w:r w:rsidR="00C40CC8">
        <w:t>…</w:t>
      </w:r>
    </w:p>
    <w:p w:rsidR="00457FF5" w:rsidRDefault="00457FF5" w:rsidP="00DA1F8D">
      <w:pPr>
        <w:spacing w:after="120"/>
        <w:ind w:left="-142" w:right="-284"/>
        <w:jc w:val="both"/>
      </w:pPr>
      <w:r w:rsidRPr="00BC40DF">
        <w:rPr>
          <w:b/>
          <w:color w:val="FF0000"/>
        </w:rPr>
        <w:t xml:space="preserve">Si cela vous convient, je suis prêt </w:t>
      </w:r>
      <w:r w:rsidR="00FB2484" w:rsidRPr="00BC40DF">
        <w:rPr>
          <w:b/>
          <w:color w:val="FF0000"/>
        </w:rPr>
        <w:t xml:space="preserve">à </w:t>
      </w:r>
      <w:r w:rsidRPr="00BC40DF">
        <w:rPr>
          <w:b/>
          <w:color w:val="FF0000"/>
        </w:rPr>
        <w:t>continuer</w:t>
      </w:r>
      <w:r>
        <w:t xml:space="preserve">. Sinon, on peut faire comme un Club de PAM qui tourne quasiment toute l’année aux environs du Bois-le-Prêtre, </w:t>
      </w:r>
      <w:r w:rsidR="00D06810">
        <w:t xml:space="preserve">de </w:t>
      </w:r>
      <w:proofErr w:type="spellStart"/>
      <w:r w:rsidR="00D06810">
        <w:t>Puvenelle</w:t>
      </w:r>
      <w:proofErr w:type="spellEnd"/>
      <w:r w:rsidR="00D06810">
        <w:t xml:space="preserve"> ou du</w:t>
      </w:r>
      <w:r>
        <w:t xml:space="preserve"> canal</w:t>
      </w:r>
      <w:r w:rsidR="00E37BD7">
        <w:t>.</w:t>
      </w:r>
      <w:r>
        <w:t xml:space="preserve"> On peut faire 10 ou 20 fois la même marche dans l’année …, mais ce sera sans moi.</w:t>
      </w:r>
    </w:p>
    <w:p w:rsidR="00457FF5" w:rsidRDefault="00457FF5" w:rsidP="00DA1F8D">
      <w:pPr>
        <w:spacing w:after="120"/>
        <w:ind w:left="-142" w:right="-284"/>
        <w:jc w:val="both"/>
      </w:pPr>
      <w:r>
        <w:t xml:space="preserve">En ce qui concerne le nombre de km faits en voiture pour aller au départ des marches, on peut instaurer un covoiturage avec un regroupement sur les parkings du </w:t>
      </w:r>
      <w:proofErr w:type="spellStart"/>
      <w:r>
        <w:t>Netto</w:t>
      </w:r>
      <w:proofErr w:type="spellEnd"/>
      <w:r>
        <w:t>, de l’</w:t>
      </w:r>
      <w:proofErr w:type="spellStart"/>
      <w:r>
        <w:t>Intermarhé</w:t>
      </w:r>
      <w:proofErr w:type="spellEnd"/>
      <w:r>
        <w:t xml:space="preserve"> ou du Match en fonction du lieu. On en reparlera.</w:t>
      </w:r>
      <w:r w:rsidR="00AC68BF">
        <w:t xml:space="preserve"> A mon sujet</w:t>
      </w:r>
      <w:r w:rsidR="009C4144">
        <w:t>, je précise que j’ai fai</w:t>
      </w:r>
      <w:r w:rsidR="006C0243">
        <w:t>t 59 reconnaissances en 2018 (dont 30, seul) avec 1790</w:t>
      </w:r>
      <w:r w:rsidR="009C4144">
        <w:t xml:space="preserve"> km en voiture pour y aller. Mais c’est un plaisir pour moi !</w:t>
      </w:r>
    </w:p>
    <w:p w:rsidR="006C0243" w:rsidRDefault="006C0243" w:rsidP="00DA1F8D">
      <w:pPr>
        <w:spacing w:after="120"/>
        <w:ind w:left="-142" w:right="-284"/>
        <w:jc w:val="both"/>
      </w:pPr>
      <w:r>
        <w:t>Je relance mon appel par écrit pour avoir une ou plusieurs personnes</w:t>
      </w:r>
      <w:r w:rsidR="00E37BD7">
        <w:t xml:space="preserve"> </w:t>
      </w:r>
      <w:r>
        <w:t>pour m’accompagner dans ces reconnaissances. Ce serait plus agréable et sécurisant pour moi.</w:t>
      </w:r>
      <w:r w:rsidR="005D3447">
        <w:t xml:space="preserve"> Je remercie Francine, </w:t>
      </w:r>
      <w:r w:rsidR="0002195A">
        <w:t xml:space="preserve">Monique A, </w:t>
      </w:r>
      <w:r w:rsidR="005D3447">
        <w:t xml:space="preserve">Alain </w:t>
      </w:r>
      <w:proofErr w:type="spellStart"/>
      <w:r w:rsidR="005D3447">
        <w:t>Gu</w:t>
      </w:r>
      <w:proofErr w:type="spellEnd"/>
      <w:r w:rsidR="005D3447">
        <w:t>,</w:t>
      </w:r>
      <w:r w:rsidR="00E37BD7">
        <w:t xml:space="preserve"> Jean-Marc</w:t>
      </w:r>
      <w:r w:rsidR="0002195A">
        <w:t xml:space="preserve"> S, </w:t>
      </w:r>
      <w:r>
        <w:t>et Gégé (en 2018) de m’avoir accompagné quelques fois.</w:t>
      </w:r>
      <w:r w:rsidR="00A80AF1">
        <w:t xml:space="preserve"> Je remercie également vivement Christian pour tout ce qu’il a fait jusqu’à présent pour le Club </w:t>
      </w:r>
      <w:r w:rsidR="00A80AF1" w:rsidRPr="00A80AF1">
        <w:rPr>
          <w:b/>
        </w:rPr>
        <w:t>(et aussi pour tout ce qu’il fera encore…)</w:t>
      </w:r>
      <w:r w:rsidR="00A80AF1">
        <w:t xml:space="preserve"> ainsi qu’Alain </w:t>
      </w:r>
      <w:proofErr w:type="spellStart"/>
      <w:r w:rsidR="00A80AF1">
        <w:t>Gu</w:t>
      </w:r>
      <w:proofErr w:type="spellEnd"/>
      <w:r w:rsidR="00A80AF1">
        <w:t xml:space="preserve"> pour l’animation du blog.</w:t>
      </w:r>
    </w:p>
    <w:p w:rsidR="006C0243" w:rsidRDefault="006C0243" w:rsidP="00DA1F8D">
      <w:pPr>
        <w:spacing w:after="120"/>
        <w:ind w:left="-142" w:right="-284"/>
        <w:jc w:val="both"/>
      </w:pPr>
      <w:r>
        <w:t xml:space="preserve">Voilà un peu ma façon de penser. J’avais </w:t>
      </w:r>
      <w:r w:rsidR="00E5774B">
        <w:t>proposé</w:t>
      </w:r>
      <w:r>
        <w:t xml:space="preserve"> à plusieurs reprise</w:t>
      </w:r>
      <w:r w:rsidR="00E37BD7">
        <w:t>s</w:t>
      </w:r>
      <w:r>
        <w:t xml:space="preserve"> à Christian de reprendre l’organisation des marches. Si une autre personne </w:t>
      </w:r>
      <w:r w:rsidR="00537E00">
        <w:t>veut le faire,</w:t>
      </w:r>
      <w:r>
        <w:t xml:space="preserve"> je lui laisse ma p</w:t>
      </w:r>
      <w:r w:rsidR="00BC40DF">
        <w:t>lace très volontiers et je suis</w:t>
      </w:r>
      <w:r>
        <w:t xml:space="preserve"> prêt à l’</w:t>
      </w:r>
      <w:r w:rsidR="00E37BD7">
        <w:t>aider (Tous les « y-a qu’à faire, ne font jamais rien ») !</w:t>
      </w:r>
    </w:p>
    <w:p w:rsidR="00E37BD7" w:rsidRDefault="00E37BD7" w:rsidP="00DA1F8D">
      <w:pPr>
        <w:spacing w:after="120"/>
        <w:ind w:left="-142" w:right="-284"/>
        <w:jc w:val="both"/>
      </w:pPr>
      <w:r>
        <w:t>Si je continue à faire de travail, j’aimerais que toutes les personn</w:t>
      </w:r>
      <w:r w:rsidR="00BC40DF">
        <w:t>es qui ont des critiques à faire</w:t>
      </w:r>
      <w:r>
        <w:t xml:space="preserve">, viennent me le dire </w:t>
      </w:r>
      <w:r w:rsidRPr="00E37BD7">
        <w:rPr>
          <w:b/>
        </w:rPr>
        <w:t>directement</w:t>
      </w:r>
      <w:r>
        <w:t>.</w:t>
      </w:r>
    </w:p>
    <w:p w:rsidR="00E37BD7" w:rsidRPr="009520D2" w:rsidRDefault="00E37BD7" w:rsidP="00DA1F8D">
      <w:pPr>
        <w:spacing w:after="120"/>
        <w:ind w:left="-142" w:right="-284"/>
        <w:jc w:val="center"/>
      </w:pPr>
      <w:r>
        <w:t>Votre dévoué animateur</w:t>
      </w:r>
      <w:bookmarkStart w:id="0" w:name="_GoBack"/>
      <w:bookmarkEnd w:id="0"/>
    </w:p>
    <w:sectPr w:rsidR="00E37BD7" w:rsidRPr="009520D2" w:rsidSect="009520D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D2"/>
    <w:rsid w:val="0002195A"/>
    <w:rsid w:val="00037347"/>
    <w:rsid w:val="001645FD"/>
    <w:rsid w:val="0029616B"/>
    <w:rsid w:val="00457FF5"/>
    <w:rsid w:val="00502678"/>
    <w:rsid w:val="00537E00"/>
    <w:rsid w:val="005D3447"/>
    <w:rsid w:val="006B5D8C"/>
    <w:rsid w:val="006C0243"/>
    <w:rsid w:val="00795A3E"/>
    <w:rsid w:val="007C487A"/>
    <w:rsid w:val="0083633D"/>
    <w:rsid w:val="008A2C2C"/>
    <w:rsid w:val="009074FD"/>
    <w:rsid w:val="009520D2"/>
    <w:rsid w:val="009C4144"/>
    <w:rsid w:val="00A80AF1"/>
    <w:rsid w:val="00AC68BF"/>
    <w:rsid w:val="00BC40DF"/>
    <w:rsid w:val="00C40CC8"/>
    <w:rsid w:val="00D06810"/>
    <w:rsid w:val="00DA1F8D"/>
    <w:rsid w:val="00E37BD7"/>
    <w:rsid w:val="00E5774B"/>
    <w:rsid w:val="00FB2484"/>
    <w:rsid w:val="00FC358D"/>
    <w:rsid w:val="00FE64E2"/>
    <w:rsid w:val="00FF5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2</cp:revision>
  <cp:lastPrinted>2019-03-17T15:18:00Z</cp:lastPrinted>
  <dcterms:created xsi:type="dcterms:W3CDTF">2019-03-18T14:28:00Z</dcterms:created>
  <dcterms:modified xsi:type="dcterms:W3CDTF">2019-03-18T14:28:00Z</dcterms:modified>
</cp:coreProperties>
</file>