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4" w:type="dxa"/>
        <w:tblLayout w:type="fixed"/>
        <w:tblLook w:val="04A0" w:firstRow="1" w:lastRow="0" w:firstColumn="1" w:lastColumn="0" w:noHBand="0" w:noVBand="1"/>
      </w:tblPr>
      <w:tblGrid>
        <w:gridCol w:w="10624"/>
      </w:tblGrid>
      <w:tr w:rsidR="00344247" w:rsidTr="00DB1F3D">
        <w:trPr>
          <w:trHeight w:val="534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Default="00344247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  <w:p w:rsidR="00D16BB3" w:rsidRDefault="00D16BB3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Pr="00D16BB3" w:rsidRDefault="00D16BB3" w:rsidP="00D16BB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6BB3">
              <w:rPr>
                <w:rFonts w:ascii="Verdana" w:hAnsi="Verdana"/>
                <w:b/>
                <w:sz w:val="22"/>
                <w:szCs w:val="22"/>
              </w:rPr>
              <w:t>IRREGULIER</w:t>
            </w:r>
          </w:p>
        </w:tc>
      </w:tr>
      <w:tr w:rsidR="00344247" w:rsidTr="00DB1F3D">
        <w:trPr>
          <w:trHeight w:val="340"/>
        </w:trPr>
        <w:tc>
          <w:tcPr>
            <w:tcW w:w="10624" w:type="dxa"/>
            <w:tcBorders>
              <w:left w:val="nil"/>
              <w:right w:val="nil"/>
            </w:tcBorders>
          </w:tcPr>
          <w:p w:rsidR="00344247" w:rsidRPr="00BA24A5" w:rsidRDefault="00344247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4247" w:rsidTr="00DB1F3D">
        <w:trPr>
          <w:trHeight w:val="737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B6670F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D16BB3" w:rsidRDefault="00D16BB3" w:rsidP="00F7276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Default="007E4164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NOVEMBRE</w:t>
            </w:r>
            <w:r w:rsidR="00D16BB3" w:rsidRPr="00D16BB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6670F">
              <w:rPr>
                <w:rFonts w:ascii="Verdana" w:hAnsi="Verdana"/>
                <w:b/>
                <w:sz w:val="22"/>
                <w:szCs w:val="22"/>
              </w:rPr>
              <w:t>2020</w:t>
            </w:r>
          </w:p>
          <w:p w:rsidR="00D16BB3" w:rsidRPr="00D16BB3" w:rsidRDefault="00D16BB3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72760" w:rsidRPr="00BA24A5" w:rsidRDefault="00F72760" w:rsidP="00F7276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A24A5">
              <w:rPr>
                <w:rFonts w:ascii="Verdana" w:hAnsi="Verdana"/>
                <w:i/>
                <w:sz w:val="22"/>
                <w:szCs w:val="22"/>
              </w:rPr>
              <w:t xml:space="preserve">Prix du repas : </w:t>
            </w:r>
            <w:r w:rsidRPr="00D16BB3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4,50 €</w:t>
            </w:r>
            <w:r w:rsidR="00D16BB3" w:rsidRPr="00D16BB3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>(pour le 3</w:t>
            </w:r>
            <w:r w:rsidR="00D16BB3" w:rsidRPr="00D16BB3">
              <w:rPr>
                <w:rFonts w:ascii="Verdana" w:hAnsi="Verdana"/>
                <w:i/>
                <w:sz w:val="20"/>
                <w:szCs w:val="20"/>
                <w:vertAlign w:val="superscript"/>
              </w:rPr>
              <w:t>ème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 xml:space="preserve"> enfant : 4,05 €)</w:t>
            </w:r>
          </w:p>
        </w:tc>
      </w:tr>
    </w:tbl>
    <w:p w:rsidR="00344247" w:rsidRDefault="00344247" w:rsidP="00344247"/>
    <w:p w:rsidR="00D16BB3" w:rsidRDefault="00D16BB3" w:rsidP="00344247"/>
    <w:p w:rsidR="007E4164" w:rsidRDefault="007E4164" w:rsidP="00344247"/>
    <w:p w:rsidR="007E4164" w:rsidRDefault="007E4164" w:rsidP="00344247"/>
    <w:p w:rsidR="004921DB" w:rsidRDefault="004921DB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7E4164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Novembre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E4164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0545A3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0545A3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17 repas</w:t>
            </w:r>
          </w:p>
        </w:tc>
      </w:tr>
      <w:tr w:rsidR="007E4164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E4164" w:rsidRPr="000545A3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0545A3"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19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20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26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27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30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Pr="00F6646A" w:rsidRDefault="007E4164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E4164" w:rsidRPr="00286FCB" w:rsidTr="008D51A5">
        <w:trPr>
          <w:gridAfter w:val="1"/>
          <w:wAfter w:w="9" w:type="dxa"/>
          <w:trHeight w:val="154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7E4164" w:rsidRPr="00286FCB" w:rsidTr="008D51A5">
        <w:trPr>
          <w:gridAfter w:val="1"/>
          <w:wAfter w:w="9" w:type="dxa"/>
          <w:trHeight w:val="259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 repas</w:t>
            </w:r>
          </w:p>
        </w:tc>
      </w:tr>
      <w:tr w:rsidR="007E4164" w:rsidRPr="00286FCB" w:rsidTr="008D51A5">
        <w:trPr>
          <w:gridAfter w:val="1"/>
          <w:wAfter w:w="9" w:type="dxa"/>
          <w:trHeight w:val="221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4164" w:rsidRDefault="007E4164" w:rsidP="007E4164">
            <w:pPr>
              <w:jc w:val="center"/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7E41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7E4164" w:rsidRPr="00286FCB" w:rsidTr="007E4164">
        <w:trPr>
          <w:trHeight w:val="168"/>
        </w:trPr>
        <w:tc>
          <w:tcPr>
            <w:tcW w:w="9191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Avoir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4164" w:rsidRPr="00286FCB" w:rsidTr="008D51A5">
        <w:trPr>
          <w:trHeight w:val="168"/>
        </w:trPr>
        <w:tc>
          <w:tcPr>
            <w:tcW w:w="9191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7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164" w:rsidRPr="00286FCB" w:rsidRDefault="007E4164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21DB" w:rsidRDefault="004921DB" w:rsidP="00344247"/>
    <w:p w:rsidR="00D16BB3" w:rsidRDefault="00D16BB3" w:rsidP="00344247"/>
    <w:p w:rsidR="00D16BB3" w:rsidRDefault="00D16BB3" w:rsidP="00344247"/>
    <w:p w:rsidR="00D16BB3" w:rsidRDefault="00D16BB3" w:rsidP="00344247"/>
    <w:p w:rsidR="00344247" w:rsidRDefault="00344247" w:rsidP="00344247"/>
    <w:p w:rsidR="00344247" w:rsidRDefault="00344247" w:rsidP="00344247"/>
    <w:p w:rsidR="00344247" w:rsidRDefault="00D16BB3" w:rsidP="000D7604">
      <w:pPr>
        <w:jc w:val="center"/>
      </w:pPr>
      <w:r>
        <w:t xml:space="preserve">Date de dépôt des enveloppes pour les inscriptions du mois </w:t>
      </w:r>
      <w:r w:rsidR="004921DB">
        <w:t xml:space="preserve">de </w:t>
      </w:r>
      <w:r w:rsidR="00DF1FDE">
        <w:t>novembre</w:t>
      </w:r>
      <w:bookmarkStart w:id="0" w:name="_GoBack"/>
      <w:bookmarkEnd w:id="0"/>
      <w:r w:rsidR="000D7604">
        <w:t xml:space="preserve"> : </w:t>
      </w:r>
      <w:r w:rsidR="007E4164">
        <w:rPr>
          <w:b/>
        </w:rPr>
        <w:t>vendredi 16 octobre</w:t>
      </w:r>
    </w:p>
    <w:p w:rsidR="00344247" w:rsidRDefault="00344247" w:rsidP="00344247"/>
    <w:p w:rsidR="00344247" w:rsidRPr="00540FFF" w:rsidRDefault="00344247" w:rsidP="00344247">
      <w:pPr>
        <w:rPr>
          <w:rFonts w:ascii="Verdana" w:hAnsi="Verdana"/>
          <w:sz w:val="18"/>
          <w:szCs w:val="18"/>
        </w:rPr>
      </w:pPr>
    </w:p>
    <w:p w:rsidR="003A66BF" w:rsidRDefault="00DF1FDE"/>
    <w:sectPr w:rsidR="003A66BF" w:rsidSect="003442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7"/>
    <w:rsid w:val="00033FAD"/>
    <w:rsid w:val="000452A8"/>
    <w:rsid w:val="000D7604"/>
    <w:rsid w:val="00106B15"/>
    <w:rsid w:val="001449AE"/>
    <w:rsid w:val="001B0A55"/>
    <w:rsid w:val="002A6D95"/>
    <w:rsid w:val="00344247"/>
    <w:rsid w:val="00360D3E"/>
    <w:rsid w:val="00364BD3"/>
    <w:rsid w:val="0039633A"/>
    <w:rsid w:val="004921DB"/>
    <w:rsid w:val="004A7689"/>
    <w:rsid w:val="00526DDD"/>
    <w:rsid w:val="007E4164"/>
    <w:rsid w:val="007E7868"/>
    <w:rsid w:val="008D1E54"/>
    <w:rsid w:val="009A650F"/>
    <w:rsid w:val="00B6670F"/>
    <w:rsid w:val="00BA24A5"/>
    <w:rsid w:val="00BD12CC"/>
    <w:rsid w:val="00D16BB3"/>
    <w:rsid w:val="00DB1F3D"/>
    <w:rsid w:val="00DF1FDE"/>
    <w:rsid w:val="00E35634"/>
    <w:rsid w:val="00ED5C1C"/>
    <w:rsid w:val="00EF6513"/>
    <w:rsid w:val="00F3395B"/>
    <w:rsid w:val="00F5592E"/>
    <w:rsid w:val="00F60FAA"/>
    <w:rsid w:val="00F72760"/>
    <w:rsid w:val="00F81C87"/>
    <w:rsid w:val="00F855C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A542C35-70A9-3D4F-8A74-B33F7CA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cp:lastPrinted>2020-07-04T13:01:00Z</cp:lastPrinted>
  <dcterms:created xsi:type="dcterms:W3CDTF">2020-07-04T13:01:00Z</dcterms:created>
  <dcterms:modified xsi:type="dcterms:W3CDTF">2020-07-04T13:08:00Z</dcterms:modified>
</cp:coreProperties>
</file>