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 wp14:anchorId="1B2039BF" wp14:editId="3E540B4F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416" name="Image 416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3942B502" wp14:editId="4F26E95D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4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D3743F" wp14:editId="251F5819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41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79C" w:rsidRPr="00DF480D" w:rsidRDefault="007A579C" w:rsidP="007A579C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ittleBird" w:hAnsi="LittleBird"/>
                                <w:color w:val="000000" w:themeColor="text1"/>
                                <w:sz w:val="56"/>
                              </w:rPr>
                              <w:t>La ponctuation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743F" id="Round Same Side Corner Rectangle 2" o:spid="_x0000_s1026" style="position:absolute;left:0;text-align:left;margin-left:-59.6pt;margin-top:-11.55pt;width:464.25pt;height:6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xo+gIAALQGAAAOAAAAZHJzL2Uyb0RvYy54bWysVU1v2zAMvQ/YfxB0X50YSZsEdYogQYcB&#10;XVc0HXpWZDnWIImapHzt14+SHSddi2Eb1oNKWuQj+Ugx1zd7rchWOC/BFLR/0aNEGA6lNOuCfn26&#10;/TCixAdmSqbAiIIehKc30/fvrnd2InKoQZXCEQQxfrKzBa1DsJMs87wWmvkLsMLgZQVOs4CqW2el&#10;YztE1yrLe73LbAeutA648B6/LppLOk34VSV4+FJVXgSiCoq5hXS6dK7imU2v2WTtmK0lb9Ng/5CF&#10;ZtJg0A5qwQIjGydfQWnJHXiowgUHnUFVSS5SDVhNv/dLNcuaWZFqQXK87Wjy/w+W328fHJFlQQf9&#10;PiWGaWzSI2xMSZYok6UsBZmDM9ilR2STmbUSJI+87ayfoPvSPrhW8yhGEvaV0/E/lkf2ietDx7XY&#10;B8Lx43A0Ho6vhpRwvBv1sPjUjOzkbZ0PHwVoEoWCuphUHpOKeSSy2fbOh8R62WbOym9YRaUVNnHL&#10;FBn28K9t8plNfm5zjNuiYQbHyBHag5LlrVQqKXEsxVw5guAFXa37KQ+10Z+hbL6NY8gYEXHSFEfz&#10;RjtHUobsCpqPhokChpPvTJnA/jbg5Z8FjDUtmK+bLP3BLyA0xGgZsLlK6tSHU/bKYNqxyU1bkxQO&#10;SkQilHkUFY4NNjJvsn7JDONcmNCw42uGM5QI69rxipwEGJErpLrDbgHexm44bu2jq0jvvXPu/S6x&#10;xrnzSJHBhM5ZSwPuLQCFVbWRG/sjSQ01kaWwX+3RJIorKA/4vhw0i8dbfiuxEXfMhwfmcEhxJ+H2&#10;DF/wqBTgSEArUVKD+/HW92iPCwBvKdnh5iqo/75hTlCiPhlcDeP+YBBXXVIGw6scFXd+szq/MRs9&#10;B5xlfDaYXRKjfVBHsXKgn3HJzmJUvGKGY+yC8uCOyjw0GxXXNBezWTLD9WZZuDNLyyN4JDiO4NP+&#10;mTnbPumAy+AejluOTdILbMg92UZPA7NNgEqGeHnitVVwNaL0Yvee68nq9GMz/Qk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m+qsaPoCAAC0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7A579C" w:rsidRPr="00DF480D" w:rsidRDefault="007A579C" w:rsidP="007A579C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>
                        <w:rPr>
                          <w:rFonts w:ascii="LittleBird" w:hAnsi="LittleBird"/>
                          <w:color w:val="000000" w:themeColor="text1"/>
                          <w:sz w:val="56"/>
                        </w:rPr>
                        <w:t>La ponctuation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838E4D" wp14:editId="57F6E3EE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412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79C" w:rsidRPr="007E54CB" w:rsidRDefault="007A579C" w:rsidP="007A57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8E4D" id="Round Same Side Corner Rectangle 5" o:spid="_x0000_s1027" style="position:absolute;left:0;text-align:left;margin-left:413.65pt;margin-top:-13.8pt;width:99.75pt;height:39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m7AgMAALwGAAAOAAAAZHJzL2Uyb0RvYy54bWysVU1v2zAMvQ/YfxB0Xx0bSZoGdYogQYcB&#10;XVc0HXpWZDnWoA9PUhJnv36k7DjpWgzbsB5cUqQeyUeKub5ptCI74by0JqfpxYASYbgtpNnk9OvT&#10;7YcJJT4wUzBljcjpQXh6M3v/7npfT0VmK6sK4QiAGD/d1zmtQqinSeJ5JTTzF7YWBoyldZoFUN0m&#10;KRzbA7pWSTYYjJO9dUXtLBfew+myNdJZxC9LwcOXsvQiEJVTyC3Er4vfNX6T2TWbbhyrK8m7NNg/&#10;ZKGZNBC0h1qywMjWyVdQWnJnvS3DBbc6sWUpuYg1QDXp4JdqVhWrRawFyPF1T5P/f7D8fvfgiCxy&#10;OkwzSgzT0KRHuzUFWYFMVrIQZGGdgS49ApvMbJQgI+RtX/spXF/VD67TPIhIQlM6jf+hPNJErg89&#10;16IJhMNhmo3Hk2xECQfb8GqSji4janK6XjsfPgqrCQo5dZhVhllhIpFttrvzIdJedKmz4ltKSakV&#10;dHHHFBkN4K/r8pkPlHryiXaI26GBdIyM0N4qWdxKpaKCcykWyhEAz+l6k8Y81FZ/tkV7doUhMSLg&#10;xDFG91Y7R1KG7HOaTbBswhmMvjNFBPvbgOM/C4g1LZmv2iz9wS9taInRMkB3ldQ5nSBdx+yVgbSx&#10;y21foxQOSiARyjyKEuYGOpm1Wb9khnEuTGjZ8RWDIYqE9e14RU4EROQSqO6xO4C3sVuOO3+8KuKD&#10;7y8PfpdYe7m/ESNbE/rLWhrr3gJQUFUXufU/ktRSgyyFZt3ENxU98WRtiwO8M2fbBeRrfiuhH3fM&#10;hwfmYFZhN8EWDV/gUyoLk2E7iZLKuh9vnaM/LAKwUrKHDZZT/33LnKBEfTKwIq7S4RBXXlSGo8sM&#10;FHduWZ9bzFYvLIw0vB7ILoroH9RRLJ3Vz7Bs5xgVTMxwiJ1THtxRWYR2s8K65mI+j26w5moW7syq&#10;5giOPOMkPjXPzNXdyw6wFO7tcdt1D7Hl+OSLN42db4MtZUDjiddOgRUJ0osdfK5Hr9OPzuwnAAAA&#10;//8DAFBLAwQUAAYACAAAACEAKwQmjuAAAAAMAQAADwAAAGRycy9kb3ducmV2LnhtbEyPwU7DMBBE&#10;70j8g7VI3FqbVDglzaaqkFBOlaDA3U22SSBeR7HbBr4e90SPq32aeZOvJ9uLE42+c4zwMFcgiCtX&#10;d9wgfLy/zJYgfDBcm94xIfyQh3Vxe5ObrHZnfqPTLjQihrDPDEIbwpBJ6auWrPFzNxDH38GN1oR4&#10;jo2sR3OO4baXiVJaWtNxbGjNQM8tVd+7o0Ww/nXjFG23NJWV/mrKxW/4LBHv76bNCkSgKfzDcNGP&#10;6lBEp707cu1Fj7BM0kVEEWZJqkFcCJXouGaPkD7qJ5BFLq9HFH8AAAD//wMAUEsBAi0AFAAGAAgA&#10;AAAhALaDOJL+AAAA4QEAABMAAAAAAAAAAAAAAAAAAAAAAFtDb250ZW50X1R5cGVzXS54bWxQSwEC&#10;LQAUAAYACAAAACEAOP0h/9YAAACUAQAACwAAAAAAAAAAAAAAAAAvAQAAX3JlbHMvLnJlbHNQSwEC&#10;LQAUAAYACAAAACEAIHNpuwIDAAC8BgAADgAAAAAAAAAAAAAAAAAuAgAAZHJzL2Uyb0RvYy54bWxQ&#10;SwECLQAUAAYACAAAACEAKwQmjuAAAAAMAQAADwAAAAAAAAAAAAAAAABcBQAAZHJzL2Rvd25yZXYu&#10;eG1sUEsFBgAAAAAEAAQA8wAAAGkGAAAAAA=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7A579C" w:rsidRPr="007E54CB" w:rsidRDefault="007A579C" w:rsidP="007A57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931800" wp14:editId="670C791C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79C" w:rsidRPr="00DF480D" w:rsidRDefault="007A579C" w:rsidP="007A579C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La ponctuation</w:t>
                            </w:r>
                          </w:p>
                          <w:p w:rsidR="007A579C" w:rsidRPr="002A37A8" w:rsidRDefault="007A579C" w:rsidP="007A579C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</w:pPr>
                          </w:p>
                          <w:p w:rsidR="007A579C" w:rsidRDefault="007A579C" w:rsidP="007A579C">
                            <w:pPr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</w:pP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>- Ce n’est pas pour me vanter</w:t>
                            </w:r>
                            <w:proofErr w:type="gram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Disait la virgule,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Mais, sans mon jeu de pendule,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Les mots, tels des somnambules,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Ne feraient que se heurter.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- C’est possible, dit le point.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 xml:space="preserve">Mais je règne, moi, 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Et les grandes majuscules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Se moquent toutes de toi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Et de ta queue minuscule.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- Ne soyez pas ridicules</w:t>
                            </w:r>
                            <w:proofErr w:type="gramStart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Dit le point-virgule,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On vous voit moins que la trace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De fourmis sur une gl</w:t>
                            </w:r>
                            <w:r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>ace.</w:t>
                            </w:r>
                            <w:r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Cessez vos conciliabules.</w:t>
                            </w:r>
                            <w:r w:rsidRPr="002A37A8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br/>
                              <w:t>Ou, tous deux, je vous remplace!</w:t>
                            </w:r>
                          </w:p>
                          <w:p w:rsidR="007A579C" w:rsidRPr="002A37A8" w:rsidRDefault="007A579C" w:rsidP="007A579C">
                            <w:pPr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 xml:space="preserve">Maurice </w:t>
                            </w:r>
                            <w:proofErr w:type="spellStart"/>
                            <w:r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28"/>
                                <w:szCs w:val="36"/>
                                <w:lang w:eastAsia="fr-FR"/>
                              </w:rPr>
                              <w:t>Carème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1800" id="Rectangle 413" o:spid="_x0000_s1028" style="position:absolute;left:0;text-align:left;margin-left:-37.85pt;margin-top:19.45pt;width:424.5pt;height:53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2yjgIAAHEFAAAOAAAAZHJzL2Uyb0RvYy54bWysVN1P2zAQf5+0/8Hy+0jTDxgRKaqKmCYh&#10;QMDEs+vYTSTH59luk+6v39lOAwO0h2l9cM/38fPdL3d3cdm3iuyFdQ3okuYnE0qE5lA1elvSH0/X&#10;X75S4jzTFVOgRUkPwtHL5edPF50pxBRqUJWwBEG0KzpT0tp7U2SZ47VomTsBIzQaJdiWebzabVZZ&#10;1iF6q7LpZHKadWArY4EL51B7lYx0GfGlFNzfSemEJ6qkmJuPp43nJpzZ8oIVW8tM3fAhDfYPWbSs&#10;0fjoCHXFPCM727yDahtuwYH0JxzaDKRsuIg1YDX55E01jzUzItaC5Dgz0uT+Hyy/3d9b0lQlnecz&#10;SjRr8SM9IG1Mb5UgQYkUdcYV6Plo7u1wcyiGentp2/CPlZA+0noYaRW9JxyVi9l5ni+QfY6207Pz&#10;fDZdBNTsJdxY578JaEkQSmoxgUgn2984n1yPLuE1DdeNUqhnhdJ/KBAzaLKQccoxSv6gRPJ+EBLL&#10;xaym8YHYaGKtLNkzbBHGudA+T6aaVSKpFxP8DSmPEbEApREwIEtMaMQeAEITv8dO5Qz+IVTEPh2D&#10;J39LLAWPEfFl0H4MbhsN9iMAhVUNLyf/I0mJmsCS7zd9bIVp8AyaDVQHbA8LaW6c4dcNfqAb5vw9&#10;szgo+FFx+P0dHlJBV1IYJEpqsL8+0gd/7F+0UtLh4JXU/dwxKyhR3zV29nk+n4dJjZf54myKF/va&#10;snlt0bt2Dfjhclwzhkcx+Ht1FKWF9hl3xCq8iiamOb5dUn8U1z6tA9wxXKxW0Qln0zB/ox8ND9CB&#10;5dB+T/0zs2boUY/tfQvHEWXFm1ZNviFSw2rnQTaxj19YHfjHuY6NNOygsDhe36PXy6Zc/gYAAP//&#10;AwBQSwMEFAAGAAgAAAAhAH6KzavgAAAACwEAAA8AAABkcnMvZG93bnJldi54bWxMj8FOwzAQRO9I&#10;/IO1SNxau6QkaYhTVSBOUCRaxHkbL0lEbEex26Z/z3KC42qeZt6W68n24kRj6LzTsJgrEORqbzrX&#10;aPjYP89yECGiM9h7RxouFGBdXV+VWBh/du902sVGcIkLBWpoYxwKKUPdksUw9wM5zr78aDHyOTbS&#10;jHjmctvLO6VSabFzvNDiQI8t1d+7o9Ww2o6fr5vuUqdp8MsX8/YUFe61vr2ZNg8gIk3xD4ZffVaH&#10;ip0O/uhMEL2GWXafMaohyVcgGMiyJAFxYHKh8iXIqpT/f6h+AAAA//8DAFBLAQItABQABgAIAAAA&#10;IQC2gziS/gAAAOEBAAATAAAAAAAAAAAAAAAAAAAAAABbQ29udGVudF9UeXBlc10ueG1sUEsBAi0A&#10;FAAGAAgAAAAhADj9If/WAAAAlAEAAAsAAAAAAAAAAAAAAAAALwEAAF9yZWxzLy5yZWxzUEsBAi0A&#10;FAAGAAgAAAAhAPsbvbKOAgAAcQUAAA4AAAAAAAAAAAAAAAAALgIAAGRycy9lMm9Eb2MueG1sUEsB&#10;Ai0AFAAGAAgAAAAhAH6KzavgAAAACwEAAA8AAAAAAAAAAAAAAAAA6AQAAGRycy9kb3ducmV2Lnht&#10;bFBLBQYAAAAABAAEAPMAAAD1BQAAAAA=&#10;" filled="f" stroked="f" strokeweight="1pt">
                <v:textbox>
                  <w:txbxContent>
                    <w:p w:rsidR="007A579C" w:rsidRPr="00DF480D" w:rsidRDefault="007A579C" w:rsidP="007A579C">
                      <w:pPr>
                        <w:spacing w:after="0" w:line="276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La ponctuation</w:t>
                      </w:r>
                    </w:p>
                    <w:p w:rsidR="007A579C" w:rsidRPr="002A37A8" w:rsidRDefault="007A579C" w:rsidP="007A579C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</w:pPr>
                    </w:p>
                    <w:p w:rsidR="007A579C" w:rsidRDefault="007A579C" w:rsidP="007A579C">
                      <w:pPr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</w:pP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>- Ce n’est pas pour me vanter</w:t>
                      </w:r>
                      <w:proofErr w:type="gram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>,</w:t>
                      </w:r>
                      <w:proofErr w:type="gramEnd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Disait la virgule,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Mais, sans mon jeu de pendule,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Les mots, tels des somnambules,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Ne feraient que se heurter.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- C’est possible, dit le point.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 xml:space="preserve">Mais je règne, moi, 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Et les grandes majuscules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Se moquent toutes de toi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Et de ta queue minuscule.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- Ne soyez pas ridicules</w:t>
                      </w:r>
                      <w:proofErr w:type="gramStart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>,</w:t>
                      </w:r>
                      <w:proofErr w:type="gramEnd"/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Dit le point-virgule,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On vous voit moins que la trace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De fourmis sur une gl</w:t>
                      </w:r>
                      <w:r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>ace.</w:t>
                      </w:r>
                      <w:r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</w:r>
                      <w:r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Cessez vos conciliabules.</w:t>
                      </w:r>
                      <w:r w:rsidRPr="002A37A8"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br/>
                        <w:t>Ou, tous deux, je vous remplace!</w:t>
                      </w:r>
                    </w:p>
                    <w:p w:rsidR="007A579C" w:rsidRPr="002A37A8" w:rsidRDefault="007A579C" w:rsidP="007A579C">
                      <w:pPr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</w:pPr>
                      <w:r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 xml:space="preserve">Maurice </w:t>
                      </w:r>
                      <w:proofErr w:type="spellStart"/>
                      <w:r>
                        <w:rPr>
                          <w:rFonts w:ascii="Lexie Readable" w:eastAsia="Times New Roman" w:hAnsi="Lexie Readable" w:cs="Times New Roman"/>
                          <w:color w:val="002060"/>
                          <w:sz w:val="28"/>
                          <w:szCs w:val="36"/>
                          <w:lang w:eastAsia="fr-FR"/>
                        </w:rPr>
                        <w:t>Carème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758592" behindDoc="0" locked="0" layoutInCell="1" allowOverlap="1" wp14:anchorId="648F2174" wp14:editId="620349C3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41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63712" behindDoc="0" locked="0" layoutInCell="1" allowOverlap="1" wp14:anchorId="3331A9E3" wp14:editId="134F4076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41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62689DEC" wp14:editId="627F4345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42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 wp14:anchorId="4744946B" wp14:editId="2CFEAB5B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2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41009DC5" wp14:editId="4FB174FE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2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 wp14:anchorId="65E219B9" wp14:editId="2E01CC2A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2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0227B3" wp14:editId="6BB9B998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79C" w:rsidRPr="005F6244" w:rsidRDefault="007A579C" w:rsidP="007A579C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7A579C" w:rsidRDefault="007A579C" w:rsidP="007A5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27B3" id="Rectangle 414" o:spid="_x0000_s1029" style="position:absolute;left:0;text-align:left;margin-left:-39.6pt;margin-top:389.5pt;width:530.25pt;height:14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FAkAIAAHEFAAAOAAAAZHJzL2Uyb0RvYy54bWysVMFu2zAMvQ/YPwi6r7bTtFmDOEWQosOA&#10;oi3aDj0rshQbkERNUmJnXz9KdtyuLXYYloNDieQj+URycdlpRfbC+QZMSYuTnBJhOFSN2Zb0x9P1&#10;l6+U+MBMxRQYUdKD8PRy+fnTorVzMYEaVCUcQRDj560taR2CnWeZ57XQzJ+AFQaVEpxmAY9um1WO&#10;tYiuVTbJ8/OsBVdZB1x4j7dXvZIuE76Ugoc7Kb0IRJUUcwvp69J3E7/ZcsHmW8ds3fAhDfYPWWjW&#10;GAw6Ql2xwMjONe+gdMMdeJDhhIPOQMqGi1QDVlPkb6p5rJkVqRYkx9uRJv//YPnt/t6RpirptJhS&#10;YpjGR3pA2pjZKkHiJVLUWj9Hy0d774aTRzHW20mn4z9WQrpE62GkVXSBcLw8n51Oi9kZJRx1xewi&#10;n+WJ+OzF3TofvgnQJAoldZhAopPtb3zAkGh6NInRDFw3SqW3U+aPCzSMN1nMuM8xSeGgRLRT5kFI&#10;LBezmqQAqdHEWjmyZ9gijHNhQtGralaJ/vosx18kAuFHj3RKgBFZYkIj9gAQm/g9dg8z2EdXkfp0&#10;dM7/lljvPHqkyGDC6KwbA+4jAIVVDZF7+yNJPTWRpdBtutQKp8c330B1wPZw0M+Nt/y6wQe6YT7c&#10;M4eDgiOFwx/u8CMVtCWFQaKkBvfro/toj/2LWkpaHLyS+p875gQl6rvBzr4optM4qekwPZtN8OBe&#10;azavNWan14APV+CasTyJ0T6ooygd6GfcEasYFVXMcIxd0nAU16FfB7hjuFitkhHOpmXhxjxaHqEj&#10;y7H9nrpn5uzQowHb+xaOI8rmb1q1t42eBla7ALJJfRx57lkd+Me5To007KC4OF6fk9XLplz+BgAA&#10;//8DAFBLAwQUAAYACAAAACEAJmmq9+EAAAAMAQAADwAAAGRycy9kb3ducmV2LnhtbEyPy07DMBBF&#10;90j8gzVI7Fo7BSVNGqeqQKx4SLSI9TSeJhGxHcVum/49w4ouR3N077nlerK9ONEYOu80JHMFglzt&#10;TecaDV+7l9kSRIjoDPbekYYLBVhXtzclFsaf3SedtrERHOJCgRraGIdCylC3ZDHM/UCOfwc/Wox8&#10;jo00I5453PZyoVQqLXaOG1oc6Kml+md7tBry9/H7bdNd6jQN/vHVfDxHhTut7++mzQpEpCn+w/Cn&#10;z+pQsdPeH50Jotcwy/IFoxqyLOdRTOTL5AHEnlGVJgpkVcrrEdUvAAAA//8DAFBLAQItABQABgAI&#10;AAAAIQC2gziS/gAAAOEBAAATAAAAAAAAAAAAAAAAAAAAAABbQ29udGVudF9UeXBlc10ueG1sUEsB&#10;Ai0AFAAGAAgAAAAhADj9If/WAAAAlAEAAAsAAAAAAAAAAAAAAAAALwEAAF9yZWxzLy5yZWxzUEsB&#10;Ai0AFAAGAAgAAAAhACIgsUCQAgAAcQUAAA4AAAAAAAAAAAAAAAAALgIAAGRycy9lMm9Eb2MueG1s&#10;UEsBAi0AFAAGAAgAAAAhACZpqvfhAAAADAEAAA8AAAAAAAAAAAAAAAAA6gQAAGRycy9kb3ducmV2&#10;LnhtbFBLBQYAAAAABAAEAPMAAAD4BQAAAAA=&#10;" filled="f" stroked="f" strokeweight="1pt">
                <v:textbox>
                  <w:txbxContent>
                    <w:p w:rsidR="007A579C" w:rsidRPr="005F6244" w:rsidRDefault="007A579C" w:rsidP="007A579C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7A579C" w:rsidRDefault="007A579C" w:rsidP="007A57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 wp14:anchorId="4F11E591" wp14:editId="7CA0D47F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4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5520" behindDoc="1" locked="0" layoutInCell="1" allowOverlap="1" wp14:anchorId="410510C3" wp14:editId="7A60CFCB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4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109F78" wp14:editId="6BC2C131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415" name="Pentagon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79C" w:rsidRPr="00B95C75" w:rsidRDefault="007A579C" w:rsidP="007A579C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Ecole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– CP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/CE1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9F7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15" o:spid="_x0000_s1030" type="#_x0000_t15" style="position:absolute;left:0;text-align:left;margin-left:347pt;margin-top:32.55pt;width:227.45pt;height:52.5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26dgIAADsFAAAOAAAAZHJzL2Uyb0RvYy54bWysVEtvGyEQvlfqf0Dc6/VajpNYWUdWolSV&#10;rMSqU+WMWbBXBYYC9q7z6zuwj0SNe6nKATHvmW9muLlttCJH4XwFpqD5aEyJMBzKyuwK+uP54csV&#10;JT4wUzIFRhT0JDy9XXz+dFPbuZjAHlQpHEEnxs9rW9B9CHaeZZ7vhWZ+BFYYFEpwmgUk3S4rHavR&#10;u1bZZDyeZTW40jrgwnvk3rdCukj+pRQ8PEnpRSCqoJhbSLdL9zbe2eKGzXeO2X3FuzTYP2ShWWUw&#10;6ODqngVGDq764EpX3IEHGUYcdAZSVlykGrCafPxHNZs9syLVguB4O8Dk/59b/nhcO1KVBZ3mF5QY&#10;prFJa2EC22G/SGQiRLX1c9Tc2LXrKI/PWG8jnSYOENd8hv3Ak2DAwkiTUD4NKIsmEI7MyRWeawzG&#10;UTabXV7kVzFG1jqLTq3z4asATeIDawUt1oqFCAWbs+PKh1a/14tsZSIvJtqmll7hpEQr/C4kVhmj&#10;JydpvsSdcuTIcDLKn3mXgjKoGU1kpdRglJ8zUqE36nSjmUgzNxi2aPw12qCdIoIJg6GuDLhzUd9S&#10;la1+X3Vbayw7NNumbWnfuy2UJ2xz6hNugbf8oUJoV8yHNXM48MjEJQ5PeEkFdUGhe1GyB/d6jh/1&#10;Y2/cKyU1LlBB/a8Dc4IS9c3ghF7n02ncuERMLy4nSLj3ku17iTnoO8BO5Cm79Iz6QfVP6UC/4K4v&#10;Y1QUMcMxdkF5cD1xF9rFxt+Ci+UyqeGWWRZWZmN5dB5xjlPz3LwwZ7v5CjiZj9Av24cJa3WjpYHl&#10;IYCs0vhFpFtcuw7ghqYp7n6T+AW8p5PW25+3+A0AAP//AwBQSwMEFAAGAAgAAAAhAIRpypfiAAAA&#10;DAEAAA8AAABkcnMvZG93bnJldi54bWxMj8FOwzAQRO9I/IO1SNxaO1BKksapAIkjrZr2QG9u7CYR&#10;9jqN3Tb8PcsJjqsdzbxXLEdn2cUMofMoIZkKYAZrrztsJOy275MUWIgKtbIejYRvE2BZ3t4UKtf+&#10;ihtzqWLDqARDriS0MfY556FujVNh6nuD9Dv6walI59BwPagrlTvLH4SYc6c6pIVW9eatNfVXdXYS&#10;Tqu9e7Xbz82xstif7IdYJeudlPd348sCWDRj/AvDLz6hQ0lMB39GHZiVkM7TjKISJonISIIi2fOM&#10;9A4SHmdPCfCy4P8lyh8AAAD//wMAUEsBAi0AFAAGAAgAAAAhALaDOJL+AAAA4QEAABMAAAAAAAAA&#10;AAAAAAAAAAAAAFtDb250ZW50X1R5cGVzXS54bWxQSwECLQAUAAYACAAAACEAOP0h/9YAAACUAQAA&#10;CwAAAAAAAAAAAAAAAAAvAQAAX3JlbHMvLnJlbHNQSwECLQAUAAYACAAAACEA0f7dunYCAAA7BQAA&#10;DgAAAAAAAAAAAAAAAAAuAgAAZHJzL2Uyb0RvYy54bWxQSwECLQAUAAYACAAAACEAhGnKl+IAAAAM&#10;AQAADwAAAAAAAAAAAAAAAADQBAAAZHJzL2Rvd25yZXYueG1sUEsFBgAAAAAEAAQA8wAAAN8FAAAA&#10;AA==&#10;" adj="19105" fillcolor="white [3201]" strokecolor="black [3200]" strokeweight="1pt">
                <v:textbox>
                  <w:txbxContent>
                    <w:p w:rsidR="007A579C" w:rsidRPr="00B95C75" w:rsidRDefault="007A579C" w:rsidP="007A579C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Ecole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– CP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/CE1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7A579C" w:rsidRDefault="007A579C" w:rsidP="007A579C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DF48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9C"/>
    <w:rsid w:val="007A579C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B72D5-61B8-4294-AEB2-75B66C41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2016-12-31T10:50:00Z</dcterms:created>
  <dcterms:modified xsi:type="dcterms:W3CDTF">2016-12-31T10:50:00Z</dcterms:modified>
</cp:coreProperties>
</file>