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C9" w:rsidRPr="00F83390" w:rsidRDefault="00F21BC9" w:rsidP="00F21BC9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 xml:space="preserve">Production d’écrit – Méthode Picot </w:t>
      </w:r>
    </w:p>
    <w:p w:rsidR="00F21BC9" w:rsidRPr="00F83390" w:rsidRDefault="00F21BC9" w:rsidP="00F21BC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 xml:space="preserve">Le deuxième voyage de </w:t>
      </w:r>
      <w:proofErr w:type="spellStart"/>
      <w:r>
        <w:rPr>
          <w:rFonts w:ascii="Lexie Readable" w:hAnsi="Lexie Readable"/>
          <w:sz w:val="32"/>
          <w:szCs w:val="32"/>
        </w:rPr>
        <w:t>Sinbad</w:t>
      </w:r>
      <w:proofErr w:type="spellEnd"/>
      <w:r>
        <w:rPr>
          <w:rFonts w:ascii="Lexie Readable" w:hAnsi="Lexie Readable"/>
          <w:sz w:val="32"/>
          <w:szCs w:val="32"/>
        </w:rPr>
        <w:t>, Episode 3</w:t>
      </w:r>
    </w:p>
    <w:tbl>
      <w:tblPr>
        <w:tblStyle w:val="Grilledutableau"/>
        <w:tblpPr w:leftFromText="141" w:rightFromText="141" w:vertAnchor="page" w:horzAnchor="margin" w:tblpY="342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F21BC9" w:rsidRPr="0048677E" w:rsidTr="00FC1193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5C030E" w:rsidRDefault="00F21BC9" w:rsidP="00FC119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48677E" w:rsidRDefault="00F21BC9" w:rsidP="00FC1193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48677E" w:rsidRDefault="00F21BC9" w:rsidP="00FC1193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F21BC9" w:rsidRPr="0048677E" w:rsidTr="00FC1193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C119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F21BC9" w:rsidRPr="0090608D" w:rsidRDefault="00F21BC9" w:rsidP="00FC119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F21BC9" w:rsidRPr="0090608D" w:rsidRDefault="00F21BC9" w:rsidP="00FC119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21BC9" w:rsidRPr="0090608D" w:rsidRDefault="00F21BC9" w:rsidP="00FC119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C1193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21BC9" w:rsidRPr="0090608D" w:rsidRDefault="00F21BC9" w:rsidP="00F21BC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</w:t>
            </w:r>
            <w:r>
              <w:rPr>
                <w:rFonts w:ascii="Lexie Readable" w:hAnsi="Lexie Readable"/>
                <w:sz w:val="28"/>
                <w:szCs w:val="28"/>
              </w:rPr>
              <w:t>parles à la première personne « je »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90608D" w:rsidRDefault="00F21BC9" w:rsidP="00FC1193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21BC9" w:rsidRPr="0090608D" w:rsidRDefault="00F21BC9" w:rsidP="00F21BC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utilises des mots pour enrichir tes verbes (ex : il grimpe </w:t>
            </w:r>
            <w:r w:rsidRPr="00F21BC9">
              <w:rPr>
                <w:rFonts w:ascii="Lexie Readable" w:hAnsi="Lexie Readable"/>
                <w:sz w:val="28"/>
                <w:szCs w:val="28"/>
              </w:rPr>
              <w:sym w:font="Wingdings" w:char="F0E8"/>
            </w:r>
            <w:r>
              <w:rPr>
                <w:rFonts w:ascii="Lexie Readable" w:hAnsi="Lexie Readable"/>
                <w:sz w:val="28"/>
                <w:szCs w:val="28"/>
              </w:rPr>
              <w:t xml:space="preserve"> il grimpe courageusement…) 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767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C119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F21BC9" w:rsidRPr="0090608D" w:rsidRDefault="00F21BC9" w:rsidP="00FC119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F21BC9" w:rsidRPr="0090608D" w:rsidRDefault="00F21BC9" w:rsidP="00FC119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90608D" w:rsidRDefault="00F21BC9" w:rsidP="00FC1193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793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C119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90608D" w:rsidRDefault="00F21BC9" w:rsidP="00F21BC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</w:t>
            </w:r>
            <w:r>
              <w:rPr>
                <w:rFonts w:ascii="Lexie Readable" w:hAnsi="Lexie Readable"/>
                <w:sz w:val="28"/>
                <w:szCs w:val="28"/>
              </w:rPr>
              <w:t>utilisé des mots de liaison au début de tes phrases.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96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C119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Default="00F21BC9" w:rsidP="00FC119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fait at</w:t>
            </w:r>
            <w:r>
              <w:rPr>
                <w:rFonts w:ascii="Lexie Readable" w:hAnsi="Lexie Readable"/>
                <w:sz w:val="28"/>
                <w:szCs w:val="28"/>
              </w:rPr>
              <w:t>tention à utiliser le bon pronom : je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C119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21BC9" w:rsidRDefault="00F21BC9" w:rsidP="00FC119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accordé correctement les verbes.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C11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21BC9" w:rsidRDefault="00F21BC9" w:rsidP="00F21BC9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Comment </w:t>
      </w:r>
      <w:proofErr w:type="spellStart"/>
      <w:r>
        <w:rPr>
          <w:rFonts w:ascii="Lexie Readable" w:hAnsi="Lexie Readable"/>
          <w:sz w:val="28"/>
          <w:szCs w:val="28"/>
        </w:rPr>
        <w:t>Sinbad</w:t>
      </w:r>
      <w:proofErr w:type="spellEnd"/>
      <w:r>
        <w:rPr>
          <w:rFonts w:ascii="Lexie Readable" w:hAnsi="Lexie Readable"/>
          <w:sz w:val="28"/>
          <w:szCs w:val="28"/>
        </w:rPr>
        <w:t xml:space="preserve"> va-t-il faire pour sortir de la vallée ? Tu dois écrire un texte qui explique comment </w:t>
      </w:r>
      <w:proofErr w:type="spellStart"/>
      <w:r>
        <w:rPr>
          <w:rFonts w:ascii="Lexie Readable" w:hAnsi="Lexie Readable"/>
          <w:sz w:val="28"/>
          <w:szCs w:val="28"/>
        </w:rPr>
        <w:t>Sinbad</w:t>
      </w:r>
      <w:proofErr w:type="spellEnd"/>
      <w:r>
        <w:rPr>
          <w:rFonts w:ascii="Lexie Readable" w:hAnsi="Lexie Readable"/>
          <w:sz w:val="28"/>
          <w:szCs w:val="28"/>
        </w:rPr>
        <w:t xml:space="preserve"> va remonter en haut de la vallée. Imagine déjà l’histoire dans ta tête. </w:t>
      </w:r>
    </w:p>
    <w:p w:rsidR="00F21BC9" w:rsidRPr="00F83390" w:rsidRDefault="00F21BC9" w:rsidP="00F21BC9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lastRenderedPageBreak/>
        <w:t xml:space="preserve">Production d’écrit – Méthode Picot </w:t>
      </w:r>
    </w:p>
    <w:p w:rsidR="00F21BC9" w:rsidRPr="00F83390" w:rsidRDefault="00F21BC9" w:rsidP="00F21BC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 xml:space="preserve">Le deuxième voyage de </w:t>
      </w:r>
      <w:proofErr w:type="spellStart"/>
      <w:r>
        <w:rPr>
          <w:rFonts w:ascii="Lexie Readable" w:hAnsi="Lexie Readable"/>
          <w:sz w:val="32"/>
          <w:szCs w:val="32"/>
        </w:rPr>
        <w:t>Sinbad</w:t>
      </w:r>
      <w:proofErr w:type="spellEnd"/>
      <w:r>
        <w:rPr>
          <w:rFonts w:ascii="Lexie Readable" w:hAnsi="Lexie Readable"/>
          <w:sz w:val="32"/>
          <w:szCs w:val="32"/>
        </w:rPr>
        <w:t>, Episode 3</w:t>
      </w:r>
    </w:p>
    <w:p w:rsidR="00F21BC9" w:rsidRDefault="00F21BC9" w:rsidP="00F21BC9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Comment </w:t>
      </w:r>
      <w:proofErr w:type="spellStart"/>
      <w:r>
        <w:rPr>
          <w:rFonts w:ascii="Lexie Readable" w:hAnsi="Lexie Readable"/>
          <w:sz w:val="28"/>
          <w:szCs w:val="28"/>
        </w:rPr>
        <w:t>Sinbad</w:t>
      </w:r>
      <w:proofErr w:type="spellEnd"/>
      <w:r>
        <w:rPr>
          <w:rFonts w:ascii="Lexie Readable" w:hAnsi="Lexie Readable"/>
          <w:sz w:val="28"/>
          <w:szCs w:val="28"/>
        </w:rPr>
        <w:t xml:space="preserve"> va-t-il faire pour sortir de la vallée ? Tu dois écrire un texte qui explique comment </w:t>
      </w:r>
      <w:proofErr w:type="spellStart"/>
      <w:r>
        <w:rPr>
          <w:rFonts w:ascii="Lexie Readable" w:hAnsi="Lexie Readable"/>
          <w:sz w:val="28"/>
          <w:szCs w:val="28"/>
        </w:rPr>
        <w:t>Sinbad</w:t>
      </w:r>
      <w:proofErr w:type="spellEnd"/>
      <w:r>
        <w:rPr>
          <w:rFonts w:ascii="Lexie Readable" w:hAnsi="Lexie Readable"/>
          <w:sz w:val="28"/>
          <w:szCs w:val="28"/>
        </w:rPr>
        <w:t xml:space="preserve"> va remonter en haut de la vallée. Imagine déjà l’histoire dans ta tête. </w:t>
      </w:r>
    </w:p>
    <w:tbl>
      <w:tblPr>
        <w:tblStyle w:val="Grilledutableau"/>
        <w:tblpPr w:leftFromText="141" w:rightFromText="141" w:vertAnchor="page" w:horzAnchor="margin" w:tblpXSpec="right" w:tblpY="345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F21BC9" w:rsidRPr="0048677E" w:rsidTr="00FC1193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5C030E" w:rsidRDefault="00F21BC9" w:rsidP="00FC119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48677E" w:rsidRDefault="00F21BC9" w:rsidP="00FC1193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48677E" w:rsidRDefault="00F21BC9" w:rsidP="00FC1193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F21BC9" w:rsidRPr="0048677E" w:rsidTr="00FC1193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21BC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F21BC9" w:rsidRPr="0090608D" w:rsidRDefault="00F21BC9" w:rsidP="00F21BC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F21BC9" w:rsidRPr="0090608D" w:rsidRDefault="00F21BC9" w:rsidP="00F21BC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21BC9" w:rsidRPr="0090608D" w:rsidRDefault="00F21BC9" w:rsidP="00F21BC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21BC9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21BC9" w:rsidRPr="0090608D" w:rsidRDefault="00F21BC9" w:rsidP="00F21BC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</w:t>
            </w:r>
            <w:r>
              <w:rPr>
                <w:rFonts w:ascii="Lexie Readable" w:hAnsi="Lexie Readable"/>
                <w:sz w:val="28"/>
                <w:szCs w:val="28"/>
              </w:rPr>
              <w:t>parles à la première personne « je »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90608D" w:rsidRDefault="00F21BC9" w:rsidP="00F21BC9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21BC9" w:rsidRPr="0090608D" w:rsidRDefault="00F21BC9" w:rsidP="00F21BC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utilises des mots pour enrichir tes verbes (ex : il grimpe </w:t>
            </w:r>
            <w:r w:rsidRPr="00F21BC9">
              <w:rPr>
                <w:rFonts w:ascii="Lexie Readable" w:hAnsi="Lexie Readable"/>
                <w:sz w:val="28"/>
                <w:szCs w:val="28"/>
              </w:rPr>
              <w:sym w:font="Wingdings" w:char="F0E8"/>
            </w:r>
            <w:r>
              <w:rPr>
                <w:rFonts w:ascii="Lexie Readable" w:hAnsi="Lexie Readable"/>
                <w:sz w:val="28"/>
                <w:szCs w:val="28"/>
              </w:rPr>
              <w:t xml:space="preserve"> il grimpe courageusement…) 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767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21BC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F21BC9" w:rsidRPr="0090608D" w:rsidRDefault="00F21BC9" w:rsidP="00F21BC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F21BC9" w:rsidRPr="0090608D" w:rsidRDefault="00F21BC9" w:rsidP="00F21BC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90608D" w:rsidRDefault="00F21BC9" w:rsidP="00F21BC9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793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21BC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90608D" w:rsidRDefault="00F21BC9" w:rsidP="00F21BC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</w:t>
            </w:r>
            <w:r>
              <w:rPr>
                <w:rFonts w:ascii="Lexie Readable" w:hAnsi="Lexie Readable"/>
                <w:sz w:val="28"/>
                <w:szCs w:val="28"/>
              </w:rPr>
              <w:t>utilisé des mots de liaison au début de tes phrases.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96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21BC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Default="00F21BC9" w:rsidP="00F21BC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fait at</w:t>
            </w:r>
            <w:r>
              <w:rPr>
                <w:rFonts w:ascii="Lexie Readable" w:hAnsi="Lexie Readable"/>
                <w:sz w:val="28"/>
                <w:szCs w:val="28"/>
              </w:rPr>
              <w:t>tention à utiliser le bon pronom : je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21BC9" w:rsidRPr="0048677E" w:rsidTr="00FC1193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1BC9" w:rsidRPr="0090608D" w:rsidRDefault="00F21BC9" w:rsidP="00F21BC9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21BC9" w:rsidRDefault="00F21BC9" w:rsidP="00F21BC9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accordé correctement les verbes.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BC9" w:rsidRPr="00F66293" w:rsidRDefault="00F21BC9" w:rsidP="00F21BC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lastRenderedPageBreak/>
        <w:t xml:space="preserve">Production d’écrit – Méthode Picot </w:t>
      </w:r>
    </w:p>
    <w:p w:rsidR="00F83390" w:rsidRPr="00F83390" w:rsidRDefault="00DE3C7A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La gardienne des océans – partie 1</w:t>
      </w:r>
    </w:p>
    <w:tbl>
      <w:tblPr>
        <w:tblStyle w:val="Grilledutableau"/>
        <w:tblpPr w:leftFromText="141" w:rightFromText="141" w:vertAnchor="page" w:horzAnchor="margin" w:tblpY="342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E8645D" w:rsidRPr="0048677E" w:rsidTr="00F3318A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8645D" w:rsidRPr="005C030E" w:rsidRDefault="00E8645D" w:rsidP="00F3318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8645D" w:rsidRPr="0048677E" w:rsidRDefault="00E8645D" w:rsidP="00F3318A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645D" w:rsidRPr="0048677E" w:rsidRDefault="00E8645D" w:rsidP="00F3318A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D793D" w:rsidRPr="0048677E" w:rsidTr="00F3318A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793D" w:rsidRPr="0090608D" w:rsidRDefault="008D793D" w:rsidP="00F3318A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D793D" w:rsidRPr="0090608D" w:rsidRDefault="008D793D" w:rsidP="00F3318A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D793D" w:rsidRPr="0090608D" w:rsidRDefault="008D793D" w:rsidP="00F3318A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793D" w:rsidRPr="0090608D" w:rsidRDefault="008D793D" w:rsidP="00F3318A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793D" w:rsidRPr="00F66293" w:rsidRDefault="008D793D" w:rsidP="00F3318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F3318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793D" w:rsidRPr="0048677E" w:rsidTr="00F3318A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793D" w:rsidRPr="0090608D" w:rsidRDefault="008D793D" w:rsidP="00F3318A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793D" w:rsidRPr="0090608D" w:rsidRDefault="008D793D" w:rsidP="00F3318A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respectes les personnages (les pilleurs) et les lieux (la mer, l’île des pêcheurs).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793D" w:rsidRPr="00F66293" w:rsidRDefault="008D793D" w:rsidP="00F3318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F3318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793D" w:rsidRPr="0048677E" w:rsidTr="00F3318A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90608D" w:rsidRDefault="008D793D" w:rsidP="00F3318A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793D" w:rsidRPr="0090608D" w:rsidRDefault="008D793D" w:rsidP="00FD324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fais parler les pilleurs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793D" w:rsidRPr="00F66293" w:rsidRDefault="008D793D" w:rsidP="00F3318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F3318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793D" w:rsidRPr="0048677E" w:rsidTr="00F3318A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90608D" w:rsidRDefault="008D793D" w:rsidP="00FD3242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8D793D" w:rsidRDefault="008D793D" w:rsidP="00FD324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donné un nom à chaque pilleur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8D793D" w:rsidRPr="00F66293" w:rsidRDefault="008D793D" w:rsidP="00FD32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FD32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3242" w:rsidRPr="0048677E" w:rsidTr="00F3318A">
        <w:trPr>
          <w:trHeight w:val="767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3242" w:rsidRPr="0090608D" w:rsidRDefault="00FD3242" w:rsidP="00FD324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FD3242" w:rsidRPr="0090608D" w:rsidRDefault="00FD3242" w:rsidP="00FD324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FD3242" w:rsidRPr="0090608D" w:rsidRDefault="00FD3242" w:rsidP="00FD324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3242" w:rsidRPr="0090608D" w:rsidRDefault="00FD3242" w:rsidP="00FD3242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3242" w:rsidRPr="00F66293" w:rsidRDefault="00FD3242" w:rsidP="00FD32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242" w:rsidRPr="00F66293" w:rsidRDefault="00FD3242" w:rsidP="00FD32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3242" w:rsidRPr="0048677E" w:rsidTr="00FD3242">
        <w:trPr>
          <w:trHeight w:val="1058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3242" w:rsidRPr="0090608D" w:rsidRDefault="00FD3242" w:rsidP="00FD324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3242" w:rsidRPr="0090608D" w:rsidRDefault="008D793D" w:rsidP="00D520C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Les dialogues sont cohérents (ce que disent les pilleurs veut vraiment dire quelque chose)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3242" w:rsidRPr="00F66293" w:rsidRDefault="00FD3242" w:rsidP="00FD32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242" w:rsidRPr="00F66293" w:rsidRDefault="00FD3242" w:rsidP="00FD32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3242" w:rsidRPr="0048677E" w:rsidTr="00F3318A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3242" w:rsidRPr="0090608D" w:rsidRDefault="00FD3242" w:rsidP="00FD324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3242" w:rsidRDefault="00FD3242" w:rsidP="00FD324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la présentation correcte pour les dialogues.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3242" w:rsidRPr="00F66293" w:rsidRDefault="00FD3242" w:rsidP="00FD32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242" w:rsidRPr="00F66293" w:rsidRDefault="00FD3242" w:rsidP="00FD32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D3242" w:rsidRDefault="00FD3242" w:rsidP="005C030E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Imaginons qu’il y a 3 pilleurs à bord du bateau. Ecris ce qu’ils se disent (un dialogue) lorsque la tempête s’abat sur eux. Chaque personnage doit parler au moins 3 fois.</w:t>
      </w:r>
    </w:p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 xml:space="preserve">Production d’écrit – Méthode Picot </w:t>
      </w:r>
    </w:p>
    <w:p w:rsidR="00F83390" w:rsidRPr="00F83390" w:rsidRDefault="00DE3C7A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La gardienne des océans – partie 1</w:t>
      </w:r>
    </w:p>
    <w:p w:rsidR="008D793D" w:rsidRDefault="008D793D" w:rsidP="008D793D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Imaginons qu’il y a 3 pilleurs à bord du bateau. Ecris ce qu’ils se disent (un dialogue) lorsque la tempête s’abat sur eux. Chaque personnage doit parler au moins 3 fois.</w:t>
      </w:r>
    </w:p>
    <w:tbl>
      <w:tblPr>
        <w:tblStyle w:val="Grilledutableau"/>
        <w:tblpPr w:leftFromText="141" w:rightFromText="141" w:vertAnchor="page" w:horzAnchor="margin" w:tblpXSpec="right" w:tblpY="3451"/>
        <w:tblW w:w="74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03"/>
        <w:gridCol w:w="4252"/>
        <w:gridCol w:w="993"/>
        <w:gridCol w:w="850"/>
      </w:tblGrid>
      <w:tr w:rsidR="008D793D" w:rsidRPr="0048677E" w:rsidTr="008D793D">
        <w:trPr>
          <w:trHeight w:val="809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5C030E" w:rsidRDefault="008D793D" w:rsidP="008D793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48677E" w:rsidRDefault="008D793D" w:rsidP="008D793D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48677E" w:rsidRDefault="008D793D" w:rsidP="008D793D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8D793D" w:rsidRPr="0048677E" w:rsidTr="008D793D">
        <w:trPr>
          <w:trHeight w:val="809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793D" w:rsidRPr="0090608D" w:rsidRDefault="008D793D" w:rsidP="008D793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8D793D" w:rsidRPr="0090608D" w:rsidRDefault="008D793D" w:rsidP="008D793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8D793D" w:rsidRPr="0090608D" w:rsidRDefault="008D793D" w:rsidP="008D793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D793D" w:rsidRPr="0090608D" w:rsidRDefault="008D793D" w:rsidP="008D793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793D" w:rsidRPr="0048677E" w:rsidTr="008D793D">
        <w:trPr>
          <w:trHeight w:val="809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793D" w:rsidRPr="0090608D" w:rsidRDefault="008D793D" w:rsidP="008D793D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D793D" w:rsidRPr="0090608D" w:rsidRDefault="008D793D" w:rsidP="008D793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respectes les personnages (les pilleurs) et les lieux (la mer, l’île des pêcheurs).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793D" w:rsidRPr="0048677E" w:rsidTr="008D793D">
        <w:trPr>
          <w:trHeight w:val="809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90608D" w:rsidRDefault="008D793D" w:rsidP="008D793D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D793D" w:rsidRPr="0090608D" w:rsidRDefault="008D793D" w:rsidP="008D793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fais parler les pilleurs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793D" w:rsidRPr="0048677E" w:rsidTr="008D793D">
        <w:trPr>
          <w:trHeight w:val="76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793D" w:rsidRPr="0090608D" w:rsidRDefault="008D793D" w:rsidP="008D793D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8D793D" w:rsidRPr="0090608D" w:rsidRDefault="008D793D" w:rsidP="008D793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8D793D" w:rsidRPr="0090608D" w:rsidRDefault="008D793D" w:rsidP="008D793D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D793D" w:rsidRDefault="008D793D" w:rsidP="008D793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donné un nom à chaque pilleur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793D" w:rsidRPr="0048677E" w:rsidTr="008D793D">
        <w:trPr>
          <w:trHeight w:val="793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793D" w:rsidRPr="0090608D" w:rsidRDefault="008D793D" w:rsidP="008D793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90608D" w:rsidRDefault="008D793D" w:rsidP="008D793D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793D" w:rsidRPr="0048677E" w:rsidTr="008D793D">
        <w:trPr>
          <w:trHeight w:val="962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793D" w:rsidRPr="0090608D" w:rsidRDefault="008D793D" w:rsidP="008D793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D793D" w:rsidRDefault="008D793D" w:rsidP="008D793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Les dialogues sont cohérents (ce que disent les pilleurs veut vraiment dire quelque chose)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8D793D" w:rsidRPr="0048677E" w:rsidTr="008D793D">
        <w:trPr>
          <w:trHeight w:val="1134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D793D" w:rsidRPr="0090608D" w:rsidRDefault="008D793D" w:rsidP="008D793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D793D" w:rsidRDefault="008D793D" w:rsidP="008D793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la présentation correcte pour les dialogues.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793D" w:rsidRPr="00F66293" w:rsidRDefault="008D793D" w:rsidP="008D7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</w:t>
      </w:r>
    </w:p>
    <w:p w:rsidR="00F83390" w:rsidRPr="00F83390" w:rsidRDefault="002174C5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La gardienne des océans – partie 2</w:t>
      </w:r>
    </w:p>
    <w:p w:rsidR="00105972" w:rsidRDefault="00093DA7" w:rsidP="00105972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Bastien découvre</w:t>
      </w:r>
      <w:r w:rsidR="00105972">
        <w:rPr>
          <w:rFonts w:ascii="Lexie Readable" w:hAnsi="Lexie Readable"/>
          <w:sz w:val="28"/>
          <w:szCs w:val="28"/>
        </w:rPr>
        <w:t xml:space="preserve"> </w:t>
      </w:r>
      <w:proofErr w:type="spellStart"/>
      <w:r w:rsidR="00105972">
        <w:rPr>
          <w:rFonts w:ascii="Lexie Readable" w:hAnsi="Lexie Readable"/>
          <w:sz w:val="28"/>
          <w:szCs w:val="28"/>
        </w:rPr>
        <w:t>Elinéa</w:t>
      </w:r>
      <w:proofErr w:type="spellEnd"/>
      <w:r w:rsidR="00105972">
        <w:rPr>
          <w:rFonts w:ascii="Lexie Readable" w:hAnsi="Lexie Readable"/>
          <w:sz w:val="28"/>
          <w:szCs w:val="28"/>
        </w:rPr>
        <w:t>, capturée et atten</w:t>
      </w:r>
      <w:r>
        <w:rPr>
          <w:rFonts w:ascii="Lexie Readable" w:hAnsi="Lexie Readable"/>
          <w:sz w:val="28"/>
          <w:szCs w:val="28"/>
        </w:rPr>
        <w:t>dant, seule. Ils se présentent</w:t>
      </w:r>
      <w:r w:rsidR="00105972">
        <w:rPr>
          <w:rFonts w:ascii="Lexie Readable" w:hAnsi="Lexie Readable"/>
          <w:sz w:val="28"/>
          <w:szCs w:val="28"/>
        </w:rPr>
        <w:t xml:space="preserve"> l’un à l’autre. </w:t>
      </w:r>
      <w:proofErr w:type="spellStart"/>
      <w:r w:rsidR="00105972">
        <w:rPr>
          <w:rFonts w:ascii="Lexie Readable" w:hAnsi="Lexie Readable"/>
          <w:sz w:val="28"/>
          <w:szCs w:val="28"/>
        </w:rPr>
        <w:t>Elinéa</w:t>
      </w:r>
      <w:proofErr w:type="spellEnd"/>
      <w:r w:rsidR="00105972">
        <w:rPr>
          <w:rFonts w:ascii="Lexie Readable" w:hAnsi="Lexie Readable"/>
          <w:sz w:val="28"/>
          <w:szCs w:val="28"/>
        </w:rPr>
        <w:t xml:space="preserve"> raconte à Bastien ce qui lui est arrivée.</w:t>
      </w:r>
    </w:p>
    <w:tbl>
      <w:tblPr>
        <w:tblStyle w:val="Grilledutableau"/>
        <w:tblpPr w:leftFromText="141" w:rightFromText="141" w:vertAnchor="page" w:horzAnchor="margin" w:tblpY="4876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105972" w:rsidRPr="0048677E" w:rsidTr="00105972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5C030E" w:rsidRDefault="00105972" w:rsidP="00105972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48677E" w:rsidRDefault="00105972" w:rsidP="0010597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48677E" w:rsidRDefault="00105972" w:rsidP="0010597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105972" w:rsidRPr="0048677E" w:rsidTr="00105972">
        <w:trPr>
          <w:trHeight w:val="580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105972" w:rsidRPr="0090608D" w:rsidRDefault="00105972" w:rsidP="001059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105972" w:rsidRPr="0048677E" w:rsidTr="00105972">
        <w:trPr>
          <w:trHeight w:val="68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5972" w:rsidRPr="0090608D" w:rsidRDefault="00105972" w:rsidP="00105972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105972" w:rsidRPr="0090608D" w:rsidRDefault="00105972" w:rsidP="00105972">
            <w:pPr>
              <w:rPr>
                <w:rFonts w:ascii="Lexie Readable" w:hAnsi="Lexie Readable"/>
                <w:sz w:val="28"/>
                <w:szCs w:val="28"/>
              </w:rPr>
            </w:pPr>
            <w:proofErr w:type="spellStart"/>
            <w:r>
              <w:rPr>
                <w:rFonts w:ascii="Lexie Readable" w:hAnsi="Lexie Readable"/>
                <w:sz w:val="28"/>
                <w:szCs w:val="28"/>
              </w:rPr>
              <w:t>Elinéa</w:t>
            </w:r>
            <w:proofErr w:type="spellEnd"/>
            <w:r>
              <w:rPr>
                <w:rFonts w:ascii="Lexie Readable" w:hAnsi="Lexie Readable"/>
                <w:sz w:val="28"/>
                <w:szCs w:val="28"/>
              </w:rPr>
              <w:t xml:space="preserve"> raconte son histoire.</w:t>
            </w:r>
            <w:r w:rsidR="00093DA7">
              <w:rPr>
                <w:rFonts w:ascii="Lexie Readable" w:hAnsi="Lexie Readable"/>
                <w:sz w:val="28"/>
                <w:szCs w:val="28"/>
              </w:rPr>
              <w:t xml:space="preserve"> (Tu utilises « je »)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105972" w:rsidRPr="0048677E" w:rsidTr="00105972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90608D" w:rsidRDefault="00105972" w:rsidP="00105972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105972" w:rsidRPr="0090608D" w:rsidRDefault="00105972" w:rsidP="001059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des groupes de mots et verbes proposés.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105972" w:rsidRPr="0048677E" w:rsidTr="00105972">
        <w:trPr>
          <w:trHeight w:val="692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90608D" w:rsidRDefault="00105972" w:rsidP="00105972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105972" w:rsidRPr="0048677E" w:rsidTr="00105972">
        <w:trPr>
          <w:trHeight w:val="717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90608D" w:rsidRDefault="00105972" w:rsidP="00093DA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</w:t>
            </w:r>
            <w:r w:rsidR="00093DA7">
              <w:rPr>
                <w:rFonts w:ascii="Lexie Readable" w:hAnsi="Lexie Readable"/>
                <w:sz w:val="28"/>
                <w:szCs w:val="28"/>
              </w:rPr>
              <w:t>utilisé des mots de liaison au début des phrases.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93DA7" w:rsidRPr="0048677E" w:rsidTr="00105972">
        <w:trPr>
          <w:trHeight w:val="847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93DA7" w:rsidRPr="0090608D" w:rsidRDefault="00093DA7" w:rsidP="00093DA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93DA7" w:rsidRDefault="00093DA7" w:rsidP="00093DA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fait attention aux accords (S au pluriel et accord des verbes)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93DA7" w:rsidRPr="00F66293" w:rsidRDefault="00093DA7" w:rsidP="00093DA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3DA7" w:rsidRPr="00F66293" w:rsidRDefault="00093DA7" w:rsidP="00093DA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83390" w:rsidRPr="00F81781" w:rsidRDefault="00105972" w:rsidP="00105972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Utilise les groupes de mots et verbes suivants : la gardienne – les pilleurs – un bassin de verre – des créatures extraordinaires – capturer – vendre – enfermer – enchainer - </w:t>
      </w:r>
    </w:p>
    <w:p w:rsidR="005C030E" w:rsidRDefault="005C030E" w:rsidP="005C030E">
      <w:pPr>
        <w:jc w:val="both"/>
        <w:rPr>
          <w:rFonts w:ascii="Lexie Readable" w:hAnsi="Lexie Readable"/>
          <w:sz w:val="28"/>
          <w:szCs w:val="28"/>
        </w:rPr>
      </w:pPr>
    </w:p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</w:t>
      </w:r>
    </w:p>
    <w:p w:rsidR="00F83390" w:rsidRPr="00F83390" w:rsidRDefault="002174C5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La gardienne des océans – partie 2</w:t>
      </w:r>
    </w:p>
    <w:p w:rsidR="00105972" w:rsidRDefault="00105972" w:rsidP="00105972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Bastien découvrit </w:t>
      </w:r>
      <w:proofErr w:type="spellStart"/>
      <w:r>
        <w:rPr>
          <w:rFonts w:ascii="Lexie Readable" w:hAnsi="Lexie Readable"/>
          <w:sz w:val="28"/>
          <w:szCs w:val="28"/>
        </w:rPr>
        <w:t>Elinéa</w:t>
      </w:r>
      <w:proofErr w:type="spellEnd"/>
      <w:r>
        <w:rPr>
          <w:rFonts w:ascii="Lexie Readable" w:hAnsi="Lexie Readable"/>
          <w:sz w:val="28"/>
          <w:szCs w:val="28"/>
        </w:rPr>
        <w:t xml:space="preserve">, capturée et attendant, seule. Ils se présentèrent l’un à l’autre. </w:t>
      </w:r>
      <w:proofErr w:type="spellStart"/>
      <w:r>
        <w:rPr>
          <w:rFonts w:ascii="Lexie Readable" w:hAnsi="Lexie Readable"/>
          <w:sz w:val="28"/>
          <w:szCs w:val="28"/>
        </w:rPr>
        <w:t>Elinéa</w:t>
      </w:r>
      <w:proofErr w:type="spellEnd"/>
      <w:r>
        <w:rPr>
          <w:rFonts w:ascii="Lexie Readable" w:hAnsi="Lexie Readable"/>
          <w:sz w:val="28"/>
          <w:szCs w:val="28"/>
        </w:rPr>
        <w:t xml:space="preserve"> raconte à Bastien ce qui lui est arrivée.</w:t>
      </w:r>
    </w:p>
    <w:p w:rsidR="00105972" w:rsidRDefault="00105972" w:rsidP="00105972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Utilise les groupes de mots et verbes suivants : la gardienne – les pilleurs – un bassin de verre – des créatures extraordinaires – capturer – vendre – enfermer – enchainer-</w:t>
      </w:r>
    </w:p>
    <w:tbl>
      <w:tblPr>
        <w:tblStyle w:val="Grilledutableau"/>
        <w:tblpPr w:leftFromText="141" w:rightFromText="141" w:vertAnchor="page" w:horzAnchor="margin" w:tblpXSpec="right" w:tblpY="492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07458A" w:rsidRPr="0048677E" w:rsidTr="00105972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7458A" w:rsidRPr="005C030E" w:rsidRDefault="0007458A" w:rsidP="00105972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7458A" w:rsidRPr="0048677E" w:rsidRDefault="0007458A" w:rsidP="0010597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458A" w:rsidRPr="0048677E" w:rsidRDefault="0007458A" w:rsidP="0010597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105972" w:rsidRPr="0048677E" w:rsidTr="00105972">
        <w:trPr>
          <w:trHeight w:val="580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105972" w:rsidRPr="0090608D" w:rsidRDefault="00105972" w:rsidP="001059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105972" w:rsidRPr="0048677E" w:rsidTr="00105972">
        <w:trPr>
          <w:trHeight w:val="680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5972" w:rsidRPr="0090608D" w:rsidRDefault="00105972" w:rsidP="00105972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105972" w:rsidRPr="0090608D" w:rsidRDefault="00105972" w:rsidP="00105972">
            <w:pPr>
              <w:rPr>
                <w:rFonts w:ascii="Lexie Readable" w:hAnsi="Lexie Readable"/>
                <w:sz w:val="28"/>
                <w:szCs w:val="28"/>
              </w:rPr>
            </w:pPr>
            <w:proofErr w:type="spellStart"/>
            <w:r>
              <w:rPr>
                <w:rFonts w:ascii="Lexie Readable" w:hAnsi="Lexie Readable"/>
                <w:sz w:val="28"/>
                <w:szCs w:val="28"/>
              </w:rPr>
              <w:t>Elinéa</w:t>
            </w:r>
            <w:proofErr w:type="spellEnd"/>
            <w:r>
              <w:rPr>
                <w:rFonts w:ascii="Lexie Readable" w:hAnsi="Lexie Readable"/>
                <w:sz w:val="28"/>
                <w:szCs w:val="28"/>
              </w:rPr>
              <w:t xml:space="preserve"> raconte son histoire.</w:t>
            </w:r>
            <w:r w:rsidR="00093DA7"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="00093DA7">
              <w:rPr>
                <w:rFonts w:ascii="Lexie Readable" w:hAnsi="Lexie Readable"/>
                <w:sz w:val="28"/>
                <w:szCs w:val="28"/>
              </w:rPr>
              <w:t>(Tu utilises « je »)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105972" w:rsidRPr="0048677E" w:rsidTr="00105972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90608D" w:rsidRDefault="00105972" w:rsidP="00105972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105972" w:rsidRPr="0090608D" w:rsidRDefault="00105972" w:rsidP="001059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des groupes de mots et verbes proposés.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105972" w:rsidRPr="0048677E" w:rsidTr="00105972">
        <w:trPr>
          <w:trHeight w:val="692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90608D" w:rsidRDefault="00105972" w:rsidP="00105972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105972" w:rsidRPr="0048677E" w:rsidTr="00105972">
        <w:trPr>
          <w:trHeight w:val="717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5972" w:rsidRPr="0090608D" w:rsidRDefault="00105972" w:rsidP="001059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90608D" w:rsidRDefault="00093DA7" w:rsidP="001059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des mots de liaison au début des phrases.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972" w:rsidRPr="00F66293" w:rsidRDefault="00105972" w:rsidP="001059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93DA7" w:rsidRPr="0048677E" w:rsidTr="00105972">
        <w:trPr>
          <w:trHeight w:val="847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93DA7" w:rsidRPr="0090608D" w:rsidRDefault="00093DA7" w:rsidP="00093DA7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93DA7" w:rsidRDefault="00093DA7" w:rsidP="00093DA7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fait attention aux accords (S au pluriel et accord des verbes)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93DA7" w:rsidRPr="00F66293" w:rsidRDefault="00093DA7" w:rsidP="00093DA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3DA7" w:rsidRPr="00F66293" w:rsidRDefault="00093DA7" w:rsidP="00093DA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83390" w:rsidRDefault="00F83390" w:rsidP="0007458A">
      <w:pPr>
        <w:jc w:val="both"/>
        <w:rPr>
          <w:rFonts w:ascii="Lexie Readable" w:hAnsi="Lexie Readable"/>
          <w:sz w:val="28"/>
          <w:szCs w:val="28"/>
        </w:rPr>
      </w:pPr>
    </w:p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 w:rsidR="008E5091">
        <w:rPr>
          <w:rFonts w:ascii="KG Always A Good Time" w:hAnsi="KG Always A Good Time"/>
          <w:sz w:val="32"/>
          <w:szCs w:val="32"/>
        </w:rPr>
        <w:t xml:space="preserve"> – Méthode Picot </w:t>
      </w:r>
    </w:p>
    <w:p w:rsidR="00F83390" w:rsidRPr="00F83390" w:rsidRDefault="00662FD8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 xml:space="preserve">Trésor chez les pirates </w:t>
      </w:r>
      <w:r w:rsidR="00FD58AD">
        <w:rPr>
          <w:rFonts w:ascii="Lexie Readable" w:hAnsi="Lexie Readable"/>
          <w:sz w:val="32"/>
          <w:szCs w:val="32"/>
        </w:rPr>
        <w:t>–</w:t>
      </w:r>
      <w:r>
        <w:rPr>
          <w:rFonts w:ascii="Lexie Readable" w:hAnsi="Lexie Readable"/>
          <w:sz w:val="32"/>
          <w:szCs w:val="32"/>
        </w:rPr>
        <w:t xml:space="preserve"> </w:t>
      </w:r>
      <w:r w:rsidR="00FD58AD">
        <w:rPr>
          <w:rFonts w:ascii="Lexie Readable" w:hAnsi="Lexie Readable"/>
          <w:sz w:val="32"/>
          <w:szCs w:val="32"/>
        </w:rPr>
        <w:t>chapitre 1</w:t>
      </w:r>
    </w:p>
    <w:p w:rsidR="00F83390" w:rsidRDefault="00937CEC" w:rsidP="00FD58AD">
      <w:pPr>
        <w:pStyle w:val="Paragraphedeliste"/>
        <w:spacing w:after="200" w:line="276" w:lineRule="auto"/>
        <w:ind w:left="-131" w:right="-851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Raconte la journée du bébé avec les pirates, du matin jusqu’au soir. Explique bien toutes les étapes de la journée.</w:t>
      </w:r>
    </w:p>
    <w:tbl>
      <w:tblPr>
        <w:tblStyle w:val="Grilledutableau"/>
        <w:tblpPr w:leftFromText="141" w:rightFromText="141" w:vertAnchor="page" w:horzAnchor="margin" w:tblpY="288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6A20CD" w:rsidRPr="0048677E" w:rsidTr="00FD58AD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A20CD" w:rsidRPr="005C030E" w:rsidRDefault="006A20CD" w:rsidP="00FD58A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A20CD" w:rsidRPr="0048677E" w:rsidRDefault="006A20CD" w:rsidP="00FD58AD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A20CD" w:rsidRPr="0048677E" w:rsidRDefault="006A20CD" w:rsidP="00FD58AD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6A20CD" w:rsidRPr="0048677E" w:rsidTr="00FD58AD">
        <w:trPr>
          <w:trHeight w:val="1860"/>
        </w:trPr>
        <w:tc>
          <w:tcPr>
            <w:tcW w:w="1235" w:type="dxa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A20CD" w:rsidRPr="0090608D" w:rsidRDefault="006A20CD" w:rsidP="00FD58A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6A20CD" w:rsidRPr="0090608D" w:rsidRDefault="006A20CD" w:rsidP="00FD58A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6A20CD" w:rsidRPr="0090608D" w:rsidRDefault="006A20CD" w:rsidP="00FD58A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6A20CD" w:rsidRPr="0090608D" w:rsidRDefault="006A20CD" w:rsidP="00937CEC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</w:t>
            </w:r>
            <w:r w:rsidR="00937CEC">
              <w:rPr>
                <w:rFonts w:ascii="Lexie Readable" w:hAnsi="Lexie Readable"/>
                <w:sz w:val="28"/>
                <w:szCs w:val="28"/>
              </w:rPr>
              <w:t>raconté une journée complète (matin, midi, après-midi, soir, nuit)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6A20CD" w:rsidRPr="00F66293" w:rsidRDefault="006A20CD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A20CD" w:rsidRPr="00F66293" w:rsidRDefault="006A20CD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6A20CD" w:rsidRPr="0048677E" w:rsidTr="00FD58AD">
        <w:trPr>
          <w:trHeight w:val="98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A20CD" w:rsidRPr="0090608D" w:rsidRDefault="006A20CD" w:rsidP="00FD58A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6A20CD" w:rsidRPr="0090608D" w:rsidRDefault="006A20CD" w:rsidP="00FD58A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6A20CD" w:rsidRPr="0090608D" w:rsidRDefault="006A20CD" w:rsidP="00FD58A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A20CD" w:rsidRPr="0090608D" w:rsidRDefault="006A20CD" w:rsidP="00FD58AD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A20CD" w:rsidRPr="00F66293" w:rsidRDefault="006A20CD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A20CD" w:rsidRPr="00F66293" w:rsidRDefault="006A20CD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5F64DE" w:rsidRPr="0048677E" w:rsidTr="00FD58AD">
        <w:trPr>
          <w:trHeight w:val="1079"/>
        </w:trPr>
        <w:tc>
          <w:tcPr>
            <w:tcW w:w="123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F64DE" w:rsidRPr="0090608D" w:rsidRDefault="005F64DE" w:rsidP="00FD58A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90608D" w:rsidRDefault="005F64DE" w:rsidP="00FD58A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utilises la bonne ponctuation et p</w:t>
            </w:r>
            <w:r w:rsidR="00FC449E">
              <w:rPr>
                <w:rFonts w:ascii="Lexie Readable" w:hAnsi="Lexie Readable"/>
                <w:sz w:val="28"/>
                <w:szCs w:val="28"/>
              </w:rPr>
              <w:t>résentation pour les dialogues (s’il y en a).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F66293" w:rsidRDefault="005F64DE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F66293" w:rsidRDefault="005F64DE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5F64DE" w:rsidRPr="0048677E" w:rsidTr="00FD58AD">
        <w:trPr>
          <w:trHeight w:val="104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F64DE" w:rsidRPr="0090608D" w:rsidRDefault="005F64DE" w:rsidP="00FD58A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90608D" w:rsidRDefault="00937CEC" w:rsidP="00FD58A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des mots de liaison entre les phrases.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F66293" w:rsidRDefault="005F64DE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F66293" w:rsidRDefault="005F64DE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5F64DE" w:rsidRPr="0048677E" w:rsidTr="00FD58AD">
        <w:trPr>
          <w:trHeight w:val="10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F64DE" w:rsidRPr="0090608D" w:rsidRDefault="005F64DE" w:rsidP="00FD58A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F64DE" w:rsidRDefault="005F64DE" w:rsidP="00FD58A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utilises les bonnes personnes, les bons pronoms.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F66293" w:rsidRDefault="005F64DE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F66293" w:rsidRDefault="005F64DE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5F64DE" w:rsidRPr="0048677E" w:rsidTr="00FD58AD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F64DE" w:rsidRPr="0090608D" w:rsidRDefault="005F64DE" w:rsidP="00FD58A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F64DE" w:rsidRDefault="00FD58AD" w:rsidP="00937CEC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</w:t>
            </w:r>
            <w:r w:rsidR="005F64DE">
              <w:rPr>
                <w:rFonts w:ascii="Lexie Readable" w:hAnsi="Lexie Readable"/>
                <w:sz w:val="28"/>
                <w:szCs w:val="28"/>
              </w:rPr>
              <w:t>es ver</w:t>
            </w:r>
            <w:r w:rsidR="00FC449E">
              <w:rPr>
                <w:rFonts w:ascii="Lexie Readable" w:hAnsi="Lexie Readable"/>
                <w:sz w:val="28"/>
                <w:szCs w:val="28"/>
              </w:rPr>
              <w:t xml:space="preserve">bes sont conjugués au </w:t>
            </w:r>
            <w:r w:rsidR="00937CEC">
              <w:rPr>
                <w:rFonts w:ascii="Lexie Readable" w:hAnsi="Lexie Readable"/>
                <w:sz w:val="28"/>
                <w:szCs w:val="28"/>
              </w:rPr>
              <w:t>présent.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F66293" w:rsidRDefault="005F64DE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F66293" w:rsidRDefault="005F64DE" w:rsidP="00FD58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 w:rsidR="00C52757">
        <w:rPr>
          <w:rFonts w:ascii="KG Always A Good Time" w:hAnsi="KG Always A Good Time"/>
          <w:sz w:val="32"/>
          <w:szCs w:val="32"/>
        </w:rPr>
        <w:t xml:space="preserve"> – Méthode Picot </w:t>
      </w:r>
    </w:p>
    <w:p w:rsidR="008E5091" w:rsidRPr="00F83390" w:rsidRDefault="00FD58AD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Trésor chez les pirates – chapitre 1</w:t>
      </w:r>
    </w:p>
    <w:p w:rsidR="00937CEC" w:rsidRDefault="00937CEC" w:rsidP="00937CEC">
      <w:pPr>
        <w:pStyle w:val="Paragraphedeliste"/>
        <w:spacing w:after="200" w:line="276" w:lineRule="auto"/>
        <w:ind w:left="-131" w:right="-851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Raconte la journée du bébé avec les pirates, du matin jusqu’au soir. Explique bien toutes les étapes de la journée.</w:t>
      </w:r>
    </w:p>
    <w:tbl>
      <w:tblPr>
        <w:tblStyle w:val="Grilledutableau"/>
        <w:tblpPr w:leftFromText="141" w:rightFromText="141" w:vertAnchor="page" w:horzAnchor="margin" w:tblpXSpec="right" w:tblpY="288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5F64DE" w:rsidRPr="0048677E" w:rsidTr="00FD58AD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5C030E" w:rsidRDefault="005F64DE" w:rsidP="00FD58A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48677E" w:rsidRDefault="005F64DE" w:rsidP="00FD58AD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F64DE" w:rsidRPr="0048677E" w:rsidRDefault="005F64DE" w:rsidP="00FD58AD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FC449E" w:rsidRPr="0048677E" w:rsidTr="00FD58AD">
        <w:trPr>
          <w:trHeight w:val="1860"/>
        </w:trPr>
        <w:tc>
          <w:tcPr>
            <w:tcW w:w="1235" w:type="dxa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C449E" w:rsidRPr="0090608D" w:rsidRDefault="00FC449E" w:rsidP="00FC449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FC449E" w:rsidRPr="0090608D" w:rsidRDefault="00FC449E" w:rsidP="00FC449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FC449E" w:rsidRPr="0090608D" w:rsidRDefault="00FC449E" w:rsidP="00FC449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C449E" w:rsidRPr="0090608D" w:rsidRDefault="00937CEC" w:rsidP="00FC449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raconté une journée complète (matin, midi, après-midi, soir, nuit)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C449E" w:rsidRPr="0048677E" w:rsidTr="00FD58AD">
        <w:trPr>
          <w:trHeight w:val="98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C449E" w:rsidRPr="0090608D" w:rsidRDefault="00FC449E" w:rsidP="00FC449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FC449E" w:rsidRPr="0090608D" w:rsidRDefault="00FC449E" w:rsidP="00FC449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FC449E" w:rsidRPr="0090608D" w:rsidRDefault="00FC449E" w:rsidP="00FC449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90608D" w:rsidRDefault="00FC449E" w:rsidP="00FC449E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C449E" w:rsidRPr="0048677E" w:rsidTr="00FD58AD">
        <w:trPr>
          <w:trHeight w:val="1079"/>
        </w:trPr>
        <w:tc>
          <w:tcPr>
            <w:tcW w:w="123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C449E" w:rsidRPr="0090608D" w:rsidRDefault="00FC449E" w:rsidP="00FC449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90608D" w:rsidRDefault="00FC449E" w:rsidP="00FC449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utilises la bonne ponctuation et présentation pour les dialogues (s’il y en a).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C449E" w:rsidRPr="0048677E" w:rsidTr="00FD58AD">
        <w:trPr>
          <w:trHeight w:val="104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C449E" w:rsidRPr="0090608D" w:rsidRDefault="00FC449E" w:rsidP="00FC449E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90608D" w:rsidRDefault="00937CEC" w:rsidP="00FC449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des mots de liaison entre les phrases.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C449E" w:rsidRPr="0048677E" w:rsidTr="00FD58AD">
        <w:trPr>
          <w:trHeight w:val="10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C449E" w:rsidRPr="0090608D" w:rsidRDefault="00FC449E" w:rsidP="00FC449E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449E" w:rsidRDefault="00FC449E" w:rsidP="00FC449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utilises les bonnes personnes, les bons pronoms.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C449E" w:rsidRPr="0048677E" w:rsidTr="00FD58AD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C449E" w:rsidRPr="0090608D" w:rsidRDefault="00FC449E" w:rsidP="00FC449E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C449E" w:rsidRDefault="00937CEC" w:rsidP="00FC449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Tes verbes sont conjugués au présent.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449E" w:rsidRPr="00F66293" w:rsidRDefault="00FC449E" w:rsidP="00FC449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D58AD" w:rsidRPr="00F83390" w:rsidRDefault="00FD58AD" w:rsidP="00FD58AD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</w:t>
      </w:r>
    </w:p>
    <w:p w:rsidR="00FD58AD" w:rsidRPr="00F83390" w:rsidRDefault="00FD58AD" w:rsidP="00FD58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Trésor chez les pirates – chapitre 2</w:t>
      </w:r>
    </w:p>
    <w:tbl>
      <w:tblPr>
        <w:tblStyle w:val="Grilledutableau"/>
        <w:tblpPr w:leftFromText="141" w:rightFromText="141" w:vertAnchor="page" w:horzAnchor="margin" w:tblpY="312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AA7142" w:rsidRPr="0048677E" w:rsidTr="00AA7142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5C030E" w:rsidRDefault="00AA7142" w:rsidP="00AA7142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48677E" w:rsidRDefault="00AA7142" w:rsidP="00AA714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48677E" w:rsidRDefault="00AA7142" w:rsidP="00AA714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4D24BC" w:rsidRPr="0048677E" w:rsidTr="004D24BC">
        <w:trPr>
          <w:trHeight w:val="1006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D24BC" w:rsidRPr="0090608D" w:rsidRDefault="004D24BC" w:rsidP="00AA714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4D24BC" w:rsidRPr="0090608D" w:rsidRDefault="004D24BC" w:rsidP="00AA714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4D24BC" w:rsidRPr="0090608D" w:rsidRDefault="004D24BC" w:rsidP="00AA714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4D24BC" w:rsidRPr="004D24BC" w:rsidRDefault="004D24BC" w:rsidP="004D24BC">
            <w:pPr>
              <w:jc w:val="both"/>
              <w:rPr>
                <w:rFonts w:ascii="Lexie Readable" w:hAnsi="Lexie Readable"/>
                <w:szCs w:val="28"/>
              </w:rPr>
            </w:pPr>
            <w:r w:rsidRPr="004D24BC">
              <w:rPr>
                <w:rFonts w:ascii="Lexie Readable" w:hAnsi="Lexie Readable"/>
                <w:szCs w:val="28"/>
              </w:rPr>
              <w:t xml:space="preserve">Tu commences par « Aujourd’hui, c’est toi, </w:t>
            </w:r>
            <w:proofErr w:type="spellStart"/>
            <w:r w:rsidRPr="004D24BC">
              <w:rPr>
                <w:rFonts w:ascii="Lexie Readable" w:hAnsi="Lexie Readable"/>
                <w:szCs w:val="28"/>
              </w:rPr>
              <w:t>Grosnez</w:t>
            </w:r>
            <w:proofErr w:type="spellEnd"/>
            <w:r w:rsidRPr="004D24BC">
              <w:rPr>
                <w:rFonts w:ascii="Lexie Readable" w:hAnsi="Lexie Readable"/>
                <w:szCs w:val="28"/>
              </w:rPr>
              <w:t>, qui va garder Trésor ! »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4D24BC" w:rsidRPr="00F66293" w:rsidRDefault="004D24BC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24BC" w:rsidRPr="00F66293" w:rsidRDefault="004D24BC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4D24BC" w:rsidRPr="0048677E" w:rsidTr="004D24BC">
        <w:trPr>
          <w:trHeight w:val="98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D24BC" w:rsidRDefault="004D24BC" w:rsidP="00AA714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4D24BC" w:rsidRPr="004D24BC" w:rsidRDefault="004D24BC" w:rsidP="00AA7142">
            <w:pPr>
              <w:rPr>
                <w:rFonts w:ascii="Lexie Readable" w:hAnsi="Lexie Readable"/>
                <w:szCs w:val="28"/>
              </w:rPr>
            </w:pPr>
            <w:r w:rsidRPr="004D24BC">
              <w:rPr>
                <w:rFonts w:ascii="Lexie Readable" w:hAnsi="Lexie Readable"/>
                <w:szCs w:val="28"/>
              </w:rPr>
              <w:t>Tu as écrit un dialogue entre les pirates et leur chef.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4D24BC" w:rsidRPr="00F66293" w:rsidRDefault="004D24BC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24BC" w:rsidRPr="00F66293" w:rsidRDefault="004D24BC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A7142" w:rsidRPr="0048677E" w:rsidTr="00AA7142">
        <w:trPr>
          <w:trHeight w:val="98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A7142" w:rsidRPr="0090608D" w:rsidRDefault="00AA7142" w:rsidP="00AA714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AA7142" w:rsidRPr="0090608D" w:rsidRDefault="00AA7142" w:rsidP="00AA714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AA7142" w:rsidRPr="0090608D" w:rsidRDefault="00AA7142" w:rsidP="00AA714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4D24BC" w:rsidRDefault="00AA7142" w:rsidP="00AA7142">
            <w:pPr>
              <w:rPr>
                <w:rFonts w:ascii="Lexie Readable" w:hAnsi="Lexie Readable"/>
                <w:szCs w:val="28"/>
              </w:rPr>
            </w:pPr>
            <w:r w:rsidRPr="004D24BC">
              <w:rPr>
                <w:rFonts w:ascii="Lexie Readable" w:hAnsi="Lexie Readable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F66293" w:rsidRDefault="00AA7142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F66293" w:rsidRDefault="00AA7142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AA7142" w:rsidRPr="0048677E" w:rsidTr="00AA7142">
        <w:trPr>
          <w:trHeight w:val="1079"/>
        </w:trPr>
        <w:tc>
          <w:tcPr>
            <w:tcW w:w="123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A7142" w:rsidRPr="0090608D" w:rsidRDefault="00AA7142" w:rsidP="00AA714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4D24BC" w:rsidRDefault="00AA7142" w:rsidP="00AA7142">
            <w:pPr>
              <w:rPr>
                <w:rFonts w:ascii="Lexie Readable" w:hAnsi="Lexie Readable"/>
                <w:szCs w:val="28"/>
              </w:rPr>
            </w:pPr>
            <w:r w:rsidRPr="004D24BC">
              <w:rPr>
                <w:rFonts w:ascii="Lexie Readable" w:hAnsi="Lexie Readable"/>
                <w:szCs w:val="28"/>
              </w:rPr>
              <w:t xml:space="preserve">Tu utilises la bonne ponctuation et présentation pour les dialogues. 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F66293" w:rsidRDefault="00AA7142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F66293" w:rsidRDefault="00AA7142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AA7142" w:rsidRPr="0048677E" w:rsidTr="00AA7142">
        <w:trPr>
          <w:trHeight w:val="104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A7142" w:rsidRPr="0090608D" w:rsidRDefault="00AA7142" w:rsidP="00AA714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4D24BC" w:rsidRDefault="00AA7142" w:rsidP="00AA7142">
            <w:pPr>
              <w:rPr>
                <w:rFonts w:ascii="Lexie Readable" w:hAnsi="Lexie Readable"/>
                <w:szCs w:val="28"/>
              </w:rPr>
            </w:pPr>
            <w:r w:rsidRPr="004D24BC">
              <w:rPr>
                <w:rFonts w:ascii="Lexie Readable" w:hAnsi="Lexie Readable"/>
                <w:szCs w:val="28"/>
              </w:rPr>
              <w:t>Tu as écrit différents mots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F66293" w:rsidRDefault="00AA7142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F66293" w:rsidRDefault="00AA7142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AA7142" w:rsidRPr="0048677E" w:rsidTr="00AA7142">
        <w:trPr>
          <w:trHeight w:val="10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A7142" w:rsidRPr="0090608D" w:rsidRDefault="00AA7142" w:rsidP="00AA714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4D24BC" w:rsidRDefault="00AA7142" w:rsidP="00AA7142">
            <w:pPr>
              <w:rPr>
                <w:rFonts w:ascii="Lexie Readable" w:hAnsi="Lexie Readable"/>
                <w:szCs w:val="28"/>
              </w:rPr>
            </w:pPr>
            <w:r w:rsidRPr="004D24BC">
              <w:rPr>
                <w:rFonts w:ascii="Lexie Readable" w:hAnsi="Lexie Readable"/>
                <w:szCs w:val="28"/>
              </w:rPr>
              <w:t>Tu utilises les bonnes personnes, les bons pronoms.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F66293" w:rsidRDefault="00AA7142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F66293" w:rsidRDefault="00AA7142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AA7142" w:rsidRPr="0048677E" w:rsidTr="00AA7142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A7142" w:rsidRPr="0090608D" w:rsidRDefault="00AA7142" w:rsidP="00AA714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D24BC" w:rsidRPr="004D24BC" w:rsidRDefault="004D24BC" w:rsidP="004D24BC">
            <w:pPr>
              <w:rPr>
                <w:rFonts w:ascii="Lexie Readable" w:hAnsi="Lexie Readable"/>
                <w:szCs w:val="28"/>
              </w:rPr>
            </w:pPr>
            <w:r w:rsidRPr="004D24BC">
              <w:rPr>
                <w:rFonts w:ascii="Lexie Readable" w:hAnsi="Lexie Readable"/>
                <w:szCs w:val="28"/>
              </w:rPr>
              <w:t>Les personnages se parlent au présent.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F66293" w:rsidRDefault="00AA7142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7142" w:rsidRPr="00F66293" w:rsidRDefault="00AA7142" w:rsidP="00AA71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4D24BC" w:rsidRDefault="004D24BC" w:rsidP="004D24BC">
      <w:pPr>
        <w:ind w:right="-15"/>
        <w:jc w:val="both"/>
        <w:rPr>
          <w:rFonts w:ascii="Lexie Readable" w:hAnsi="Lexie Readable"/>
          <w:sz w:val="28"/>
          <w:szCs w:val="28"/>
        </w:rPr>
      </w:pPr>
      <w:proofErr w:type="spellStart"/>
      <w:r>
        <w:rPr>
          <w:rFonts w:ascii="Lexie Readable" w:hAnsi="Lexie Readable"/>
          <w:sz w:val="28"/>
          <w:szCs w:val="28"/>
        </w:rPr>
        <w:t>Grossetête</w:t>
      </w:r>
      <w:proofErr w:type="spellEnd"/>
      <w:r>
        <w:rPr>
          <w:rFonts w:ascii="Lexie Readable" w:hAnsi="Lexie Readable"/>
          <w:sz w:val="28"/>
          <w:szCs w:val="28"/>
        </w:rPr>
        <w:t xml:space="preserve"> ordonne aux pirates de garder Trésor. Mais ils ne veulent pas. </w:t>
      </w:r>
      <w:r>
        <w:rPr>
          <w:rFonts w:ascii="Lexie Readable" w:hAnsi="Lexie Readable"/>
          <w:sz w:val="28"/>
          <w:szCs w:val="28"/>
        </w:rPr>
        <w:t xml:space="preserve">Imagine la réponse </w:t>
      </w:r>
      <w:r>
        <w:rPr>
          <w:rFonts w:ascii="Lexie Readable" w:hAnsi="Lexie Readable"/>
          <w:sz w:val="28"/>
          <w:szCs w:val="28"/>
        </w:rPr>
        <w:t>que chaque pirate fait au chef et la réponse du chef, à chaque fois.</w:t>
      </w:r>
    </w:p>
    <w:p w:rsidR="00FD58AD" w:rsidRPr="00F83390" w:rsidRDefault="00FD58AD" w:rsidP="00FD58AD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</w:t>
      </w:r>
    </w:p>
    <w:p w:rsidR="00FD58AD" w:rsidRPr="00F83390" w:rsidRDefault="00FD58AD" w:rsidP="00FD58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Trésor chez les pirates – chapitre 2</w:t>
      </w:r>
    </w:p>
    <w:p w:rsidR="004D24BC" w:rsidRDefault="004D24BC" w:rsidP="004D24BC">
      <w:pPr>
        <w:ind w:right="-15"/>
        <w:jc w:val="both"/>
        <w:rPr>
          <w:rFonts w:ascii="Lexie Readable" w:hAnsi="Lexie Readable"/>
          <w:sz w:val="28"/>
          <w:szCs w:val="28"/>
        </w:rPr>
      </w:pPr>
      <w:proofErr w:type="spellStart"/>
      <w:r>
        <w:rPr>
          <w:rFonts w:ascii="Lexie Readable" w:hAnsi="Lexie Readable"/>
          <w:sz w:val="28"/>
          <w:szCs w:val="28"/>
        </w:rPr>
        <w:t>Grossetête</w:t>
      </w:r>
      <w:proofErr w:type="spellEnd"/>
      <w:r>
        <w:rPr>
          <w:rFonts w:ascii="Lexie Readable" w:hAnsi="Lexie Readable"/>
          <w:sz w:val="28"/>
          <w:szCs w:val="28"/>
        </w:rPr>
        <w:t xml:space="preserve"> ordonne aux pirates de garder Trésor. Mais ils ne veulent pas. Imagine la réponse que chaque pirate fait au chef et la réponse du chef, à chaque fois.</w:t>
      </w:r>
    </w:p>
    <w:tbl>
      <w:tblPr>
        <w:tblStyle w:val="Grilledutableau"/>
        <w:tblpPr w:leftFromText="141" w:rightFromText="141" w:vertAnchor="page" w:horzAnchor="margin" w:tblpXSpec="right" w:tblpY="3136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FD58AD" w:rsidRPr="0048677E" w:rsidTr="005B6AB0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5C030E" w:rsidRDefault="00FD58AD" w:rsidP="005B6AB0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48677E" w:rsidRDefault="00FD58AD" w:rsidP="005B6AB0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48677E" w:rsidRDefault="00FD58AD" w:rsidP="005B6AB0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4D24BC" w:rsidRPr="0048677E" w:rsidTr="004D24BC">
        <w:trPr>
          <w:trHeight w:val="1007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D24BC" w:rsidRPr="0090608D" w:rsidRDefault="004D24BC" w:rsidP="005B6AB0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4D24BC" w:rsidRPr="0090608D" w:rsidRDefault="004D24BC" w:rsidP="005B6AB0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4D24BC" w:rsidRPr="0090608D" w:rsidRDefault="004D24BC" w:rsidP="005B6AB0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4D24BC" w:rsidRPr="004D24BC" w:rsidRDefault="004D24BC" w:rsidP="005B6AB0">
            <w:pPr>
              <w:rPr>
                <w:rFonts w:ascii="Lexie Readable" w:hAnsi="Lexie Readable"/>
                <w:sz w:val="24"/>
                <w:szCs w:val="28"/>
              </w:rPr>
            </w:pPr>
            <w:r w:rsidRPr="004D24BC">
              <w:rPr>
                <w:rFonts w:ascii="Lexie Readable" w:hAnsi="Lexie Readable"/>
                <w:szCs w:val="28"/>
              </w:rPr>
              <w:t xml:space="preserve">Tu commences par « Aujourd’hui, c’est toi, </w:t>
            </w:r>
            <w:proofErr w:type="spellStart"/>
            <w:r w:rsidRPr="004D24BC">
              <w:rPr>
                <w:rFonts w:ascii="Lexie Readable" w:hAnsi="Lexie Readable"/>
                <w:szCs w:val="28"/>
              </w:rPr>
              <w:t>Grosnez</w:t>
            </w:r>
            <w:proofErr w:type="spellEnd"/>
            <w:r w:rsidRPr="004D24BC">
              <w:rPr>
                <w:rFonts w:ascii="Lexie Readable" w:hAnsi="Lexie Readable"/>
                <w:szCs w:val="28"/>
              </w:rPr>
              <w:t>, qui va garder Trésor ! »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4D24BC" w:rsidRPr="00F66293" w:rsidRDefault="004D24BC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24BC" w:rsidRPr="00F66293" w:rsidRDefault="004D24BC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4D24BC" w:rsidRPr="0048677E" w:rsidTr="004D24BC">
        <w:trPr>
          <w:trHeight w:val="978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D24BC" w:rsidRDefault="004D24BC" w:rsidP="005B6AB0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4D24BC" w:rsidRPr="004D24BC" w:rsidRDefault="004D24BC" w:rsidP="005B6AB0">
            <w:pPr>
              <w:rPr>
                <w:rFonts w:ascii="Lexie Readable" w:hAnsi="Lexie Readable"/>
                <w:sz w:val="24"/>
                <w:szCs w:val="28"/>
              </w:rPr>
            </w:pPr>
            <w:r w:rsidRPr="004D24BC">
              <w:rPr>
                <w:rFonts w:ascii="Lexie Readable" w:hAnsi="Lexie Readable"/>
                <w:sz w:val="24"/>
                <w:szCs w:val="28"/>
              </w:rPr>
              <w:t>Tu as écrit un dialogue entre les pirates et leur chef.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4D24BC" w:rsidRPr="00F66293" w:rsidRDefault="004D24BC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24BC" w:rsidRPr="00F66293" w:rsidRDefault="004D24BC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D58AD" w:rsidRPr="0048677E" w:rsidTr="005B6AB0">
        <w:trPr>
          <w:trHeight w:val="98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58AD" w:rsidRPr="0090608D" w:rsidRDefault="00FD58AD" w:rsidP="005B6AB0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FD58AD" w:rsidRPr="0090608D" w:rsidRDefault="00FD58AD" w:rsidP="005B6AB0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FD58AD" w:rsidRPr="0090608D" w:rsidRDefault="00FD58AD" w:rsidP="005B6AB0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4D24BC" w:rsidRDefault="00FD58AD" w:rsidP="005B6AB0">
            <w:pPr>
              <w:rPr>
                <w:rFonts w:ascii="Lexie Readable" w:hAnsi="Lexie Readable"/>
                <w:sz w:val="24"/>
                <w:szCs w:val="28"/>
              </w:rPr>
            </w:pPr>
            <w:r w:rsidRPr="004D24BC">
              <w:rPr>
                <w:rFonts w:ascii="Lexie Readable" w:hAnsi="Lexie Readable"/>
                <w:sz w:val="24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F66293" w:rsidRDefault="00FD58AD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F66293" w:rsidRDefault="00FD58AD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58AD" w:rsidRPr="0048677E" w:rsidTr="005B6AB0">
        <w:trPr>
          <w:trHeight w:val="1079"/>
        </w:trPr>
        <w:tc>
          <w:tcPr>
            <w:tcW w:w="123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58AD" w:rsidRPr="0090608D" w:rsidRDefault="00FD58AD" w:rsidP="005B6AB0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4D24BC" w:rsidRDefault="00FD58AD" w:rsidP="005B6AB0">
            <w:pPr>
              <w:rPr>
                <w:rFonts w:ascii="Lexie Readable" w:hAnsi="Lexie Readable"/>
                <w:sz w:val="24"/>
                <w:szCs w:val="28"/>
              </w:rPr>
            </w:pPr>
            <w:r w:rsidRPr="004D24BC">
              <w:rPr>
                <w:rFonts w:ascii="Lexie Readable" w:hAnsi="Lexie Readable"/>
                <w:sz w:val="24"/>
                <w:szCs w:val="28"/>
              </w:rPr>
              <w:t xml:space="preserve">Tu utilises la bonne ponctuation et présentation pour les dialogues. 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F66293" w:rsidRDefault="00FD58AD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F66293" w:rsidRDefault="00FD58AD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58AD" w:rsidRPr="0048677E" w:rsidTr="005B6AB0">
        <w:trPr>
          <w:trHeight w:val="104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58AD" w:rsidRPr="0090608D" w:rsidRDefault="00FD58AD" w:rsidP="005B6AB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4D24BC" w:rsidRDefault="00FD58AD" w:rsidP="005B6AB0">
            <w:pPr>
              <w:rPr>
                <w:rFonts w:ascii="Lexie Readable" w:hAnsi="Lexie Readable"/>
                <w:sz w:val="24"/>
                <w:szCs w:val="28"/>
              </w:rPr>
            </w:pPr>
            <w:r w:rsidRPr="004D24BC">
              <w:rPr>
                <w:rFonts w:ascii="Lexie Readable" w:hAnsi="Lexie Readable"/>
                <w:sz w:val="24"/>
                <w:szCs w:val="28"/>
              </w:rPr>
              <w:t>Tu as écrit différents mots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F66293" w:rsidRDefault="00FD58AD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F66293" w:rsidRDefault="00FD58AD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58AD" w:rsidRPr="0048677E" w:rsidTr="005B6AB0">
        <w:trPr>
          <w:trHeight w:val="10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58AD" w:rsidRPr="0090608D" w:rsidRDefault="00FD58AD" w:rsidP="005B6AB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4D24BC" w:rsidRDefault="00FD58AD" w:rsidP="005B6AB0">
            <w:pPr>
              <w:rPr>
                <w:rFonts w:ascii="Lexie Readable" w:hAnsi="Lexie Readable"/>
                <w:sz w:val="24"/>
                <w:szCs w:val="28"/>
              </w:rPr>
            </w:pPr>
            <w:r w:rsidRPr="004D24BC">
              <w:rPr>
                <w:rFonts w:ascii="Lexie Readable" w:hAnsi="Lexie Readable"/>
                <w:sz w:val="24"/>
                <w:szCs w:val="28"/>
              </w:rPr>
              <w:t>Tu utilises les bonnes personnes, les bons pronoms.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F66293" w:rsidRDefault="00FD58AD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F66293" w:rsidRDefault="00FD58AD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58AD" w:rsidRPr="0048677E" w:rsidTr="005B6AB0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58AD" w:rsidRPr="0090608D" w:rsidRDefault="00FD58AD" w:rsidP="005B6AB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4D24BC" w:rsidRDefault="004D24BC" w:rsidP="005B6AB0">
            <w:pPr>
              <w:rPr>
                <w:rFonts w:ascii="Lexie Readable" w:hAnsi="Lexie Readable"/>
                <w:sz w:val="24"/>
                <w:szCs w:val="28"/>
              </w:rPr>
            </w:pPr>
            <w:r w:rsidRPr="004D24BC">
              <w:rPr>
                <w:rFonts w:ascii="Lexie Readable" w:hAnsi="Lexie Readable"/>
                <w:szCs w:val="28"/>
              </w:rPr>
              <w:t>Les personnages se parlent au présent.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F66293" w:rsidRDefault="00FD58AD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58AD" w:rsidRPr="00F66293" w:rsidRDefault="00FD58AD" w:rsidP="005B6AB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1842B5" w:rsidRPr="00F83390" w:rsidRDefault="001842B5" w:rsidP="001842B5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</w:t>
      </w:r>
    </w:p>
    <w:p w:rsidR="001842B5" w:rsidRPr="00F83390" w:rsidRDefault="001842B5" w:rsidP="001842B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Trésor chez les pirates – chapitre 4</w:t>
      </w:r>
    </w:p>
    <w:tbl>
      <w:tblPr>
        <w:tblStyle w:val="Grilledutableau"/>
        <w:tblpPr w:leftFromText="141" w:rightFromText="141" w:vertAnchor="page" w:horzAnchor="margin" w:tblpY="312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1842B5" w:rsidRPr="0048677E" w:rsidTr="00835721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5C030E" w:rsidRDefault="001842B5" w:rsidP="00835721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48677E" w:rsidRDefault="001842B5" w:rsidP="00835721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48677E" w:rsidRDefault="001842B5" w:rsidP="00835721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0A6B03" w:rsidRPr="0048677E" w:rsidTr="000A6B03">
        <w:trPr>
          <w:trHeight w:val="852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A6B03" w:rsidRPr="0090608D" w:rsidRDefault="000A6B03" w:rsidP="00835721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0A6B03" w:rsidRPr="0090608D" w:rsidRDefault="000A6B03" w:rsidP="00835721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0A6B03" w:rsidRPr="0090608D" w:rsidRDefault="000A6B03" w:rsidP="00835721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A6B03" w:rsidRPr="0090608D" w:rsidRDefault="000A6B03" w:rsidP="00835721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au moins un paragraphe.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A6B03" w:rsidRPr="00F66293" w:rsidRDefault="000A6B03" w:rsidP="0083572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83572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A6B03" w:rsidRPr="0048677E" w:rsidTr="000A6B03">
        <w:trPr>
          <w:trHeight w:val="836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A6B03" w:rsidRDefault="000A6B03" w:rsidP="000A6B0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A6B03" w:rsidRDefault="000A6B03" w:rsidP="000A6B0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début donné pour ton histoire.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1842B5" w:rsidRPr="0048677E" w:rsidTr="000A6B03">
        <w:trPr>
          <w:trHeight w:val="686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42B5" w:rsidRPr="0090608D" w:rsidRDefault="001842B5" w:rsidP="00835721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1842B5" w:rsidRPr="0090608D" w:rsidRDefault="001842B5" w:rsidP="00835721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1842B5" w:rsidRPr="0090608D" w:rsidRDefault="001842B5" w:rsidP="00835721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90608D" w:rsidRDefault="001842B5" w:rsidP="00835721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F66293" w:rsidRDefault="001842B5" w:rsidP="0083572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F66293" w:rsidRDefault="001842B5" w:rsidP="0083572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1842B5" w:rsidRPr="0048677E" w:rsidTr="000A6B03">
        <w:trPr>
          <w:trHeight w:val="867"/>
        </w:trPr>
        <w:tc>
          <w:tcPr>
            <w:tcW w:w="123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42B5" w:rsidRPr="0090608D" w:rsidRDefault="001842B5" w:rsidP="00835721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90608D" w:rsidRDefault="000A6B03" w:rsidP="00835721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utilises les bonnes personnes, les bons pronoms.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F66293" w:rsidRDefault="001842B5" w:rsidP="0083572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F66293" w:rsidRDefault="001842B5" w:rsidP="0083572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1842B5" w:rsidRPr="0048677E" w:rsidTr="000A6B03">
        <w:trPr>
          <w:trHeight w:val="965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42B5" w:rsidRPr="0090608D" w:rsidRDefault="001842B5" w:rsidP="00835721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90608D" w:rsidRDefault="001842B5" w:rsidP="00835721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F66293" w:rsidRDefault="001842B5" w:rsidP="0083572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F66293" w:rsidRDefault="001842B5" w:rsidP="0083572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A6B03" w:rsidRPr="0048677E" w:rsidTr="00835721">
        <w:trPr>
          <w:trHeight w:val="10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A6B03" w:rsidRPr="0090608D" w:rsidRDefault="000A6B03" w:rsidP="000A6B0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6B03" w:rsidRDefault="000A6B03" w:rsidP="000A6B0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enrichi les groupes nominaux avec des adjectifs.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A6B03" w:rsidRPr="0048677E" w:rsidTr="000A6B03">
        <w:trPr>
          <w:trHeight w:val="9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A6B03" w:rsidRPr="0090608D" w:rsidRDefault="000A6B03" w:rsidP="000A6B0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A6B03" w:rsidRDefault="000A6B03" w:rsidP="000A6B0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respecté les accords dans les groupes nominaux.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1842B5" w:rsidRDefault="001842B5" w:rsidP="001842B5">
      <w:pPr>
        <w:ind w:right="-851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 </w:t>
      </w:r>
      <w:r w:rsidR="000A6B03">
        <w:rPr>
          <w:rFonts w:ascii="Lexie Readable" w:hAnsi="Lexie Readable"/>
          <w:sz w:val="28"/>
          <w:szCs w:val="28"/>
        </w:rPr>
        <w:t xml:space="preserve">Ecris un paragraphe ou deux pour dire de quoi a rêvé </w:t>
      </w:r>
      <w:r w:rsidR="000A6B03">
        <w:rPr>
          <w:rFonts w:ascii="Lexie Readable" w:hAnsi="Lexie Readable"/>
          <w:sz w:val="28"/>
          <w:szCs w:val="28"/>
        </w:rPr>
        <w:br/>
        <w:t>Trésor :</w:t>
      </w:r>
      <w:r w:rsidR="000A6B03">
        <w:rPr>
          <w:rFonts w:ascii="Lexie Readable" w:hAnsi="Lexie Readable"/>
          <w:sz w:val="28"/>
          <w:szCs w:val="28"/>
        </w:rPr>
        <w:br/>
        <w:t>« Cette nuit-là, Trésor fit de beaux rêves… »</w:t>
      </w:r>
    </w:p>
    <w:p w:rsidR="000A6B03" w:rsidRDefault="000A6B03" w:rsidP="001842B5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</w:p>
    <w:p w:rsidR="001842B5" w:rsidRPr="00F83390" w:rsidRDefault="001842B5" w:rsidP="001842B5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</w:t>
      </w:r>
    </w:p>
    <w:p w:rsidR="001842B5" w:rsidRPr="00F83390" w:rsidRDefault="001842B5" w:rsidP="001842B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Trésor chez les pirates – chapitre 4</w:t>
      </w:r>
    </w:p>
    <w:p w:rsidR="001842B5" w:rsidRDefault="000A6B03" w:rsidP="001842B5">
      <w:pPr>
        <w:ind w:right="-851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Ecris un paragraphe ou deux pour dire de quoi a rêvé </w:t>
      </w:r>
      <w:r>
        <w:rPr>
          <w:rFonts w:ascii="Lexie Readable" w:hAnsi="Lexie Readable"/>
          <w:sz w:val="28"/>
          <w:szCs w:val="28"/>
        </w:rPr>
        <w:br/>
        <w:t>Trésor :</w:t>
      </w:r>
      <w:r>
        <w:rPr>
          <w:rFonts w:ascii="Lexie Readable" w:hAnsi="Lexie Readable"/>
          <w:sz w:val="28"/>
          <w:szCs w:val="28"/>
        </w:rPr>
        <w:br/>
        <w:t>« Cette nuit-là, Trésor fit de beaux rêves… »</w:t>
      </w:r>
    </w:p>
    <w:tbl>
      <w:tblPr>
        <w:tblStyle w:val="Grilledutableau"/>
        <w:tblpPr w:leftFromText="141" w:rightFromText="141" w:vertAnchor="page" w:horzAnchor="margin" w:tblpXSpec="right" w:tblpY="3136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1842B5" w:rsidRPr="0048677E" w:rsidTr="00835721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5C030E" w:rsidRDefault="001842B5" w:rsidP="00835721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48677E" w:rsidRDefault="001842B5" w:rsidP="00835721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2B5" w:rsidRPr="0048677E" w:rsidRDefault="001842B5" w:rsidP="00835721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0A6B03" w:rsidRPr="0048677E" w:rsidTr="000A6B03">
        <w:trPr>
          <w:trHeight w:val="864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A6B03" w:rsidRPr="0090608D" w:rsidRDefault="000A6B03" w:rsidP="000A6B0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0A6B03" w:rsidRPr="0090608D" w:rsidRDefault="000A6B03" w:rsidP="000A6B0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0A6B03" w:rsidRPr="0090608D" w:rsidRDefault="000A6B03" w:rsidP="000A6B0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A6B03" w:rsidRPr="0090608D" w:rsidRDefault="000A6B03" w:rsidP="000A6B0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au moins un paragraphe.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A6B03" w:rsidRPr="0048677E" w:rsidTr="000A6B03">
        <w:trPr>
          <w:trHeight w:val="821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A6B03" w:rsidRDefault="000A6B03" w:rsidP="000A6B0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A6B03" w:rsidRDefault="000A6B03" w:rsidP="000A6B0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début donné pour ton histoire.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A6B03" w:rsidRPr="0048677E" w:rsidTr="000A6B03">
        <w:trPr>
          <w:trHeight w:val="810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A6B03" w:rsidRPr="0090608D" w:rsidRDefault="000A6B03" w:rsidP="000A6B0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0A6B03" w:rsidRPr="0090608D" w:rsidRDefault="000A6B03" w:rsidP="000A6B0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0A6B03" w:rsidRPr="0090608D" w:rsidRDefault="000A6B03" w:rsidP="000A6B0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90608D" w:rsidRDefault="000A6B03" w:rsidP="000A6B03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A6B03" w:rsidRPr="0048677E" w:rsidTr="000A6B03">
        <w:trPr>
          <w:trHeight w:val="964"/>
        </w:trPr>
        <w:tc>
          <w:tcPr>
            <w:tcW w:w="123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A6B03" w:rsidRPr="0090608D" w:rsidRDefault="000A6B03" w:rsidP="000A6B03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90608D" w:rsidRDefault="000A6B03" w:rsidP="000A6B0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utilises les bonnes personnes, les bons pronoms.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A6B03" w:rsidRPr="0048677E" w:rsidTr="00835721">
        <w:trPr>
          <w:trHeight w:val="104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A6B03" w:rsidRPr="0090608D" w:rsidRDefault="000A6B03" w:rsidP="000A6B0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90608D" w:rsidRDefault="000A6B03" w:rsidP="000A6B0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A6B03" w:rsidRPr="0048677E" w:rsidTr="000A6B03">
        <w:trPr>
          <w:trHeight w:val="880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A6B03" w:rsidRPr="0090608D" w:rsidRDefault="000A6B03" w:rsidP="000A6B0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6B03" w:rsidRDefault="000A6B03" w:rsidP="000A6B0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enrichi les groupes nominaux avec des adjectifs.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A6B03" w:rsidRPr="0048677E" w:rsidTr="009B7095">
        <w:trPr>
          <w:trHeight w:val="838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A6B03" w:rsidRPr="0090608D" w:rsidRDefault="000A6B03" w:rsidP="000A6B03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A6B03" w:rsidRDefault="000A6B03" w:rsidP="000A6B03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respecté les accords dans les groupes nominaux.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B03" w:rsidRPr="00F66293" w:rsidRDefault="000A6B03" w:rsidP="000A6B0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0A6B03" w:rsidRDefault="000A6B03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</w:p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 w:rsidR="00C52757">
        <w:rPr>
          <w:rFonts w:ascii="KG Always A Good Time" w:hAnsi="KG Always A Good Time"/>
          <w:sz w:val="32"/>
          <w:szCs w:val="32"/>
        </w:rPr>
        <w:t xml:space="preserve"> – Méthode Picot </w:t>
      </w:r>
    </w:p>
    <w:p w:rsidR="008E5091" w:rsidRPr="00F83390" w:rsidRDefault="000A6B03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Trésor chez les pirates – chapitre 5</w:t>
      </w:r>
    </w:p>
    <w:p w:rsidR="000A6B03" w:rsidRDefault="00AE7095" w:rsidP="000A6B03">
      <w:pPr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Trésor </w:t>
      </w:r>
      <w:r w:rsidR="00B848AC">
        <w:rPr>
          <w:rFonts w:ascii="Lexie Readable" w:hAnsi="Lexie Readable"/>
          <w:sz w:val="28"/>
          <w:szCs w:val="28"/>
        </w:rPr>
        <w:t xml:space="preserve">a une idée pour vaincre les marchands de perles grises. Imagine que tu es Trésor : comment fais-tu pour battre les marchands de perles grises, alors que les pirates sont « </w:t>
      </w:r>
      <w:proofErr w:type="spellStart"/>
      <w:r w:rsidR="00B848AC">
        <w:rPr>
          <w:rFonts w:ascii="Lexie Readable" w:hAnsi="Lexie Readable"/>
          <w:sz w:val="28"/>
          <w:szCs w:val="28"/>
        </w:rPr>
        <w:t>archi-nuls</w:t>
      </w:r>
      <w:proofErr w:type="spellEnd"/>
      <w:r w:rsidR="00B848AC">
        <w:rPr>
          <w:rFonts w:ascii="Lexie Readable" w:hAnsi="Lexie Readable"/>
          <w:sz w:val="28"/>
          <w:szCs w:val="28"/>
        </w:rPr>
        <w:t> » ?</w:t>
      </w:r>
    </w:p>
    <w:p w:rsidR="008E5091" w:rsidRDefault="005F64DE" w:rsidP="008E5091">
      <w:pPr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br/>
      </w:r>
    </w:p>
    <w:p w:rsidR="00C4513F" w:rsidRDefault="00C4513F" w:rsidP="008E5091">
      <w:pPr>
        <w:rPr>
          <w:rFonts w:ascii="Lexie Readable" w:hAnsi="Lexie Readable"/>
          <w:sz w:val="28"/>
          <w:szCs w:val="28"/>
        </w:rPr>
      </w:pPr>
    </w:p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 w:rsidR="00C52757">
        <w:rPr>
          <w:rFonts w:ascii="KG Always A Good Time" w:hAnsi="KG Always A Good Time"/>
          <w:sz w:val="32"/>
          <w:szCs w:val="32"/>
        </w:rPr>
        <w:t xml:space="preserve"> – Méthode Picot </w:t>
      </w:r>
    </w:p>
    <w:p w:rsidR="008E5091" w:rsidRPr="00F83390" w:rsidRDefault="000A6B03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Trésor chez les pirates – chapitre 5</w:t>
      </w:r>
    </w:p>
    <w:p w:rsidR="00B848AC" w:rsidRDefault="00B848AC" w:rsidP="00B848AC">
      <w:pPr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Trésor a une idée pour vaincre les marchands de perles grises. Imagine que tu es Trésor : comment fais-tu pour battre les marchands de perles grises, alors que les pirates sont « </w:t>
      </w:r>
      <w:proofErr w:type="spellStart"/>
      <w:r>
        <w:rPr>
          <w:rFonts w:ascii="Lexie Readable" w:hAnsi="Lexie Readable"/>
          <w:sz w:val="28"/>
          <w:szCs w:val="28"/>
        </w:rPr>
        <w:t>archi-nuls</w:t>
      </w:r>
      <w:proofErr w:type="spellEnd"/>
      <w:r>
        <w:rPr>
          <w:rFonts w:ascii="Lexie Readable" w:hAnsi="Lexie Readable"/>
          <w:sz w:val="28"/>
          <w:szCs w:val="28"/>
        </w:rPr>
        <w:t> » ?</w:t>
      </w:r>
    </w:p>
    <w:tbl>
      <w:tblPr>
        <w:tblStyle w:val="Grilledutableau"/>
        <w:tblpPr w:leftFromText="141" w:rightFromText="141" w:vertAnchor="page" w:horzAnchor="margin" w:tblpXSpec="right" w:tblpY="360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DB2FC7" w:rsidRPr="0048677E" w:rsidTr="00C4513F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5C030E" w:rsidRDefault="00DB2FC7" w:rsidP="00C4513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48677E" w:rsidRDefault="00DB2FC7" w:rsidP="00C4513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48677E" w:rsidRDefault="00DB2FC7" w:rsidP="00C4513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C4513F" w:rsidRPr="0048677E" w:rsidTr="00C4513F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4513F" w:rsidRPr="0090608D" w:rsidRDefault="00C4513F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C4513F" w:rsidRPr="0090608D" w:rsidRDefault="00C4513F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C4513F" w:rsidRPr="0090608D" w:rsidRDefault="00C4513F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C4513F" w:rsidRPr="0090608D" w:rsidRDefault="00C4513F" w:rsidP="00C451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au moins un paragraphe.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4513F" w:rsidRPr="0048677E" w:rsidTr="00C4513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4513F" w:rsidRPr="0090608D" w:rsidRDefault="00C4513F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C4513F" w:rsidRPr="0090608D" w:rsidRDefault="00C4513F" w:rsidP="00C451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proposé une ou plusieurs idées pour attaquer les marchands de perles grises.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4513F" w:rsidRPr="0048677E" w:rsidTr="00C4513F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4513F" w:rsidRPr="0090608D" w:rsidRDefault="00C4513F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C4513F" w:rsidRPr="0090608D" w:rsidRDefault="00C4513F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C4513F" w:rsidRPr="0090608D" w:rsidRDefault="00C4513F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90608D" w:rsidRDefault="00C4513F" w:rsidP="00C4513F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4513F" w:rsidRPr="0048677E" w:rsidTr="00C4513F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4513F" w:rsidRPr="0090608D" w:rsidRDefault="00C4513F" w:rsidP="00C4513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90608D" w:rsidRDefault="00C4513F" w:rsidP="00C451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ton texte à la bonne personne.</w:t>
            </w:r>
            <w:r w:rsidR="00B848AC">
              <w:rPr>
                <w:rFonts w:ascii="Lexie Readable" w:hAnsi="Lexie Readable"/>
                <w:sz w:val="28"/>
                <w:szCs w:val="28"/>
              </w:rPr>
              <w:t xml:space="preserve"> (je)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4513F" w:rsidRPr="0048677E" w:rsidTr="00C4513F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4513F" w:rsidRPr="0090608D" w:rsidRDefault="00C4513F" w:rsidP="00C4513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4513F" w:rsidRDefault="00C4513F" w:rsidP="00C451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enrichi les groupes nominaux avec des adjectifs.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C4513F" w:rsidRPr="0048677E" w:rsidTr="00C4513F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4513F" w:rsidRPr="0090608D" w:rsidRDefault="00C4513F" w:rsidP="00C4513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4513F" w:rsidRDefault="00C4513F" w:rsidP="00C451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respecté les accords dans les groupes nominaux.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513F" w:rsidRPr="00F66293" w:rsidRDefault="00C4513F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3556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DB2FC7" w:rsidRPr="0048677E" w:rsidTr="00C4513F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5C030E" w:rsidRDefault="00DB2FC7" w:rsidP="00C4513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48677E" w:rsidRDefault="00DB2FC7" w:rsidP="00C4513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48677E" w:rsidRDefault="00DB2FC7" w:rsidP="00C4513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DB2FC7" w:rsidRPr="0048677E" w:rsidTr="00C4513F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B2FC7" w:rsidRPr="0090608D" w:rsidRDefault="00DB2FC7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DB2FC7" w:rsidRPr="0090608D" w:rsidRDefault="00DB2FC7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DB2FC7" w:rsidRPr="0090608D" w:rsidRDefault="00DB2FC7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DB2FC7" w:rsidRPr="0090608D" w:rsidRDefault="00DB2FC7" w:rsidP="00C451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au moins un paragraphe.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DB2FC7" w:rsidRPr="0048677E" w:rsidTr="00C4513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B2FC7" w:rsidRPr="0090608D" w:rsidRDefault="00DB2FC7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DB2FC7" w:rsidRPr="0090608D" w:rsidRDefault="00DB2FC7" w:rsidP="00C451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</w:t>
            </w:r>
            <w:r w:rsidR="00C4513F">
              <w:rPr>
                <w:rFonts w:ascii="Lexie Readable" w:hAnsi="Lexie Readable"/>
                <w:sz w:val="28"/>
                <w:szCs w:val="28"/>
              </w:rPr>
              <w:t>proposé une ou plusieurs idées pour attaquer les marchands de perles grises.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DB2FC7" w:rsidRPr="0048677E" w:rsidTr="00C4513F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B2FC7" w:rsidRPr="0090608D" w:rsidRDefault="00DB2FC7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DB2FC7" w:rsidRPr="0090608D" w:rsidRDefault="00DB2FC7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DB2FC7" w:rsidRPr="0090608D" w:rsidRDefault="00DB2FC7" w:rsidP="00C4513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90608D" w:rsidRDefault="00DB2FC7" w:rsidP="00C4513F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DB2FC7" w:rsidRPr="0048677E" w:rsidTr="00C4513F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B2FC7" w:rsidRPr="0090608D" w:rsidRDefault="00DB2FC7" w:rsidP="00C4513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90608D" w:rsidRDefault="00DB2FC7" w:rsidP="00C451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ton texte à la bonne personne.</w:t>
            </w:r>
            <w:r w:rsidR="00B848AC">
              <w:rPr>
                <w:rFonts w:ascii="Lexie Readable" w:hAnsi="Lexie Readable"/>
                <w:sz w:val="28"/>
                <w:szCs w:val="28"/>
              </w:rPr>
              <w:t xml:space="preserve"> (je)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DB2FC7" w:rsidRPr="0048677E" w:rsidTr="00C4513F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B2FC7" w:rsidRPr="0090608D" w:rsidRDefault="00DB2FC7" w:rsidP="00C4513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2FC7" w:rsidRDefault="00DB2FC7" w:rsidP="00C451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enrichi les groupes nominaux avec des adjectifs.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DB2FC7" w:rsidRPr="0048677E" w:rsidTr="00C4513F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B2FC7" w:rsidRPr="0090608D" w:rsidRDefault="00DB2FC7" w:rsidP="00C4513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2FC7" w:rsidRDefault="00DB2FC7" w:rsidP="00C4513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respecté les accords dans les groupes nominaux.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FC7" w:rsidRPr="00F66293" w:rsidRDefault="00DB2FC7" w:rsidP="00C451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sectPr w:rsidR="008E5091" w:rsidSect="00F83390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34381"/>
    <w:multiLevelType w:val="hybridMultilevel"/>
    <w:tmpl w:val="CA8E53D0"/>
    <w:lvl w:ilvl="0" w:tplc="92122F4E">
      <w:start w:val="30"/>
      <w:numFmt w:val="bullet"/>
      <w:lvlText w:val="-"/>
      <w:lvlJc w:val="left"/>
      <w:pPr>
        <w:ind w:left="-131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7CA35222"/>
    <w:multiLevelType w:val="hybridMultilevel"/>
    <w:tmpl w:val="BAF49892"/>
    <w:lvl w:ilvl="0" w:tplc="7914842A">
      <w:numFmt w:val="bullet"/>
      <w:lvlText w:val="-"/>
      <w:lvlJc w:val="left"/>
      <w:pPr>
        <w:ind w:left="720" w:hanging="360"/>
      </w:pPr>
      <w:rPr>
        <w:rFonts w:ascii="Lexie Readable" w:eastAsiaTheme="minorHAnsi" w:hAnsi="Lexie Readab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90"/>
    <w:rsid w:val="0007458A"/>
    <w:rsid w:val="00093DA7"/>
    <w:rsid w:val="000A6B03"/>
    <w:rsid w:val="000C303F"/>
    <w:rsid w:val="00105972"/>
    <w:rsid w:val="001842B5"/>
    <w:rsid w:val="002174C5"/>
    <w:rsid w:val="00243679"/>
    <w:rsid w:val="0035371D"/>
    <w:rsid w:val="004074C5"/>
    <w:rsid w:val="004C556C"/>
    <w:rsid w:val="004D24BC"/>
    <w:rsid w:val="005940DB"/>
    <w:rsid w:val="005B6AB0"/>
    <w:rsid w:val="005C030E"/>
    <w:rsid w:val="005F64DE"/>
    <w:rsid w:val="006370EF"/>
    <w:rsid w:val="00662FD8"/>
    <w:rsid w:val="006A20CD"/>
    <w:rsid w:val="00893615"/>
    <w:rsid w:val="008D0B37"/>
    <w:rsid w:val="008D793D"/>
    <w:rsid w:val="008E5091"/>
    <w:rsid w:val="0090608D"/>
    <w:rsid w:val="00937CEC"/>
    <w:rsid w:val="009B7095"/>
    <w:rsid w:val="00A0051C"/>
    <w:rsid w:val="00A532DE"/>
    <w:rsid w:val="00AA7142"/>
    <w:rsid w:val="00AB6920"/>
    <w:rsid w:val="00AE7095"/>
    <w:rsid w:val="00B848AC"/>
    <w:rsid w:val="00BF756C"/>
    <w:rsid w:val="00C03D0F"/>
    <w:rsid w:val="00C241BE"/>
    <w:rsid w:val="00C306B9"/>
    <w:rsid w:val="00C4513F"/>
    <w:rsid w:val="00C52757"/>
    <w:rsid w:val="00DB2FC7"/>
    <w:rsid w:val="00DE3C7A"/>
    <w:rsid w:val="00E36362"/>
    <w:rsid w:val="00E8645D"/>
    <w:rsid w:val="00F10382"/>
    <w:rsid w:val="00F21BC9"/>
    <w:rsid w:val="00F3318A"/>
    <w:rsid w:val="00F5794E"/>
    <w:rsid w:val="00F66293"/>
    <w:rsid w:val="00F81781"/>
    <w:rsid w:val="00F83390"/>
    <w:rsid w:val="00FC449E"/>
    <w:rsid w:val="00FD3242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AF40D-ED51-4DF7-9691-2039D8D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3390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1644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Flamynia</dc:creator>
  <cp:keywords/>
  <dc:description/>
  <cp:lastModifiedBy>Lise BALET</cp:lastModifiedBy>
  <cp:revision>8</cp:revision>
  <dcterms:created xsi:type="dcterms:W3CDTF">2016-12-26T18:04:00Z</dcterms:created>
  <dcterms:modified xsi:type="dcterms:W3CDTF">2016-12-26T18:24:00Z</dcterms:modified>
</cp:coreProperties>
</file>