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9F1" w:rsidRDefault="00E62E06"/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>Page du 1</w:t>
      </w:r>
    </w:p>
    <w:p w:rsidR="00B22B60" w:rsidRPr="00B22B60" w:rsidRDefault="00B22B60" w:rsidP="00B22B60">
      <w:pPr>
        <w:spacing w:after="0" w:line="240" w:lineRule="auto"/>
        <w:ind w:left="-992" w:right="-113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22B60">
        <w:rPr>
          <w:rFonts w:ascii="Playing Cards" w:eastAsia="Times New Roman" w:hAnsi="Playing Cards" w:cs="Arial"/>
          <w:color w:val="FF0000"/>
          <w:sz w:val="200"/>
          <w:szCs w:val="240"/>
          <w:lang w:eastAsia="fr-FR"/>
        </w:rPr>
        <w:t>N</w:t>
      </w:r>
      <w:r>
        <w:rPr>
          <w:noProof/>
          <w:lang w:eastAsia="fr-FR"/>
        </w:rPr>
        <w:drawing>
          <wp:inline distT="0" distB="0" distL="0" distR="0" wp14:anchorId="48745552" wp14:editId="31FA1005">
            <wp:extent cx="1808018" cy="1226870"/>
            <wp:effectExtent l="0" t="0" r="190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3338" cy="123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Playing Cards" w:hAnsi="Playing Cards"/>
          <w:sz w:val="220"/>
          <w:szCs w:val="340"/>
        </w:rPr>
        <w:t>1</w:t>
      </w:r>
      <w:r>
        <w:rPr>
          <w:noProof/>
          <w:lang w:eastAsia="fr-FR"/>
        </w:rPr>
        <w:drawing>
          <wp:inline distT="0" distB="0" distL="0" distR="0" wp14:anchorId="04BE8A53" wp14:editId="1CCD4901">
            <wp:extent cx="1184564" cy="156556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2152" cy="157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E5E29CA" wp14:editId="4D75DE15">
            <wp:extent cx="1662546" cy="185301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2691" cy="186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ing Cards" w:hAnsi="Playing Cards"/>
          <w:sz w:val="240"/>
          <w:szCs w:val="340"/>
        </w:rPr>
        <w:t xml:space="preserve"> </w:t>
      </w:r>
      <w:r w:rsidRPr="00B22B60">
        <w:rPr>
          <w:rFonts w:ascii="Picto Moustache" w:eastAsia="Times New Roman" w:hAnsi="Picto Moustache" w:cs="Arial"/>
          <w:sz w:val="200"/>
          <w:szCs w:val="200"/>
          <w:lang w:eastAsia="fr-FR"/>
        </w:rPr>
        <w:t>1</w:t>
      </w:r>
      <w:r w:rsidRPr="00B22B60">
        <w:rPr>
          <w:rFonts w:ascii="Cursive standard" w:eastAsia="Times New Roman" w:hAnsi="Cursive standard" w:cs="Times New Roman"/>
          <w:color w:val="000000"/>
          <w:sz w:val="200"/>
          <w:szCs w:val="200"/>
          <w:lang w:eastAsia="fr-FR"/>
        </w:rPr>
        <w:t xml:space="preserve"> </w:t>
      </w:r>
      <w:r w:rsidRPr="00B22B60">
        <w:rPr>
          <w:rFonts w:ascii="Cursive standard" w:eastAsia="Times New Roman" w:hAnsi="Cursive standard" w:cs="Times New Roman"/>
          <w:color w:val="000000"/>
          <w:sz w:val="200"/>
          <w:szCs w:val="200"/>
          <w:lang w:eastAsia="fr-FR"/>
        </w:rPr>
        <w:t>un</w:t>
      </w:r>
      <w:r>
        <w:rPr>
          <w:noProof/>
          <w:lang w:eastAsia="fr-FR"/>
        </w:rPr>
        <w:drawing>
          <wp:inline distT="0" distB="0" distL="0" distR="0" wp14:anchorId="4B1CDECB" wp14:editId="2D9BEAD6">
            <wp:extent cx="4260272" cy="1646911"/>
            <wp:effectExtent l="0" t="0" r="698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1202" cy="1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60" w:rsidRPr="00B22B60" w:rsidRDefault="00B22B60" w:rsidP="00B22B60">
      <w:pPr>
        <w:spacing w:after="0" w:line="240" w:lineRule="auto"/>
        <w:ind w:left="-993" w:right="-1134"/>
        <w:rPr>
          <w:rFonts w:ascii="Arial" w:eastAsia="Times New Roman" w:hAnsi="Arial" w:cs="Arial"/>
          <w:sz w:val="40"/>
          <w:szCs w:val="40"/>
          <w:lang w:eastAsia="fr-FR"/>
        </w:rPr>
      </w:pP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1134"/>
        <w:jc w:val="center"/>
        <w:rPr>
          <w:sz w:val="14"/>
        </w:rPr>
      </w:pPr>
    </w:p>
    <w:p w:rsidR="00B22B60" w:rsidRPr="00B22B60" w:rsidRDefault="00B22B60" w:rsidP="00B22B60">
      <w:pPr>
        <w:spacing w:after="0" w:line="240" w:lineRule="auto"/>
        <w:ind w:left="-993" w:right="-1134"/>
        <w:rPr>
          <w:rFonts w:ascii="Arial" w:eastAsia="Times New Roman" w:hAnsi="Arial" w:cs="Arial"/>
          <w:sz w:val="40"/>
          <w:szCs w:val="40"/>
          <w:lang w:eastAsia="fr-FR"/>
        </w:rPr>
      </w:pP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1134"/>
        <w:jc w:val="center"/>
      </w:pPr>
      <w:r w:rsidRPr="00B22B60">
        <w:rPr>
          <w:rFonts w:ascii="A-Space Black Demo" w:hAnsi="A-Space Black Demo"/>
          <w:color w:val="000000"/>
          <w:sz w:val="200"/>
          <w:szCs w:val="200"/>
        </w:rPr>
        <w:t>0 + 1</w:t>
      </w:r>
    </w:p>
    <w:p w:rsidR="00B22B60" w:rsidRDefault="00B22B60" w:rsidP="00B22B60">
      <w:pPr>
        <w:shd w:val="clear" w:color="auto" w:fill="FFFFFF" w:themeFill="background1"/>
        <w:spacing w:after="0" w:line="240" w:lineRule="auto"/>
        <w:ind w:left="-993" w:right="-1134"/>
        <w:jc w:val="center"/>
        <w:rPr>
          <w:rFonts w:ascii="KG PDX Blocks" w:hAnsi="KG PDX Blocks"/>
          <w:sz w:val="96"/>
        </w:rPr>
        <w:sectPr w:rsidR="00B22B60" w:rsidSect="00452C2C">
          <w:pgSz w:w="11906" w:h="16838"/>
          <w:pgMar w:top="0" w:right="1417" w:bottom="284" w:left="1417" w:header="708" w:footer="708" w:gutter="0"/>
          <w:cols w:space="708"/>
          <w:docGrid w:linePitch="360"/>
        </w:sectPr>
      </w:pP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2</w:t>
      </w:r>
    </w:p>
    <w:p w:rsidR="00B22B60" w:rsidRPr="00B22B60" w:rsidRDefault="00B22B60" w:rsidP="00B22B60">
      <w:pPr>
        <w:spacing w:after="0" w:line="240" w:lineRule="auto"/>
        <w:ind w:left="-993" w:right="-1134"/>
        <w:rPr>
          <w:rFonts w:ascii="Arial" w:eastAsia="Times New Roman" w:hAnsi="Arial" w:cs="Arial"/>
          <w:sz w:val="32"/>
          <w:szCs w:val="40"/>
          <w:lang w:eastAsia="fr-FR"/>
        </w:rPr>
      </w:pPr>
      <w:r>
        <w:rPr>
          <w:noProof/>
          <w:lang w:eastAsia="fr-FR"/>
        </w:rPr>
        <w:drawing>
          <wp:inline distT="0" distB="0" distL="0" distR="0" wp14:anchorId="1506AEAF" wp14:editId="3C6834BC">
            <wp:extent cx="1849582" cy="2021042"/>
            <wp:effectExtent l="0" t="0" r="0" b="0"/>
            <wp:docPr id="1795" name="Imag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6980" cy="20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Playing Cards" w:eastAsia="Times New Roman" w:hAnsi="Playing Cards" w:cs="Times New Roman"/>
          <w:sz w:val="300"/>
          <w:szCs w:val="340"/>
          <w:lang w:eastAsia="fr-FR"/>
        </w:rPr>
        <w:t>2</w:t>
      </w:r>
      <w:r w:rsidRPr="00B22B60">
        <w:rPr>
          <w:rFonts w:ascii="Playing Cards" w:eastAsia="Times New Roman" w:hAnsi="Playing Cards" w:cs="Arial"/>
          <w:color w:val="FF0000"/>
          <w:sz w:val="200"/>
          <w:szCs w:val="240"/>
          <w:lang w:eastAsia="fr-FR"/>
        </w:rPr>
        <w:t xml:space="preserve"> </w:t>
      </w:r>
      <w:r w:rsidRPr="00B22B60">
        <w:rPr>
          <w:rFonts w:ascii="Playing Cards" w:eastAsia="Times New Roman" w:hAnsi="Playing Cards" w:cs="Arial"/>
          <w:color w:val="FF0000"/>
          <w:sz w:val="200"/>
          <w:szCs w:val="240"/>
          <w:lang w:eastAsia="fr-FR"/>
        </w:rPr>
        <w:t>O</w:t>
      </w:r>
    </w:p>
    <w:p w:rsidR="00B22B60" w:rsidRPr="00B22B60" w:rsidRDefault="00B22B60" w:rsidP="00B22B60">
      <w:pPr>
        <w:spacing w:after="0" w:line="240" w:lineRule="auto"/>
        <w:ind w:left="-993" w:right="-1134"/>
        <w:jc w:val="center"/>
        <w:rPr>
          <w:rFonts w:ascii="Times New Roman" w:eastAsia="Times New Roman" w:hAnsi="Times New Roman" w:cs="Times New Roman"/>
          <w:sz w:val="20"/>
          <w:szCs w:val="24"/>
          <w:lang w:eastAsia="fr-FR"/>
        </w:rPr>
      </w:pPr>
    </w:p>
    <w:p w:rsidR="00B22B60" w:rsidRPr="00B22B60" w:rsidRDefault="00B22B60" w:rsidP="00B22B60">
      <w:pPr>
        <w:spacing w:after="0" w:line="240" w:lineRule="auto"/>
        <w:ind w:left="-993" w:right="-113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1134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0E8CBCDB" wp14:editId="78182243">
            <wp:extent cx="2017883" cy="1579418"/>
            <wp:effectExtent l="0" t="0" r="1905" b="190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7902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Picto Moustache" w:hAnsi="Picto Moustache" w:cs="Arial"/>
          <w:sz w:val="200"/>
          <w:szCs w:val="200"/>
        </w:rPr>
        <w:t xml:space="preserve"> 2</w:t>
      </w:r>
      <w:r>
        <w:rPr>
          <w:noProof/>
        </w:rPr>
        <w:drawing>
          <wp:inline distT="0" distB="0" distL="0" distR="0" wp14:anchorId="20F6B617" wp14:editId="33B44ED9">
            <wp:extent cx="1953491" cy="1327736"/>
            <wp:effectExtent l="0" t="0" r="8890" b="6350"/>
            <wp:docPr id="1792" name="Imag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870" cy="13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1134"/>
        <w:jc w:val="center"/>
      </w:pPr>
      <w:r>
        <w:rPr>
          <w:noProof/>
        </w:rPr>
        <w:drawing>
          <wp:inline distT="0" distB="0" distL="0" distR="0" wp14:anchorId="32EBDEE7" wp14:editId="076E6FD0">
            <wp:extent cx="2556164" cy="975749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2850" cy="9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A-Space Black Demo" w:hAnsi="A-Space Black Demo"/>
          <w:color w:val="000000"/>
          <w:sz w:val="200"/>
          <w:szCs w:val="200"/>
        </w:rPr>
        <w:t xml:space="preserve"> 1 + 1</w:t>
      </w:r>
    </w:p>
    <w:p w:rsidR="00B22B60" w:rsidRPr="000B05DE" w:rsidRDefault="00B22B60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  <w:sectPr w:rsidR="00B22B60" w:rsidRPr="000B05DE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  <w:proofErr w:type="gramStart"/>
      <w:r w:rsidRPr="00B22B60">
        <w:rPr>
          <w:rFonts w:ascii="Cursive standard" w:eastAsia="Times New Roman" w:hAnsi="Cursive standard" w:cs="Times New Roman"/>
          <w:color w:val="000000"/>
          <w:sz w:val="200"/>
          <w:szCs w:val="200"/>
          <w:lang w:eastAsia="fr-FR"/>
        </w:rPr>
        <w:t>deux</w:t>
      </w:r>
      <w:proofErr w:type="gramEnd"/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3</w:t>
      </w: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993"/>
        <w:jc w:val="center"/>
      </w:pPr>
      <w:r w:rsidRPr="00B22B60">
        <w:rPr>
          <w:rFonts w:ascii="Picto Moustache" w:hAnsi="Picto Moustache" w:cs="Arial"/>
          <w:sz w:val="200"/>
          <w:szCs w:val="200"/>
        </w:rPr>
        <w:t>3</w:t>
      </w:r>
      <w:r>
        <w:rPr>
          <w:noProof/>
        </w:rPr>
        <w:drawing>
          <wp:inline distT="0" distB="0" distL="0" distR="0" wp14:anchorId="5AFFFCAD" wp14:editId="298D6964">
            <wp:extent cx="1766455" cy="1175105"/>
            <wp:effectExtent l="0" t="0" r="5715" b="6350"/>
            <wp:docPr id="1796" name="Imag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5098" cy="11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Cursive standard" w:hAnsi="Cursive standard"/>
          <w:color w:val="000000"/>
          <w:sz w:val="200"/>
          <w:szCs w:val="200"/>
        </w:rPr>
        <w:t xml:space="preserve"> </w:t>
      </w:r>
      <w:r w:rsidRPr="00B22B60">
        <w:rPr>
          <w:rFonts w:ascii="Cursive standard" w:hAnsi="Cursive standard"/>
          <w:color w:val="000000"/>
          <w:sz w:val="200"/>
          <w:szCs w:val="200"/>
        </w:rPr>
        <w:t>trois</w:t>
      </w: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993"/>
        <w:rPr>
          <w:rFonts w:ascii="Arial" w:hAnsi="Arial" w:cs="Arial"/>
          <w:sz w:val="40"/>
          <w:szCs w:val="40"/>
        </w:rPr>
      </w:pP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993"/>
        <w:jc w:val="center"/>
        <w:rPr>
          <w:sz w:val="14"/>
        </w:rPr>
      </w:pPr>
      <w:r>
        <w:rPr>
          <w:noProof/>
        </w:rPr>
        <w:drawing>
          <wp:inline distT="0" distB="0" distL="0" distR="0" wp14:anchorId="1080E6A3" wp14:editId="6ADA049B">
            <wp:extent cx="1828800" cy="2101484"/>
            <wp:effectExtent l="0" t="0" r="0" b="0"/>
            <wp:docPr id="1797" name="Imag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3782" cy="210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0A0674" wp14:editId="55AA05FF">
            <wp:extent cx="2140528" cy="1221074"/>
            <wp:effectExtent l="0" t="0" r="0" b="0"/>
            <wp:docPr id="1798" name="Imag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02" cy="12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Playing Cards" w:hAnsi="Playing Cards" w:cs="Arial"/>
          <w:sz w:val="240"/>
          <w:szCs w:val="240"/>
        </w:rPr>
        <w:t>p</w:t>
      </w:r>
      <w:r w:rsidRPr="00B22B60">
        <w:rPr>
          <w:rFonts w:ascii="Playing Cards" w:hAnsi="Playing Cards"/>
          <w:sz w:val="180"/>
          <w:szCs w:val="340"/>
        </w:rPr>
        <w:t>3</w:t>
      </w:r>
    </w:p>
    <w:p w:rsidR="00B22B60" w:rsidRPr="00B22B60" w:rsidRDefault="00B22B60" w:rsidP="00B22B60">
      <w:pPr>
        <w:spacing w:after="0" w:line="240" w:lineRule="auto"/>
        <w:ind w:left="-993" w:right="-993"/>
        <w:rPr>
          <w:rFonts w:ascii="Arial" w:eastAsia="Times New Roman" w:hAnsi="Arial" w:cs="Arial"/>
          <w:sz w:val="40"/>
          <w:szCs w:val="40"/>
          <w:lang w:eastAsia="fr-FR"/>
        </w:rPr>
      </w:pP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993"/>
        <w:jc w:val="center"/>
      </w:pPr>
      <w:r>
        <w:rPr>
          <w:noProof/>
        </w:rPr>
        <w:drawing>
          <wp:inline distT="0" distB="0" distL="0" distR="0" wp14:anchorId="3C96491C" wp14:editId="6C319AB2">
            <wp:extent cx="3262746" cy="1242591"/>
            <wp:effectExtent l="0" t="0" r="0" b="0"/>
            <wp:docPr id="1799" name="Imag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9647" cy="12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B60">
        <w:rPr>
          <w:rFonts w:ascii="A-Space Black Demo" w:hAnsi="A-Space Black Demo"/>
          <w:color w:val="000000"/>
          <w:sz w:val="200"/>
          <w:szCs w:val="200"/>
        </w:rPr>
        <w:t xml:space="preserve"> </w:t>
      </w:r>
    </w:p>
    <w:p w:rsidR="0064786E" w:rsidRPr="0064786E" w:rsidRDefault="0064786E" w:rsidP="00B22B60">
      <w:pPr>
        <w:spacing w:after="0" w:line="240" w:lineRule="auto"/>
        <w:ind w:left="-993" w:right="-993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4786E" w:rsidRDefault="0064786E" w:rsidP="00B22B60">
      <w:pPr>
        <w:shd w:val="clear" w:color="auto" w:fill="FFFFFF" w:themeFill="background1"/>
        <w:spacing w:after="0" w:line="240" w:lineRule="auto"/>
        <w:ind w:left="-993" w:right="-993"/>
        <w:jc w:val="center"/>
        <w:rPr>
          <w:rFonts w:ascii="KG PDX Blocks" w:hAnsi="KG PDX Blocks"/>
          <w:sz w:val="96"/>
        </w:rPr>
      </w:pPr>
      <w:r>
        <w:rPr>
          <w:rFonts w:ascii="KG PDX Blocks" w:hAnsi="KG PDX Blocks"/>
          <w:sz w:val="96"/>
        </w:rPr>
        <w:t xml:space="preserve"> 1+2</w:t>
      </w:r>
    </w:p>
    <w:p w:rsidR="0064786E" w:rsidRPr="000B05DE" w:rsidRDefault="0064786E" w:rsidP="00B22B60">
      <w:pPr>
        <w:shd w:val="clear" w:color="auto" w:fill="FFFFFF" w:themeFill="background1"/>
        <w:spacing w:after="0" w:line="240" w:lineRule="auto"/>
        <w:ind w:left="-993" w:right="-993"/>
        <w:jc w:val="center"/>
        <w:rPr>
          <w:rFonts w:ascii="KG PDX Blocks" w:hAnsi="KG PDX Blocks"/>
          <w:sz w:val="96"/>
        </w:rPr>
        <w:sectPr w:rsidR="0064786E" w:rsidRPr="000B05DE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  <w:r>
        <w:rPr>
          <w:rFonts w:ascii="KG PDX Blocks" w:hAnsi="KG PDX Blocks"/>
          <w:sz w:val="96"/>
        </w:rPr>
        <w:t>1+1+1   4-1  3+0</w:t>
      </w: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4</w:t>
      </w:r>
    </w:p>
    <w:p w:rsidR="002C7AFA" w:rsidRDefault="002C7AFA" w:rsidP="00B22B60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>
        <w:rPr>
          <w:rFonts w:ascii="KG All of the Stars" w:hAnsi="KG All of the Stars"/>
          <w:sz w:val="96"/>
        </w:rPr>
        <w:t>\\\\</w:t>
      </w:r>
    </w:p>
    <w:p w:rsidR="00B22B60" w:rsidRPr="00B22B60" w:rsidRDefault="00B22B60" w:rsidP="00B22B60">
      <w:pPr>
        <w:pStyle w:val="NormalWeb"/>
        <w:spacing w:before="0" w:beforeAutospacing="0" w:after="0" w:afterAutospacing="0"/>
        <w:ind w:left="-993" w:right="-1134"/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E4C5114" wp14:editId="3C752A10">
            <wp:extent cx="1413164" cy="1680677"/>
            <wp:effectExtent l="0" t="0" r="0" b="0"/>
            <wp:docPr id="1800" name="Imag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8351" cy="16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cto Moustache" w:hAnsi="Picto Moustache" w:cs="Arial"/>
          <w:sz w:val="200"/>
          <w:szCs w:val="200"/>
        </w:rPr>
        <w:t xml:space="preserve"> </w:t>
      </w:r>
      <w:r w:rsidR="002C7AFA">
        <w:rPr>
          <w:noProof/>
        </w:rPr>
        <w:drawing>
          <wp:inline distT="0" distB="0" distL="0" distR="0" wp14:anchorId="7166C47B" wp14:editId="521F9690">
            <wp:extent cx="1932709" cy="1335981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146" cy="13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cto Moustache" w:hAnsi="Picto Moustache" w:cs="Arial"/>
          <w:sz w:val="200"/>
          <w:szCs w:val="200"/>
        </w:rPr>
        <w:t xml:space="preserve"> </w:t>
      </w:r>
      <w:r w:rsidR="002C7AFA">
        <w:rPr>
          <w:rFonts w:ascii="Picto Moustache" w:hAnsi="Picto Moustache" w:cs="Arial"/>
          <w:sz w:val="200"/>
          <w:szCs w:val="200"/>
        </w:rPr>
        <w:t>4</w:t>
      </w:r>
      <w:r w:rsidRPr="00B22B60">
        <w:rPr>
          <w:rFonts w:ascii="Playing Cards" w:hAnsi="Playing Cards" w:cs="Arial"/>
          <w:sz w:val="200"/>
          <w:szCs w:val="240"/>
        </w:rPr>
        <w:t>d</w:t>
      </w:r>
    </w:p>
    <w:p w:rsidR="00B22B60" w:rsidRPr="00B22B60" w:rsidRDefault="002C7AFA" w:rsidP="00B22B60">
      <w:pPr>
        <w:pStyle w:val="NormalWeb"/>
        <w:spacing w:before="0" w:beforeAutospacing="0" w:after="0" w:afterAutospacing="0"/>
        <w:ind w:left="-993" w:right="-1134"/>
        <w:jc w:val="center"/>
      </w:pPr>
      <w:r w:rsidRPr="00B22B60">
        <w:rPr>
          <w:rFonts w:ascii="Playing Cards" w:hAnsi="Playing Cards"/>
          <w:sz w:val="260"/>
          <w:szCs w:val="340"/>
        </w:rPr>
        <w:t>4</w:t>
      </w:r>
      <w:r w:rsidR="00B22B60" w:rsidRPr="00B22B60">
        <w:rPr>
          <w:rFonts w:ascii="Cursive standard" w:hAnsi="Cursive standard"/>
          <w:color w:val="000000"/>
          <w:sz w:val="200"/>
          <w:szCs w:val="200"/>
        </w:rPr>
        <w:t xml:space="preserve"> quatre</w:t>
      </w:r>
    </w:p>
    <w:p w:rsidR="002C7AFA" w:rsidRPr="002C7AFA" w:rsidRDefault="002C7AFA" w:rsidP="00B22B60">
      <w:pPr>
        <w:pStyle w:val="NormalWeb"/>
        <w:spacing w:before="0" w:beforeAutospacing="0" w:after="0" w:afterAutospacing="0"/>
        <w:ind w:left="-993" w:right="-1134"/>
        <w:jc w:val="center"/>
      </w:pPr>
    </w:p>
    <w:p w:rsidR="00B22B60" w:rsidRDefault="002C7AFA" w:rsidP="00B22B60">
      <w:pPr>
        <w:shd w:val="clear" w:color="auto" w:fill="FFFFFF" w:themeFill="background1"/>
        <w:spacing w:after="0" w:line="240" w:lineRule="auto"/>
        <w:ind w:left="-993" w:right="-1134"/>
        <w:jc w:val="center"/>
        <w:rPr>
          <w:rFonts w:ascii="CF Metro Parisien" w:hAnsi="CF Metro Parisien"/>
          <w:sz w:val="96"/>
        </w:rPr>
      </w:pPr>
      <w:r w:rsidRPr="002C7AFA">
        <w:rPr>
          <w:rFonts w:ascii="CF Metro Parisien" w:hAnsi="CF Metro Parisien"/>
          <w:sz w:val="96"/>
        </w:rPr>
        <w:t>2 + 2</w:t>
      </w:r>
    </w:p>
    <w:p w:rsidR="002C7AFA" w:rsidRPr="002C7AFA" w:rsidRDefault="00B22B60" w:rsidP="00B22B60">
      <w:pPr>
        <w:shd w:val="clear" w:color="auto" w:fill="FFFFFF" w:themeFill="background1"/>
        <w:spacing w:after="0" w:line="240" w:lineRule="auto"/>
        <w:ind w:left="-993" w:right="-1134"/>
        <w:jc w:val="center"/>
        <w:rPr>
          <w:rFonts w:ascii="CF Metro Parisien" w:hAnsi="CF Metro Parisien"/>
          <w:sz w:val="96"/>
        </w:rPr>
        <w:sectPr w:rsidR="002C7AFA" w:rsidRPr="002C7AFA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7F207F66" wp14:editId="499F5900">
            <wp:extent cx="3803073" cy="1454659"/>
            <wp:effectExtent l="0" t="0" r="6985" b="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3321" cy="146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5</w:t>
      </w:r>
    </w:p>
    <w:p w:rsidR="00263412" w:rsidRDefault="00263412" w:rsidP="00263412">
      <w:pPr>
        <w:pStyle w:val="NormalWeb"/>
        <w:spacing w:before="0" w:beforeAutospacing="0" w:after="0" w:afterAutospacing="0"/>
        <w:ind w:left="-993" w:right="-993"/>
        <w:jc w:val="center"/>
        <w:rPr>
          <w:rFonts w:ascii="KG PDX Blocks" w:hAnsi="KG PDX Blocks"/>
          <w:sz w:val="96"/>
        </w:rPr>
      </w:pPr>
      <w:r>
        <w:rPr>
          <w:rFonts w:ascii="KG PDX Blocks" w:hAnsi="KG PDX Blocks"/>
          <w:sz w:val="96"/>
        </w:rPr>
        <w:t xml:space="preserve">4+1 </w:t>
      </w:r>
      <w:r w:rsidRPr="00263412">
        <w:rPr>
          <w:rFonts w:ascii="Cursive standard" w:hAnsi="Cursive standard"/>
          <w:color w:val="000000"/>
          <w:sz w:val="200"/>
          <w:szCs w:val="200"/>
        </w:rPr>
        <w:t>cinq</w:t>
      </w:r>
      <w:r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E4FA08A" wp14:editId="3C5FFFEB">
            <wp:extent cx="2223655" cy="1522880"/>
            <wp:effectExtent l="0" t="0" r="5715" b="1270"/>
            <wp:docPr id="1802" name="Imag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8932" cy="15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630">
        <w:rPr>
          <w:noProof/>
        </w:rPr>
        <w:drawing>
          <wp:inline distT="0" distB="0" distL="0" distR="0" wp14:anchorId="7D04B77F" wp14:editId="4C91F345">
            <wp:extent cx="4172989" cy="160121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9955" cy="16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630">
        <w:rPr>
          <w:rFonts w:ascii="KG PDX Blocks" w:hAnsi="KG PDX Blocks"/>
          <w:sz w:val="96"/>
        </w:rPr>
        <w:t xml:space="preserve"> </w:t>
      </w:r>
      <w:r w:rsidR="00262630">
        <w:rPr>
          <w:noProof/>
        </w:rPr>
        <w:drawing>
          <wp:inline distT="0" distB="0" distL="0" distR="0" wp14:anchorId="02C3A778" wp14:editId="280E214D">
            <wp:extent cx="1662782" cy="1562793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8057" cy="15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30" w:rsidRPr="00262630" w:rsidRDefault="00262630" w:rsidP="00263412">
      <w:pPr>
        <w:pStyle w:val="NormalWeb"/>
        <w:spacing w:before="0" w:beforeAutospacing="0" w:after="0" w:afterAutospacing="0"/>
        <w:ind w:left="-993" w:right="-993"/>
        <w:jc w:val="center"/>
      </w:pPr>
      <w:r>
        <w:rPr>
          <w:rFonts w:ascii="KG PDX Blocks" w:hAnsi="KG PDX Blocks"/>
          <w:sz w:val="96"/>
        </w:rPr>
        <w:t xml:space="preserve">6-1 </w:t>
      </w:r>
      <w:r w:rsidRPr="00262630">
        <w:rPr>
          <w:rFonts w:ascii="Playing Cards" w:hAnsi="Playing Cards"/>
          <w:sz w:val="340"/>
          <w:szCs w:val="340"/>
        </w:rPr>
        <w:t>5</w:t>
      </w:r>
      <w:r>
        <w:rPr>
          <w:rFonts w:ascii="Playing Cards" w:hAnsi="Playing Cards"/>
          <w:sz w:val="340"/>
          <w:szCs w:val="340"/>
        </w:rPr>
        <w:t xml:space="preserve"> </w:t>
      </w:r>
      <w:r w:rsidRPr="00262630">
        <w:rPr>
          <w:rFonts w:ascii="KG PDX Blocks" w:hAnsi="KG PDX Blocks"/>
          <w:sz w:val="96"/>
        </w:rPr>
        <w:t>2+3</w:t>
      </w:r>
    </w:p>
    <w:p w:rsidR="00262630" w:rsidRDefault="00262630" w:rsidP="00263412">
      <w:pPr>
        <w:shd w:val="clear" w:color="auto" w:fill="FFFFFF" w:themeFill="background1"/>
        <w:spacing w:after="0" w:line="240" w:lineRule="auto"/>
        <w:ind w:left="-993" w:right="-993"/>
        <w:jc w:val="center"/>
        <w:rPr>
          <w:rFonts w:ascii="KG PDX Blocks" w:hAnsi="KG PDX Blocks"/>
          <w:sz w:val="96"/>
        </w:rPr>
      </w:pPr>
    </w:p>
    <w:p w:rsidR="00262630" w:rsidRPr="000B05DE" w:rsidRDefault="00262630" w:rsidP="00263412">
      <w:pPr>
        <w:shd w:val="clear" w:color="auto" w:fill="FFFFFF" w:themeFill="background1"/>
        <w:spacing w:after="0" w:line="240" w:lineRule="auto"/>
        <w:ind w:left="-993" w:right="-993"/>
        <w:jc w:val="center"/>
        <w:rPr>
          <w:rFonts w:ascii="KG PDX Blocks" w:hAnsi="KG PDX Blocks"/>
          <w:sz w:val="96"/>
        </w:rPr>
        <w:sectPr w:rsidR="00262630" w:rsidRPr="000B05DE" w:rsidSect="000B05DE">
          <w:pgSz w:w="11906" w:h="16838"/>
          <w:pgMar w:top="568" w:right="1417" w:bottom="284" w:left="1417" w:header="708" w:footer="708" w:gutter="0"/>
          <w:cols w:space="708"/>
          <w:docGrid w:linePitch="360"/>
        </w:sectPr>
      </w:pP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6</w:t>
      </w:r>
    </w:p>
    <w:p w:rsidR="00263412" w:rsidRDefault="0008450B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76E9AE7" wp14:editId="69398999">
            <wp:extent cx="2809701" cy="1435931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3854" cy="14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B34A124" wp14:editId="4B575641">
            <wp:extent cx="1308925" cy="1496291"/>
            <wp:effectExtent l="0" t="0" r="5715" b="889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0285" cy="150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B" w:rsidRDefault="0008450B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8450B">
        <w:rPr>
          <w:noProof/>
          <w:sz w:val="160"/>
          <w:lang w:eastAsia="fr-FR"/>
        </w:rPr>
        <w:t>4+2</w:t>
      </w:r>
      <w:r>
        <w:rPr>
          <w:noProof/>
          <w:sz w:val="160"/>
          <w:lang w:eastAsia="fr-FR"/>
        </w:rPr>
        <w:t xml:space="preserve">   10-4</w:t>
      </w:r>
    </w:p>
    <w:p w:rsidR="0008450B" w:rsidRDefault="0008450B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Cursive standard" w:hAnsi="Cursive standard"/>
          <w:sz w:val="180"/>
        </w:rPr>
      </w:pPr>
      <w:r>
        <w:rPr>
          <w:noProof/>
          <w:lang w:eastAsia="fr-FR"/>
        </w:rPr>
        <w:drawing>
          <wp:inline distT="0" distB="0" distL="0" distR="0" wp14:anchorId="5C52ED9F" wp14:editId="5BF159E6">
            <wp:extent cx="1582744" cy="18121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2939" cy="182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ursive standard" w:hAnsi="Cursive standard"/>
          <w:sz w:val="180"/>
        </w:rPr>
        <w:t>s</w:t>
      </w:r>
      <w:r w:rsidRPr="0008450B">
        <w:rPr>
          <w:rFonts w:ascii="Cursive standard" w:hAnsi="Cursive standard"/>
          <w:sz w:val="180"/>
        </w:rPr>
        <w:t>ix</w:t>
      </w:r>
      <w:proofErr w:type="gramEnd"/>
      <w:r>
        <w:rPr>
          <w:rFonts w:ascii="Cursive standard" w:hAnsi="Cursive standard"/>
          <w:sz w:val="180"/>
        </w:rPr>
        <w:t xml:space="preserve"> 3+3</w:t>
      </w:r>
    </w:p>
    <w:p w:rsidR="0008450B" w:rsidRDefault="0008450B" w:rsidP="00263412">
      <w:pPr>
        <w:pStyle w:val="NormalWeb"/>
        <w:spacing w:before="0" w:beforeAutospacing="0" w:after="0" w:afterAutospacing="0"/>
        <w:jc w:val="center"/>
        <w:rPr>
          <w:rFonts w:ascii="Cursive standard" w:hAnsi="Cursive standard"/>
          <w:sz w:val="144"/>
        </w:rPr>
      </w:pPr>
      <w:r w:rsidRPr="0008450B">
        <w:rPr>
          <w:rFonts w:ascii="Playing Cards" w:hAnsi="Playing Cards" w:cs="Arial"/>
          <w:sz w:val="160"/>
          <w:szCs w:val="340"/>
        </w:rPr>
        <w:t>51</w:t>
      </w:r>
      <w:r>
        <w:rPr>
          <w:rFonts w:ascii="Playing Cards" w:hAnsi="Playing Cards" w:cs="Arial"/>
          <w:sz w:val="160"/>
          <w:szCs w:val="340"/>
        </w:rPr>
        <w:t xml:space="preserve"> </w:t>
      </w:r>
      <w:r w:rsidRPr="0008450B">
        <w:rPr>
          <w:rFonts w:ascii="Cursive standard" w:hAnsi="Cursive standard"/>
          <w:sz w:val="144"/>
        </w:rPr>
        <w:t>5+1</w:t>
      </w:r>
    </w:p>
    <w:p w:rsidR="00263412" w:rsidRPr="0008450B" w:rsidRDefault="00263412" w:rsidP="00263412">
      <w:pPr>
        <w:pStyle w:val="NormalWeb"/>
        <w:spacing w:before="0" w:beforeAutospacing="0" w:after="0" w:afterAutospacing="0"/>
        <w:jc w:val="center"/>
        <w:rPr>
          <w:rFonts w:ascii="Cursive standard" w:hAnsi="Cursive standard"/>
          <w:sz w:val="96"/>
        </w:rPr>
        <w:sectPr w:rsidR="00263412" w:rsidRPr="0008450B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F1FE92E" wp14:editId="56DCB854">
            <wp:extent cx="2986239" cy="1137285"/>
            <wp:effectExtent l="0" t="0" r="5080" b="5715"/>
            <wp:docPr id="1803" name="Imag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0661" cy="11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7</w:t>
      </w:r>
    </w:p>
    <w:p w:rsidR="00375A70" w:rsidRDefault="00941AEC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DJB On the Spot" w:eastAsia="Times New Roman" w:hAnsi="DJB On the Spot" w:cs="Times New Roman"/>
          <w:sz w:val="144"/>
          <w:szCs w:val="24"/>
          <w:lang w:eastAsia="fr-FR"/>
        </w:rPr>
      </w:pPr>
      <w:r w:rsidRPr="00941AEC">
        <w:rPr>
          <w:rFonts w:ascii="MS Mincho" w:eastAsia="MS Mincho" w:hAnsi="MS Mincho" w:cs="Times New Roman" w:hint="eastAsia"/>
          <w:sz w:val="52"/>
          <w:szCs w:val="24"/>
          <w:lang w:eastAsia="fr-FR"/>
        </w:rPr>
        <w:t>●●●●●</w:t>
      </w:r>
      <w:r>
        <w:rPr>
          <w:rFonts w:ascii="MS Mincho" w:eastAsia="MS Mincho" w:hAnsi="MS Mincho" w:cs="Times New Roman" w:hint="eastAsia"/>
          <w:sz w:val="52"/>
          <w:szCs w:val="24"/>
          <w:lang w:eastAsia="fr-FR"/>
        </w:rPr>
        <w:t xml:space="preserve">   </w:t>
      </w:r>
      <w:r w:rsidRPr="00941AEC">
        <w:rPr>
          <w:rFonts w:ascii="MS Mincho" w:eastAsia="MS Mincho" w:hAnsi="MS Mincho" w:cs="Times New Roman" w:hint="eastAsia"/>
          <w:sz w:val="52"/>
          <w:szCs w:val="24"/>
          <w:lang w:eastAsia="fr-FR"/>
        </w:rPr>
        <w:t>●●</w:t>
      </w:r>
      <w:r>
        <w:rPr>
          <w:rFonts w:ascii="MS Mincho" w:eastAsia="MS Mincho" w:hAnsi="MS Mincho" w:cs="Times New Roman" w:hint="eastAsia"/>
          <w:sz w:val="52"/>
          <w:szCs w:val="24"/>
          <w:lang w:eastAsia="fr-FR"/>
        </w:rPr>
        <w:t xml:space="preserve"> </w:t>
      </w:r>
      <w:r>
        <w:rPr>
          <w:rFonts w:ascii="Cursive standard" w:eastAsia="Times New Roman" w:hAnsi="Cursive standard" w:cs="Times New Roman"/>
          <w:sz w:val="144"/>
          <w:szCs w:val="24"/>
          <w:lang w:eastAsia="fr-FR"/>
        </w:rPr>
        <w:t xml:space="preserve">sept </w:t>
      </w:r>
      <w:r w:rsidRPr="00941AEC">
        <w:rPr>
          <w:rFonts w:ascii="Cursive standard" w:eastAsia="Times New Roman" w:hAnsi="Cursive standard" w:cs="Times New Roman"/>
          <w:sz w:val="144"/>
          <w:szCs w:val="24"/>
          <w:lang w:eastAsia="fr-FR"/>
        </w:rPr>
        <w:t>6+1</w:t>
      </w:r>
      <w:r>
        <w:rPr>
          <w:rFonts w:ascii="Cursive standard" w:eastAsia="Times New Roman" w:hAnsi="Cursive standard" w:cs="Times New Roman"/>
          <w:sz w:val="144"/>
          <w:szCs w:val="24"/>
          <w:lang w:eastAsia="fr-FR"/>
        </w:rPr>
        <w:t xml:space="preserve">       </w:t>
      </w:r>
      <w:r w:rsidRPr="00941AEC">
        <w:rPr>
          <w:rFonts w:ascii="DJB On the Spot" w:eastAsia="Times New Roman" w:hAnsi="DJB On the Spot" w:cs="Times New Roman"/>
          <w:sz w:val="144"/>
          <w:szCs w:val="24"/>
          <w:lang w:eastAsia="fr-FR"/>
        </w:rPr>
        <w:t>7</w:t>
      </w:r>
      <w:r w:rsidR="00375A70">
        <w:rPr>
          <w:rFonts w:ascii="DJB On the Spot" w:eastAsia="Times New Roman" w:hAnsi="DJB On the Spot" w:cs="Times New Roman"/>
          <w:sz w:val="144"/>
          <w:szCs w:val="24"/>
          <w:lang w:eastAsia="fr-FR"/>
        </w:rPr>
        <w:t xml:space="preserve"> </w:t>
      </w:r>
      <w:r w:rsidR="00375A70">
        <w:rPr>
          <w:noProof/>
          <w:lang w:eastAsia="fr-FR"/>
        </w:rPr>
        <w:drawing>
          <wp:inline distT="0" distB="0" distL="0" distR="0" wp14:anchorId="0DDE5370" wp14:editId="1209D39D">
            <wp:extent cx="2626821" cy="885314"/>
            <wp:effectExtent l="0" t="0" r="254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9355" cy="89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0B" w:rsidRDefault="00375A70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DJB On the Spot" w:eastAsia="Times New Roman" w:hAnsi="DJB On the Spot" w:cs="Times New Roman"/>
          <w:sz w:val="144"/>
          <w:szCs w:val="24"/>
          <w:lang w:eastAsia="fr-FR"/>
        </w:rPr>
      </w:pPr>
      <w:proofErr w:type="gram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gram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 xml:space="preserve"> </w:t>
      </w:r>
      <w:proofErr w:type="spellStart"/>
      <w:r w:rsidRPr="00375A70">
        <w:rPr>
          <w:rFonts w:ascii="KG Heart Doodles" w:eastAsia="Times New Roman" w:hAnsi="KG Heart Doodles" w:cs="Times New Roman"/>
          <w:color w:val="FF66CC"/>
          <w:sz w:val="52"/>
          <w:szCs w:val="24"/>
          <w:lang w:eastAsia="fr-FR"/>
        </w:rPr>
        <w:t>w</w:t>
      </w:r>
      <w:proofErr w:type="spellEnd"/>
    </w:p>
    <w:p w:rsidR="00941AEC" w:rsidRPr="00941AEC" w:rsidRDefault="00941AEC" w:rsidP="0026341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2"/>
          <w:szCs w:val="40"/>
        </w:rPr>
      </w:pPr>
      <w:r>
        <w:rPr>
          <w:noProof/>
        </w:rPr>
        <w:drawing>
          <wp:inline distT="0" distB="0" distL="0" distR="0" wp14:anchorId="60D91117" wp14:editId="15867C9A">
            <wp:extent cx="3607723" cy="1406582"/>
            <wp:effectExtent l="0" t="0" r="0" b="31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8654" cy="141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A70">
        <w:rPr>
          <w:rFonts w:ascii="Playing Cards" w:hAnsi="Playing Cards" w:cs="Arial"/>
          <w:color w:val="FF0000"/>
          <w:sz w:val="180"/>
          <w:szCs w:val="240"/>
        </w:rPr>
        <w:t>G</w:t>
      </w:r>
      <w:r w:rsidR="00263412">
        <w:rPr>
          <w:rFonts w:ascii="Playing Cards" w:hAnsi="Playing Cards" w:cs="Arial"/>
          <w:color w:val="FF0000"/>
          <w:sz w:val="180"/>
          <w:szCs w:val="240"/>
        </w:rPr>
        <w:t xml:space="preserve"> </w:t>
      </w:r>
      <w:r w:rsidR="00375A70" w:rsidRPr="00375A70">
        <w:rPr>
          <w:rFonts w:ascii="CF Metro Parisien" w:hAnsi="CF Metro Parisien" w:cs="Arial"/>
          <w:color w:val="00B0F0"/>
          <w:sz w:val="144"/>
          <w:szCs w:val="240"/>
        </w:rPr>
        <w:t>4+3</w:t>
      </w:r>
      <w:r w:rsidR="00263412">
        <w:rPr>
          <w:rFonts w:ascii="CF Metro Parisien" w:hAnsi="CF Metro Parisien" w:cs="Arial"/>
          <w:color w:val="00B0F0"/>
          <w:sz w:val="144"/>
          <w:szCs w:val="240"/>
        </w:rPr>
        <w:t xml:space="preserve">  </w:t>
      </w:r>
      <w:r w:rsidR="00375A70">
        <w:rPr>
          <w:rFonts w:ascii="CF Metro Parisien" w:hAnsi="CF Metro Parisien" w:cs="Arial"/>
          <w:color w:val="00B0F0"/>
          <w:sz w:val="144"/>
          <w:szCs w:val="240"/>
        </w:rPr>
        <w:t xml:space="preserve"> </w:t>
      </w:r>
      <w:r>
        <w:rPr>
          <w:noProof/>
        </w:rPr>
        <w:drawing>
          <wp:inline distT="0" distB="0" distL="0" distR="0" wp14:anchorId="1B233ECE" wp14:editId="47AC6490">
            <wp:extent cx="1759606" cy="1662546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4661" cy="16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sz w:val="144"/>
        </w:rPr>
        <w:t xml:space="preserve"> 3+4</w:t>
      </w:r>
      <w:r>
        <w:rPr>
          <w:rFonts w:ascii="Playing Cards" w:hAnsi="Playing Cards" w:cs="Arial"/>
          <w:sz w:val="340"/>
          <w:szCs w:val="340"/>
        </w:rPr>
        <w:t xml:space="preserve"> </w:t>
      </w:r>
      <w:r w:rsidRPr="00941AEC">
        <w:rPr>
          <w:rFonts w:ascii="Playing Cards" w:hAnsi="Playing Cards" w:cs="Arial"/>
          <w:sz w:val="144"/>
          <w:szCs w:val="340"/>
        </w:rPr>
        <w:t>52</w:t>
      </w:r>
    </w:p>
    <w:p w:rsidR="00941AEC" w:rsidRPr="00941AEC" w:rsidRDefault="00941AEC" w:rsidP="00263412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Cursive standard" w:eastAsia="Times New Roman" w:hAnsi="Cursive standard" w:cs="Times New Roman"/>
          <w:sz w:val="144"/>
          <w:szCs w:val="24"/>
          <w:lang w:eastAsia="fr-FR"/>
        </w:rPr>
        <w:sectPr w:rsidR="00941AEC" w:rsidRPr="00941AEC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 xml:space="preserve">Page du </w:t>
      </w:r>
      <w:r>
        <w:rPr>
          <w:rFonts w:ascii="KG PDX Blocks" w:hAnsi="KG PDX Blocks"/>
          <w:sz w:val="96"/>
        </w:rPr>
        <w:t>8</w:t>
      </w:r>
    </w:p>
    <w:p w:rsidR="00E62E06" w:rsidRDefault="00E62E06" w:rsidP="00E62E06">
      <w:pPr>
        <w:spacing w:after="0" w:line="240" w:lineRule="auto"/>
        <w:ind w:left="-993" w:right="-1134"/>
        <w:jc w:val="center"/>
        <w:rPr>
          <w:rFonts w:ascii="A-Space Black Demo" w:hAnsi="A-Space Black Demo"/>
          <w:color w:val="000000"/>
          <w:sz w:val="200"/>
          <w:szCs w:val="200"/>
        </w:rPr>
      </w:pPr>
      <w:r w:rsidRPr="00E62E06">
        <w:rPr>
          <w:rFonts w:ascii="Playing Cards" w:eastAsia="Times New Roman" w:hAnsi="Playing Cards" w:cs="Arial"/>
          <w:sz w:val="200"/>
          <w:szCs w:val="240"/>
          <w:lang w:eastAsia="fr-FR"/>
        </w:rPr>
        <w:t>U</w:t>
      </w:r>
      <w:r>
        <w:rPr>
          <w:rFonts w:ascii="Playing Cards" w:eastAsia="Times New Roman" w:hAnsi="Playing Cards" w:cs="Arial"/>
          <w:sz w:val="200"/>
          <w:szCs w:val="240"/>
          <w:lang w:eastAsia="fr-FR"/>
        </w:rPr>
        <w:t xml:space="preserve"> </w:t>
      </w:r>
      <w:r w:rsidRPr="00E62E06">
        <w:rPr>
          <w:rFonts w:ascii="Playing Cards" w:eastAsia="Times New Roman" w:hAnsi="Playing Cards" w:cs="Arial"/>
          <w:sz w:val="160"/>
          <w:szCs w:val="340"/>
          <w:lang w:eastAsia="fr-FR"/>
        </w:rPr>
        <w:t>53</w:t>
      </w:r>
      <w:r>
        <w:rPr>
          <w:rFonts w:ascii="Playing Cards" w:eastAsia="Times New Roman" w:hAnsi="Playing Cards" w:cs="Arial"/>
          <w:sz w:val="160"/>
          <w:szCs w:val="340"/>
          <w:lang w:eastAsia="fr-FR"/>
        </w:rPr>
        <w:t xml:space="preserve"> </w:t>
      </w:r>
      <w:r w:rsidRPr="00E62E0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1692DC1" wp14:editId="3B0CE449">
            <wp:extent cx="1350818" cy="1579245"/>
            <wp:effectExtent l="0" t="0" r="1905" b="1905"/>
            <wp:docPr id="1804" name="Imag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8727" cy="15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5431580" wp14:editId="499C7C3B">
            <wp:extent cx="2036618" cy="1773510"/>
            <wp:effectExtent l="0" t="0" r="1905" b="0"/>
            <wp:docPr id="1805" name="Imag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4845" cy="178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37CFF2E1" wp14:editId="3521864E">
            <wp:extent cx="3283527" cy="1244714"/>
            <wp:effectExtent l="0" t="0" r="0" b="0"/>
            <wp:docPr id="1806" name="Imag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6740" cy="12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E0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DE4B03D" wp14:editId="0516BDD9">
            <wp:extent cx="5424054" cy="1074926"/>
            <wp:effectExtent l="0" t="0" r="5715" b="0"/>
            <wp:docPr id="1807" name="Imag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4171" cy="109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E06">
        <w:rPr>
          <w:rFonts w:ascii="A-Space Black Demo" w:hAnsi="A-Space Black Demo"/>
          <w:color w:val="000000"/>
          <w:sz w:val="200"/>
          <w:szCs w:val="200"/>
        </w:rPr>
        <w:t xml:space="preserve"> </w:t>
      </w:r>
    </w:p>
    <w:p w:rsidR="00E62E06" w:rsidRPr="00E62E06" w:rsidRDefault="00E62E06" w:rsidP="00E62E06">
      <w:pPr>
        <w:spacing w:after="0" w:line="240" w:lineRule="auto"/>
        <w:ind w:left="-993" w:right="-1134"/>
        <w:jc w:val="center"/>
      </w:pPr>
      <w:r w:rsidRPr="00E62E06">
        <w:rPr>
          <w:rFonts w:ascii="A-Space Black Demo" w:hAnsi="A-Space Black Demo"/>
          <w:color w:val="000000"/>
          <w:sz w:val="200"/>
          <w:szCs w:val="200"/>
        </w:rPr>
        <w:t>5 + 3</w:t>
      </w:r>
    </w:p>
    <w:p w:rsidR="00E62E06" w:rsidRPr="00E62E06" w:rsidRDefault="00E62E06" w:rsidP="00E62E06">
      <w:pPr>
        <w:spacing w:after="0" w:line="240" w:lineRule="auto"/>
        <w:ind w:left="-993" w:right="-1134"/>
        <w:jc w:val="center"/>
        <w:rPr>
          <w:rFonts w:ascii="Arial" w:eastAsia="Times New Roman" w:hAnsi="Arial" w:cs="Arial"/>
          <w:sz w:val="40"/>
          <w:szCs w:val="40"/>
          <w:lang w:eastAsia="fr-FR"/>
        </w:rPr>
      </w:pPr>
    </w:p>
    <w:p w:rsidR="00E62E06" w:rsidRPr="00E62E06" w:rsidRDefault="00E62E06" w:rsidP="00E62E06">
      <w:pPr>
        <w:spacing w:after="0" w:line="240" w:lineRule="auto"/>
        <w:ind w:left="-993" w:right="-1134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62E06">
        <w:rPr>
          <w:rFonts w:ascii="Cursive standard" w:eastAsia="Times New Roman" w:hAnsi="Cursive standard" w:cs="Times New Roman"/>
          <w:color w:val="000000"/>
          <w:sz w:val="200"/>
          <w:szCs w:val="200"/>
          <w:lang w:eastAsia="fr-FR"/>
        </w:rPr>
        <w:t>huit</w:t>
      </w:r>
      <w:proofErr w:type="gramEnd"/>
    </w:p>
    <w:p w:rsidR="00263412" w:rsidRPr="000B05DE" w:rsidRDefault="00263412" w:rsidP="00E62E06">
      <w:pPr>
        <w:shd w:val="clear" w:color="auto" w:fill="FFFFFF" w:themeFill="background1"/>
        <w:spacing w:after="0" w:line="240" w:lineRule="auto"/>
        <w:ind w:left="-993" w:right="-1134"/>
        <w:jc w:val="center"/>
        <w:rPr>
          <w:rFonts w:ascii="KG PDX Blocks" w:hAnsi="KG PDX Blocks"/>
          <w:sz w:val="96"/>
        </w:rPr>
        <w:sectPr w:rsidR="00263412" w:rsidRPr="000B05DE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>
        <w:rPr>
          <w:rFonts w:ascii="KG PDX Blocks" w:hAnsi="KG PDX Blocks"/>
          <w:sz w:val="96"/>
        </w:rPr>
        <w:t>Page du 9</w:t>
      </w:r>
    </w:p>
    <w:p w:rsidR="00E62E06" w:rsidRDefault="00B27B40" w:rsidP="00E62E06">
      <w:pPr>
        <w:pStyle w:val="NormalWeb"/>
        <w:spacing w:before="0" w:beforeAutospacing="0" w:after="0" w:afterAutospacing="0"/>
        <w:jc w:val="center"/>
        <w:rPr>
          <w:rFonts w:ascii="Playing Cards" w:hAnsi="Playing Cards" w:cs="Arial"/>
          <w:color w:val="FF0000"/>
          <w:sz w:val="240"/>
          <w:szCs w:val="240"/>
        </w:rPr>
      </w:pPr>
      <w:r>
        <w:rPr>
          <w:noProof/>
        </w:rPr>
        <w:drawing>
          <wp:inline distT="0" distB="0" distL="0" distR="0" wp14:anchorId="06815CB6" wp14:editId="3A52862B">
            <wp:extent cx="4065542" cy="1558637"/>
            <wp:effectExtent l="0" t="0" r="0" b="381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2579" cy="15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10D56" wp14:editId="743AB1A0">
            <wp:extent cx="2044931" cy="2086383"/>
            <wp:effectExtent l="0" t="0" r="0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0979" cy="20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B40">
        <w:rPr>
          <w:rFonts w:ascii="DJB On the Spot" w:hAnsi="DJB On the Spot"/>
          <w:sz w:val="180"/>
        </w:rPr>
        <w:t>9</w:t>
      </w:r>
      <w:r>
        <w:rPr>
          <w:rFonts w:ascii="KG PDX Blocks" w:hAnsi="KG PDX Blocks"/>
          <w:sz w:val="96"/>
        </w:rPr>
        <w:t xml:space="preserve"> neuf </w:t>
      </w:r>
      <w:r>
        <w:rPr>
          <w:noProof/>
        </w:rPr>
        <w:drawing>
          <wp:inline distT="0" distB="0" distL="0" distR="0" wp14:anchorId="27B5E7F7" wp14:editId="10A3FB4E">
            <wp:extent cx="1729047" cy="1406375"/>
            <wp:effectExtent l="0" t="0" r="5080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34145" cy="14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G PDX Blocks" w:hAnsi="KG PDX Blocks"/>
          <w:sz w:val="96"/>
        </w:rPr>
        <w:t xml:space="preserve"> 7+2 </w:t>
      </w:r>
      <w:r>
        <w:rPr>
          <w:rFonts w:ascii="Playing Cards" w:hAnsi="Playing Cards" w:cs="Arial"/>
          <w:color w:val="FF0000"/>
          <w:sz w:val="240"/>
          <w:szCs w:val="240"/>
        </w:rPr>
        <w:t>i</w:t>
      </w:r>
    </w:p>
    <w:p w:rsidR="00B27B40" w:rsidRPr="00B27B40" w:rsidRDefault="00B27B40" w:rsidP="00E62E06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6"/>
          <w:szCs w:val="40"/>
        </w:rPr>
      </w:pPr>
      <w:r w:rsidRPr="00B27B40">
        <w:rPr>
          <w:rFonts w:ascii="Playing Cards" w:hAnsi="Playing Cards" w:cs="Arial"/>
          <w:sz w:val="180"/>
          <w:szCs w:val="340"/>
        </w:rPr>
        <w:t>54</w:t>
      </w:r>
    </w:p>
    <w:p w:rsidR="00B27B40" w:rsidRPr="000B05DE" w:rsidRDefault="00B27B40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  <w:sectPr w:rsidR="00B27B40" w:rsidRPr="000B05DE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</w:p>
    <w:p w:rsidR="000B05DE" w:rsidRPr="003E28E3" w:rsidRDefault="000B05DE" w:rsidP="000B05DE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1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Cahier des nombres</w:t>
      </w:r>
    </w:p>
    <w:p w:rsidR="000B05DE" w:rsidRDefault="000B05DE" w:rsidP="000B05DE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</w:pPr>
      <w:r w:rsidRPr="000B05DE">
        <w:rPr>
          <w:rFonts w:ascii="KG PDX Blocks" w:hAnsi="KG PDX Blocks"/>
          <w:sz w:val="96"/>
        </w:rPr>
        <w:t>Page du 1</w:t>
      </w:r>
      <w:r>
        <w:rPr>
          <w:rFonts w:ascii="KG PDX Blocks" w:hAnsi="KG PDX Blocks"/>
          <w:sz w:val="96"/>
        </w:rPr>
        <w:t>0</w:t>
      </w:r>
    </w:p>
    <w:p w:rsidR="00E62E06" w:rsidRDefault="008A431F" w:rsidP="00E62E06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 w:rsidRPr="00E62E06">
        <w:rPr>
          <w:rFonts w:ascii="Playing Cards" w:hAnsi="Playing Cards" w:cs="Arial"/>
          <w:color w:val="FF0000"/>
          <w:sz w:val="200"/>
          <w:szCs w:val="240"/>
        </w:rPr>
        <w:t>W</w:t>
      </w:r>
      <w:r w:rsidR="00E62E06">
        <w:rPr>
          <w:rFonts w:ascii="Playing Cards" w:hAnsi="Playing Cards" w:cs="Arial"/>
          <w:color w:val="FF0000"/>
          <w:sz w:val="144"/>
          <w:szCs w:val="240"/>
        </w:rPr>
        <w:t xml:space="preserve"> </w:t>
      </w:r>
      <w:r w:rsidR="00E62E06" w:rsidRPr="008A431F">
        <w:rPr>
          <w:rFonts w:ascii="DJB On the Spot" w:hAnsi="DJB On the Spot" w:cs="Arial"/>
          <w:sz w:val="96"/>
          <w:szCs w:val="340"/>
        </w:rPr>
        <w:t>5+5</w:t>
      </w:r>
    </w:p>
    <w:p w:rsidR="008A431F" w:rsidRPr="008A431F" w:rsidRDefault="008A431F" w:rsidP="00E62E06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40"/>
        </w:rPr>
      </w:pPr>
    </w:p>
    <w:p w:rsidR="008A431F" w:rsidRDefault="008A431F" w:rsidP="00E62E06">
      <w:pPr>
        <w:shd w:val="clear" w:color="auto" w:fill="FFFFFF" w:themeFill="background1"/>
        <w:spacing w:after="0" w:line="240" w:lineRule="auto"/>
        <w:ind w:left="-1134" w:right="-1134"/>
        <w:jc w:val="center"/>
        <w:rPr>
          <w:rFonts w:ascii="KG PDX Blocks" w:hAnsi="KG PDX Blocks"/>
          <w:sz w:val="96"/>
        </w:rPr>
      </w:pPr>
      <w:r w:rsidRPr="008A431F">
        <w:rPr>
          <w:rFonts w:ascii="JBCursive" w:eastAsia="MS Mincho" w:hAnsi="JBCursive"/>
          <w:color w:val="FF0000"/>
          <w:sz w:val="160"/>
        </w:rPr>
        <w:t>10</w:t>
      </w:r>
      <w:r>
        <w:rPr>
          <w:rFonts w:ascii="MS Mincho" w:eastAsia="MS Mincho" w:hAnsi="MS Mincho"/>
          <w:color w:val="0070C0"/>
          <w:sz w:val="44"/>
        </w:rPr>
        <w:t xml:space="preserve"> </w:t>
      </w:r>
      <w:r w:rsidRPr="008A431F">
        <w:rPr>
          <w:rFonts w:ascii="MS Mincho" w:eastAsia="MS Mincho" w:hAnsi="MS Mincho" w:hint="eastAsia"/>
          <w:color w:val="0070C0"/>
          <w:sz w:val="44"/>
        </w:rPr>
        <w:t>●●●●●</w:t>
      </w:r>
      <w:r>
        <w:rPr>
          <w:rFonts w:ascii="MS Mincho" w:eastAsia="MS Mincho" w:hAnsi="MS Mincho" w:hint="eastAsia"/>
          <w:color w:val="0070C0"/>
          <w:sz w:val="44"/>
        </w:rPr>
        <w:t xml:space="preserve">    </w:t>
      </w:r>
      <w:r w:rsidRPr="008A431F">
        <w:rPr>
          <w:rFonts w:ascii="MS Mincho" w:eastAsia="MS Mincho" w:hAnsi="MS Mincho" w:hint="eastAsia"/>
          <w:color w:val="0070C0"/>
          <w:sz w:val="44"/>
        </w:rPr>
        <w:t>●●●●●</w:t>
      </w:r>
      <w:r>
        <w:rPr>
          <w:noProof/>
          <w:lang w:eastAsia="fr-FR"/>
        </w:rPr>
        <w:drawing>
          <wp:inline distT="0" distB="0" distL="0" distR="0" wp14:anchorId="7880A465" wp14:editId="14BEB2F9">
            <wp:extent cx="1130531" cy="1171362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38167" cy="11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1F" w:rsidRDefault="008A431F" w:rsidP="00E62E06">
      <w:pPr>
        <w:pStyle w:val="NormalWeb"/>
        <w:spacing w:before="0" w:beforeAutospacing="0" w:after="0" w:afterAutospacing="0"/>
        <w:jc w:val="center"/>
        <w:rPr>
          <w:rFonts w:ascii="JBCursive" w:hAnsi="JBCursive" w:cs="Arial"/>
          <w:sz w:val="220"/>
          <w:szCs w:val="340"/>
        </w:rPr>
      </w:pPr>
      <w:r>
        <w:rPr>
          <w:rFonts w:ascii="KG PDX Blocks" w:hAnsi="KG PDX Blocks"/>
          <w:sz w:val="96"/>
        </w:rPr>
        <w:t xml:space="preserve">9+1 </w:t>
      </w:r>
      <w:r>
        <w:rPr>
          <w:noProof/>
        </w:rPr>
        <w:drawing>
          <wp:inline distT="0" distB="0" distL="0" distR="0" wp14:anchorId="323CD881" wp14:editId="1B715A01">
            <wp:extent cx="1990476" cy="1371429"/>
            <wp:effectExtent l="0" t="0" r="0" b="63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3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7DB69" wp14:editId="42AD8239">
            <wp:extent cx="1990476" cy="1371429"/>
            <wp:effectExtent l="0" t="0" r="0" b="63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62E06">
        <w:rPr>
          <w:rFonts w:ascii="Playing Cards" w:hAnsi="Playing Cards" w:cs="Arial"/>
          <w:sz w:val="144"/>
          <w:szCs w:val="340"/>
        </w:rPr>
        <w:t>55</w:t>
      </w:r>
      <w:r w:rsidRPr="00E62E06">
        <w:rPr>
          <w:rFonts w:ascii="Playing Cards" w:hAnsi="Playing Cards" w:cs="Arial"/>
          <w:sz w:val="180"/>
          <w:szCs w:val="340"/>
        </w:rPr>
        <w:t xml:space="preserve"> </w:t>
      </w:r>
      <w:r w:rsidRPr="00E62E06">
        <w:rPr>
          <w:rFonts w:ascii="JBCursive" w:hAnsi="JBCursive" w:cs="Arial"/>
          <w:sz w:val="144"/>
          <w:szCs w:val="340"/>
        </w:rPr>
        <w:t>dix</w:t>
      </w:r>
    </w:p>
    <w:p w:rsidR="008A431F" w:rsidRPr="000B05DE" w:rsidRDefault="008A431F" w:rsidP="00E62E06">
      <w:pPr>
        <w:shd w:val="clear" w:color="auto" w:fill="FFFFFF" w:themeFill="background1"/>
        <w:spacing w:after="0" w:line="240" w:lineRule="auto"/>
        <w:ind w:left="-851" w:right="-851"/>
        <w:jc w:val="center"/>
        <w:rPr>
          <w:rFonts w:ascii="KG PDX Blocks" w:hAnsi="KG PDX Blocks"/>
          <w:sz w:val="96"/>
        </w:rPr>
        <w:sectPr w:rsidR="008A431F" w:rsidRPr="000B05DE" w:rsidSect="000B05DE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452C2C" w:rsidRPr="003E28E3" w:rsidRDefault="00452C2C" w:rsidP="00452C2C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2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Comparer</w:t>
      </w:r>
    </w:p>
    <w:p w:rsidR="00452C2C" w:rsidRDefault="00452C2C"/>
    <w:tbl>
      <w:tblPr>
        <w:tblStyle w:val="Grilledutableau"/>
        <w:tblW w:w="112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5801"/>
      </w:tblGrid>
      <w:tr w:rsidR="00452C2C" w:rsidRPr="00F25132" w:rsidTr="00452C2C">
        <w:trPr>
          <w:jc w:val="center"/>
        </w:trPr>
        <w:tc>
          <w:tcPr>
            <w:tcW w:w="2809" w:type="dxa"/>
            <w:vAlign w:val="center"/>
          </w:tcPr>
          <w:p w:rsidR="00452C2C" w:rsidRDefault="00452C2C" w:rsidP="00452C2C">
            <w:pPr>
              <w:ind w:left="67" w:hanging="67"/>
              <w:jc w:val="center"/>
              <w:rPr>
                <w:rFonts w:ascii="Andika Basic" w:hAnsi="Andika Basic"/>
                <w:sz w:val="144"/>
              </w:rPr>
            </w:pPr>
            <w:r w:rsidRPr="00452C2C">
              <w:rPr>
                <w:rFonts w:ascii="KG Hard Candy Solid" w:hAnsi="KG Hard Candy Solid"/>
                <w:noProof/>
                <w:color w:val="FF0000"/>
                <w:sz w:val="96"/>
                <w:u w:val="single"/>
                <w:lang w:eastAsia="fr-FR"/>
              </w:rPr>
              <w:t>inférieur à</w:t>
            </w:r>
            <w:r w:rsidRPr="00452C2C">
              <w:rPr>
                <w:rFonts w:ascii="Andika Basic" w:hAnsi="Andika Basic"/>
                <w:sz w:val="144"/>
              </w:rPr>
              <w:t xml:space="preserve"> </w:t>
            </w:r>
          </w:p>
          <w:p w:rsidR="00452C2C" w:rsidRPr="00F25132" w:rsidRDefault="00452C2C" w:rsidP="00452C2C">
            <w:pPr>
              <w:ind w:left="67" w:hanging="67"/>
              <w:jc w:val="center"/>
              <w:rPr>
                <w:rFonts w:ascii="Andika Basic" w:hAnsi="Andika Basic"/>
                <w:sz w:val="96"/>
              </w:rPr>
            </w:pPr>
            <w:r w:rsidRPr="00452C2C">
              <w:rPr>
                <w:rFonts w:ascii="Andika Basic" w:hAnsi="Andika Basic"/>
                <w:sz w:val="160"/>
              </w:rPr>
              <w:t>&lt;</w:t>
            </w:r>
          </w:p>
        </w:tc>
        <w:tc>
          <w:tcPr>
            <w:tcW w:w="2998" w:type="dxa"/>
            <w:vAlign w:val="center"/>
          </w:tcPr>
          <w:p w:rsidR="00452C2C" w:rsidRDefault="00452C2C" w:rsidP="00452C2C">
            <w:pPr>
              <w:jc w:val="center"/>
              <w:rPr>
                <w:rFonts w:ascii="Andika Basic" w:hAnsi="Andika Basic"/>
                <w:sz w:val="144"/>
              </w:rPr>
            </w:pPr>
            <w:r w:rsidRPr="00452C2C">
              <w:rPr>
                <w:rFonts w:ascii="KG Hard Candy Solid" w:hAnsi="KG Hard Candy Solid"/>
                <w:noProof/>
                <w:color w:val="FF0000"/>
                <w:sz w:val="96"/>
                <w:u w:val="single"/>
                <w:lang w:eastAsia="fr-FR"/>
              </w:rPr>
              <w:t>supérieur à</w:t>
            </w:r>
            <w:r w:rsidRPr="00452C2C">
              <w:rPr>
                <w:rFonts w:ascii="Andika Basic" w:hAnsi="Andika Basic"/>
                <w:sz w:val="144"/>
              </w:rPr>
              <w:t xml:space="preserve"> </w:t>
            </w:r>
          </w:p>
          <w:p w:rsidR="00452C2C" w:rsidRPr="00F25132" w:rsidRDefault="00452C2C" w:rsidP="00452C2C">
            <w:pPr>
              <w:jc w:val="center"/>
              <w:rPr>
                <w:rFonts w:ascii="Andika Basic" w:hAnsi="Andika Basic"/>
                <w:sz w:val="96"/>
              </w:rPr>
            </w:pPr>
            <w:r w:rsidRPr="00452C2C">
              <w:rPr>
                <w:rFonts w:ascii="Andika Basic" w:hAnsi="Andika Basic"/>
                <w:sz w:val="160"/>
              </w:rPr>
              <w:t>&gt;</w:t>
            </w:r>
          </w:p>
        </w:tc>
      </w:tr>
      <w:tr w:rsidR="00452C2C" w:rsidRPr="00F25132" w:rsidTr="00452C2C">
        <w:trPr>
          <w:jc w:val="center"/>
        </w:trPr>
        <w:tc>
          <w:tcPr>
            <w:tcW w:w="2809" w:type="dxa"/>
            <w:vAlign w:val="center"/>
          </w:tcPr>
          <w:p w:rsidR="00452C2C" w:rsidRPr="00F25132" w:rsidRDefault="00452C2C" w:rsidP="00452C2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25132"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5F73B5E5" wp14:editId="7515FB50">
                  <wp:extent cx="1978526" cy="1762125"/>
                  <wp:effectExtent l="0" t="0" r="3175" b="0"/>
                  <wp:docPr id="1490" name="Imag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865" cy="179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vAlign w:val="center"/>
          </w:tcPr>
          <w:p w:rsidR="00452C2C" w:rsidRPr="00F25132" w:rsidRDefault="00452C2C" w:rsidP="00452C2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25132">
              <w:rPr>
                <w:rFonts w:ascii="Andika Basic" w:hAnsi="Andika Basic"/>
                <w:noProof/>
                <w:lang w:eastAsia="fr-FR"/>
              </w:rPr>
              <w:drawing>
                <wp:inline distT="0" distB="0" distL="0" distR="0" wp14:anchorId="67572632" wp14:editId="15612901">
                  <wp:extent cx="1980632" cy="1764000"/>
                  <wp:effectExtent l="0" t="0" r="635" b="8255"/>
                  <wp:docPr id="1491" name="Imag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0632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C2C" w:rsidRPr="00452C2C" w:rsidTr="00452C2C">
        <w:trPr>
          <w:jc w:val="center"/>
        </w:trPr>
        <w:tc>
          <w:tcPr>
            <w:tcW w:w="2809" w:type="dxa"/>
            <w:vAlign w:val="center"/>
          </w:tcPr>
          <w:p w:rsidR="00452C2C" w:rsidRPr="00452C2C" w:rsidRDefault="00452C2C" w:rsidP="00452C2C">
            <w:pPr>
              <w:jc w:val="center"/>
              <w:rPr>
                <w:rFonts w:ascii="Andika Basic" w:hAnsi="Andika Basic"/>
                <w:sz w:val="72"/>
                <w:szCs w:val="44"/>
              </w:rPr>
            </w:pPr>
            <w:r w:rsidRPr="00452C2C">
              <w:rPr>
                <w:rFonts w:ascii="Andika Basic" w:hAnsi="Andika Basic"/>
                <w:sz w:val="72"/>
                <w:szCs w:val="44"/>
              </w:rPr>
              <w:t>Plus petit que</w:t>
            </w:r>
          </w:p>
        </w:tc>
        <w:tc>
          <w:tcPr>
            <w:tcW w:w="2998" w:type="dxa"/>
            <w:vAlign w:val="center"/>
          </w:tcPr>
          <w:p w:rsidR="00452C2C" w:rsidRPr="00452C2C" w:rsidRDefault="00452C2C" w:rsidP="00452C2C">
            <w:pPr>
              <w:jc w:val="center"/>
              <w:rPr>
                <w:rFonts w:ascii="Andika Basic" w:hAnsi="Andika Basic"/>
                <w:sz w:val="72"/>
                <w:szCs w:val="44"/>
              </w:rPr>
            </w:pPr>
            <w:r w:rsidRPr="00452C2C">
              <w:rPr>
                <w:rFonts w:ascii="Andika Basic" w:hAnsi="Andika Basic"/>
                <w:sz w:val="72"/>
                <w:szCs w:val="44"/>
              </w:rPr>
              <w:t>Plus grand que</w:t>
            </w:r>
          </w:p>
        </w:tc>
      </w:tr>
      <w:tr w:rsidR="00452C2C" w:rsidRPr="00452C2C" w:rsidTr="00452C2C">
        <w:trPr>
          <w:jc w:val="center"/>
        </w:trPr>
        <w:tc>
          <w:tcPr>
            <w:tcW w:w="5807" w:type="dxa"/>
            <w:gridSpan w:val="2"/>
            <w:vAlign w:val="center"/>
          </w:tcPr>
          <w:p w:rsidR="00452C2C" w:rsidRPr="00452C2C" w:rsidRDefault="00452C2C" w:rsidP="00452C2C">
            <w:pPr>
              <w:jc w:val="center"/>
              <w:rPr>
                <w:rFonts w:ascii="Andika Basic" w:hAnsi="Andika Basic"/>
                <w:noProof/>
                <w:sz w:val="96"/>
                <w:lang w:eastAsia="fr-FR"/>
              </w:rPr>
            </w:pP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La </w:t>
            </w:r>
            <w:r w:rsidRPr="00452C2C">
              <w:rPr>
                <w:rFonts w:ascii="Andika Basic" w:hAnsi="Andika Basic"/>
                <w:noProof/>
                <w:color w:val="00B0F0"/>
                <w:sz w:val="96"/>
                <w:lang w:eastAsia="fr-FR"/>
              </w:rPr>
              <w:t>pointe</w:t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 du monstre </w:t>
            </w:r>
            <w:r w:rsidRPr="00452C2C">
              <w:rPr>
                <w:rFonts w:ascii="Andika Basic" w:hAnsi="Andika Basic"/>
                <w:noProof/>
                <w:color w:val="00B0F0"/>
                <w:sz w:val="96"/>
                <w:lang w:eastAsia="fr-FR"/>
              </w:rPr>
              <w:t>pique</w:t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 le petit nombre.</w:t>
            </w:r>
          </w:p>
          <w:p w:rsidR="00452C2C" w:rsidRPr="00452C2C" w:rsidRDefault="00452C2C" w:rsidP="00452C2C">
            <w:pPr>
              <w:jc w:val="center"/>
              <w:rPr>
                <w:rFonts w:ascii="Andika Basic" w:hAnsi="Andika Basic"/>
                <w:noProof/>
                <w:sz w:val="96"/>
                <w:lang w:eastAsia="fr-FR"/>
              </w:rPr>
            </w:pP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7 &lt; 10 car 7 </w:t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drawing>
                <wp:inline distT="0" distB="0" distL="0" distR="0" wp14:anchorId="43416E41" wp14:editId="402F9C70">
                  <wp:extent cx="768001" cy="684000"/>
                  <wp:effectExtent l="0" t="0" r="0" b="1905"/>
                  <wp:docPr id="1493" name="Image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76800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10             </w:t>
            </w:r>
          </w:p>
          <w:p w:rsidR="00452C2C" w:rsidRPr="00452C2C" w:rsidRDefault="00452C2C" w:rsidP="00452C2C">
            <w:pPr>
              <w:jc w:val="center"/>
              <w:rPr>
                <w:rFonts w:ascii="Andika Basic" w:hAnsi="Andika Basic"/>
                <w:sz w:val="96"/>
              </w:rPr>
            </w:pP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 8 &gt; 2 car 8 </w:t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drawing>
                <wp:inline distT="0" distB="0" distL="0" distR="0" wp14:anchorId="7D9152F2" wp14:editId="4B27FB16">
                  <wp:extent cx="768000" cy="684000"/>
                  <wp:effectExtent l="0" t="0" r="0" b="1905"/>
                  <wp:docPr id="1492" name="Imag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68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2C2C">
              <w:rPr>
                <w:rFonts w:ascii="Andika Basic" w:hAnsi="Andika Basic"/>
                <w:noProof/>
                <w:sz w:val="96"/>
                <w:lang w:eastAsia="fr-FR"/>
              </w:rPr>
              <w:t xml:space="preserve"> 2</w:t>
            </w:r>
          </w:p>
        </w:tc>
      </w:tr>
    </w:tbl>
    <w:p w:rsidR="00452C2C" w:rsidRDefault="00452C2C"/>
    <w:p w:rsidR="00C07B79" w:rsidRPr="003E28E3" w:rsidRDefault="00C07B79" w:rsidP="00C07B79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3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additions</w:t>
      </w:r>
    </w:p>
    <w:p w:rsidR="00C07B79" w:rsidRPr="00C07B79" w:rsidRDefault="00C07B79" w:rsidP="00C07B79">
      <w:pPr>
        <w:spacing w:after="0" w:line="240" w:lineRule="auto"/>
        <w:ind w:left="-851" w:right="-851"/>
        <w:jc w:val="center"/>
        <w:rPr>
          <w:rFonts w:ascii="KG Hard Candy Solid" w:hAnsi="KG Hard Candy Solid"/>
          <w:color w:val="00B050"/>
          <w:sz w:val="4"/>
          <w:szCs w:val="96"/>
        </w:rPr>
      </w:pPr>
    </w:p>
    <w:p w:rsidR="00C07B79" w:rsidRPr="00C07B79" w:rsidRDefault="00C07B79" w:rsidP="00C07B79">
      <w:pPr>
        <w:spacing w:after="0" w:line="240" w:lineRule="auto"/>
        <w:ind w:left="-851" w:right="-851"/>
        <w:jc w:val="center"/>
        <w:rPr>
          <w:rFonts w:ascii="KG Hard Candy Solid" w:hAnsi="KG Hard Candy Solid"/>
          <w:color w:val="00B050"/>
          <w:sz w:val="200"/>
          <w:szCs w:val="96"/>
        </w:rPr>
      </w:pPr>
      <w:r w:rsidRPr="00C07B79">
        <w:rPr>
          <w:rFonts w:ascii="KG Hard Candy Solid" w:hAnsi="KG Hard Candy Solid"/>
          <w:color w:val="00B050"/>
          <w:sz w:val="200"/>
          <w:szCs w:val="96"/>
        </w:rPr>
        <w:t>C’est le signe +</w:t>
      </w:r>
    </w:p>
    <w:tbl>
      <w:tblPr>
        <w:tblStyle w:val="Grilledutableau"/>
        <w:tblW w:w="1148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827"/>
        <w:gridCol w:w="3828"/>
      </w:tblGrid>
      <w:tr w:rsidR="00C07B79" w:rsidRPr="00C07B79" w:rsidTr="00C07B79">
        <w:tc>
          <w:tcPr>
            <w:tcW w:w="3827" w:type="dxa"/>
            <w:tcBorders>
              <w:right w:val="single" w:sz="4" w:space="0" w:color="A5A5A5" w:themeColor="accent3"/>
            </w:tcBorders>
          </w:tcPr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12DC1FAA" wp14:editId="21B78717">
                  <wp:extent cx="735650" cy="720000"/>
                  <wp:effectExtent l="0" t="0" r="7620" b="4445"/>
                  <wp:docPr id="1547" name="Imag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C07B79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9D6546F" wp14:editId="0E720AA8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27305</wp:posOffset>
                      </wp:positionV>
                      <wp:extent cx="485775" cy="1019175"/>
                      <wp:effectExtent l="0" t="0" r="9525" b="9525"/>
                      <wp:wrapNone/>
                      <wp:docPr id="16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7B79" w:rsidRDefault="00C07B79" w:rsidP="00C07B79">
                                  <w:r w:rsidRPr="00892C12"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D654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65.85pt;margin-top:2.15pt;width:38.2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n0JgIAACMEAAAOAAAAZHJzL2Uyb0RvYy54bWysU01v2zAMvQ/YfxB0X2wHSZMYcYouXYYB&#10;3QfQ7bKbLMmxMEn0JCV29utLyWmabbdhPgikST49PlLr28FocpTOK7AVLSY5JdJyEMruK/rt6+7N&#10;khIfmBVMg5UVPUlPbzevX637rpRTaEEL6QiCWF/2XUXbELoyyzxvpWF+Ap20GGzAGRbQdftMONYj&#10;utHZNM9vsh6c6Bxw6T3+vR+DdJPwm0by8LlpvAxEVxS5hXS6dNbxzDZrVu4d61rFzzTYP7AwTFm8&#10;9AJ1zwIjB6f+gjKKO/DQhAkHk0HTKC5TD9hNkf/RzWPLOpl6QXF8d5HJ/z9Y/un4xRElcHY3eUGJ&#10;ZQan9B1nRYQkQQ5BkmlUqe98icmPHaaH4S0MWJE69t0D8B+eWNi2zO7lnXPQt5IJZFnEyuyqdMTx&#10;EaTuP4LAu9ghQAIaGmeihCgKQXSc1ukyIeRBOP6cLeeLxZwSjqEiL1YFOvEKVj5Xd86H9xIMiUZF&#10;HW5AQmfHBx/G1OeUeJkHrcROaZ0ct6+32pEjw23Zpe+M/luatqSv6Go+nSdkC7EeoVlpVMBt1spU&#10;dJnHL5azMqrxzopkB6b0aCNpbc/yREVGbcJQD5gYNatBnFAoB+PW4itDowX3i5IeN7ai/ueBOUmJ&#10;/mBR7FUxm8UVT85svpii464j9XWEWY5QFQ2UjOY2pGcR+Vq4w6E0Kun1wuTMFTcxKX5+NXHVr/2U&#10;9fK2N08AAAD//wMAUEsDBBQABgAIAAAAIQAqolx33gAAAAkBAAAPAAAAZHJzL2Rvd25yZXYueG1s&#10;TI/RToNAEEXfTfyHzZj4YuzSgoDI0qiJpq+t/YCBnQKR3SXsttC/d3zSx8k9ufdMuV3MIC40+d5Z&#10;BetVBIJs43RvWwXHr4/HHIQPaDUOzpKCK3nYVrc3JRbazXZPl0NoBZdYX6CCLoSxkNI3HRn0KzeS&#10;5ezkJoOBz6mVesKZy80gN1GUSoO95YUOR3rvqPk+nI2C025+eHqe689wzPZJ+oZ9VrurUvd3y+sL&#10;iEBL+IPhV5/VoWKn2p2t9mJQEMfrjFEFSQyC8yTKNyBqBtMkB1mV8v8H1Q8AAAD//wMAUEsBAi0A&#10;FAAGAAgAAAAhALaDOJL+AAAA4QEAABMAAAAAAAAAAAAAAAAAAAAAAFtDb250ZW50X1R5cGVzXS54&#10;bWxQSwECLQAUAAYACAAAACEAOP0h/9YAAACUAQAACwAAAAAAAAAAAAAAAAAvAQAAX3JlbHMvLnJl&#10;bHNQSwECLQAUAAYACAAAACEA+1yZ9CYCAAAjBAAADgAAAAAAAAAAAAAAAAAuAgAAZHJzL2Uyb0Rv&#10;Yy54bWxQSwECLQAUAAYACAAAACEAKqJcd94AAAAJAQAADwAAAAAAAAAAAAAAAACABAAAZHJzL2Rv&#10;d25yZXYueG1sUEsFBgAAAAAEAAQA8wAAAIsFAAAAAA==&#10;" stroked="f">
                      <v:textbox>
                        <w:txbxContent>
                          <w:p w:rsidR="00C07B79" w:rsidRDefault="00C07B79" w:rsidP="00C07B79">
                            <w:r w:rsidRPr="00892C12">
                              <w:rPr>
                                <w:rFonts w:ascii="KG Hard Candy Solid" w:hAnsi="KG Hard Candy Solid"/>
                                <w:sz w:val="16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C07B79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60A4600D" wp14:editId="1D05B5B5">
                  <wp:extent cx="735650" cy="720000"/>
                  <wp:effectExtent l="0" t="0" r="762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color w:val="FF0000"/>
                <w:sz w:val="72"/>
              </w:rPr>
              <w:t>8</w:t>
            </w:r>
            <w:r w:rsidRPr="00C07B79">
              <w:rPr>
                <w:rFonts w:ascii="Andika Basic" w:hAnsi="Andika Basic"/>
                <w:sz w:val="72"/>
              </w:rPr>
              <w:t xml:space="preserve"> ballons de foot</w:t>
            </w:r>
          </w:p>
        </w:tc>
        <w:tc>
          <w:tcPr>
            <w:tcW w:w="3827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480F8AD3" wp14:editId="174D988C">
                  <wp:extent cx="669910" cy="720000"/>
                  <wp:effectExtent l="0" t="0" r="0" b="4445"/>
                  <wp:docPr id="1582" name="Imag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7A2D659D" wp14:editId="3AA0238F">
                  <wp:extent cx="669910" cy="720000"/>
                  <wp:effectExtent l="0" t="0" r="0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10D29D7" wp14:editId="410AE3EA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24765</wp:posOffset>
                      </wp:positionV>
                      <wp:extent cx="485775" cy="1009650"/>
                      <wp:effectExtent l="0" t="0" r="9525" b="0"/>
                      <wp:wrapNone/>
                      <wp:docPr id="16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7B79" w:rsidRDefault="00C07B79" w:rsidP="00C07B79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D29D7" id="_x0000_s1027" type="#_x0000_t202" style="position:absolute;left:0;text-align:left;margin-left:149.85pt;margin-top:1.95pt;width:38.25pt;height:7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NdKAIAACoEAAAOAAAAZHJzL2Uyb0RvYy54bWysU02P2yAQvVfqf0DcGztWPjZWnNU221SV&#10;th/StpfeMMYxKjAUSOz013fASRptb1U5IIaZecy8eazvB63IUTgvwVR0OskpEYZDI82+ot++7t7c&#10;UeIDMw1TYERFT8LT+83rV+velqKADlQjHEEQ48veVrQLwZZZ5nknNPMTsMKgswWnWUDT7bPGsR7R&#10;tcqKPF9kPbjGOuDCe7x9HJ10k/DbVvDwuW29CERVFGsLaXdpr+Oebdas3DtmO8nPZbB/qEIzafDR&#10;K9QjC4wcnPwLSkvuwEMbJhx0Bm0ruUg9YDfT/EU3zx2zIvWC5Hh7pcn/P1j+6fjFEdng7BZ5QYlh&#10;Gqf0HWdFGkGCGIIgRWSpt77E4GeL4WF4CwNmpI69fQL+wxMD246ZvXhwDvpOsAarnMbM7CZ1xPER&#10;pO4/QoNvsUOABDS0TkcKkRSC6Dit03VCWAfheDm7my+Xc0o4uqZ5vlrM0wgzVl6yrfPhvQBN4qGi&#10;DhWQ0NnxyYdYDSsvIfExD0o2O6lUMty+3ipHjgzVsksrNfAiTBnSV3Q1L+YJ2UDMT0LSMqCaldQV&#10;vcvjGvUV2XhnmhQSmFTjGStR5kxPZGTkJgz1MM7jwnoNzQn5cjCKFz8bHjpwvyjpUbgV9T8PzAlK&#10;1AeDnK+ms1lUejJm82WBhrv11LceZjhCVTRQMh63If2OSIeBB5xNKxNtcYhjJeeSUZCJzfPniYq/&#10;tVPUny+++Q0AAP//AwBQSwMEFAAGAAgAAAAhAEBceFTdAAAACQEAAA8AAABkcnMvZG93bnJldi54&#10;bWxMj0FOwzAQRfdI3MEaJDaIOqSQ4BCnAiRQty09gBNPk4h4HMVuk96eYQXL0X/6/025WdwgzjiF&#10;3pOGh1UCAqnxtqdWw+Hr4/4ZRIiGrBk8oYYLBthU11elKayfaYfnfWwFl1AojIYuxrGQMjQdOhNW&#10;fkTi7OgnZyKfUyvtZGYud4NMkySTzvTEC50Z8b3D5nt/chqO2/nuSc31Zzzku8fszfR57S9a394s&#10;ry8gIi7xD4ZffVaHip1qfyIbxKAhVSpnVMNageB8nWcpiJrBLFUgq1L+/6D6AQAA//8DAFBLAQIt&#10;ABQABgAIAAAAIQC2gziS/gAAAOEBAAATAAAAAAAAAAAAAAAAAAAAAABbQ29udGVudF9UeXBlc10u&#10;eG1sUEsBAi0AFAAGAAgAAAAhADj9If/WAAAAlAEAAAsAAAAAAAAAAAAAAAAALwEAAF9yZWxzLy5y&#10;ZWxzUEsBAi0AFAAGAAgAAAAhAGB5010oAgAAKgQAAA4AAAAAAAAAAAAAAAAALgIAAGRycy9lMm9E&#10;b2MueG1sUEsBAi0AFAAGAAgAAAAhAEBceFTdAAAACQEAAA8AAAAAAAAAAAAAAAAAggQAAGRycy9k&#10;b3ducmV2LnhtbFBLBQYAAAAABAAEAPMAAACMBQAAAAA=&#10;" stroked="f">
                      <v:textbox>
                        <w:txbxContent>
                          <w:p w:rsidR="00C07B79" w:rsidRDefault="00C07B79" w:rsidP="00C07B79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7A2D659D" wp14:editId="3AA0238F">
                  <wp:extent cx="669910" cy="720000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7A2D659D" wp14:editId="3AA0238F">
                  <wp:extent cx="669910" cy="720000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7A2D659D" wp14:editId="3AA0238F">
                  <wp:extent cx="669910" cy="720000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7A2D659D" wp14:editId="3AA0238F">
                  <wp:extent cx="669910" cy="720000"/>
                  <wp:effectExtent l="0" t="0" r="0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color w:val="00B050"/>
                <w:sz w:val="72"/>
              </w:rPr>
            </w:pP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color w:val="00B050"/>
                <w:sz w:val="72"/>
              </w:rPr>
              <w:t>6</w:t>
            </w:r>
            <w:r w:rsidRPr="00C07B79">
              <w:rPr>
                <w:rFonts w:ascii="Andika Basic" w:hAnsi="Andika Basic"/>
                <w:sz w:val="72"/>
              </w:rPr>
              <w:t xml:space="preserve"> ballons de basket</w:t>
            </w:r>
          </w:p>
        </w:tc>
        <w:tc>
          <w:tcPr>
            <w:tcW w:w="3828" w:type="dxa"/>
            <w:tcBorders>
              <w:left w:val="single" w:sz="4" w:space="0" w:color="A5A5A5" w:themeColor="accent3"/>
            </w:tcBorders>
          </w:tcPr>
          <w:p w:rsidR="00C07B79" w:rsidRPr="00C07B79" w:rsidRDefault="00C07B79" w:rsidP="006A5D6E">
            <w:pPr>
              <w:pStyle w:val="Paragraphedeliste"/>
              <w:ind w:left="35"/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pStyle w:val="Paragraphedeliste"/>
              <w:ind w:left="35"/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3D84EEB8" wp14:editId="2FC6E1DC">
                  <wp:extent cx="735650" cy="720000"/>
                  <wp:effectExtent l="0" t="0" r="762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pStyle w:val="Paragraphedeliste"/>
              <w:ind w:left="35"/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w:drawing>
                <wp:inline distT="0" distB="0" distL="0" distR="0" wp14:anchorId="0C1DEEF1" wp14:editId="73644753">
                  <wp:extent cx="669910" cy="720000"/>
                  <wp:effectExtent l="0" t="0" r="0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color w:val="0070C0"/>
                <w:sz w:val="72"/>
              </w:rPr>
              <w:t>14</w:t>
            </w:r>
            <w:r w:rsidRPr="00C07B79">
              <w:rPr>
                <w:rFonts w:ascii="Andika Basic" w:hAnsi="Andika Basic"/>
                <w:sz w:val="72"/>
              </w:rPr>
              <w:t xml:space="preserve"> ballons en tout</w:t>
            </w:r>
          </w:p>
        </w:tc>
      </w:tr>
      <w:tr w:rsidR="00C07B79" w:rsidRPr="00C07B79" w:rsidTr="006A5D6E">
        <w:tc>
          <w:tcPr>
            <w:tcW w:w="11482" w:type="dxa"/>
            <w:gridSpan w:val="3"/>
          </w:tcPr>
          <w:p w:rsidR="00C07B79" w:rsidRDefault="00C07B79" w:rsidP="006A5D6E">
            <w:pPr>
              <w:jc w:val="center"/>
              <w:rPr>
                <w:rFonts w:ascii="Andika Basic" w:hAnsi="Andika Basic"/>
                <w:color w:val="0070C0"/>
                <w:sz w:val="144"/>
              </w:rPr>
            </w:pPr>
            <w:r w:rsidRPr="00C07B79">
              <w:rPr>
                <w:rFonts w:ascii="Andika Basic" w:hAnsi="Andika Basic"/>
                <w:color w:val="FF0000"/>
                <w:sz w:val="144"/>
              </w:rPr>
              <w:t>8</w:t>
            </w:r>
            <w:r>
              <w:rPr>
                <w:rFonts w:ascii="Andika Basic" w:hAnsi="Andika Basic"/>
                <w:color w:val="FF0000"/>
                <w:sz w:val="144"/>
              </w:rPr>
              <w:t xml:space="preserve"> </w:t>
            </w:r>
            <w:r w:rsidRPr="00C07B79">
              <w:rPr>
                <w:rFonts w:ascii="Andika Basic" w:hAnsi="Andika Basic"/>
                <w:sz w:val="144"/>
              </w:rPr>
              <w:t xml:space="preserve">+ </w:t>
            </w:r>
            <w:r w:rsidRPr="00C07B79">
              <w:rPr>
                <w:rFonts w:ascii="Andika Basic" w:hAnsi="Andika Basic"/>
                <w:color w:val="00B050"/>
                <w:sz w:val="144"/>
              </w:rPr>
              <w:t>6</w:t>
            </w:r>
            <w:r w:rsidRPr="00C07B79">
              <w:rPr>
                <w:rFonts w:ascii="Andika Basic" w:hAnsi="Andika Basic"/>
                <w:sz w:val="144"/>
              </w:rPr>
              <w:t xml:space="preserve"> = </w:t>
            </w:r>
            <w:r w:rsidRPr="00C07B79">
              <w:rPr>
                <w:rFonts w:ascii="Andika Basic" w:hAnsi="Andika Basic"/>
                <w:color w:val="0070C0"/>
                <w:sz w:val="144"/>
              </w:rPr>
              <w:t>14</w:t>
            </w:r>
          </w:p>
          <w:p w:rsidR="00C07B79" w:rsidRPr="00C07B79" w:rsidRDefault="00C07B79" w:rsidP="006A5D6E">
            <w:pPr>
              <w:jc w:val="center"/>
              <w:rPr>
                <w:rFonts w:ascii="Andika Basic" w:hAnsi="Andika Basic"/>
                <w:color w:val="0070C0"/>
                <w:sz w:val="144"/>
              </w:rPr>
            </w:pPr>
            <w:r w:rsidRPr="00C07B79">
              <w:rPr>
                <w:rFonts w:ascii="Andika Basic" w:hAnsi="Andika Basic"/>
                <w:color w:val="FF0000"/>
                <w:sz w:val="96"/>
              </w:rPr>
              <w:t>8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 w:rsidRPr="00C07B79">
              <w:rPr>
                <w:rFonts w:ascii="Andika Basic" w:hAnsi="Andika Basic"/>
                <w:sz w:val="96"/>
              </w:rPr>
              <w:t>plus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 w:rsidRPr="00C07B79">
              <w:rPr>
                <w:rFonts w:ascii="Andika Basic" w:hAnsi="Andika Basic"/>
                <w:color w:val="00B050"/>
                <w:sz w:val="96"/>
              </w:rPr>
              <w:t>6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 w:rsidRPr="00C07B79">
              <w:rPr>
                <w:rFonts w:ascii="Andika Basic" w:hAnsi="Andika Basic"/>
                <w:sz w:val="96"/>
              </w:rPr>
              <w:t>égal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14</w:t>
            </w:r>
          </w:p>
        </w:tc>
      </w:tr>
    </w:tbl>
    <w:p w:rsidR="00C07B79" w:rsidRDefault="00C07B79"/>
    <w:p w:rsidR="002D77A6" w:rsidRPr="003E28E3" w:rsidRDefault="002D77A6" w:rsidP="002D77A6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>
        <w:rPr>
          <w:noProof/>
          <w:lang w:eastAsia="fr-FR"/>
        </w:rPr>
        <w:lastRenderedPageBreak/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172A51">
        <w:rPr>
          <w:rFonts w:ascii="kitty cats tfb" w:hAnsi="kitty cats tfb"/>
          <w:sz w:val="72"/>
        </w:rPr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4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formes géométriques</w:t>
      </w:r>
    </w:p>
    <w:p w:rsidR="002D77A6" w:rsidRDefault="002D77A6" w:rsidP="002D77A6"/>
    <w:tbl>
      <w:tblPr>
        <w:tblStyle w:val="Grilledutableau"/>
        <w:tblW w:w="113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9"/>
        <w:gridCol w:w="1979"/>
      </w:tblGrid>
      <w:tr w:rsidR="002D77A6" w:rsidRPr="002D77A6" w:rsidTr="003B6912">
        <w:trPr>
          <w:trHeight w:val="2524"/>
          <w:jc w:val="center"/>
        </w:trPr>
        <w:tc>
          <w:tcPr>
            <w:tcW w:w="3119" w:type="dxa"/>
          </w:tcPr>
          <w:p w:rsid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  <w:r w:rsidRPr="002D77A6">
              <w:rPr>
                <w:rFonts w:ascii="KG Hard Candy Solid" w:hAnsi="KG Hard Candy Solid"/>
                <w:sz w:val="72"/>
              </w:rPr>
              <w:t>Un rectangle</w:t>
            </w:r>
          </w:p>
          <w:p w:rsid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  <w:r w:rsidRPr="002D77A6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206067" wp14:editId="401F1BC5">
                      <wp:simplePos x="0" y="0"/>
                      <wp:positionH relativeFrom="column">
                        <wp:posOffset>146396</wp:posOffset>
                      </wp:positionH>
                      <wp:positionV relativeFrom="paragraph">
                        <wp:posOffset>148648</wp:posOffset>
                      </wp:positionV>
                      <wp:extent cx="1352550" cy="647700"/>
                      <wp:effectExtent l="19050" t="19050" r="19050" b="19050"/>
                      <wp:wrapNone/>
                      <wp:docPr id="1835" name="Rectangle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525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46EED" id="Rectangle 1835" o:spid="_x0000_s1026" style="position:absolute;margin-left:11.55pt;margin-top:11.7pt;width:106.5pt;height:51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uxkAIAAGoFAAAOAAAAZHJzL2Uyb0RvYy54bWysVN9P2zAQfp+0/8Hy+0hTWugiUlSBmCYh&#10;QMDEs3HsJpLt82y3affX72ynoYM9TctDdL4fn+++u/PF5U4rshXOd2BqWp5MKBGGQ9OZdU1/PN98&#10;WVDiAzMNU2BETffC08vl508Xva3EFFpQjXAEQYyvelvTNgRbFYXnrdDMn4AVBo0SnGYBj25dNI71&#10;iK5VMZ1MzooeXGMdcOE9aq+zkS4TvpSCh3spvQhE1RRzC+nv0v81/ovlBavWjtm240Ma7B+y0Kwz&#10;eOkIdc0CIxvXfYDSHXfgQYYTDroAKTsuUg1YTTl5V81Ty6xItSA53o40+f8Hy++2D450DfZucTqn&#10;xDCNXXpE3phZK0GSFknqra/Q98k+uOHkUYwV76TTxAEyW04Wk/glIrA0sks870eexS4QjsrydD6d&#10;z7EdHG1ns/NzjEHUIoNFUOt8+CZAkyjU1GE+CZVtb33IrgeX6G7gplMK9axShvQ1PV2UA2ZMPKea&#10;pLBXIrs9Col1YzbThJwmTlwpR7YMZ4VxLkwos6lljcjqeaovJzBGpMyVQcCILDGTEXsAiNP8ETvD&#10;DP4xVKSBHYMzkeM1fyaWg8eIdDOYMAbrzoD7W2UKqxpuzv6Y/hE1UXyFZo9TkZqKXfKW33TYh1vm&#10;wwNzuB+oxJ0P9/iTCpBvGCRKWnC//qaP/ji2aKWkx32rqf+5YU5Qor4bHOiv5WwWFzQdZvPzKR7c&#10;seX12GI2+gqwTWXKLonRP6iDKB3oF3waVvFWNDHD8e6a8uAOh6uQ3wF8XLhYrZIbLqVl4dY8WR7B&#10;I6txzp53L8zZYRgDjvEdHHaTVe9mMvvGSAOrTQDZpYF943XgGxc6Dc7w+MQX4/icvN6eyOVvAAAA&#10;//8DAFBLAwQUAAYACAAAACEAEZ1ShN8AAAAJAQAADwAAAGRycy9kb3ducmV2LnhtbEyPT0+DQBDF&#10;7yZ+h82YeLPLP7FFlsaY6MGTrSaktwWmQGRnCbst6Kd3etLTZOa9vPm9fLuYQZxxcr0lBeEqAIFU&#10;26anVsHnx8vdGoTzmho9WEIF3+hgW1xf5Tpr7Ew7PO99KziEXKYVdN6PmZSu7tBot7IjEmtHOxnt&#10;eZ1a2Ux65nAzyCgIUml0T/yh0yM+d1h/7U+GU6pyScMDJg9vm/V7OL/Gx/KnVOr2Znl6BOFx8X9m&#10;uOAzOhTMVNkTNU4MCqI4ZOdlJiBYj+KUDxUbo/sEZJHL/w2KXwAAAP//AwBQSwECLQAUAAYACAAA&#10;ACEAtoM4kv4AAADhAQAAEwAAAAAAAAAAAAAAAAAAAAAAW0NvbnRlbnRfVHlwZXNdLnhtbFBLAQIt&#10;ABQABgAIAAAAIQA4/SH/1gAAAJQBAAALAAAAAAAAAAAAAAAAAC8BAABfcmVscy8ucmVsc1BLAQIt&#10;ABQABgAIAAAAIQADyTuxkAIAAGoFAAAOAAAAAAAAAAAAAAAAAC4CAABkcnMvZTJvRG9jLnhtbFBL&#10;AQItABQABgAIAAAAIQARnVKE3wAAAAkBAAAPAAAAAAAAAAAAAAAAAOoEAABkcnMvZG93bnJldi54&#10;bWxQSwUGAAAAAAQABADzAAAA9gUAAAAA&#10;" filled="f" strokecolor="#1f4d78 [1604]" strokeweight="3pt"/>
                  </w:pict>
                </mc:Fallback>
              </mc:AlternateContent>
            </w:r>
          </w:p>
          <w:p w:rsidR="002D77A6" w:rsidRP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</w:p>
        </w:tc>
        <w:tc>
          <w:tcPr>
            <w:tcW w:w="3118" w:type="dxa"/>
          </w:tcPr>
          <w:p w:rsidR="002D77A6" w:rsidRP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  <w:r w:rsidRPr="002D77A6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7931EE" wp14:editId="387D3760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1194204</wp:posOffset>
                      </wp:positionV>
                      <wp:extent cx="1038225" cy="1047750"/>
                      <wp:effectExtent l="19050" t="19050" r="28575" b="19050"/>
                      <wp:wrapNone/>
                      <wp:docPr id="1836" name="Rectangle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C70B8" id="Rectangle 1836" o:spid="_x0000_s1026" style="position:absolute;margin-left:28.3pt;margin-top:94.05pt;width:81.7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5LogIAAJYFAAAOAAAAZHJzL2Uyb0RvYy54bWysVE1v2zAMvQ/YfxB0X/3RpMmCOkWQIsOA&#10;oi3aDj0rshQbkEVNUuJkv36U/NGgK3YYdrEl8fFRfCJ5fXNsFDkI62rQBc0uUkqE5lDWelfQHy+b&#10;L3NKnGe6ZAq0KOhJOHqz/PzpujULkUMFqhSWIIl2i9YUtPLeLJLE8Uo0zF2AERqNEmzDPG7tLikt&#10;a5G9UUmepldJC7Y0FrhwDk9vOyNdRn4pBfcPUjrhiSoo3s3Hr43fbfgmy2u22Flmqpr312D/cIuG&#10;1RqDjlS3zDOyt/UfVE3NLTiQ/oJDk4CUNRcxB8wmS99l81wxI2IuKI4zo0zu/9Hy+8OjJXWJbze/&#10;vKJEswZf6Ql1Y3qnBImnKFJr3AKxz+bR9juHy5DxUdom/DEXcozCnkZhxdETjodZejnP8yklHG1Z&#10;OpnNplH65M3dWOe/CWhIWBTU4g2ioOxw5zyGROgACdE0bGql4uspTdqC5vPpbBo9HKi6DNaAc3a3&#10;XStLDgwLYLNZp+kQ+AyG3EpjiJBkl1Zc+ZMSgUPpJyFRI0wk7yKE6hQjLeNcaJ91poqVoos2xVhj&#10;sMEjJhIJA7PEW47cPcGA7EgG7k6BHh9cRSzu0Tn928U659EjRgbtR+em1mA/IlCYVR+5ww8iddIE&#10;lbZQnrCCLHSt5Qzf1PiCd8z5R2axl7DrcD74B/xIBfhS0K8oqcD++ug84LHE0UpJi71ZUPdzz6yg&#10;RH3XWPxfs8kkNHPcTKazHDf23LI9t+h9swZ8/QwnkeFxGfBeDUtpoXnFMbIKUdHENMfYBeXeDpu1&#10;72YGDiIuVqsIwwY2zN/pZ8MDeVA1VOjL8ZVZ05exxw64h6GP2eJdNXfY4Klhtfcg61jqb7r2emPz&#10;x8LpB1WYLuf7iHobp8vfAAAA//8DAFBLAwQUAAYACAAAACEA6bVRreAAAAAKAQAADwAAAGRycy9k&#10;b3ducmV2LnhtbEyPTUvEMBCG74L/IYzgzU3b3S21Nl1E9CAorquw12wztsVmUpr0Q3+940lv8/Hw&#10;zjPFbrGdmHDwrSMF8SoCgVQ501Kt4P3t4SoD4YMmoztHqOALPezK87NC58bN9IrTIdSCQ8jnWkET&#10;Qp9L6asGrfYr1yPx7sMNVgduh1qaQc8cbjuZRFEqrW6JLzS6x7sGq8/DaBVs9uPm+Z783h6/6XEa&#10;jvPL0/Ws1OXFcnsDIuAS/mD41Wd1KNnp5EYyXnQKtmnKJM+zLAbBQJJEXJwUrLfrGGRZyP8vlD8A&#10;AAD//wMAUEsBAi0AFAAGAAgAAAAhALaDOJL+AAAA4QEAABMAAAAAAAAAAAAAAAAAAAAAAFtDb250&#10;ZW50X1R5cGVzXS54bWxQSwECLQAUAAYACAAAACEAOP0h/9YAAACUAQAACwAAAAAAAAAAAAAAAAAv&#10;AQAAX3JlbHMvLnJlbHNQSwECLQAUAAYACAAAACEATt6OS6ICAACWBQAADgAAAAAAAAAAAAAAAAAu&#10;AgAAZHJzL2Uyb0RvYy54bWxQSwECLQAUAAYACAAAACEA6bVRreAAAAAKAQAADwAAAAAAAAAAAAAA&#10;AAD8BAAAZHJzL2Rvd25yZXYueG1sUEsFBgAAAAAEAAQA8wAAAAkGAAAAAA==&#10;" filled="f" strokecolor="#ffc000" strokeweight="2.25pt"/>
                  </w:pict>
                </mc:Fallback>
              </mc:AlternateContent>
            </w:r>
            <w:r w:rsidRPr="002D77A6">
              <w:rPr>
                <w:rFonts w:ascii="KG Hard Candy Solid" w:hAnsi="KG Hard Candy Solid"/>
                <w:sz w:val="72"/>
              </w:rPr>
              <w:t>Un carré</w:t>
            </w:r>
          </w:p>
        </w:tc>
        <w:tc>
          <w:tcPr>
            <w:tcW w:w="3119" w:type="dxa"/>
          </w:tcPr>
          <w:p w:rsidR="002D77A6" w:rsidRP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  <w:r w:rsidRPr="002D77A6">
              <w:rPr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C23564" wp14:editId="53871D29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1323225</wp:posOffset>
                      </wp:positionV>
                      <wp:extent cx="952500" cy="952500"/>
                      <wp:effectExtent l="38100" t="57150" r="38100" b="19050"/>
                      <wp:wrapNone/>
                      <wp:docPr id="1837" name="Triangle isocèle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52500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4F32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837" o:spid="_x0000_s1026" type="#_x0000_t5" style="position:absolute;margin-left:32.2pt;margin-top:104.2pt;width: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PCpAIAAKAFAAAOAAAAZHJzL2Uyb0RvYy54bWysVM1u2zAMvg/YOwi6r3ayZm2NOkXQIsOA&#10;og3WDj0rshwLkEVNUuJkT7T32IuNkmwn6IodhuXgkCL58Z/XN/tWkZ2wToIu6eQsp0RoDpXUm5J+&#10;e15+uKTEeaYrpkCLkh6Eozfz9++uO1OIKTSgKmEJgmhXdKakjfemyDLHG9EydwZGaBTWYFvmkbWb&#10;rLKsQ/RWZdM8/5R1YCtjgQvn8PUuCek84te14P6xrp3wRJUUY/Pxa+N3Hb7Z/JoVG8tMI3kfBvuH&#10;KFomNTodoe6YZ2Rr5R9QreQWHNT+jEObQV1LLmIOmM0kf5XNU8OMiLlgcZwZy+T+Hyx/2K0skRX2&#10;7vLjBSWatdilZyuZ3ihBpAP+6ycSUYrF6owr0ObJrGzPOSRD5vvatuEfcyL7WODDWGCx94Tj49Vs&#10;OsuxDRxFPY0o2dHYWOc/C2hJIErq+zhiadnu3vmkPqgFfxqWUil8Z4XSpCvp9HJ2MYsWDpSsgjQI&#10;nd2sb5UlO4ajsFzm+AvdR+cnasgpjY8hzZRYpPxBieTgq6ixWpjKNHkIcypGWMa50H6SRA2rRPKG&#10;OR+dDRbRtdIIGJBrjHLE7gEGzQQyYKeYe/1gKuKYj8b53wJLxqNF9Azaj8at1GDfAlCYVe856Q9F&#10;SqUJVVpDdcBZspCWzBm+lNjFe+b8ilncKmw8Xgr/iJ9aAXYKeoqSBuyPt96DPg47SinpcEtL6r5v&#10;mRWUqC8a1+Bqcn4e1joy57OLKTL2VLI+lehtewvY/QneJMMjGfS9GsjaQvuCB2URvKKIaY6+S8q9&#10;HZhbn64HniQuFouohqtsmL/XT4YH8FDVMKHP+xdmzTDKuAMPMGw0K15Nc9INlhoWWw+1jKN+rGtf&#10;bzwDcXD6kxXuzCkftY6Hdf4bAAD//wMAUEsDBBQABgAIAAAAIQB1Z66N3wAAAAoBAAAPAAAAZHJz&#10;L2Rvd25yZXYueG1sTI9BT8MwDIXvSPyHyEjcWLoypqo0nRBiEpzGRtGuWeM1FY1TNVlX+PV4J7jZ&#10;7z09fy5Wk+vEiENoPSmYzxIQSLU3LTUKqo/1XQYiRE1Gd55QwTcGWJXXV4XOjT/TFsddbASXUMi1&#10;Ahtjn0sZaotOh5nvkdg7+sHpyOvQSDPoM5e7TqZJspROt8QXrO7x2WL9tTs5BT/95n1//HQvY7Xv&#10;K/uamfXmzSh1ezM9PYKIOMW/MFzwGR1KZjr4E5kgOgXLxYKTCtIk44ED6fyiHBTcP7Aiy0L+f6H8&#10;BQAA//8DAFBLAQItABQABgAIAAAAIQC2gziS/gAAAOEBAAATAAAAAAAAAAAAAAAAAAAAAABbQ29u&#10;dGVudF9UeXBlc10ueG1sUEsBAi0AFAAGAAgAAAAhADj9If/WAAAAlAEAAAsAAAAAAAAAAAAAAAAA&#10;LwEAAF9yZWxzLy5yZWxzUEsBAi0AFAAGAAgAAAAhALBF48KkAgAAoAUAAA4AAAAAAAAAAAAAAAAA&#10;LgIAAGRycy9lMm9Eb2MueG1sUEsBAi0AFAAGAAgAAAAhAHVnro3fAAAACgEAAA8AAAAAAAAAAAAA&#10;AAAA/gQAAGRycy9kb3ducmV2LnhtbFBLBQYAAAAABAAEAPMAAAAKBgAAAAA=&#10;" filled="f" strokecolor="red" strokeweight="2.25pt"/>
                  </w:pict>
                </mc:Fallback>
              </mc:AlternateContent>
            </w:r>
            <w:r w:rsidRPr="002D77A6">
              <w:rPr>
                <w:rFonts w:ascii="KG Hard Candy Solid" w:hAnsi="KG Hard Candy Solid"/>
                <w:sz w:val="72"/>
              </w:rPr>
              <w:t>Un triangle</w:t>
            </w:r>
          </w:p>
        </w:tc>
        <w:tc>
          <w:tcPr>
            <w:tcW w:w="1979" w:type="dxa"/>
          </w:tcPr>
          <w:p w:rsidR="002D77A6" w:rsidRPr="002D77A6" w:rsidRDefault="002D77A6" w:rsidP="006A5D6E">
            <w:pPr>
              <w:spacing w:after="160" w:line="259" w:lineRule="auto"/>
              <w:jc w:val="center"/>
              <w:rPr>
                <w:rFonts w:ascii="KG Hard Candy Solid" w:hAnsi="KG Hard Candy Solid"/>
                <w:sz w:val="72"/>
              </w:rPr>
            </w:pPr>
            <w:r w:rsidRPr="002D77A6">
              <w:rPr>
                <w:rFonts w:ascii="KG Hard Candy Solid" w:hAnsi="KG Hard Candy Solid"/>
                <w:sz w:val="72"/>
              </w:rPr>
              <w:t>Un cercle</w:t>
            </w:r>
          </w:p>
          <w:p w:rsidR="002D77A6" w:rsidRPr="002D77A6" w:rsidRDefault="002D77A6" w:rsidP="006A5D6E">
            <w:pPr>
              <w:spacing w:after="160" w:line="259" w:lineRule="auto"/>
              <w:rPr>
                <w:rFonts w:ascii="KG Hard Candy Solid" w:hAnsi="KG Hard Candy Solid"/>
                <w:sz w:val="72"/>
              </w:rPr>
            </w:pPr>
          </w:p>
        </w:tc>
      </w:tr>
      <w:tr w:rsidR="002D77A6" w:rsidRPr="002D77A6" w:rsidTr="003B6912">
        <w:trPr>
          <w:jc w:val="center"/>
        </w:trPr>
        <w:tc>
          <w:tcPr>
            <w:tcW w:w="3119" w:type="dxa"/>
          </w:tcPr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>…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 xml:space="preserve"> cotés</w:t>
            </w:r>
          </w:p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>…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 xml:space="preserve"> sommets</w:t>
            </w:r>
          </w:p>
          <w:p w:rsidR="002D77A6" w:rsidRPr="002D77A6" w:rsidRDefault="002D77A6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</w:p>
        </w:tc>
        <w:tc>
          <w:tcPr>
            <w:tcW w:w="3118" w:type="dxa"/>
          </w:tcPr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>…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 xml:space="preserve"> cotés égaux</w:t>
            </w:r>
          </w:p>
          <w:p w:rsidR="002D77A6" w:rsidRPr="002D77A6" w:rsidRDefault="003B6912" w:rsidP="002D77A6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 xml:space="preserve">… 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>sommets</w:t>
            </w:r>
          </w:p>
        </w:tc>
        <w:tc>
          <w:tcPr>
            <w:tcW w:w="3119" w:type="dxa"/>
          </w:tcPr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 xml:space="preserve">… 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>côtés</w:t>
            </w:r>
          </w:p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>
              <w:rPr>
                <w:rFonts w:ascii="KG Primary Penmanship Alt" w:hAnsi="KG Primary Penmanship Alt"/>
                <w:sz w:val="72"/>
              </w:rPr>
              <w:t xml:space="preserve">… </w:t>
            </w:r>
            <w:r w:rsidR="002D77A6" w:rsidRPr="002D77A6">
              <w:rPr>
                <w:rFonts w:ascii="KG Primary Penmanship Alt" w:hAnsi="KG Primary Penmanship Alt"/>
                <w:sz w:val="72"/>
              </w:rPr>
              <w:t>sommets</w:t>
            </w:r>
          </w:p>
          <w:p w:rsidR="002D77A6" w:rsidRPr="002D77A6" w:rsidRDefault="002D77A6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</w:p>
        </w:tc>
        <w:tc>
          <w:tcPr>
            <w:tcW w:w="1979" w:type="dxa"/>
          </w:tcPr>
          <w:p w:rsidR="002D77A6" w:rsidRPr="002D77A6" w:rsidRDefault="003B6912" w:rsidP="006A5D6E">
            <w:pPr>
              <w:jc w:val="center"/>
              <w:rPr>
                <w:rFonts w:ascii="KG Primary Penmanship Alt" w:hAnsi="KG Primary Penmanship Alt"/>
                <w:sz w:val="72"/>
              </w:rPr>
            </w:pPr>
            <w:r w:rsidRPr="002D77A6">
              <w:rPr>
                <w:rFonts w:ascii="KG Hard Candy Solid" w:hAnsi="KG Hard Candy Solid"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7B685C8" wp14:editId="70372CC9">
                      <wp:simplePos x="0" y="0"/>
                      <wp:positionH relativeFrom="column">
                        <wp:posOffset>112568</wp:posOffset>
                      </wp:positionH>
                      <wp:positionV relativeFrom="paragraph">
                        <wp:posOffset>-679796</wp:posOffset>
                      </wp:positionV>
                      <wp:extent cx="1009650" cy="1019175"/>
                      <wp:effectExtent l="19050" t="19050" r="19050" b="28575"/>
                      <wp:wrapNone/>
                      <wp:docPr id="27" name="Organigramme : Connecteu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191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B9E1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27" o:spid="_x0000_s1026" type="#_x0000_t120" style="position:absolute;margin-left:8.85pt;margin-top:-53.55pt;width:79.5pt;height:8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S4ngIAAHcFAAAOAAAAZHJzL2Uyb0RvYy54bWysVM1u2zAMvg/YOwi6r7aDpj9GnSJI0WFA&#10;0RZrh55VWY4NSKJGKXG6p9mz7MlGyY4btMMOw3JwKJH8SH4ieXG5M5ptFfoObMWLo5wzZSXUnV1X&#10;/Nvj9aczznwQthYarKr4i/L8cvHxw0XvSjWDFnStkBGI9WXvKt6G4Mos87JVRvgjcMqSsgE0ItAR&#10;11mNoid0o7NZnp9kPWDtEKTynm6vBiVfJPymUTLcNY1XgemKU24hfTF9n+M3W1yIco3CtZ0c0xD/&#10;kIURnaWgE9SVCIJtsHsHZTqJ4KEJRxJMBk3TSZVqoGqK/E01D61wKtVC5Hg30eT/H6y83d4j6+qK&#10;z045s8LQG93hWtiOSDFG/fpZshVYS0SqDTIyIsZ650tyfHD3OJ48ibH8XYMm/lNhbJdYfplYVrvA&#10;JF0WeX5+MqfHkKQr8uK8OJ1H1OzV3aEPnxUYFoWKNxr6VSswjJkAJq7F9saHwXHvEGNbuO60pntR&#10;ast6quxsPkaIiQ+pJim8aDWYfVUNkUDJzRJyaj+10si2ghpHSKlsKAZVK2o1XM9z+o2ZTx6pDm0J&#10;MCI3lMmEPQLE1n6PPdQx2kdXlbp3cs7/ltjgPHmkyGDD5Gw6O3I25TmUoKmqMfJgT+kfUBPFZ6hf&#10;qEUQhtnxTl539Co3wod7gTQs9JK0AMIdfeJDVRxGibMW8Mef7qM99TBpOetp+Cruv28EKs70F0vd&#10;fV4cH8dpTYfj+emMDnioeT7U2I1ZAT1TQavGySRG+6D3YoNgnmhPLGNUUgkrKXbFZcD9YRWGpUCb&#10;RqrlMpnRhDoRbuyDkxE8shr77HH3JNCNrRmoq29hP6iifNOTg230tLDcBGi61LCvvI5803Snxhk3&#10;UVwfh+dk9bovF78BAAD//wMAUEsDBBQABgAIAAAAIQD7euQQ3wAAAAoBAAAPAAAAZHJzL2Rvd25y&#10;ZXYueG1sTI/BTsMwDIbvSLxDZCRuW9pRFihNJzQxCSZxYOwBvCZrKxqnarK18PR4Jzj+9qffn4vV&#10;5DpxtkNoPWlI5wkIS5U3LdUa9p+b2QOIEJEMdp6shm8bYFVeXxWYGz/Shz3vYi24hEKOGpoY+1zK&#10;UDXWYZj73hLvjn5wGDkOtTQDjlzuOrlIkqV02BJfaLC368ZWX7uT04ALsx034/vLW+bb7Ee9muN6&#10;/6j17c30/AQi2in+wXDRZ3Uo2engT2SC6DgrxaSGWZqoFMSFUEseHTTc32Ugy0L+f6H8BQAA//8D&#10;AFBLAQItABQABgAIAAAAIQC2gziS/gAAAOEBAAATAAAAAAAAAAAAAAAAAAAAAABbQ29udGVudF9U&#10;eXBlc10ueG1sUEsBAi0AFAAGAAgAAAAhADj9If/WAAAAlAEAAAsAAAAAAAAAAAAAAAAALwEAAF9y&#10;ZWxzLy5yZWxzUEsBAi0AFAAGAAgAAAAhAMgctLieAgAAdwUAAA4AAAAAAAAAAAAAAAAALgIAAGRy&#10;cy9lMm9Eb2MueG1sUEsBAi0AFAAGAAgAAAAhAPt65BDfAAAACgEAAA8AAAAAAAAAAAAAAAAA+AQA&#10;AGRycy9kb3ducmV2LnhtbFBLBQYAAAAABAAEAPMAAAAEBgAAAAA=&#10;" filled="f" strokecolor="#1f4d78 [1604]" strokeweight="2.25pt">
                      <v:stroke joinstyle="miter"/>
                    </v:shape>
                  </w:pict>
                </mc:Fallback>
              </mc:AlternateContent>
            </w:r>
          </w:p>
        </w:tc>
      </w:tr>
    </w:tbl>
    <w:p w:rsidR="002D77A6" w:rsidRPr="002D77A6" w:rsidRDefault="002D77A6" w:rsidP="002D77A6">
      <w:pPr>
        <w:ind w:left="-993" w:right="-1134"/>
        <w:jc w:val="center"/>
        <w:rPr>
          <w:rFonts w:ascii="KG Hard Candy Solid" w:hAnsi="KG Hard Candy Solid"/>
          <w:sz w:val="72"/>
        </w:rPr>
      </w:pPr>
      <w:r w:rsidRPr="002D77A6">
        <w:rPr>
          <w:rFonts w:ascii="KG Hard Candy Solid" w:hAnsi="KG Hard Candy Solid"/>
          <w:sz w:val="72"/>
        </w:rPr>
        <w:t>Un quadrilatère</w:t>
      </w:r>
      <w:r w:rsidRPr="002D77A6">
        <w:rPr>
          <w:rFonts w:ascii="Calibri" w:hAnsi="Calibri" w:cs="Calibri"/>
          <w:sz w:val="72"/>
        </w:rPr>
        <w:t> </w:t>
      </w:r>
      <w:r w:rsidRPr="002D77A6">
        <w:rPr>
          <w:rFonts w:ascii="KG Hard Candy Solid" w:hAnsi="KG Hard Candy Solid"/>
          <w:sz w:val="72"/>
        </w:rPr>
        <w:t>= figure qui a 4 côtés.</w:t>
      </w:r>
    </w:p>
    <w:p w:rsidR="002D77A6" w:rsidRPr="002D77A6" w:rsidRDefault="002D77A6" w:rsidP="002D77A6">
      <w:pPr>
        <w:ind w:left="-993" w:right="-1134"/>
        <w:jc w:val="center"/>
        <w:rPr>
          <w:rFonts w:ascii="KG Hard Candy Solid" w:hAnsi="KG Hard Candy Solid"/>
          <w:sz w:val="72"/>
        </w:rPr>
      </w:pPr>
      <w:r w:rsidRPr="002D77A6">
        <w:rPr>
          <w:rFonts w:ascii="KG Hard Candy Solid" w:hAnsi="KG Hard Candy Solid"/>
          <w:sz w:val="72"/>
        </w:rPr>
        <w:t>Un polygone = figure qui a tous ses côtés droits (3 ou +)</w:t>
      </w:r>
    </w:p>
    <w:p w:rsidR="002D77A6" w:rsidRDefault="002D77A6" w:rsidP="002D77A6">
      <w:pPr>
        <w:jc w:val="center"/>
      </w:pPr>
      <w:r>
        <w:rPr>
          <w:noProof/>
          <w:lang w:eastAsia="fr-FR"/>
        </w:rPr>
        <w:drawing>
          <wp:inline distT="0" distB="0" distL="0" distR="0" wp14:anchorId="167587EC" wp14:editId="35EC1E62">
            <wp:extent cx="5219362" cy="2722418"/>
            <wp:effectExtent l="0" t="0" r="635" b="1905"/>
            <wp:docPr id="1833" name="Imag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4769" cy="27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A6" w:rsidRDefault="002D77A6" w:rsidP="002D77A6">
      <w:pPr>
        <w:jc w:val="center"/>
      </w:pPr>
    </w:p>
    <w:p w:rsidR="00570CB2" w:rsidRPr="003E28E3" w:rsidRDefault="00570CB2" w:rsidP="00570CB2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>
        <w:rPr>
          <w:noProof/>
          <w:lang w:eastAsia="fr-FR"/>
        </w:rPr>
        <w:lastRenderedPageBreak/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172A51">
        <w:rPr>
          <w:rFonts w:ascii="kitty cats tfb" w:hAnsi="kitty cats tfb"/>
          <w:sz w:val="72"/>
        </w:rPr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5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nombres de 0 à 60</w:t>
      </w: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851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des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unités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 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0, 1, 2, 3, 4, 5, 6, 7, 8, 9</w:t>
      </w:r>
    </w:p>
    <w:p w:rsidR="00570CB2" w:rsidRDefault="00570CB2" w:rsidP="00570CB2">
      <w:pPr>
        <w:pStyle w:val="Corpsdetexte"/>
        <w:tabs>
          <w:tab w:val="left" w:pos="564"/>
        </w:tabs>
        <w:ind w:left="-1134" w:right="-1134"/>
        <w:jc w:val="center"/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</w:pP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134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  <w:r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dix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>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0,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1,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2,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3,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4,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5,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6,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7,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8,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1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9</w:t>
      </w:r>
    </w:p>
    <w:p w:rsidR="00570CB2" w:rsidRDefault="00570CB2" w:rsidP="00570CB2">
      <w:pPr>
        <w:pStyle w:val="Corpsdetexte"/>
        <w:tabs>
          <w:tab w:val="left" w:pos="564"/>
        </w:tabs>
        <w:ind w:left="-1134" w:right="-1134"/>
        <w:jc w:val="center"/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</w:pP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134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  <w:r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vingt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>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0,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1,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2,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3,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4,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5,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6,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7,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8,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2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9</w:t>
      </w:r>
    </w:p>
    <w:p w:rsid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</w:pP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  <w:r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trente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>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0,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1,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2,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3,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4,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5,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6,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7,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8,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3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9</w:t>
      </w:r>
    </w:p>
    <w:p w:rsid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</w:pP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  <w:r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quarante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>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0,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1,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2,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3,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4,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5,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6,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7,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8,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4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9</w:t>
      </w:r>
    </w:p>
    <w:p w:rsid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</w:pPr>
    </w:p>
    <w:p w:rsid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0"/>
          <w:szCs w:val="44"/>
          <w:lang w:val="fr-FR"/>
        </w:rPr>
      </w:pPr>
      <w:r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 xml:space="preserve">Famille de </w:t>
      </w:r>
      <w:r w:rsidRPr="00570CB2">
        <w:rPr>
          <w:rFonts w:ascii="Andika Basic" w:hAnsi="Andika Basic" w:cs="Arial"/>
          <w:b/>
          <w:spacing w:val="-1"/>
          <w:sz w:val="44"/>
          <w:szCs w:val="44"/>
          <w:u w:val="single"/>
          <w:lang w:val="fr-FR"/>
        </w:rPr>
        <w:t>cinquante</w:t>
      </w:r>
      <w:r w:rsidRPr="00570CB2">
        <w:rPr>
          <w:rFonts w:ascii="Andika Basic" w:hAnsi="Andika Basic" w:cs="Arial"/>
          <w:spacing w:val="-1"/>
          <w:sz w:val="44"/>
          <w:szCs w:val="44"/>
          <w:u w:val="single"/>
          <w:lang w:val="fr-FR"/>
        </w:rPr>
        <w:t>:</w:t>
      </w:r>
      <w:r w:rsidRPr="00570CB2">
        <w:rPr>
          <w:rFonts w:ascii="Andika Basic" w:hAnsi="Andika Basic" w:cs="Arial"/>
          <w:spacing w:val="-1"/>
          <w:sz w:val="44"/>
          <w:szCs w:val="44"/>
          <w:lang w:val="fr-FR"/>
        </w:rPr>
        <w:t xml:space="preserve">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0,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1,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2,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3,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4,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5,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6,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7,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 xml:space="preserve">8, </w:t>
      </w:r>
      <w:r w:rsidRPr="00570CB2">
        <w:rPr>
          <w:rFonts w:ascii="Andika Basic" w:hAnsi="Andika Basic" w:cs="Arial"/>
          <w:color w:val="FF0000"/>
          <w:spacing w:val="-1"/>
          <w:sz w:val="40"/>
          <w:szCs w:val="44"/>
          <w:lang w:val="fr-FR"/>
        </w:rPr>
        <w:t>5</w:t>
      </w:r>
      <w:r w:rsidRPr="00570CB2">
        <w:rPr>
          <w:rFonts w:ascii="Andika Basic" w:hAnsi="Andika Basic" w:cs="Arial"/>
          <w:spacing w:val="-1"/>
          <w:sz w:val="40"/>
          <w:szCs w:val="44"/>
          <w:lang w:val="fr-FR"/>
        </w:rPr>
        <w:t>9</w:t>
      </w: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DK Honey Dew" w:hAnsi="DK Honey Dew"/>
          <w:color w:val="FF0000"/>
          <w:sz w:val="56"/>
          <w:lang w:val="fr-FR"/>
        </w:rPr>
      </w:pP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DK Honey Dew" w:hAnsi="DK Honey Dew"/>
          <w:color w:val="0070C0"/>
          <w:sz w:val="220"/>
          <w:lang w:val="fr-FR"/>
        </w:rPr>
      </w:pPr>
      <w:r w:rsidRPr="00570CB2">
        <w:rPr>
          <w:rFonts w:ascii="DK Honey Dew" w:hAnsi="DK Honey Dew"/>
          <w:color w:val="FF0000"/>
          <w:sz w:val="220"/>
          <w:lang w:val="fr-FR"/>
        </w:rPr>
        <w:t>2</w:t>
      </w:r>
      <w:r w:rsidRPr="00570CB2">
        <w:rPr>
          <w:rFonts w:ascii="DK Honey Dew" w:hAnsi="DK Honey Dew"/>
          <w:color w:val="0070C0"/>
          <w:sz w:val="220"/>
          <w:lang w:val="fr-FR"/>
        </w:rPr>
        <w:t>3</w:t>
      </w:r>
    </w:p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DK Honey Dew" w:hAnsi="DK Honey Dew" w:cs="Arial"/>
          <w:spacing w:val="-1"/>
          <w:sz w:val="96"/>
          <w:szCs w:val="44"/>
          <w:lang w:val="fr-FR"/>
        </w:rPr>
      </w:pPr>
      <w:r w:rsidRPr="00570CB2">
        <w:rPr>
          <w:rFonts w:ascii="DK Honey Dew" w:hAnsi="DK Honey Dew"/>
          <w:color w:val="FF0000"/>
          <w:sz w:val="72"/>
          <w:lang w:val="fr-FR"/>
        </w:rPr>
        <w:t>2 dizaines</w:t>
      </w:r>
      <w:r w:rsidRPr="00570CB2">
        <w:rPr>
          <w:rFonts w:ascii="DK Honey Dew" w:hAnsi="DK Honey Dew"/>
          <w:color w:val="FF0000"/>
          <w:sz w:val="220"/>
          <w:lang w:val="fr-FR"/>
        </w:rPr>
        <w:t xml:space="preserve"> </w:t>
      </w:r>
      <w:r w:rsidRPr="00570CB2">
        <w:rPr>
          <w:rFonts w:ascii="DK Honey Dew" w:hAnsi="DK Honey Dew"/>
          <w:color w:val="0070C0"/>
          <w:sz w:val="72"/>
          <w:lang w:val="fr-FR"/>
        </w:rPr>
        <w:t>3 unités</w:t>
      </w:r>
    </w:p>
    <w:p w:rsidR="00570CB2" w:rsidRDefault="00570CB2" w:rsidP="00570CB2">
      <w:pPr>
        <w:pStyle w:val="Corpsdetexte"/>
        <w:tabs>
          <w:tab w:val="left" w:pos="564"/>
        </w:tabs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13970</wp:posOffset>
            </wp:positionV>
            <wp:extent cx="251460" cy="1692275"/>
            <wp:effectExtent l="0" t="0" r="0" b="3175"/>
            <wp:wrapNone/>
            <wp:docPr id="31" name="Image 31" descr="dizaine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zaine_cl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13970</wp:posOffset>
            </wp:positionV>
            <wp:extent cx="251460" cy="1692275"/>
            <wp:effectExtent l="0" t="0" r="0" b="3175"/>
            <wp:wrapNone/>
            <wp:docPr id="30" name="Image 30" descr="dizaine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zaine_cl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CB2" w:rsidRDefault="00570CB2" w:rsidP="00570CB2">
      <w:pPr>
        <w:pStyle w:val="Corpsdetexte"/>
        <w:tabs>
          <w:tab w:val="left" w:pos="564"/>
        </w:tabs>
        <w:jc w:val="center"/>
        <w:rPr>
          <w:lang w:val="fr-FR"/>
        </w:rPr>
      </w:pPr>
    </w:p>
    <w:p w:rsidR="00570CB2" w:rsidRDefault="00570CB2" w:rsidP="00570CB2">
      <w:pPr>
        <w:pStyle w:val="Corpsdetexte"/>
        <w:tabs>
          <w:tab w:val="left" w:pos="564"/>
        </w:tabs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8890</wp:posOffset>
            </wp:positionV>
            <wp:extent cx="252095" cy="241935"/>
            <wp:effectExtent l="0" t="0" r="0" b="5715"/>
            <wp:wrapNone/>
            <wp:docPr id="28" name="Image 28" descr="cube unite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be unite_cl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3810</wp:posOffset>
            </wp:positionV>
            <wp:extent cx="252095" cy="241935"/>
            <wp:effectExtent l="0" t="0" r="0" b="5715"/>
            <wp:wrapNone/>
            <wp:docPr id="29" name="Image 29" descr="cube unite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be unite_cl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4445</wp:posOffset>
            </wp:positionV>
            <wp:extent cx="252095" cy="241935"/>
            <wp:effectExtent l="0" t="0" r="0" b="5715"/>
            <wp:wrapNone/>
            <wp:docPr id="32" name="Image 32" descr="cube unite_c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be unite_cl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CB2" w:rsidRDefault="00570CB2" w:rsidP="00570CB2">
      <w:pPr>
        <w:pStyle w:val="Corpsdetexte"/>
        <w:tabs>
          <w:tab w:val="left" w:pos="564"/>
        </w:tabs>
        <w:jc w:val="center"/>
        <w:rPr>
          <w:lang w:val="fr-FR"/>
        </w:rPr>
      </w:pPr>
    </w:p>
    <w:p w:rsidR="00570CB2" w:rsidRDefault="00570CB2" w:rsidP="00570CB2">
      <w:pPr>
        <w:pStyle w:val="Corpsdetexte"/>
        <w:tabs>
          <w:tab w:val="left" w:pos="564"/>
        </w:tabs>
        <w:rPr>
          <w:lang w:val="fr-FR"/>
        </w:rPr>
      </w:pPr>
    </w:p>
    <w:p w:rsidR="00570CB2" w:rsidRDefault="00570CB2" w:rsidP="00570CB2">
      <w:pPr>
        <w:pStyle w:val="Corpsdetexte"/>
        <w:tabs>
          <w:tab w:val="left" w:pos="564"/>
        </w:tabs>
        <w:rPr>
          <w:lang w:val="fr-FR"/>
        </w:rPr>
      </w:pPr>
    </w:p>
    <w:p w:rsidR="00CE39C2" w:rsidRPr="003E28E3" w:rsidRDefault="00CE39C2" w:rsidP="00CE39C2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6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soustractions</w:t>
      </w:r>
    </w:p>
    <w:p w:rsidR="00CE39C2" w:rsidRPr="00C07B79" w:rsidRDefault="00CE39C2" w:rsidP="00CE39C2">
      <w:pPr>
        <w:spacing w:after="0" w:line="240" w:lineRule="auto"/>
        <w:ind w:left="-851" w:right="-851"/>
        <w:jc w:val="center"/>
        <w:rPr>
          <w:rFonts w:ascii="KG Hard Candy Solid" w:hAnsi="KG Hard Candy Solid"/>
          <w:color w:val="00B050"/>
          <w:sz w:val="4"/>
          <w:szCs w:val="96"/>
        </w:rPr>
      </w:pPr>
    </w:p>
    <w:p w:rsidR="00CE39C2" w:rsidRPr="00C07B79" w:rsidRDefault="00CE39C2" w:rsidP="00CE39C2">
      <w:pPr>
        <w:spacing w:after="0" w:line="240" w:lineRule="auto"/>
        <w:ind w:left="-851" w:right="-851"/>
        <w:jc w:val="center"/>
        <w:rPr>
          <w:rFonts w:ascii="KG Hard Candy Solid" w:hAnsi="KG Hard Candy Solid"/>
          <w:color w:val="00B050"/>
          <w:sz w:val="200"/>
          <w:szCs w:val="96"/>
        </w:rPr>
      </w:pPr>
      <w:r>
        <w:rPr>
          <w:rFonts w:ascii="KG Hard Candy Solid" w:hAnsi="KG Hard Candy Solid"/>
          <w:noProof/>
          <w:color w:val="00B050"/>
          <w:sz w:val="200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6020551</wp:posOffset>
                </wp:positionH>
                <wp:positionV relativeFrom="paragraph">
                  <wp:posOffset>1430365</wp:posOffset>
                </wp:positionV>
                <wp:extent cx="270164" cy="1309255"/>
                <wp:effectExtent l="19050" t="19050" r="34925" b="24765"/>
                <wp:wrapNone/>
                <wp:docPr id="1793" name="Connecteur droit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164" cy="1309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68EFA" id="Connecteur droit 179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05pt,112.65pt" to="495.3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WC0AEAANsDAAAOAAAAZHJzL2Uyb0RvYy54bWysU9uO0zAQfUfiHyy/0yQte4ua7kNXwAOC&#10;issHeJ1xY+Gbxt6m/XvGTjes2EVCiBfL9sw5PnNmvL49WsMOgFF71/FmUXMGTvpeu33Hv3979+aa&#10;s5iE64XxDjp+gshvN69frcfQwtIP3vSAjEhcbMfQ8SGl0FZVlANYERc+gKOg8mhFoiPuqx7FSOzW&#10;VMu6vqxGj31ALyFGur2bgnxT+JUCmT4rFSEx03HSlsqKZb3Pa7VZi3aPIgxanmWIf1BhhXb06Ex1&#10;J5JgD6ifUVkt0Uev0kJ6W3mltIRSA1XT1L9V83UQAUotZE4Ms03x/9HKT4cdMt1T765uVpw5YalL&#10;W+8cWQcPyHr0OrESJK/GEFuCbN0Oz6cYdpgLPyq0TBkdPhBVsYKKY8fi9Gl2Go6JSbpcXtXN5VvO&#10;JIWaVX2zvLjIragmnswXMKb34C3Lm44b7bITohWHjzFNqY8p+do4NnZ8dd3UpadVFjpJK7t0MjCl&#10;fQFF5ZKESWQZNNgaZAdBI9L/aM46jKPMDFHamBlUFw1/BJ1zMwzK8P0tcM4uL3qXZqDVzuNLr6bj&#10;o1Q15ZN9T2rN23vfn0qjSoAmqDh8nvY8ok/PBf7rT25+AgAA//8DAFBLAwQUAAYACAAAACEAkce5&#10;SuIAAAALAQAADwAAAGRycy9kb3ducmV2LnhtbEyPTU+EMBRF9yb+h+aZuHMKzEcGpEyIcVYujIwJ&#10;uuvQJxDbV0I7gP5660qXL/fk3vPyw2I0m3B0vSUB8SoChtRY1VMr4PV0vNsDc16SktoSCvhCB4fi&#10;+iqXmbIzveBU+ZaFEnKZFNB5P2Scu6ZDI93KDkgh+7CjkT6cY8vVKOdQbjRPomjHjewpLHRywIcO&#10;m8/qYgTUjwO9l/33aarKWtfLc/l0fJuFuL1ZyntgHhf/B8OvflCHIjid7YWUY1pAutnHARWQJNs1&#10;sECkabQDdhawWcdb4EXO//9Q/AAAAP//AwBQSwECLQAUAAYACAAAACEAtoM4kv4AAADhAQAAEwAA&#10;AAAAAAAAAAAAAAAAAAAAW0NvbnRlbnRfVHlwZXNdLnhtbFBLAQItABQABgAIAAAAIQA4/SH/1gAA&#10;AJQBAAALAAAAAAAAAAAAAAAAAC8BAABfcmVscy8ucmVsc1BLAQItABQABgAIAAAAIQB8TsWC0AEA&#10;ANsDAAAOAAAAAAAAAAAAAAAAAC4CAABkcnMvZTJvRG9jLnhtbFBLAQItABQABgAIAAAAIQCRx7lK&#10;4gAAAAsBAAAPAAAAAAAAAAAAAAAAACo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>
        <w:rPr>
          <w:rFonts w:ascii="KG Hard Candy Solid" w:hAnsi="KG Hard Candy Solid"/>
          <w:color w:val="00B050"/>
          <w:sz w:val="200"/>
          <w:szCs w:val="96"/>
        </w:rPr>
        <w:t>C’est le signe -</w:t>
      </w:r>
    </w:p>
    <w:tbl>
      <w:tblPr>
        <w:tblStyle w:val="Grilledutableau"/>
        <w:tblW w:w="1148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6"/>
        <w:gridCol w:w="3810"/>
        <w:gridCol w:w="3846"/>
      </w:tblGrid>
      <w:tr w:rsidR="00CE39C2" w:rsidRPr="00C07B79" w:rsidTr="000627F6">
        <w:tc>
          <w:tcPr>
            <w:tcW w:w="3827" w:type="dxa"/>
            <w:tcBorders>
              <w:right w:val="single" w:sz="4" w:space="0" w:color="A5A5A5" w:themeColor="accent3"/>
            </w:tcBorders>
          </w:tcPr>
          <w:p w:rsidR="00CE39C2" w:rsidRPr="00C07B79" w:rsidRDefault="00CE39C2" w:rsidP="000627F6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FE25EF" wp14:editId="5A0211D9">
                  <wp:extent cx="2233492" cy="2223654"/>
                  <wp:effectExtent l="0" t="0" r="0" b="5715"/>
                  <wp:docPr id="1663" name="Imag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53" cy="224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C2" w:rsidRPr="00C07B79" w:rsidRDefault="00CE39C2" w:rsidP="00CE39C2">
            <w:pPr>
              <w:rPr>
                <w:rFonts w:ascii="Andika Basic" w:hAnsi="Andika Basic"/>
                <w:sz w:val="72"/>
              </w:rPr>
            </w:pPr>
          </w:p>
          <w:p w:rsidR="00CE39C2" w:rsidRPr="00C07B79" w:rsidRDefault="00CE39C2" w:rsidP="00CE39C2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color w:val="FF0000"/>
                <w:sz w:val="72"/>
              </w:rPr>
              <w:t>5</w:t>
            </w:r>
            <w:r>
              <w:rPr>
                <w:rFonts w:ascii="Andika Basic" w:hAnsi="Andika Basic"/>
                <w:sz w:val="72"/>
              </w:rPr>
              <w:t xml:space="preserve"> ballons</w:t>
            </w:r>
          </w:p>
        </w:tc>
        <w:tc>
          <w:tcPr>
            <w:tcW w:w="3827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:rsidR="00CE39C2" w:rsidRPr="00C07B79" w:rsidRDefault="00CE39C2" w:rsidP="000627F6">
            <w:pPr>
              <w:jc w:val="center"/>
              <w:rPr>
                <w:rFonts w:ascii="Andika Basic" w:hAnsi="Andika Basic"/>
                <w:sz w:val="72"/>
              </w:rPr>
            </w:pP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43D5E8F" wp14:editId="11615CDC">
                      <wp:simplePos x="0" y="0"/>
                      <wp:positionH relativeFrom="column">
                        <wp:posOffset>2069350</wp:posOffset>
                      </wp:positionH>
                      <wp:positionV relativeFrom="paragraph">
                        <wp:posOffset>668886</wp:posOffset>
                      </wp:positionV>
                      <wp:extent cx="485775" cy="1009650"/>
                      <wp:effectExtent l="0" t="0" r="9525" b="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39C2" w:rsidRDefault="00CE39C2" w:rsidP="00CE39C2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D5E8F" id="_x0000_s1028" type="#_x0000_t202" style="position:absolute;left:0;text-align:left;margin-left:162.95pt;margin-top:52.65pt;width:38.25pt;height:7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sqKAIAACgEAAAOAAAAZHJzL2Uyb0RvYy54bWysU02P2yAQvVfqf0DcGztpnA8rzmqbbapK&#10;2w9p20tvGOMYFRgKJPbur++As2m0vVX1ATGe4THz3mNzM2hFTsJ5Caai00lOiTAcGmkOFf3+bf9m&#10;RYkPzDRMgREVfRSe3mxfv9r0thQz6EA1whEEMb7sbUW7EGyZZZ53QjM/ASsMJltwmgUM3SFrHOsR&#10;XatslueLrAfXWAdceI9/78Yk3Sb8thU8fGlbLwJRFcXeQlpdWuu4ZtsNKw+O2U7ycxvsH7rQTBq8&#10;9AJ1xwIjRyf/gtKSO/DQhgkHnUHbSi7SDDjNNH8xzUPHrEizIDneXmjy/w+Wfz59dUQ2FX27oMQw&#10;jRr9QKVII0gQQxBkFjnqrS+x9MFicRjewYBap3m9vQf+0xMDu46Zg7h1DvpOsAZ7nMaT2dXREcdH&#10;kLr/BA3exY4BEtDQOh0JREoIoqNWjxd9sA/C8ed8VSyXBSUcU9M8Xy+KJGDGyufT1vnwQYAmcVNR&#10;h/ondHa69yF2w8rnkniZByWbvVQqBe5Q75QjJ4Ze2acvDfCiTBnSV3RdzIqEbCCeTzbSMqCXldQV&#10;XeXxG90V2XhvmlQSmFTjHjtR5kxPZGTkJgz1kNS4sF5D84h8ORiti08NNx24J0p6tG1F/a8jc4IS&#10;9dEg5+vpfB59noJ5sZxh4K4z9XWGGY5QFQ2UjNtdSG8j0mHgFrVpZaItijh2cm4Z7ZjYPD+d6Pfr&#10;OFX9eeDb3wAAAP//AwBQSwMEFAAGAAgAAAAhAJrW4AXfAAAACwEAAA8AAABkcnMvZG93bnJldi54&#10;bWxMj8tOwzAQRfdI/IM1SGwQdcirNMSpAAnEtqUfMImnSUQ8jmK3Sf8es6LL0T2690y5XcwgzjS5&#10;3rKCp1UEgrixuudWweH74/EZhPPIGgfLpOBCDrbV7U2JhbYz7+i8960IJewKVNB5PxZSuqYjg25l&#10;R+KQHe1k0IdzaqWecA7lZpBxFOXSYM9hocOR3jtqfvYno+D4NT9km7n+9If1Ls3fsF/X9qLU/d3y&#10;+gLC0+L/YfjTD+pQBafanlg7MShI4mwT0BBEWQIiEGkUpyBqBXGeJiCrUl7/UP0CAAD//wMAUEsB&#10;Ai0AFAAGAAgAAAAhALaDOJL+AAAA4QEAABMAAAAAAAAAAAAAAAAAAAAAAFtDb250ZW50X1R5cGVz&#10;XS54bWxQSwECLQAUAAYACAAAACEAOP0h/9YAAACUAQAACwAAAAAAAAAAAAAAAAAvAQAAX3JlbHMv&#10;LnJlbHNQSwECLQAUAAYACAAAACEAM7jrKigCAAAoBAAADgAAAAAAAAAAAAAAAAAuAgAAZHJzL2Uy&#10;b0RvYy54bWxQSwECLQAUAAYACAAAACEAmtbgBd8AAAALAQAADwAAAAAAAAAAAAAAAACCBAAAZHJz&#10;L2Rvd25yZXYueG1sUEsFBgAAAAAEAAQA8wAAAI4FAAAAAA==&#10;" stroked="f">
                      <v:textbox>
                        <w:txbxContent>
                          <w:p w:rsidR="00CE39C2" w:rsidRDefault="00CE39C2" w:rsidP="00CE39C2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B79">
              <w:rPr>
                <w:rFonts w:ascii="Andika Basic" w:hAnsi="Andika Basic"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65B8827" wp14:editId="10832DA4">
                      <wp:simplePos x="0" y="0"/>
                      <wp:positionH relativeFrom="column">
                        <wp:posOffset>-323215</wp:posOffset>
                      </wp:positionH>
                      <wp:positionV relativeFrom="paragraph">
                        <wp:posOffset>676736</wp:posOffset>
                      </wp:positionV>
                      <wp:extent cx="485775" cy="1019175"/>
                      <wp:effectExtent l="0" t="0" r="9525" b="9525"/>
                      <wp:wrapNone/>
                      <wp:docPr id="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39C2" w:rsidRDefault="00CE39C2" w:rsidP="00CE39C2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B8827" id="_x0000_s1029" type="#_x0000_t202" style="position:absolute;left:0;text-align:left;margin-left:-25.45pt;margin-top:53.3pt;width:38.25pt;height:8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cUJwIAACgEAAAOAAAAZHJzL2Uyb0RvYy54bWysU02P0zAQvSPxHyzfaZLS0jZqulq6FCEt&#10;H9LChZvjOI2F7TG226T76xk73W6BGyIHayYz8/zmzXh9M2hFjsJ5CaaixSSnRBgOjTT7in77unu1&#10;pMQHZhqmwIiKnoSnN5uXL9a9LcUUOlCNcARBjC97W9EuBFtmmeed0MxPwAqDwRacZgFdt88ax3pE&#10;1yqb5vmbrAfXWAdceI9/78Yg3ST8thU8fG5bLwJRFUVuIZ0unXU8s82alXvHbCf5mQb7BxaaSYOX&#10;XqDuWGDk4ORfUFpyBx7aMOGgM2hbyUXqAbsp8j+6eeiYFakXFMfbi0z+/8HyT8cvjsimoq/nlBim&#10;cUbfcVKkESSIIQgyjRr11peY+mAxOQxvYcBZp369vQf+wxMD246Zvbh1DvpOsAY5FrEyuyodcXwE&#10;qfuP0OBd7BAgAQ2t01FAlIQgOs7qdJkP8iAcf86W88UCaXIMFXmxKtCJV7Dyqdo6H94L0CQaFXU4&#10;/4TOjvc+jKlPKfEyD0o2O6lUcty+3ipHjgx3ZZe+M/pvacqQvqKr+XSekA3EeoRmpZYBd1lJXdFl&#10;Hr9YzsqoxjvTJDswqUYbSStzlicqMmoThnoYpxFro3Q1NCfUy8G4uvjU0OjAPVLS49pW1P88MCco&#10;UR8Mar4qZrO458mZzRdTdNx1pL6OMMMRqqKBktHchvQ2Im0DtzibVibZnpmcKeM6JuHPTyfu+7Wf&#10;sp4f+OYXAAAA//8DAFBLAwQUAAYACAAAACEAtDI2F94AAAAKAQAADwAAAGRycy9kb3ducmV2Lnht&#10;bEyPwU7DMBBE70j8g7VIXFDrtCIOTeNUgATi2tIPcOJtEjVeR7HbpH/PcoLTaDVPszPFbna9uOIY&#10;Ok8aVssEBFLtbUeNhuP3x+IFRIiGrOk9oYYbBtiV93eFya2faI/XQ2wEh1DIjYY2xiGXMtQtOhOW&#10;fkBi7+RHZyKfYyPtaCYOd71cJ4mSznTEH1oz4HuL9flwcRpOX9NTupmqz3jM9s/qzXRZ5W9aPz7M&#10;r1sQEef4B8Nvfa4OJXeq/IVsEL2GRZpsGGUjUQoEE+uUtWJV2QpkWcj/E8ofAAAA//8DAFBLAQIt&#10;ABQABgAIAAAAIQC2gziS/gAAAOEBAAATAAAAAAAAAAAAAAAAAAAAAABbQ29udGVudF9UeXBlc10u&#10;eG1sUEsBAi0AFAAGAAgAAAAhADj9If/WAAAAlAEAAAsAAAAAAAAAAAAAAAAALwEAAF9yZWxzLy5y&#10;ZWxzUEsBAi0AFAAGAAgAAAAhAJOGZxQnAgAAKAQAAA4AAAAAAAAAAAAAAAAALgIAAGRycy9lMm9E&#10;b2MueG1sUEsBAi0AFAAGAAgAAAAhALQyNhfeAAAACgEAAA8AAAAAAAAAAAAAAAAAgQQAAGRycy9k&#10;b3ducmV2LnhtbFBLBQYAAAAABAAEAPMAAACMBQAAAAA=&#10;" stroked="f">
                      <v:textbox>
                        <w:txbxContent>
                          <w:p w:rsidR="00CE39C2" w:rsidRDefault="00CE39C2" w:rsidP="00CE39C2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EA113AC" wp14:editId="347CA2D3">
                  <wp:extent cx="997527" cy="2253298"/>
                  <wp:effectExtent l="0" t="0" r="0" b="0"/>
                  <wp:docPr id="1664" name="Imag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96" cy="228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C2" w:rsidRPr="00C07B79" w:rsidRDefault="00CE39C2" w:rsidP="00CE39C2">
            <w:pPr>
              <w:rPr>
                <w:rFonts w:ascii="Andika Basic" w:hAnsi="Andika Basic"/>
                <w:color w:val="00B050"/>
                <w:sz w:val="72"/>
              </w:rPr>
            </w:pPr>
          </w:p>
          <w:p w:rsidR="00CE39C2" w:rsidRPr="00C07B79" w:rsidRDefault="00CE39C2" w:rsidP="00CE39C2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color w:val="00B050"/>
                <w:sz w:val="72"/>
              </w:rPr>
              <w:t>2</w:t>
            </w:r>
            <w:r w:rsidRPr="00C07B79">
              <w:rPr>
                <w:rFonts w:ascii="Andika Basic" w:hAnsi="Andika Basic"/>
                <w:sz w:val="72"/>
              </w:rPr>
              <w:t xml:space="preserve"> ballons </w:t>
            </w:r>
          </w:p>
        </w:tc>
        <w:tc>
          <w:tcPr>
            <w:tcW w:w="3828" w:type="dxa"/>
            <w:tcBorders>
              <w:left w:val="single" w:sz="4" w:space="0" w:color="A5A5A5" w:themeColor="accent3"/>
            </w:tcBorders>
          </w:tcPr>
          <w:p w:rsidR="00CE39C2" w:rsidRPr="0034475F" w:rsidRDefault="00CE39C2" w:rsidP="00CE39C2">
            <w:pPr>
              <w:jc w:val="center"/>
              <w:rPr>
                <w:rFonts w:ascii="KG Hard Candy Solid" w:hAnsi="KG Hard Candy Solid"/>
                <w:sz w:val="56"/>
              </w:rPr>
            </w:pPr>
            <w:r>
              <w:rPr>
                <w:rFonts w:ascii="KG Hard Candy Solid" w:hAnsi="KG Hard Candy Solid"/>
                <w:noProof/>
                <w:color w:val="00B050"/>
                <w:sz w:val="200"/>
                <w:szCs w:val="9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9AADEC" wp14:editId="1C0F2B2D">
                      <wp:simplePos x="0" y="0"/>
                      <wp:positionH relativeFrom="column">
                        <wp:posOffset>1410739</wp:posOffset>
                      </wp:positionH>
                      <wp:positionV relativeFrom="paragraph">
                        <wp:posOffset>324080</wp:posOffset>
                      </wp:positionV>
                      <wp:extent cx="166255" cy="1454727"/>
                      <wp:effectExtent l="19050" t="19050" r="24765" b="31750"/>
                      <wp:wrapNone/>
                      <wp:docPr id="1794" name="Connecteur droit 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6255" cy="1454727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1518C" id="Connecteur droit 179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25.5pt" to="124.2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npzgEAANsDAAAOAAAAZHJzL2Uyb0RvYy54bWysU8uOEzEQvCPxD5bvZGZCHssokz1kBRwQ&#10;RAt8gNfTTiz8UtubSf6etic7rAAhhLhYtrurXF3d3tyerWEnwKi963gzqzkDJ32v3aHjX7+8fXXD&#10;WUzC9cJ4Bx2/QOS325cvNkNoYe6P3vSAjEhcbIfQ8WNKoa2qKI9gRZz5AI6CyqMViY54qHoUA7Fb&#10;U83relUNHvuAXkKMdHs3Bvm28CsFMn1SKkJipuOkLZUVy/qQ12q7Ee0BRThqeZUh/kGFFdrRoxPV&#10;nUiCPaL+hcpqiT56lWbS28orpSWUGqiapv6pms9HEaDUQubEMNkU/x+t/HjaI9M99W79ZsGZE5a6&#10;tPPOkXXwiKxHrxMrQfJqCLElyM7t8XqKYY+58LNCy5TR4T1RFSuoOHYuTl8mp+GcmKTLZrWaL5ec&#10;SQo1i+ViPV/nVlQjT+YLGNM78JblTceNdtkJ0YrTh5jG1KeUfG0cGzr++qapS0+rLHSUVnbpYmBM&#10;uwdF5WYJha4MGuwMspOgEem/NVcdxlFmhihtzASq/wy65mYYlOH7W+CUXV70Lk1Aq53H372azk9S&#10;1ZhP9j2rNW8ffH8pjSoBmqDi8HXa84g+Pxf4jz+5/Q4AAP//AwBQSwMEFAAGAAgAAAAhALaFp53f&#10;AAAACgEAAA8AAABkcnMvZG93bnJldi54bWxMj0FPhDAQhe8m/odmTLy5BbIawlI2xLgnD0bWBL11&#10;6SwQ6ZTQLqC/3vGkc5rJe3nzvXy/2kHMOPnekYJ4E4FAapzpqVXwdjzcpSB80GT04AgVfKGHfXF9&#10;levMuIVeca5CKziEfKYVdCGMmZS+6dBqv3EjEmtnN1kd+JxaaSa9cLgdZBJFD9LqnvhDp0d87LD5&#10;rC5WQf000kfZfx/nqqyHen0pnw/vi1K3N2u5AxFwDX9m+MVndCiY6eQuZLwYFCQ8bFVwH3MnNiTb&#10;dAvixEsaxSCLXP6vUPwAAAD//wMAUEsBAi0AFAAGAAgAAAAhALaDOJL+AAAA4QEAABMAAAAAAAAA&#10;AAAAAAAAAAAAAFtDb250ZW50X1R5cGVzXS54bWxQSwECLQAUAAYACAAAACEAOP0h/9YAAACUAQAA&#10;CwAAAAAAAAAAAAAAAAAvAQAAX3JlbHMvLnJlbHNQSwECLQAUAAYACAAAACEAMKSJ6c4BAADbAwAA&#10;DgAAAAAAAAAAAAAAAAAuAgAAZHJzL2Uyb0RvYy54bWxQSwECLQAUAAYACAAAACEAtoWnnd8AAAAK&#10;AQAADwAAAAAAAAAAAAAAAAAoBAAAZHJzL2Rvd25yZXYueG1sUEsFBgAAAAAEAAQA8wAAADQFAAAA&#10;AA==&#10;" strokecolor="black [3200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AB1866B" wp14:editId="777E8F49">
                  <wp:extent cx="2296114" cy="2286000"/>
                  <wp:effectExtent l="0" t="0" r="9525" b="0"/>
                  <wp:docPr id="1665" name="Imag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79" cy="230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C2" w:rsidRDefault="00CE39C2" w:rsidP="000627F6">
            <w:pPr>
              <w:jc w:val="center"/>
              <w:rPr>
                <w:rFonts w:ascii="Andika Basic" w:hAnsi="Andika Basic"/>
                <w:color w:val="0070C0"/>
                <w:sz w:val="72"/>
              </w:rPr>
            </w:pPr>
          </w:p>
          <w:p w:rsidR="00CE39C2" w:rsidRPr="00C07B79" w:rsidRDefault="00CE39C2" w:rsidP="000627F6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color w:val="0070C0"/>
                <w:sz w:val="72"/>
              </w:rPr>
              <w:t>3</w:t>
            </w:r>
            <w:r w:rsidRPr="00C07B79">
              <w:rPr>
                <w:rFonts w:ascii="Andika Basic" w:hAnsi="Andika Basic"/>
                <w:sz w:val="72"/>
              </w:rPr>
              <w:t xml:space="preserve"> ballons en tout</w:t>
            </w:r>
          </w:p>
        </w:tc>
      </w:tr>
      <w:tr w:rsidR="00CE39C2" w:rsidRPr="00C07B79" w:rsidTr="000627F6">
        <w:tc>
          <w:tcPr>
            <w:tcW w:w="11482" w:type="dxa"/>
            <w:gridSpan w:val="3"/>
          </w:tcPr>
          <w:p w:rsidR="00CE39C2" w:rsidRDefault="00CE39C2" w:rsidP="000627F6">
            <w:pPr>
              <w:jc w:val="center"/>
              <w:rPr>
                <w:rFonts w:ascii="Andika Basic" w:hAnsi="Andika Basic"/>
                <w:color w:val="0070C0"/>
                <w:sz w:val="144"/>
              </w:rPr>
            </w:pPr>
            <w:r>
              <w:rPr>
                <w:rFonts w:ascii="Andika Basic" w:hAnsi="Andika Basic"/>
                <w:color w:val="FF0000"/>
                <w:sz w:val="144"/>
              </w:rPr>
              <w:t xml:space="preserve">5 </w:t>
            </w:r>
            <w:r>
              <w:rPr>
                <w:rFonts w:ascii="Andika Basic" w:hAnsi="Andika Basic"/>
                <w:sz w:val="144"/>
              </w:rPr>
              <w:t>-</w:t>
            </w:r>
            <w:r w:rsidRPr="00C07B79">
              <w:rPr>
                <w:rFonts w:ascii="Andika Basic" w:hAnsi="Andika Basic"/>
                <w:sz w:val="144"/>
              </w:rPr>
              <w:t xml:space="preserve"> </w:t>
            </w:r>
            <w:r>
              <w:rPr>
                <w:rFonts w:ascii="Andika Basic" w:hAnsi="Andika Basic"/>
                <w:color w:val="00B050"/>
                <w:sz w:val="144"/>
              </w:rPr>
              <w:t>2</w:t>
            </w:r>
            <w:r w:rsidRPr="00C07B79">
              <w:rPr>
                <w:rFonts w:ascii="Andika Basic" w:hAnsi="Andika Basic"/>
                <w:sz w:val="144"/>
              </w:rPr>
              <w:t xml:space="preserve"> = </w:t>
            </w:r>
            <w:r>
              <w:rPr>
                <w:rFonts w:ascii="Andika Basic" w:hAnsi="Andika Basic"/>
                <w:color w:val="0070C0"/>
                <w:sz w:val="144"/>
              </w:rPr>
              <w:t>3</w:t>
            </w:r>
          </w:p>
          <w:p w:rsidR="00CE39C2" w:rsidRPr="00C07B79" w:rsidRDefault="00CE39C2" w:rsidP="000627F6">
            <w:pPr>
              <w:jc w:val="center"/>
              <w:rPr>
                <w:rFonts w:ascii="Andika Basic" w:hAnsi="Andika Basic"/>
                <w:color w:val="0070C0"/>
                <w:sz w:val="144"/>
              </w:rPr>
            </w:pPr>
            <w:r>
              <w:rPr>
                <w:rFonts w:ascii="Andika Basic" w:hAnsi="Andika Basic"/>
                <w:color w:val="FF0000"/>
                <w:sz w:val="96"/>
              </w:rPr>
              <w:t>5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>
              <w:rPr>
                <w:rFonts w:ascii="Andika Basic" w:hAnsi="Andika Basic"/>
                <w:sz w:val="96"/>
              </w:rPr>
              <w:t>moins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>
              <w:rPr>
                <w:rFonts w:ascii="Andika Basic" w:hAnsi="Andika Basic"/>
                <w:color w:val="00B050"/>
                <w:sz w:val="96"/>
              </w:rPr>
              <w:t>2</w:t>
            </w:r>
            <w:r w:rsidRPr="00C07B79">
              <w:rPr>
                <w:rFonts w:ascii="Andika Basic" w:hAnsi="Andika Basic"/>
                <w:color w:val="0070C0"/>
                <w:sz w:val="96"/>
              </w:rPr>
              <w:t xml:space="preserve"> </w:t>
            </w:r>
            <w:r w:rsidRPr="00C07B79">
              <w:rPr>
                <w:rFonts w:ascii="Andika Basic" w:hAnsi="Andika Basic"/>
                <w:sz w:val="96"/>
              </w:rPr>
              <w:t>égal</w:t>
            </w:r>
            <w:r>
              <w:rPr>
                <w:rFonts w:ascii="Andika Basic" w:hAnsi="Andika Basic"/>
                <w:color w:val="0070C0"/>
                <w:sz w:val="96"/>
              </w:rPr>
              <w:t xml:space="preserve"> 3</w:t>
            </w:r>
          </w:p>
        </w:tc>
      </w:tr>
    </w:tbl>
    <w:p w:rsidR="00570CB2" w:rsidRPr="00570CB2" w:rsidRDefault="00570CB2" w:rsidP="00570CB2">
      <w:pPr>
        <w:pStyle w:val="Corpsdetexte"/>
        <w:tabs>
          <w:tab w:val="left" w:pos="564"/>
        </w:tabs>
        <w:ind w:left="-1134" w:right="-1276"/>
        <w:jc w:val="center"/>
        <w:rPr>
          <w:rFonts w:ascii="Andika Basic" w:hAnsi="Andika Basic" w:cs="Arial"/>
          <w:spacing w:val="-1"/>
          <w:sz w:val="44"/>
          <w:szCs w:val="44"/>
          <w:lang w:val="fr-FR"/>
        </w:rPr>
      </w:pPr>
    </w:p>
    <w:p w:rsidR="002D77A6" w:rsidRDefault="002D77A6" w:rsidP="00570CB2">
      <w:pPr>
        <w:spacing w:after="0" w:line="240" w:lineRule="auto"/>
        <w:ind w:left="-851" w:right="-851"/>
        <w:rPr>
          <w:rFonts w:ascii="Andika Basic" w:hAnsi="Andika Basic"/>
          <w:sz w:val="44"/>
          <w:szCs w:val="44"/>
        </w:rPr>
      </w:pPr>
    </w:p>
    <w:p w:rsidR="008C45D2" w:rsidRPr="003E28E3" w:rsidRDefault="008C45D2" w:rsidP="008C45D2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7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compléments à 10</w:t>
      </w:r>
    </w:p>
    <w:p w:rsidR="008C45D2" w:rsidRDefault="008C45D2" w:rsidP="008C45D2">
      <w:pPr>
        <w:spacing w:after="0" w:line="240" w:lineRule="auto"/>
        <w:ind w:left="-851" w:right="-851"/>
        <w:jc w:val="center"/>
        <w:rPr>
          <w:rFonts w:ascii="Andika Basic" w:hAnsi="Andika Basic"/>
          <w:sz w:val="44"/>
          <w:szCs w:val="44"/>
        </w:rPr>
      </w:pP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DA94D6" wp14:editId="338CA7B7">
                <wp:simplePos x="0" y="0"/>
                <wp:positionH relativeFrom="margin">
                  <wp:posOffset>2269144</wp:posOffset>
                </wp:positionH>
                <wp:positionV relativeFrom="paragraph">
                  <wp:posOffset>749935</wp:posOffset>
                </wp:positionV>
                <wp:extent cx="1304925" cy="1404620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 w:rsidP="008C45D2">
                            <w:pP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  <w:t>1+9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A94D6" id="_x0000_s1030" type="#_x0000_t202" style="position:absolute;left:0;text-align:left;margin-left:178.65pt;margin-top:59.05pt;width:102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EjFAIAAAAEAAAOAAAAZHJzL2Uyb0RvYy54bWysU02P2yAQvVfqf0DcGztZZ7uxQlbb3aaq&#10;tP2Qtr30RjCOUYGhQGJnf30HnKTR9lbVBwQe5s28N4/l7WA02UsfFFhGp5OSEmkFNMpuGf3+bf3m&#10;hpIQuW24BisZPchAb1evXy17V8sZdKAb6QmC2FD3jtEuRlcXRRCdNDxMwEmLwRa84RGPfls0nveI&#10;bnQxK8vrogffOA9ChoB/H8YgXWX8tpUifmnbICPRjGJvMa8+r5u0Fqslr7eeu06JYxv8H7owXFks&#10;eoZ64JGTnVd/QRklPARo40SAKaBtlZCZA7KZli/YPHXcycwFxQnuLFP4f7Di8/6rJ6ph9KqixHKD&#10;M/qBkyKNJFEOUZJZ0qh3ocarTw4vx+EdDDjrzDe4RxA/A7Fw33G7lXfeQ99J3mCP05RZXKSOOCGB&#10;bPpP0GAtvouQgYbWmyQgSkIQHWd1OM8H+yAilbwqq8VsTonA2LQqq+tZnmDB61O68yF+kGBI2jDq&#10;0QAZnu8fQ0zt8Pp0JVWzsFZaZxNoS3pGF3PEfxExKqJHtTKM3pTpG12TWL63TU6OXOlxjwW0PdJO&#10;TEfOcdgMWeXqpOYGmgPq4GG0JD4h3HTgnynp0Y6Mhl877iUl+qNFLRfTqkr+zYdq/haJE38Z2VxG&#10;uBUIxWikZNzex+z5RCy4O9R8rbIaaThjJ8eW0WZZpOOTSD6+POdbfx7u6jcAAAD//wMAUEsDBBQA&#10;BgAIAAAAIQAljB1h3wAAAAsBAAAPAAAAZHJzL2Rvd25yZXYueG1sTI/LTsMwEEX3SPyDNUjsqPNQ&#10;H6Rxqgq1ZUkpEWs3niYR8UO2m4a/Z1jBcnSP7pxbbiY9sBF96K0RkM4SYGgaq3rTCqg/9k8rYCFK&#10;o+RgDQr4xgCb6v6ulIWyN/OO4ym2jEpMKKSALkZXcB6aDrUMM+vQUHaxXstIp2+58vJG5XrgWZIs&#10;uJa9oQ+ddPjSYfN1umoBLrrD8tW/Hbe7/ZjUn4c669udEI8P03YNLOIU/2D41Sd1qMjpbK9GBTYI&#10;yOfLnFAK0lUKjIj5IqMxZ4ry5xx4VfL/G6ofAAAA//8DAFBLAQItABQABgAIAAAAIQC2gziS/gAA&#10;AOEBAAATAAAAAAAAAAAAAAAAAAAAAABbQ29udGVudF9UeXBlc10ueG1sUEsBAi0AFAAGAAgAAAAh&#10;ADj9If/WAAAAlAEAAAsAAAAAAAAAAAAAAAAALwEAAF9yZWxzLy5yZWxzUEsBAi0AFAAGAAgAAAAh&#10;AH4i4SMUAgAAAAQAAA4AAAAAAAAAAAAAAAAALgIAAGRycy9lMm9Eb2MueG1sUEsBAi0AFAAGAAgA&#10;AAAhACWMHWHfAAAACwEAAA8AAAAAAAAAAAAAAAAAbgQAAGRycy9kb3ducmV2LnhtbFBLBQYAAAAA&#10;BAAEAPMAAAB6BQAAAAA=&#10;" filled="f" stroked="f">
                <v:textbox style="mso-fit-shape-to-text:t">
                  <w:txbxContent>
                    <w:p w:rsidR="008C45D2" w:rsidRPr="008C45D2" w:rsidRDefault="008C45D2" w:rsidP="008C45D2">
                      <w:pPr>
                        <w:rPr>
                          <w:rFonts w:ascii="Widescratch" w:hAnsi="Widescratch"/>
                          <w:sz w:val="72"/>
                          <w:szCs w:val="72"/>
                        </w:rPr>
                      </w:pPr>
                      <w:r>
                        <w:rPr>
                          <w:rFonts w:ascii="Widescratch" w:hAnsi="Widescratch"/>
                          <w:sz w:val="72"/>
                          <w:szCs w:val="72"/>
                        </w:rPr>
                        <w:t>1+9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8E4A8C6" wp14:editId="772BA13F">
                <wp:simplePos x="0" y="0"/>
                <wp:positionH relativeFrom="margin">
                  <wp:posOffset>3933825</wp:posOffset>
                </wp:positionH>
                <wp:positionV relativeFrom="paragraph">
                  <wp:posOffset>2084070</wp:posOffset>
                </wp:positionV>
                <wp:extent cx="2000250" cy="1404620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 w:rsidP="008C45D2">
                            <w:pP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  <w:t>5+5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4A8C6" id="_x0000_s1031" type="#_x0000_t202" style="position:absolute;left:0;text-align:left;margin-left:309.75pt;margin-top:164.1pt;width:157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v9EwIAAAAEAAAOAAAAZHJzL2Uyb0RvYy54bWysU01vGyEQvVfqf0Dc612v7DRZGUdpUleV&#10;0g8p7aU3DKwXFRgK2Lvpr+/A2q7V3qpeEDDMm/feDKvb0RpyUCFqcIzOZzUlygmQ2u0Y/fpl8+qa&#10;kpi4k9yAU4w+q0hv1y9frAbfqgZ6MFIFgiAutoNntE/Jt1UVRa8sjzPwymGwg2B5wmPYVTLwAdGt&#10;qZq6vqoGCNIHECpGvH2YgnRd8LtOifSp66JKxDCK3FJZQ1m3ea3WK97uAve9Fkca/B9YWK4dFj1D&#10;PfDEyT7ov6CsFgEidGkmwFbQdVqoogHVzOs/1Dz13KuiBc2J/mxT/H+w4uPhcyBaMrpAexy32KNv&#10;2CkiFUlqTIo02aPBxxafPnl8nMY3MGKvi97oH0F8j8TBfc/dTt2FAEOvuESO85xZXaROODGDbIcP&#10;ILEW3ycoQGMXbDYQLSGIjmSez/1BHkTgJTa8bpYYEhibL+rFVVM6WPH2lO5DTO8UWJI3jAYcgALP&#10;D48xZTq8PT3J1RxstDFlCIwjA6M3y2ZZEi4iViecUaMto9fIoD5OTVb51smSnLg20x4LGHeUnZVO&#10;mtO4HYvLy5ObW5DP6EOAaSTxC+Gmh/CTkgHHkdH4Y8+DosS8d+jlzXyRG5TKYbF8jcJJuIxsLyPc&#10;CYRiNFEybe9TmfksOfo79Hyjixu5OROTI2Ucs2LS8UvkOb48l1e/P+76FwAAAP//AwBQSwMEFAAG&#10;AAgAAAAhAGx+PYXhAAAACwEAAA8AAABkcnMvZG93bnJldi54bWxMj8tOwzAQRfdI/IM1SOyo0zQt&#10;TYhTVagty0KJWLvxkETED9luGv6eYQXLmTm6c265mfTARvSht0bAfJYAQ9NY1ZtWQP2+f1gDC1Ea&#10;JQdrUMA3BthUtzelLJS9mjccT7FlFGJCIQV0MbqC89B0qGWYWYeGbp/Waxlp9C1XXl4pXA88TZIV&#10;17I39KGTDp87bL5OFy3ARXd4fPHH1+1uPyb1x6FO+3YnxP3dtH0CFnGKfzD86pM6VOR0thejAhsE&#10;rOb5klABi3SdAiMiX2S0OQtYZnkGvCr5/w7VDwAAAP//AwBQSwECLQAUAAYACAAAACEAtoM4kv4A&#10;AADhAQAAEwAAAAAAAAAAAAAAAAAAAAAAW0NvbnRlbnRfVHlwZXNdLnhtbFBLAQItABQABgAIAAAA&#10;IQA4/SH/1gAAAJQBAAALAAAAAAAAAAAAAAAAAC8BAABfcmVscy8ucmVsc1BLAQItABQABgAIAAAA&#10;IQAb0jv9EwIAAAAEAAAOAAAAAAAAAAAAAAAAAC4CAABkcnMvZTJvRG9jLnhtbFBLAQItABQABgAI&#10;AAAAIQBsfj2F4QAAAAsBAAAPAAAAAAAAAAAAAAAAAG0EAABkcnMvZG93bnJldi54bWxQSwUGAAAA&#10;AAQABADzAAAAewUAAAAA&#10;" filled="f" stroked="f">
                <v:textbox style="mso-fit-shape-to-text:t">
                  <w:txbxContent>
                    <w:p w:rsidR="008C45D2" w:rsidRPr="008C45D2" w:rsidRDefault="008C45D2" w:rsidP="008C45D2">
                      <w:pPr>
                        <w:rPr>
                          <w:rFonts w:ascii="Widescratch" w:hAnsi="Widescratch"/>
                          <w:sz w:val="72"/>
                          <w:szCs w:val="72"/>
                        </w:rPr>
                      </w:pPr>
                      <w:r>
                        <w:rPr>
                          <w:rFonts w:ascii="Widescratch" w:hAnsi="Widescratch"/>
                          <w:sz w:val="72"/>
                          <w:szCs w:val="72"/>
                        </w:rPr>
                        <w:t>5+5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8E4A8C6" wp14:editId="772BA13F">
                <wp:simplePos x="0" y="0"/>
                <wp:positionH relativeFrom="margin">
                  <wp:posOffset>3200400</wp:posOffset>
                </wp:positionH>
                <wp:positionV relativeFrom="paragraph">
                  <wp:posOffset>3941445</wp:posOffset>
                </wp:positionV>
                <wp:extent cx="2000250" cy="1404620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 w:rsidP="008C45D2">
                            <w:pP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  <w:t>4+6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4A8C6" id="_x0000_s1032" type="#_x0000_t202" style="position:absolute;left:0;text-align:left;margin-left:252pt;margin-top:310.35pt;width:157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gFAIAAAAEAAAOAAAAZHJzL2Uyb0RvYy54bWysU02P2yAQvVfqf0DcGztukm6skNV2t6kq&#10;bT+kbS+9EYxjVGAokNjZX98BJ2nU3qpeEDDMm3lvHqvbwWhykD4osIxOJyUl0gpolN0x+u3r5tUN&#10;JSFy23ANVjJ6lIHerl++WPWulhV0oBvpCYLYUPeO0S5GVxdFEJ00PEzASYvBFrzhEY9+VzSe94hu&#10;dFGV5aLowTfOg5Ah4O3DGKTrjN+2UsTPbRtkJJpR7C3m1ed1m9ZiveL1znPXKXFqg/9DF4Yri0Uv&#10;UA88crL36i8oo4SHAG2cCDAFtK0SMnNANtPyDzZPHXcyc0FxgrvIFP4frPh0+OKJahh9vaTEcoMz&#10;+o6TIo0kUQ5Rkipp1LtQ49Mnh4/j8BYGnHXmG9wjiB+BWLjvuN3JO++h7yRvsMdpyiyuUkeckEC2&#10;/UdosBbfR8hAQ+tNEhAlIYiOszpe5oN9EIGXOPCymmNIYGw6K2eLKk+w4PU53fkQ30swJG0Y9WiA&#10;DM8PjyGmdnh9fpKqWdgorbMJtCU9o8t5Nc8JVxGjInpUK8PoDXZQnlyTWL6zTU6OXOlxjwW0PdFO&#10;TEfOcdgOWeXFWc0tNEfUwcNoSfxCuOnAP1PSox0ZDT/33EtK9AeLWi6ns1nybz7M5m+QOPHXke11&#10;hFuBUIxGSsbtfcyeT5SDu0PNNyqrkYYzdnJqGW2WRTp9ieTj63N+9fvjrn8BAAD//wMAUEsDBBQA&#10;BgAIAAAAIQBcxYHW4AAAAAsBAAAPAAAAZHJzL2Rvd25yZXYueG1sTI9LT8MwEITvSPwHa5G4UTtR&#10;6SPEqSrUliOlRJzdeEki4odsNw3/nuUEt92d0ew35WYyAxsxxN5ZCdlMAEPbON3bVkL9vn9YAYtJ&#10;Wa0GZ1HCN0bYVLc3pSq0u9o3HE+pZRRiY6EkdCn5gvPYdGhUnDmPlrRPF4xKtIaW66CuFG4Gngux&#10;4Eb1lj50yuNzh83X6WIk+OQPy5fwetzu9qOoPw513rc7Ke/vpu0TsIRT+jPDLz6hQ0VMZ3exOrJB&#10;wqOYU5ckYZGLJTByrLI1Xc40zLM18Krk/ztUPwAAAP//AwBQSwECLQAUAAYACAAAACEAtoM4kv4A&#10;AADhAQAAEwAAAAAAAAAAAAAAAAAAAAAAW0NvbnRlbnRfVHlwZXNdLnhtbFBLAQItABQABgAIAAAA&#10;IQA4/SH/1gAAAJQBAAALAAAAAAAAAAAAAAAAAC8BAABfcmVscy8ucmVsc1BLAQItABQABgAIAAAA&#10;IQCYZOTgFAIAAAAEAAAOAAAAAAAAAAAAAAAAAC4CAABkcnMvZTJvRG9jLnhtbFBLAQItABQABgAI&#10;AAAAIQBcxYHW4AAAAAsBAAAPAAAAAAAAAAAAAAAAAG4EAABkcnMvZG93bnJldi54bWxQSwUGAAAA&#10;AAQABADzAAAAewUAAAAA&#10;" filled="f" stroked="f">
                <v:textbox style="mso-fit-shape-to-text:t">
                  <w:txbxContent>
                    <w:p w:rsidR="008C45D2" w:rsidRPr="008C45D2" w:rsidRDefault="008C45D2" w:rsidP="008C45D2">
                      <w:pPr>
                        <w:rPr>
                          <w:rFonts w:ascii="Widescratch" w:hAnsi="Widescratch"/>
                          <w:sz w:val="72"/>
                          <w:szCs w:val="72"/>
                        </w:rPr>
                      </w:pPr>
                      <w:r>
                        <w:rPr>
                          <w:rFonts w:ascii="Widescratch" w:hAnsi="Widescratch"/>
                          <w:sz w:val="72"/>
                          <w:szCs w:val="72"/>
                        </w:rPr>
                        <w:t>4+6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E4A8C6" wp14:editId="772BA13F">
                <wp:simplePos x="0" y="0"/>
                <wp:positionH relativeFrom="margin">
                  <wp:posOffset>1162050</wp:posOffset>
                </wp:positionH>
                <wp:positionV relativeFrom="paragraph">
                  <wp:posOffset>3988435</wp:posOffset>
                </wp:positionV>
                <wp:extent cx="1552575" cy="140462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 w:rsidP="008C45D2">
                            <w:pP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  <w:t>3+7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4A8C6" id="_x0000_s1033" type="#_x0000_t202" style="position:absolute;left:0;text-align:left;margin-left:91.5pt;margin-top:314.05pt;width:122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y8FAIAAAAEAAAOAAAAZHJzL2Uyb0RvYy54bWysU02P2yAQvVfqf0DcGztpstm1Qlbb3aaq&#10;tP2Qtr30RgDHqMBQILG3v74DTtKovVX1AYGHeTPvzWN1O1hDDipEDY7R6aSmRDkBUrsdo1+/bF5d&#10;UxITd5IbcIrRZxXp7frli1XvGzWDDoxUgSCIi03vGe1S8k1VRdEpy+MEvHIYbCFYnvAYdpUMvEd0&#10;a6pZXV9VPQTpAwgVI/59GIN0XfDbVon0qW2jSsQwir2lsoaybvNarVe82QXuOy2ObfB/6MJy7bDo&#10;GeqBJ072Qf8FZbUIEKFNEwG2grbVQhUOyGZa/8HmqeNeFS4oTvRnmeL/gxUfD58D0ZLR1zgpxy3O&#10;6BtOikhFkhqSIrOsUe9jg1efPF5OwxsYcNaFb/SPIL5H4uC+426n7kKAvlNcYo/TnFldpI44MYNs&#10;+w8gsRbfJyhAQxtsFhAlIYiOs3o+zwf7ICKXXCxmi+WCEoGx6byeX83KBCvenNJ9iOmdAkvyhtGA&#10;Bijw/PAYU26HN6cruZqDjTammMA40jN6gxVKwkXE6oQeNdoyel3nb3RNZvnWyZKcuDbjHgsYd6Sd&#10;mY6c07AdisrLk5pbkM+oQ4DRkviEcNNB+ElJj3ZkNP7Y86AoMe8dankznc+zf8thvlgicRIuI9vL&#10;CHcCoRhNlIzb+1Q8nylHf4eab3RRIw9n7OTYMtqsiHR8EtnHl+dy6/fDXf8CAAD//wMAUEsDBBQA&#10;BgAIAAAAIQAesCGm4AAAAAsBAAAPAAAAZHJzL2Rvd25yZXYueG1sTI/BTsMwEETvSPyDtUjcqNO0&#10;tCHEqSrUliNQIs5uvCQR8dqK3TT8PcsJjqMZzbwpNpPtxYhD6BwpmM8SEEi1Mx01Cqr3/V0GIkRN&#10;RveOUME3BtiU11eFzo270BuOx9gILqGQawVtjD6XMtQtWh1mziOx9+kGqyPLoZFm0Bcut71Mk2Ql&#10;re6IF1rt8anF+ut4tgp89If18/Dyut3tx6T6OFRp1+yUur2Zto8gIk7xLwy/+IwOJTOd3JlMED3r&#10;bMFfooJVms1BcGKZru9BnBRky4cFyLKQ/z+UPwAAAP//AwBQSwECLQAUAAYACAAAACEAtoM4kv4A&#10;AADhAQAAEwAAAAAAAAAAAAAAAAAAAAAAW0NvbnRlbnRfVHlwZXNdLnhtbFBLAQItABQABgAIAAAA&#10;IQA4/SH/1gAAAJQBAAALAAAAAAAAAAAAAAAAAC8BAABfcmVscy8ucmVsc1BLAQItABQABgAIAAAA&#10;IQCMS9y8FAIAAAAEAAAOAAAAAAAAAAAAAAAAAC4CAABkcnMvZTJvRG9jLnhtbFBLAQItABQABgAI&#10;AAAAIQAesCGm4AAAAAsBAAAPAAAAAAAAAAAAAAAAAG4EAABkcnMvZG93bnJldi54bWxQSwUGAAAA&#10;AAQABADzAAAAewUAAAAA&#10;" filled="f" stroked="f">
                <v:textbox style="mso-fit-shape-to-text:t">
                  <w:txbxContent>
                    <w:p w:rsidR="008C45D2" w:rsidRPr="008C45D2" w:rsidRDefault="008C45D2" w:rsidP="008C45D2">
                      <w:pPr>
                        <w:rPr>
                          <w:rFonts w:ascii="Widescratch" w:hAnsi="Widescratch"/>
                          <w:sz w:val="72"/>
                          <w:szCs w:val="72"/>
                        </w:rPr>
                      </w:pPr>
                      <w:r>
                        <w:rPr>
                          <w:rFonts w:ascii="Widescratch" w:hAnsi="Widescratch"/>
                          <w:sz w:val="72"/>
                          <w:szCs w:val="72"/>
                        </w:rPr>
                        <w:t>3+7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E4A8C6" wp14:editId="772BA13F">
                <wp:simplePos x="0" y="0"/>
                <wp:positionH relativeFrom="margin">
                  <wp:posOffset>323850</wp:posOffset>
                </wp:positionH>
                <wp:positionV relativeFrom="paragraph">
                  <wp:posOffset>2026285</wp:posOffset>
                </wp:positionV>
                <wp:extent cx="1533525" cy="140462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 w:rsidP="008C45D2">
                            <w:pP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descratch" w:hAnsi="Widescratch"/>
                                <w:sz w:val="72"/>
                                <w:szCs w:val="72"/>
                              </w:rPr>
                              <w:t>2+8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4A8C6" id="_x0000_s1034" type="#_x0000_t202" style="position:absolute;left:0;text-align:left;margin-left:25.5pt;margin-top:159.55pt;width:120.7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akEwIAAAAEAAAOAAAAZHJzL2Uyb0RvYy54bWysU01vGyEQvVfqf0Dc611/Jc7KOEqTuqqU&#10;fkhJL71hlvWiAkMBe9f99R1Y27HSW9U9INhh3sx781je9kaTvfRBgWV0PCopkVZAreyW0e/P63cL&#10;SkLktuYarGT0IAO9Xb19s+xcJSfQgq6lJwhiQ9U5RtsYXVUUQbTS8DACJy0GG/CGRzz6bVF73iG6&#10;0cWkLK+KDnztPAgZAv59GIJ0lfGbRor4tWmCjEQzir3FvPq8btJarJa82nruWiWObfB/6MJwZbHo&#10;GeqBR052Xv0FZZTwEKCJIwGmgKZRQmYOyGZcvmLz1HInMxcUJ7izTOH/wYov+2+eqJrR6TUllhuc&#10;0Q+cFKklibKPkkySRp0LFV59cng59u+hx1lnvsE9gvgZiIX7ltutvPMeulbyGnscp8ziInXACQlk&#10;032GGmvxXYQM1DfeJAFREoLoOKvDeT7YBxGp5Hw6nU/mlAiMjWfl7GqSJ1jw6pTufIgfJRiSNox6&#10;NECG5/vHEFM7vDpdSdUsrJXW2QTako7Rm4T/KmJURI9qZRhdlOkbXJNYfrB1To5c6WGPBbQ90k5M&#10;B86x3/RZ5cVJzQ3UB9TBw2BJfEK4acH/pqRDOzIafu24l5ToTxa1vBnPZsm/+TCbXyNx4i8jm8sI&#10;twKhGI2UDNv7mD2fiAV3h5qvVVYjDWfo5Ngy2iyLdHwSyceX53zr5eGu/gAAAP//AwBQSwMEFAAG&#10;AAgAAAAhAILsOmLfAAAACgEAAA8AAABkcnMvZG93bnJldi54bWxMj81OwzAQhO9IvIO1SNyonZRS&#10;GuJUFWrLEWgjzm68JBHxj2w3DW/PcoLjaEYz35TryQxsxBB7ZyVkMwEMbeN0b1sJ9XF39wgsJmW1&#10;GpxFCd8YYV1dX5Wq0O5i33E8pJZRiY2FktCl5AvOY9OhUXHmPFryPl0wKpEMLddBXajcDDwX4oEb&#10;1Vta6JTH5w6br8PZSPDJ75cv4fVts92Nov7Y13nfbqW8vZk2T8ASTukvDL/4hA4VMZ3c2erIBgmL&#10;jK4kCfNslQGjQL7KF8BO5NyLOfCq5P8vVD8AAAD//wMAUEsBAi0AFAAGAAgAAAAhALaDOJL+AAAA&#10;4QEAABMAAAAAAAAAAAAAAAAAAAAAAFtDb250ZW50X1R5cGVzXS54bWxQSwECLQAUAAYACAAAACEA&#10;OP0h/9YAAACUAQAACwAAAAAAAAAAAAAAAAAvAQAAX3JlbHMvLnJlbHNQSwECLQAUAAYACAAAACEA&#10;H0S2pBMCAAAABAAADgAAAAAAAAAAAAAAAAAuAgAAZHJzL2Uyb0RvYy54bWxQSwECLQAUAAYACAAA&#10;ACEAguw6Yt8AAAAKAQAADwAAAAAAAAAAAAAAAABtBAAAZHJzL2Rvd25yZXYueG1sUEsFBgAAAAAE&#10;AAQA8wAAAHkFAAAAAA==&#10;" filled="f" stroked="f">
                <v:textbox style="mso-fit-shape-to-text:t">
                  <w:txbxContent>
                    <w:p w:rsidR="008C45D2" w:rsidRPr="008C45D2" w:rsidRDefault="008C45D2" w:rsidP="008C45D2">
                      <w:pPr>
                        <w:rPr>
                          <w:rFonts w:ascii="Widescratch" w:hAnsi="Widescratch"/>
                          <w:sz w:val="72"/>
                          <w:szCs w:val="72"/>
                        </w:rPr>
                      </w:pPr>
                      <w:r>
                        <w:rPr>
                          <w:rFonts w:ascii="Widescratch" w:hAnsi="Widescratch"/>
                          <w:sz w:val="72"/>
                          <w:szCs w:val="72"/>
                        </w:rPr>
                        <w:t>2+8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5D2">
        <w:rPr>
          <w:rFonts w:ascii="Andika Basic" w:hAnsi="Andika Basic"/>
          <w:noProof/>
          <w:sz w:val="44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2178685</wp:posOffset>
                </wp:positionV>
                <wp:extent cx="1724025" cy="1404620"/>
                <wp:effectExtent l="0" t="0" r="0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5D2" w:rsidRPr="008C45D2" w:rsidRDefault="008C45D2">
                            <w:pPr>
                              <w:rPr>
                                <w:rFonts w:ascii="Widescratch" w:hAnsi="Widescratch"/>
                                <w:sz w:val="160"/>
                              </w:rPr>
                            </w:pPr>
                            <w:r w:rsidRPr="008C45D2">
                              <w:rPr>
                                <w:rFonts w:ascii="Widescratch" w:hAnsi="Widescratch"/>
                                <w:sz w:val="1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1.65pt;margin-top:171.55pt;width:135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V/FAIAAAEEAAAOAAAAZHJzL2Uyb0RvYy54bWysU02P2yAQvVfqf0DcG3/I2WysOKvtblNV&#10;2n5I2156IxjHqMBQILHTX98BJ2m0vVX1AYGHeTPvzWN1N2pFDsJ5CaahxSynRBgOrTS7hn77unlz&#10;S4kPzLRMgRENPQpP79avX60GW4sSelCtcARBjK8H29A+BFtnmee90MzPwAqDwQ6cZgGPbpe1jg2I&#10;rlVW5vlNNoBrrQMuvMe/j1OQrhN+1wkePnedF4GohmJvIa0urdu4ZusVq3eO2V7yUxvsH7rQTBos&#10;eoF6ZIGRvZN/QWnJHXjowoyDzqDrJBeJA7Ip8hdsnntmReKC4nh7kcn/P1j+6fDFEdk2tCwWlBim&#10;cUjfcVSkFSSIMQhSRpEG62u8+2zxdhjfwojDToS9fQL+wxMDDz0zO3HvHAy9YC02WcTM7Cp1wvER&#10;ZDt8hBZrsX2ABDR2TkcFUROC6Dis42VA2AfhseSirPJyTgnHWFHl1U2ZRpix+pxunQ/vBWgSNw11&#10;6IAEzw5PPsR2WH2+EqsZ2EilkguUIUNDl3PEfxHRMqBJldQNvc3jN9kmsnxn2pQcmFTTHgsoc6Id&#10;mU6cw7gdk8zLs5pbaI+og4PJk/iGcNOD+0XJgH5sqP+5Z05Qoj4Y1HJZVFU0cDpU8wUSJ+46sr2O&#10;MMMRqqGBkmn7EJLpIzFv71HzjUxqxOFMnZxaRp8lkU5vIhr5+pxu/Xm5698AAAD//wMAUEsDBBQA&#10;BgAIAAAAIQA+ZoYq3wAAAAsBAAAPAAAAZHJzL2Rvd25yZXYueG1sTI/NTsMwEITvSLyDtUjcqNM4&#10;FAhxqgq15QiUiLMbL0lE/CPbTcPbs5zgNqP9NDtTrWczsglDHJyVsFxkwNC2Tg+2k9C8727ugcWk&#10;rFajsyjhGyOs68uLSpXane0bTofUMQqxsVQS+pR8yXlsezQqLpxHS7dPF4xKZEPHdVBnCjcjz7Ns&#10;xY0aLH3olcenHtuvw8lI8Mnv757Dy+tmu5uy5mPf5EO3lfL6at48Aks4pz8YfutTdaip09GdrI5s&#10;lCByIQglUYglMCJuHwoacySxKgTwuuL/N9Q/AAAA//8DAFBLAQItABQABgAIAAAAIQC2gziS/gAA&#10;AOEBAAATAAAAAAAAAAAAAAAAAAAAAABbQ29udGVudF9UeXBlc10ueG1sUEsBAi0AFAAGAAgAAAAh&#10;ADj9If/WAAAAlAEAAAsAAAAAAAAAAAAAAAAALwEAAF9yZWxzLy5yZWxzUEsBAi0AFAAGAAgAAAAh&#10;AFpVlX8UAgAAAQQAAA4AAAAAAAAAAAAAAAAALgIAAGRycy9lMm9Eb2MueG1sUEsBAi0AFAAGAAgA&#10;AAAhAD5mhirfAAAACwEAAA8AAAAAAAAAAAAAAAAAbgQAAGRycy9kb3ducmV2LnhtbFBLBQYAAAAA&#10;BAAEAPMAAAB6BQAAAAA=&#10;" filled="f" stroked="f">
                <v:textbox style="mso-fit-shape-to-text:t">
                  <w:txbxContent>
                    <w:p w:rsidR="008C45D2" w:rsidRPr="008C45D2" w:rsidRDefault="008C45D2">
                      <w:pPr>
                        <w:rPr>
                          <w:rFonts w:ascii="Widescratch" w:hAnsi="Widescratch"/>
                          <w:sz w:val="160"/>
                        </w:rPr>
                      </w:pPr>
                      <w:r w:rsidRPr="008C45D2">
                        <w:rPr>
                          <w:rFonts w:ascii="Widescratch" w:hAnsi="Widescratch"/>
                          <w:sz w:val="16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7E94C3" wp14:editId="3FACC367">
            <wp:extent cx="5922818" cy="9408496"/>
            <wp:effectExtent l="0" t="0" r="1905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8489" cy="94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88" w:rsidRPr="003E28E3" w:rsidRDefault="00500B88" w:rsidP="00500B88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8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tables d’additions</w:t>
      </w:r>
    </w:p>
    <w:p w:rsidR="00500B88" w:rsidRPr="00500B88" w:rsidRDefault="00500B88" w:rsidP="008C45D2">
      <w:pPr>
        <w:spacing w:after="0" w:line="240" w:lineRule="auto"/>
        <w:ind w:left="-851" w:right="-851"/>
        <w:jc w:val="center"/>
        <w:rPr>
          <w:rFonts w:ascii="Andika Basic" w:hAnsi="Andika Basic"/>
          <w:sz w:val="20"/>
          <w:szCs w:val="44"/>
        </w:rPr>
      </w:pPr>
    </w:p>
    <w:tbl>
      <w:tblPr>
        <w:tblStyle w:val="Grilledutableau"/>
        <w:tblW w:w="10632" w:type="dxa"/>
        <w:tblInd w:w="-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2126"/>
        <w:gridCol w:w="2127"/>
      </w:tblGrid>
      <w:tr w:rsidR="00500B88" w:rsidRPr="00A469B0" w:rsidTr="00500B88">
        <w:trPr>
          <w:trHeight w:val="344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b/>
                <w:sz w:val="36"/>
              </w:rPr>
            </w:pPr>
            <w:r w:rsidRPr="00500B88">
              <w:rPr>
                <w:rFonts w:ascii="Andika Basic" w:hAnsi="Andika Basic" w:cs="Arial"/>
                <w:b/>
                <w:sz w:val="36"/>
              </w:rPr>
              <w:t>Table de 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D91C71" w:rsidRDefault="00500B88" w:rsidP="000627F6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b/>
                <w:sz w:val="36"/>
              </w:rPr>
            </w:pPr>
            <w:r w:rsidRPr="00500B88">
              <w:rPr>
                <w:rFonts w:ascii="Andika Basic" w:hAnsi="Andika Basic" w:cs="Arial"/>
                <w:b/>
                <w:sz w:val="36"/>
              </w:rPr>
              <w:t>Table de 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D91C71" w:rsidRDefault="00500B88" w:rsidP="000627F6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b/>
                <w:sz w:val="36"/>
              </w:rPr>
            </w:pPr>
            <w:r w:rsidRPr="00500B88">
              <w:rPr>
                <w:rFonts w:ascii="Andika Basic" w:hAnsi="Andika Basic" w:cs="Arial"/>
                <w:b/>
                <w:sz w:val="36"/>
              </w:rPr>
              <w:t>Table de 3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3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4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2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3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2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2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5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3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3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5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3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6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4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5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4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6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4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7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5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6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5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7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5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8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6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7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6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8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6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9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7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8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7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9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7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10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8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9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8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10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8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11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9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10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9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11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9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12</w:t>
            </w:r>
          </w:p>
        </w:tc>
      </w:tr>
      <w:tr w:rsidR="00500B88" w:rsidRPr="00A469B0" w:rsidTr="00500B88">
        <w:trPr>
          <w:trHeight w:val="375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10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1 </w:t>
            </w:r>
            <w:r w:rsidRPr="00500B88">
              <w:rPr>
                <w:rFonts w:ascii="Andika Basic" w:hAnsi="Andika Basic" w:cs="Arial"/>
                <w:sz w:val="36"/>
              </w:rPr>
              <w:t>= 11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10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2 </w:t>
            </w:r>
            <w:r w:rsidRPr="00500B88">
              <w:rPr>
                <w:rFonts w:ascii="Andika Basic" w:hAnsi="Andika Basic" w:cs="Arial"/>
                <w:sz w:val="36"/>
              </w:rPr>
              <w:t>= 12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10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3 </w:t>
            </w:r>
            <w:r w:rsidRPr="00500B88">
              <w:rPr>
                <w:rFonts w:ascii="Andika Basic" w:hAnsi="Andika Basic" w:cs="Arial"/>
                <w:sz w:val="36"/>
              </w:rPr>
              <w:t>= 13</w:t>
            </w:r>
          </w:p>
        </w:tc>
      </w:tr>
    </w:tbl>
    <w:p w:rsidR="00500B88" w:rsidRDefault="00500B88" w:rsidP="008C45D2">
      <w:pPr>
        <w:spacing w:after="0" w:line="240" w:lineRule="auto"/>
        <w:ind w:left="-851" w:right="-851"/>
        <w:jc w:val="center"/>
        <w:rPr>
          <w:rFonts w:ascii="Andika Basic" w:hAnsi="Andika Basic"/>
          <w:sz w:val="44"/>
          <w:szCs w:val="44"/>
        </w:rPr>
      </w:pPr>
    </w:p>
    <w:tbl>
      <w:tblPr>
        <w:tblStyle w:val="Grilledutableau"/>
        <w:tblW w:w="10632" w:type="dxa"/>
        <w:tblInd w:w="-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500B88" w:rsidRPr="00500B88" w:rsidTr="00500B88">
        <w:trPr>
          <w:trHeight w:val="34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4B083" w:themeFill="accent2" w:themeFillTint="99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b/>
                <w:sz w:val="36"/>
              </w:rPr>
            </w:pPr>
            <w:r w:rsidRPr="00500B88">
              <w:rPr>
                <w:rFonts w:ascii="Andika Basic" w:hAnsi="Andika Basic" w:cs="Arial"/>
                <w:b/>
                <w:sz w:val="36"/>
              </w:rPr>
              <w:t>Table de 4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D91C71" w:rsidRDefault="00500B88" w:rsidP="000627F6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99F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b/>
                <w:sz w:val="36"/>
              </w:rPr>
            </w:pPr>
            <w:r w:rsidRPr="00500B88">
              <w:rPr>
                <w:rFonts w:ascii="Andika Basic" w:hAnsi="Andika Basic" w:cs="Arial"/>
                <w:b/>
                <w:sz w:val="36"/>
              </w:rPr>
              <w:t>Table de 5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5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6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2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6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2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7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3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7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3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8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4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8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4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9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5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9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5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10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6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10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6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11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7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11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7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12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8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12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8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13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9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13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9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14</w:t>
            </w:r>
          </w:p>
        </w:tc>
      </w:tr>
      <w:tr w:rsidR="00500B88" w:rsidRPr="00500B88" w:rsidTr="00500B88">
        <w:trPr>
          <w:trHeight w:val="375"/>
        </w:trPr>
        <w:tc>
          <w:tcPr>
            <w:tcW w:w="354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10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4 </w:t>
            </w:r>
            <w:r w:rsidRPr="00500B88">
              <w:rPr>
                <w:rFonts w:ascii="Andika Basic" w:hAnsi="Andika Basic" w:cs="Arial"/>
                <w:sz w:val="36"/>
              </w:rPr>
              <w:t>= 14</w:t>
            </w:r>
          </w:p>
        </w:tc>
        <w:tc>
          <w:tcPr>
            <w:tcW w:w="35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B88" w:rsidRPr="00C855B2" w:rsidRDefault="00500B88" w:rsidP="000627F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0B88" w:rsidRPr="00500B88" w:rsidRDefault="00500B88" w:rsidP="000627F6">
            <w:pPr>
              <w:jc w:val="center"/>
              <w:rPr>
                <w:rFonts w:ascii="Andika Basic" w:hAnsi="Andika Basic" w:cs="Arial"/>
                <w:sz w:val="36"/>
              </w:rPr>
            </w:pPr>
            <w:r w:rsidRPr="00500B88">
              <w:rPr>
                <w:rFonts w:ascii="Andika Basic" w:hAnsi="Andika Basic" w:cs="Arial"/>
                <w:sz w:val="36"/>
              </w:rPr>
              <w:t xml:space="preserve">10 + </w:t>
            </w:r>
            <w:r w:rsidRPr="00500B88">
              <w:rPr>
                <w:rFonts w:ascii="Andika Basic" w:hAnsi="Andika Basic" w:cs="Arial"/>
                <w:b/>
                <w:sz w:val="36"/>
              </w:rPr>
              <w:t xml:space="preserve">5 </w:t>
            </w:r>
            <w:r w:rsidRPr="00500B88">
              <w:rPr>
                <w:rFonts w:ascii="Andika Basic" w:hAnsi="Andika Basic" w:cs="Arial"/>
                <w:sz w:val="36"/>
              </w:rPr>
              <w:t>= 15</w:t>
            </w:r>
          </w:p>
        </w:tc>
      </w:tr>
    </w:tbl>
    <w:p w:rsidR="00500B88" w:rsidRDefault="00500B88" w:rsidP="008C45D2">
      <w:pPr>
        <w:spacing w:after="0" w:line="240" w:lineRule="auto"/>
        <w:ind w:left="-851" w:right="-851"/>
        <w:jc w:val="center"/>
        <w:rPr>
          <w:rFonts w:ascii="Andika Basic" w:hAnsi="Andika Basic"/>
          <w:sz w:val="44"/>
          <w:szCs w:val="44"/>
        </w:rPr>
      </w:pPr>
    </w:p>
    <w:p w:rsidR="00ED46A4" w:rsidRPr="003E28E3" w:rsidRDefault="00ED46A4" w:rsidP="00ED46A4">
      <w:pPr>
        <w:shd w:val="clear" w:color="auto" w:fill="D9D9D9" w:themeFill="background1" w:themeFillShade="D9"/>
        <w:spacing w:after="0" w:line="240" w:lineRule="auto"/>
        <w:ind w:left="-851" w:right="-851"/>
        <w:jc w:val="center"/>
        <w:rPr>
          <w:rFonts w:ascii="Dulcelin" w:hAnsi="Dulcelin"/>
          <w:sz w:val="52"/>
        </w:rPr>
      </w:pPr>
      <w:r w:rsidRPr="001465CB">
        <w:rPr>
          <w:rFonts w:ascii="kitty cats tfb" w:hAnsi="kitty cats tfb"/>
          <w:sz w:val="96"/>
        </w:rPr>
        <w:lastRenderedPageBreak/>
        <w:t>%</w:t>
      </w:r>
      <w:r>
        <w:rPr>
          <w:rFonts w:ascii="kitty cats tfb" w:hAnsi="kitty cats tfb"/>
          <w:sz w:val="96"/>
        </w:rPr>
        <w:t xml:space="preserve"> </w:t>
      </w:r>
      <w:r>
        <w:rPr>
          <w:rFonts w:ascii="Dulcelin" w:hAnsi="Dulcelin"/>
          <w:sz w:val="52"/>
        </w:rPr>
        <w:t>Mémo 9</w:t>
      </w:r>
      <w:r>
        <w:rPr>
          <w:rFonts w:ascii="Calibri" w:hAnsi="Calibri" w:cs="Calibri"/>
          <w:sz w:val="52"/>
        </w:rPr>
        <w:t> </w:t>
      </w:r>
      <w:r>
        <w:rPr>
          <w:rFonts w:ascii="Dulcelin" w:hAnsi="Dulcelin"/>
          <w:sz w:val="52"/>
        </w:rPr>
        <w:t>: Les doubles</w:t>
      </w:r>
    </w:p>
    <w:tbl>
      <w:tblPr>
        <w:tblStyle w:val="Grilledutableau"/>
        <w:tblW w:w="11199" w:type="dxa"/>
        <w:tblInd w:w="-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13"/>
        <w:gridCol w:w="5386"/>
      </w:tblGrid>
      <w:tr w:rsidR="00ED46A4" w:rsidTr="000627F6">
        <w:trPr>
          <w:trHeight w:val="948"/>
        </w:trPr>
        <w:tc>
          <w:tcPr>
            <w:tcW w:w="5813" w:type="dxa"/>
            <w:vAlign w:val="center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1 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  <w:vAlign w:val="center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1 + 1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2</w:t>
            </w:r>
          </w:p>
        </w:tc>
      </w:tr>
      <w:tr w:rsidR="00ED46A4" w:rsidTr="000627F6">
        <w:trPr>
          <w:trHeight w:val="899"/>
        </w:trPr>
        <w:tc>
          <w:tcPr>
            <w:tcW w:w="5813" w:type="dxa"/>
            <w:vAlign w:val="center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2 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  <w:vAlign w:val="center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2 + 2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4</w:t>
            </w:r>
          </w:p>
        </w:tc>
      </w:tr>
      <w:tr w:rsidR="00ED46A4" w:rsidTr="000627F6">
        <w:trPr>
          <w:trHeight w:val="948"/>
        </w:trPr>
        <w:tc>
          <w:tcPr>
            <w:tcW w:w="5813" w:type="dxa"/>
            <w:vAlign w:val="center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3 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  <w:vAlign w:val="center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3 + 3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6</w:t>
            </w:r>
          </w:p>
        </w:tc>
      </w:tr>
      <w:tr w:rsidR="00ED46A4" w:rsidTr="000627F6">
        <w:trPr>
          <w:trHeight w:val="899"/>
        </w:trPr>
        <w:tc>
          <w:tcPr>
            <w:tcW w:w="5813" w:type="dxa"/>
            <w:vAlign w:val="center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4 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  <w:vAlign w:val="center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4 + 4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8</w:t>
            </w:r>
          </w:p>
        </w:tc>
      </w:tr>
      <w:tr w:rsidR="00ED46A4" w:rsidTr="000627F6">
        <w:trPr>
          <w:trHeight w:val="899"/>
        </w:trPr>
        <w:tc>
          <w:tcPr>
            <w:tcW w:w="5813" w:type="dxa"/>
            <w:vAlign w:val="center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5</w:t>
            </w:r>
            <w:r w:rsidRPr="004F7BEA">
              <w:rPr>
                <w:rFonts w:ascii="Quesha" w:hAnsi="Quesha" w:cs="Arial"/>
                <w:sz w:val="120"/>
                <w:szCs w:val="120"/>
              </w:rPr>
              <w:t>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  <w:vAlign w:val="center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5 + 5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10</w:t>
            </w:r>
          </w:p>
        </w:tc>
      </w:tr>
      <w:tr w:rsidR="00ED46A4" w:rsidRPr="00963D6C" w:rsidTr="000627F6">
        <w:tblPrEx>
          <w:tblCellMar>
            <w:left w:w="108" w:type="dxa"/>
            <w:right w:w="108" w:type="dxa"/>
          </w:tblCellMar>
        </w:tblPrEx>
        <w:trPr>
          <w:trHeight w:val="948"/>
        </w:trPr>
        <w:tc>
          <w:tcPr>
            <w:tcW w:w="5813" w:type="dxa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6 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6 + 6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12</w:t>
            </w:r>
          </w:p>
        </w:tc>
      </w:tr>
      <w:tr w:rsidR="00ED46A4" w:rsidRPr="00963D6C" w:rsidTr="000627F6">
        <w:tblPrEx>
          <w:tblCellMar>
            <w:left w:w="108" w:type="dxa"/>
            <w:right w:w="108" w:type="dxa"/>
          </w:tblCellMar>
        </w:tblPrEx>
        <w:trPr>
          <w:trHeight w:val="899"/>
        </w:trPr>
        <w:tc>
          <w:tcPr>
            <w:tcW w:w="5813" w:type="dxa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7</w:t>
            </w:r>
            <w:r w:rsidRPr="004F7BEA">
              <w:rPr>
                <w:rFonts w:ascii="Quesha" w:hAnsi="Quesha" w:cs="Arial"/>
                <w:sz w:val="120"/>
                <w:szCs w:val="120"/>
              </w:rPr>
              <w:t>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7 + 7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14</w:t>
            </w:r>
          </w:p>
        </w:tc>
      </w:tr>
      <w:tr w:rsidR="00ED46A4" w:rsidRPr="00963D6C" w:rsidTr="000627F6">
        <w:tblPrEx>
          <w:tblCellMar>
            <w:left w:w="108" w:type="dxa"/>
            <w:right w:w="108" w:type="dxa"/>
          </w:tblCellMar>
        </w:tblPrEx>
        <w:trPr>
          <w:trHeight w:val="948"/>
        </w:trPr>
        <w:tc>
          <w:tcPr>
            <w:tcW w:w="5813" w:type="dxa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8 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8 + 8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16</w:t>
            </w:r>
          </w:p>
        </w:tc>
      </w:tr>
      <w:tr w:rsidR="00ED46A4" w:rsidRPr="00963D6C" w:rsidTr="000627F6">
        <w:tblPrEx>
          <w:tblCellMar>
            <w:left w:w="108" w:type="dxa"/>
            <w:right w:w="108" w:type="dxa"/>
          </w:tblCellMar>
        </w:tblPrEx>
        <w:trPr>
          <w:trHeight w:val="899"/>
        </w:trPr>
        <w:tc>
          <w:tcPr>
            <w:tcW w:w="5813" w:type="dxa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9 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</w:p>
        </w:tc>
        <w:tc>
          <w:tcPr>
            <w:tcW w:w="5386" w:type="dxa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9 + 9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18</w:t>
            </w:r>
          </w:p>
        </w:tc>
      </w:tr>
      <w:tr w:rsidR="00ED46A4" w:rsidRPr="00963D6C" w:rsidTr="000627F6">
        <w:tblPrEx>
          <w:tblCellMar>
            <w:left w:w="108" w:type="dxa"/>
            <w:right w:w="108" w:type="dxa"/>
          </w:tblCellMar>
        </w:tblPrEx>
        <w:trPr>
          <w:trHeight w:val="899"/>
        </w:trPr>
        <w:tc>
          <w:tcPr>
            <w:tcW w:w="5813" w:type="dxa"/>
          </w:tcPr>
          <w:p w:rsidR="00ED46A4" w:rsidRPr="004F7BEA" w:rsidRDefault="00ED46A4" w:rsidP="000627F6">
            <w:pPr>
              <w:spacing w:line="276" w:lineRule="auto"/>
              <w:jc w:val="right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Double de 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120"/>
                <w:szCs w:val="120"/>
              </w:rPr>
              <w:t>10 </w:t>
            </w:r>
            <w:r w:rsidRPr="004F7BEA">
              <w:rPr>
                <w:rFonts w:ascii="Quesha" w:hAnsi="Quesha" w:cs="Arial"/>
                <w:b/>
                <w:color w:val="2F5496" w:themeColor="accent5" w:themeShade="BF"/>
                <w:sz w:val="56"/>
                <w:szCs w:val="120"/>
              </w:rPr>
              <w:sym w:font="Wingdings" w:char="F0E8"/>
            </w:r>
            <w:r w:rsidRPr="004F7BEA">
              <w:rPr>
                <w:rFonts w:ascii="Quesha" w:hAnsi="Quesha" w:cs="Arial"/>
                <w:sz w:val="120"/>
                <w:szCs w:val="120"/>
              </w:rPr>
              <w:t xml:space="preserve"> </w:t>
            </w:r>
          </w:p>
        </w:tc>
        <w:tc>
          <w:tcPr>
            <w:tcW w:w="5386" w:type="dxa"/>
          </w:tcPr>
          <w:p w:rsidR="00ED46A4" w:rsidRPr="004F7BEA" w:rsidRDefault="00ED46A4" w:rsidP="000627F6">
            <w:pPr>
              <w:spacing w:line="276" w:lineRule="auto"/>
              <w:rPr>
                <w:rFonts w:ascii="Quesha" w:hAnsi="Quesha" w:cs="Arial"/>
                <w:sz w:val="120"/>
                <w:szCs w:val="120"/>
              </w:rPr>
            </w:pPr>
            <w:r w:rsidRPr="004F7BEA">
              <w:rPr>
                <w:rFonts w:ascii="Quesha" w:hAnsi="Quesha" w:cs="Arial"/>
                <w:sz w:val="120"/>
                <w:szCs w:val="120"/>
              </w:rPr>
              <w:t xml:space="preserve">10 + 10 = </w:t>
            </w:r>
            <w:r w:rsidRPr="004F7BEA">
              <w:rPr>
                <w:rFonts w:ascii="Quesha" w:hAnsi="Quesha" w:cs="Arial"/>
                <w:b/>
                <w:color w:val="C00000"/>
                <w:sz w:val="120"/>
                <w:szCs w:val="120"/>
              </w:rPr>
              <w:t>20</w:t>
            </w:r>
          </w:p>
        </w:tc>
      </w:tr>
    </w:tbl>
    <w:p w:rsidR="00ED46A4" w:rsidRPr="00570CB2" w:rsidRDefault="00ED46A4" w:rsidP="008C45D2">
      <w:pPr>
        <w:spacing w:after="0" w:line="240" w:lineRule="auto"/>
        <w:ind w:left="-851" w:right="-851"/>
        <w:jc w:val="center"/>
        <w:rPr>
          <w:rFonts w:ascii="Andika Basic" w:hAnsi="Andika Basic"/>
          <w:sz w:val="44"/>
          <w:szCs w:val="44"/>
        </w:rPr>
      </w:pPr>
    </w:p>
    <w:sectPr w:rsidR="00ED46A4" w:rsidRPr="00570CB2" w:rsidSect="000B05DE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itty cats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Dulcelin"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  <w:font w:name="KG PDX Blocks">
    <w:panose1 w:val="00000000000000000000"/>
    <w:charset w:val="00"/>
    <w:family w:val="auto"/>
    <w:pitch w:val="variable"/>
    <w:sig w:usb0="A000002F" w:usb1="00000008" w:usb2="00000000" w:usb3="00000000" w:csb0="00000003" w:csb1="00000000"/>
  </w:font>
  <w:font w:name="Playing Card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-Space Black Demo">
    <w:panose1 w:val="02000500000000000000"/>
    <w:charset w:val="00"/>
    <w:family w:val="auto"/>
    <w:pitch w:val="variable"/>
    <w:sig w:usb0="800000A7" w:usb1="5000004B" w:usb2="00000000" w:usb3="00000000" w:csb0="00000093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F Metro Parisien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JB On the Spot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KG Heart Doodles">
    <w:panose1 w:val="02000506000000020000"/>
    <w:charset w:val="00"/>
    <w:family w:val="auto"/>
    <w:pitch w:val="variable"/>
    <w:sig w:usb0="00000007" w:usb1="00000000" w:usb2="00000000" w:usb3="00000000" w:csb0="00000003" w:csb1="00000000"/>
  </w:font>
  <w:font w:name="JBCursive">
    <w:panose1 w:val="00000000000000000000"/>
    <w:charset w:val="00"/>
    <w:family w:val="modern"/>
    <w:notTrueType/>
    <w:pitch w:val="variable"/>
    <w:sig w:usb0="80000067" w:usb1="00000002" w:usb2="00000000" w:usb3="00000000" w:csb0="00000093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DK Honey Dew">
    <w:panose1 w:val="00000000000000000000"/>
    <w:charset w:val="00"/>
    <w:family w:val="modern"/>
    <w:notTrueType/>
    <w:pitch w:val="variable"/>
    <w:sig w:usb0="80000007" w:usb1="00000002" w:usb2="00000000" w:usb3="00000000" w:csb0="00000093" w:csb1="00000000"/>
  </w:font>
  <w:font w:name="Widescratch">
    <w:panose1 w:val="03000600000000000000"/>
    <w:charset w:val="00"/>
    <w:family w:val="script"/>
    <w:pitch w:val="variable"/>
    <w:sig w:usb0="80000003" w:usb1="0000000A" w:usb2="00000000" w:usb3="00000000" w:csb0="00000001" w:csb1="00000000"/>
  </w:font>
  <w:font w:name="Quesha">
    <w:panose1 w:val="02000506000000020004"/>
    <w:charset w:val="00"/>
    <w:family w:val="auto"/>
    <w:pitch w:val="variable"/>
    <w:sig w:usb0="80000027" w:usb1="40000002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2C"/>
    <w:rsid w:val="0008450B"/>
    <w:rsid w:val="000B05DE"/>
    <w:rsid w:val="00204421"/>
    <w:rsid w:val="00262630"/>
    <w:rsid w:val="00263412"/>
    <w:rsid w:val="002C7AFA"/>
    <w:rsid w:val="002D77A6"/>
    <w:rsid w:val="00375A70"/>
    <w:rsid w:val="003B6912"/>
    <w:rsid w:val="00452C2C"/>
    <w:rsid w:val="00500B88"/>
    <w:rsid w:val="00570CB2"/>
    <w:rsid w:val="0064786E"/>
    <w:rsid w:val="008A431F"/>
    <w:rsid w:val="008C45D2"/>
    <w:rsid w:val="00941AEC"/>
    <w:rsid w:val="00B04F5E"/>
    <w:rsid w:val="00B22B60"/>
    <w:rsid w:val="00B27B40"/>
    <w:rsid w:val="00C07B79"/>
    <w:rsid w:val="00CE39C2"/>
    <w:rsid w:val="00E62E06"/>
    <w:rsid w:val="00E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5187E-97D4-414E-A99E-A775432D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C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52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07B79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570CB2"/>
    <w:pPr>
      <w:widowControl w:val="0"/>
      <w:spacing w:after="0" w:line="240" w:lineRule="auto"/>
      <w:ind w:left="20"/>
    </w:pPr>
    <w:rPr>
      <w:rFonts w:ascii="Calibri" w:eastAsia="Calibri" w:hAnsi="Calibri" w:cs="Times New Roman"/>
      <w:sz w:val="36"/>
      <w:szCs w:val="36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70CB2"/>
    <w:rPr>
      <w:rFonts w:ascii="Calibri" w:eastAsia="Calibri" w:hAnsi="Calibri" w:cs="Times New Roman"/>
      <w:sz w:val="36"/>
      <w:szCs w:val="36"/>
      <w:lang w:val="en-US"/>
    </w:rPr>
  </w:style>
  <w:style w:type="paragraph" w:styleId="NormalWeb">
    <w:name w:val="Normal (Web)"/>
    <w:basedOn w:val="Normal"/>
    <w:uiPriority w:val="99"/>
    <w:unhideWhenUsed/>
    <w:rsid w:val="002C7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18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19</cp:revision>
  <dcterms:created xsi:type="dcterms:W3CDTF">2018-07-07T17:09:00Z</dcterms:created>
  <dcterms:modified xsi:type="dcterms:W3CDTF">2018-10-26T14:59:00Z</dcterms:modified>
</cp:coreProperties>
</file>