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auGrille1Clair-Accentuation1"/>
        <w:tblpPr w:leftFromText="141" w:rightFromText="141" w:tblpY="975"/>
        <w:tblW w:w="0" w:type="auto"/>
        <w:tblLook w:val="04A0" w:firstRow="1" w:lastRow="0" w:firstColumn="1" w:lastColumn="0" w:noHBand="0" w:noVBand="1"/>
      </w:tblPr>
      <w:tblGrid>
        <w:gridCol w:w="3005"/>
        <w:gridCol w:w="3006"/>
        <w:gridCol w:w="3005"/>
      </w:tblGrid>
      <w:tr w:rsidR="62CF2120" w14:paraId="76439AC4" w14:textId="77777777" w:rsidTr="00CA34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1BE964EB" w14:textId="2FA97CA3" w:rsidR="62CF2120" w:rsidRDefault="71D185D4" w:rsidP="00CA34AC">
            <w:pPr>
              <w:jc w:val="center"/>
              <w:rPr>
                <w:sz w:val="24"/>
                <w:szCs w:val="24"/>
              </w:rPr>
            </w:pPr>
            <w:r w:rsidRPr="71D185D4">
              <w:rPr>
                <w:sz w:val="24"/>
                <w:szCs w:val="24"/>
              </w:rPr>
              <w:t>Verbes</w:t>
            </w:r>
          </w:p>
        </w:tc>
        <w:tc>
          <w:tcPr>
            <w:tcW w:w="3006" w:type="dxa"/>
          </w:tcPr>
          <w:p w14:paraId="6902D3AC" w14:textId="32F0317C" w:rsidR="62CF2120" w:rsidRDefault="62CF2120" w:rsidP="00CA34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62CF2120">
              <w:rPr>
                <w:sz w:val="24"/>
                <w:szCs w:val="24"/>
              </w:rPr>
              <w:t>Signification</w:t>
            </w:r>
          </w:p>
        </w:tc>
        <w:tc>
          <w:tcPr>
            <w:tcW w:w="3005" w:type="dxa"/>
          </w:tcPr>
          <w:p w14:paraId="1474893C" w14:textId="3DE714C7" w:rsidR="62CF2120" w:rsidRDefault="62CF2120" w:rsidP="00CA34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62CF2120">
              <w:rPr>
                <w:sz w:val="24"/>
                <w:szCs w:val="24"/>
              </w:rPr>
              <w:t>Exemple</w:t>
            </w:r>
          </w:p>
        </w:tc>
      </w:tr>
      <w:tr w:rsidR="62CF2120" w14:paraId="68D0EADF" w14:textId="77777777" w:rsidTr="00CA34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5D083405" w14:textId="5DE23771" w:rsidR="62CF2120" w:rsidRDefault="62CF2120" w:rsidP="00CA34AC">
            <w:pPr>
              <w:rPr>
                <w:sz w:val="24"/>
                <w:szCs w:val="24"/>
              </w:rPr>
            </w:pPr>
            <w:r w:rsidRPr="62CF2120">
              <w:rPr>
                <w:sz w:val="24"/>
                <w:szCs w:val="24"/>
              </w:rPr>
              <w:t>Bardasser</w:t>
            </w:r>
          </w:p>
          <w:p w14:paraId="56F91F1D" w14:textId="4079D309" w:rsidR="62CF2120" w:rsidRDefault="62CF2120" w:rsidP="00CA34AC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14:paraId="44F8A817" w14:textId="3DA93662" w:rsidR="62CF2120" w:rsidRDefault="62CF2120" w:rsidP="00CA3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62CF2120">
              <w:rPr>
                <w:sz w:val="24"/>
                <w:szCs w:val="24"/>
              </w:rPr>
              <w:t>Bousculer, faire des gestes brusques.</w:t>
            </w:r>
          </w:p>
        </w:tc>
        <w:tc>
          <w:tcPr>
            <w:tcW w:w="3005" w:type="dxa"/>
          </w:tcPr>
          <w:p w14:paraId="7BF7DE5C" w14:textId="4DDD6D0A" w:rsidR="62CF2120" w:rsidRDefault="62CF2120" w:rsidP="00CA3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4F7CE943" w14:textId="2FD57145" w:rsidR="62CF2120" w:rsidRDefault="62CF2120" w:rsidP="00CA3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62CF2120" w14:paraId="7C7C0A0B" w14:textId="77777777" w:rsidTr="00CA34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5BB6039A" w14:textId="584F7E24" w:rsidR="62CF2120" w:rsidRDefault="62CF2120" w:rsidP="00CA34AC">
            <w:pPr>
              <w:rPr>
                <w:sz w:val="24"/>
                <w:szCs w:val="24"/>
              </w:rPr>
            </w:pPr>
            <w:r w:rsidRPr="62CF2120">
              <w:rPr>
                <w:sz w:val="24"/>
                <w:szCs w:val="24"/>
              </w:rPr>
              <w:t>Botcher</w:t>
            </w:r>
          </w:p>
        </w:tc>
        <w:tc>
          <w:tcPr>
            <w:tcW w:w="3006" w:type="dxa"/>
          </w:tcPr>
          <w:p w14:paraId="316FB748" w14:textId="0E84BF0B" w:rsidR="62CF2120" w:rsidRDefault="62CF2120" w:rsidP="00CA3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Mal faire son travail, négliger son travail.</w:t>
            </w:r>
          </w:p>
        </w:tc>
        <w:tc>
          <w:tcPr>
            <w:tcW w:w="3005" w:type="dxa"/>
          </w:tcPr>
          <w:p w14:paraId="28D12C4F" w14:textId="539AF54B" w:rsidR="62CF2120" w:rsidRDefault="62CF2120" w:rsidP="00CA3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557EFE3" w14:textId="3F23A6EE" w:rsidR="62CF2120" w:rsidRDefault="62CF2120" w:rsidP="00CA3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62CF2120" w14:paraId="4F679975" w14:textId="77777777" w:rsidTr="00CA34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6F5C2C3C" w14:textId="362FD63D" w:rsidR="62CF2120" w:rsidRDefault="62CF2120" w:rsidP="00CA34AC">
            <w:pPr>
              <w:rPr>
                <w:sz w:val="24"/>
                <w:szCs w:val="24"/>
              </w:rPr>
            </w:pPr>
            <w:r w:rsidRPr="62CF2120">
              <w:rPr>
                <w:sz w:val="24"/>
                <w:szCs w:val="24"/>
              </w:rPr>
              <w:t>Canceller</w:t>
            </w:r>
          </w:p>
        </w:tc>
        <w:tc>
          <w:tcPr>
            <w:tcW w:w="3006" w:type="dxa"/>
          </w:tcPr>
          <w:p w14:paraId="78D86DAD" w14:textId="0A398A1C" w:rsidR="62CF2120" w:rsidRDefault="62CF2120" w:rsidP="00CA3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62CF2120">
              <w:rPr>
                <w:sz w:val="24"/>
                <w:szCs w:val="24"/>
              </w:rPr>
              <w:t>Annuler.</w:t>
            </w:r>
          </w:p>
        </w:tc>
        <w:tc>
          <w:tcPr>
            <w:tcW w:w="3005" w:type="dxa"/>
          </w:tcPr>
          <w:p w14:paraId="3E0F2C8D" w14:textId="2266B4A0" w:rsidR="62CF2120" w:rsidRDefault="62CF2120" w:rsidP="00CA3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50AE98D" w14:textId="680A9B0A" w:rsidR="62CF2120" w:rsidRDefault="62CF2120" w:rsidP="00CA3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62CF2120" w14:paraId="4F9F1C49" w14:textId="77777777" w:rsidTr="00CA34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56F7419E" w14:textId="23DCF8F5" w:rsidR="62CF2120" w:rsidRDefault="62CF2120" w:rsidP="00CA34AC">
            <w:pPr>
              <w:rPr>
                <w:sz w:val="24"/>
                <w:szCs w:val="24"/>
              </w:rPr>
            </w:pPr>
            <w:r w:rsidRPr="62CF2120">
              <w:rPr>
                <w:sz w:val="24"/>
                <w:szCs w:val="24"/>
              </w:rPr>
              <w:t>Clancher</w:t>
            </w:r>
          </w:p>
        </w:tc>
        <w:tc>
          <w:tcPr>
            <w:tcW w:w="3006" w:type="dxa"/>
          </w:tcPr>
          <w:p w14:paraId="656E8E66" w14:textId="30F38A74" w:rsidR="62CF2120" w:rsidRDefault="62CF2120" w:rsidP="00CA3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62CF2120">
              <w:rPr>
                <w:sz w:val="24"/>
                <w:szCs w:val="24"/>
              </w:rPr>
              <w:t>Travailler rapidement.</w:t>
            </w:r>
          </w:p>
        </w:tc>
        <w:tc>
          <w:tcPr>
            <w:tcW w:w="3005" w:type="dxa"/>
          </w:tcPr>
          <w:p w14:paraId="21990200" w14:textId="3AA04FD3" w:rsidR="62CF2120" w:rsidRDefault="62CF2120" w:rsidP="00CA3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8189DFC" w14:textId="716035A8" w:rsidR="62CF2120" w:rsidRDefault="62CF2120" w:rsidP="00CA3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62CF2120" w14:paraId="79E52C56" w14:textId="77777777" w:rsidTr="00CA34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5336F69D" w14:textId="0643196A" w:rsidR="62CF2120" w:rsidRDefault="62CF2120" w:rsidP="00CA34AC">
            <w:pPr>
              <w:rPr>
                <w:sz w:val="24"/>
                <w:szCs w:val="24"/>
              </w:rPr>
            </w:pPr>
            <w:r w:rsidRPr="62CF2120">
              <w:rPr>
                <w:sz w:val="24"/>
                <w:szCs w:val="24"/>
              </w:rPr>
              <w:t>Garrocher</w:t>
            </w:r>
          </w:p>
        </w:tc>
        <w:tc>
          <w:tcPr>
            <w:tcW w:w="3006" w:type="dxa"/>
          </w:tcPr>
          <w:p w14:paraId="6127DF21" w14:textId="3DE4AAA7" w:rsidR="62CF2120" w:rsidRDefault="62CF2120" w:rsidP="00CA3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62CF2120">
              <w:rPr>
                <w:sz w:val="24"/>
                <w:szCs w:val="24"/>
              </w:rPr>
              <w:t>Lancer quelque chose.</w:t>
            </w:r>
          </w:p>
        </w:tc>
        <w:tc>
          <w:tcPr>
            <w:tcW w:w="3005" w:type="dxa"/>
          </w:tcPr>
          <w:p w14:paraId="57869524" w14:textId="709B4FC2" w:rsidR="62CF2120" w:rsidRDefault="62CF2120" w:rsidP="00CA3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3E43E4D" w14:textId="042C5C64" w:rsidR="62CF2120" w:rsidRDefault="62CF2120" w:rsidP="00CA3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62CF2120" w14:paraId="48C8FE47" w14:textId="77777777" w:rsidTr="00CA34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4D8DF259" w14:textId="29CCCE99" w:rsidR="62CF2120" w:rsidRDefault="62CF2120" w:rsidP="00CA34AC">
            <w:pPr>
              <w:rPr>
                <w:sz w:val="24"/>
                <w:szCs w:val="24"/>
              </w:rPr>
            </w:pPr>
            <w:r w:rsidRPr="62CF2120">
              <w:rPr>
                <w:sz w:val="24"/>
                <w:szCs w:val="24"/>
              </w:rPr>
              <w:t>Pitcher</w:t>
            </w:r>
          </w:p>
        </w:tc>
        <w:tc>
          <w:tcPr>
            <w:tcW w:w="3006" w:type="dxa"/>
          </w:tcPr>
          <w:p w14:paraId="1C5037DE" w14:textId="51400451" w:rsidR="62CF2120" w:rsidRDefault="62CF2120" w:rsidP="00CA3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62CF2120">
              <w:rPr>
                <w:sz w:val="24"/>
                <w:szCs w:val="24"/>
              </w:rPr>
              <w:t>Lancer quelque chose.</w:t>
            </w:r>
          </w:p>
        </w:tc>
        <w:tc>
          <w:tcPr>
            <w:tcW w:w="3005" w:type="dxa"/>
          </w:tcPr>
          <w:p w14:paraId="217200B9" w14:textId="23FFE7F7" w:rsidR="62CF2120" w:rsidRDefault="62CF2120" w:rsidP="00CA3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D4D70C0" w14:textId="7F1DA00F" w:rsidR="62CF2120" w:rsidRDefault="62CF2120" w:rsidP="00CA3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62CF2120" w14:paraId="3A0BBA53" w14:textId="77777777" w:rsidTr="00CA34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43BF4798" w14:textId="56F22916" w:rsidR="62CF2120" w:rsidRDefault="62CF2120" w:rsidP="00CA34AC">
            <w:pPr>
              <w:rPr>
                <w:sz w:val="24"/>
                <w:szCs w:val="24"/>
              </w:rPr>
            </w:pPr>
            <w:r w:rsidRPr="62CF2120">
              <w:rPr>
                <w:sz w:val="24"/>
                <w:szCs w:val="24"/>
              </w:rPr>
              <w:t>Patenter</w:t>
            </w:r>
          </w:p>
        </w:tc>
        <w:tc>
          <w:tcPr>
            <w:tcW w:w="3006" w:type="dxa"/>
          </w:tcPr>
          <w:p w14:paraId="2992202F" w14:textId="7BB30D2B" w:rsidR="62CF2120" w:rsidRDefault="62CF2120" w:rsidP="00CA3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62CF2120">
              <w:rPr>
                <w:sz w:val="24"/>
                <w:szCs w:val="24"/>
              </w:rPr>
              <w:t>Inventer quelque chose, bricoler.</w:t>
            </w:r>
          </w:p>
        </w:tc>
        <w:tc>
          <w:tcPr>
            <w:tcW w:w="3005" w:type="dxa"/>
          </w:tcPr>
          <w:p w14:paraId="078681AF" w14:textId="7F2B22C6" w:rsidR="62CF2120" w:rsidRDefault="62CF2120" w:rsidP="00CA3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8315A59" w14:textId="73688C22" w:rsidR="62CF2120" w:rsidRDefault="62CF2120" w:rsidP="00CA3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62CF2120" w14:paraId="3A0B14DD" w14:textId="77777777" w:rsidTr="00CA34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08FD3006" w14:textId="310A96E0" w:rsidR="62CF2120" w:rsidRDefault="62CF2120" w:rsidP="00CA34AC">
            <w:pPr>
              <w:rPr>
                <w:sz w:val="24"/>
                <w:szCs w:val="24"/>
              </w:rPr>
            </w:pPr>
            <w:r w:rsidRPr="62CF2120">
              <w:rPr>
                <w:sz w:val="24"/>
                <w:szCs w:val="24"/>
              </w:rPr>
              <w:t>Scramer</w:t>
            </w:r>
          </w:p>
        </w:tc>
        <w:tc>
          <w:tcPr>
            <w:tcW w:w="3006" w:type="dxa"/>
          </w:tcPr>
          <w:p w14:paraId="2CDF51E4" w14:textId="01A4FFF7" w:rsidR="62CF2120" w:rsidRDefault="62CF2120" w:rsidP="00CA3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62CF2120">
              <w:rPr>
                <w:sz w:val="24"/>
                <w:szCs w:val="24"/>
              </w:rPr>
              <w:t>S'en aller.</w:t>
            </w:r>
          </w:p>
          <w:p w14:paraId="40468F9C" w14:textId="1FB2F84C" w:rsidR="62CF2120" w:rsidRDefault="62CF2120" w:rsidP="00CA3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14:paraId="267E11B5" w14:textId="0BC33F3D" w:rsidR="62CF2120" w:rsidRDefault="62CF2120" w:rsidP="00CA3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62CF2120" w14:paraId="21DF6B38" w14:textId="77777777" w:rsidTr="00CA34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06406FA1" w14:textId="0E1F0291" w:rsidR="62CF2120" w:rsidRDefault="62CF2120" w:rsidP="00CA34AC">
            <w:pPr>
              <w:rPr>
                <w:sz w:val="24"/>
                <w:szCs w:val="24"/>
              </w:rPr>
            </w:pPr>
            <w:r w:rsidRPr="62CF2120">
              <w:rPr>
                <w:sz w:val="24"/>
                <w:szCs w:val="24"/>
              </w:rPr>
              <w:t>Scrapper</w:t>
            </w:r>
          </w:p>
          <w:p w14:paraId="20DCB8E8" w14:textId="716F65F0" w:rsidR="62CF2120" w:rsidRDefault="62CF2120" w:rsidP="00CA34AC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14:paraId="31E6276B" w14:textId="0297CA1C" w:rsidR="62CF2120" w:rsidRDefault="62CF2120" w:rsidP="00CA3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62CF2120">
              <w:rPr>
                <w:sz w:val="24"/>
                <w:szCs w:val="24"/>
              </w:rPr>
              <w:t>Briser, bousiller quelque chose.</w:t>
            </w:r>
          </w:p>
        </w:tc>
        <w:tc>
          <w:tcPr>
            <w:tcW w:w="3005" w:type="dxa"/>
          </w:tcPr>
          <w:p w14:paraId="47DC10DD" w14:textId="545EFCEF" w:rsidR="62CF2120" w:rsidRDefault="62CF2120" w:rsidP="00CA3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62CF2120" w14:paraId="78B53D5F" w14:textId="77777777" w:rsidTr="00CA34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0A598744" w14:textId="15B36191" w:rsidR="62CF2120" w:rsidRDefault="62CF2120" w:rsidP="00CA34AC">
            <w:pPr>
              <w:rPr>
                <w:sz w:val="24"/>
                <w:szCs w:val="24"/>
              </w:rPr>
            </w:pPr>
            <w:r w:rsidRPr="62CF2120">
              <w:rPr>
                <w:sz w:val="24"/>
                <w:szCs w:val="24"/>
              </w:rPr>
              <w:t>Débarrer</w:t>
            </w:r>
          </w:p>
          <w:p w14:paraId="371F6AAE" w14:textId="698DC34C" w:rsidR="62CF2120" w:rsidRDefault="62CF2120" w:rsidP="00CA34AC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14:paraId="79E0AE68" w14:textId="7CDAEA0E" w:rsidR="62CF2120" w:rsidRDefault="62CF2120" w:rsidP="00CA3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62CF2120">
              <w:rPr>
                <w:sz w:val="24"/>
                <w:szCs w:val="24"/>
              </w:rPr>
              <w:t>Déverrouiller une porte.</w:t>
            </w:r>
          </w:p>
        </w:tc>
        <w:tc>
          <w:tcPr>
            <w:tcW w:w="3005" w:type="dxa"/>
          </w:tcPr>
          <w:p w14:paraId="7D3985F2" w14:textId="3E055D88" w:rsidR="62CF2120" w:rsidRDefault="62CF2120" w:rsidP="00CA3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62CF2120" w14:paraId="0617F7E2" w14:textId="77777777" w:rsidTr="00CA34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2174E1E3" w14:textId="46D57127" w:rsidR="62CF2120" w:rsidRDefault="62CF2120" w:rsidP="00CA34AC">
            <w:pPr>
              <w:rPr>
                <w:sz w:val="24"/>
                <w:szCs w:val="24"/>
              </w:rPr>
            </w:pPr>
            <w:r w:rsidRPr="62CF2120">
              <w:rPr>
                <w:sz w:val="24"/>
                <w:szCs w:val="24"/>
              </w:rPr>
              <w:t>Pogner</w:t>
            </w:r>
          </w:p>
          <w:p w14:paraId="6B46A0D5" w14:textId="769A4BF7" w:rsidR="62CF2120" w:rsidRDefault="62CF2120" w:rsidP="00CA34AC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14:paraId="7FADC8C1" w14:textId="3797CDA2" w:rsidR="62CF2120" w:rsidRDefault="62CF2120" w:rsidP="00CA3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62CF2120">
              <w:rPr>
                <w:sz w:val="24"/>
                <w:szCs w:val="24"/>
              </w:rPr>
              <w:t>Attraper quelque chose ou être populaire.</w:t>
            </w:r>
          </w:p>
        </w:tc>
        <w:tc>
          <w:tcPr>
            <w:tcW w:w="3005" w:type="dxa"/>
          </w:tcPr>
          <w:p w14:paraId="2F58D1FA" w14:textId="4B03F574" w:rsidR="62CF2120" w:rsidRDefault="62CF2120" w:rsidP="00CA3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62CF2120" w14:paraId="2F1BC4B8" w14:textId="77777777" w:rsidTr="00CA34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19D8EC6A" w14:textId="6228702F" w:rsidR="62CF2120" w:rsidRDefault="62CF2120" w:rsidP="00CA34AC">
            <w:pPr>
              <w:rPr>
                <w:sz w:val="24"/>
                <w:szCs w:val="24"/>
              </w:rPr>
            </w:pPr>
            <w:r w:rsidRPr="62CF2120">
              <w:rPr>
                <w:sz w:val="24"/>
                <w:szCs w:val="24"/>
              </w:rPr>
              <w:t>Céduler</w:t>
            </w:r>
          </w:p>
          <w:p w14:paraId="15134546" w14:textId="5E1C5E91" w:rsidR="62CF2120" w:rsidRDefault="62CF2120" w:rsidP="00CA34AC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14:paraId="4E7085D1" w14:textId="66D1CC9C" w:rsidR="62CF2120" w:rsidRDefault="62CF2120" w:rsidP="00CA3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62CF2120">
              <w:rPr>
                <w:sz w:val="24"/>
                <w:szCs w:val="24"/>
              </w:rPr>
              <w:t>Planifier.</w:t>
            </w:r>
          </w:p>
        </w:tc>
        <w:tc>
          <w:tcPr>
            <w:tcW w:w="3005" w:type="dxa"/>
          </w:tcPr>
          <w:p w14:paraId="307E4A9F" w14:textId="6B92A083" w:rsidR="62CF2120" w:rsidRDefault="62CF2120" w:rsidP="00CA3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62CF2120" w14:paraId="51FF9EEB" w14:textId="77777777" w:rsidTr="00CA34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51AD6C55" w14:textId="4FFEBF18" w:rsidR="62CF2120" w:rsidRDefault="62CF2120" w:rsidP="00CA34AC">
            <w:pPr>
              <w:rPr>
                <w:sz w:val="24"/>
                <w:szCs w:val="24"/>
              </w:rPr>
            </w:pPr>
            <w:r w:rsidRPr="62CF2120">
              <w:rPr>
                <w:sz w:val="24"/>
                <w:szCs w:val="24"/>
              </w:rPr>
              <w:t>Virailler</w:t>
            </w:r>
          </w:p>
        </w:tc>
        <w:tc>
          <w:tcPr>
            <w:tcW w:w="3006" w:type="dxa"/>
          </w:tcPr>
          <w:p w14:paraId="160C8979" w14:textId="08D03904" w:rsidR="62CF2120" w:rsidRDefault="62CF2120" w:rsidP="00CA3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62CF2120">
              <w:rPr>
                <w:sz w:val="24"/>
                <w:szCs w:val="24"/>
              </w:rPr>
              <w:t>Tourner en rond, perdre son temps.</w:t>
            </w:r>
          </w:p>
          <w:p w14:paraId="7343CD10" w14:textId="4B7F5995" w:rsidR="62CF2120" w:rsidRDefault="62CF2120" w:rsidP="00CA3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14:paraId="567A2F09" w14:textId="00150FD1" w:rsidR="62CF2120" w:rsidRDefault="62CF2120" w:rsidP="00CA3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62CF2120" w14:paraId="146B5D64" w14:textId="77777777" w:rsidTr="00CA34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00673EA2" w14:textId="30552EDB" w:rsidR="62CF2120" w:rsidRDefault="62CF2120" w:rsidP="00CA34AC">
            <w:pPr>
              <w:rPr>
                <w:sz w:val="24"/>
                <w:szCs w:val="24"/>
              </w:rPr>
            </w:pPr>
            <w:r w:rsidRPr="62CF2120">
              <w:rPr>
                <w:sz w:val="24"/>
                <w:szCs w:val="24"/>
              </w:rPr>
              <w:t>Jaser</w:t>
            </w:r>
          </w:p>
        </w:tc>
        <w:tc>
          <w:tcPr>
            <w:tcW w:w="3006" w:type="dxa"/>
          </w:tcPr>
          <w:p w14:paraId="324A790C" w14:textId="789D1399" w:rsidR="62CF2120" w:rsidRDefault="62CF2120" w:rsidP="00CA3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62CF2120">
              <w:rPr>
                <w:sz w:val="24"/>
                <w:szCs w:val="24"/>
              </w:rPr>
              <w:t>Parler, barvarder.</w:t>
            </w:r>
          </w:p>
          <w:p w14:paraId="455265CB" w14:textId="5A2A9FAD" w:rsidR="62CF2120" w:rsidRDefault="62CF2120" w:rsidP="00CA3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14:paraId="48A703CB" w14:textId="44794387" w:rsidR="62CF2120" w:rsidRDefault="62CF2120" w:rsidP="00CA3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71D185D4" w14:paraId="1A882188" w14:textId="77777777" w:rsidTr="00CA34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101879FF" w14:textId="29A98FDA" w:rsidR="71D185D4" w:rsidRDefault="71D185D4" w:rsidP="00CA34AC">
            <w:pPr>
              <w:rPr>
                <w:sz w:val="24"/>
                <w:szCs w:val="24"/>
              </w:rPr>
            </w:pPr>
            <w:r w:rsidRPr="71D185D4">
              <w:rPr>
                <w:sz w:val="24"/>
                <w:szCs w:val="24"/>
              </w:rPr>
              <w:t>Tripper</w:t>
            </w:r>
          </w:p>
          <w:p w14:paraId="39E8FDA9" w14:textId="0F6465A0" w:rsidR="71D185D4" w:rsidRDefault="71D185D4" w:rsidP="00CA34AC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14:paraId="6DD24493" w14:textId="3EECD995" w:rsidR="71D185D4" w:rsidRDefault="71D185D4" w:rsidP="00CA3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71D185D4">
              <w:rPr>
                <w:sz w:val="24"/>
                <w:szCs w:val="24"/>
              </w:rPr>
              <w:t>Avoir du plaisir.</w:t>
            </w:r>
          </w:p>
        </w:tc>
        <w:tc>
          <w:tcPr>
            <w:tcW w:w="3005" w:type="dxa"/>
          </w:tcPr>
          <w:p w14:paraId="7541EBBD" w14:textId="56FD0B91" w:rsidR="71D185D4" w:rsidRDefault="71D185D4" w:rsidP="00CA3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71D185D4" w14:paraId="63A4C463" w14:textId="77777777" w:rsidTr="00CA34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1E3F4D51" w14:textId="1CD7BD5B" w:rsidR="71D185D4" w:rsidRDefault="71D185D4" w:rsidP="00CA34AC">
            <w:pPr>
              <w:rPr>
                <w:sz w:val="24"/>
                <w:szCs w:val="24"/>
              </w:rPr>
            </w:pPr>
            <w:r w:rsidRPr="71D185D4">
              <w:rPr>
                <w:sz w:val="24"/>
                <w:szCs w:val="24"/>
              </w:rPr>
              <w:t>Capoter</w:t>
            </w:r>
          </w:p>
          <w:p w14:paraId="2B9F77D8" w14:textId="4C31547B" w:rsidR="71D185D4" w:rsidRDefault="71D185D4" w:rsidP="00CA34AC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14:paraId="185C5172" w14:textId="4169E595" w:rsidR="71D185D4" w:rsidRDefault="71D185D4" w:rsidP="00CA3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71D185D4">
              <w:rPr>
                <w:sz w:val="24"/>
                <w:szCs w:val="24"/>
              </w:rPr>
              <w:t>Être impatient, excité, énervé ou en colère.</w:t>
            </w:r>
          </w:p>
        </w:tc>
        <w:tc>
          <w:tcPr>
            <w:tcW w:w="3005" w:type="dxa"/>
          </w:tcPr>
          <w:p w14:paraId="28DD80C1" w14:textId="707F245B" w:rsidR="71D185D4" w:rsidRDefault="71D185D4" w:rsidP="00CA3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71D185D4" w14:paraId="29200A9A" w14:textId="77777777" w:rsidTr="00CA34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170D22A0" w14:textId="7FD70701" w:rsidR="71D185D4" w:rsidRDefault="71D185D4" w:rsidP="00CA34AC">
            <w:pPr>
              <w:rPr>
                <w:sz w:val="24"/>
                <w:szCs w:val="24"/>
              </w:rPr>
            </w:pPr>
            <w:r w:rsidRPr="71D185D4">
              <w:rPr>
                <w:sz w:val="24"/>
                <w:szCs w:val="24"/>
              </w:rPr>
              <w:t>Chialer</w:t>
            </w:r>
          </w:p>
          <w:p w14:paraId="5FAD0486" w14:textId="135D47C1" w:rsidR="71D185D4" w:rsidRDefault="71D185D4" w:rsidP="00CA34AC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14:paraId="74F0041D" w14:textId="6B6FF2C6" w:rsidR="71D185D4" w:rsidRDefault="71D185D4" w:rsidP="00CA3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71D185D4">
              <w:rPr>
                <w:sz w:val="24"/>
                <w:szCs w:val="24"/>
              </w:rPr>
              <w:t>Se plaindre.</w:t>
            </w:r>
          </w:p>
        </w:tc>
        <w:tc>
          <w:tcPr>
            <w:tcW w:w="3005" w:type="dxa"/>
          </w:tcPr>
          <w:p w14:paraId="675BDC97" w14:textId="4E0C327C" w:rsidR="71D185D4" w:rsidRDefault="71D185D4" w:rsidP="00CA3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71D185D4" w14:paraId="46BD9E58" w14:textId="77777777" w:rsidTr="00CA34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2982A707" w14:textId="4DBCB11C" w:rsidR="71D185D4" w:rsidRDefault="71D185D4" w:rsidP="00CA34AC">
            <w:pPr>
              <w:rPr>
                <w:sz w:val="24"/>
                <w:szCs w:val="24"/>
              </w:rPr>
            </w:pPr>
            <w:r w:rsidRPr="71D185D4">
              <w:rPr>
                <w:sz w:val="24"/>
                <w:szCs w:val="24"/>
              </w:rPr>
              <w:t>Niaiser</w:t>
            </w:r>
          </w:p>
          <w:p w14:paraId="11DE26CF" w14:textId="26471B84" w:rsidR="71D185D4" w:rsidRDefault="71D185D4" w:rsidP="00CA34AC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14:paraId="71A78267" w14:textId="5C9735D4" w:rsidR="71D185D4" w:rsidRDefault="71D185D4" w:rsidP="00CA3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71D185D4">
              <w:rPr>
                <w:sz w:val="24"/>
                <w:szCs w:val="24"/>
              </w:rPr>
              <w:t>Se moquer, faire des bêtises, perdre son temps.</w:t>
            </w:r>
          </w:p>
        </w:tc>
        <w:tc>
          <w:tcPr>
            <w:tcW w:w="3005" w:type="dxa"/>
          </w:tcPr>
          <w:p w14:paraId="1273EA85" w14:textId="29B8E1A2" w:rsidR="71D185D4" w:rsidRDefault="71D185D4" w:rsidP="00CA3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6A79E5A" w14:textId="6ADAF202" w:rsidR="62CF2120" w:rsidRPr="00CA34AC" w:rsidRDefault="00CA34AC" w:rsidP="00CA34AC">
      <w:pPr>
        <w:jc w:val="center"/>
        <w:rPr>
          <w:b/>
          <w:sz w:val="28"/>
          <w:szCs w:val="28"/>
        </w:rPr>
      </w:pPr>
      <w:r w:rsidRPr="00CA34AC">
        <w:rPr>
          <w:b/>
          <w:sz w:val="28"/>
          <w:szCs w:val="28"/>
        </w:rPr>
        <w:t>Savez-vous parler québécois ?</w:t>
      </w:r>
    </w:p>
    <w:p w14:paraId="6557952D" w14:textId="74A9DD99" w:rsidR="71D185D4" w:rsidRDefault="71D185D4" w:rsidP="71D185D4"/>
    <w:p w14:paraId="702B49EE" w14:textId="77777777" w:rsidR="00CA34AC" w:rsidRDefault="00CA34AC" w:rsidP="71D185D4"/>
    <w:p w14:paraId="47C01FC7" w14:textId="77777777" w:rsidR="00CA34AC" w:rsidRDefault="00CA34AC" w:rsidP="71D185D4"/>
    <w:p w14:paraId="308FF9EC" w14:textId="77777777" w:rsidR="00CA34AC" w:rsidRDefault="00CA34AC" w:rsidP="71D185D4"/>
    <w:tbl>
      <w:tblPr>
        <w:tblStyle w:val="TableauGrille1Clair-Accentuation1"/>
        <w:tblW w:w="0" w:type="auto"/>
        <w:tblLook w:val="04A0" w:firstRow="1" w:lastRow="0" w:firstColumn="1" w:lastColumn="0" w:noHBand="0" w:noVBand="1"/>
      </w:tblPr>
      <w:tblGrid>
        <w:gridCol w:w="3006"/>
        <w:gridCol w:w="3006"/>
        <w:gridCol w:w="3004"/>
      </w:tblGrid>
      <w:tr w:rsidR="71D185D4" w14:paraId="4BA7CDDF" w14:textId="77777777" w:rsidTr="71D185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9" w:type="dxa"/>
          </w:tcPr>
          <w:p w14:paraId="7A0C775D" w14:textId="0A10E2F4" w:rsidR="71D185D4" w:rsidRDefault="71D185D4" w:rsidP="71D185D4">
            <w:pPr>
              <w:jc w:val="center"/>
              <w:rPr>
                <w:sz w:val="24"/>
                <w:szCs w:val="24"/>
              </w:rPr>
            </w:pPr>
            <w:r w:rsidRPr="71D185D4">
              <w:rPr>
                <w:sz w:val="24"/>
                <w:szCs w:val="24"/>
              </w:rPr>
              <w:lastRenderedPageBreak/>
              <w:t>Mots ou expressions québécoises</w:t>
            </w:r>
          </w:p>
        </w:tc>
        <w:tc>
          <w:tcPr>
            <w:tcW w:w="3009" w:type="dxa"/>
          </w:tcPr>
          <w:p w14:paraId="459D50FA" w14:textId="2F56A66E" w:rsidR="71D185D4" w:rsidRDefault="71D185D4" w:rsidP="71D185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71D185D4">
              <w:rPr>
                <w:sz w:val="24"/>
                <w:szCs w:val="24"/>
              </w:rPr>
              <w:t>Signification</w:t>
            </w:r>
          </w:p>
        </w:tc>
        <w:tc>
          <w:tcPr>
            <w:tcW w:w="3009" w:type="dxa"/>
          </w:tcPr>
          <w:p w14:paraId="62D22C02" w14:textId="449A3ACD" w:rsidR="71D185D4" w:rsidRDefault="71D185D4" w:rsidP="71D185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71D185D4">
              <w:rPr>
                <w:sz w:val="24"/>
                <w:szCs w:val="24"/>
              </w:rPr>
              <w:t>exemple</w:t>
            </w:r>
          </w:p>
        </w:tc>
      </w:tr>
      <w:tr w:rsidR="71D185D4" w14:paraId="683874B7" w14:textId="77777777" w:rsidTr="71D185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9" w:type="dxa"/>
          </w:tcPr>
          <w:p w14:paraId="1D26A5A3" w14:textId="1A4E2F61" w:rsidR="71D185D4" w:rsidRDefault="71D185D4" w:rsidP="71D185D4">
            <w:pPr>
              <w:rPr>
                <w:sz w:val="24"/>
                <w:szCs w:val="24"/>
              </w:rPr>
            </w:pPr>
            <w:r w:rsidRPr="71D185D4">
              <w:rPr>
                <w:sz w:val="24"/>
                <w:szCs w:val="24"/>
              </w:rPr>
              <w:t xml:space="preserve">Pantoute </w:t>
            </w:r>
          </w:p>
          <w:p w14:paraId="7177D8DD" w14:textId="475AB916" w:rsidR="71D185D4" w:rsidRDefault="71D185D4" w:rsidP="71D185D4">
            <w:pPr>
              <w:rPr>
                <w:sz w:val="24"/>
                <w:szCs w:val="24"/>
              </w:rPr>
            </w:pPr>
          </w:p>
        </w:tc>
        <w:tc>
          <w:tcPr>
            <w:tcW w:w="3009" w:type="dxa"/>
          </w:tcPr>
          <w:p w14:paraId="3873776D" w14:textId="224353C1" w:rsidR="71D185D4" w:rsidRDefault="71D185D4" w:rsidP="71D185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71D185D4">
              <w:rPr>
                <w:sz w:val="24"/>
                <w:szCs w:val="24"/>
              </w:rPr>
              <w:t>Pas du tout.</w:t>
            </w:r>
          </w:p>
        </w:tc>
        <w:tc>
          <w:tcPr>
            <w:tcW w:w="3009" w:type="dxa"/>
          </w:tcPr>
          <w:p w14:paraId="1E9E636A" w14:textId="1D7251E1" w:rsidR="71D185D4" w:rsidRDefault="71D185D4" w:rsidP="71D185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71D185D4" w14:paraId="66185FCE" w14:textId="77777777" w:rsidTr="71D185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9" w:type="dxa"/>
          </w:tcPr>
          <w:p w14:paraId="4DCA7154" w14:textId="3E9204EA" w:rsidR="71D185D4" w:rsidRDefault="71D185D4" w:rsidP="71D185D4">
            <w:pPr>
              <w:rPr>
                <w:sz w:val="24"/>
                <w:szCs w:val="24"/>
              </w:rPr>
            </w:pPr>
            <w:r w:rsidRPr="71D185D4">
              <w:rPr>
                <w:sz w:val="24"/>
                <w:szCs w:val="24"/>
              </w:rPr>
              <w:t>Ayoye !</w:t>
            </w:r>
          </w:p>
          <w:p w14:paraId="49CCDDE7" w14:textId="284077CF" w:rsidR="71D185D4" w:rsidRDefault="71D185D4" w:rsidP="71D185D4">
            <w:pPr>
              <w:rPr>
                <w:sz w:val="24"/>
                <w:szCs w:val="24"/>
              </w:rPr>
            </w:pPr>
          </w:p>
        </w:tc>
        <w:tc>
          <w:tcPr>
            <w:tcW w:w="3009" w:type="dxa"/>
          </w:tcPr>
          <w:p w14:paraId="6FEFF63B" w14:textId="2DFBEF41" w:rsidR="71D185D4" w:rsidRDefault="71D185D4" w:rsidP="71D185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71D185D4">
              <w:rPr>
                <w:sz w:val="24"/>
                <w:szCs w:val="24"/>
              </w:rPr>
              <w:t>Sorte d'exclamation qui exprime l'étonnement.</w:t>
            </w:r>
          </w:p>
        </w:tc>
        <w:tc>
          <w:tcPr>
            <w:tcW w:w="3009" w:type="dxa"/>
          </w:tcPr>
          <w:p w14:paraId="0516DA62" w14:textId="5FB591FF" w:rsidR="71D185D4" w:rsidRDefault="71D185D4" w:rsidP="71D185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71D185D4" w14:paraId="4E440520" w14:textId="77777777" w:rsidTr="71D185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9" w:type="dxa"/>
          </w:tcPr>
          <w:p w14:paraId="43FD3AC2" w14:textId="01BD37D9" w:rsidR="71D185D4" w:rsidRDefault="71D185D4" w:rsidP="71D185D4">
            <w:pPr>
              <w:jc w:val="both"/>
              <w:rPr>
                <w:sz w:val="24"/>
                <w:szCs w:val="24"/>
              </w:rPr>
            </w:pPr>
            <w:r w:rsidRPr="71D185D4">
              <w:rPr>
                <w:sz w:val="24"/>
                <w:szCs w:val="24"/>
              </w:rPr>
              <w:t>C'est tigidou</w:t>
            </w:r>
          </w:p>
          <w:p w14:paraId="1C596791" w14:textId="2FE1B667" w:rsidR="71D185D4" w:rsidRDefault="71D185D4" w:rsidP="71D185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9" w:type="dxa"/>
          </w:tcPr>
          <w:p w14:paraId="407D7978" w14:textId="3DBA34B9" w:rsidR="71D185D4" w:rsidRDefault="71D185D4" w:rsidP="71D185D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71D185D4">
              <w:rPr>
                <w:sz w:val="24"/>
                <w:szCs w:val="24"/>
              </w:rPr>
              <w:t>Ça marche.</w:t>
            </w:r>
          </w:p>
        </w:tc>
        <w:tc>
          <w:tcPr>
            <w:tcW w:w="3009" w:type="dxa"/>
          </w:tcPr>
          <w:p w14:paraId="3B9041CE" w14:textId="1D7251E1" w:rsidR="71D185D4" w:rsidRDefault="71D185D4" w:rsidP="71D185D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71D185D4" w14:paraId="3694811D" w14:textId="77777777" w:rsidTr="71D185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9" w:type="dxa"/>
          </w:tcPr>
          <w:p w14:paraId="6505382D" w14:textId="1B02BE26" w:rsidR="71D185D4" w:rsidRDefault="71D185D4" w:rsidP="71D185D4">
            <w:pPr>
              <w:jc w:val="both"/>
              <w:rPr>
                <w:sz w:val="24"/>
                <w:szCs w:val="24"/>
              </w:rPr>
            </w:pPr>
            <w:r w:rsidRPr="71D185D4">
              <w:rPr>
                <w:sz w:val="24"/>
                <w:szCs w:val="24"/>
              </w:rPr>
              <w:t>Anyway</w:t>
            </w:r>
          </w:p>
          <w:p w14:paraId="67DEA4E1" w14:textId="5B741318" w:rsidR="71D185D4" w:rsidRDefault="71D185D4" w:rsidP="71D185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9" w:type="dxa"/>
          </w:tcPr>
          <w:p w14:paraId="537ED34F" w14:textId="5B78EC60" w:rsidR="71D185D4" w:rsidRDefault="71D185D4" w:rsidP="71D185D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71D185D4">
              <w:rPr>
                <w:sz w:val="24"/>
                <w:szCs w:val="24"/>
              </w:rPr>
              <w:t>De toute façon.</w:t>
            </w:r>
          </w:p>
        </w:tc>
        <w:tc>
          <w:tcPr>
            <w:tcW w:w="3009" w:type="dxa"/>
          </w:tcPr>
          <w:p w14:paraId="036AB232" w14:textId="1D7251E1" w:rsidR="71D185D4" w:rsidRDefault="71D185D4" w:rsidP="71D185D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71D185D4" w14:paraId="19E9C844" w14:textId="77777777" w:rsidTr="71D185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9" w:type="dxa"/>
          </w:tcPr>
          <w:p w14:paraId="26258225" w14:textId="46392102" w:rsidR="71D185D4" w:rsidRDefault="71D185D4" w:rsidP="71D185D4">
            <w:pPr>
              <w:rPr>
                <w:sz w:val="24"/>
                <w:szCs w:val="24"/>
              </w:rPr>
            </w:pPr>
            <w:r w:rsidRPr="71D185D4">
              <w:rPr>
                <w:sz w:val="24"/>
                <w:szCs w:val="24"/>
              </w:rPr>
              <w:t>En tout cas</w:t>
            </w:r>
          </w:p>
          <w:p w14:paraId="3189761B" w14:textId="57E7B27C" w:rsidR="71D185D4" w:rsidRDefault="71D185D4" w:rsidP="71D185D4">
            <w:pPr>
              <w:rPr>
                <w:sz w:val="24"/>
                <w:szCs w:val="24"/>
              </w:rPr>
            </w:pPr>
          </w:p>
        </w:tc>
        <w:tc>
          <w:tcPr>
            <w:tcW w:w="3009" w:type="dxa"/>
          </w:tcPr>
          <w:p w14:paraId="7B1D2A15" w14:textId="4885302D" w:rsidR="71D185D4" w:rsidRDefault="71D185D4" w:rsidP="71D185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71D185D4">
              <w:rPr>
                <w:sz w:val="24"/>
                <w:szCs w:val="24"/>
              </w:rPr>
              <w:t>De toute façon.</w:t>
            </w:r>
          </w:p>
        </w:tc>
        <w:tc>
          <w:tcPr>
            <w:tcW w:w="3009" w:type="dxa"/>
          </w:tcPr>
          <w:p w14:paraId="656A9DF3" w14:textId="76F13450" w:rsidR="71D185D4" w:rsidRDefault="71D185D4" w:rsidP="71D185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71D185D4" w14:paraId="12328ACD" w14:textId="77777777" w:rsidTr="71D185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9" w:type="dxa"/>
          </w:tcPr>
          <w:p w14:paraId="71E1FE1C" w14:textId="66A7652C" w:rsidR="71D185D4" w:rsidRDefault="71D185D4" w:rsidP="71D185D4">
            <w:pPr>
              <w:jc w:val="both"/>
              <w:rPr>
                <w:sz w:val="24"/>
                <w:szCs w:val="24"/>
              </w:rPr>
            </w:pPr>
            <w:r w:rsidRPr="71D185D4">
              <w:rPr>
                <w:sz w:val="24"/>
                <w:szCs w:val="24"/>
              </w:rPr>
              <w:t>C'est donc ben hot !</w:t>
            </w:r>
          </w:p>
          <w:p w14:paraId="583CFAD4" w14:textId="193B8D7B" w:rsidR="71D185D4" w:rsidRDefault="71D185D4" w:rsidP="71D185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9" w:type="dxa"/>
          </w:tcPr>
          <w:p w14:paraId="7B7EECD7" w14:textId="4E2EB5B9" w:rsidR="71D185D4" w:rsidRDefault="71D185D4" w:rsidP="71D185D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71D185D4">
              <w:rPr>
                <w:sz w:val="24"/>
                <w:szCs w:val="24"/>
              </w:rPr>
              <w:t>C'est super.</w:t>
            </w:r>
          </w:p>
        </w:tc>
        <w:tc>
          <w:tcPr>
            <w:tcW w:w="3009" w:type="dxa"/>
          </w:tcPr>
          <w:p w14:paraId="4430E354" w14:textId="1D7251E1" w:rsidR="71D185D4" w:rsidRDefault="71D185D4" w:rsidP="71D185D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71D185D4" w14:paraId="73A4654A" w14:textId="77777777" w:rsidTr="71D185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9" w:type="dxa"/>
          </w:tcPr>
          <w:p w14:paraId="5B3EB924" w14:textId="00E995A5" w:rsidR="71D185D4" w:rsidRDefault="71D185D4" w:rsidP="71D185D4">
            <w:pPr>
              <w:jc w:val="both"/>
              <w:rPr>
                <w:sz w:val="24"/>
                <w:szCs w:val="24"/>
              </w:rPr>
            </w:pPr>
            <w:r w:rsidRPr="71D185D4">
              <w:rPr>
                <w:sz w:val="24"/>
                <w:szCs w:val="24"/>
              </w:rPr>
              <w:t>Avoir de la misère avec...</w:t>
            </w:r>
          </w:p>
          <w:p w14:paraId="03E2F0B0" w14:textId="603AFB06" w:rsidR="71D185D4" w:rsidRDefault="71D185D4" w:rsidP="71D185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9" w:type="dxa"/>
          </w:tcPr>
          <w:p w14:paraId="332E1A20" w14:textId="312D0F51" w:rsidR="71D185D4" w:rsidRDefault="71D185D4" w:rsidP="71D185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71D185D4">
              <w:rPr>
                <w:sz w:val="24"/>
                <w:szCs w:val="24"/>
              </w:rPr>
              <w:t>Avoir de la difficulté avec quelque chose.</w:t>
            </w:r>
          </w:p>
        </w:tc>
        <w:tc>
          <w:tcPr>
            <w:tcW w:w="3009" w:type="dxa"/>
          </w:tcPr>
          <w:p w14:paraId="679AE583" w14:textId="1D7251E1" w:rsidR="71D185D4" w:rsidRDefault="71D185D4" w:rsidP="71D185D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71D185D4" w14:paraId="0C521470" w14:textId="77777777" w:rsidTr="71D185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9" w:type="dxa"/>
          </w:tcPr>
          <w:p w14:paraId="5A69F4D1" w14:textId="5C875235" w:rsidR="71D185D4" w:rsidRDefault="71D185D4" w:rsidP="71D185D4">
            <w:pPr>
              <w:jc w:val="both"/>
              <w:rPr>
                <w:sz w:val="24"/>
                <w:szCs w:val="24"/>
              </w:rPr>
            </w:pPr>
            <w:r w:rsidRPr="71D185D4">
              <w:rPr>
                <w:sz w:val="24"/>
                <w:szCs w:val="24"/>
              </w:rPr>
              <w:t>Achaler</w:t>
            </w:r>
          </w:p>
          <w:p w14:paraId="07E043A0" w14:textId="32E8BDD3" w:rsidR="71D185D4" w:rsidRDefault="71D185D4" w:rsidP="71D185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9" w:type="dxa"/>
          </w:tcPr>
          <w:p w14:paraId="1E1529EB" w14:textId="0C227C70" w:rsidR="71D185D4" w:rsidRDefault="71D185D4" w:rsidP="71D185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71D185D4">
              <w:rPr>
                <w:sz w:val="24"/>
                <w:szCs w:val="24"/>
              </w:rPr>
              <w:t>Ennuyer ou embêter quelqu'un.</w:t>
            </w:r>
          </w:p>
        </w:tc>
        <w:tc>
          <w:tcPr>
            <w:tcW w:w="3009" w:type="dxa"/>
          </w:tcPr>
          <w:p w14:paraId="491E9C68" w14:textId="1D7251E1" w:rsidR="71D185D4" w:rsidRDefault="71D185D4" w:rsidP="71D185D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71D185D4" w14:paraId="3C31C44D" w14:textId="77777777" w:rsidTr="71D185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9" w:type="dxa"/>
          </w:tcPr>
          <w:p w14:paraId="7593D5DB" w14:textId="4777F7B2" w:rsidR="71D185D4" w:rsidRDefault="71D185D4" w:rsidP="71D185D4">
            <w:pPr>
              <w:jc w:val="both"/>
              <w:rPr>
                <w:sz w:val="24"/>
                <w:szCs w:val="24"/>
              </w:rPr>
            </w:pPr>
            <w:r w:rsidRPr="71D185D4">
              <w:rPr>
                <w:sz w:val="24"/>
                <w:szCs w:val="24"/>
              </w:rPr>
              <w:t>Bin raide !</w:t>
            </w:r>
          </w:p>
          <w:p w14:paraId="002C3B96" w14:textId="1E097641" w:rsidR="71D185D4" w:rsidRDefault="71D185D4" w:rsidP="71D185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9" w:type="dxa"/>
          </w:tcPr>
          <w:p w14:paraId="7125C48B" w14:textId="0ED5D433" w:rsidR="71D185D4" w:rsidRDefault="71D185D4" w:rsidP="71D185D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71D185D4">
              <w:rPr>
                <w:sz w:val="24"/>
                <w:szCs w:val="24"/>
              </w:rPr>
              <w:t>Complètement.</w:t>
            </w:r>
          </w:p>
        </w:tc>
        <w:tc>
          <w:tcPr>
            <w:tcW w:w="3009" w:type="dxa"/>
          </w:tcPr>
          <w:p w14:paraId="08407E4F" w14:textId="1D7251E1" w:rsidR="71D185D4" w:rsidRDefault="71D185D4" w:rsidP="71D185D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71D185D4" w14:paraId="082BD1FC" w14:textId="77777777" w:rsidTr="71D185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9" w:type="dxa"/>
          </w:tcPr>
          <w:p w14:paraId="571ED44B" w14:textId="5C23B4D2" w:rsidR="71D185D4" w:rsidRDefault="71D185D4" w:rsidP="71D185D4">
            <w:pPr>
              <w:rPr>
                <w:sz w:val="24"/>
                <w:szCs w:val="24"/>
              </w:rPr>
            </w:pPr>
            <w:r w:rsidRPr="71D185D4">
              <w:rPr>
                <w:sz w:val="24"/>
                <w:szCs w:val="24"/>
              </w:rPr>
              <w:t>Être brûlé</w:t>
            </w:r>
          </w:p>
          <w:p w14:paraId="37792368" w14:textId="09C669DA" w:rsidR="71D185D4" w:rsidRDefault="71D185D4" w:rsidP="71D185D4">
            <w:pPr>
              <w:rPr>
                <w:sz w:val="24"/>
                <w:szCs w:val="24"/>
              </w:rPr>
            </w:pPr>
          </w:p>
        </w:tc>
        <w:tc>
          <w:tcPr>
            <w:tcW w:w="3009" w:type="dxa"/>
          </w:tcPr>
          <w:p w14:paraId="78FEAE0B" w14:textId="041C768C" w:rsidR="71D185D4" w:rsidRDefault="71D185D4" w:rsidP="71D185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71D185D4">
              <w:rPr>
                <w:sz w:val="24"/>
                <w:szCs w:val="24"/>
              </w:rPr>
              <w:t>Être fatigué.</w:t>
            </w:r>
          </w:p>
        </w:tc>
        <w:tc>
          <w:tcPr>
            <w:tcW w:w="3009" w:type="dxa"/>
          </w:tcPr>
          <w:p w14:paraId="76DDC6AD" w14:textId="653ADB7B" w:rsidR="71D185D4" w:rsidRDefault="71D185D4" w:rsidP="71D185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71D185D4" w14:paraId="59CC173D" w14:textId="77777777" w:rsidTr="71D185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9" w:type="dxa"/>
          </w:tcPr>
          <w:p w14:paraId="372E8D68" w14:textId="5B9F2049" w:rsidR="71D185D4" w:rsidRDefault="71D185D4" w:rsidP="71D185D4">
            <w:pPr>
              <w:rPr>
                <w:sz w:val="24"/>
                <w:szCs w:val="24"/>
              </w:rPr>
            </w:pPr>
            <w:r w:rsidRPr="71D185D4">
              <w:rPr>
                <w:sz w:val="24"/>
                <w:szCs w:val="24"/>
              </w:rPr>
              <w:t>C'est pas pire (C'pas pire)</w:t>
            </w:r>
          </w:p>
          <w:p w14:paraId="6A35951E" w14:textId="626F5AE0" w:rsidR="71D185D4" w:rsidRDefault="71D185D4" w:rsidP="71D185D4">
            <w:pPr>
              <w:rPr>
                <w:sz w:val="24"/>
                <w:szCs w:val="24"/>
              </w:rPr>
            </w:pPr>
          </w:p>
        </w:tc>
        <w:tc>
          <w:tcPr>
            <w:tcW w:w="3009" w:type="dxa"/>
          </w:tcPr>
          <w:p w14:paraId="445A6FEC" w14:textId="708C868C" w:rsidR="71D185D4" w:rsidRDefault="71D185D4" w:rsidP="71D185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71D185D4">
              <w:rPr>
                <w:sz w:val="24"/>
                <w:szCs w:val="24"/>
              </w:rPr>
              <w:t>C'est bien, c'est pas mal.</w:t>
            </w:r>
          </w:p>
        </w:tc>
        <w:tc>
          <w:tcPr>
            <w:tcW w:w="3009" w:type="dxa"/>
          </w:tcPr>
          <w:p w14:paraId="1C28BE6C" w14:textId="1C27E6F3" w:rsidR="71D185D4" w:rsidRDefault="71D185D4" w:rsidP="71D185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71D185D4" w14:paraId="37AA4A43" w14:textId="77777777" w:rsidTr="71D185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9" w:type="dxa"/>
          </w:tcPr>
          <w:p w14:paraId="624BE859" w14:textId="692C149F" w:rsidR="71D185D4" w:rsidRDefault="71D185D4" w:rsidP="71D185D4">
            <w:pPr>
              <w:rPr>
                <w:sz w:val="24"/>
                <w:szCs w:val="24"/>
              </w:rPr>
            </w:pPr>
            <w:r w:rsidRPr="71D185D4">
              <w:rPr>
                <w:sz w:val="24"/>
                <w:szCs w:val="24"/>
              </w:rPr>
              <w:t>C'est capoté</w:t>
            </w:r>
          </w:p>
          <w:p w14:paraId="50114A6B" w14:textId="3C884D52" w:rsidR="71D185D4" w:rsidRDefault="71D185D4" w:rsidP="71D185D4">
            <w:pPr>
              <w:rPr>
                <w:sz w:val="24"/>
                <w:szCs w:val="24"/>
              </w:rPr>
            </w:pPr>
          </w:p>
        </w:tc>
        <w:tc>
          <w:tcPr>
            <w:tcW w:w="3009" w:type="dxa"/>
          </w:tcPr>
          <w:p w14:paraId="3E747EE4" w14:textId="6C66C813" w:rsidR="71D185D4" w:rsidRDefault="71D185D4" w:rsidP="71D185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71D185D4">
              <w:rPr>
                <w:sz w:val="24"/>
                <w:szCs w:val="24"/>
              </w:rPr>
              <w:t>C'est hallucinant.</w:t>
            </w:r>
          </w:p>
        </w:tc>
        <w:tc>
          <w:tcPr>
            <w:tcW w:w="3009" w:type="dxa"/>
          </w:tcPr>
          <w:p w14:paraId="44F69856" w14:textId="31BFBA69" w:rsidR="71D185D4" w:rsidRDefault="71D185D4" w:rsidP="71D185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71D185D4" w14:paraId="1FCF877B" w14:textId="77777777" w:rsidTr="71D185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9" w:type="dxa"/>
          </w:tcPr>
          <w:p w14:paraId="5F0FC145" w14:textId="5CC81E4D" w:rsidR="71D185D4" w:rsidRDefault="71D185D4" w:rsidP="71D185D4">
            <w:pPr>
              <w:rPr>
                <w:sz w:val="24"/>
                <w:szCs w:val="24"/>
              </w:rPr>
            </w:pPr>
            <w:r w:rsidRPr="71D185D4">
              <w:rPr>
                <w:sz w:val="24"/>
                <w:szCs w:val="24"/>
              </w:rPr>
              <w:t>Comme du monde</w:t>
            </w:r>
          </w:p>
          <w:p w14:paraId="0EE1BFA2" w14:textId="4E54A955" w:rsidR="71D185D4" w:rsidRDefault="71D185D4" w:rsidP="71D185D4">
            <w:pPr>
              <w:rPr>
                <w:sz w:val="24"/>
                <w:szCs w:val="24"/>
              </w:rPr>
            </w:pPr>
          </w:p>
        </w:tc>
        <w:tc>
          <w:tcPr>
            <w:tcW w:w="3009" w:type="dxa"/>
          </w:tcPr>
          <w:p w14:paraId="2D82E811" w14:textId="031B3445" w:rsidR="71D185D4" w:rsidRDefault="71D185D4" w:rsidP="71D185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71D185D4">
              <w:rPr>
                <w:sz w:val="24"/>
                <w:szCs w:val="24"/>
              </w:rPr>
              <w:t>Comme il faut.</w:t>
            </w:r>
          </w:p>
        </w:tc>
        <w:tc>
          <w:tcPr>
            <w:tcW w:w="3009" w:type="dxa"/>
          </w:tcPr>
          <w:p w14:paraId="3CC4F774" w14:textId="3FFE9D07" w:rsidR="71D185D4" w:rsidRDefault="71D185D4" w:rsidP="71D185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71D185D4" w14:paraId="5E0BE4DC" w14:textId="77777777" w:rsidTr="71D185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9" w:type="dxa"/>
          </w:tcPr>
          <w:p w14:paraId="3A9336D6" w14:textId="4007F1FD" w:rsidR="71D185D4" w:rsidRDefault="71D185D4" w:rsidP="71D185D4">
            <w:pPr>
              <w:rPr>
                <w:sz w:val="24"/>
                <w:szCs w:val="24"/>
              </w:rPr>
            </w:pPr>
            <w:r w:rsidRPr="71D185D4">
              <w:rPr>
                <w:sz w:val="24"/>
                <w:szCs w:val="24"/>
              </w:rPr>
              <w:t>C'est quétaine</w:t>
            </w:r>
          </w:p>
          <w:p w14:paraId="2E6DBB23" w14:textId="35A2D7EF" w:rsidR="71D185D4" w:rsidRDefault="71D185D4" w:rsidP="71D185D4">
            <w:pPr>
              <w:rPr>
                <w:sz w:val="24"/>
                <w:szCs w:val="24"/>
              </w:rPr>
            </w:pPr>
          </w:p>
        </w:tc>
        <w:tc>
          <w:tcPr>
            <w:tcW w:w="3009" w:type="dxa"/>
          </w:tcPr>
          <w:p w14:paraId="09826F87" w14:textId="17C2C3D3" w:rsidR="71D185D4" w:rsidRDefault="71D185D4" w:rsidP="71D185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71D185D4">
              <w:rPr>
                <w:sz w:val="24"/>
                <w:szCs w:val="24"/>
              </w:rPr>
              <w:t>Se dit de quelque chose de ringard, qui est démodé.</w:t>
            </w:r>
          </w:p>
        </w:tc>
        <w:tc>
          <w:tcPr>
            <w:tcW w:w="3009" w:type="dxa"/>
          </w:tcPr>
          <w:p w14:paraId="51932ADC" w14:textId="6F297F5F" w:rsidR="71D185D4" w:rsidRDefault="71D185D4" w:rsidP="71D185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71D185D4" w14:paraId="68BEF6B6" w14:textId="77777777" w:rsidTr="71D185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9" w:type="dxa"/>
          </w:tcPr>
          <w:p w14:paraId="2A197B09" w14:textId="7D12C211" w:rsidR="71D185D4" w:rsidRDefault="71D185D4" w:rsidP="71D185D4">
            <w:pPr>
              <w:rPr>
                <w:sz w:val="24"/>
                <w:szCs w:val="24"/>
              </w:rPr>
            </w:pPr>
            <w:r w:rsidRPr="71D185D4">
              <w:rPr>
                <w:sz w:val="24"/>
                <w:szCs w:val="24"/>
              </w:rPr>
              <w:t>C'est cheap</w:t>
            </w:r>
          </w:p>
          <w:p w14:paraId="466852A0" w14:textId="5D98948B" w:rsidR="71D185D4" w:rsidRDefault="71D185D4" w:rsidP="71D185D4">
            <w:pPr>
              <w:rPr>
                <w:sz w:val="24"/>
                <w:szCs w:val="24"/>
              </w:rPr>
            </w:pPr>
          </w:p>
        </w:tc>
        <w:tc>
          <w:tcPr>
            <w:tcW w:w="3009" w:type="dxa"/>
          </w:tcPr>
          <w:p w14:paraId="6752D62E" w14:textId="5896616C" w:rsidR="71D185D4" w:rsidRDefault="71D185D4" w:rsidP="71D185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71D185D4">
              <w:rPr>
                <w:sz w:val="24"/>
                <w:szCs w:val="24"/>
              </w:rPr>
              <w:t>Se dit de quelque chose de ringard ou qui est peu coûteux, ou de quelqu'un de mesquin, pas très gentil.</w:t>
            </w:r>
          </w:p>
        </w:tc>
        <w:tc>
          <w:tcPr>
            <w:tcW w:w="3009" w:type="dxa"/>
          </w:tcPr>
          <w:p w14:paraId="48862962" w14:textId="5240CC27" w:rsidR="71D185D4" w:rsidRDefault="71D185D4" w:rsidP="71D185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71D185D4" w14:paraId="3C61266C" w14:textId="77777777" w:rsidTr="71D185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9" w:type="dxa"/>
          </w:tcPr>
          <w:p w14:paraId="7DABB123" w14:textId="77C2D160" w:rsidR="71D185D4" w:rsidRDefault="71D185D4" w:rsidP="71D185D4">
            <w:pPr>
              <w:rPr>
                <w:sz w:val="24"/>
                <w:szCs w:val="24"/>
              </w:rPr>
            </w:pPr>
            <w:r w:rsidRPr="71D185D4">
              <w:rPr>
                <w:sz w:val="24"/>
                <w:szCs w:val="24"/>
              </w:rPr>
              <w:t>Ça a pas d'allure !</w:t>
            </w:r>
          </w:p>
          <w:p w14:paraId="445C2C7B" w14:textId="1CAB8073" w:rsidR="71D185D4" w:rsidRDefault="71D185D4" w:rsidP="71D185D4">
            <w:pPr>
              <w:rPr>
                <w:sz w:val="24"/>
                <w:szCs w:val="24"/>
              </w:rPr>
            </w:pPr>
          </w:p>
        </w:tc>
        <w:tc>
          <w:tcPr>
            <w:tcW w:w="3009" w:type="dxa"/>
          </w:tcPr>
          <w:p w14:paraId="0E34DF10" w14:textId="591D79A6" w:rsidR="71D185D4" w:rsidRDefault="71D185D4" w:rsidP="71D185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71D185D4">
              <w:rPr>
                <w:sz w:val="24"/>
                <w:szCs w:val="24"/>
              </w:rPr>
              <w:t>Ça ne se peut pas, c'est absurde.</w:t>
            </w:r>
          </w:p>
        </w:tc>
        <w:tc>
          <w:tcPr>
            <w:tcW w:w="3009" w:type="dxa"/>
          </w:tcPr>
          <w:p w14:paraId="4FBF529A" w14:textId="09689928" w:rsidR="71D185D4" w:rsidRDefault="71D185D4" w:rsidP="71D185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71D185D4" w14:paraId="647A8EF8" w14:textId="77777777" w:rsidTr="71D185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9" w:type="dxa"/>
          </w:tcPr>
          <w:p w14:paraId="0406487C" w14:textId="655F5EA8" w:rsidR="71D185D4" w:rsidRDefault="71D185D4" w:rsidP="71D185D4">
            <w:pPr>
              <w:rPr>
                <w:sz w:val="24"/>
                <w:szCs w:val="24"/>
              </w:rPr>
            </w:pPr>
            <w:r w:rsidRPr="71D185D4">
              <w:rPr>
                <w:sz w:val="24"/>
                <w:szCs w:val="24"/>
              </w:rPr>
              <w:t>Voyons dont !</w:t>
            </w:r>
          </w:p>
          <w:p w14:paraId="22626642" w14:textId="2EF55C1B" w:rsidR="71D185D4" w:rsidRDefault="71D185D4" w:rsidP="71D185D4">
            <w:pPr>
              <w:rPr>
                <w:sz w:val="24"/>
                <w:szCs w:val="24"/>
              </w:rPr>
            </w:pPr>
          </w:p>
        </w:tc>
        <w:tc>
          <w:tcPr>
            <w:tcW w:w="3009" w:type="dxa"/>
          </w:tcPr>
          <w:p w14:paraId="3B20AE5F" w14:textId="3CD96D81" w:rsidR="71D185D4" w:rsidRDefault="71D185D4" w:rsidP="71D185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71D185D4">
              <w:rPr>
                <w:sz w:val="24"/>
                <w:szCs w:val="24"/>
              </w:rPr>
              <w:t>Ça ne se peut pas, c'est absurde.</w:t>
            </w:r>
          </w:p>
        </w:tc>
        <w:tc>
          <w:tcPr>
            <w:tcW w:w="3009" w:type="dxa"/>
          </w:tcPr>
          <w:p w14:paraId="364A1409" w14:textId="7E13DFE7" w:rsidR="71D185D4" w:rsidRDefault="71D185D4" w:rsidP="71D185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71D185D4" w14:paraId="610B83DF" w14:textId="77777777" w:rsidTr="71D185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9" w:type="dxa"/>
          </w:tcPr>
          <w:p w14:paraId="45438B46" w14:textId="4512A225" w:rsidR="71D185D4" w:rsidRDefault="71D185D4" w:rsidP="71D185D4">
            <w:pPr>
              <w:rPr>
                <w:sz w:val="24"/>
                <w:szCs w:val="24"/>
              </w:rPr>
            </w:pPr>
            <w:r w:rsidRPr="71D185D4">
              <w:rPr>
                <w:sz w:val="24"/>
                <w:szCs w:val="24"/>
              </w:rPr>
              <w:t>Magané</w:t>
            </w:r>
          </w:p>
          <w:p w14:paraId="63D2E51F" w14:textId="5DF68B72" w:rsidR="71D185D4" w:rsidRDefault="71D185D4" w:rsidP="71D185D4">
            <w:pPr>
              <w:rPr>
                <w:sz w:val="24"/>
                <w:szCs w:val="24"/>
              </w:rPr>
            </w:pPr>
          </w:p>
        </w:tc>
        <w:tc>
          <w:tcPr>
            <w:tcW w:w="3009" w:type="dxa"/>
          </w:tcPr>
          <w:p w14:paraId="4950710B" w14:textId="00695016" w:rsidR="71D185D4" w:rsidRDefault="71D185D4" w:rsidP="71D185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71D185D4">
              <w:rPr>
                <w:sz w:val="24"/>
                <w:szCs w:val="24"/>
              </w:rPr>
              <w:t>Abîmé, brisé.</w:t>
            </w:r>
          </w:p>
        </w:tc>
        <w:tc>
          <w:tcPr>
            <w:tcW w:w="3009" w:type="dxa"/>
          </w:tcPr>
          <w:p w14:paraId="1EB08AE5" w14:textId="79BF2A87" w:rsidR="71D185D4" w:rsidRDefault="71D185D4" w:rsidP="71D185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71D185D4" w14:paraId="10A276D6" w14:textId="77777777" w:rsidTr="71D185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9" w:type="dxa"/>
          </w:tcPr>
          <w:p w14:paraId="5003E7A7" w14:textId="621B43FD" w:rsidR="71D185D4" w:rsidRDefault="71D185D4" w:rsidP="71D185D4">
            <w:pPr>
              <w:rPr>
                <w:sz w:val="24"/>
                <w:szCs w:val="24"/>
              </w:rPr>
            </w:pPr>
            <w:r w:rsidRPr="71D185D4">
              <w:rPr>
                <w:sz w:val="24"/>
                <w:szCs w:val="24"/>
              </w:rPr>
              <w:t xml:space="preserve">Être à boutte </w:t>
            </w:r>
          </w:p>
          <w:p w14:paraId="53F1D623" w14:textId="318BBA78" w:rsidR="71D185D4" w:rsidRDefault="71D185D4" w:rsidP="71D185D4">
            <w:pPr>
              <w:rPr>
                <w:sz w:val="24"/>
                <w:szCs w:val="24"/>
              </w:rPr>
            </w:pPr>
          </w:p>
        </w:tc>
        <w:tc>
          <w:tcPr>
            <w:tcW w:w="3009" w:type="dxa"/>
          </w:tcPr>
          <w:p w14:paraId="131D2670" w14:textId="770B1EF0" w:rsidR="71D185D4" w:rsidRDefault="71D185D4" w:rsidP="71D185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71D185D4">
              <w:rPr>
                <w:sz w:val="24"/>
                <w:szCs w:val="24"/>
              </w:rPr>
              <w:t>Être fatigué, tanné.</w:t>
            </w:r>
          </w:p>
        </w:tc>
        <w:tc>
          <w:tcPr>
            <w:tcW w:w="3009" w:type="dxa"/>
          </w:tcPr>
          <w:p w14:paraId="3E46FDB2" w14:textId="127CFB24" w:rsidR="71D185D4" w:rsidRDefault="71D185D4" w:rsidP="71D185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71D185D4" w14:paraId="101AC38E" w14:textId="77777777" w:rsidTr="71D185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9" w:type="dxa"/>
          </w:tcPr>
          <w:p w14:paraId="4945D4FD" w14:textId="59ADC120" w:rsidR="71D185D4" w:rsidRDefault="71D185D4" w:rsidP="71D185D4">
            <w:pPr>
              <w:rPr>
                <w:sz w:val="24"/>
                <w:szCs w:val="24"/>
              </w:rPr>
            </w:pPr>
            <w:r w:rsidRPr="71D185D4">
              <w:rPr>
                <w:sz w:val="24"/>
                <w:szCs w:val="24"/>
              </w:rPr>
              <w:t xml:space="preserve">Être équeuré </w:t>
            </w:r>
          </w:p>
          <w:p w14:paraId="44CB01BC" w14:textId="024A5590" w:rsidR="71D185D4" w:rsidRDefault="71D185D4" w:rsidP="71D185D4">
            <w:pPr>
              <w:rPr>
                <w:sz w:val="24"/>
                <w:szCs w:val="24"/>
              </w:rPr>
            </w:pPr>
          </w:p>
        </w:tc>
        <w:tc>
          <w:tcPr>
            <w:tcW w:w="3009" w:type="dxa"/>
          </w:tcPr>
          <w:p w14:paraId="19E1BBCF" w14:textId="3B43FDDC" w:rsidR="71D185D4" w:rsidRDefault="71D185D4" w:rsidP="71D185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71D185D4">
              <w:rPr>
                <w:sz w:val="24"/>
                <w:szCs w:val="24"/>
              </w:rPr>
              <w:t>Être fatigué, tanné.</w:t>
            </w:r>
          </w:p>
        </w:tc>
        <w:tc>
          <w:tcPr>
            <w:tcW w:w="3009" w:type="dxa"/>
          </w:tcPr>
          <w:p w14:paraId="51F79859" w14:textId="2ABBA430" w:rsidR="71D185D4" w:rsidRDefault="71D185D4" w:rsidP="71D185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71D185D4" w14:paraId="2B0942ED" w14:textId="77777777" w:rsidTr="71D185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9" w:type="dxa"/>
          </w:tcPr>
          <w:p w14:paraId="3F1195C1" w14:textId="15FBD14E" w:rsidR="71D185D4" w:rsidRDefault="71D185D4" w:rsidP="71D185D4">
            <w:pPr>
              <w:rPr>
                <w:sz w:val="24"/>
                <w:szCs w:val="24"/>
              </w:rPr>
            </w:pPr>
            <w:r w:rsidRPr="71D185D4">
              <w:rPr>
                <w:sz w:val="24"/>
                <w:szCs w:val="24"/>
              </w:rPr>
              <w:t xml:space="preserve">À c't' heure </w:t>
            </w:r>
          </w:p>
        </w:tc>
        <w:tc>
          <w:tcPr>
            <w:tcW w:w="3009" w:type="dxa"/>
          </w:tcPr>
          <w:p w14:paraId="26FA1BBF" w14:textId="3B7B99BF" w:rsidR="71D185D4" w:rsidRDefault="71D185D4" w:rsidP="71D185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71D185D4">
              <w:rPr>
                <w:sz w:val="24"/>
                <w:szCs w:val="24"/>
              </w:rPr>
              <w:t>Maintenant</w:t>
            </w:r>
          </w:p>
        </w:tc>
        <w:tc>
          <w:tcPr>
            <w:tcW w:w="3009" w:type="dxa"/>
          </w:tcPr>
          <w:p w14:paraId="4911B2AA" w14:textId="5427A45A" w:rsidR="71D185D4" w:rsidRDefault="71D185D4" w:rsidP="71D185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322248B0" w14:textId="67ED8CA2" w:rsidR="71D185D4" w:rsidRDefault="71D185D4" w:rsidP="71D185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71D185D4" w14:paraId="2C0A5300" w14:textId="77777777" w:rsidTr="71D185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9" w:type="dxa"/>
          </w:tcPr>
          <w:p w14:paraId="2E3F1074" w14:textId="44028D19" w:rsidR="71D185D4" w:rsidRDefault="71D185D4" w:rsidP="71D185D4">
            <w:pPr>
              <w:rPr>
                <w:sz w:val="24"/>
                <w:szCs w:val="24"/>
              </w:rPr>
            </w:pPr>
            <w:r w:rsidRPr="71D185D4">
              <w:rPr>
                <w:sz w:val="24"/>
                <w:szCs w:val="24"/>
              </w:rPr>
              <w:lastRenderedPageBreak/>
              <w:t>Ça a d'l'allure</w:t>
            </w:r>
          </w:p>
          <w:p w14:paraId="52FB3102" w14:textId="5EEDBC37" w:rsidR="71D185D4" w:rsidRDefault="71D185D4" w:rsidP="71D185D4">
            <w:pPr>
              <w:rPr>
                <w:sz w:val="24"/>
                <w:szCs w:val="24"/>
              </w:rPr>
            </w:pPr>
          </w:p>
        </w:tc>
        <w:tc>
          <w:tcPr>
            <w:tcW w:w="3009" w:type="dxa"/>
          </w:tcPr>
          <w:p w14:paraId="741EFBBB" w14:textId="3D52705F" w:rsidR="71D185D4" w:rsidRDefault="71D185D4" w:rsidP="71D185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71D185D4">
              <w:rPr>
                <w:sz w:val="24"/>
                <w:szCs w:val="24"/>
              </w:rPr>
              <w:t>C'est bien, ça a du sens.</w:t>
            </w:r>
          </w:p>
        </w:tc>
        <w:tc>
          <w:tcPr>
            <w:tcW w:w="3009" w:type="dxa"/>
          </w:tcPr>
          <w:p w14:paraId="1161E2C3" w14:textId="7527C191" w:rsidR="71D185D4" w:rsidRDefault="71D185D4" w:rsidP="71D185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71D185D4" w14:paraId="26DD4D74" w14:textId="77777777" w:rsidTr="71D185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9" w:type="dxa"/>
          </w:tcPr>
          <w:p w14:paraId="71DBED2D" w14:textId="71AC8B92" w:rsidR="71D185D4" w:rsidRDefault="71D185D4" w:rsidP="71D185D4">
            <w:pPr>
              <w:rPr>
                <w:sz w:val="24"/>
                <w:szCs w:val="24"/>
              </w:rPr>
            </w:pPr>
            <w:r w:rsidRPr="71D185D4">
              <w:rPr>
                <w:sz w:val="24"/>
                <w:szCs w:val="24"/>
              </w:rPr>
              <w:t>C'est comprenable</w:t>
            </w:r>
          </w:p>
          <w:p w14:paraId="44E87633" w14:textId="4C0399E6" w:rsidR="71D185D4" w:rsidRDefault="71D185D4" w:rsidP="71D185D4">
            <w:pPr>
              <w:rPr>
                <w:sz w:val="24"/>
                <w:szCs w:val="24"/>
              </w:rPr>
            </w:pPr>
          </w:p>
        </w:tc>
        <w:tc>
          <w:tcPr>
            <w:tcW w:w="3009" w:type="dxa"/>
          </w:tcPr>
          <w:p w14:paraId="7D3093B9" w14:textId="5906323E" w:rsidR="71D185D4" w:rsidRDefault="71D185D4" w:rsidP="71D185D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1D185D4">
              <w:rPr>
                <w:sz w:val="24"/>
                <w:szCs w:val="24"/>
              </w:rPr>
              <w:t>C'est compréhensible.</w:t>
            </w:r>
          </w:p>
        </w:tc>
        <w:tc>
          <w:tcPr>
            <w:tcW w:w="3009" w:type="dxa"/>
          </w:tcPr>
          <w:p w14:paraId="59651D53" w14:textId="78F683EB" w:rsidR="71D185D4" w:rsidRDefault="71D185D4" w:rsidP="71D185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71D185D4" w14:paraId="0BEEF375" w14:textId="77777777" w:rsidTr="71D185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9" w:type="dxa"/>
          </w:tcPr>
          <w:p w14:paraId="41B68285" w14:textId="1D2BAB0C" w:rsidR="71D185D4" w:rsidRDefault="71D185D4" w:rsidP="71D185D4">
            <w:pPr>
              <w:rPr>
                <w:sz w:val="24"/>
                <w:szCs w:val="24"/>
              </w:rPr>
            </w:pPr>
            <w:r w:rsidRPr="71D185D4">
              <w:rPr>
                <w:sz w:val="24"/>
                <w:szCs w:val="24"/>
              </w:rPr>
              <w:t>C'est malaisant</w:t>
            </w:r>
          </w:p>
          <w:p w14:paraId="0C1F6752" w14:textId="6F32BFC3" w:rsidR="71D185D4" w:rsidRDefault="71D185D4" w:rsidP="71D185D4">
            <w:pPr>
              <w:rPr>
                <w:sz w:val="24"/>
                <w:szCs w:val="24"/>
              </w:rPr>
            </w:pPr>
          </w:p>
        </w:tc>
        <w:tc>
          <w:tcPr>
            <w:tcW w:w="3009" w:type="dxa"/>
          </w:tcPr>
          <w:p w14:paraId="158B1014" w14:textId="1692589A" w:rsidR="71D185D4" w:rsidRDefault="71D185D4" w:rsidP="71D185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71D185D4">
              <w:rPr>
                <w:sz w:val="24"/>
                <w:szCs w:val="24"/>
              </w:rPr>
              <w:t>Qui suscite un malaise, de la gêne.</w:t>
            </w:r>
          </w:p>
        </w:tc>
        <w:tc>
          <w:tcPr>
            <w:tcW w:w="3009" w:type="dxa"/>
          </w:tcPr>
          <w:p w14:paraId="06606AF0" w14:textId="50D57DC4" w:rsidR="71D185D4" w:rsidRDefault="71D185D4" w:rsidP="71D185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71D185D4" w14:paraId="0B3B0C71" w14:textId="77777777" w:rsidTr="71D185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9" w:type="dxa"/>
          </w:tcPr>
          <w:p w14:paraId="58DE9A45" w14:textId="3D7222DA" w:rsidR="71D185D4" w:rsidRDefault="71D185D4" w:rsidP="71D185D4">
            <w:pPr>
              <w:rPr>
                <w:sz w:val="24"/>
                <w:szCs w:val="24"/>
              </w:rPr>
            </w:pPr>
            <w:r w:rsidRPr="71D185D4">
              <w:rPr>
                <w:sz w:val="24"/>
                <w:szCs w:val="24"/>
              </w:rPr>
              <w:t>Donner un lift</w:t>
            </w:r>
          </w:p>
          <w:p w14:paraId="2994B008" w14:textId="07CDB0BD" w:rsidR="71D185D4" w:rsidRDefault="71D185D4" w:rsidP="71D185D4">
            <w:pPr>
              <w:rPr>
                <w:sz w:val="24"/>
                <w:szCs w:val="24"/>
              </w:rPr>
            </w:pPr>
          </w:p>
        </w:tc>
        <w:tc>
          <w:tcPr>
            <w:tcW w:w="3009" w:type="dxa"/>
          </w:tcPr>
          <w:p w14:paraId="0BEB4794" w14:textId="57E87EB1" w:rsidR="71D185D4" w:rsidRDefault="71D185D4" w:rsidP="71D185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71D185D4">
              <w:rPr>
                <w:sz w:val="24"/>
                <w:szCs w:val="24"/>
              </w:rPr>
              <w:t>Déposer quelqu'un en voiture.</w:t>
            </w:r>
          </w:p>
        </w:tc>
        <w:tc>
          <w:tcPr>
            <w:tcW w:w="3009" w:type="dxa"/>
          </w:tcPr>
          <w:p w14:paraId="47A9892B" w14:textId="4CDB4DD2" w:rsidR="71D185D4" w:rsidRDefault="71D185D4" w:rsidP="71D185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71D185D4" w14:paraId="7C851682" w14:textId="77777777" w:rsidTr="71D185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9" w:type="dxa"/>
          </w:tcPr>
          <w:p w14:paraId="7506571B" w14:textId="7D30736A" w:rsidR="71D185D4" w:rsidRDefault="71D185D4" w:rsidP="71D185D4">
            <w:pPr>
              <w:rPr>
                <w:sz w:val="24"/>
                <w:szCs w:val="24"/>
              </w:rPr>
            </w:pPr>
            <w:r w:rsidRPr="71D185D4">
              <w:rPr>
                <w:sz w:val="24"/>
                <w:szCs w:val="24"/>
              </w:rPr>
              <w:t>Y fait frette</w:t>
            </w:r>
          </w:p>
          <w:p w14:paraId="199AF981" w14:textId="3839CF87" w:rsidR="71D185D4" w:rsidRDefault="71D185D4" w:rsidP="71D185D4">
            <w:pPr>
              <w:rPr>
                <w:sz w:val="24"/>
                <w:szCs w:val="24"/>
              </w:rPr>
            </w:pPr>
          </w:p>
        </w:tc>
        <w:tc>
          <w:tcPr>
            <w:tcW w:w="3009" w:type="dxa"/>
          </w:tcPr>
          <w:p w14:paraId="7D66E136" w14:textId="60E8553E" w:rsidR="71D185D4" w:rsidRDefault="71D185D4" w:rsidP="71D185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71D185D4">
              <w:rPr>
                <w:sz w:val="24"/>
                <w:szCs w:val="24"/>
              </w:rPr>
              <w:t>Il fait froid.</w:t>
            </w:r>
          </w:p>
        </w:tc>
        <w:tc>
          <w:tcPr>
            <w:tcW w:w="3009" w:type="dxa"/>
          </w:tcPr>
          <w:p w14:paraId="45D8847B" w14:textId="2F3F285D" w:rsidR="71D185D4" w:rsidRDefault="71D185D4" w:rsidP="71D185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A34AC" w14:paraId="238F572F" w14:textId="77777777" w:rsidTr="71D185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9" w:type="dxa"/>
          </w:tcPr>
          <w:p w14:paraId="4D10677C" w14:textId="26554A6E" w:rsidR="00CA34AC" w:rsidRDefault="00CA34AC" w:rsidP="71D18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Nous autres</w:t>
            </w:r>
          </w:p>
          <w:p w14:paraId="3F257046" w14:textId="77777777" w:rsidR="00CA34AC" w:rsidRPr="71D185D4" w:rsidRDefault="00CA34AC" w:rsidP="71D185D4">
            <w:pPr>
              <w:rPr>
                <w:sz w:val="24"/>
                <w:szCs w:val="24"/>
              </w:rPr>
            </w:pPr>
          </w:p>
        </w:tc>
        <w:tc>
          <w:tcPr>
            <w:tcW w:w="3009" w:type="dxa"/>
          </w:tcPr>
          <w:p w14:paraId="1A50F55D" w14:textId="66F2D6A2" w:rsidR="00CA34AC" w:rsidRPr="71D185D4" w:rsidRDefault="00CA34AC" w:rsidP="71D185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Nous</w:t>
            </w:r>
          </w:p>
        </w:tc>
        <w:tc>
          <w:tcPr>
            <w:tcW w:w="3009" w:type="dxa"/>
          </w:tcPr>
          <w:p w14:paraId="2EE1B2A6" w14:textId="77777777" w:rsidR="00CA34AC" w:rsidRDefault="00CA34AC" w:rsidP="71D185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A34AC" w14:paraId="0B141690" w14:textId="77777777" w:rsidTr="71D185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9" w:type="dxa"/>
          </w:tcPr>
          <w:p w14:paraId="1CB254B4" w14:textId="17355CD3" w:rsidR="00CA34AC" w:rsidRDefault="00CA34AC" w:rsidP="71D18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Vous autres</w:t>
            </w:r>
          </w:p>
          <w:p w14:paraId="1FB1A072" w14:textId="77777777" w:rsidR="00CA34AC" w:rsidRDefault="00CA34AC" w:rsidP="71D185D4">
            <w:pPr>
              <w:rPr>
                <w:sz w:val="24"/>
                <w:szCs w:val="24"/>
              </w:rPr>
            </w:pPr>
          </w:p>
        </w:tc>
        <w:tc>
          <w:tcPr>
            <w:tcW w:w="3009" w:type="dxa"/>
          </w:tcPr>
          <w:p w14:paraId="7C650536" w14:textId="76D68DD6" w:rsidR="00CA34AC" w:rsidRPr="71D185D4" w:rsidRDefault="00CA34AC" w:rsidP="71D185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Vous</w:t>
            </w:r>
          </w:p>
        </w:tc>
        <w:tc>
          <w:tcPr>
            <w:tcW w:w="3009" w:type="dxa"/>
          </w:tcPr>
          <w:p w14:paraId="4A85D39D" w14:textId="77777777" w:rsidR="00CA34AC" w:rsidRDefault="00CA34AC" w:rsidP="71D185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A34AC" w14:paraId="4987AF7A" w14:textId="77777777" w:rsidTr="71D185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9" w:type="dxa"/>
          </w:tcPr>
          <w:p w14:paraId="7563AAF7" w14:textId="200C519E" w:rsidR="00CA34AC" w:rsidRDefault="00CA34AC" w:rsidP="71D18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Ché pas</w:t>
            </w:r>
          </w:p>
          <w:p w14:paraId="7D3B076D" w14:textId="77777777" w:rsidR="00CA34AC" w:rsidRDefault="00CA34AC" w:rsidP="71D185D4">
            <w:pPr>
              <w:rPr>
                <w:sz w:val="24"/>
                <w:szCs w:val="24"/>
              </w:rPr>
            </w:pPr>
          </w:p>
        </w:tc>
        <w:tc>
          <w:tcPr>
            <w:tcW w:w="3009" w:type="dxa"/>
          </w:tcPr>
          <w:p w14:paraId="5C98D290" w14:textId="6493E87F" w:rsidR="00CA34AC" w:rsidRPr="71D185D4" w:rsidRDefault="00CA34AC" w:rsidP="71D185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 ne sais pas.</w:t>
            </w:r>
          </w:p>
        </w:tc>
        <w:tc>
          <w:tcPr>
            <w:tcW w:w="3009" w:type="dxa"/>
          </w:tcPr>
          <w:p w14:paraId="6DD2C2CA" w14:textId="77777777" w:rsidR="00CA34AC" w:rsidRDefault="00CA34AC" w:rsidP="71D185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A34AC" w14:paraId="496FFAA0" w14:textId="77777777" w:rsidTr="71D185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9" w:type="dxa"/>
          </w:tcPr>
          <w:p w14:paraId="67EEB326" w14:textId="69289D0D" w:rsidR="00CA34AC" w:rsidRDefault="00CA34AC" w:rsidP="71D18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Avoir les yeux dans graisse de bine</w:t>
            </w:r>
          </w:p>
          <w:p w14:paraId="1DD051B8" w14:textId="77777777" w:rsidR="00CA34AC" w:rsidRDefault="00CA34AC" w:rsidP="71D185D4">
            <w:pPr>
              <w:rPr>
                <w:sz w:val="24"/>
                <w:szCs w:val="24"/>
              </w:rPr>
            </w:pPr>
          </w:p>
        </w:tc>
        <w:tc>
          <w:tcPr>
            <w:tcW w:w="3009" w:type="dxa"/>
          </w:tcPr>
          <w:p w14:paraId="5BDBC7A0" w14:textId="70E499D4" w:rsidR="00CA34AC" w:rsidRDefault="00CA34AC" w:rsidP="71D185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Avoir l’air fatigué.</w:t>
            </w:r>
          </w:p>
        </w:tc>
        <w:tc>
          <w:tcPr>
            <w:tcW w:w="3009" w:type="dxa"/>
          </w:tcPr>
          <w:p w14:paraId="19861F6B" w14:textId="77777777" w:rsidR="00CA34AC" w:rsidRDefault="00CA34AC" w:rsidP="71D185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A34AC" w14:paraId="26D4F7C1" w14:textId="77777777" w:rsidTr="71D185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9" w:type="dxa"/>
          </w:tcPr>
          <w:p w14:paraId="5331720A" w14:textId="457D3181" w:rsidR="00CA34AC" w:rsidRDefault="00CA34AC" w:rsidP="71D18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Tire-toi une bûche !</w:t>
            </w:r>
          </w:p>
          <w:p w14:paraId="630B1D80" w14:textId="77777777" w:rsidR="00CA34AC" w:rsidRDefault="00CA34AC" w:rsidP="71D185D4">
            <w:pPr>
              <w:rPr>
                <w:sz w:val="24"/>
                <w:szCs w:val="24"/>
              </w:rPr>
            </w:pPr>
          </w:p>
        </w:tc>
        <w:tc>
          <w:tcPr>
            <w:tcW w:w="3009" w:type="dxa"/>
          </w:tcPr>
          <w:p w14:paraId="3C77A007" w14:textId="17C4318C" w:rsidR="00CA34AC" w:rsidRDefault="00CA34AC" w:rsidP="71D185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Viens t’asseoir !</w:t>
            </w:r>
          </w:p>
        </w:tc>
        <w:tc>
          <w:tcPr>
            <w:tcW w:w="3009" w:type="dxa"/>
          </w:tcPr>
          <w:p w14:paraId="5442EEEE" w14:textId="77777777" w:rsidR="00CA34AC" w:rsidRDefault="00CA34AC" w:rsidP="71D185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A34AC" w14:paraId="2BE7F1EE" w14:textId="77777777" w:rsidTr="71D185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9" w:type="dxa"/>
          </w:tcPr>
          <w:p w14:paraId="7C38F37A" w14:textId="7D8D242D" w:rsidR="00CA34AC" w:rsidRDefault="00CA34AC" w:rsidP="71D18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Avoir de la broue dans le toupet</w:t>
            </w:r>
          </w:p>
          <w:p w14:paraId="4819578C" w14:textId="264ACA24" w:rsidR="00CA34AC" w:rsidRDefault="00CA34AC" w:rsidP="71D185D4">
            <w:pPr>
              <w:rPr>
                <w:sz w:val="24"/>
                <w:szCs w:val="24"/>
              </w:rPr>
            </w:pPr>
          </w:p>
        </w:tc>
        <w:tc>
          <w:tcPr>
            <w:tcW w:w="3009" w:type="dxa"/>
          </w:tcPr>
          <w:p w14:paraId="0F406463" w14:textId="0CA782D6" w:rsidR="00CA34AC" w:rsidRDefault="00CA34AC" w:rsidP="71D185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Être très occupé ou agité.</w:t>
            </w:r>
          </w:p>
        </w:tc>
        <w:tc>
          <w:tcPr>
            <w:tcW w:w="3009" w:type="dxa"/>
          </w:tcPr>
          <w:p w14:paraId="3457EB3A" w14:textId="77777777" w:rsidR="00CA34AC" w:rsidRDefault="00CA34AC" w:rsidP="71D185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A34AC" w14:paraId="0E3D03DA" w14:textId="77777777" w:rsidTr="71D185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9" w:type="dxa"/>
          </w:tcPr>
          <w:p w14:paraId="55C96E67" w14:textId="59B331F4" w:rsidR="00CA34AC" w:rsidRDefault="00CA34AC" w:rsidP="71D18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Péter de la broue</w:t>
            </w:r>
          </w:p>
          <w:p w14:paraId="2134B978" w14:textId="77777777" w:rsidR="00CA34AC" w:rsidRDefault="00CA34AC" w:rsidP="71D185D4">
            <w:pPr>
              <w:rPr>
                <w:sz w:val="24"/>
                <w:szCs w:val="24"/>
              </w:rPr>
            </w:pPr>
          </w:p>
        </w:tc>
        <w:tc>
          <w:tcPr>
            <w:tcW w:w="3009" w:type="dxa"/>
          </w:tcPr>
          <w:p w14:paraId="7EBBE38B" w14:textId="53D627A6" w:rsidR="00CA34AC" w:rsidRDefault="00CA34AC" w:rsidP="71D185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Être fier, se vanter.</w:t>
            </w:r>
          </w:p>
        </w:tc>
        <w:tc>
          <w:tcPr>
            <w:tcW w:w="3009" w:type="dxa"/>
          </w:tcPr>
          <w:p w14:paraId="0915391F" w14:textId="77777777" w:rsidR="00CA34AC" w:rsidRDefault="00CA34AC" w:rsidP="71D185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A34AC" w14:paraId="34766FB2" w14:textId="77777777" w:rsidTr="71D185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9" w:type="dxa"/>
          </w:tcPr>
          <w:p w14:paraId="638822FB" w14:textId="11DDFAB6" w:rsidR="00CA34AC" w:rsidRDefault="00CA34AC" w:rsidP="71D18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Avoir la chienne</w:t>
            </w:r>
          </w:p>
          <w:p w14:paraId="4B9A770F" w14:textId="77777777" w:rsidR="00CA34AC" w:rsidRDefault="00CA34AC" w:rsidP="71D185D4">
            <w:pPr>
              <w:rPr>
                <w:sz w:val="24"/>
                <w:szCs w:val="24"/>
              </w:rPr>
            </w:pPr>
          </w:p>
        </w:tc>
        <w:tc>
          <w:tcPr>
            <w:tcW w:w="3009" w:type="dxa"/>
          </w:tcPr>
          <w:p w14:paraId="7FD662F8" w14:textId="3AD0FAFF" w:rsidR="00CA34AC" w:rsidRDefault="00CA34AC" w:rsidP="71D185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Avoir peur.</w:t>
            </w:r>
          </w:p>
        </w:tc>
        <w:tc>
          <w:tcPr>
            <w:tcW w:w="3009" w:type="dxa"/>
          </w:tcPr>
          <w:p w14:paraId="5E9FD335" w14:textId="77777777" w:rsidR="00CA34AC" w:rsidRDefault="00CA34AC" w:rsidP="71D185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A34AC" w14:paraId="36E753D7" w14:textId="77777777" w:rsidTr="71D185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9" w:type="dxa"/>
          </w:tcPr>
          <w:p w14:paraId="78B2D777" w14:textId="7E39E997" w:rsidR="00CA34AC" w:rsidRDefault="00CA34AC" w:rsidP="71D18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Niaise pas avec la puck</w:t>
            </w:r>
          </w:p>
          <w:p w14:paraId="57D4307C" w14:textId="77777777" w:rsidR="00CA34AC" w:rsidRDefault="00CA34AC" w:rsidP="71D185D4">
            <w:pPr>
              <w:rPr>
                <w:sz w:val="24"/>
                <w:szCs w:val="24"/>
              </w:rPr>
            </w:pPr>
          </w:p>
        </w:tc>
        <w:tc>
          <w:tcPr>
            <w:tcW w:w="3009" w:type="dxa"/>
          </w:tcPr>
          <w:p w14:paraId="0254D839" w14:textId="35296FB3" w:rsidR="00CA34AC" w:rsidRDefault="00CA34AC" w:rsidP="71D185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 perds pas ton temps.</w:t>
            </w:r>
          </w:p>
        </w:tc>
        <w:tc>
          <w:tcPr>
            <w:tcW w:w="3009" w:type="dxa"/>
          </w:tcPr>
          <w:p w14:paraId="0BF7A7A6" w14:textId="77777777" w:rsidR="00CA34AC" w:rsidRDefault="00CA34AC" w:rsidP="71D185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A34AC" w14:paraId="7BCAD603" w14:textId="77777777" w:rsidTr="71D185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9" w:type="dxa"/>
          </w:tcPr>
          <w:p w14:paraId="1B734519" w14:textId="4738A3C3" w:rsidR="00CA34AC" w:rsidRDefault="00CA34AC" w:rsidP="71D18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Cogner des clous</w:t>
            </w:r>
          </w:p>
          <w:p w14:paraId="57EBA03E" w14:textId="2C783C10" w:rsidR="00CA34AC" w:rsidRDefault="00CA34AC" w:rsidP="71D185D4">
            <w:pPr>
              <w:rPr>
                <w:sz w:val="24"/>
                <w:szCs w:val="24"/>
              </w:rPr>
            </w:pPr>
          </w:p>
        </w:tc>
        <w:tc>
          <w:tcPr>
            <w:tcW w:w="3009" w:type="dxa"/>
          </w:tcPr>
          <w:p w14:paraId="056F5C45" w14:textId="0901E41E" w:rsidR="00CA34AC" w:rsidRDefault="00CA34AC" w:rsidP="71D185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Essayer de rester éveillé même si on est fatigué.</w:t>
            </w:r>
          </w:p>
        </w:tc>
        <w:tc>
          <w:tcPr>
            <w:tcW w:w="3009" w:type="dxa"/>
          </w:tcPr>
          <w:p w14:paraId="1C336C34" w14:textId="77777777" w:rsidR="00CA34AC" w:rsidRDefault="00CA34AC" w:rsidP="71D185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A34AC" w14:paraId="4812FCA6" w14:textId="77777777" w:rsidTr="71D185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9" w:type="dxa"/>
          </w:tcPr>
          <w:p w14:paraId="11AEE485" w14:textId="40927355" w:rsidR="00CA34AC" w:rsidRDefault="00CA34AC" w:rsidP="71D18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Avoir de l’eau dans cave</w:t>
            </w:r>
          </w:p>
          <w:p w14:paraId="08AF207E" w14:textId="77777777" w:rsidR="00CA34AC" w:rsidRDefault="00CA34AC" w:rsidP="71D185D4">
            <w:pPr>
              <w:rPr>
                <w:sz w:val="24"/>
                <w:szCs w:val="24"/>
              </w:rPr>
            </w:pPr>
          </w:p>
        </w:tc>
        <w:tc>
          <w:tcPr>
            <w:tcW w:w="3009" w:type="dxa"/>
          </w:tcPr>
          <w:p w14:paraId="417E46B5" w14:textId="13903078" w:rsidR="00CA34AC" w:rsidRDefault="00CA34AC" w:rsidP="71D185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Porter un pantalon trop court.</w:t>
            </w:r>
          </w:p>
        </w:tc>
        <w:tc>
          <w:tcPr>
            <w:tcW w:w="3009" w:type="dxa"/>
          </w:tcPr>
          <w:p w14:paraId="246B6BCA" w14:textId="77777777" w:rsidR="00CA34AC" w:rsidRDefault="00CA34AC" w:rsidP="71D185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CA34AC" w14:paraId="0484B6BC" w14:textId="77777777" w:rsidTr="71D185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9" w:type="dxa"/>
          </w:tcPr>
          <w:p w14:paraId="7262EAE3" w14:textId="4674ED83" w:rsidR="00CA34AC" w:rsidRDefault="00AB25D3" w:rsidP="71D18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prendre pour le boss des bécosses</w:t>
            </w:r>
          </w:p>
          <w:p w14:paraId="3A2BA4D3" w14:textId="77777777" w:rsidR="00CA34AC" w:rsidRDefault="00CA34AC" w:rsidP="71D185D4">
            <w:pPr>
              <w:rPr>
                <w:sz w:val="24"/>
                <w:szCs w:val="24"/>
              </w:rPr>
            </w:pPr>
          </w:p>
        </w:tc>
        <w:tc>
          <w:tcPr>
            <w:tcW w:w="3009" w:type="dxa"/>
          </w:tcPr>
          <w:p w14:paraId="375F12B6" w14:textId="1C1266C8" w:rsidR="00CA34AC" w:rsidRDefault="00AB25D3" w:rsidP="71D185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donner beaucoup d’importance.</w:t>
            </w:r>
          </w:p>
        </w:tc>
        <w:tc>
          <w:tcPr>
            <w:tcW w:w="3009" w:type="dxa"/>
          </w:tcPr>
          <w:p w14:paraId="555DA4B6" w14:textId="77777777" w:rsidR="00CA34AC" w:rsidRDefault="00CA34AC" w:rsidP="71D185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A34AC" w14:paraId="0EBD65EB" w14:textId="77777777" w:rsidTr="71D185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9" w:type="dxa"/>
          </w:tcPr>
          <w:p w14:paraId="12FB9914" w14:textId="69611271" w:rsidR="00CA34AC" w:rsidRDefault="00AB25D3" w:rsidP="71D18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lâcher lousse</w:t>
            </w:r>
          </w:p>
          <w:p w14:paraId="5938FA24" w14:textId="77777777" w:rsidR="00CA34AC" w:rsidRDefault="00CA34AC" w:rsidP="71D185D4">
            <w:pPr>
              <w:rPr>
                <w:sz w:val="24"/>
                <w:szCs w:val="24"/>
              </w:rPr>
            </w:pPr>
          </w:p>
        </w:tc>
        <w:tc>
          <w:tcPr>
            <w:tcW w:w="3009" w:type="dxa"/>
          </w:tcPr>
          <w:p w14:paraId="79E1114A" w14:textId="4C0D75A8" w:rsidR="00CA34AC" w:rsidRDefault="00AB25D3" w:rsidP="71D185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laisser aller, avoir du plaisir.</w:t>
            </w:r>
          </w:p>
        </w:tc>
        <w:tc>
          <w:tcPr>
            <w:tcW w:w="3009" w:type="dxa"/>
          </w:tcPr>
          <w:p w14:paraId="4A613865" w14:textId="77777777" w:rsidR="00CA34AC" w:rsidRDefault="00CA34AC" w:rsidP="71D185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4145C38C" w14:textId="18B79BDA" w:rsidR="71D185D4" w:rsidRDefault="00AB25D3" w:rsidP="71D185D4">
      <w:pPr>
        <w:rPr>
          <w:sz w:val="24"/>
          <w:szCs w:val="24"/>
        </w:rPr>
      </w:pPr>
      <w:r>
        <w:rPr>
          <w:noProof/>
          <w:sz w:val="24"/>
          <w:szCs w:val="24"/>
          <w:lang w:val="fr-CA" w:eastAsia="fr-CA"/>
        </w:rPr>
        <w:drawing>
          <wp:anchor distT="0" distB="0" distL="114300" distR="114300" simplePos="0" relativeHeight="251658240" behindDoc="1" locked="0" layoutInCell="1" allowOverlap="1" wp14:anchorId="1C3477FF" wp14:editId="52A04079">
            <wp:simplePos x="0" y="0"/>
            <wp:positionH relativeFrom="margin">
              <wp:align>right</wp:align>
            </wp:positionH>
            <wp:positionV relativeFrom="paragraph">
              <wp:posOffset>228946</wp:posOffset>
            </wp:positionV>
            <wp:extent cx="1364287" cy="1678075"/>
            <wp:effectExtent l="0" t="0" r="762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chero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4287" cy="1678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529836" w14:textId="56E2B756" w:rsidR="71D185D4" w:rsidRDefault="00AB25D3" w:rsidP="71D185D4">
      <w:pPr>
        <w:rPr>
          <w:sz w:val="24"/>
          <w:szCs w:val="24"/>
        </w:rPr>
      </w:pPr>
      <w:r w:rsidRPr="00AB25D3">
        <w:rPr>
          <w:sz w:val="24"/>
          <w:szCs w:val="24"/>
          <w:lang w:val="fr-CA"/>
        </w:rPr>
        <w:drawing>
          <wp:anchor distT="0" distB="0" distL="114300" distR="114300" simplePos="0" relativeHeight="251659264" behindDoc="1" locked="0" layoutInCell="1" allowOverlap="1" wp14:anchorId="380E2C4B" wp14:editId="45D0D2B8">
            <wp:simplePos x="0" y="0"/>
            <wp:positionH relativeFrom="margin">
              <wp:align>left</wp:align>
            </wp:positionH>
            <wp:positionV relativeFrom="paragraph">
              <wp:posOffset>33655</wp:posOffset>
            </wp:positionV>
            <wp:extent cx="1490345" cy="1562735"/>
            <wp:effectExtent l="0" t="0" r="0" b="0"/>
            <wp:wrapNone/>
            <wp:docPr id="2" name="Image 2" descr="Résultats de recherche d'images pour « parler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s de recherche d'images pour « parler 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156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71D185D4"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C2B651" w14:textId="77777777" w:rsidR="009D040F" w:rsidRDefault="009D040F" w:rsidP="00AB25D3">
      <w:pPr>
        <w:spacing w:after="0" w:line="240" w:lineRule="auto"/>
      </w:pPr>
      <w:r>
        <w:separator/>
      </w:r>
    </w:p>
  </w:endnote>
  <w:endnote w:type="continuationSeparator" w:id="0">
    <w:p w14:paraId="07F268A8" w14:textId="77777777" w:rsidR="009D040F" w:rsidRDefault="009D040F" w:rsidP="00AB2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6125566"/>
      <w:docPartObj>
        <w:docPartGallery w:val="Page Numbers (Bottom of Page)"/>
        <w:docPartUnique/>
      </w:docPartObj>
    </w:sdtPr>
    <w:sdtContent>
      <w:p w14:paraId="0C475014" w14:textId="3E3FC5BB" w:rsidR="00AB25D3" w:rsidRDefault="00AB25D3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3DEB5D6C" w14:textId="77777777" w:rsidR="00AB25D3" w:rsidRDefault="00AB25D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C6D9E0" w14:textId="77777777" w:rsidR="009D040F" w:rsidRDefault="009D040F" w:rsidP="00AB25D3">
      <w:pPr>
        <w:spacing w:after="0" w:line="240" w:lineRule="auto"/>
      </w:pPr>
      <w:r>
        <w:separator/>
      </w:r>
    </w:p>
  </w:footnote>
  <w:footnote w:type="continuationSeparator" w:id="0">
    <w:p w14:paraId="49236467" w14:textId="77777777" w:rsidR="009D040F" w:rsidRDefault="009D040F" w:rsidP="00AB25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2CF2120"/>
    <w:rsid w:val="009D040F"/>
    <w:rsid w:val="00AB25D3"/>
    <w:rsid w:val="00CA34AC"/>
    <w:rsid w:val="62CF2120"/>
    <w:rsid w:val="71D18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D78B2"/>
  <w15:chartTrackingRefBased/>
  <w15:docId w15:val="{6155C96A-25AD-463D-91F3-487E6C972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auGrille1Clair-Accentuation1">
    <w:name w:val="Grid Table 1 Light Accent 1"/>
    <w:basedOn w:val="TableauNormal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En-tte">
    <w:name w:val="header"/>
    <w:basedOn w:val="Normal"/>
    <w:link w:val="En-tteCar"/>
    <w:uiPriority w:val="99"/>
    <w:unhideWhenUsed/>
    <w:rsid w:val="00AB25D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B25D3"/>
  </w:style>
  <w:style w:type="paragraph" w:styleId="Pieddepage">
    <w:name w:val="footer"/>
    <w:basedOn w:val="Normal"/>
    <w:link w:val="PieddepageCar"/>
    <w:uiPriority w:val="99"/>
    <w:unhideWhenUsed/>
    <w:rsid w:val="00AB25D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B2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Grenier Mélissa</dc:creator>
  <cp:keywords/>
  <dc:description/>
  <cp:lastModifiedBy>Mélissa Grenier</cp:lastModifiedBy>
  <cp:revision>2</cp:revision>
  <dcterms:created xsi:type="dcterms:W3CDTF">2017-11-07T16:15:00Z</dcterms:created>
  <dcterms:modified xsi:type="dcterms:W3CDTF">2017-11-07T16:15:00Z</dcterms:modified>
</cp:coreProperties>
</file>