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A" w:rsidRPr="0084647E" w:rsidRDefault="00062553" w:rsidP="000625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4647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Dialogblatt 2 – Am Flughafen</w:t>
      </w:r>
    </w:p>
    <w:p w:rsidR="00062553" w:rsidRDefault="0084647E" w:rsidP="0084647E">
      <w:pPr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Guten Tag. Wohin soll den die Reise gehen?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(Bonjour. Où est-ce que vous-allez?)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Wir fliegen heute Abend nach Montreal.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(Nous prenons le vol pour Montréal ce soir.)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Okay, dann müssen Sie zu Flugsteig drei.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(D’accord, alors vous devez aller à la porte trois.)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Wo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finden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wir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den </w:t>
      </w:r>
      <w:proofErr w:type="spellStart"/>
      <w:r>
        <w:rPr>
          <w:rFonts w:ascii="Times New Roman" w:hAnsi="Times New Roman" w:cs="Times New Roman"/>
          <w:sz w:val="23"/>
          <w:szCs w:val="23"/>
        </w:rPr>
        <w:t>Flugsteig</w:t>
      </w:r>
      <w:proofErr w:type="spellEnd"/>
      <w:r>
        <w:rPr>
          <w:rFonts w:ascii="Times New Roman" w:hAnsi="Times New Roman" w:cs="Times New Roman"/>
          <w:sz w:val="23"/>
          <w:szCs w:val="23"/>
        </w:rPr>
        <w:t>?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(Où trouvons-nous la porte?)</w:t>
      </w:r>
    </w:p>
    <w:p w:rsidR="0084647E" w:rsidRP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Sie müssen sich immer links halten.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(Vous dev</w:t>
      </w:r>
      <w:r w:rsidR="009026B4">
        <w:rPr>
          <w:rFonts w:ascii="Times New Roman" w:hAnsi="Times New Roman" w:cs="Times New Roman"/>
          <w:sz w:val="23"/>
          <w:szCs w:val="23"/>
        </w:rPr>
        <w:t>r</w:t>
      </w:r>
      <w:r w:rsidRPr="0084647E">
        <w:rPr>
          <w:rFonts w:ascii="Times New Roman" w:hAnsi="Times New Roman" w:cs="Times New Roman"/>
          <w:sz w:val="23"/>
          <w:szCs w:val="23"/>
        </w:rPr>
        <w:t>iez toujours vous tenir à gauche.)</w:t>
      </w:r>
    </w:p>
    <w:p w:rsidR="0084647E" w:rsidRP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Danke sehr. Bis zum nächsten Mal.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(Merci beaucoup. À la prochaine.)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84647E" w:rsidRP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Guten Tag. Wie viele Gepäckstücke haben Sie?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(Bonjour. Combie</w:t>
      </w:r>
      <w:r w:rsidR="009026B4">
        <w:rPr>
          <w:rFonts w:ascii="Times New Roman" w:hAnsi="Times New Roman" w:cs="Times New Roman"/>
          <w:sz w:val="23"/>
          <w:szCs w:val="23"/>
        </w:rPr>
        <w:t>n de pièces de bagage avez-vous?</w:t>
      </w:r>
      <w:r w:rsidRPr="0084647E">
        <w:rPr>
          <w:rFonts w:ascii="Times New Roman" w:hAnsi="Times New Roman" w:cs="Times New Roman"/>
          <w:sz w:val="23"/>
          <w:szCs w:val="23"/>
        </w:rPr>
        <w:t>)</w:t>
      </w:r>
    </w:p>
    <w:p w:rsidR="0084647E" w:rsidRP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de-DE"/>
        </w:rPr>
        <w:t>Wir haben jeweils einen Koffer.</w:t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(Nous avons chacun une valise.)</w:t>
      </w:r>
    </w:p>
    <w:p w:rsidR="0084647E" w:rsidRP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de-DE"/>
        </w:rPr>
        <w:t xml:space="preserve">Wir haben zwei 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>Handge</w:t>
      </w:r>
      <w:r>
        <w:rPr>
          <w:rFonts w:ascii="Times New Roman" w:hAnsi="Times New Roman" w:cs="Times New Roman"/>
          <w:sz w:val="23"/>
          <w:szCs w:val="23"/>
          <w:lang w:val="de-DE"/>
        </w:rPr>
        <w:t>päckstücke.</w:t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(Nous avons deux bagages à main.)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</w:t>
      </w:r>
      <w:proofErr w:type="spellStart"/>
      <w:r>
        <w:rPr>
          <w:rFonts w:ascii="Times New Roman" w:hAnsi="Times New Roman" w:cs="Times New Roman"/>
          <w:sz w:val="23"/>
          <w:szCs w:val="23"/>
        </w:rPr>
        <w:t>Ordnung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Gute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Reise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(D’accord. Bon voyage.)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Schönen Guten Tag. Ihre Reisepässe, bitte.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(Un beau bonjour. Vos passeports, s’il vous pla</w:t>
      </w:r>
      <w:r>
        <w:rPr>
          <w:rFonts w:ascii="Times New Roman" w:hAnsi="Times New Roman" w:cs="Times New Roman"/>
          <w:sz w:val="23"/>
          <w:szCs w:val="23"/>
        </w:rPr>
        <w:t>ît.)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Haben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auch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Ihre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Flugscheine</w:t>
      </w:r>
      <w:proofErr w:type="spellEnd"/>
      <w:r>
        <w:rPr>
          <w:rFonts w:ascii="Times New Roman" w:hAnsi="Times New Roman" w:cs="Times New Roman"/>
          <w:sz w:val="23"/>
          <w:szCs w:val="23"/>
        </w:rPr>
        <w:t>?</w:t>
      </w:r>
      <w:r>
        <w:rPr>
          <w:rFonts w:ascii="Times New Roman" w:hAnsi="Times New Roman" w:cs="Times New Roman"/>
          <w:sz w:val="23"/>
          <w:szCs w:val="23"/>
        </w:rPr>
        <w:tab/>
        <w:t>(Avez-vous aussi vos billets d’avion?)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Sie haben den Sitzplatz 36 B.</w:t>
      </w:r>
      <w:r>
        <w:rPr>
          <w:rFonts w:ascii="Times New Roman" w:hAnsi="Times New Roman" w:cs="Times New Roman"/>
          <w:sz w:val="23"/>
          <w:szCs w:val="23"/>
          <w:lang w:val="de-DE"/>
        </w:rPr>
        <w:tab/>
        <w:t xml:space="preserve">(Vos 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avez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 le 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siège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 36 B.)</w:t>
      </w:r>
    </w:p>
    <w:p w:rsidR="0084647E" w:rsidRP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de-DE"/>
        </w:rPr>
        <w:t>Er befindet sich auf der rechten Seite am Fenster.</w:t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(Il se trou</w:t>
      </w:r>
      <w:r>
        <w:rPr>
          <w:rFonts w:ascii="Times New Roman" w:hAnsi="Times New Roman" w:cs="Times New Roman"/>
          <w:sz w:val="23"/>
          <w:szCs w:val="23"/>
        </w:rPr>
        <w:t>ve sur le côté droit à la fenê</w:t>
      </w:r>
      <w:r w:rsidRPr="0084647E">
        <w:rPr>
          <w:rFonts w:ascii="Times New Roman" w:hAnsi="Times New Roman" w:cs="Times New Roman"/>
          <w:sz w:val="23"/>
          <w:szCs w:val="23"/>
        </w:rPr>
        <w:t xml:space="preserve">tre) </w:t>
      </w:r>
    </w:p>
    <w:p w:rsidR="0084647E" w:rsidRP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 xml:space="preserve">Willkommen in Montreal. </w:t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sz w:val="23"/>
          <w:szCs w:val="23"/>
          <w:lang w:val="de-DE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Bienvenue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 à 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Montréal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>.)</w:t>
      </w:r>
    </w:p>
    <w:p w:rsidR="0084647E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de-DE"/>
        </w:rPr>
        <w:t>Bitte bleiben Sie angeschnallt.</w:t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  <w:r w:rsidRPr="0084647E">
        <w:rPr>
          <w:rFonts w:ascii="Times New Roman" w:hAnsi="Times New Roman" w:cs="Times New Roman"/>
          <w:sz w:val="23"/>
          <w:szCs w:val="23"/>
        </w:rPr>
        <w:t>(S’il vous plaît, gardez-vos ceintures bouclées.)</w:t>
      </w:r>
    </w:p>
    <w:p w:rsidR="0084647E" w:rsidRPr="004C4163" w:rsidRDefault="0084647E" w:rsidP="0084647E">
      <w:pPr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  <w:r w:rsidRPr="0084647E">
        <w:rPr>
          <w:rFonts w:ascii="Times New Roman" w:hAnsi="Times New Roman" w:cs="Times New Roman"/>
          <w:sz w:val="23"/>
          <w:szCs w:val="23"/>
          <w:lang w:val="de-DE"/>
        </w:rPr>
        <w:t>Haben Sie etwas zu verzollen?</w:t>
      </w:r>
      <w:r w:rsidR="004C4163">
        <w:rPr>
          <w:rFonts w:ascii="Times New Roman" w:hAnsi="Times New Roman" w:cs="Times New Roman"/>
          <w:sz w:val="23"/>
          <w:szCs w:val="23"/>
          <w:lang w:val="de-DE"/>
        </w:rPr>
        <w:tab/>
      </w:r>
      <w:r w:rsidR="004C4163" w:rsidRPr="004C4163">
        <w:rPr>
          <w:rFonts w:ascii="Times New Roman" w:hAnsi="Times New Roman" w:cs="Times New Roman"/>
          <w:sz w:val="23"/>
          <w:szCs w:val="23"/>
        </w:rPr>
        <w:t>(Avez-vous quelque chose à déclarer?)</w:t>
      </w:r>
    </w:p>
    <w:sectPr w:rsidR="0084647E" w:rsidRPr="004C4163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553"/>
    <w:rsid w:val="00062553"/>
    <w:rsid w:val="003531AA"/>
    <w:rsid w:val="004C4163"/>
    <w:rsid w:val="0084647E"/>
    <w:rsid w:val="009026B4"/>
    <w:rsid w:val="00B9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3</cp:revision>
  <dcterms:created xsi:type="dcterms:W3CDTF">2013-03-07T09:53:00Z</dcterms:created>
  <dcterms:modified xsi:type="dcterms:W3CDTF">2013-03-07T10:07:00Z</dcterms:modified>
</cp:coreProperties>
</file>