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862" w:rsidRDefault="008315BC">
      <w:pPr>
        <w:tabs>
          <w:tab w:val="left" w:pos="3350"/>
          <w:tab w:val="left" w:pos="9329"/>
        </w:tabs>
        <w:ind w:left="6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1730375" cy="794385"/>
                <wp:effectExtent l="5715" t="6350" r="6985" b="889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0375" cy="794385"/>
                          <a:chOff x="0" y="0"/>
                          <a:chExt cx="2725" cy="1251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50" y="50"/>
                            <a:ext cx="2625" cy="1151"/>
                          </a:xfrm>
                          <a:custGeom>
                            <a:avLst/>
                            <a:gdLst>
                              <a:gd name="T0" fmla="+- 0 242 50"/>
                              <a:gd name="T1" fmla="*/ T0 w 2625"/>
                              <a:gd name="T2" fmla="+- 0 50 50"/>
                              <a:gd name="T3" fmla="*/ 50 h 1151"/>
                              <a:gd name="T4" fmla="+- 0 167 50"/>
                              <a:gd name="T5" fmla="*/ T4 w 2625"/>
                              <a:gd name="T6" fmla="+- 0 65 50"/>
                              <a:gd name="T7" fmla="*/ 65 h 1151"/>
                              <a:gd name="T8" fmla="+- 0 106 50"/>
                              <a:gd name="T9" fmla="*/ T8 w 2625"/>
                              <a:gd name="T10" fmla="+- 0 106 50"/>
                              <a:gd name="T11" fmla="*/ 106 h 1151"/>
                              <a:gd name="T12" fmla="+- 0 65 50"/>
                              <a:gd name="T13" fmla="*/ T12 w 2625"/>
                              <a:gd name="T14" fmla="+- 0 167 50"/>
                              <a:gd name="T15" fmla="*/ 167 h 1151"/>
                              <a:gd name="T16" fmla="+- 0 50 50"/>
                              <a:gd name="T17" fmla="*/ T16 w 2625"/>
                              <a:gd name="T18" fmla="+- 0 242 50"/>
                              <a:gd name="T19" fmla="*/ 242 h 1151"/>
                              <a:gd name="T20" fmla="+- 0 50 50"/>
                              <a:gd name="T21" fmla="*/ T20 w 2625"/>
                              <a:gd name="T22" fmla="+- 0 1009 50"/>
                              <a:gd name="T23" fmla="*/ 1009 h 1151"/>
                              <a:gd name="T24" fmla="+- 0 65 50"/>
                              <a:gd name="T25" fmla="*/ T24 w 2625"/>
                              <a:gd name="T26" fmla="+- 0 1084 50"/>
                              <a:gd name="T27" fmla="*/ 1084 h 1151"/>
                              <a:gd name="T28" fmla="+- 0 106 50"/>
                              <a:gd name="T29" fmla="*/ T28 w 2625"/>
                              <a:gd name="T30" fmla="+- 0 1145 50"/>
                              <a:gd name="T31" fmla="*/ 1145 h 1151"/>
                              <a:gd name="T32" fmla="+- 0 167 50"/>
                              <a:gd name="T33" fmla="*/ T32 w 2625"/>
                              <a:gd name="T34" fmla="+- 0 1186 50"/>
                              <a:gd name="T35" fmla="*/ 1186 h 1151"/>
                              <a:gd name="T36" fmla="+- 0 242 50"/>
                              <a:gd name="T37" fmla="*/ T36 w 2625"/>
                              <a:gd name="T38" fmla="+- 0 1201 50"/>
                              <a:gd name="T39" fmla="*/ 1201 h 1151"/>
                              <a:gd name="T40" fmla="+- 0 2482 50"/>
                              <a:gd name="T41" fmla="*/ T40 w 2625"/>
                              <a:gd name="T42" fmla="+- 0 1201 50"/>
                              <a:gd name="T43" fmla="*/ 1201 h 1151"/>
                              <a:gd name="T44" fmla="+- 0 2557 50"/>
                              <a:gd name="T45" fmla="*/ T44 w 2625"/>
                              <a:gd name="T46" fmla="+- 0 1186 50"/>
                              <a:gd name="T47" fmla="*/ 1186 h 1151"/>
                              <a:gd name="T48" fmla="+- 0 2618 50"/>
                              <a:gd name="T49" fmla="*/ T48 w 2625"/>
                              <a:gd name="T50" fmla="+- 0 1145 50"/>
                              <a:gd name="T51" fmla="*/ 1145 h 1151"/>
                              <a:gd name="T52" fmla="+- 0 2659 50"/>
                              <a:gd name="T53" fmla="*/ T52 w 2625"/>
                              <a:gd name="T54" fmla="+- 0 1084 50"/>
                              <a:gd name="T55" fmla="*/ 1084 h 1151"/>
                              <a:gd name="T56" fmla="+- 0 2674 50"/>
                              <a:gd name="T57" fmla="*/ T56 w 2625"/>
                              <a:gd name="T58" fmla="+- 0 1009 50"/>
                              <a:gd name="T59" fmla="*/ 1009 h 1151"/>
                              <a:gd name="T60" fmla="+- 0 2674 50"/>
                              <a:gd name="T61" fmla="*/ T60 w 2625"/>
                              <a:gd name="T62" fmla="+- 0 242 50"/>
                              <a:gd name="T63" fmla="*/ 242 h 1151"/>
                              <a:gd name="T64" fmla="+- 0 2659 50"/>
                              <a:gd name="T65" fmla="*/ T64 w 2625"/>
                              <a:gd name="T66" fmla="+- 0 167 50"/>
                              <a:gd name="T67" fmla="*/ 167 h 1151"/>
                              <a:gd name="T68" fmla="+- 0 2618 50"/>
                              <a:gd name="T69" fmla="*/ T68 w 2625"/>
                              <a:gd name="T70" fmla="+- 0 106 50"/>
                              <a:gd name="T71" fmla="*/ 106 h 1151"/>
                              <a:gd name="T72" fmla="+- 0 2557 50"/>
                              <a:gd name="T73" fmla="*/ T72 w 2625"/>
                              <a:gd name="T74" fmla="+- 0 65 50"/>
                              <a:gd name="T75" fmla="*/ 65 h 1151"/>
                              <a:gd name="T76" fmla="+- 0 2482 50"/>
                              <a:gd name="T77" fmla="*/ T76 w 2625"/>
                              <a:gd name="T78" fmla="+- 0 50 50"/>
                              <a:gd name="T79" fmla="*/ 50 h 1151"/>
                              <a:gd name="T80" fmla="+- 0 242 50"/>
                              <a:gd name="T81" fmla="*/ T80 w 2625"/>
                              <a:gd name="T82" fmla="+- 0 50 50"/>
                              <a:gd name="T83" fmla="*/ 50 h 1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25" h="1151">
                                <a:moveTo>
                                  <a:pt x="192" y="0"/>
                                </a:moveTo>
                                <a:lnTo>
                                  <a:pt x="117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2"/>
                                </a:lnTo>
                                <a:lnTo>
                                  <a:pt x="0" y="959"/>
                                </a:lnTo>
                                <a:lnTo>
                                  <a:pt x="15" y="1034"/>
                                </a:lnTo>
                                <a:lnTo>
                                  <a:pt x="56" y="1095"/>
                                </a:lnTo>
                                <a:lnTo>
                                  <a:pt x="117" y="1136"/>
                                </a:lnTo>
                                <a:lnTo>
                                  <a:pt x="192" y="1151"/>
                                </a:lnTo>
                                <a:lnTo>
                                  <a:pt x="2432" y="1151"/>
                                </a:lnTo>
                                <a:lnTo>
                                  <a:pt x="2507" y="1136"/>
                                </a:lnTo>
                                <a:lnTo>
                                  <a:pt x="2568" y="1095"/>
                                </a:lnTo>
                                <a:lnTo>
                                  <a:pt x="2609" y="1034"/>
                                </a:lnTo>
                                <a:lnTo>
                                  <a:pt x="2624" y="959"/>
                                </a:lnTo>
                                <a:lnTo>
                                  <a:pt x="2624" y="192"/>
                                </a:lnTo>
                                <a:lnTo>
                                  <a:pt x="2609" y="117"/>
                                </a:lnTo>
                                <a:lnTo>
                                  <a:pt x="2568" y="56"/>
                                </a:lnTo>
                                <a:lnTo>
                                  <a:pt x="2507" y="15"/>
                                </a:lnTo>
                                <a:lnTo>
                                  <a:pt x="2432" y="0"/>
                                </a:ln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25" cy="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2862" w:rsidRDefault="00E438EA">
                              <w:pPr>
                                <w:spacing w:before="393"/>
                                <w:ind w:left="221"/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40"/>
                                </w:rPr>
                                <w:t>Synthèse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6"/>
                                  <w:w w:val="95"/>
                                  <w:sz w:val="40"/>
                                </w:rPr>
                                <w:t xml:space="preserve"> </w:t>
                              </w:r>
                              <w:r w:rsidR="001D2C8F">
                                <w:rPr>
                                  <w:rFonts w:ascii="Arial" w:hAnsi="Arial"/>
                                  <w:b/>
                                  <w:w w:val="95"/>
                                  <w:sz w:val="40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40"/>
                                </w:rPr>
                                <w:t>0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136.25pt;height:62.55pt;mso-position-horizontal-relative:char;mso-position-vertical-relative:line" coordsize="2725,1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">
                <v:shape id="Freeform 10" o:spid="_x0000_s1027" style="position:absolute;left:50;top:50;width:2625;height:1151;visibility:visible;mso-wrap-style:square;v-text-anchor:top" coordsize="2625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" path="m192,l117,15,56,56,15,117,,192,,959r15,75l56,1095r61,41l192,1151r2240,l2507,1136r61,-41l2609,1034r15,-75l2624,192r-15,-75l2568,56,2507,15,2432,,192,e" filled="f" strokecolor="#5b9bd4" strokeweight="5pt">
                  <v:path arrowok="t" o:connecttype="custom" o:connectlocs="192,50;117,65;56,106;15,167;0,242;0,1009;15,1084;56,1145;117,1186;192,1201;2432,1201;2507,1186;2568,1145;2609,1084;2624,1009;2624,242;2609,167;2568,106;2507,65;2432,50;192,5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width:2725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7E2862" w:rsidRDefault="00E438EA">
                        <w:pPr>
                          <w:spacing w:before="393"/>
                          <w:ind w:left="221"/>
                          <w:rPr>
                            <w:rFonts w:ascii="Arial" w:hAnsi="Arial"/>
                            <w:b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40"/>
                          </w:rPr>
                          <w:t>Synthèse</w:t>
                        </w:r>
                        <w:r>
                          <w:rPr>
                            <w:rFonts w:ascii="Arial" w:hAnsi="Arial"/>
                            <w:b/>
                            <w:spacing w:val="56"/>
                            <w:w w:val="95"/>
                            <w:sz w:val="40"/>
                          </w:rPr>
                          <w:t xml:space="preserve"> </w:t>
                        </w:r>
                        <w:r w:rsidR="001D2C8F">
                          <w:rPr>
                            <w:rFonts w:ascii="Arial" w:hAnsi="Arial"/>
                            <w:b/>
                            <w:w w:val="95"/>
                            <w:sz w:val="40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40"/>
                          </w:rPr>
                          <w:t>0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438EA"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3502660" cy="794385"/>
                <wp:effectExtent l="3175" t="6350" r="8890" b="889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2660" cy="794385"/>
                          <a:chOff x="0" y="0"/>
                          <a:chExt cx="5516" cy="1251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50" y="50"/>
                            <a:ext cx="5416" cy="1151"/>
                          </a:xfrm>
                          <a:custGeom>
                            <a:avLst/>
                            <a:gdLst>
                              <a:gd name="T0" fmla="+- 0 242 50"/>
                              <a:gd name="T1" fmla="*/ T0 w 5416"/>
                              <a:gd name="T2" fmla="+- 0 50 50"/>
                              <a:gd name="T3" fmla="*/ 50 h 1151"/>
                              <a:gd name="T4" fmla="+- 0 167 50"/>
                              <a:gd name="T5" fmla="*/ T4 w 5416"/>
                              <a:gd name="T6" fmla="+- 0 65 50"/>
                              <a:gd name="T7" fmla="*/ 65 h 1151"/>
                              <a:gd name="T8" fmla="+- 0 106 50"/>
                              <a:gd name="T9" fmla="*/ T8 w 5416"/>
                              <a:gd name="T10" fmla="+- 0 106 50"/>
                              <a:gd name="T11" fmla="*/ 106 h 1151"/>
                              <a:gd name="T12" fmla="+- 0 65 50"/>
                              <a:gd name="T13" fmla="*/ T12 w 5416"/>
                              <a:gd name="T14" fmla="+- 0 167 50"/>
                              <a:gd name="T15" fmla="*/ 167 h 1151"/>
                              <a:gd name="T16" fmla="+- 0 50 50"/>
                              <a:gd name="T17" fmla="*/ T16 w 5416"/>
                              <a:gd name="T18" fmla="+- 0 242 50"/>
                              <a:gd name="T19" fmla="*/ 242 h 1151"/>
                              <a:gd name="T20" fmla="+- 0 50 50"/>
                              <a:gd name="T21" fmla="*/ T20 w 5416"/>
                              <a:gd name="T22" fmla="+- 0 1009 50"/>
                              <a:gd name="T23" fmla="*/ 1009 h 1151"/>
                              <a:gd name="T24" fmla="+- 0 65 50"/>
                              <a:gd name="T25" fmla="*/ T24 w 5416"/>
                              <a:gd name="T26" fmla="+- 0 1084 50"/>
                              <a:gd name="T27" fmla="*/ 1084 h 1151"/>
                              <a:gd name="T28" fmla="+- 0 106 50"/>
                              <a:gd name="T29" fmla="*/ T28 w 5416"/>
                              <a:gd name="T30" fmla="+- 0 1145 50"/>
                              <a:gd name="T31" fmla="*/ 1145 h 1151"/>
                              <a:gd name="T32" fmla="+- 0 167 50"/>
                              <a:gd name="T33" fmla="*/ T32 w 5416"/>
                              <a:gd name="T34" fmla="+- 0 1186 50"/>
                              <a:gd name="T35" fmla="*/ 1186 h 1151"/>
                              <a:gd name="T36" fmla="+- 0 242 50"/>
                              <a:gd name="T37" fmla="*/ T36 w 5416"/>
                              <a:gd name="T38" fmla="+- 0 1201 50"/>
                              <a:gd name="T39" fmla="*/ 1201 h 1151"/>
                              <a:gd name="T40" fmla="+- 0 5274 50"/>
                              <a:gd name="T41" fmla="*/ T40 w 5416"/>
                              <a:gd name="T42" fmla="+- 0 1201 50"/>
                              <a:gd name="T43" fmla="*/ 1201 h 1151"/>
                              <a:gd name="T44" fmla="+- 0 5349 50"/>
                              <a:gd name="T45" fmla="*/ T44 w 5416"/>
                              <a:gd name="T46" fmla="+- 0 1186 50"/>
                              <a:gd name="T47" fmla="*/ 1186 h 1151"/>
                              <a:gd name="T48" fmla="+- 0 5410 50"/>
                              <a:gd name="T49" fmla="*/ T48 w 5416"/>
                              <a:gd name="T50" fmla="+- 0 1145 50"/>
                              <a:gd name="T51" fmla="*/ 1145 h 1151"/>
                              <a:gd name="T52" fmla="+- 0 5451 50"/>
                              <a:gd name="T53" fmla="*/ T52 w 5416"/>
                              <a:gd name="T54" fmla="+- 0 1084 50"/>
                              <a:gd name="T55" fmla="*/ 1084 h 1151"/>
                              <a:gd name="T56" fmla="+- 0 5466 50"/>
                              <a:gd name="T57" fmla="*/ T56 w 5416"/>
                              <a:gd name="T58" fmla="+- 0 1009 50"/>
                              <a:gd name="T59" fmla="*/ 1009 h 1151"/>
                              <a:gd name="T60" fmla="+- 0 5466 50"/>
                              <a:gd name="T61" fmla="*/ T60 w 5416"/>
                              <a:gd name="T62" fmla="+- 0 242 50"/>
                              <a:gd name="T63" fmla="*/ 242 h 1151"/>
                              <a:gd name="T64" fmla="+- 0 5451 50"/>
                              <a:gd name="T65" fmla="*/ T64 w 5416"/>
                              <a:gd name="T66" fmla="+- 0 167 50"/>
                              <a:gd name="T67" fmla="*/ 167 h 1151"/>
                              <a:gd name="T68" fmla="+- 0 5410 50"/>
                              <a:gd name="T69" fmla="*/ T68 w 5416"/>
                              <a:gd name="T70" fmla="+- 0 106 50"/>
                              <a:gd name="T71" fmla="*/ 106 h 1151"/>
                              <a:gd name="T72" fmla="+- 0 5349 50"/>
                              <a:gd name="T73" fmla="*/ T72 w 5416"/>
                              <a:gd name="T74" fmla="+- 0 65 50"/>
                              <a:gd name="T75" fmla="*/ 65 h 1151"/>
                              <a:gd name="T76" fmla="+- 0 5274 50"/>
                              <a:gd name="T77" fmla="*/ T76 w 5416"/>
                              <a:gd name="T78" fmla="+- 0 50 50"/>
                              <a:gd name="T79" fmla="*/ 50 h 1151"/>
                              <a:gd name="T80" fmla="+- 0 242 50"/>
                              <a:gd name="T81" fmla="*/ T80 w 5416"/>
                              <a:gd name="T82" fmla="+- 0 50 50"/>
                              <a:gd name="T83" fmla="*/ 50 h 1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416" h="1151">
                                <a:moveTo>
                                  <a:pt x="192" y="0"/>
                                </a:moveTo>
                                <a:lnTo>
                                  <a:pt x="117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2"/>
                                </a:lnTo>
                                <a:lnTo>
                                  <a:pt x="0" y="959"/>
                                </a:lnTo>
                                <a:lnTo>
                                  <a:pt x="15" y="1034"/>
                                </a:lnTo>
                                <a:lnTo>
                                  <a:pt x="56" y="1095"/>
                                </a:lnTo>
                                <a:lnTo>
                                  <a:pt x="117" y="1136"/>
                                </a:lnTo>
                                <a:lnTo>
                                  <a:pt x="192" y="1151"/>
                                </a:lnTo>
                                <a:lnTo>
                                  <a:pt x="5224" y="1151"/>
                                </a:lnTo>
                                <a:lnTo>
                                  <a:pt x="5299" y="1136"/>
                                </a:lnTo>
                                <a:lnTo>
                                  <a:pt x="5360" y="1095"/>
                                </a:lnTo>
                                <a:lnTo>
                                  <a:pt x="5401" y="1034"/>
                                </a:lnTo>
                                <a:lnTo>
                                  <a:pt x="5416" y="959"/>
                                </a:lnTo>
                                <a:lnTo>
                                  <a:pt x="5416" y="192"/>
                                </a:lnTo>
                                <a:lnTo>
                                  <a:pt x="5401" y="117"/>
                                </a:lnTo>
                                <a:lnTo>
                                  <a:pt x="5360" y="56"/>
                                </a:lnTo>
                                <a:lnTo>
                                  <a:pt x="5299" y="15"/>
                                </a:lnTo>
                                <a:lnTo>
                                  <a:pt x="5224" y="0"/>
                                </a:ln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16" cy="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2862" w:rsidRDefault="00E438EA">
                              <w:pPr>
                                <w:spacing w:before="213"/>
                                <w:ind w:left="761" w:right="763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8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3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8"/>
                                </w:rPr>
                                <w:t>passé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4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8"/>
                                </w:rPr>
                                <w:t>composé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2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8"/>
                                </w:rPr>
                                <w:t>formé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4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8"/>
                                </w:rPr>
                                <w:t>avec</w:t>
                              </w:r>
                            </w:p>
                            <w:p w:rsidR="007E2862" w:rsidRDefault="00E438EA">
                              <w:pPr>
                                <w:spacing w:before="179"/>
                                <w:ind w:left="761" w:right="761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8"/>
                                </w:rPr>
                                <w:t>l ’auxiliaire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 w:rsidR="00B964E3">
                                <w:rPr>
                                  <w:rFonts w:ascii="Arial" w:hAnsi="Arial"/>
                                  <w:b/>
                                  <w:w w:val="95"/>
                                  <w:sz w:val="28"/>
                                </w:rPr>
                                <w:t>être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9" style="width:275.8pt;height:62.55pt;mso-position-horizontal-relative:char;mso-position-vertical-relative:line" coordsize="5516,1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">
                <v:shape id="Freeform 7" o:spid="_x0000_s1030" style="position:absolute;left:50;top:50;width:5416;height:1151;visibility:visible;mso-wrap-style:square;v-text-anchor:top" coordsize="5416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" path="m192,l117,15,56,56,15,117,,192,,959r15,75l56,1095r61,41l192,1151r5032,l5299,1136r61,-41l5401,1034r15,-75l5416,192r-15,-75l5360,56,5299,15,5224,,192,e" filled="f" strokecolor="#5b9bd4" strokeweight="5pt">
                  <v:path arrowok="t" o:connecttype="custom" o:connectlocs="192,50;117,65;56,106;15,167;0,242;0,1009;15,1084;56,1145;117,1186;192,1201;5224,1201;5299,1186;5360,1145;5401,1084;5416,1009;5416,242;5401,167;5360,106;5299,65;5224,50;192,50" o:connectangles="0,0,0,0,0,0,0,0,0,0,0,0,0,0,0,0,0,0,0,0,0"/>
                </v:shape>
                <v:shape id="Text Box 6" o:spid="_x0000_s1031" type="#_x0000_t202" style="position:absolute;width:5516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7E2862" w:rsidRDefault="00E438EA">
                        <w:pPr>
                          <w:spacing w:before="213"/>
                          <w:ind w:left="761" w:right="763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8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spacing w:val="23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28"/>
                          </w:rPr>
                          <w:t>passé</w:t>
                        </w:r>
                        <w:r>
                          <w:rPr>
                            <w:rFonts w:ascii="Arial" w:hAnsi="Arial"/>
                            <w:b/>
                            <w:spacing w:val="24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28"/>
                          </w:rPr>
                          <w:t>composé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28"/>
                          </w:rPr>
                          <w:t>formé</w:t>
                        </w:r>
                        <w:r>
                          <w:rPr>
                            <w:rFonts w:ascii="Arial" w:hAnsi="Arial"/>
                            <w:b/>
                            <w:spacing w:val="24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28"/>
                          </w:rPr>
                          <w:t>avec</w:t>
                        </w:r>
                      </w:p>
                      <w:p w:rsidR="007E2862" w:rsidRDefault="00E438EA">
                        <w:pPr>
                          <w:spacing w:before="179"/>
                          <w:ind w:left="761" w:right="761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8"/>
                          </w:rPr>
                          <w:t>l ’auxiliaire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 w:rsidR="00B964E3">
                          <w:rPr>
                            <w:rFonts w:ascii="Arial" w:hAnsi="Arial"/>
                            <w:b/>
                            <w:w w:val="95"/>
                            <w:sz w:val="28"/>
                          </w:rPr>
                          <w:t>être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438EA"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  <w:lang w:eastAsia="fr-FR"/>
        </w:rPr>
        <mc:AlternateContent>
          <mc:Choice Requires="wpg">
            <w:drawing>
              <wp:inline distT="0" distB="0" distL="0" distR="0">
                <wp:extent cx="1243330" cy="772160"/>
                <wp:effectExtent l="8890" t="6350" r="508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3330" cy="772160"/>
                          <a:chOff x="0" y="0"/>
                          <a:chExt cx="1958" cy="1216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50" y="50"/>
                            <a:ext cx="1858" cy="1116"/>
                          </a:xfrm>
                          <a:custGeom>
                            <a:avLst/>
                            <a:gdLst>
                              <a:gd name="T0" fmla="+- 0 236 50"/>
                              <a:gd name="T1" fmla="*/ T0 w 1858"/>
                              <a:gd name="T2" fmla="+- 0 50 50"/>
                              <a:gd name="T3" fmla="*/ 50 h 1116"/>
                              <a:gd name="T4" fmla="+- 0 164 50"/>
                              <a:gd name="T5" fmla="*/ T4 w 1858"/>
                              <a:gd name="T6" fmla="+- 0 65 50"/>
                              <a:gd name="T7" fmla="*/ 65 h 1116"/>
                              <a:gd name="T8" fmla="+- 0 104 50"/>
                              <a:gd name="T9" fmla="*/ T8 w 1858"/>
                              <a:gd name="T10" fmla="+- 0 105 50"/>
                              <a:gd name="T11" fmla="*/ 105 h 1116"/>
                              <a:gd name="T12" fmla="+- 0 65 50"/>
                              <a:gd name="T13" fmla="*/ T12 w 1858"/>
                              <a:gd name="T14" fmla="+- 0 164 50"/>
                              <a:gd name="T15" fmla="*/ 164 h 1116"/>
                              <a:gd name="T16" fmla="+- 0 50 50"/>
                              <a:gd name="T17" fmla="*/ T16 w 1858"/>
                              <a:gd name="T18" fmla="+- 0 236 50"/>
                              <a:gd name="T19" fmla="*/ 236 h 1116"/>
                              <a:gd name="T20" fmla="+- 0 50 50"/>
                              <a:gd name="T21" fmla="*/ T20 w 1858"/>
                              <a:gd name="T22" fmla="+- 0 980 50"/>
                              <a:gd name="T23" fmla="*/ 980 h 1116"/>
                              <a:gd name="T24" fmla="+- 0 65 50"/>
                              <a:gd name="T25" fmla="*/ T24 w 1858"/>
                              <a:gd name="T26" fmla="+- 0 1052 50"/>
                              <a:gd name="T27" fmla="*/ 1052 h 1116"/>
                              <a:gd name="T28" fmla="+- 0 104 50"/>
                              <a:gd name="T29" fmla="*/ T28 w 1858"/>
                              <a:gd name="T30" fmla="+- 0 1112 50"/>
                              <a:gd name="T31" fmla="*/ 1112 h 1116"/>
                              <a:gd name="T32" fmla="+- 0 164 50"/>
                              <a:gd name="T33" fmla="*/ T32 w 1858"/>
                              <a:gd name="T34" fmla="+- 0 1151 50"/>
                              <a:gd name="T35" fmla="*/ 1151 h 1116"/>
                              <a:gd name="T36" fmla="+- 0 236 50"/>
                              <a:gd name="T37" fmla="*/ T36 w 1858"/>
                              <a:gd name="T38" fmla="+- 0 1166 50"/>
                              <a:gd name="T39" fmla="*/ 1166 h 1116"/>
                              <a:gd name="T40" fmla="+- 0 1721 50"/>
                              <a:gd name="T41" fmla="*/ T40 w 1858"/>
                              <a:gd name="T42" fmla="+- 0 1166 50"/>
                              <a:gd name="T43" fmla="*/ 1166 h 1116"/>
                              <a:gd name="T44" fmla="+- 0 1794 50"/>
                              <a:gd name="T45" fmla="*/ T44 w 1858"/>
                              <a:gd name="T46" fmla="+- 0 1151 50"/>
                              <a:gd name="T47" fmla="*/ 1151 h 1116"/>
                              <a:gd name="T48" fmla="+- 0 1853 50"/>
                              <a:gd name="T49" fmla="*/ T48 w 1858"/>
                              <a:gd name="T50" fmla="+- 0 1112 50"/>
                              <a:gd name="T51" fmla="*/ 1112 h 1116"/>
                              <a:gd name="T52" fmla="+- 0 1893 50"/>
                              <a:gd name="T53" fmla="*/ T52 w 1858"/>
                              <a:gd name="T54" fmla="+- 0 1052 50"/>
                              <a:gd name="T55" fmla="*/ 1052 h 1116"/>
                              <a:gd name="T56" fmla="+- 0 1907 50"/>
                              <a:gd name="T57" fmla="*/ T56 w 1858"/>
                              <a:gd name="T58" fmla="+- 0 980 50"/>
                              <a:gd name="T59" fmla="*/ 980 h 1116"/>
                              <a:gd name="T60" fmla="+- 0 1907 50"/>
                              <a:gd name="T61" fmla="*/ T60 w 1858"/>
                              <a:gd name="T62" fmla="+- 0 236 50"/>
                              <a:gd name="T63" fmla="*/ 236 h 1116"/>
                              <a:gd name="T64" fmla="+- 0 1893 50"/>
                              <a:gd name="T65" fmla="*/ T64 w 1858"/>
                              <a:gd name="T66" fmla="+- 0 164 50"/>
                              <a:gd name="T67" fmla="*/ 164 h 1116"/>
                              <a:gd name="T68" fmla="+- 0 1853 50"/>
                              <a:gd name="T69" fmla="*/ T68 w 1858"/>
                              <a:gd name="T70" fmla="+- 0 105 50"/>
                              <a:gd name="T71" fmla="*/ 105 h 1116"/>
                              <a:gd name="T72" fmla="+- 0 1794 50"/>
                              <a:gd name="T73" fmla="*/ T72 w 1858"/>
                              <a:gd name="T74" fmla="+- 0 65 50"/>
                              <a:gd name="T75" fmla="*/ 65 h 1116"/>
                              <a:gd name="T76" fmla="+- 0 1721 50"/>
                              <a:gd name="T77" fmla="*/ T76 w 1858"/>
                              <a:gd name="T78" fmla="+- 0 50 50"/>
                              <a:gd name="T79" fmla="*/ 50 h 1116"/>
                              <a:gd name="T80" fmla="+- 0 236 50"/>
                              <a:gd name="T81" fmla="*/ T80 w 1858"/>
                              <a:gd name="T82" fmla="+- 0 50 50"/>
                              <a:gd name="T83" fmla="*/ 50 h 1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58" h="1116">
                                <a:moveTo>
                                  <a:pt x="186" y="0"/>
                                </a:moveTo>
                                <a:lnTo>
                                  <a:pt x="114" y="15"/>
                                </a:lnTo>
                                <a:lnTo>
                                  <a:pt x="54" y="55"/>
                                </a:lnTo>
                                <a:lnTo>
                                  <a:pt x="15" y="114"/>
                                </a:lnTo>
                                <a:lnTo>
                                  <a:pt x="0" y="186"/>
                                </a:lnTo>
                                <a:lnTo>
                                  <a:pt x="0" y="930"/>
                                </a:lnTo>
                                <a:lnTo>
                                  <a:pt x="15" y="1002"/>
                                </a:lnTo>
                                <a:lnTo>
                                  <a:pt x="54" y="1062"/>
                                </a:lnTo>
                                <a:lnTo>
                                  <a:pt x="114" y="1101"/>
                                </a:lnTo>
                                <a:lnTo>
                                  <a:pt x="186" y="1116"/>
                                </a:lnTo>
                                <a:lnTo>
                                  <a:pt x="1671" y="1116"/>
                                </a:lnTo>
                                <a:lnTo>
                                  <a:pt x="1744" y="1101"/>
                                </a:lnTo>
                                <a:lnTo>
                                  <a:pt x="1803" y="1062"/>
                                </a:lnTo>
                                <a:lnTo>
                                  <a:pt x="1843" y="1002"/>
                                </a:lnTo>
                                <a:lnTo>
                                  <a:pt x="1857" y="930"/>
                                </a:lnTo>
                                <a:lnTo>
                                  <a:pt x="1857" y="186"/>
                                </a:lnTo>
                                <a:lnTo>
                                  <a:pt x="1843" y="114"/>
                                </a:lnTo>
                                <a:lnTo>
                                  <a:pt x="1803" y="55"/>
                                </a:lnTo>
                                <a:lnTo>
                                  <a:pt x="1744" y="15"/>
                                </a:lnTo>
                                <a:lnTo>
                                  <a:pt x="1671" y="0"/>
                                </a:lnTo>
                                <a:lnTo>
                                  <a:pt x="186" y="0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58" cy="1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2862" w:rsidRDefault="00E438EA">
                              <w:pPr>
                                <w:spacing w:before="286"/>
                                <w:ind w:left="433"/>
                                <w:rPr>
                                  <w:rFonts w:ascii="Arial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56"/>
                                </w:rPr>
                                <w:t>CE2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2" style="width:97.9pt;height:60.8pt;mso-position-horizontal-relative:char;mso-position-vertical-relative:line" coordsize="1958,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">
                <v:shape id="Freeform 4" o:spid="_x0000_s1033" style="position:absolute;left:50;top:50;width:1858;height:1116;visibility:visible;mso-wrap-style:square;v-text-anchor:top" coordsize="1858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" path="m186,l114,15,54,55,15,114,,186,,930r15,72l54,1062r60,39l186,1116r1485,l1744,1101r59,-39l1843,1002r14,-72l1857,186r-14,-72l1803,55,1744,15,1671,,186,e" filled="f" strokecolor="#5b9bd4" strokeweight="5pt">
                  <v:path arrowok="t" o:connecttype="custom" o:connectlocs="186,50;114,65;54,105;15,164;0,236;0,980;15,1052;54,1112;114,1151;186,1166;1671,1166;1744,1151;1803,1112;1843,1052;1857,980;1857,236;1843,164;1803,105;1744,65;1671,50;186,50" o:connectangles="0,0,0,0,0,0,0,0,0,0,0,0,0,0,0,0,0,0,0,0,0"/>
                </v:shape>
                <v:shape id="Text Box 3" o:spid="_x0000_s1034" type="#_x0000_t202" style="position:absolute;width:1958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7E2862" w:rsidRDefault="00E438EA">
                        <w:pPr>
                          <w:spacing w:before="286"/>
                          <w:ind w:left="433"/>
                          <w:rPr>
                            <w:rFonts w:ascii="Arial"/>
                            <w:b/>
                            <w:sz w:val="56"/>
                          </w:rPr>
                        </w:pPr>
                        <w:r>
                          <w:rPr>
                            <w:rFonts w:ascii="Arial"/>
                            <w:b/>
                            <w:sz w:val="56"/>
                          </w:rPr>
                          <w:t>CE2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E2862" w:rsidRDefault="007E2862">
      <w:pPr>
        <w:pStyle w:val="Corpsdetexte"/>
        <w:rPr>
          <w:rFonts w:ascii="Times New Roman"/>
          <w:sz w:val="20"/>
        </w:rPr>
      </w:pPr>
    </w:p>
    <w:p w:rsidR="007E2862" w:rsidRDefault="007E2862">
      <w:pPr>
        <w:pStyle w:val="Corpsdetexte"/>
        <w:rPr>
          <w:rFonts w:ascii="Times New Roman"/>
          <w:sz w:val="20"/>
        </w:rPr>
      </w:pPr>
    </w:p>
    <w:p w:rsidR="007E2862" w:rsidRDefault="007E2862">
      <w:pPr>
        <w:pStyle w:val="Corpsdetexte"/>
        <w:rPr>
          <w:rFonts w:ascii="Times New Roman"/>
          <w:sz w:val="20"/>
        </w:rPr>
      </w:pPr>
    </w:p>
    <w:p w:rsidR="007E2862" w:rsidRDefault="00B964E3" w:rsidP="00B964E3">
      <w:pPr>
        <w:pStyle w:val="Paragraphedeliste"/>
        <w:numPr>
          <w:ilvl w:val="0"/>
          <w:numId w:val="1"/>
        </w:numPr>
        <w:tabs>
          <w:tab w:val="left" w:pos="837"/>
          <w:tab w:val="left" w:pos="838"/>
        </w:tabs>
        <w:rPr>
          <w:b/>
          <w:sz w:val="28"/>
        </w:rPr>
      </w:pPr>
      <w:r>
        <w:rPr>
          <w:sz w:val="28"/>
        </w:rPr>
        <w:t xml:space="preserve">Lorsqu’un verbe est conjugué au passé composé avec l’auxiliaire être, </w:t>
      </w:r>
      <w:r w:rsidRPr="00B964E3">
        <w:rPr>
          <w:b/>
          <w:sz w:val="28"/>
        </w:rPr>
        <w:t>le participe passé s’accorde en genre et en nombre avec le sujet du verbe.</w:t>
      </w:r>
    </w:p>
    <w:p w:rsidR="00B964E3" w:rsidRPr="00B964E3" w:rsidRDefault="00B964E3" w:rsidP="00B964E3">
      <w:pPr>
        <w:pStyle w:val="Paragraphedeliste"/>
        <w:tabs>
          <w:tab w:val="left" w:pos="837"/>
          <w:tab w:val="left" w:pos="838"/>
        </w:tabs>
        <w:ind w:left="837" w:firstLine="0"/>
        <w:rPr>
          <w:b/>
          <w:sz w:val="28"/>
        </w:rPr>
      </w:pPr>
    </w:p>
    <w:p w:rsidR="007E2862" w:rsidRDefault="007E2862">
      <w:pPr>
        <w:pStyle w:val="Corpsdetexte"/>
        <w:spacing w:before="9"/>
        <w:rPr>
          <w:b/>
          <w:i/>
          <w:sz w:val="18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3"/>
        <w:gridCol w:w="5603"/>
      </w:tblGrid>
      <w:tr w:rsidR="00B964E3" w:rsidTr="00B964E3">
        <w:trPr>
          <w:trHeight w:val="4024"/>
        </w:trPr>
        <w:tc>
          <w:tcPr>
            <w:tcW w:w="5603" w:type="dxa"/>
          </w:tcPr>
          <w:p w:rsidR="00B964E3" w:rsidRDefault="00B964E3" w:rsidP="00B964E3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ARRIVER</w:t>
            </w:r>
          </w:p>
          <w:p w:rsidR="00B964E3" w:rsidRDefault="00B964E3">
            <w:pPr>
              <w:pStyle w:val="TableParagraph"/>
              <w:spacing w:before="11"/>
              <w:ind w:left="0"/>
              <w:jc w:val="left"/>
              <w:rPr>
                <w:rFonts w:ascii="Comic Sans MS"/>
                <w:b/>
                <w:i/>
                <w:sz w:val="41"/>
              </w:rPr>
            </w:pPr>
          </w:p>
          <w:p w:rsidR="00B964E3" w:rsidRDefault="00B964E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Moi, Tom, je suis arrivé.</w:t>
            </w:r>
          </w:p>
          <w:p w:rsidR="00B964E3" w:rsidRDefault="00B964E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Moi, Léa, je suis arrivé</w:t>
            </w:r>
            <w:r w:rsidRPr="008315BC">
              <w:rPr>
                <w:b/>
                <w:sz w:val="28"/>
              </w:rPr>
              <w:t>e</w:t>
            </w:r>
            <w:r>
              <w:rPr>
                <w:sz w:val="28"/>
              </w:rPr>
              <w:t>.</w:t>
            </w:r>
          </w:p>
          <w:p w:rsidR="00B964E3" w:rsidRDefault="00B964E3">
            <w:pPr>
              <w:pStyle w:val="TableParagraph"/>
              <w:ind w:left="112"/>
              <w:rPr>
                <w:sz w:val="28"/>
              </w:rPr>
            </w:pPr>
          </w:p>
          <w:p w:rsidR="00B964E3" w:rsidRDefault="00B964E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Tom, tu es arrivé.</w:t>
            </w:r>
          </w:p>
          <w:p w:rsidR="00B964E3" w:rsidRDefault="00B964E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Léa, tu es arrivé</w:t>
            </w:r>
            <w:r w:rsidRPr="008315BC">
              <w:rPr>
                <w:b/>
                <w:sz w:val="28"/>
              </w:rPr>
              <w:t>e</w:t>
            </w:r>
            <w:r>
              <w:rPr>
                <w:sz w:val="28"/>
              </w:rPr>
              <w:t>.</w:t>
            </w:r>
          </w:p>
          <w:p w:rsidR="00B964E3" w:rsidRDefault="00B964E3">
            <w:pPr>
              <w:pStyle w:val="TableParagraph"/>
              <w:ind w:left="112"/>
              <w:rPr>
                <w:sz w:val="28"/>
              </w:rPr>
            </w:pPr>
          </w:p>
          <w:p w:rsidR="00B964E3" w:rsidRDefault="00B964E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Il est arrivé.</w:t>
            </w:r>
          </w:p>
          <w:p w:rsidR="00B964E3" w:rsidRDefault="00B964E3" w:rsidP="00B964E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Elle est arrivé</w:t>
            </w:r>
            <w:r w:rsidRPr="008315BC">
              <w:rPr>
                <w:b/>
                <w:sz w:val="28"/>
              </w:rPr>
              <w:t>e</w:t>
            </w:r>
            <w:r>
              <w:rPr>
                <w:sz w:val="28"/>
              </w:rPr>
              <w:t>.</w:t>
            </w:r>
          </w:p>
          <w:p w:rsidR="00B964E3" w:rsidRDefault="00B964E3">
            <w:pPr>
              <w:pStyle w:val="TableParagraph"/>
              <w:ind w:left="112"/>
              <w:rPr>
                <w:sz w:val="28"/>
              </w:rPr>
            </w:pPr>
          </w:p>
          <w:p w:rsidR="00B964E3" w:rsidRDefault="00B964E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Nous, Tom et Jules, nous sommes arrivé</w:t>
            </w:r>
            <w:r w:rsidRPr="008315BC">
              <w:rPr>
                <w:b/>
                <w:sz w:val="28"/>
              </w:rPr>
              <w:t>s</w:t>
            </w:r>
            <w:r>
              <w:rPr>
                <w:sz w:val="28"/>
              </w:rPr>
              <w:t>.</w:t>
            </w:r>
          </w:p>
          <w:p w:rsidR="00B964E3" w:rsidRDefault="00B964E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Nous, Léa et Lise, nous sommes arrivé</w:t>
            </w:r>
            <w:r w:rsidRPr="008315BC">
              <w:rPr>
                <w:b/>
                <w:sz w:val="28"/>
              </w:rPr>
              <w:t>es</w:t>
            </w:r>
            <w:r>
              <w:rPr>
                <w:sz w:val="28"/>
              </w:rPr>
              <w:t>.</w:t>
            </w:r>
          </w:p>
          <w:p w:rsidR="00B964E3" w:rsidRDefault="00B964E3">
            <w:pPr>
              <w:pStyle w:val="TableParagraph"/>
              <w:ind w:left="112"/>
              <w:rPr>
                <w:sz w:val="28"/>
              </w:rPr>
            </w:pPr>
          </w:p>
          <w:p w:rsidR="00B964E3" w:rsidRDefault="00B964E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Vous, Tom et Léa, vous êtes arrivé</w:t>
            </w:r>
            <w:r w:rsidRPr="008315BC">
              <w:rPr>
                <w:b/>
                <w:sz w:val="28"/>
              </w:rPr>
              <w:t>s</w:t>
            </w:r>
            <w:r>
              <w:rPr>
                <w:sz w:val="28"/>
              </w:rPr>
              <w:t>.</w:t>
            </w:r>
          </w:p>
          <w:p w:rsidR="00B964E3" w:rsidRDefault="00B964E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Vous, Léa et Lise, vous êtes arrivé</w:t>
            </w:r>
            <w:r w:rsidRPr="008315BC">
              <w:rPr>
                <w:b/>
                <w:sz w:val="28"/>
              </w:rPr>
              <w:t>es</w:t>
            </w:r>
            <w:r>
              <w:rPr>
                <w:sz w:val="28"/>
              </w:rPr>
              <w:t>.</w:t>
            </w:r>
          </w:p>
          <w:p w:rsidR="00B964E3" w:rsidRDefault="00B964E3">
            <w:pPr>
              <w:pStyle w:val="TableParagraph"/>
              <w:ind w:left="112"/>
              <w:rPr>
                <w:sz w:val="28"/>
              </w:rPr>
            </w:pPr>
          </w:p>
          <w:p w:rsidR="00B964E3" w:rsidRDefault="00B964E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Ils sont arrivé</w:t>
            </w:r>
            <w:r w:rsidRPr="008315BC">
              <w:rPr>
                <w:b/>
                <w:sz w:val="28"/>
              </w:rPr>
              <w:t>s</w:t>
            </w:r>
            <w:r>
              <w:rPr>
                <w:sz w:val="28"/>
              </w:rPr>
              <w:t>.</w:t>
            </w:r>
          </w:p>
          <w:p w:rsidR="00B964E3" w:rsidRDefault="00B964E3" w:rsidP="00B964E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Elles sont arrivé</w:t>
            </w:r>
            <w:r w:rsidRPr="008315BC">
              <w:rPr>
                <w:b/>
                <w:sz w:val="28"/>
              </w:rPr>
              <w:t>es</w:t>
            </w:r>
            <w:r>
              <w:rPr>
                <w:sz w:val="28"/>
              </w:rPr>
              <w:t>.</w:t>
            </w:r>
          </w:p>
        </w:tc>
        <w:tc>
          <w:tcPr>
            <w:tcW w:w="5603" w:type="dxa"/>
          </w:tcPr>
          <w:p w:rsidR="00B964E3" w:rsidRDefault="00B964E3" w:rsidP="00B964E3">
            <w:pPr>
              <w:pStyle w:val="TableParagraph"/>
              <w:ind w:left="8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ALLER</w:t>
            </w:r>
          </w:p>
          <w:p w:rsidR="00B964E3" w:rsidRDefault="00B964E3">
            <w:pPr>
              <w:pStyle w:val="TableParagraph"/>
              <w:spacing w:before="11"/>
              <w:ind w:left="0"/>
              <w:jc w:val="left"/>
              <w:rPr>
                <w:rFonts w:ascii="Comic Sans MS"/>
                <w:b/>
                <w:i/>
                <w:sz w:val="41"/>
              </w:rPr>
            </w:pPr>
          </w:p>
          <w:p w:rsidR="00B964E3" w:rsidRDefault="00B9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Moi, Tom, je suis allé…</w:t>
            </w:r>
          </w:p>
          <w:p w:rsidR="00B964E3" w:rsidRDefault="00B9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Moi, Léa, je suis allé</w:t>
            </w:r>
            <w:r w:rsidRPr="008315BC">
              <w:rPr>
                <w:b/>
                <w:sz w:val="28"/>
              </w:rPr>
              <w:t>e</w:t>
            </w:r>
            <w:r>
              <w:rPr>
                <w:sz w:val="28"/>
              </w:rPr>
              <w:t>…</w:t>
            </w:r>
          </w:p>
          <w:p w:rsidR="00B964E3" w:rsidRDefault="00B964E3">
            <w:pPr>
              <w:pStyle w:val="TableParagraph"/>
              <w:rPr>
                <w:sz w:val="28"/>
              </w:rPr>
            </w:pPr>
          </w:p>
          <w:p w:rsidR="00B964E3" w:rsidRDefault="00B9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Tom, tu es allé…</w:t>
            </w:r>
          </w:p>
          <w:p w:rsidR="00B964E3" w:rsidRDefault="00B9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Léa, tu es allé</w:t>
            </w:r>
            <w:r w:rsidRPr="008315BC">
              <w:rPr>
                <w:b/>
                <w:sz w:val="28"/>
              </w:rPr>
              <w:t>e</w:t>
            </w:r>
            <w:r>
              <w:rPr>
                <w:sz w:val="28"/>
              </w:rPr>
              <w:t>…</w:t>
            </w:r>
          </w:p>
          <w:p w:rsidR="00B964E3" w:rsidRDefault="00B964E3">
            <w:pPr>
              <w:pStyle w:val="TableParagraph"/>
              <w:rPr>
                <w:sz w:val="28"/>
              </w:rPr>
            </w:pPr>
          </w:p>
          <w:p w:rsidR="00B964E3" w:rsidRDefault="00B9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Il est allé…</w:t>
            </w:r>
          </w:p>
          <w:p w:rsidR="00B964E3" w:rsidRDefault="00B9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Elle est allé</w:t>
            </w:r>
            <w:r w:rsidRPr="008315BC">
              <w:rPr>
                <w:b/>
                <w:sz w:val="28"/>
              </w:rPr>
              <w:t>e</w:t>
            </w:r>
            <w:r>
              <w:rPr>
                <w:sz w:val="28"/>
              </w:rPr>
              <w:t>…</w:t>
            </w:r>
          </w:p>
          <w:p w:rsidR="00B964E3" w:rsidRDefault="00B964E3">
            <w:pPr>
              <w:pStyle w:val="TableParagraph"/>
              <w:rPr>
                <w:sz w:val="28"/>
              </w:rPr>
            </w:pPr>
          </w:p>
          <w:p w:rsidR="00B964E3" w:rsidRDefault="00B9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Nous, Tom et Léa, nous sommes allé</w:t>
            </w:r>
            <w:r w:rsidRPr="008315BC">
              <w:rPr>
                <w:b/>
                <w:sz w:val="28"/>
              </w:rPr>
              <w:t>s</w:t>
            </w:r>
            <w:r>
              <w:rPr>
                <w:sz w:val="28"/>
              </w:rPr>
              <w:t>…</w:t>
            </w:r>
          </w:p>
          <w:p w:rsidR="00B964E3" w:rsidRDefault="00B9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Nous, Léa et Lise, nous sommes allé</w:t>
            </w:r>
            <w:r w:rsidRPr="008315BC">
              <w:rPr>
                <w:b/>
                <w:sz w:val="28"/>
              </w:rPr>
              <w:t>es</w:t>
            </w:r>
            <w:r>
              <w:rPr>
                <w:sz w:val="28"/>
              </w:rPr>
              <w:t>…</w:t>
            </w:r>
          </w:p>
          <w:p w:rsidR="00B964E3" w:rsidRDefault="00B964E3">
            <w:pPr>
              <w:pStyle w:val="TableParagraph"/>
              <w:rPr>
                <w:sz w:val="28"/>
              </w:rPr>
            </w:pPr>
          </w:p>
          <w:p w:rsidR="00B964E3" w:rsidRDefault="00B9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Vous, Tom et Jules, vous êtes allé</w:t>
            </w:r>
            <w:r w:rsidRPr="008315BC">
              <w:rPr>
                <w:b/>
                <w:sz w:val="28"/>
              </w:rPr>
              <w:t>s</w:t>
            </w:r>
            <w:r>
              <w:rPr>
                <w:sz w:val="28"/>
              </w:rPr>
              <w:t>…</w:t>
            </w:r>
          </w:p>
          <w:p w:rsidR="00B964E3" w:rsidRDefault="00B9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Vous, Léa et Lise, vous êtes allé</w:t>
            </w:r>
            <w:r w:rsidRPr="008315BC">
              <w:rPr>
                <w:b/>
                <w:sz w:val="28"/>
              </w:rPr>
              <w:t>es</w:t>
            </w:r>
            <w:r>
              <w:rPr>
                <w:sz w:val="28"/>
              </w:rPr>
              <w:t>…</w:t>
            </w:r>
          </w:p>
          <w:p w:rsidR="00B964E3" w:rsidRDefault="00B964E3">
            <w:pPr>
              <w:pStyle w:val="TableParagraph"/>
              <w:rPr>
                <w:sz w:val="28"/>
              </w:rPr>
            </w:pPr>
          </w:p>
          <w:p w:rsidR="00B964E3" w:rsidRDefault="00B9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Ils sont allé</w:t>
            </w:r>
            <w:r w:rsidRPr="008315BC">
              <w:rPr>
                <w:b/>
                <w:sz w:val="28"/>
              </w:rPr>
              <w:t>s</w:t>
            </w:r>
            <w:r>
              <w:rPr>
                <w:sz w:val="28"/>
              </w:rPr>
              <w:t>…</w:t>
            </w:r>
          </w:p>
          <w:p w:rsidR="00B964E3" w:rsidRDefault="00B9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Elles sont allé</w:t>
            </w:r>
            <w:r w:rsidRPr="008315BC">
              <w:rPr>
                <w:b/>
                <w:sz w:val="28"/>
              </w:rPr>
              <w:t>es</w:t>
            </w:r>
            <w:r>
              <w:rPr>
                <w:sz w:val="28"/>
              </w:rPr>
              <w:t>…</w:t>
            </w:r>
          </w:p>
        </w:tc>
      </w:tr>
    </w:tbl>
    <w:p w:rsidR="007E2862" w:rsidRDefault="007E2862">
      <w:pPr>
        <w:pStyle w:val="Corpsdetexte"/>
        <w:rPr>
          <w:b/>
          <w:i/>
          <w:sz w:val="20"/>
        </w:rPr>
      </w:pPr>
    </w:p>
    <w:p w:rsidR="007E2862" w:rsidRDefault="007E2862">
      <w:pPr>
        <w:pStyle w:val="Corpsdetexte"/>
        <w:rPr>
          <w:b/>
          <w:i/>
          <w:sz w:val="20"/>
        </w:rPr>
      </w:pPr>
    </w:p>
    <w:p w:rsidR="007E2862" w:rsidRDefault="007E2862">
      <w:pPr>
        <w:pStyle w:val="Corpsdetexte"/>
        <w:spacing w:before="6" w:after="1"/>
        <w:rPr>
          <w:b/>
          <w:i/>
          <w:sz w:val="25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9"/>
      </w:tblGrid>
      <w:tr w:rsidR="00B964E3" w:rsidTr="008315BC">
        <w:trPr>
          <w:trHeight w:val="3979"/>
          <w:jc w:val="center"/>
        </w:trPr>
        <w:tc>
          <w:tcPr>
            <w:tcW w:w="10979" w:type="dxa"/>
          </w:tcPr>
          <w:p w:rsidR="00B964E3" w:rsidRDefault="00B964E3">
            <w:pPr>
              <w:pStyle w:val="TableParagraph"/>
              <w:spacing w:before="1"/>
              <w:ind w:left="925" w:right="8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VENIR</w:t>
            </w:r>
          </w:p>
          <w:p w:rsidR="00B964E3" w:rsidRDefault="00B964E3">
            <w:pPr>
              <w:pStyle w:val="TableParagraph"/>
              <w:spacing w:before="11"/>
              <w:ind w:left="0"/>
              <w:jc w:val="left"/>
              <w:rPr>
                <w:rFonts w:ascii="Comic Sans MS"/>
                <w:b/>
                <w:i/>
                <w:sz w:val="41"/>
              </w:rPr>
            </w:pPr>
          </w:p>
          <w:p w:rsidR="00B964E3" w:rsidRDefault="00B964E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Moi, Tom, je suis venu.                                                 Nous, Tom et Jules, nous sommes venu</w:t>
            </w:r>
            <w:r w:rsidRPr="008315BC">
              <w:rPr>
                <w:b/>
                <w:sz w:val="28"/>
              </w:rPr>
              <w:t>s</w:t>
            </w:r>
            <w:r>
              <w:rPr>
                <w:sz w:val="28"/>
              </w:rPr>
              <w:t>.</w:t>
            </w:r>
          </w:p>
          <w:p w:rsidR="00B964E3" w:rsidRDefault="00B964E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Moi, Léa, je suis venu</w:t>
            </w:r>
            <w:r w:rsidRPr="008315BC">
              <w:rPr>
                <w:b/>
                <w:sz w:val="28"/>
              </w:rPr>
              <w:t>e</w:t>
            </w:r>
            <w:r>
              <w:rPr>
                <w:sz w:val="28"/>
              </w:rPr>
              <w:t>.</w:t>
            </w:r>
            <w:r w:rsidR="008315BC">
              <w:rPr>
                <w:sz w:val="28"/>
              </w:rPr>
              <w:t xml:space="preserve">                                                 Nous, Léa et Lise, nous sommes venu</w:t>
            </w:r>
            <w:r w:rsidR="008315BC" w:rsidRPr="008315BC">
              <w:rPr>
                <w:b/>
                <w:sz w:val="28"/>
              </w:rPr>
              <w:t>es</w:t>
            </w:r>
            <w:r w:rsidR="008315BC">
              <w:rPr>
                <w:sz w:val="28"/>
              </w:rPr>
              <w:t>.</w:t>
            </w:r>
          </w:p>
          <w:p w:rsidR="00B964E3" w:rsidRDefault="00B964E3">
            <w:pPr>
              <w:pStyle w:val="TableParagraph"/>
              <w:spacing w:before="1"/>
              <w:rPr>
                <w:sz w:val="28"/>
              </w:rPr>
            </w:pPr>
          </w:p>
          <w:p w:rsidR="00B964E3" w:rsidRDefault="00B964E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Toi, Tom, tu es venu.</w:t>
            </w:r>
            <w:r w:rsidR="008315BC">
              <w:rPr>
                <w:sz w:val="28"/>
              </w:rPr>
              <w:t xml:space="preserve">                                                     Vous, Tom et Léa, vous êtes venu</w:t>
            </w:r>
            <w:r w:rsidR="008315BC" w:rsidRPr="008315BC">
              <w:rPr>
                <w:b/>
                <w:sz w:val="28"/>
              </w:rPr>
              <w:t>s</w:t>
            </w:r>
            <w:r w:rsidR="008315BC">
              <w:rPr>
                <w:sz w:val="28"/>
              </w:rPr>
              <w:t>.</w:t>
            </w:r>
          </w:p>
          <w:p w:rsidR="00B964E3" w:rsidRDefault="00B964E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Toi, Léa, tu es venu</w:t>
            </w:r>
            <w:r w:rsidRPr="008315BC">
              <w:rPr>
                <w:b/>
                <w:sz w:val="28"/>
              </w:rPr>
              <w:t>e</w:t>
            </w:r>
            <w:r>
              <w:rPr>
                <w:sz w:val="28"/>
              </w:rPr>
              <w:t>.</w:t>
            </w:r>
            <w:r w:rsidR="008315BC">
              <w:rPr>
                <w:sz w:val="28"/>
              </w:rPr>
              <w:t xml:space="preserve">                                                     Vous, Léa et Lise, vous êtes venu</w:t>
            </w:r>
            <w:r w:rsidR="008315BC" w:rsidRPr="008315BC">
              <w:rPr>
                <w:b/>
                <w:sz w:val="28"/>
              </w:rPr>
              <w:t>es</w:t>
            </w:r>
            <w:r w:rsidR="008315BC">
              <w:rPr>
                <w:sz w:val="28"/>
              </w:rPr>
              <w:t>.</w:t>
            </w:r>
          </w:p>
          <w:p w:rsidR="00B964E3" w:rsidRDefault="00B964E3">
            <w:pPr>
              <w:pStyle w:val="TableParagraph"/>
              <w:spacing w:before="1"/>
              <w:rPr>
                <w:sz w:val="28"/>
              </w:rPr>
            </w:pPr>
          </w:p>
          <w:p w:rsidR="00B964E3" w:rsidRDefault="00B964E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Il est venu.</w:t>
            </w:r>
            <w:r w:rsidR="008315BC">
              <w:rPr>
                <w:sz w:val="28"/>
              </w:rPr>
              <w:t xml:space="preserve">                                                                       Ils sont venu</w:t>
            </w:r>
            <w:r w:rsidR="008315BC" w:rsidRPr="008315BC">
              <w:rPr>
                <w:b/>
                <w:sz w:val="28"/>
              </w:rPr>
              <w:t>s</w:t>
            </w:r>
            <w:r w:rsidR="008315BC">
              <w:rPr>
                <w:sz w:val="28"/>
              </w:rPr>
              <w:t>.</w:t>
            </w:r>
          </w:p>
          <w:p w:rsidR="00B964E3" w:rsidRDefault="00B964E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Elle est venu</w:t>
            </w:r>
            <w:r w:rsidRPr="008315BC">
              <w:rPr>
                <w:b/>
                <w:sz w:val="28"/>
              </w:rPr>
              <w:t>e</w:t>
            </w:r>
            <w:r>
              <w:rPr>
                <w:sz w:val="28"/>
              </w:rPr>
              <w:t>.</w:t>
            </w:r>
            <w:r w:rsidR="008315BC">
              <w:rPr>
                <w:sz w:val="28"/>
              </w:rPr>
              <w:t xml:space="preserve">                                                                 Elles sont venu</w:t>
            </w:r>
            <w:r w:rsidR="008315BC" w:rsidRPr="008315BC">
              <w:rPr>
                <w:b/>
                <w:sz w:val="28"/>
              </w:rPr>
              <w:t>es</w:t>
            </w:r>
            <w:r w:rsidR="008315BC">
              <w:rPr>
                <w:sz w:val="28"/>
              </w:rPr>
              <w:t>.</w:t>
            </w:r>
          </w:p>
        </w:tc>
      </w:tr>
    </w:tbl>
    <w:p w:rsidR="00E438EA" w:rsidRDefault="00E438EA" w:rsidP="00B964E3">
      <w:pPr>
        <w:tabs>
          <w:tab w:val="left" w:pos="873"/>
          <w:tab w:val="left" w:pos="874"/>
        </w:tabs>
        <w:spacing w:line="220" w:lineRule="auto"/>
        <w:ind w:right="671"/>
      </w:pPr>
    </w:p>
    <w:sectPr w:rsidR="00E438EA">
      <w:pgSz w:w="11910" w:h="16840"/>
      <w:pgMar w:top="400" w:right="2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84E6C"/>
    <w:multiLevelType w:val="hybridMultilevel"/>
    <w:tmpl w:val="85242864"/>
    <w:lvl w:ilvl="0" w:tplc="EFEE1666">
      <w:numFmt w:val="bullet"/>
      <w:lvlText w:val=""/>
      <w:lvlJc w:val="left"/>
      <w:pPr>
        <w:ind w:left="837" w:hanging="567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CBAC142E">
      <w:numFmt w:val="bullet"/>
      <w:lvlText w:val=""/>
      <w:lvlJc w:val="left"/>
      <w:pPr>
        <w:ind w:left="2006" w:hanging="569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7AF6A432">
      <w:numFmt w:val="bullet"/>
      <w:lvlText w:val="•"/>
      <w:lvlJc w:val="left"/>
      <w:pPr>
        <w:ind w:left="3051" w:hanging="569"/>
      </w:pPr>
      <w:rPr>
        <w:rFonts w:hint="default"/>
        <w:lang w:val="fr-FR" w:eastAsia="en-US" w:bidi="ar-SA"/>
      </w:rPr>
    </w:lvl>
    <w:lvl w:ilvl="3" w:tplc="A39AC760">
      <w:numFmt w:val="bullet"/>
      <w:lvlText w:val="•"/>
      <w:lvlJc w:val="left"/>
      <w:pPr>
        <w:ind w:left="4103" w:hanging="569"/>
      </w:pPr>
      <w:rPr>
        <w:rFonts w:hint="default"/>
        <w:lang w:val="fr-FR" w:eastAsia="en-US" w:bidi="ar-SA"/>
      </w:rPr>
    </w:lvl>
    <w:lvl w:ilvl="4" w:tplc="2A8478EA">
      <w:numFmt w:val="bullet"/>
      <w:lvlText w:val="•"/>
      <w:lvlJc w:val="left"/>
      <w:pPr>
        <w:ind w:left="5155" w:hanging="569"/>
      </w:pPr>
      <w:rPr>
        <w:rFonts w:hint="default"/>
        <w:lang w:val="fr-FR" w:eastAsia="en-US" w:bidi="ar-SA"/>
      </w:rPr>
    </w:lvl>
    <w:lvl w:ilvl="5" w:tplc="0AFE1E98">
      <w:numFmt w:val="bullet"/>
      <w:lvlText w:val="•"/>
      <w:lvlJc w:val="left"/>
      <w:pPr>
        <w:ind w:left="6207" w:hanging="569"/>
      </w:pPr>
      <w:rPr>
        <w:rFonts w:hint="default"/>
        <w:lang w:val="fr-FR" w:eastAsia="en-US" w:bidi="ar-SA"/>
      </w:rPr>
    </w:lvl>
    <w:lvl w:ilvl="6" w:tplc="07F25238">
      <w:numFmt w:val="bullet"/>
      <w:lvlText w:val="•"/>
      <w:lvlJc w:val="left"/>
      <w:pPr>
        <w:ind w:left="7259" w:hanging="569"/>
      </w:pPr>
      <w:rPr>
        <w:rFonts w:hint="default"/>
        <w:lang w:val="fr-FR" w:eastAsia="en-US" w:bidi="ar-SA"/>
      </w:rPr>
    </w:lvl>
    <w:lvl w:ilvl="7" w:tplc="BD6EDD80">
      <w:numFmt w:val="bullet"/>
      <w:lvlText w:val="•"/>
      <w:lvlJc w:val="left"/>
      <w:pPr>
        <w:ind w:left="8310" w:hanging="569"/>
      </w:pPr>
      <w:rPr>
        <w:rFonts w:hint="default"/>
        <w:lang w:val="fr-FR" w:eastAsia="en-US" w:bidi="ar-SA"/>
      </w:rPr>
    </w:lvl>
    <w:lvl w:ilvl="8" w:tplc="015EDA02">
      <w:numFmt w:val="bullet"/>
      <w:lvlText w:val="•"/>
      <w:lvlJc w:val="left"/>
      <w:pPr>
        <w:ind w:left="9362" w:hanging="569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62"/>
    <w:rsid w:val="001D2C8F"/>
    <w:rsid w:val="007E2862"/>
    <w:rsid w:val="008315BC"/>
    <w:rsid w:val="00B964E3"/>
    <w:rsid w:val="00E4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C075"/>
  <w15:docId w15:val="{31E61A36-8D1D-46B4-911C-214BE08A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omic Sans MS" w:eastAsia="Comic Sans MS" w:hAnsi="Comic Sans MS" w:cs="Comic Sans MS"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101"/>
      <w:ind w:left="2006" w:hanging="569"/>
    </w:pPr>
    <w:rPr>
      <w:rFonts w:ascii="Comic Sans MS" w:eastAsia="Comic Sans MS" w:hAnsi="Comic Sans MS" w:cs="Comic Sans MS"/>
    </w:rPr>
  </w:style>
  <w:style w:type="paragraph" w:customStyle="1" w:styleId="TableParagraph">
    <w:name w:val="Table Paragraph"/>
    <w:basedOn w:val="Normal"/>
    <w:uiPriority w:val="1"/>
    <w:qFormat/>
    <w:pPr>
      <w:ind w:left="11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</dc:creator>
  <cp:lastModifiedBy>AnneB</cp:lastModifiedBy>
  <cp:revision>2</cp:revision>
  <dcterms:created xsi:type="dcterms:W3CDTF">2021-05-09T20:49:00Z</dcterms:created>
  <dcterms:modified xsi:type="dcterms:W3CDTF">2021-05-09T20:49:00Z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2017-04-02T00:00:00Z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2021-04-28T00:00:00Z</vt:filetime>
  </property>
</Properties>
</file>