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27A" w:rsidRPr="00D9327A" w:rsidRDefault="00D9327A" w:rsidP="00D9327A">
      <w:pPr>
        <w:jc w:val="center"/>
        <w:rPr>
          <w:rFonts w:ascii="KG Second Chances Solid" w:hAnsi="KG Second Chances Solid"/>
          <w:b/>
          <w:sz w:val="28"/>
        </w:rPr>
      </w:pPr>
      <w:r w:rsidRPr="00D9327A">
        <w:rPr>
          <w:rFonts w:ascii="KG Second Chances Solid" w:hAnsi="KG Second Chances Solid"/>
          <w:b/>
          <w:sz w:val="28"/>
        </w:rPr>
        <w:t>Histoire Chapitre 1 :</w:t>
      </w:r>
    </w:p>
    <w:p w:rsidR="00D9327A" w:rsidRPr="00D9327A" w:rsidRDefault="00D9327A" w:rsidP="00D9327A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256408</wp:posOffset>
                </wp:positionV>
                <wp:extent cx="6524625" cy="914400"/>
                <wp:effectExtent l="0" t="0" r="28575" b="1905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914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BDAEAC" id="Rectangle : coins arrondis 1" o:spid="_x0000_s1026" style="position:absolute;margin-left:-3pt;margin-top:20.2pt;width:513.7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6A18D3">
        <w:rPr>
          <w:sz w:val="28"/>
          <w:u w:val="single"/>
        </w:rPr>
        <w:t>La traversée de l’Atlantique</w:t>
      </w:r>
    </w:p>
    <w:p w:rsidR="00D9327A" w:rsidRPr="00D9327A" w:rsidRDefault="00D9327A">
      <w:pPr>
        <w:rPr>
          <w:i/>
        </w:rPr>
      </w:pPr>
      <w:r w:rsidRPr="00D9327A">
        <w:rPr>
          <w:i/>
        </w:rPr>
        <w:t xml:space="preserve">Compétences : </w:t>
      </w:r>
    </w:p>
    <w:p w:rsidR="00D9327A" w:rsidRDefault="00D9327A" w:rsidP="00D9327A">
      <w:pPr>
        <w:pStyle w:val="Paragraphedeliste"/>
        <w:numPr>
          <w:ilvl w:val="0"/>
          <w:numId w:val="1"/>
        </w:numPr>
      </w:pPr>
      <w:r w:rsidRPr="00D9327A">
        <w:t>Je sais identifier un document (auteur, nature, contexte, source, destinataire...)</w:t>
      </w:r>
    </w:p>
    <w:p w:rsidR="00D9327A" w:rsidRDefault="00D9327A" w:rsidP="00D9327A">
      <w:pPr>
        <w:pStyle w:val="Paragraphedeliste"/>
        <w:numPr>
          <w:ilvl w:val="0"/>
          <w:numId w:val="1"/>
        </w:numPr>
      </w:pPr>
      <w:r w:rsidRPr="00D9327A">
        <w:t>Je sais extraire des informations pertinentes d'un document pour répondre à une question posée.</w:t>
      </w:r>
    </w:p>
    <w:p w:rsidR="00E7466F" w:rsidRDefault="00D9327A" w:rsidP="00E7466F">
      <w:pPr>
        <w:pStyle w:val="Paragraphedeliste"/>
        <w:numPr>
          <w:ilvl w:val="0"/>
          <w:numId w:val="1"/>
        </w:numPr>
      </w:pPr>
      <w:r w:rsidRPr="00D9327A">
        <w:t>Je sais m'exprimer à l'oral.</w:t>
      </w:r>
    </w:p>
    <w:p w:rsidR="00E7466F" w:rsidRDefault="006A18D3" w:rsidP="0056100D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191572</wp:posOffset>
            </wp:positionV>
            <wp:extent cx="6377049" cy="3309806"/>
            <wp:effectExtent l="0" t="0" r="508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49" cy="33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6F" w:rsidRPr="0056100D">
        <w:rPr>
          <w:b/>
          <w:u w:val="single"/>
        </w:rPr>
        <w:t xml:space="preserve">Document 1 : </w:t>
      </w:r>
      <w:r w:rsidR="00D83CE2">
        <w:rPr>
          <w:b/>
          <w:u w:val="single"/>
        </w:rPr>
        <w:t>L</w:t>
      </w:r>
      <w:r>
        <w:rPr>
          <w:b/>
          <w:u w:val="single"/>
        </w:rPr>
        <w:t>a traversée de l’atlantique</w:t>
      </w:r>
      <w:r w:rsidRPr="0056100D">
        <w:rPr>
          <w:b/>
          <w:u w:val="single"/>
        </w:rPr>
        <w:t xml:space="preserve"> :</w:t>
      </w: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Default="006A18D3" w:rsidP="0056100D">
      <w:pPr>
        <w:jc w:val="center"/>
        <w:rPr>
          <w:b/>
          <w:u w:val="single"/>
        </w:rPr>
      </w:pPr>
    </w:p>
    <w:p w:rsidR="006A18D3" w:rsidRPr="0056100D" w:rsidRDefault="006A18D3" w:rsidP="006A18D3">
      <w:pPr>
        <w:rPr>
          <w:b/>
          <w:u w:val="single"/>
        </w:rPr>
      </w:pPr>
    </w:p>
    <w:p w:rsidR="00D83CE2" w:rsidRDefault="006A18D3" w:rsidP="00D83CE2">
      <w:pPr>
        <w:pStyle w:val="Paragraphedeliste"/>
        <w:numPr>
          <w:ilvl w:val="0"/>
          <w:numId w:val="2"/>
        </w:numPr>
        <w:spacing w:line="360" w:lineRule="auto"/>
      </w:pPr>
      <w:r>
        <w:t xml:space="preserve">Décris les conditions dans lesquels les esclaves traversent l’Atlantique. </w:t>
      </w:r>
    </w:p>
    <w:p w:rsidR="00D83CE2" w:rsidRDefault="00D83CE2" w:rsidP="006A18D3">
      <w:pPr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18D3" w:rsidRDefault="006A18D3" w:rsidP="006A18D3">
      <w:pPr>
        <w:pStyle w:val="Paragraphedeliste"/>
        <w:numPr>
          <w:ilvl w:val="0"/>
          <w:numId w:val="2"/>
        </w:numPr>
        <w:spacing w:after="0" w:line="360" w:lineRule="auto"/>
      </w:pPr>
      <w:r>
        <w:t xml:space="preserve">Pourquoi certains préfèrent-ils sauter à la mer ? </w:t>
      </w:r>
    </w:p>
    <w:p w:rsidR="006A18D3" w:rsidRDefault="006A18D3" w:rsidP="006A18D3">
      <w:pPr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100D" w:rsidRDefault="006A18D3" w:rsidP="006A18D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-2540</wp:posOffset>
            </wp:positionV>
            <wp:extent cx="4744085" cy="2620010"/>
            <wp:effectExtent l="0" t="0" r="0" b="889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8D3" w:rsidRDefault="006A18D3" w:rsidP="006A18D3"/>
    <w:p w:rsidR="00D83CE2" w:rsidRDefault="006A18D3" w:rsidP="0056100D">
      <w:pPr>
        <w:pStyle w:val="Paragraphedeliste"/>
        <w:numPr>
          <w:ilvl w:val="0"/>
          <w:numId w:val="3"/>
        </w:numPr>
      </w:pPr>
      <w:r>
        <w:t>Décrivez le document.</w:t>
      </w:r>
    </w:p>
    <w:p w:rsidR="00D83CE2" w:rsidRDefault="00D83CE2" w:rsidP="0056100D">
      <w:pPr>
        <w:pStyle w:val="Paragraphedeliste"/>
        <w:numPr>
          <w:ilvl w:val="0"/>
          <w:numId w:val="3"/>
        </w:numPr>
      </w:pPr>
      <w:r>
        <w:t>Expliquez avec vos mots</w:t>
      </w:r>
      <w:r w:rsidR="006A18D3">
        <w:t xml:space="preserve"> qui sont </w:t>
      </w:r>
      <w:r w:rsidR="00771A36">
        <w:t>les personnes représentées</w:t>
      </w:r>
      <w:bookmarkStart w:id="0" w:name="_GoBack"/>
      <w:bookmarkEnd w:id="0"/>
      <w:r w:rsidR="006A18D3">
        <w:t xml:space="preserve"> sur ce document et essayez de relier ce document au document 1.</w:t>
      </w:r>
    </w:p>
    <w:p w:rsidR="0056100D" w:rsidRDefault="0056100D" w:rsidP="0056100D">
      <w:r>
        <w:t>(Sur feuille à coté)</w:t>
      </w:r>
    </w:p>
    <w:p w:rsidR="006A18D3" w:rsidRDefault="006A18D3" w:rsidP="0056100D"/>
    <w:p w:rsidR="006A18D3" w:rsidRDefault="006A18D3" w:rsidP="0056100D"/>
    <w:p w:rsidR="006A18D3" w:rsidRDefault="006A18D3" w:rsidP="0056100D"/>
    <w:p w:rsidR="0056100D" w:rsidRDefault="0056100D" w:rsidP="0056100D">
      <w:r>
        <w:t>A partir des deux documents précédents, préparez un court exposé que vous présenterez à la classe afin qu’ils comprennent l</w:t>
      </w:r>
      <w:r w:rsidR="006A18D3">
        <w:t>e transport des esclaves lors du commerce triangulaire.</w:t>
      </w:r>
      <w:r>
        <w:t xml:space="preserve"> </w:t>
      </w:r>
    </w:p>
    <w:sectPr w:rsidR="0056100D" w:rsidSect="00D932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0C06D4"/>
    <w:multiLevelType w:val="hybridMultilevel"/>
    <w:tmpl w:val="2DB02194"/>
    <w:lvl w:ilvl="0" w:tplc="29E0C2CC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01D95"/>
    <w:multiLevelType w:val="hybridMultilevel"/>
    <w:tmpl w:val="B1581D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74485"/>
    <w:multiLevelType w:val="hybridMultilevel"/>
    <w:tmpl w:val="1FD21EA6"/>
    <w:lvl w:ilvl="0" w:tplc="29E0C2CC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27A"/>
    <w:rsid w:val="0056100D"/>
    <w:rsid w:val="006A18D3"/>
    <w:rsid w:val="00771A36"/>
    <w:rsid w:val="00D83CE2"/>
    <w:rsid w:val="00D9327A"/>
    <w:rsid w:val="00E7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8EB84"/>
  <w15:chartTrackingRefBased/>
  <w15:docId w15:val="{3AB5915E-C12A-4EC2-940C-C9E34A60A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3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Maximilien Lambart</dc:creator>
  <cp:keywords/>
  <dc:description/>
  <cp:lastModifiedBy>Maximilien Lambart</cp:lastModifiedBy>
  <cp:revision>5</cp:revision>
  <cp:lastPrinted>2018-10-07T16:11:00Z</cp:lastPrinted>
  <dcterms:created xsi:type="dcterms:W3CDTF">2018-10-07T15:27:00Z</dcterms:created>
  <dcterms:modified xsi:type="dcterms:W3CDTF">2018-10-07T16:11:00Z</dcterms:modified>
</cp:coreProperties>
</file>