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A8" w:rsidRPr="00465C45" w:rsidRDefault="00FC1E54" w:rsidP="00757DB9">
      <w:pPr>
        <w:jc w:val="center"/>
        <w:rPr>
          <w:b/>
          <w:sz w:val="28"/>
          <w:u w:val="single"/>
        </w:rPr>
      </w:pPr>
      <w:r w:rsidRPr="00465C45">
        <w:rPr>
          <w:b/>
          <w:sz w:val="28"/>
          <w:u w:val="single"/>
        </w:rPr>
        <w:t>Appréciations sur les évaluations des GS</w:t>
      </w:r>
    </w:p>
    <w:p w:rsidR="00FC1E54" w:rsidRDefault="00FC1E54" w:rsidP="00757DB9">
      <w:pPr>
        <w:jc w:val="both"/>
      </w:pPr>
      <w:bookmarkStart w:id="0" w:name="_GoBack"/>
      <w:bookmarkEnd w:id="0"/>
    </w:p>
    <w:p w:rsidR="00FC1E54" w:rsidRDefault="006F66B5" w:rsidP="00757DB9">
      <w:pPr>
        <w:jc w:val="both"/>
      </w:pPr>
      <w:r>
        <w:rPr>
          <w:b/>
        </w:rPr>
        <w:t>X</w:t>
      </w:r>
      <w:r w:rsidR="00970707" w:rsidRPr="00465C45">
        <w:t> </w:t>
      </w:r>
      <w:r w:rsidR="00465C45" w:rsidRPr="00465C45">
        <w:t xml:space="preserve">a fait d’énormes </w:t>
      </w:r>
      <w:r w:rsidR="00465C45">
        <w:t>progrè</w:t>
      </w:r>
      <w:r w:rsidR="00465C45" w:rsidRPr="00465C45">
        <w:t>s dans tous les domaines</w:t>
      </w:r>
      <w:r w:rsidR="00465C45">
        <w:t>, qu’ils soient purement scolaires ou dans le « devenir élève ». Néanmoins, il devra encore persister dans ses efforts pour appréhender sereinement son année en CP.</w:t>
      </w:r>
    </w:p>
    <w:p w:rsidR="00465C45" w:rsidRPr="00465C45" w:rsidRDefault="00465C45" w:rsidP="00757DB9">
      <w:pPr>
        <w:jc w:val="both"/>
      </w:pPr>
    </w:p>
    <w:p w:rsidR="00970707" w:rsidRDefault="006F66B5" w:rsidP="00757DB9">
      <w:pPr>
        <w:jc w:val="both"/>
      </w:pPr>
      <w:r>
        <w:rPr>
          <w:b/>
        </w:rPr>
        <w:t>X</w:t>
      </w:r>
      <w:r w:rsidR="00970707" w:rsidRPr="00EA057C">
        <w:t> </w:t>
      </w:r>
      <w:r w:rsidR="00823AC0">
        <w:t>est un élève toujours souriant, curieux et motivé. Cependant, il veut souvent aller trop vite, ce qui occasionne des erreurs. Il devra également veiller à rester concentré sur ses exercices.</w:t>
      </w:r>
    </w:p>
    <w:p w:rsidR="00757DB9" w:rsidRPr="00EA057C" w:rsidRDefault="00757DB9" w:rsidP="00757DB9">
      <w:pPr>
        <w:jc w:val="both"/>
      </w:pPr>
    </w:p>
    <w:p w:rsidR="00970707" w:rsidRDefault="006F66B5" w:rsidP="00757DB9">
      <w:pPr>
        <w:jc w:val="both"/>
      </w:pPr>
      <w:r>
        <w:rPr>
          <w:b/>
        </w:rPr>
        <w:t>X</w:t>
      </w:r>
      <w:r w:rsidR="007965CB" w:rsidRPr="00EA057C">
        <w:t xml:space="preserve"> </w:t>
      </w:r>
      <w:r w:rsidR="00757DB9">
        <w:t xml:space="preserve">progresse </w:t>
      </w:r>
      <w:r w:rsidR="007E7AAB">
        <w:t>à son rythme</w:t>
      </w:r>
      <w:r w:rsidR="00757DB9">
        <w:t>. Il</w:t>
      </w:r>
      <w:r w:rsidR="00EA057C" w:rsidRPr="00EA057C">
        <w:t xml:space="preserve"> gagnerait en efficacité</w:t>
      </w:r>
      <w:r w:rsidR="00757DB9">
        <w:t xml:space="preserve"> s’il </w:t>
      </w:r>
      <w:r w:rsidR="00EA057C">
        <w:t xml:space="preserve">restait </w:t>
      </w:r>
      <w:r w:rsidR="00C52ECE">
        <w:t xml:space="preserve">concentré </w:t>
      </w:r>
      <w:r w:rsidR="007E7AAB">
        <w:t xml:space="preserve">à la </w:t>
      </w:r>
      <w:r w:rsidR="004F27C5">
        <w:t>lecture</w:t>
      </w:r>
      <w:r w:rsidR="007E7AAB">
        <w:t xml:space="preserve"> des consignes et </w:t>
      </w:r>
      <w:r w:rsidR="00757DB9">
        <w:t>lorsqu</w:t>
      </w:r>
      <w:r w:rsidR="00C52ECE">
        <w:t>’</w:t>
      </w:r>
      <w:r w:rsidR="00757DB9">
        <w:t>il fait son travail.</w:t>
      </w:r>
    </w:p>
    <w:p w:rsidR="00C52ECE" w:rsidRPr="00EA057C" w:rsidRDefault="00C52ECE" w:rsidP="00757DB9">
      <w:pPr>
        <w:jc w:val="both"/>
      </w:pPr>
    </w:p>
    <w:p w:rsidR="00970707" w:rsidRPr="00823AC0" w:rsidRDefault="006F66B5" w:rsidP="00757DB9">
      <w:pPr>
        <w:jc w:val="both"/>
      </w:pPr>
      <w:r>
        <w:rPr>
          <w:b/>
        </w:rPr>
        <w:t>X</w:t>
      </w:r>
      <w:r w:rsidR="00970707" w:rsidRPr="00823AC0">
        <w:t> </w:t>
      </w:r>
      <w:r w:rsidR="00823AC0">
        <w:t>est une élève souriante, agréable et qui a de</w:t>
      </w:r>
      <w:r w:rsidR="007E7AAB">
        <w:t>s</w:t>
      </w:r>
      <w:r w:rsidR="00823AC0">
        <w:t xml:space="preserve"> capacités.</w:t>
      </w:r>
      <w:r w:rsidR="00823AC0" w:rsidRPr="00823AC0">
        <w:t xml:space="preserve"> </w:t>
      </w:r>
      <w:r w:rsidR="00823AC0">
        <w:t>I</w:t>
      </w:r>
      <w:r w:rsidR="00823AC0" w:rsidRPr="00823AC0">
        <w:t>l est</w:t>
      </w:r>
      <w:r w:rsidR="00823AC0">
        <w:t xml:space="preserve"> donc</w:t>
      </w:r>
      <w:r w:rsidR="00823AC0" w:rsidRPr="00823AC0">
        <w:t xml:space="preserve"> dommage qu’elle </w:t>
      </w:r>
      <w:r w:rsidR="00823AC0">
        <w:t xml:space="preserve">se laisse facilement déconcentrer ou qu’elle </w:t>
      </w:r>
      <w:r w:rsidR="00823AC0" w:rsidRPr="00823AC0">
        <w:t>se décourage rapidement lorsqu’elle fait son travail</w:t>
      </w:r>
      <w:r w:rsidR="00D055B1">
        <w:t>. Je l’encourage à persévérer dans ses efforts.</w:t>
      </w:r>
    </w:p>
    <w:p w:rsidR="00823AC0" w:rsidRPr="00823AC0" w:rsidRDefault="00823AC0" w:rsidP="00757DB9">
      <w:pPr>
        <w:jc w:val="both"/>
      </w:pPr>
    </w:p>
    <w:p w:rsidR="00970707" w:rsidRPr="00D055B1" w:rsidRDefault="006F66B5" w:rsidP="00757DB9">
      <w:pPr>
        <w:jc w:val="both"/>
      </w:pPr>
      <w:r>
        <w:rPr>
          <w:b/>
        </w:rPr>
        <w:t>X</w:t>
      </w:r>
      <w:r w:rsidR="00970707" w:rsidRPr="00D055B1">
        <w:t> </w:t>
      </w:r>
      <w:r w:rsidR="00D055B1" w:rsidRPr="00D055B1">
        <w:t xml:space="preserve">a de bons </w:t>
      </w:r>
      <w:r w:rsidR="00D055B1">
        <w:t>ré</w:t>
      </w:r>
      <w:r w:rsidR="00D055B1" w:rsidRPr="00D055B1">
        <w:t xml:space="preserve">sultats dans l’ensemble. </w:t>
      </w:r>
      <w:r w:rsidR="00D055B1">
        <w:t xml:space="preserve">Cependant, des efforts devront encore être </w:t>
      </w:r>
      <w:r w:rsidR="004F27C5">
        <w:t>fournis</w:t>
      </w:r>
      <w:r w:rsidR="00D055B1">
        <w:t xml:space="preserve"> en ce qui concerne le « devenir élève ».</w:t>
      </w:r>
    </w:p>
    <w:p w:rsidR="00823AC0" w:rsidRPr="00D055B1" w:rsidRDefault="00823AC0" w:rsidP="00757DB9">
      <w:pPr>
        <w:jc w:val="both"/>
      </w:pPr>
    </w:p>
    <w:p w:rsidR="00970707" w:rsidRDefault="006F66B5" w:rsidP="00757DB9">
      <w:pPr>
        <w:jc w:val="both"/>
      </w:pPr>
      <w:r>
        <w:rPr>
          <w:b/>
        </w:rPr>
        <w:t>X</w:t>
      </w:r>
      <w:r w:rsidR="00EA057C" w:rsidRPr="00D055B1">
        <w:t xml:space="preserve"> </w:t>
      </w:r>
      <w:r w:rsidR="00B8014F">
        <w:t>est un élève curieux, motivé et soucieux de bien faire. Néanmoins, il devra veiller à ne pas se laisser déconcentrer par ce qui se passe autour de lui.</w:t>
      </w:r>
    </w:p>
    <w:p w:rsidR="00FF19D1" w:rsidRPr="00D055B1" w:rsidRDefault="00FF19D1" w:rsidP="00757DB9">
      <w:pPr>
        <w:jc w:val="both"/>
      </w:pPr>
    </w:p>
    <w:p w:rsidR="00970707" w:rsidRDefault="006F66B5" w:rsidP="00757DB9">
      <w:pPr>
        <w:jc w:val="both"/>
      </w:pPr>
      <w:r>
        <w:rPr>
          <w:b/>
        </w:rPr>
        <w:t>X</w:t>
      </w:r>
      <w:r w:rsidR="00EA057C" w:rsidRPr="00D055B1">
        <w:t xml:space="preserve"> </w:t>
      </w:r>
      <w:r w:rsidR="00882315">
        <w:t xml:space="preserve">est une élève discrète, très agréable et qui s’investit dans son travail. </w:t>
      </w:r>
      <w:r w:rsidR="00662C4F">
        <w:t xml:space="preserve">Bravo </w:t>
      </w:r>
      <w:r>
        <w:t>X</w:t>
      </w:r>
      <w:r w:rsidR="00662C4F">
        <w:t>, continue ainsi !</w:t>
      </w:r>
    </w:p>
    <w:p w:rsidR="00FF19D1" w:rsidRPr="00D055B1" w:rsidRDefault="00FF19D1" w:rsidP="00757DB9">
      <w:pPr>
        <w:jc w:val="both"/>
      </w:pPr>
    </w:p>
    <w:p w:rsidR="00970707" w:rsidRDefault="006F66B5" w:rsidP="00757DB9">
      <w:pPr>
        <w:jc w:val="both"/>
      </w:pPr>
      <w:r>
        <w:rPr>
          <w:b/>
        </w:rPr>
        <w:t>X</w:t>
      </w:r>
      <w:r w:rsidR="00FF19D1">
        <w:t xml:space="preserve"> </w:t>
      </w:r>
      <w:r w:rsidR="00662C4F">
        <w:t>est une élève appliquée, très agréable et qui s’investit dans son travail. Je l’encourage à continuer ainsi.</w:t>
      </w:r>
    </w:p>
    <w:p w:rsidR="00FF19D1" w:rsidRPr="00D055B1" w:rsidRDefault="00FF19D1" w:rsidP="00757DB9">
      <w:pPr>
        <w:jc w:val="both"/>
      </w:pPr>
    </w:p>
    <w:p w:rsidR="00970707" w:rsidRDefault="006F66B5" w:rsidP="00757DB9">
      <w:pPr>
        <w:jc w:val="both"/>
      </w:pPr>
      <w:r>
        <w:rPr>
          <w:b/>
        </w:rPr>
        <w:t>X</w:t>
      </w:r>
      <w:r w:rsidR="00FF19D1">
        <w:t xml:space="preserve"> </w:t>
      </w:r>
      <w:r w:rsidR="00662C4F">
        <w:t>a de bons résultats</w:t>
      </w:r>
      <w:r w:rsidR="00D91DBA">
        <w:t xml:space="preserve">. Elle devra encore prendre confiance en elle pour participer plus à l’oral. </w:t>
      </w:r>
    </w:p>
    <w:p w:rsidR="00FF19D1" w:rsidRPr="00D055B1" w:rsidRDefault="00FF19D1" w:rsidP="00757DB9">
      <w:pPr>
        <w:jc w:val="both"/>
      </w:pPr>
    </w:p>
    <w:p w:rsidR="00970707" w:rsidRDefault="006F66B5" w:rsidP="00757DB9">
      <w:pPr>
        <w:jc w:val="both"/>
      </w:pPr>
      <w:r>
        <w:rPr>
          <w:b/>
        </w:rPr>
        <w:t>X</w:t>
      </w:r>
      <w:r w:rsidR="00FF19D1">
        <w:t xml:space="preserve"> </w:t>
      </w:r>
      <w:r w:rsidR="00043DCC">
        <w:t>a de très bons résultats lorsqu’il reste concentré. Il a toujours besoin de beaucoup d’attention. Je l’encourage à persévérer dans ses efforts pour canaliser son énergie.</w:t>
      </w:r>
    </w:p>
    <w:p w:rsidR="00FF19D1" w:rsidRPr="00D055B1" w:rsidRDefault="00FF19D1" w:rsidP="00757DB9">
      <w:pPr>
        <w:jc w:val="both"/>
      </w:pPr>
    </w:p>
    <w:p w:rsidR="00970707" w:rsidRDefault="006F66B5" w:rsidP="00757DB9">
      <w:pPr>
        <w:jc w:val="both"/>
      </w:pPr>
      <w:r>
        <w:rPr>
          <w:b/>
        </w:rPr>
        <w:t>X</w:t>
      </w:r>
      <w:r w:rsidR="00FF19D1">
        <w:t xml:space="preserve"> </w:t>
      </w:r>
      <w:r w:rsidR="006E22C6">
        <w:t>est une élève appliquée et discrète. Toutefois, elle devra encore prendre confiance en elle pour participer plus à l’oral.</w:t>
      </w:r>
    </w:p>
    <w:p w:rsidR="00FF19D1" w:rsidRPr="00465C45" w:rsidRDefault="00FF19D1" w:rsidP="00757DB9">
      <w:pPr>
        <w:jc w:val="both"/>
      </w:pPr>
    </w:p>
    <w:p w:rsidR="00465C45" w:rsidRDefault="006F66B5" w:rsidP="00757DB9">
      <w:pPr>
        <w:jc w:val="both"/>
      </w:pPr>
      <w:r>
        <w:rPr>
          <w:b/>
        </w:rPr>
        <w:t>X</w:t>
      </w:r>
      <w:r w:rsidR="00AE4623">
        <w:t xml:space="preserve"> a réalisé un très bon 2</w:t>
      </w:r>
      <w:r w:rsidR="00AE4623" w:rsidRPr="006E22C6">
        <w:rPr>
          <w:vertAlign w:val="superscript"/>
        </w:rPr>
        <w:t>ème</w:t>
      </w:r>
      <w:r w:rsidR="00AE4623">
        <w:t xml:space="preserve"> trimestre. Elle pourrait toutefois gagner en efficacité en réalisant son travail sans se laisser déconcentrer par ce qui se passe autour d’elle.</w:t>
      </w:r>
    </w:p>
    <w:p w:rsidR="00FF19D1" w:rsidRPr="00465C45" w:rsidRDefault="00FF19D1" w:rsidP="00757DB9">
      <w:pPr>
        <w:jc w:val="both"/>
      </w:pPr>
    </w:p>
    <w:p w:rsidR="00FF19D1" w:rsidRDefault="006F66B5" w:rsidP="00757DB9">
      <w:pPr>
        <w:jc w:val="both"/>
      </w:pPr>
      <w:r>
        <w:rPr>
          <w:b/>
        </w:rPr>
        <w:t>X</w:t>
      </w:r>
      <w:r w:rsidR="00FF19D1">
        <w:t xml:space="preserve"> </w:t>
      </w:r>
      <w:r w:rsidR="006E22C6">
        <w:t>a réalisé un très bon 2</w:t>
      </w:r>
      <w:r w:rsidR="006E22C6" w:rsidRPr="006E22C6">
        <w:rPr>
          <w:vertAlign w:val="superscript"/>
        </w:rPr>
        <w:t>ème</w:t>
      </w:r>
      <w:r w:rsidR="006E22C6">
        <w:t xml:space="preserve"> trimestre,</w:t>
      </w:r>
      <w:r w:rsidR="00A12283">
        <w:t xml:space="preserve"> il prend confiance en lui et en ses capacités. J</w:t>
      </w:r>
      <w:r w:rsidR="006E22C6">
        <w:t xml:space="preserve">e l’encourage à continuer ainsi. </w:t>
      </w:r>
    </w:p>
    <w:p w:rsidR="00A12283" w:rsidRPr="00465C45" w:rsidRDefault="00A12283" w:rsidP="00757DB9">
      <w:pPr>
        <w:jc w:val="both"/>
      </w:pPr>
    </w:p>
    <w:p w:rsidR="00465C45" w:rsidRDefault="006F66B5" w:rsidP="00757DB9">
      <w:pPr>
        <w:jc w:val="both"/>
      </w:pPr>
      <w:r>
        <w:rPr>
          <w:b/>
        </w:rPr>
        <w:t>X</w:t>
      </w:r>
      <w:r w:rsidR="00FF19D1">
        <w:t xml:space="preserve"> </w:t>
      </w:r>
      <w:r w:rsidR="001137FA" w:rsidRPr="00D055B1">
        <w:t xml:space="preserve">a de bons </w:t>
      </w:r>
      <w:r w:rsidR="001137FA">
        <w:t>ré</w:t>
      </w:r>
      <w:r w:rsidR="001137FA" w:rsidRPr="00D055B1">
        <w:t>sultats</w:t>
      </w:r>
      <w:r w:rsidR="001137FA">
        <w:t>, il est très à l’aise à l’oral</w:t>
      </w:r>
      <w:r w:rsidR="001137FA" w:rsidRPr="00D055B1">
        <w:t xml:space="preserve">. </w:t>
      </w:r>
      <w:r w:rsidR="001137FA">
        <w:t xml:space="preserve">Néanmoins, des efforts devront encore être </w:t>
      </w:r>
      <w:r w:rsidR="00A73F2B">
        <w:t>fournis</w:t>
      </w:r>
      <w:r w:rsidR="001137FA">
        <w:t xml:space="preserve"> en ce qui concerne le « devenir élève ».</w:t>
      </w:r>
    </w:p>
    <w:p w:rsidR="00FF19D1" w:rsidRPr="00465C45" w:rsidRDefault="00FF19D1" w:rsidP="00757DB9">
      <w:pPr>
        <w:jc w:val="both"/>
      </w:pPr>
    </w:p>
    <w:p w:rsidR="00465C45" w:rsidRDefault="006F66B5" w:rsidP="00757DB9">
      <w:pPr>
        <w:jc w:val="both"/>
      </w:pPr>
      <w:r>
        <w:rPr>
          <w:b/>
        </w:rPr>
        <w:t>X</w:t>
      </w:r>
      <w:r w:rsidR="00FF19D1">
        <w:t xml:space="preserve"> </w:t>
      </w:r>
      <w:r w:rsidR="001137FA">
        <w:t>a réalisé un excellent 2</w:t>
      </w:r>
      <w:r w:rsidR="001137FA" w:rsidRPr="001137FA">
        <w:rPr>
          <w:vertAlign w:val="superscript"/>
        </w:rPr>
        <w:t>ème</w:t>
      </w:r>
      <w:r w:rsidR="001137FA">
        <w:t xml:space="preserve"> trimestre. Elle devra toutefois veiller à s</w:t>
      </w:r>
      <w:r>
        <w:t>es</w:t>
      </w:r>
      <w:r w:rsidR="001137FA">
        <w:t xml:space="preserve"> </w:t>
      </w:r>
      <w:r>
        <w:t>bavardages</w:t>
      </w:r>
      <w:r w:rsidR="001137FA">
        <w:t xml:space="preserve"> en classe.</w:t>
      </w:r>
    </w:p>
    <w:p w:rsidR="00FF19D1" w:rsidRPr="00465C45" w:rsidRDefault="00FF19D1" w:rsidP="00757DB9">
      <w:pPr>
        <w:jc w:val="both"/>
      </w:pPr>
    </w:p>
    <w:p w:rsidR="00465C45" w:rsidRDefault="006F66B5" w:rsidP="00757DB9">
      <w:pPr>
        <w:jc w:val="both"/>
      </w:pPr>
      <w:r>
        <w:rPr>
          <w:b/>
        </w:rPr>
        <w:t>X</w:t>
      </w:r>
      <w:r w:rsidR="00FF19D1">
        <w:t> </w:t>
      </w:r>
      <w:r w:rsidR="00AE4623">
        <w:t>a de bons résultats. Elle est souriante, agréable et motivée</w:t>
      </w:r>
      <w:r w:rsidR="001137FA">
        <w:t xml:space="preserve">. Je l’encourage </w:t>
      </w:r>
      <w:r w:rsidR="00F415A0">
        <w:t xml:space="preserve">toutefois </w:t>
      </w:r>
      <w:r w:rsidR="001137FA">
        <w:t xml:space="preserve">à </w:t>
      </w:r>
      <w:r w:rsidR="00F415A0">
        <w:t xml:space="preserve">s’appliquer davantage dans le travail qu’elle </w:t>
      </w:r>
      <w:r w:rsidR="007E7AAB">
        <w:t>réalise</w:t>
      </w:r>
      <w:r w:rsidR="00F415A0">
        <w:t>.</w:t>
      </w:r>
    </w:p>
    <w:p w:rsidR="00FF19D1" w:rsidRDefault="00FF19D1" w:rsidP="00757DB9">
      <w:pPr>
        <w:jc w:val="both"/>
      </w:pPr>
    </w:p>
    <w:p w:rsidR="00A12283" w:rsidRDefault="00A12283" w:rsidP="00A12283">
      <w:pPr>
        <w:jc w:val="both"/>
      </w:pPr>
      <w:r>
        <w:t xml:space="preserve">Excellent travail. Bravo </w:t>
      </w:r>
      <w:r w:rsidR="006F66B5">
        <w:rPr>
          <w:b/>
        </w:rPr>
        <w:t>X</w:t>
      </w:r>
      <w:r>
        <w:t>, continue ainsi !</w:t>
      </w:r>
    </w:p>
    <w:p w:rsidR="00FF19D1" w:rsidRDefault="00FF19D1" w:rsidP="00757DB9">
      <w:pPr>
        <w:jc w:val="both"/>
      </w:pPr>
    </w:p>
    <w:p w:rsidR="00465C45" w:rsidRDefault="006F66B5" w:rsidP="00757DB9">
      <w:pPr>
        <w:jc w:val="both"/>
      </w:pPr>
      <w:r>
        <w:rPr>
          <w:b/>
        </w:rPr>
        <w:t>X</w:t>
      </w:r>
      <w:r w:rsidR="00FF19D1">
        <w:t> </w:t>
      </w:r>
      <w:r w:rsidR="00BE0523">
        <w:t>a réalisé un très bon 2</w:t>
      </w:r>
      <w:r w:rsidR="00BE0523" w:rsidRPr="00A12283">
        <w:rPr>
          <w:vertAlign w:val="superscript"/>
        </w:rPr>
        <w:t>ème</w:t>
      </w:r>
      <w:r w:rsidR="00BE0523">
        <w:t xml:space="preserve"> trimestre. Il devra toutefois encore prendre davantage confiance en lui et en ses capacités.</w:t>
      </w:r>
    </w:p>
    <w:p w:rsidR="00465C45" w:rsidRPr="00465C45" w:rsidRDefault="00465C45" w:rsidP="00757DB9">
      <w:pPr>
        <w:jc w:val="both"/>
      </w:pPr>
    </w:p>
    <w:sectPr w:rsidR="00465C45" w:rsidRPr="00465C45" w:rsidSect="004D3EAC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1E54"/>
    <w:rsid w:val="00043DCC"/>
    <w:rsid w:val="000B2D77"/>
    <w:rsid w:val="000D36A8"/>
    <w:rsid w:val="001137FA"/>
    <w:rsid w:val="00230E0C"/>
    <w:rsid w:val="00232BA6"/>
    <w:rsid w:val="00465C45"/>
    <w:rsid w:val="004D3EAC"/>
    <w:rsid w:val="004F27C5"/>
    <w:rsid w:val="00592771"/>
    <w:rsid w:val="00662C4F"/>
    <w:rsid w:val="006E22C6"/>
    <w:rsid w:val="006F66B5"/>
    <w:rsid w:val="00757DB9"/>
    <w:rsid w:val="007965CB"/>
    <w:rsid w:val="007A7CA5"/>
    <w:rsid w:val="007E7AAB"/>
    <w:rsid w:val="00823AC0"/>
    <w:rsid w:val="00882315"/>
    <w:rsid w:val="00900D3D"/>
    <w:rsid w:val="00970707"/>
    <w:rsid w:val="009C41EC"/>
    <w:rsid w:val="00A12283"/>
    <w:rsid w:val="00A73F2B"/>
    <w:rsid w:val="00AE4623"/>
    <w:rsid w:val="00B8014F"/>
    <w:rsid w:val="00BE0523"/>
    <w:rsid w:val="00C52ECE"/>
    <w:rsid w:val="00D055B1"/>
    <w:rsid w:val="00D91DBA"/>
    <w:rsid w:val="00EA057C"/>
    <w:rsid w:val="00F415A0"/>
    <w:rsid w:val="00FC1E54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5ACE5-EAA0-4AE7-A0B8-46711C97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CA5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3EAC"/>
    <w:rPr>
      <w:rFonts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EA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5587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Laëtitia FOURNIER</cp:lastModifiedBy>
  <cp:revision>16</cp:revision>
  <cp:lastPrinted>2014-03-30T23:33:00Z</cp:lastPrinted>
  <dcterms:created xsi:type="dcterms:W3CDTF">2012-04-05T16:13:00Z</dcterms:created>
  <dcterms:modified xsi:type="dcterms:W3CDTF">2014-03-30T23:34:00Z</dcterms:modified>
</cp:coreProperties>
</file>