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AB9FB" w14:textId="77777777" w:rsidR="00EE4006" w:rsidRPr="003D439F" w:rsidRDefault="00EE4006">
      <w:pPr>
        <w:rPr>
          <w:sz w:val="20"/>
          <w:szCs w:val="20"/>
        </w:rPr>
      </w:pPr>
      <w:r w:rsidRPr="00EE4006">
        <w:rPr>
          <w:rFonts w:ascii="Kristen ITC" w:hAnsi="Kristen ITC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0B53B309" wp14:editId="250809C8">
                <wp:simplePos x="0" y="0"/>
                <wp:positionH relativeFrom="column">
                  <wp:posOffset>-19050</wp:posOffset>
                </wp:positionH>
                <wp:positionV relativeFrom="paragraph">
                  <wp:posOffset>-180975</wp:posOffset>
                </wp:positionV>
                <wp:extent cx="6562725" cy="523875"/>
                <wp:effectExtent l="19050" t="19050" r="28575" b="2857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2725" cy="523875"/>
                        </a:xfrm>
                        <a:prstGeom prst="flowChartDocumen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F3BFDA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.5pt;margin-top:-14.25pt;width:516.75pt;height:41.25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" fillcolor="#bfbfbf [2412]" strokecolor="#7f7f7f [1612]" strokeweight="2.25pt">
                <v:stroke dashstyle="1 1" endcap="round"/>
              </v:shape>
            </w:pict>
          </mc:Fallback>
        </mc:AlternateContent>
      </w:r>
      <w:r w:rsidRPr="00EE4006">
        <w:rPr>
          <w:rFonts w:ascii="Kristen ITC" w:hAnsi="Kristen ITC"/>
          <w:sz w:val="26"/>
          <w:szCs w:val="26"/>
        </w:rPr>
        <w:t>Programmation des dictées flash CM1/CM2</w:t>
      </w:r>
      <w:r w:rsidR="003D439F">
        <w:rPr>
          <w:sz w:val="20"/>
          <w:szCs w:val="20"/>
        </w:rPr>
        <w:t xml:space="preserve"> à partir de « La grammaire au jour le jour » Picot</w:t>
      </w:r>
    </w:p>
    <w:p w14:paraId="300D9FBC" w14:textId="77777777" w:rsidR="003D439F" w:rsidRDefault="003D439F" w:rsidP="00EE4006">
      <w:pPr>
        <w:spacing w:after="0"/>
        <w:rPr>
          <w:u w:val="single"/>
        </w:rPr>
      </w:pPr>
    </w:p>
    <w:p w14:paraId="15B5C910" w14:textId="77777777" w:rsidR="003D439F" w:rsidRPr="003D439F" w:rsidRDefault="003D439F" w:rsidP="003D439F">
      <w:pPr>
        <w:spacing w:after="0"/>
        <w:jc w:val="center"/>
        <w:rPr>
          <w:b/>
        </w:rPr>
      </w:pPr>
      <w:r w:rsidRPr="003D439F">
        <w:rPr>
          <w:b/>
        </w:rPr>
        <w:t>Ce document a été établi à partir d’une proposition de Karine tirée du blog « Chez Val 10 »</w:t>
      </w:r>
      <w:r>
        <w:rPr>
          <w:b/>
        </w:rPr>
        <w:t>.</w:t>
      </w:r>
    </w:p>
    <w:p w14:paraId="79EF3583" w14:textId="77777777" w:rsidR="00EE4006" w:rsidRDefault="003D439F" w:rsidP="00EE4006">
      <w:pPr>
        <w:spacing w:after="0"/>
      </w:pPr>
      <w:r w:rsidRPr="003D439F">
        <w:rPr>
          <w:u w:val="single"/>
        </w:rPr>
        <w:t>Lundi, mardi et mercredi :</w:t>
      </w:r>
      <w:r>
        <w:t xml:space="preserve"> dictée flash, à corriger collectivement pour expliquer l’orthographe de chaque mot. C’est le moment de mobiliser les connaissances des élèves et de les laisser argumenter.</w:t>
      </w:r>
    </w:p>
    <w:p w14:paraId="68E4E676" w14:textId="77777777" w:rsidR="003D439F" w:rsidRDefault="003D439F" w:rsidP="00EE4006">
      <w:pPr>
        <w:spacing w:after="0"/>
      </w:pPr>
      <w:r w:rsidRPr="003D439F">
        <w:rPr>
          <w:u w:val="single"/>
        </w:rPr>
        <w:t>Le jeudi</w:t>
      </w:r>
      <w:r>
        <w:t> : dictée bilan, individuelle, à corriger par l’enseignant. Pour les élèves les plus en difficulté, proposer un texte à trous.</w:t>
      </w:r>
    </w:p>
    <w:p w14:paraId="306A3115" w14:textId="77777777" w:rsidR="003D439F" w:rsidRDefault="003D439F" w:rsidP="00EE4006">
      <w:pPr>
        <w:spacing w:after="0"/>
      </w:pPr>
      <w:r w:rsidRPr="003D439F">
        <w:rPr>
          <w:u w:val="single"/>
        </w:rPr>
        <w:t>Le vendredi :</w:t>
      </w:r>
      <w:r>
        <w:t xml:space="preserve"> remédiation. Correction collective de la dictée et explications.</w:t>
      </w:r>
    </w:p>
    <w:p w14:paraId="74E9C1E6" w14:textId="77777777" w:rsidR="003D439F" w:rsidRDefault="003D439F" w:rsidP="00EE4006">
      <w:pPr>
        <w:spacing w:after="0"/>
      </w:pPr>
      <w:r>
        <w:t>Les mots et phrases entre parenthèses sont pour les CM2 ou les très bons CM1.</w:t>
      </w:r>
    </w:p>
    <w:p w14:paraId="46C09B80" w14:textId="77777777" w:rsidR="003D439F" w:rsidRPr="003D439F" w:rsidRDefault="003D439F" w:rsidP="00EE4006">
      <w:pPr>
        <w:spacing w:after="0"/>
      </w:pPr>
    </w:p>
    <w:p w14:paraId="661A5C95" w14:textId="77777777" w:rsidR="00EE4006" w:rsidRPr="00EE4006" w:rsidRDefault="0059226F" w:rsidP="0059226F">
      <w:pPr>
        <w:pStyle w:val="Paragraphedeliste"/>
        <w:numPr>
          <w:ilvl w:val="0"/>
          <w:numId w:val="1"/>
        </w:numPr>
        <w:spacing w:after="0" w:line="360" w:lineRule="auto"/>
        <w:rPr>
          <w:b/>
          <w:sz w:val="26"/>
          <w:szCs w:val="26"/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406C0942" wp14:editId="0BAC0D62">
                <wp:simplePos x="0" y="0"/>
                <wp:positionH relativeFrom="margin">
                  <wp:posOffset>2409825</wp:posOffset>
                </wp:positionH>
                <wp:positionV relativeFrom="paragraph">
                  <wp:posOffset>222250</wp:posOffset>
                </wp:positionV>
                <wp:extent cx="1971675" cy="266700"/>
                <wp:effectExtent l="0" t="0" r="104775" b="95250"/>
                <wp:wrapNone/>
                <wp:docPr id="3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6670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18AF0DE" w14:textId="77777777" w:rsidR="00FE256F" w:rsidRPr="00EE4006" w:rsidRDefault="00FE256F" w:rsidP="00EE400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6C0942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left:0;text-align:left;margin-left:189.75pt;margin-top:17.5pt;width:155.25pt;height:21pt;z-index:-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" adj="18005" strokecolor="#7f7f7f [1612]">
                <v:shadow on="t" opacity=".5" offset="6pt,6pt"/>
                <v:textbox>
                  <w:txbxContent>
                    <w:p w14:paraId="618AF0DE" w14:textId="77777777" w:rsidR="00FE256F" w:rsidRPr="00EE4006" w:rsidRDefault="00FE256F" w:rsidP="00EE4006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E4006" w:rsidRPr="00EE4006">
        <w:rPr>
          <w:b/>
          <w:sz w:val="26"/>
          <w:szCs w:val="26"/>
          <w:u w:val="single"/>
        </w:rPr>
        <w:t>Période 1</w:t>
      </w:r>
    </w:p>
    <w:p w14:paraId="1C5EAD3A" w14:textId="77777777" w:rsidR="00EE4006" w:rsidRDefault="003D439F" w:rsidP="0059226F">
      <w:pPr>
        <w:jc w:val="center"/>
      </w:pPr>
      <w:r>
        <w:t>Texte 1 : Le chimpanzé</w:t>
      </w:r>
    </w:p>
    <w:tbl>
      <w:tblPr>
        <w:tblStyle w:val="Grilledutableau"/>
        <w:tblW w:w="11056" w:type="dxa"/>
        <w:tblInd w:w="-289" w:type="dxa"/>
        <w:tblLook w:val="04A0" w:firstRow="1" w:lastRow="0" w:firstColumn="1" w:lastColumn="0" w:noHBand="0" w:noVBand="1"/>
      </w:tblPr>
      <w:tblGrid>
        <w:gridCol w:w="714"/>
        <w:gridCol w:w="7971"/>
        <w:gridCol w:w="2371"/>
      </w:tblGrid>
      <w:tr w:rsidR="000E5155" w14:paraId="607FD67E" w14:textId="77777777" w:rsidTr="0059226F">
        <w:trPr>
          <w:trHeight w:val="319"/>
        </w:trPr>
        <w:tc>
          <w:tcPr>
            <w:tcW w:w="11056" w:type="dxa"/>
            <w:gridSpan w:val="3"/>
          </w:tcPr>
          <w:p w14:paraId="77284F87" w14:textId="77777777" w:rsidR="000E5155" w:rsidRPr="000E5155" w:rsidRDefault="000E5155" w:rsidP="00A41084">
            <w:pPr>
              <w:spacing w:line="276" w:lineRule="auto"/>
              <w:jc w:val="center"/>
            </w:pPr>
            <w:r>
              <w:t xml:space="preserve">Sons : </w:t>
            </w:r>
            <w:r w:rsidRPr="00BF53E8">
              <w:rPr>
                <w:rFonts w:cs="Comic Sans MS,Bold"/>
                <w:b/>
                <w:bCs/>
                <w:sz w:val="28"/>
                <w:szCs w:val="28"/>
              </w:rPr>
              <w:t>[</w:t>
            </w:r>
            <w:r w:rsidRPr="00BF53E8">
              <w:rPr>
                <w:rFonts w:cs="Comic Sans MS"/>
                <w:sz w:val="24"/>
                <w:szCs w:val="24"/>
              </w:rPr>
              <w:t>ã</w:t>
            </w:r>
            <w:r w:rsidRPr="00BF53E8">
              <w:rPr>
                <w:rFonts w:cs="Comic Sans MS,Bold"/>
                <w:b/>
                <w:bCs/>
                <w:sz w:val="28"/>
                <w:szCs w:val="28"/>
              </w:rPr>
              <w:t>]</w:t>
            </w:r>
            <w:r>
              <w:t xml:space="preserve">, </w:t>
            </w:r>
            <w:r w:rsidRPr="00BF53E8">
              <w:rPr>
                <w:rFonts w:cs="Comic Sans MS,Bold"/>
                <w:b/>
                <w:bCs/>
                <w:sz w:val="24"/>
                <w:szCs w:val="24"/>
              </w:rPr>
              <w:t>[õ]</w:t>
            </w:r>
            <w:r>
              <w:t xml:space="preserve">, </w:t>
            </w:r>
            <w:r w:rsidRPr="00BF53E8">
              <w:rPr>
                <w:rFonts w:cs="Comic Sans MS,Bold"/>
                <w:b/>
                <w:bCs/>
                <w:sz w:val="24"/>
                <w:szCs w:val="24"/>
              </w:rPr>
              <w:t>[</w:t>
            </w:r>
            <w:proofErr w:type="spellStart"/>
            <w:r w:rsidRPr="00BF53E8">
              <w:rPr>
                <w:rFonts w:cs="Comic Sans MS,Bold"/>
                <w:b/>
                <w:bCs/>
                <w:sz w:val="24"/>
                <w:szCs w:val="24"/>
              </w:rPr>
              <w:t>oe</w:t>
            </w:r>
            <w:proofErr w:type="spellEnd"/>
            <w:r w:rsidRPr="00BF53E8">
              <w:rPr>
                <w:rFonts w:cs="Comic Sans MS,Bold"/>
                <w:b/>
                <w:bCs/>
                <w:sz w:val="24"/>
                <w:szCs w:val="24"/>
              </w:rPr>
              <w:t>]</w:t>
            </w:r>
          </w:p>
        </w:tc>
      </w:tr>
      <w:tr w:rsidR="000E5155" w14:paraId="7125056F" w14:textId="77777777" w:rsidTr="0059226F">
        <w:trPr>
          <w:trHeight w:val="1911"/>
        </w:trPr>
        <w:tc>
          <w:tcPr>
            <w:tcW w:w="714" w:type="dxa"/>
            <w:shd w:val="clear" w:color="auto" w:fill="BFBFBF" w:themeFill="background1" w:themeFillShade="BF"/>
            <w:vAlign w:val="center"/>
          </w:tcPr>
          <w:p w14:paraId="235481B5" w14:textId="77777777" w:rsidR="000E5155" w:rsidRDefault="000E5155" w:rsidP="00A41084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971" w:type="dxa"/>
          </w:tcPr>
          <w:p w14:paraId="7C00BFBD" w14:textId="77777777" w:rsidR="000E5155" w:rsidRPr="00BF53E8" w:rsidRDefault="000E5155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BF53E8">
              <w:rPr>
                <w:u w:val="single"/>
              </w:rPr>
              <w:t>noms</w:t>
            </w:r>
            <w:proofErr w:type="gramEnd"/>
            <w:r w:rsidRPr="00BF53E8">
              <w:rPr>
                <w:u w:val="single"/>
              </w:rPr>
              <w:t> </w:t>
            </w:r>
            <w:r w:rsidRPr="00BF53E8">
              <w:t>:</w:t>
            </w:r>
            <w:r w:rsidRPr="00BF53E8">
              <w:rPr>
                <w:rFonts w:cs="Comic Sans MS"/>
              </w:rPr>
              <w:t xml:space="preserve"> un chimpanzé, </w:t>
            </w:r>
            <w:r w:rsidR="00C90B9B">
              <w:rPr>
                <w:rFonts w:cs="Comic Sans MS"/>
              </w:rPr>
              <w:t xml:space="preserve">un primate, </w:t>
            </w:r>
            <w:r w:rsidRPr="00BF53E8">
              <w:rPr>
                <w:rFonts w:cs="Comic Sans MS"/>
              </w:rPr>
              <w:t>un singe,</w:t>
            </w:r>
            <w:r w:rsidR="00C90B9B">
              <w:rPr>
                <w:rFonts w:cs="Comic Sans MS"/>
              </w:rPr>
              <w:t xml:space="preserve"> un outil,</w:t>
            </w:r>
            <w:r w:rsidRPr="00BF53E8">
              <w:rPr>
                <w:rFonts w:cs="Comic Sans MS"/>
              </w:rPr>
              <w:t xml:space="preserve"> </w:t>
            </w:r>
            <w:r w:rsidR="002D3405">
              <w:rPr>
                <w:rFonts w:cs="Comic Sans MS"/>
              </w:rPr>
              <w:t>un</w:t>
            </w:r>
            <w:r w:rsidR="00244222">
              <w:rPr>
                <w:rFonts w:cs="Comic Sans MS"/>
              </w:rPr>
              <w:t xml:space="preserve"> insecte</w:t>
            </w:r>
            <w:r w:rsidR="00C90B9B">
              <w:rPr>
                <w:rFonts w:cs="Comic Sans MS"/>
              </w:rPr>
              <w:t>,</w:t>
            </w:r>
            <w:r w:rsidRPr="00BF53E8">
              <w:rPr>
                <w:rFonts w:cs="Comic Sans MS"/>
              </w:rPr>
              <w:t xml:space="preserve"> un</w:t>
            </w:r>
            <w:r w:rsidR="00C90B9B">
              <w:rPr>
                <w:rFonts w:cs="Comic Sans MS"/>
              </w:rPr>
              <w:t xml:space="preserve"> bâton, un colobe, un ruisseau </w:t>
            </w:r>
            <w:r w:rsidR="002D3405" w:rsidRPr="002D3405">
              <w:rPr>
                <w:rFonts w:cs="Comic Sans MS"/>
                <w:b/>
              </w:rPr>
              <w:t>**</w:t>
            </w:r>
            <w:r w:rsidR="00244222" w:rsidRPr="002D3405">
              <w:rPr>
                <w:rFonts w:cs="Comic Sans MS"/>
                <w:b/>
              </w:rPr>
              <w:t>son</w:t>
            </w:r>
            <w:r w:rsidRPr="002D3405">
              <w:rPr>
                <w:rFonts w:cs="Comic Sans MS"/>
                <w:b/>
              </w:rPr>
              <w:t xml:space="preserve"> camp, un bâton</w:t>
            </w:r>
            <w:r w:rsidR="00B91A43" w:rsidRPr="002D3405">
              <w:rPr>
                <w:rFonts w:cs="Comic Sans MS"/>
                <w:b/>
              </w:rPr>
              <w:t>, une brindille</w:t>
            </w:r>
          </w:p>
          <w:p w14:paraId="43C89E56" w14:textId="77777777" w:rsidR="000E5155" w:rsidRPr="00BF53E8" w:rsidRDefault="000E5155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BF53E8">
              <w:rPr>
                <w:u w:val="single"/>
              </w:rPr>
              <w:t>verbes</w:t>
            </w:r>
            <w:proofErr w:type="gramEnd"/>
            <w:r w:rsidRPr="00BF53E8">
              <w:rPr>
                <w:u w:val="single"/>
              </w:rPr>
              <w:t> :</w:t>
            </w:r>
            <w:r w:rsidRPr="00BF53E8">
              <w:t xml:space="preserve"> </w:t>
            </w:r>
            <w:r w:rsidRPr="00BF53E8">
              <w:rPr>
                <w:rFonts w:cs="Comic Sans MS"/>
              </w:rPr>
              <w:t>manger, franchir</w:t>
            </w:r>
            <w:r w:rsidR="00244222">
              <w:rPr>
                <w:rFonts w:cs="Comic Sans MS"/>
              </w:rPr>
              <w:t>, inventer, tomber</w:t>
            </w:r>
            <w:r w:rsidR="00C90B9B">
              <w:rPr>
                <w:rFonts w:cs="Comic Sans MS"/>
              </w:rPr>
              <w:t>, **communiquer</w:t>
            </w:r>
          </w:p>
          <w:p w14:paraId="026F19A5" w14:textId="77777777" w:rsidR="000E5155" w:rsidRPr="00BF53E8" w:rsidRDefault="000E5155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BF53E8">
              <w:rPr>
                <w:rFonts w:cs="Comic Sans MS"/>
                <w:u w:val="single"/>
              </w:rPr>
              <w:t>adjectifs</w:t>
            </w:r>
            <w:proofErr w:type="gramEnd"/>
            <w:r w:rsidRPr="00BF53E8">
              <w:rPr>
                <w:rFonts w:cs="Comic Sans MS"/>
                <w:u w:val="single"/>
              </w:rPr>
              <w:t> :</w:t>
            </w:r>
            <w:r w:rsidRPr="00BF53E8">
              <w:rPr>
                <w:rFonts w:cs="Comic Sans MS"/>
              </w:rPr>
              <w:t xml:space="preserve"> intelligent</w:t>
            </w:r>
            <w:r>
              <w:rPr>
                <w:rFonts w:cs="Comic Sans MS"/>
              </w:rPr>
              <w:t xml:space="preserve">, </w:t>
            </w:r>
            <w:r w:rsidR="002D3405" w:rsidRPr="002D3405">
              <w:rPr>
                <w:rFonts w:cs="Comic Sans MS"/>
                <w:b/>
              </w:rPr>
              <w:t>**</w:t>
            </w:r>
            <w:r w:rsidRPr="002D3405">
              <w:rPr>
                <w:rFonts w:cs="Comic Sans MS"/>
                <w:b/>
              </w:rPr>
              <w:t>important</w:t>
            </w:r>
          </w:p>
          <w:p w14:paraId="7B377E98" w14:textId="77777777" w:rsidR="000E5155" w:rsidRPr="00BF53E8" w:rsidRDefault="000E5155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BF53E8">
              <w:rPr>
                <w:rFonts w:cs="Comic Sans MS"/>
                <w:u w:val="single"/>
              </w:rPr>
              <w:t>mots</w:t>
            </w:r>
            <w:proofErr w:type="gramEnd"/>
            <w:r w:rsidRPr="00BF53E8">
              <w:rPr>
                <w:rFonts w:cs="Comic Sans MS"/>
                <w:u w:val="single"/>
              </w:rPr>
              <w:t xml:space="preserve"> invariables</w:t>
            </w:r>
            <w:r w:rsidRPr="00BF53E8">
              <w:rPr>
                <w:rFonts w:cs="Comic Sans MS"/>
              </w:rPr>
              <w:t> : souvent</w:t>
            </w:r>
            <w:r w:rsidR="00244222">
              <w:rPr>
                <w:rFonts w:cs="Comic Sans MS"/>
              </w:rPr>
              <w:t>,</w:t>
            </w:r>
            <w:r w:rsidR="00E3743B">
              <w:rPr>
                <w:rFonts w:cs="Comic Sans MS"/>
              </w:rPr>
              <w:t xml:space="preserve"> sans,</w:t>
            </w:r>
            <w:r w:rsidR="001B60FF">
              <w:rPr>
                <w:rFonts w:cs="Comic Sans MS"/>
              </w:rPr>
              <w:t xml:space="preserve"> </w:t>
            </w:r>
            <w:r w:rsidR="002D3405" w:rsidRPr="002D3405">
              <w:rPr>
                <w:rFonts w:cs="Comic Sans MS"/>
                <w:b/>
              </w:rPr>
              <w:t>**aucun</w:t>
            </w:r>
          </w:p>
          <w:p w14:paraId="1B007B25" w14:textId="77777777" w:rsidR="000E5155" w:rsidRPr="00A41084" w:rsidRDefault="000E5155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BF53E8">
              <w:rPr>
                <w:rFonts w:cs="Comic Sans MS"/>
                <w:u w:val="single"/>
              </w:rPr>
              <w:t>homophones</w:t>
            </w:r>
            <w:proofErr w:type="gramEnd"/>
            <w:r w:rsidRPr="00BF53E8">
              <w:rPr>
                <w:rFonts w:cs="Comic Sans MS"/>
                <w:u w:val="single"/>
              </w:rPr>
              <w:t> :</w:t>
            </w:r>
            <w:r w:rsidRPr="00BF53E8">
              <w:rPr>
                <w:rFonts w:cs="Comic Sans MS"/>
              </w:rPr>
              <w:t xml:space="preserve"> </w:t>
            </w:r>
            <w:r w:rsidR="00E33592">
              <w:rPr>
                <w:rFonts w:cs="Comic Sans MS"/>
              </w:rPr>
              <w:t>et/est</w:t>
            </w:r>
          </w:p>
        </w:tc>
        <w:tc>
          <w:tcPr>
            <w:tcW w:w="2369" w:type="dxa"/>
            <w:vMerge w:val="restart"/>
            <w:shd w:val="clear" w:color="auto" w:fill="D9D9D9" w:themeFill="background1" w:themeFillShade="D9"/>
          </w:tcPr>
          <w:p w14:paraId="7C80F076" w14:textId="77777777" w:rsidR="000E5155" w:rsidRPr="00C5439D" w:rsidRDefault="000E5155" w:rsidP="00A41084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7995DDA5" w14:textId="77777777" w:rsidR="000E5155" w:rsidRDefault="000E5155" w:rsidP="00A41084">
            <w:pPr>
              <w:spacing w:line="276" w:lineRule="auto"/>
            </w:pPr>
            <w:r>
              <w:t>- pluriel en s</w:t>
            </w:r>
          </w:p>
          <w:p w14:paraId="0564E9AC" w14:textId="77777777" w:rsidR="000E5155" w:rsidRDefault="000E5155" w:rsidP="00A41084">
            <w:pPr>
              <w:spacing w:line="276" w:lineRule="auto"/>
            </w:pPr>
            <w:r>
              <w:t>- accord GN</w:t>
            </w:r>
          </w:p>
          <w:p w14:paraId="0B65202A" w14:textId="77777777" w:rsidR="000E5155" w:rsidRDefault="000E5155" w:rsidP="00A41084">
            <w:pPr>
              <w:spacing w:line="276" w:lineRule="auto"/>
            </w:pPr>
            <w:r>
              <w:t>- accord sujet verbe</w:t>
            </w:r>
          </w:p>
          <w:p w14:paraId="418F92F8" w14:textId="77777777" w:rsidR="000E5155" w:rsidRDefault="000E5155" w:rsidP="00A41084">
            <w:pPr>
              <w:spacing w:line="276" w:lineRule="auto"/>
            </w:pPr>
            <w:r>
              <w:t>- présent de l’indicatif</w:t>
            </w:r>
          </w:p>
          <w:p w14:paraId="3C061846" w14:textId="77777777" w:rsidR="000E5155" w:rsidRDefault="000E5155" w:rsidP="00A41084">
            <w:pPr>
              <w:spacing w:line="276" w:lineRule="auto"/>
            </w:pPr>
            <w:r>
              <w:t>- mots invariables</w:t>
            </w:r>
          </w:p>
          <w:p w14:paraId="50DE09A6" w14:textId="77777777" w:rsidR="000E5155" w:rsidRDefault="000E5155" w:rsidP="00A41084">
            <w:pPr>
              <w:spacing w:line="276" w:lineRule="auto"/>
            </w:pPr>
            <w:r>
              <w:t>- homophones</w:t>
            </w:r>
          </w:p>
        </w:tc>
      </w:tr>
      <w:tr w:rsidR="00C5439D" w14:paraId="5AA3FDAE" w14:textId="77777777" w:rsidTr="0059226F">
        <w:trPr>
          <w:trHeight w:val="482"/>
        </w:trPr>
        <w:tc>
          <w:tcPr>
            <w:tcW w:w="714" w:type="dxa"/>
            <w:shd w:val="clear" w:color="auto" w:fill="D9D9D9" w:themeFill="background1" w:themeFillShade="D9"/>
            <w:vAlign w:val="center"/>
          </w:tcPr>
          <w:p w14:paraId="344E7540" w14:textId="77777777" w:rsidR="00C5439D" w:rsidRDefault="00C5439D" w:rsidP="00A41084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971" w:type="dxa"/>
          </w:tcPr>
          <w:p w14:paraId="40F4F0E4" w14:textId="77777777" w:rsidR="00C5439D" w:rsidRPr="00C90B9B" w:rsidRDefault="000E5155" w:rsidP="00A41084">
            <w:pPr>
              <w:autoSpaceDE w:val="0"/>
              <w:autoSpaceDN w:val="0"/>
              <w:adjustRightInd w:val="0"/>
              <w:spacing w:line="276" w:lineRule="auto"/>
            </w:pPr>
            <w:r w:rsidRPr="00C90B9B">
              <w:t xml:space="preserve">Le </w:t>
            </w:r>
            <w:r w:rsidRPr="00C90B9B">
              <w:rPr>
                <w:u w:val="single"/>
              </w:rPr>
              <w:t>chimpanzé</w:t>
            </w:r>
            <w:r w:rsidRPr="00C90B9B">
              <w:t xml:space="preserve"> est un </w:t>
            </w:r>
            <w:r w:rsidRPr="00C90B9B">
              <w:rPr>
                <w:u w:val="single"/>
              </w:rPr>
              <w:t>primate</w:t>
            </w:r>
            <w:r w:rsidRPr="00C90B9B">
              <w:t xml:space="preserve"> </w:t>
            </w:r>
            <w:r w:rsidRPr="00C90B9B">
              <w:rPr>
                <w:u w:val="single"/>
              </w:rPr>
              <w:t>omnivore</w:t>
            </w:r>
            <w:r w:rsidRPr="00C90B9B">
              <w:t xml:space="preserve"> très </w:t>
            </w:r>
            <w:r w:rsidRPr="00C90B9B">
              <w:rPr>
                <w:u w:val="single"/>
              </w:rPr>
              <w:t>intelligent</w:t>
            </w:r>
            <w:r w:rsidRPr="00C90B9B">
              <w:t xml:space="preserve"> et bavard.</w:t>
            </w:r>
          </w:p>
        </w:tc>
        <w:tc>
          <w:tcPr>
            <w:tcW w:w="2369" w:type="dxa"/>
            <w:vMerge/>
            <w:shd w:val="clear" w:color="auto" w:fill="D9D9D9" w:themeFill="background1" w:themeFillShade="D9"/>
          </w:tcPr>
          <w:p w14:paraId="0FCA301A" w14:textId="77777777" w:rsidR="00C5439D" w:rsidRPr="000E5155" w:rsidRDefault="00C5439D" w:rsidP="00A41084">
            <w:pPr>
              <w:spacing w:line="276" w:lineRule="auto"/>
            </w:pPr>
          </w:p>
        </w:tc>
      </w:tr>
      <w:tr w:rsidR="00C5439D" w14:paraId="71185A05" w14:textId="77777777" w:rsidTr="0059226F">
        <w:trPr>
          <w:trHeight w:val="431"/>
        </w:trPr>
        <w:tc>
          <w:tcPr>
            <w:tcW w:w="714" w:type="dxa"/>
            <w:shd w:val="clear" w:color="auto" w:fill="BFBFBF" w:themeFill="background1" w:themeFillShade="BF"/>
            <w:vAlign w:val="center"/>
          </w:tcPr>
          <w:p w14:paraId="6047EACE" w14:textId="77777777" w:rsidR="00C5439D" w:rsidRDefault="00C5439D" w:rsidP="00A41084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971" w:type="dxa"/>
          </w:tcPr>
          <w:p w14:paraId="4207BE92" w14:textId="77777777" w:rsidR="00C5439D" w:rsidRPr="00C90B9B" w:rsidRDefault="00B91A43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90B9B">
              <w:t xml:space="preserve">Le </w:t>
            </w:r>
            <w:r w:rsidRPr="00C90B9B">
              <w:rPr>
                <w:u w:val="single"/>
              </w:rPr>
              <w:t>chimpanzé</w:t>
            </w:r>
            <w:r w:rsidRPr="00C90B9B">
              <w:rPr>
                <w:rFonts w:cs="Comic Sans MS"/>
              </w:rPr>
              <w:t xml:space="preserve"> est un grand inventeur. Pour franchir un </w:t>
            </w:r>
            <w:r w:rsidRPr="00C90B9B">
              <w:rPr>
                <w:rFonts w:cs="Comic Sans MS"/>
                <w:u w:val="single"/>
              </w:rPr>
              <w:t>ruisseau</w:t>
            </w:r>
            <w:r w:rsidRPr="00C90B9B">
              <w:rPr>
                <w:rFonts w:cs="Comic Sans MS"/>
              </w:rPr>
              <w:t xml:space="preserve">, il prend un bâton pour </w:t>
            </w:r>
            <w:r w:rsidR="00244222" w:rsidRPr="00C90B9B">
              <w:rPr>
                <w:rFonts w:cs="Comic Sans MS"/>
              </w:rPr>
              <w:t>ne pas tomber.</w:t>
            </w:r>
          </w:p>
        </w:tc>
        <w:tc>
          <w:tcPr>
            <w:tcW w:w="2369" w:type="dxa"/>
            <w:vMerge/>
            <w:shd w:val="clear" w:color="auto" w:fill="D9D9D9" w:themeFill="background1" w:themeFillShade="D9"/>
          </w:tcPr>
          <w:p w14:paraId="3E26C9CC" w14:textId="77777777" w:rsidR="00C5439D" w:rsidRPr="000E5155" w:rsidRDefault="00C5439D" w:rsidP="00A41084">
            <w:pPr>
              <w:spacing w:line="276" w:lineRule="auto"/>
            </w:pPr>
          </w:p>
        </w:tc>
      </w:tr>
      <w:tr w:rsidR="00C5439D" w14:paraId="3E58DB2C" w14:textId="77777777" w:rsidTr="0059226F">
        <w:trPr>
          <w:trHeight w:val="423"/>
        </w:trPr>
        <w:tc>
          <w:tcPr>
            <w:tcW w:w="714" w:type="dxa"/>
            <w:shd w:val="clear" w:color="auto" w:fill="D9D9D9" w:themeFill="background1" w:themeFillShade="D9"/>
            <w:vAlign w:val="center"/>
          </w:tcPr>
          <w:p w14:paraId="4E425386" w14:textId="77777777" w:rsidR="00C5439D" w:rsidRDefault="00C5439D" w:rsidP="00A41084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971" w:type="dxa"/>
          </w:tcPr>
          <w:p w14:paraId="618B101F" w14:textId="77777777" w:rsidR="00C5439D" w:rsidRPr="00C90B9B" w:rsidRDefault="00B91A43" w:rsidP="00A41084">
            <w:pPr>
              <w:autoSpaceDE w:val="0"/>
              <w:autoSpaceDN w:val="0"/>
              <w:adjustRightInd w:val="0"/>
              <w:spacing w:line="276" w:lineRule="auto"/>
            </w:pPr>
            <w:r w:rsidRPr="00C90B9B">
              <w:t>Le primate fabrique des outils et les utilise pour manger et pour franchir des obstacles.</w:t>
            </w:r>
          </w:p>
        </w:tc>
        <w:tc>
          <w:tcPr>
            <w:tcW w:w="2369" w:type="dxa"/>
            <w:vMerge/>
            <w:shd w:val="clear" w:color="auto" w:fill="D9D9D9" w:themeFill="background1" w:themeFillShade="D9"/>
          </w:tcPr>
          <w:p w14:paraId="2EF66A4D" w14:textId="77777777" w:rsidR="00C5439D" w:rsidRPr="000E5155" w:rsidRDefault="00C5439D" w:rsidP="00A41084">
            <w:pPr>
              <w:spacing w:line="276" w:lineRule="auto"/>
            </w:pPr>
          </w:p>
        </w:tc>
      </w:tr>
      <w:tr w:rsidR="00C5439D" w14:paraId="578FBBF2" w14:textId="77777777" w:rsidTr="0059226F">
        <w:trPr>
          <w:trHeight w:val="949"/>
        </w:trPr>
        <w:tc>
          <w:tcPr>
            <w:tcW w:w="714" w:type="dxa"/>
            <w:shd w:val="clear" w:color="auto" w:fill="BFBFBF" w:themeFill="background1" w:themeFillShade="BF"/>
            <w:vAlign w:val="center"/>
          </w:tcPr>
          <w:p w14:paraId="71DD0099" w14:textId="77777777" w:rsidR="00C5439D" w:rsidRDefault="00C5439D" w:rsidP="00A41084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10341" w:type="dxa"/>
            <w:gridSpan w:val="2"/>
            <w:shd w:val="clear" w:color="auto" w:fill="BFBFBF" w:themeFill="background1" w:themeFillShade="BF"/>
          </w:tcPr>
          <w:p w14:paraId="466CD0B6" w14:textId="77777777" w:rsidR="00C5439D" w:rsidRPr="000E5155" w:rsidRDefault="00B91A43" w:rsidP="00A41084">
            <w:pPr>
              <w:spacing w:line="276" w:lineRule="auto"/>
            </w:pPr>
            <w:r>
              <w:t xml:space="preserve">Le </w:t>
            </w:r>
            <w:r w:rsidRPr="00244222">
              <w:rPr>
                <w:u w:val="single"/>
              </w:rPr>
              <w:t>chimpanzé</w:t>
            </w:r>
            <w:r>
              <w:t xml:space="preserve"> est un </w:t>
            </w:r>
            <w:r w:rsidRPr="00C90B9B">
              <w:rPr>
                <w:u w:val="single"/>
              </w:rPr>
              <w:t>primate</w:t>
            </w:r>
            <w:r>
              <w:t xml:space="preserve"> </w:t>
            </w:r>
            <w:r w:rsidRPr="00244222">
              <w:rPr>
                <w:u w:val="single"/>
              </w:rPr>
              <w:t>intelligent</w:t>
            </w:r>
            <w:r>
              <w:t xml:space="preserve"> : il </w:t>
            </w:r>
            <w:r w:rsidRPr="00244222">
              <w:rPr>
                <w:u w:val="single"/>
              </w:rPr>
              <w:t>invente</w:t>
            </w:r>
            <w:r>
              <w:t xml:space="preserve"> des </w:t>
            </w:r>
            <w:r w:rsidRPr="00C90B9B">
              <w:rPr>
                <w:u w:val="single"/>
              </w:rPr>
              <w:t>outils</w:t>
            </w:r>
            <w:r w:rsidR="00C90B9B">
              <w:t xml:space="preserve"> </w:t>
            </w:r>
            <w:r>
              <w:t xml:space="preserve">pour </w:t>
            </w:r>
            <w:r w:rsidRPr="00244222">
              <w:rPr>
                <w:u w:val="single"/>
              </w:rPr>
              <w:t>manger</w:t>
            </w:r>
            <w:r>
              <w:t xml:space="preserve"> des fourmis rouge</w:t>
            </w:r>
            <w:r w:rsidR="00244222">
              <w:t xml:space="preserve">s. </w:t>
            </w:r>
            <w:r w:rsidR="00244222" w:rsidRPr="00244222">
              <w:rPr>
                <w:u w:val="single"/>
              </w:rPr>
              <w:t>Souvent</w:t>
            </w:r>
            <w:r w:rsidR="00244222">
              <w:t xml:space="preserve">, il mange des fruits et des </w:t>
            </w:r>
            <w:r w:rsidR="00244222" w:rsidRPr="00FB31CB">
              <w:rPr>
                <w:u w:val="single"/>
              </w:rPr>
              <w:t>insectes</w:t>
            </w:r>
            <w:r w:rsidR="002D3405">
              <w:rPr>
                <w:u w:val="single"/>
              </w:rPr>
              <w:t>,</w:t>
            </w:r>
            <w:r w:rsidR="00244222">
              <w:t xml:space="preserve"> </w:t>
            </w:r>
            <w:r w:rsidR="002D3405">
              <w:t>m</w:t>
            </w:r>
            <w:r w:rsidR="00244222" w:rsidRPr="007000E8">
              <w:t>ais</w:t>
            </w:r>
            <w:r w:rsidR="00244222">
              <w:t xml:space="preserve"> il adore </w:t>
            </w:r>
            <w:r w:rsidR="00244222" w:rsidRPr="00244222">
              <w:rPr>
                <w:u w:val="single"/>
              </w:rPr>
              <w:t>manger</w:t>
            </w:r>
            <w:r w:rsidR="00244222">
              <w:t xml:space="preserve"> un petit </w:t>
            </w:r>
            <w:r w:rsidR="00244222" w:rsidRPr="00244222">
              <w:rPr>
                <w:u w:val="single"/>
              </w:rPr>
              <w:t>singe</w:t>
            </w:r>
            <w:r w:rsidR="00244222">
              <w:t xml:space="preserve"> : le </w:t>
            </w:r>
            <w:r w:rsidR="00244222" w:rsidRPr="00C90B9B">
              <w:rPr>
                <w:u w:val="single"/>
              </w:rPr>
              <w:t>colobe</w:t>
            </w:r>
            <w:r w:rsidR="00244222">
              <w:t xml:space="preserve">. </w:t>
            </w:r>
            <w:r w:rsidR="00E3743B">
              <w:t xml:space="preserve">Le </w:t>
            </w:r>
            <w:r w:rsidR="00E3743B" w:rsidRPr="00E3743B">
              <w:rPr>
                <w:u w:val="single"/>
              </w:rPr>
              <w:t>chimpanzé</w:t>
            </w:r>
            <w:r w:rsidR="00E3743B">
              <w:t xml:space="preserve"> </w:t>
            </w:r>
            <w:r w:rsidR="00E3743B" w:rsidRPr="00E3743B">
              <w:rPr>
                <w:u w:val="single"/>
              </w:rPr>
              <w:t>tente</w:t>
            </w:r>
            <w:r w:rsidR="00E3743B">
              <w:t xml:space="preserve"> de </w:t>
            </w:r>
            <w:r w:rsidR="00E3743B" w:rsidRPr="00E3743B">
              <w:rPr>
                <w:u w:val="single"/>
              </w:rPr>
              <w:t>franchir</w:t>
            </w:r>
            <w:r w:rsidR="00E3743B">
              <w:t xml:space="preserve"> le </w:t>
            </w:r>
            <w:r w:rsidR="00E3743B" w:rsidRPr="00C90B9B">
              <w:rPr>
                <w:u w:val="single"/>
              </w:rPr>
              <w:t>ruisseau</w:t>
            </w:r>
            <w:r w:rsidR="00E3743B">
              <w:t xml:space="preserve"> </w:t>
            </w:r>
            <w:r w:rsidR="00E3743B" w:rsidRPr="00E3743B">
              <w:rPr>
                <w:u w:val="single"/>
              </w:rPr>
              <w:t>sans tomber</w:t>
            </w:r>
            <w:r w:rsidR="00C90B9B" w:rsidRPr="00C90B9B">
              <w:t xml:space="preserve">, en utilisant un </w:t>
            </w:r>
            <w:r w:rsidR="00C90B9B">
              <w:rPr>
                <w:u w:val="single"/>
              </w:rPr>
              <w:t>bâton</w:t>
            </w:r>
            <w:r w:rsidR="00E3743B">
              <w:t xml:space="preserve">. </w:t>
            </w:r>
            <w:r w:rsidR="002D3405" w:rsidRPr="002D3405">
              <w:rPr>
                <w:b/>
              </w:rPr>
              <w:t>**</w:t>
            </w:r>
            <w:r w:rsidR="00244222" w:rsidRPr="002D3405">
              <w:rPr>
                <w:b/>
              </w:rPr>
              <w:t xml:space="preserve">Le </w:t>
            </w:r>
            <w:r w:rsidR="00244222" w:rsidRPr="002D3405">
              <w:rPr>
                <w:b/>
                <w:u w:val="single"/>
              </w:rPr>
              <w:t>chimpanzé</w:t>
            </w:r>
            <w:r w:rsidR="00244222" w:rsidRPr="002D3405">
              <w:rPr>
                <w:b/>
              </w:rPr>
              <w:t xml:space="preserve"> utilise les cris pour </w:t>
            </w:r>
            <w:r w:rsidR="00244222" w:rsidRPr="006142F3">
              <w:rPr>
                <w:b/>
                <w:u w:val="single"/>
              </w:rPr>
              <w:t>communiquer</w:t>
            </w:r>
            <w:r w:rsidR="002D3405">
              <w:rPr>
                <w:b/>
              </w:rPr>
              <w:t xml:space="preserve"> </w:t>
            </w:r>
            <w:r w:rsidR="00244222" w:rsidRPr="002D3405">
              <w:rPr>
                <w:b/>
              </w:rPr>
              <w:t xml:space="preserve">: </w:t>
            </w:r>
            <w:r w:rsidR="00244222" w:rsidRPr="002D3405">
              <w:rPr>
                <w:b/>
                <w:u w:val="single"/>
              </w:rPr>
              <w:t>aucun</w:t>
            </w:r>
            <w:r w:rsidR="00244222" w:rsidRPr="002D3405">
              <w:rPr>
                <w:b/>
              </w:rPr>
              <w:t xml:space="preserve"> autre </w:t>
            </w:r>
            <w:r w:rsidR="00244222" w:rsidRPr="002D3405">
              <w:rPr>
                <w:b/>
                <w:u w:val="single"/>
              </w:rPr>
              <w:t>chimpanzé</w:t>
            </w:r>
            <w:r w:rsidR="00244222" w:rsidRPr="002D3405">
              <w:rPr>
                <w:b/>
              </w:rPr>
              <w:t xml:space="preserve"> ne peut entrer dans </w:t>
            </w:r>
            <w:r w:rsidR="00244222" w:rsidRPr="002D3405">
              <w:rPr>
                <w:b/>
                <w:u w:val="single"/>
              </w:rPr>
              <w:t>son camp</w:t>
            </w:r>
            <w:r w:rsidR="00244222" w:rsidRPr="002D3405">
              <w:rPr>
                <w:b/>
              </w:rPr>
              <w:t>.</w:t>
            </w:r>
          </w:p>
        </w:tc>
      </w:tr>
    </w:tbl>
    <w:p w14:paraId="402A06FC" w14:textId="77777777" w:rsidR="00E3743B" w:rsidRPr="00E3743B" w:rsidRDefault="00E3743B" w:rsidP="00E3743B">
      <w:pPr>
        <w:spacing w:line="360" w:lineRule="auto"/>
        <w:rPr>
          <w:b/>
          <w:sz w:val="26"/>
          <w:szCs w:val="26"/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 wp14:anchorId="628A2B5C" wp14:editId="69AE628E">
                <wp:simplePos x="0" y="0"/>
                <wp:positionH relativeFrom="margin">
                  <wp:posOffset>2057400</wp:posOffset>
                </wp:positionH>
                <wp:positionV relativeFrom="paragraph">
                  <wp:posOffset>316865</wp:posOffset>
                </wp:positionV>
                <wp:extent cx="2714625" cy="285750"/>
                <wp:effectExtent l="0" t="0" r="104775" b="95250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2857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1384DEF" w14:textId="77777777" w:rsidR="00FE256F" w:rsidRPr="00EE4006" w:rsidRDefault="00FE256F" w:rsidP="00E3743B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A2B5C" id="_x0000_s1027" type="#_x0000_t65" style="position:absolute;margin-left:162pt;margin-top:24.95pt;width:213.75pt;height:22.5pt;z-index:-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" adj="18005" strokecolor="#7f7f7f [1612]">
                <v:shadow on="t" opacity=".5" offset="6pt,6pt"/>
                <v:textbox>
                  <w:txbxContent>
                    <w:p w14:paraId="11384DEF" w14:textId="77777777" w:rsidR="00FE256F" w:rsidRPr="00EE4006" w:rsidRDefault="00FE256F" w:rsidP="00E3743B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5AC3BF" w14:textId="77777777" w:rsidR="00E3743B" w:rsidRDefault="00E3743B" w:rsidP="0059226F">
      <w:pPr>
        <w:jc w:val="center"/>
      </w:pPr>
      <w:r w:rsidRPr="0059226F">
        <w:t>Texte 2 : Jack et le haricot magique</w:t>
      </w:r>
    </w:p>
    <w:tbl>
      <w:tblPr>
        <w:tblStyle w:val="Grilledutableau"/>
        <w:tblW w:w="11071" w:type="dxa"/>
        <w:tblInd w:w="-289" w:type="dxa"/>
        <w:tblLook w:val="04A0" w:firstRow="1" w:lastRow="0" w:firstColumn="1" w:lastColumn="0" w:noHBand="0" w:noVBand="1"/>
      </w:tblPr>
      <w:tblGrid>
        <w:gridCol w:w="787"/>
        <w:gridCol w:w="7911"/>
        <w:gridCol w:w="2373"/>
      </w:tblGrid>
      <w:tr w:rsidR="00E3743B" w14:paraId="021523C3" w14:textId="77777777" w:rsidTr="0059226F">
        <w:trPr>
          <w:trHeight w:val="323"/>
        </w:trPr>
        <w:tc>
          <w:tcPr>
            <w:tcW w:w="11071" w:type="dxa"/>
            <w:gridSpan w:val="3"/>
          </w:tcPr>
          <w:p w14:paraId="601433D4" w14:textId="77777777" w:rsidR="00E3743B" w:rsidRPr="000E5155" w:rsidRDefault="00E3743B" w:rsidP="00A22242">
            <w:pPr>
              <w:spacing w:line="276" w:lineRule="auto"/>
              <w:jc w:val="center"/>
            </w:pPr>
            <w:r>
              <w:t xml:space="preserve">Sons : </w:t>
            </w:r>
            <w:r w:rsidR="00A22242" w:rsidRPr="00A22242">
              <w:rPr>
                <w:b/>
              </w:rPr>
              <w:t>[k]</w:t>
            </w:r>
          </w:p>
        </w:tc>
      </w:tr>
      <w:tr w:rsidR="00E3743B" w14:paraId="15E9A8A8" w14:textId="77777777" w:rsidTr="0059226F">
        <w:trPr>
          <w:trHeight w:val="1934"/>
        </w:trPr>
        <w:tc>
          <w:tcPr>
            <w:tcW w:w="787" w:type="dxa"/>
            <w:shd w:val="clear" w:color="auto" w:fill="BFBFBF" w:themeFill="background1" w:themeFillShade="BF"/>
            <w:vAlign w:val="center"/>
          </w:tcPr>
          <w:p w14:paraId="000997DB" w14:textId="77777777" w:rsidR="00E3743B" w:rsidRDefault="00E3743B" w:rsidP="00A41084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911" w:type="dxa"/>
          </w:tcPr>
          <w:p w14:paraId="0B135FE4" w14:textId="77777777" w:rsidR="00E3743B" w:rsidRPr="00BF53E8" w:rsidRDefault="00E3743B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BF53E8">
              <w:rPr>
                <w:u w:val="single"/>
              </w:rPr>
              <w:t>noms</w:t>
            </w:r>
            <w:proofErr w:type="gramEnd"/>
            <w:r w:rsidRPr="00BF53E8">
              <w:rPr>
                <w:u w:val="single"/>
              </w:rPr>
              <w:t> </w:t>
            </w:r>
            <w:r w:rsidRPr="00BF53E8">
              <w:t>:</w:t>
            </w:r>
            <w:r w:rsidRPr="00BF53E8">
              <w:rPr>
                <w:rFonts w:cs="Comic Sans MS"/>
              </w:rPr>
              <w:t xml:space="preserve"> </w:t>
            </w:r>
            <w:r w:rsidR="00A74386">
              <w:rPr>
                <w:rFonts w:cs="Comic Sans MS"/>
              </w:rPr>
              <w:t>un haricot</w:t>
            </w:r>
            <w:r w:rsidR="00843175">
              <w:rPr>
                <w:rFonts w:cs="Comic Sans MS"/>
              </w:rPr>
              <w:t xml:space="preserve">, </w:t>
            </w:r>
            <w:r w:rsidR="006142F3">
              <w:rPr>
                <w:rFonts w:cs="Comic Sans MS"/>
              </w:rPr>
              <w:t>un homme</w:t>
            </w:r>
            <w:r w:rsidR="002F1B64">
              <w:rPr>
                <w:rFonts w:cs="Comic Sans MS"/>
              </w:rPr>
              <w:t xml:space="preserve">, </w:t>
            </w:r>
            <w:r w:rsidR="006142F3">
              <w:rPr>
                <w:rFonts w:cs="Comic Sans MS"/>
              </w:rPr>
              <w:t xml:space="preserve">un marché, </w:t>
            </w:r>
            <w:r w:rsidR="002F1B64">
              <w:rPr>
                <w:rFonts w:cs="Comic Sans MS"/>
              </w:rPr>
              <w:t>un nuage</w:t>
            </w:r>
            <w:r w:rsidR="00A22242">
              <w:rPr>
                <w:rFonts w:cs="Comic Sans MS"/>
              </w:rPr>
              <w:t xml:space="preserve">, </w:t>
            </w:r>
            <w:r w:rsidR="002D3405" w:rsidRPr="002D3405">
              <w:rPr>
                <w:rFonts w:cs="Comic Sans MS"/>
                <w:b/>
              </w:rPr>
              <w:t>**</w:t>
            </w:r>
            <w:r w:rsidR="00150305">
              <w:rPr>
                <w:rFonts w:cs="Comic Sans MS"/>
                <w:b/>
              </w:rPr>
              <w:t>un sommet</w:t>
            </w:r>
            <w:r w:rsidR="006142F3">
              <w:rPr>
                <w:rFonts w:cs="Comic Sans MS"/>
                <w:b/>
              </w:rPr>
              <w:t>, un château</w:t>
            </w:r>
          </w:p>
          <w:p w14:paraId="01526234" w14:textId="77777777" w:rsidR="00E3743B" w:rsidRPr="00BF53E8" w:rsidRDefault="00E3743B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BF53E8">
              <w:rPr>
                <w:u w:val="single"/>
              </w:rPr>
              <w:t>verbes</w:t>
            </w:r>
            <w:proofErr w:type="gramEnd"/>
            <w:r w:rsidRPr="00BF53E8">
              <w:rPr>
                <w:u w:val="single"/>
              </w:rPr>
              <w:t> :</w:t>
            </w:r>
            <w:r w:rsidRPr="00BF53E8">
              <w:t xml:space="preserve"> </w:t>
            </w:r>
            <w:r w:rsidR="00A74386">
              <w:t xml:space="preserve">troquer, parcourir, </w:t>
            </w:r>
            <w:r w:rsidR="00B41BCB">
              <w:t>constater</w:t>
            </w:r>
            <w:r w:rsidR="00A74386">
              <w:t xml:space="preserve">, découvrir, </w:t>
            </w:r>
            <w:r w:rsidR="00843175">
              <w:t>grimper</w:t>
            </w:r>
            <w:r w:rsidR="00A74386">
              <w:t>,</w:t>
            </w:r>
            <w:r w:rsidR="00843175">
              <w:t xml:space="preserve"> </w:t>
            </w:r>
            <w:r w:rsidR="002D3405" w:rsidRPr="002D3405">
              <w:rPr>
                <w:b/>
              </w:rPr>
              <w:t>**</w:t>
            </w:r>
            <w:r w:rsidR="00843175" w:rsidRPr="002D3405">
              <w:rPr>
                <w:b/>
              </w:rPr>
              <w:t>parcourir, commencer, indiquer</w:t>
            </w:r>
          </w:p>
          <w:p w14:paraId="508E061F" w14:textId="77777777" w:rsidR="00E3743B" w:rsidRPr="00BF53E8" w:rsidRDefault="00E3743B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BF53E8">
              <w:rPr>
                <w:rFonts w:cs="Comic Sans MS"/>
                <w:u w:val="single"/>
              </w:rPr>
              <w:t>adjectifs</w:t>
            </w:r>
            <w:proofErr w:type="gramEnd"/>
            <w:r w:rsidRPr="00BF53E8">
              <w:rPr>
                <w:rFonts w:cs="Comic Sans MS"/>
                <w:u w:val="single"/>
              </w:rPr>
              <w:t> :</w:t>
            </w:r>
            <w:r w:rsidRPr="00BF53E8">
              <w:rPr>
                <w:rFonts w:cs="Comic Sans MS"/>
              </w:rPr>
              <w:t xml:space="preserve"> </w:t>
            </w:r>
            <w:r w:rsidR="00A74386">
              <w:rPr>
                <w:rFonts w:cs="Comic Sans MS"/>
              </w:rPr>
              <w:t>magique</w:t>
            </w:r>
          </w:p>
          <w:p w14:paraId="738DAF4F" w14:textId="77777777" w:rsidR="00E3743B" w:rsidRPr="00BF53E8" w:rsidRDefault="00E3743B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BF53E8">
              <w:rPr>
                <w:rFonts w:cs="Comic Sans MS"/>
                <w:u w:val="single"/>
              </w:rPr>
              <w:t>mots</w:t>
            </w:r>
            <w:proofErr w:type="gramEnd"/>
            <w:r w:rsidRPr="00BF53E8">
              <w:rPr>
                <w:rFonts w:cs="Comic Sans MS"/>
                <w:u w:val="single"/>
              </w:rPr>
              <w:t xml:space="preserve"> invariables</w:t>
            </w:r>
            <w:r w:rsidRPr="00BF53E8">
              <w:rPr>
                <w:rFonts w:cs="Comic Sans MS"/>
              </w:rPr>
              <w:t xml:space="preserve"> : </w:t>
            </w:r>
            <w:r w:rsidR="00843175">
              <w:rPr>
                <w:rFonts w:cs="Comic Sans MS"/>
              </w:rPr>
              <w:t>jusqu’au</w:t>
            </w:r>
            <w:r w:rsidR="00150305">
              <w:rPr>
                <w:rFonts w:cs="Comic Sans MS"/>
              </w:rPr>
              <w:t>(x)</w:t>
            </w:r>
            <w:r w:rsidR="00A74386">
              <w:rPr>
                <w:rFonts w:cs="Comic Sans MS"/>
              </w:rPr>
              <w:t>,</w:t>
            </w:r>
            <w:r w:rsidR="00DA1373">
              <w:rPr>
                <w:rFonts w:cs="Comic Sans MS"/>
              </w:rPr>
              <w:t xml:space="preserve"> lorsque, lorsqu’il,</w:t>
            </w:r>
            <w:r w:rsidR="007D5A9E">
              <w:rPr>
                <w:rFonts w:cs="Comic Sans MS"/>
              </w:rPr>
              <w:t xml:space="preserve"> </w:t>
            </w:r>
            <w:r w:rsidR="00DA1373" w:rsidRPr="007D5A9E">
              <w:rPr>
                <w:rFonts w:cs="Comic Sans MS"/>
              </w:rPr>
              <w:t>comme</w:t>
            </w:r>
          </w:p>
          <w:p w14:paraId="1D8B67CE" w14:textId="77777777" w:rsidR="00E3743B" w:rsidRPr="006142F3" w:rsidRDefault="00E3743B" w:rsidP="006142F3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BF53E8">
              <w:rPr>
                <w:rFonts w:cs="Comic Sans MS"/>
                <w:u w:val="single"/>
              </w:rPr>
              <w:t>homophones</w:t>
            </w:r>
            <w:proofErr w:type="gramEnd"/>
            <w:r w:rsidRPr="00BF53E8">
              <w:rPr>
                <w:rFonts w:cs="Comic Sans MS"/>
                <w:u w:val="single"/>
              </w:rPr>
              <w:t> :</w:t>
            </w:r>
            <w:r w:rsidRPr="00BF53E8">
              <w:rPr>
                <w:rFonts w:cs="Comic Sans MS"/>
              </w:rPr>
              <w:t xml:space="preserve"> </w:t>
            </w:r>
            <w:r w:rsidR="00E33592">
              <w:rPr>
                <w:rFonts w:cs="Comic Sans MS"/>
              </w:rPr>
              <w:t>et/est</w:t>
            </w:r>
          </w:p>
        </w:tc>
        <w:tc>
          <w:tcPr>
            <w:tcW w:w="2371" w:type="dxa"/>
            <w:vMerge w:val="restart"/>
            <w:shd w:val="clear" w:color="auto" w:fill="D9D9D9" w:themeFill="background1" w:themeFillShade="D9"/>
          </w:tcPr>
          <w:p w14:paraId="081A184A" w14:textId="77777777" w:rsidR="00E3743B" w:rsidRPr="00C5439D" w:rsidRDefault="00E3743B" w:rsidP="00A41084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6C22892D" w14:textId="77777777" w:rsidR="00E3743B" w:rsidRDefault="00E3743B" w:rsidP="00A41084">
            <w:pPr>
              <w:spacing w:line="276" w:lineRule="auto"/>
            </w:pPr>
            <w:r>
              <w:t>- pluriel en s</w:t>
            </w:r>
          </w:p>
          <w:p w14:paraId="03F56954" w14:textId="77777777" w:rsidR="00E3743B" w:rsidRDefault="00E3743B" w:rsidP="00A41084">
            <w:pPr>
              <w:spacing w:line="276" w:lineRule="auto"/>
            </w:pPr>
            <w:r>
              <w:t>- accord GN</w:t>
            </w:r>
          </w:p>
          <w:p w14:paraId="78D6773B" w14:textId="77777777" w:rsidR="00E3743B" w:rsidRDefault="00E3743B" w:rsidP="00A41084">
            <w:pPr>
              <w:spacing w:line="276" w:lineRule="auto"/>
            </w:pPr>
            <w:r>
              <w:t>- accord sujet verbe</w:t>
            </w:r>
          </w:p>
          <w:p w14:paraId="56A909B8" w14:textId="77777777" w:rsidR="00E3743B" w:rsidRDefault="00E3743B" w:rsidP="00A41084">
            <w:pPr>
              <w:spacing w:line="276" w:lineRule="auto"/>
            </w:pPr>
            <w:r>
              <w:t>- présent de l’indicatif</w:t>
            </w:r>
          </w:p>
          <w:p w14:paraId="2DE6B847" w14:textId="77777777" w:rsidR="00E3743B" w:rsidRDefault="00E3743B" w:rsidP="00A41084">
            <w:pPr>
              <w:spacing w:line="276" w:lineRule="auto"/>
            </w:pPr>
            <w:r>
              <w:t>- mots invariables</w:t>
            </w:r>
          </w:p>
          <w:p w14:paraId="07384CDF" w14:textId="77777777" w:rsidR="00E3743B" w:rsidRDefault="00E3743B" w:rsidP="00A41084">
            <w:pPr>
              <w:spacing w:line="276" w:lineRule="auto"/>
            </w:pPr>
            <w:r>
              <w:t>- homophones</w:t>
            </w:r>
          </w:p>
        </w:tc>
      </w:tr>
      <w:tr w:rsidR="00E3743B" w14:paraId="2AC59FEE" w14:textId="77777777" w:rsidTr="0059226F">
        <w:trPr>
          <w:trHeight w:val="487"/>
        </w:trPr>
        <w:tc>
          <w:tcPr>
            <w:tcW w:w="787" w:type="dxa"/>
            <w:shd w:val="clear" w:color="auto" w:fill="D9D9D9" w:themeFill="background1" w:themeFillShade="D9"/>
            <w:vAlign w:val="center"/>
          </w:tcPr>
          <w:p w14:paraId="3FF7FDDD" w14:textId="77777777" w:rsidR="00E3743B" w:rsidRDefault="00E3743B" w:rsidP="00A41084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911" w:type="dxa"/>
          </w:tcPr>
          <w:p w14:paraId="27D2D00B" w14:textId="77777777" w:rsidR="00E3743B" w:rsidRPr="000E5155" w:rsidRDefault="00E3743B" w:rsidP="00A41084">
            <w:pPr>
              <w:autoSpaceDE w:val="0"/>
              <w:autoSpaceDN w:val="0"/>
              <w:adjustRightInd w:val="0"/>
              <w:spacing w:line="276" w:lineRule="auto"/>
            </w:pPr>
            <w:r w:rsidRPr="00A74386">
              <w:rPr>
                <w:u w:val="single"/>
              </w:rPr>
              <w:t>Jack</w:t>
            </w:r>
            <w:r>
              <w:t xml:space="preserve"> et John </w:t>
            </w:r>
            <w:r w:rsidR="00A74386">
              <w:t>travaillent dans une petite ferme avec leur maman.</w:t>
            </w:r>
          </w:p>
        </w:tc>
        <w:tc>
          <w:tcPr>
            <w:tcW w:w="2371" w:type="dxa"/>
            <w:vMerge/>
            <w:shd w:val="clear" w:color="auto" w:fill="D9D9D9" w:themeFill="background1" w:themeFillShade="D9"/>
          </w:tcPr>
          <w:p w14:paraId="5D83F7C8" w14:textId="77777777" w:rsidR="00E3743B" w:rsidRPr="000E5155" w:rsidRDefault="00E3743B" w:rsidP="00A41084">
            <w:pPr>
              <w:spacing w:line="276" w:lineRule="auto"/>
            </w:pPr>
          </w:p>
        </w:tc>
      </w:tr>
      <w:tr w:rsidR="00E3743B" w14:paraId="3D7CC107" w14:textId="77777777" w:rsidTr="0059226F">
        <w:trPr>
          <w:trHeight w:val="435"/>
        </w:trPr>
        <w:tc>
          <w:tcPr>
            <w:tcW w:w="787" w:type="dxa"/>
            <w:shd w:val="clear" w:color="auto" w:fill="BFBFBF" w:themeFill="background1" w:themeFillShade="BF"/>
            <w:vAlign w:val="center"/>
          </w:tcPr>
          <w:p w14:paraId="7A9532FE" w14:textId="77777777" w:rsidR="00E3743B" w:rsidRDefault="00E3743B" w:rsidP="00A41084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911" w:type="dxa"/>
          </w:tcPr>
          <w:p w14:paraId="48D229B1" w14:textId="77777777" w:rsidR="00E3743B" w:rsidRPr="00B91A43" w:rsidRDefault="00A74386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t xml:space="preserve">Ils </w:t>
            </w:r>
            <w:r w:rsidRPr="00A74386">
              <w:rPr>
                <w:u w:val="single"/>
              </w:rPr>
              <w:t>troquent</w:t>
            </w:r>
            <w:r>
              <w:t xml:space="preserve"> leur vache contre un </w:t>
            </w:r>
            <w:r w:rsidRPr="00A74386">
              <w:rPr>
                <w:u w:val="single"/>
              </w:rPr>
              <w:t xml:space="preserve">haricot magique qui </w:t>
            </w:r>
            <w:r>
              <w:t xml:space="preserve">pousse </w:t>
            </w:r>
            <w:r w:rsidRPr="00A74386">
              <w:rPr>
                <w:u w:val="single"/>
              </w:rPr>
              <w:t xml:space="preserve">jusqu’aux </w:t>
            </w:r>
            <w:r>
              <w:t>nuages.</w:t>
            </w:r>
          </w:p>
        </w:tc>
        <w:tc>
          <w:tcPr>
            <w:tcW w:w="2371" w:type="dxa"/>
            <w:vMerge/>
            <w:shd w:val="clear" w:color="auto" w:fill="D9D9D9" w:themeFill="background1" w:themeFillShade="D9"/>
          </w:tcPr>
          <w:p w14:paraId="41964909" w14:textId="77777777" w:rsidR="00E3743B" w:rsidRPr="000E5155" w:rsidRDefault="00E3743B" w:rsidP="00A41084">
            <w:pPr>
              <w:spacing w:line="276" w:lineRule="auto"/>
            </w:pPr>
          </w:p>
        </w:tc>
      </w:tr>
      <w:tr w:rsidR="00E3743B" w14:paraId="477DFE78" w14:textId="77777777" w:rsidTr="0059226F">
        <w:trPr>
          <w:trHeight w:val="427"/>
        </w:trPr>
        <w:tc>
          <w:tcPr>
            <w:tcW w:w="787" w:type="dxa"/>
            <w:shd w:val="clear" w:color="auto" w:fill="D9D9D9" w:themeFill="background1" w:themeFillShade="D9"/>
            <w:vAlign w:val="center"/>
          </w:tcPr>
          <w:p w14:paraId="7605EC73" w14:textId="77777777" w:rsidR="00E3743B" w:rsidRDefault="00E3743B" w:rsidP="00A41084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911" w:type="dxa"/>
          </w:tcPr>
          <w:p w14:paraId="5C4CFFD9" w14:textId="77777777" w:rsidR="00E3743B" w:rsidRPr="000E5155" w:rsidRDefault="00843175" w:rsidP="00A41084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Le lendemain, </w:t>
            </w:r>
            <w:r w:rsidRPr="00843175">
              <w:rPr>
                <w:u w:val="single"/>
              </w:rPr>
              <w:t>Jack</w:t>
            </w:r>
            <w:r>
              <w:t xml:space="preserve"> et John </w:t>
            </w:r>
            <w:r>
              <w:rPr>
                <w:u w:val="single"/>
              </w:rPr>
              <w:t xml:space="preserve">constatent que </w:t>
            </w:r>
            <w:r>
              <w:t xml:space="preserve">le </w:t>
            </w:r>
            <w:r w:rsidRPr="00843175">
              <w:rPr>
                <w:u w:val="single"/>
              </w:rPr>
              <w:t>haricot</w:t>
            </w:r>
            <w:r>
              <w:rPr>
                <w:u w:val="single"/>
              </w:rPr>
              <w:t xml:space="preserve"> </w:t>
            </w:r>
            <w:r w:rsidRPr="00843175">
              <w:t>est géant</w:t>
            </w:r>
            <w:r>
              <w:t xml:space="preserve">. Ils grimpent </w:t>
            </w:r>
            <w:r w:rsidRPr="00843175">
              <w:rPr>
                <w:u w:val="single"/>
              </w:rPr>
              <w:t>jusqu’au</w:t>
            </w:r>
            <w:r>
              <w:t xml:space="preserve"> sommet et </w:t>
            </w:r>
            <w:r w:rsidRPr="00843175">
              <w:rPr>
                <w:u w:val="single"/>
              </w:rPr>
              <w:t>découvrent</w:t>
            </w:r>
            <w:r>
              <w:t xml:space="preserve"> un château. </w:t>
            </w:r>
          </w:p>
        </w:tc>
        <w:tc>
          <w:tcPr>
            <w:tcW w:w="2371" w:type="dxa"/>
            <w:vMerge/>
            <w:shd w:val="clear" w:color="auto" w:fill="D9D9D9" w:themeFill="background1" w:themeFillShade="D9"/>
          </w:tcPr>
          <w:p w14:paraId="10FFFC48" w14:textId="77777777" w:rsidR="00E3743B" w:rsidRPr="000E5155" w:rsidRDefault="00E3743B" w:rsidP="00A41084">
            <w:pPr>
              <w:spacing w:line="276" w:lineRule="auto"/>
            </w:pPr>
          </w:p>
        </w:tc>
      </w:tr>
      <w:tr w:rsidR="00E3743B" w14:paraId="50454D8D" w14:textId="77777777" w:rsidTr="0059226F">
        <w:trPr>
          <w:trHeight w:val="960"/>
        </w:trPr>
        <w:tc>
          <w:tcPr>
            <w:tcW w:w="787" w:type="dxa"/>
            <w:shd w:val="clear" w:color="auto" w:fill="BFBFBF" w:themeFill="background1" w:themeFillShade="BF"/>
            <w:vAlign w:val="center"/>
          </w:tcPr>
          <w:p w14:paraId="479810CB" w14:textId="77777777" w:rsidR="00E3743B" w:rsidRDefault="00E3743B" w:rsidP="00A41084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10283" w:type="dxa"/>
            <w:gridSpan w:val="2"/>
            <w:shd w:val="clear" w:color="auto" w:fill="BFBFBF" w:themeFill="background1" w:themeFillShade="BF"/>
          </w:tcPr>
          <w:p w14:paraId="2FC9155D" w14:textId="77777777" w:rsidR="00E3743B" w:rsidRPr="000E5155" w:rsidRDefault="00843175" w:rsidP="00A41084">
            <w:pPr>
              <w:spacing w:line="276" w:lineRule="auto"/>
            </w:pPr>
            <w:r>
              <w:t>J</w:t>
            </w:r>
            <w:r w:rsidRPr="00DA1373">
              <w:rPr>
                <w:u w:val="single"/>
              </w:rPr>
              <w:t>ack</w:t>
            </w:r>
            <w:r>
              <w:t xml:space="preserve"> et John, deux pauvres garçons, travaillent dans la ferme de leur maman. Un jour, </w:t>
            </w:r>
            <w:r w:rsidR="00DA1373" w:rsidRPr="00DA1373">
              <w:rPr>
                <w:u w:val="single"/>
              </w:rPr>
              <w:t>lorsqu’</w:t>
            </w:r>
            <w:r w:rsidR="00DA1373">
              <w:t xml:space="preserve">ils sont au </w:t>
            </w:r>
            <w:r w:rsidR="00DA1373" w:rsidRPr="006142F3">
              <w:rPr>
                <w:u w:val="single"/>
              </w:rPr>
              <w:t>marché</w:t>
            </w:r>
            <w:r w:rsidR="00DA1373">
              <w:t xml:space="preserve">, </w:t>
            </w:r>
            <w:r>
              <w:t xml:space="preserve">ils </w:t>
            </w:r>
            <w:r w:rsidRPr="00DA1373">
              <w:rPr>
                <w:u w:val="single"/>
              </w:rPr>
              <w:t>rencontrent</w:t>
            </w:r>
            <w:r w:rsidR="00DA1373">
              <w:t xml:space="preserve"> un </w:t>
            </w:r>
            <w:r w:rsidR="00DA1373" w:rsidRPr="006142F3">
              <w:rPr>
                <w:u w:val="single"/>
              </w:rPr>
              <w:t>homme</w:t>
            </w:r>
            <w:r w:rsidR="00DA1373">
              <w:t xml:space="preserve"> qui leur propose</w:t>
            </w:r>
            <w:r>
              <w:t xml:space="preserve"> de </w:t>
            </w:r>
            <w:r w:rsidRPr="00DA1373">
              <w:rPr>
                <w:u w:val="single"/>
              </w:rPr>
              <w:t>troquer</w:t>
            </w:r>
            <w:r>
              <w:t xml:space="preserve"> leur vache </w:t>
            </w:r>
            <w:r w:rsidRPr="00DA1373">
              <w:rPr>
                <w:u w:val="single"/>
              </w:rPr>
              <w:t>contre</w:t>
            </w:r>
            <w:r>
              <w:t xml:space="preserve"> un </w:t>
            </w:r>
            <w:r w:rsidRPr="00DA1373">
              <w:rPr>
                <w:u w:val="single"/>
              </w:rPr>
              <w:t>haricot magique</w:t>
            </w:r>
            <w:r w:rsidR="00DA1373">
              <w:t xml:space="preserve">. Ce </w:t>
            </w:r>
            <w:r w:rsidR="00DA1373" w:rsidRPr="00DA1373">
              <w:rPr>
                <w:u w:val="single"/>
              </w:rPr>
              <w:t>haricot</w:t>
            </w:r>
            <w:r w:rsidR="00DA1373">
              <w:t xml:space="preserve"> pousse </w:t>
            </w:r>
            <w:r w:rsidR="00DA1373" w:rsidRPr="00F70EDB">
              <w:rPr>
                <w:u w:val="single"/>
              </w:rPr>
              <w:t>jusqu’aux</w:t>
            </w:r>
            <w:r w:rsidR="00DA1373">
              <w:t xml:space="preserve"> nuages. </w:t>
            </w:r>
            <w:r w:rsidR="00C1709C" w:rsidRPr="00C1709C">
              <w:rPr>
                <w:b/>
              </w:rPr>
              <w:t>**</w:t>
            </w:r>
            <w:r w:rsidR="00DA1373" w:rsidRPr="00C1709C">
              <w:rPr>
                <w:b/>
              </w:rPr>
              <w:t xml:space="preserve">Jack et John </w:t>
            </w:r>
            <w:r w:rsidR="00DA1373" w:rsidRPr="006142F3">
              <w:rPr>
                <w:b/>
                <w:u w:val="single"/>
              </w:rPr>
              <w:t>décident</w:t>
            </w:r>
            <w:r w:rsidR="00DA1373" w:rsidRPr="00C1709C">
              <w:rPr>
                <w:b/>
              </w:rPr>
              <w:t xml:space="preserve"> de grimper </w:t>
            </w:r>
            <w:r w:rsidR="00DA1373" w:rsidRPr="00C1709C">
              <w:rPr>
                <w:b/>
                <w:u w:val="single"/>
              </w:rPr>
              <w:t>jusqu’au</w:t>
            </w:r>
            <w:r w:rsidR="00DA1373" w:rsidRPr="00C1709C">
              <w:rPr>
                <w:b/>
              </w:rPr>
              <w:t xml:space="preserve"> sommet et </w:t>
            </w:r>
            <w:r w:rsidR="00F70EDB" w:rsidRPr="00C1709C">
              <w:rPr>
                <w:b/>
                <w:u w:val="single"/>
              </w:rPr>
              <w:t>parcourent</w:t>
            </w:r>
            <w:r w:rsidR="00DA1373" w:rsidRPr="00C1709C">
              <w:rPr>
                <w:b/>
              </w:rPr>
              <w:t xml:space="preserve"> un </w:t>
            </w:r>
            <w:r w:rsidR="00DA1373" w:rsidRPr="006142F3">
              <w:rPr>
                <w:b/>
                <w:u w:val="single"/>
              </w:rPr>
              <w:t>château</w:t>
            </w:r>
            <w:r w:rsidR="00DA1373" w:rsidRPr="00C1709C">
              <w:rPr>
                <w:b/>
              </w:rPr>
              <w:t>.</w:t>
            </w:r>
          </w:p>
        </w:tc>
      </w:tr>
    </w:tbl>
    <w:p w14:paraId="0DBCFFFB" w14:textId="77777777" w:rsidR="00E33592" w:rsidRDefault="00E33592" w:rsidP="00EE4006">
      <w:pPr>
        <w:rPr>
          <w:sz w:val="26"/>
          <w:szCs w:val="26"/>
        </w:rPr>
      </w:pPr>
    </w:p>
    <w:p w14:paraId="26B4E6EC" w14:textId="77777777" w:rsidR="00E33592" w:rsidRDefault="00E33592" w:rsidP="00EE4006">
      <w:pPr>
        <w:rPr>
          <w:sz w:val="26"/>
          <w:szCs w:val="26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6207BE45" wp14:editId="5E1B515B">
                <wp:simplePos x="0" y="0"/>
                <wp:positionH relativeFrom="margin">
                  <wp:align>center</wp:align>
                </wp:positionH>
                <wp:positionV relativeFrom="paragraph">
                  <wp:posOffset>-113030</wp:posOffset>
                </wp:positionV>
                <wp:extent cx="2847975" cy="304800"/>
                <wp:effectExtent l="0" t="0" r="104775" b="95250"/>
                <wp:wrapNone/>
                <wp:docPr id="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30480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6F2F61" w14:textId="77777777" w:rsidR="00FE256F" w:rsidRPr="0059226F" w:rsidRDefault="00FE256F" w:rsidP="0059226F">
                            <w:pPr>
                              <w:jc w:val="center"/>
                            </w:pPr>
                            <w:r w:rsidRPr="0059226F">
                              <w:t>Texte 3 : Jack et le haricot magique (</w:t>
                            </w:r>
                            <w:r>
                              <w:t>suite)</w:t>
                            </w:r>
                          </w:p>
                          <w:p w14:paraId="3F797268" w14:textId="77777777" w:rsidR="00FE256F" w:rsidRPr="00EE4006" w:rsidRDefault="00FE256F" w:rsidP="00E33592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7BE45" id="_x0000_s1028" type="#_x0000_t65" style="position:absolute;margin-left:0;margin-top:-8.9pt;width:224.25pt;height:24pt;z-index:-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" adj="18005" strokecolor="#7f7f7f [1612]">
                <v:shadow on="t" opacity=".5" offset="6pt,6pt"/>
                <v:textbox>
                  <w:txbxContent>
                    <w:p w14:paraId="376F2F61" w14:textId="77777777" w:rsidR="00FE256F" w:rsidRPr="0059226F" w:rsidRDefault="00FE256F" w:rsidP="0059226F">
                      <w:pPr>
                        <w:jc w:val="center"/>
                      </w:pPr>
                      <w:r w:rsidRPr="0059226F">
                        <w:t>Texte 3 : Jack et le haricot magique (</w:t>
                      </w:r>
                      <w:r>
                        <w:t>suite)</w:t>
                      </w:r>
                    </w:p>
                    <w:p w14:paraId="3F797268" w14:textId="77777777" w:rsidR="00FE256F" w:rsidRPr="00EE4006" w:rsidRDefault="00FE256F" w:rsidP="00E33592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11056" w:type="dxa"/>
        <w:tblInd w:w="-289" w:type="dxa"/>
        <w:tblLook w:val="04A0" w:firstRow="1" w:lastRow="0" w:firstColumn="1" w:lastColumn="0" w:noHBand="0" w:noVBand="1"/>
      </w:tblPr>
      <w:tblGrid>
        <w:gridCol w:w="785"/>
        <w:gridCol w:w="7900"/>
        <w:gridCol w:w="2371"/>
      </w:tblGrid>
      <w:tr w:rsidR="00E33592" w14:paraId="2F205027" w14:textId="77777777" w:rsidTr="0059226F">
        <w:trPr>
          <w:trHeight w:val="365"/>
        </w:trPr>
        <w:tc>
          <w:tcPr>
            <w:tcW w:w="11056" w:type="dxa"/>
            <w:gridSpan w:val="3"/>
          </w:tcPr>
          <w:p w14:paraId="050BC20E" w14:textId="77777777" w:rsidR="00E33592" w:rsidRPr="000E5155" w:rsidRDefault="00E33592" w:rsidP="00A41084">
            <w:pPr>
              <w:spacing w:line="276" w:lineRule="auto"/>
              <w:jc w:val="center"/>
            </w:pPr>
            <w:r>
              <w:t xml:space="preserve">Sons : </w:t>
            </w:r>
            <w:r w:rsidRPr="00E33592">
              <w:rPr>
                <w:rFonts w:cs="Comic Sans MS,Bold"/>
                <w:bCs/>
              </w:rPr>
              <w:t>les lettres muettes</w:t>
            </w:r>
          </w:p>
        </w:tc>
      </w:tr>
      <w:tr w:rsidR="00E33592" w14:paraId="31ECF436" w14:textId="77777777" w:rsidTr="00F81DC1">
        <w:trPr>
          <w:trHeight w:val="1950"/>
        </w:trPr>
        <w:tc>
          <w:tcPr>
            <w:tcW w:w="785" w:type="dxa"/>
            <w:shd w:val="clear" w:color="auto" w:fill="BFBFBF" w:themeFill="background1" w:themeFillShade="BF"/>
            <w:vAlign w:val="center"/>
          </w:tcPr>
          <w:p w14:paraId="05AFC36F" w14:textId="77777777" w:rsidR="00E33592" w:rsidRDefault="00E33592" w:rsidP="00A41084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900" w:type="dxa"/>
          </w:tcPr>
          <w:p w14:paraId="42E935F1" w14:textId="77777777" w:rsidR="002A3340" w:rsidRPr="00BC5764" w:rsidRDefault="002A3340" w:rsidP="00A41084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BC5764">
              <w:rPr>
                <w:rFonts w:cs="Comic Sans MS,Bold"/>
                <w:bCs/>
                <w:u w:val="single"/>
              </w:rPr>
              <w:t xml:space="preserve">Au début, </w:t>
            </w:r>
            <w:r w:rsidRPr="00BC5764">
              <w:rPr>
                <w:rFonts w:cs="Comic Sans MS"/>
                <w:u w:val="single"/>
              </w:rPr>
              <w:t>le « h » aspiré/le « h » muet</w:t>
            </w:r>
            <w:r w:rsidRPr="00BC5764">
              <w:rPr>
                <w:rFonts w:cs="Comic Sans MS"/>
              </w:rPr>
              <w:t xml:space="preserve"> : un </w:t>
            </w:r>
            <w:r w:rsidRPr="00BC5764">
              <w:rPr>
                <w:rFonts w:cs="Comic Sans MS,Bold"/>
                <w:bCs/>
              </w:rPr>
              <w:t>h</w:t>
            </w:r>
            <w:r w:rsidRPr="00BC5764">
              <w:rPr>
                <w:rFonts w:cs="Comic Sans MS"/>
              </w:rPr>
              <w:t xml:space="preserve">aricot, un </w:t>
            </w:r>
            <w:r w:rsidRPr="00BC5764">
              <w:rPr>
                <w:rFonts w:cs="Comic Sans MS,Bold"/>
                <w:bCs/>
              </w:rPr>
              <w:t>h</w:t>
            </w:r>
            <w:r w:rsidRPr="00BC5764">
              <w:rPr>
                <w:rFonts w:cs="Comic Sans MS"/>
              </w:rPr>
              <w:t>ibou,</w:t>
            </w:r>
            <w:r w:rsidR="00E75C03" w:rsidRPr="00BC5764">
              <w:rPr>
                <w:rFonts w:cs="Comic Sans MS"/>
              </w:rPr>
              <w:t xml:space="preserve"> </w:t>
            </w:r>
            <w:r w:rsidR="00BC5764" w:rsidRPr="00BC5764">
              <w:rPr>
                <w:rFonts w:cs="Comic Sans MS"/>
                <w:b/>
              </w:rPr>
              <w:t>**</w:t>
            </w:r>
            <w:r w:rsidRPr="00BC5764">
              <w:rPr>
                <w:rFonts w:cs="Comic Sans MS,Bold"/>
                <w:b/>
                <w:bCs/>
              </w:rPr>
              <w:t>h</w:t>
            </w:r>
            <w:r w:rsidRPr="00BC5764">
              <w:rPr>
                <w:rFonts w:cs="Comic Sans MS"/>
                <w:b/>
              </w:rPr>
              <w:t>abile</w:t>
            </w:r>
          </w:p>
          <w:p w14:paraId="07C7365F" w14:textId="77777777" w:rsidR="002A3340" w:rsidRPr="00BC5764" w:rsidRDefault="002A3340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BC5764">
              <w:rPr>
                <w:rFonts w:cs="Comic Sans MS,Bold"/>
                <w:bCs/>
                <w:u w:val="single"/>
              </w:rPr>
              <w:t xml:space="preserve">A l’intérieur </w:t>
            </w:r>
            <w:r w:rsidRPr="00BC5764">
              <w:rPr>
                <w:rFonts w:cs="Comic Sans MS"/>
                <w:u w:val="single"/>
              </w:rPr>
              <w:t>« e », « p », « h » :</w:t>
            </w:r>
            <w:r w:rsidRPr="00BC5764">
              <w:rPr>
                <w:rFonts w:cs="Comic Sans MS"/>
              </w:rPr>
              <w:t xml:space="preserve"> un éternu</w:t>
            </w:r>
            <w:r w:rsidRPr="00BC5764">
              <w:rPr>
                <w:rFonts w:cs="Comic Sans MS,Bold"/>
                <w:bCs/>
              </w:rPr>
              <w:t>e</w:t>
            </w:r>
            <w:r w:rsidRPr="00BC5764">
              <w:rPr>
                <w:rFonts w:cs="Comic Sans MS"/>
              </w:rPr>
              <w:t>ment, com</w:t>
            </w:r>
            <w:r w:rsidRPr="00BC5764">
              <w:rPr>
                <w:rFonts w:cs="Comic Sans MS,Bold"/>
                <w:bCs/>
              </w:rPr>
              <w:t>p</w:t>
            </w:r>
            <w:r w:rsidR="00E75C03" w:rsidRPr="00BC5764">
              <w:rPr>
                <w:rFonts w:cs="Comic Sans MS"/>
              </w:rPr>
              <w:t>ter</w:t>
            </w:r>
            <w:r w:rsidRPr="00BC5764">
              <w:rPr>
                <w:rFonts w:cs="Comic Sans MS"/>
              </w:rPr>
              <w:t>, le t</w:t>
            </w:r>
            <w:r w:rsidRPr="00BC5764">
              <w:rPr>
                <w:rFonts w:cs="Comic Sans MS,Bold"/>
                <w:bCs/>
              </w:rPr>
              <w:t>h</w:t>
            </w:r>
            <w:r w:rsidRPr="00BC5764">
              <w:rPr>
                <w:rFonts w:cs="Comic Sans MS"/>
              </w:rPr>
              <w:t>é</w:t>
            </w:r>
          </w:p>
          <w:p w14:paraId="007D897F" w14:textId="77777777" w:rsidR="002A3340" w:rsidRDefault="002A3340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Cs/>
              </w:rPr>
            </w:pPr>
            <w:r w:rsidRPr="00BC5764">
              <w:rPr>
                <w:rFonts w:cs="Comic Sans MS,Bold"/>
                <w:bCs/>
                <w:u w:val="single"/>
              </w:rPr>
              <w:t xml:space="preserve">A la fin, </w:t>
            </w:r>
            <w:r w:rsidRPr="00BC5764">
              <w:rPr>
                <w:rFonts w:cs="Comic Sans MS"/>
                <w:u w:val="single"/>
              </w:rPr>
              <w:t>d/t/p/x/g/c/s :</w:t>
            </w:r>
            <w:r w:rsidRPr="00BC5764">
              <w:rPr>
                <w:rFonts w:cs="Comic Sans MS"/>
              </w:rPr>
              <w:t xml:space="preserve"> de l’aplom</w:t>
            </w:r>
            <w:r w:rsidR="005833D5" w:rsidRPr="00BC5764">
              <w:rPr>
                <w:rFonts w:cs="Comic Sans MS,Bold"/>
                <w:bCs/>
              </w:rPr>
              <w:t xml:space="preserve">b, </w:t>
            </w:r>
            <w:r w:rsidRPr="00BC5764">
              <w:rPr>
                <w:rFonts w:cs="Comic Sans MS"/>
              </w:rPr>
              <w:t>un géan</w:t>
            </w:r>
            <w:r w:rsidRPr="00BC5764">
              <w:rPr>
                <w:rFonts w:cs="Comic Sans MS,Bold"/>
                <w:bCs/>
              </w:rPr>
              <w:t>t</w:t>
            </w:r>
            <w:r w:rsidR="005833D5" w:rsidRPr="00BC5764">
              <w:rPr>
                <w:rFonts w:cs="Comic Sans MS,Bold"/>
                <w:bCs/>
              </w:rPr>
              <w:t xml:space="preserve">, </w:t>
            </w:r>
            <w:r w:rsidRPr="00BC5764">
              <w:rPr>
                <w:rFonts w:cs="Comic Sans MS"/>
              </w:rPr>
              <w:t>un enfan</w:t>
            </w:r>
            <w:r w:rsidRPr="00BC5764">
              <w:rPr>
                <w:rFonts w:cs="Comic Sans MS,Bold"/>
                <w:bCs/>
              </w:rPr>
              <w:t xml:space="preserve">t, </w:t>
            </w:r>
            <w:r w:rsidRPr="00BC5764">
              <w:rPr>
                <w:rFonts w:cs="Comic Sans MS"/>
              </w:rPr>
              <w:t>un buffe</w:t>
            </w:r>
            <w:r w:rsidR="005833D5" w:rsidRPr="00BC5764">
              <w:rPr>
                <w:rFonts w:cs="Comic Sans MS,Bold"/>
                <w:bCs/>
              </w:rPr>
              <w:t>t,</w:t>
            </w:r>
            <w:r w:rsidRPr="00BC5764">
              <w:rPr>
                <w:rFonts w:cs="Comic Sans MS"/>
              </w:rPr>
              <w:t xml:space="preserve"> un ran</w:t>
            </w:r>
            <w:r w:rsidRPr="00BC5764">
              <w:rPr>
                <w:rFonts w:cs="Comic Sans MS,Bold"/>
                <w:bCs/>
              </w:rPr>
              <w:t xml:space="preserve">g, </w:t>
            </w:r>
            <w:r w:rsidRPr="00BC5764">
              <w:rPr>
                <w:rFonts w:cs="Comic Sans MS"/>
              </w:rPr>
              <w:t>heureu</w:t>
            </w:r>
            <w:r w:rsidR="00CE1AEF" w:rsidRPr="00BC5764">
              <w:rPr>
                <w:rFonts w:cs="Comic Sans MS,Bold"/>
                <w:bCs/>
              </w:rPr>
              <w:t>x</w:t>
            </w:r>
            <w:r w:rsidRPr="00BC5764">
              <w:rPr>
                <w:rFonts w:cs="Comic Sans MS,Bold"/>
                <w:bCs/>
              </w:rPr>
              <w:t xml:space="preserve">, </w:t>
            </w:r>
            <w:r w:rsidRPr="00BC5764">
              <w:rPr>
                <w:rFonts w:cs="Comic Sans MS"/>
              </w:rPr>
              <w:t>un momen</w:t>
            </w:r>
            <w:r w:rsidRPr="00BC5764">
              <w:rPr>
                <w:rFonts w:cs="Comic Sans MS,Bold"/>
                <w:bCs/>
              </w:rPr>
              <w:t xml:space="preserve">t, </w:t>
            </w:r>
            <w:r w:rsidRPr="00BC5764">
              <w:rPr>
                <w:rFonts w:cs="Comic Sans MS"/>
              </w:rPr>
              <w:t>surpri</w:t>
            </w:r>
            <w:r w:rsidRPr="00BC5764">
              <w:rPr>
                <w:rFonts w:cs="Comic Sans MS,Bold"/>
                <w:bCs/>
              </w:rPr>
              <w:t>s</w:t>
            </w:r>
            <w:r w:rsidRPr="00BC5764">
              <w:rPr>
                <w:rFonts w:cs="Comic Sans MS"/>
              </w:rPr>
              <w:t xml:space="preserve">, </w:t>
            </w:r>
            <w:r w:rsidR="003D6B34" w:rsidRPr="00BC5764">
              <w:rPr>
                <w:rFonts w:cs="Comic Sans MS"/>
              </w:rPr>
              <w:t xml:space="preserve">un repas, </w:t>
            </w:r>
            <w:r w:rsidRPr="00BC5764">
              <w:rPr>
                <w:rFonts w:cs="Comic Sans MS"/>
              </w:rPr>
              <w:t>peti</w:t>
            </w:r>
            <w:r w:rsidR="00CE1AEF" w:rsidRPr="00BC5764">
              <w:rPr>
                <w:rFonts w:cs="Comic Sans MS,Bold"/>
                <w:bCs/>
              </w:rPr>
              <w:t xml:space="preserve">t, </w:t>
            </w:r>
            <w:r w:rsidRPr="00BC5764">
              <w:rPr>
                <w:rFonts w:cs="Comic Sans MS"/>
              </w:rPr>
              <w:t>frai</w:t>
            </w:r>
            <w:r w:rsidR="00E75C03" w:rsidRPr="00BC5764">
              <w:rPr>
                <w:rFonts w:cs="Comic Sans MS,Bold"/>
                <w:bCs/>
              </w:rPr>
              <w:t>s</w:t>
            </w:r>
          </w:p>
          <w:p w14:paraId="6B107C57" w14:textId="77777777" w:rsidR="00745718" w:rsidRPr="00BC5764" w:rsidRDefault="00745718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Cs/>
              </w:rPr>
            </w:pPr>
            <w:r w:rsidRPr="00745718">
              <w:rPr>
                <w:rFonts w:cs="Comic Sans MS,Bold"/>
                <w:bCs/>
                <w:u w:val="single"/>
              </w:rPr>
              <w:t>Verbes</w:t>
            </w:r>
            <w:r>
              <w:rPr>
                <w:rFonts w:cs="Comic Sans MS,Bold"/>
                <w:bCs/>
              </w:rPr>
              <w:t xml:space="preserve"> : courir, partir, </w:t>
            </w:r>
            <w:r w:rsidRPr="00745718">
              <w:rPr>
                <w:rFonts w:cs="Comic Sans MS,Bold"/>
                <w:b/>
                <w:bCs/>
              </w:rPr>
              <w:t>**remercier, s’écrier</w:t>
            </w:r>
          </w:p>
          <w:p w14:paraId="727F0014" w14:textId="77777777" w:rsidR="00E33592" w:rsidRPr="00A41084" w:rsidRDefault="003853D0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  <w:u w:val="single"/>
              </w:rPr>
              <w:t>H</w:t>
            </w:r>
            <w:r w:rsidR="00A41084" w:rsidRPr="00BC5764">
              <w:rPr>
                <w:rFonts w:cs="Comic Sans MS"/>
                <w:u w:val="single"/>
              </w:rPr>
              <w:t>omophones :</w:t>
            </w:r>
            <w:r w:rsidR="00A41084" w:rsidRPr="00BC5764">
              <w:rPr>
                <w:rFonts w:cs="Comic Sans MS"/>
              </w:rPr>
              <w:t xml:space="preserve"> et/est, a/à</w:t>
            </w:r>
          </w:p>
        </w:tc>
        <w:tc>
          <w:tcPr>
            <w:tcW w:w="2370" w:type="dxa"/>
            <w:vMerge w:val="restart"/>
            <w:shd w:val="clear" w:color="auto" w:fill="D9D9D9" w:themeFill="background1" w:themeFillShade="D9"/>
          </w:tcPr>
          <w:p w14:paraId="0D32E8FE" w14:textId="77777777" w:rsidR="00E33592" w:rsidRPr="00C5439D" w:rsidRDefault="00E33592" w:rsidP="00A41084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75211723" w14:textId="77777777" w:rsidR="00E33592" w:rsidRDefault="00E33592" w:rsidP="00A41084">
            <w:pPr>
              <w:spacing w:line="276" w:lineRule="auto"/>
            </w:pPr>
            <w:r>
              <w:t>- pluriel en s</w:t>
            </w:r>
          </w:p>
          <w:p w14:paraId="118182C4" w14:textId="77777777" w:rsidR="00E33592" w:rsidRDefault="00E33592" w:rsidP="00A41084">
            <w:pPr>
              <w:spacing w:line="276" w:lineRule="auto"/>
            </w:pPr>
            <w:r>
              <w:t>- accord GN</w:t>
            </w:r>
          </w:p>
          <w:p w14:paraId="30826628" w14:textId="77777777" w:rsidR="00E33592" w:rsidRDefault="00E33592" w:rsidP="00A41084">
            <w:pPr>
              <w:spacing w:line="276" w:lineRule="auto"/>
            </w:pPr>
            <w:r>
              <w:t>- accord sujet verbe</w:t>
            </w:r>
          </w:p>
          <w:p w14:paraId="1595D4EA" w14:textId="77777777" w:rsidR="00E33592" w:rsidRDefault="00E33592" w:rsidP="00A41084">
            <w:pPr>
              <w:spacing w:line="276" w:lineRule="auto"/>
            </w:pPr>
            <w:r>
              <w:t>- présent de l’indicatif</w:t>
            </w:r>
          </w:p>
          <w:p w14:paraId="3015DA51" w14:textId="77777777" w:rsidR="00E33592" w:rsidRDefault="00E33592" w:rsidP="00A41084">
            <w:pPr>
              <w:spacing w:line="276" w:lineRule="auto"/>
            </w:pPr>
            <w:r>
              <w:t>- mots invariables</w:t>
            </w:r>
          </w:p>
          <w:p w14:paraId="51652FF0" w14:textId="77777777" w:rsidR="00E33592" w:rsidRDefault="00E33592" w:rsidP="00A41084">
            <w:pPr>
              <w:spacing w:line="276" w:lineRule="auto"/>
            </w:pPr>
            <w:r>
              <w:t>- homophones</w:t>
            </w:r>
          </w:p>
        </w:tc>
      </w:tr>
      <w:tr w:rsidR="00E33592" w14:paraId="768F011D" w14:textId="77777777" w:rsidTr="0059226F">
        <w:trPr>
          <w:trHeight w:val="552"/>
        </w:trPr>
        <w:tc>
          <w:tcPr>
            <w:tcW w:w="785" w:type="dxa"/>
            <w:shd w:val="clear" w:color="auto" w:fill="D9D9D9" w:themeFill="background1" w:themeFillShade="D9"/>
            <w:vAlign w:val="center"/>
          </w:tcPr>
          <w:p w14:paraId="6A619647" w14:textId="77777777" w:rsidR="00E33592" w:rsidRDefault="00E33592" w:rsidP="00A41084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900" w:type="dxa"/>
          </w:tcPr>
          <w:p w14:paraId="3CCF19C1" w14:textId="77777777" w:rsidR="00E33592" w:rsidRPr="002A3340" w:rsidRDefault="002A3340" w:rsidP="00A41084">
            <w:pPr>
              <w:autoSpaceDE w:val="0"/>
              <w:autoSpaceDN w:val="0"/>
              <w:adjustRightInd w:val="0"/>
              <w:spacing w:line="276" w:lineRule="auto"/>
            </w:pPr>
            <w:r w:rsidRPr="002A3340">
              <w:t xml:space="preserve">Dans le château, Jack </w:t>
            </w:r>
            <w:r w:rsidR="00966E2A">
              <w:t xml:space="preserve">a faim et demande avec </w:t>
            </w:r>
            <w:r w:rsidR="00966E2A" w:rsidRPr="00966E2A">
              <w:rPr>
                <w:u w:val="single"/>
              </w:rPr>
              <w:t>aplomb</w:t>
            </w:r>
            <w:r w:rsidR="00966E2A">
              <w:t xml:space="preserve"> </w:t>
            </w:r>
            <w:r w:rsidR="003D6B34" w:rsidRPr="003D6B34">
              <w:rPr>
                <w:u w:val="single"/>
              </w:rPr>
              <w:t>un repas</w:t>
            </w:r>
            <w:r w:rsidR="00966E2A">
              <w:t xml:space="preserve"> à l’ogresse. Mais tout à coup, le </w:t>
            </w:r>
            <w:r w:rsidR="00966E2A" w:rsidRPr="00966E2A">
              <w:rPr>
                <w:u w:val="single"/>
              </w:rPr>
              <w:t>géant</w:t>
            </w:r>
            <w:r w:rsidR="00966E2A">
              <w:t xml:space="preserve"> arrive. </w:t>
            </w:r>
          </w:p>
        </w:tc>
        <w:tc>
          <w:tcPr>
            <w:tcW w:w="2370" w:type="dxa"/>
            <w:vMerge/>
            <w:shd w:val="clear" w:color="auto" w:fill="D9D9D9" w:themeFill="background1" w:themeFillShade="D9"/>
          </w:tcPr>
          <w:p w14:paraId="701BD388" w14:textId="77777777" w:rsidR="00E33592" w:rsidRPr="000E5155" w:rsidRDefault="00E33592" w:rsidP="00A41084">
            <w:pPr>
              <w:spacing w:line="276" w:lineRule="auto"/>
            </w:pPr>
          </w:p>
        </w:tc>
      </w:tr>
      <w:tr w:rsidR="00E33592" w14:paraId="53CFB340" w14:textId="77777777" w:rsidTr="0059226F">
        <w:trPr>
          <w:trHeight w:val="493"/>
        </w:trPr>
        <w:tc>
          <w:tcPr>
            <w:tcW w:w="785" w:type="dxa"/>
            <w:shd w:val="clear" w:color="auto" w:fill="BFBFBF" w:themeFill="background1" w:themeFillShade="BF"/>
            <w:vAlign w:val="center"/>
          </w:tcPr>
          <w:p w14:paraId="672AA759" w14:textId="77777777" w:rsidR="00E33592" w:rsidRDefault="00E33592" w:rsidP="00A41084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900" w:type="dxa"/>
          </w:tcPr>
          <w:p w14:paraId="6A62FE3C" w14:textId="77777777" w:rsidR="00E33592" w:rsidRPr="00B91A43" w:rsidRDefault="006320F3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Le </w:t>
            </w:r>
            <w:r w:rsidRPr="006320F3">
              <w:rPr>
                <w:rFonts w:cs="Comic Sans MS"/>
                <w:u w:val="single"/>
              </w:rPr>
              <w:t>géant</w:t>
            </w:r>
            <w:r>
              <w:rPr>
                <w:rFonts w:cs="Comic Sans MS"/>
              </w:rPr>
              <w:t xml:space="preserve"> renifle : s’il trouve l’</w:t>
            </w:r>
            <w:r w:rsidRPr="006320F3">
              <w:rPr>
                <w:rFonts w:cs="Comic Sans MS"/>
                <w:u w:val="single"/>
              </w:rPr>
              <w:t>enfant</w:t>
            </w:r>
            <w:r>
              <w:rPr>
                <w:rFonts w:cs="Comic Sans MS"/>
              </w:rPr>
              <w:t>, il le mangera. Heureusement, Jack est caché d</w:t>
            </w:r>
            <w:r w:rsidR="003D6B34">
              <w:rPr>
                <w:rFonts w:cs="Comic Sans MS"/>
              </w:rPr>
              <w:t>errière</w:t>
            </w:r>
            <w:r>
              <w:rPr>
                <w:rFonts w:cs="Comic Sans MS"/>
              </w:rPr>
              <w:t xml:space="preserve"> le </w:t>
            </w:r>
            <w:r w:rsidRPr="006320F3">
              <w:rPr>
                <w:rFonts w:cs="Comic Sans MS"/>
                <w:u w:val="single"/>
              </w:rPr>
              <w:t>buffet</w:t>
            </w:r>
            <w:r>
              <w:rPr>
                <w:rFonts w:cs="Comic Sans MS"/>
              </w:rPr>
              <w:t xml:space="preserve">. </w:t>
            </w:r>
          </w:p>
        </w:tc>
        <w:tc>
          <w:tcPr>
            <w:tcW w:w="2370" w:type="dxa"/>
            <w:vMerge/>
            <w:shd w:val="clear" w:color="auto" w:fill="D9D9D9" w:themeFill="background1" w:themeFillShade="D9"/>
          </w:tcPr>
          <w:p w14:paraId="72C03C21" w14:textId="77777777" w:rsidR="00E33592" w:rsidRPr="000E5155" w:rsidRDefault="00E33592" w:rsidP="00A41084">
            <w:pPr>
              <w:spacing w:line="276" w:lineRule="auto"/>
            </w:pPr>
          </w:p>
        </w:tc>
      </w:tr>
      <w:tr w:rsidR="00E33592" w14:paraId="54A5C81B" w14:textId="77777777" w:rsidTr="0059226F">
        <w:trPr>
          <w:trHeight w:val="484"/>
        </w:trPr>
        <w:tc>
          <w:tcPr>
            <w:tcW w:w="785" w:type="dxa"/>
            <w:shd w:val="clear" w:color="auto" w:fill="D9D9D9" w:themeFill="background1" w:themeFillShade="D9"/>
            <w:vAlign w:val="center"/>
          </w:tcPr>
          <w:p w14:paraId="621C826D" w14:textId="77777777" w:rsidR="00E33592" w:rsidRDefault="00E33592" w:rsidP="00A41084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900" w:type="dxa"/>
          </w:tcPr>
          <w:p w14:paraId="7AC48A2D" w14:textId="77777777" w:rsidR="00E33592" w:rsidRPr="000E5155" w:rsidRDefault="00CE1AEF" w:rsidP="00A41084">
            <w:pPr>
              <w:autoSpaceDE w:val="0"/>
              <w:autoSpaceDN w:val="0"/>
              <w:adjustRightInd w:val="0"/>
              <w:spacing w:line="276" w:lineRule="auto"/>
            </w:pPr>
            <w:r>
              <w:t>A</w:t>
            </w:r>
            <w:r w:rsidR="003853D0">
              <w:t xml:space="preserve"> un </w:t>
            </w:r>
            <w:r w:rsidRPr="00CE1AEF">
              <w:rPr>
                <w:u w:val="single"/>
              </w:rPr>
              <w:t>momen</w:t>
            </w:r>
            <w:r>
              <w:t xml:space="preserve">t, le </w:t>
            </w:r>
            <w:r w:rsidRPr="00CE1AEF">
              <w:rPr>
                <w:u w:val="single"/>
              </w:rPr>
              <w:t xml:space="preserve">petit enfant court </w:t>
            </w:r>
            <w:r>
              <w:t xml:space="preserve">et retourne chez sa maman. Il est </w:t>
            </w:r>
            <w:r w:rsidRPr="00CE1AEF">
              <w:rPr>
                <w:u w:val="single"/>
              </w:rPr>
              <w:t>heureux</w:t>
            </w:r>
            <w:r>
              <w:t xml:space="preserve"> et lui apporte des pièces d’or. </w:t>
            </w:r>
          </w:p>
        </w:tc>
        <w:tc>
          <w:tcPr>
            <w:tcW w:w="2370" w:type="dxa"/>
            <w:vMerge/>
            <w:shd w:val="clear" w:color="auto" w:fill="D9D9D9" w:themeFill="background1" w:themeFillShade="D9"/>
          </w:tcPr>
          <w:p w14:paraId="60F5E6D8" w14:textId="77777777" w:rsidR="00E33592" w:rsidRPr="000E5155" w:rsidRDefault="00E33592" w:rsidP="00A41084">
            <w:pPr>
              <w:spacing w:line="276" w:lineRule="auto"/>
            </w:pPr>
          </w:p>
        </w:tc>
      </w:tr>
      <w:tr w:rsidR="00E33592" w14:paraId="769C5815" w14:textId="77777777" w:rsidTr="0059226F">
        <w:trPr>
          <w:trHeight w:val="1089"/>
        </w:trPr>
        <w:tc>
          <w:tcPr>
            <w:tcW w:w="785" w:type="dxa"/>
            <w:shd w:val="clear" w:color="auto" w:fill="BFBFBF" w:themeFill="background1" w:themeFillShade="BF"/>
            <w:vAlign w:val="center"/>
          </w:tcPr>
          <w:p w14:paraId="76FA9344" w14:textId="77777777" w:rsidR="00E33592" w:rsidRDefault="00E33592" w:rsidP="00A41084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10270" w:type="dxa"/>
            <w:gridSpan w:val="2"/>
            <w:shd w:val="clear" w:color="auto" w:fill="BFBFBF" w:themeFill="background1" w:themeFillShade="BF"/>
          </w:tcPr>
          <w:p w14:paraId="05F08148" w14:textId="77777777" w:rsidR="00E33592" w:rsidRPr="003D6B34" w:rsidRDefault="00CE1AEF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3D6B34">
              <w:rPr>
                <w:rFonts w:cs="Comic Sans MS"/>
              </w:rPr>
              <w:t xml:space="preserve">Avec </w:t>
            </w:r>
            <w:r w:rsidRPr="003D6B34">
              <w:rPr>
                <w:rFonts w:cs="Comic Sans MS"/>
                <w:u w:val="single"/>
              </w:rPr>
              <w:t>aplomb</w:t>
            </w:r>
            <w:r w:rsidRPr="003D6B34">
              <w:rPr>
                <w:rFonts w:cs="Comic Sans MS"/>
              </w:rPr>
              <w:t xml:space="preserve">, Jack demande un </w:t>
            </w:r>
            <w:r w:rsidRPr="003D6B34">
              <w:rPr>
                <w:rFonts w:cs="Comic Sans MS"/>
                <w:u w:val="single"/>
              </w:rPr>
              <w:t>repas</w:t>
            </w:r>
            <w:r w:rsidRPr="003D6B34">
              <w:rPr>
                <w:rFonts w:cs="Comic Sans MS"/>
              </w:rPr>
              <w:t xml:space="preserve"> </w:t>
            </w:r>
            <w:r w:rsidR="003853D0" w:rsidRPr="003D6B34">
              <w:rPr>
                <w:rFonts w:cs="Comic Sans MS"/>
              </w:rPr>
              <w:t xml:space="preserve">à l’ogresse </w:t>
            </w:r>
            <w:r w:rsidRPr="003D6B34">
              <w:rPr>
                <w:rFonts w:cs="Comic Sans MS"/>
              </w:rPr>
              <w:t xml:space="preserve">car il a très faim. Elle lui </w:t>
            </w:r>
            <w:r w:rsidRPr="003D6B34">
              <w:rPr>
                <w:rFonts w:cs="Comic Sans MS"/>
                <w:u w:val="single"/>
              </w:rPr>
              <w:t>dit</w:t>
            </w:r>
            <w:r w:rsidRPr="003D6B34">
              <w:rPr>
                <w:rFonts w:cs="Comic Sans MS"/>
              </w:rPr>
              <w:t xml:space="preserve"> de </w:t>
            </w:r>
            <w:r w:rsidR="003853D0">
              <w:rPr>
                <w:rFonts w:cs="Comic Sans MS"/>
              </w:rPr>
              <w:t xml:space="preserve">vite </w:t>
            </w:r>
            <w:r w:rsidRPr="003D6B34">
              <w:rPr>
                <w:rFonts w:cs="Comic Sans MS"/>
              </w:rPr>
              <w:t>partir</w:t>
            </w:r>
            <w:r w:rsidR="003853D0">
              <w:rPr>
                <w:rFonts w:cs="Comic Sans MS"/>
              </w:rPr>
              <w:t> :</w:t>
            </w:r>
            <w:r w:rsidRPr="003D6B34">
              <w:rPr>
                <w:rFonts w:cs="Comic Sans MS"/>
              </w:rPr>
              <w:t xml:space="preserve"> si le </w:t>
            </w:r>
            <w:r w:rsidRPr="003D6B34">
              <w:rPr>
                <w:rFonts w:cs="Comic Sans MS"/>
                <w:u w:val="single"/>
              </w:rPr>
              <w:t>géant</w:t>
            </w:r>
            <w:r w:rsidRPr="003D6B34">
              <w:rPr>
                <w:rFonts w:cs="Comic Sans MS"/>
              </w:rPr>
              <w:t xml:space="preserve"> le trouve, il le mangera. </w:t>
            </w:r>
            <w:r w:rsidR="003D6B34" w:rsidRPr="003D6B34">
              <w:rPr>
                <w:rFonts w:cs="Comic Sans MS"/>
              </w:rPr>
              <w:t xml:space="preserve">Jack se cache derrière le </w:t>
            </w:r>
            <w:r w:rsidR="003D6B34" w:rsidRPr="003D6B34">
              <w:rPr>
                <w:rFonts w:cs="Comic Sans MS"/>
                <w:u w:val="single"/>
              </w:rPr>
              <w:t>buffet</w:t>
            </w:r>
            <w:r w:rsidR="003853D0">
              <w:rPr>
                <w:rFonts w:cs="Comic Sans MS"/>
                <w:u w:val="single"/>
              </w:rPr>
              <w:t>,</w:t>
            </w:r>
            <w:r w:rsidR="00E75C03">
              <w:rPr>
                <w:rFonts w:cs="Comic Sans MS"/>
              </w:rPr>
              <w:t xml:space="preserve"> un </w:t>
            </w:r>
            <w:r w:rsidR="00E75C03" w:rsidRPr="00E75C03">
              <w:rPr>
                <w:rFonts w:cs="Comic Sans MS"/>
                <w:u w:val="single"/>
              </w:rPr>
              <w:t xml:space="preserve">éternuement </w:t>
            </w:r>
            <w:r w:rsidR="00E75C03">
              <w:rPr>
                <w:rFonts w:cs="Comic Sans MS"/>
              </w:rPr>
              <w:t>et c’est fini. P</w:t>
            </w:r>
            <w:r w:rsidR="003D6B34">
              <w:rPr>
                <w:rFonts w:cs="Comic Sans MS"/>
              </w:rPr>
              <w:t xml:space="preserve">uis à un </w:t>
            </w:r>
            <w:r w:rsidR="003D6B34" w:rsidRPr="003D6B34">
              <w:rPr>
                <w:rFonts w:cs="Comic Sans MS"/>
                <w:u w:val="single"/>
              </w:rPr>
              <w:t>moment</w:t>
            </w:r>
            <w:r w:rsidR="003D6B34">
              <w:rPr>
                <w:rFonts w:cs="Comic Sans MS"/>
              </w:rPr>
              <w:t>,</w:t>
            </w:r>
            <w:r w:rsidR="003853D0">
              <w:rPr>
                <w:rFonts w:cs="Comic Sans MS"/>
              </w:rPr>
              <w:t xml:space="preserve"> il</w:t>
            </w:r>
            <w:r w:rsidR="003D6B34">
              <w:rPr>
                <w:rFonts w:cs="Comic Sans MS"/>
              </w:rPr>
              <w:t xml:space="preserve"> </w:t>
            </w:r>
            <w:r w:rsidR="003D6B34" w:rsidRPr="003D6B34">
              <w:rPr>
                <w:rFonts w:cs="Comic Sans MS"/>
                <w:u w:val="single"/>
              </w:rPr>
              <w:t>court</w:t>
            </w:r>
            <w:r w:rsidR="003D6B34">
              <w:rPr>
                <w:rFonts w:cs="Comic Sans MS"/>
              </w:rPr>
              <w:t xml:space="preserve"> et </w:t>
            </w:r>
            <w:r w:rsidR="003D6B34" w:rsidRPr="003D6B34">
              <w:rPr>
                <w:rFonts w:cs="Comic Sans MS"/>
                <w:u w:val="single"/>
              </w:rPr>
              <w:t>part</w:t>
            </w:r>
            <w:r w:rsidR="003D6B34">
              <w:rPr>
                <w:rFonts w:cs="Comic Sans MS"/>
              </w:rPr>
              <w:t xml:space="preserve"> à la maison.</w:t>
            </w:r>
            <w:r w:rsidR="00E75C03">
              <w:rPr>
                <w:rFonts w:cs="Comic Sans MS"/>
              </w:rPr>
              <w:t xml:space="preserve"> Jack est </w:t>
            </w:r>
            <w:r w:rsidR="00E75C03" w:rsidRPr="00D3080F">
              <w:rPr>
                <w:rFonts w:cs="Comic Sans MS"/>
                <w:u w:val="single"/>
              </w:rPr>
              <w:t>heureux</w:t>
            </w:r>
            <w:r w:rsidR="00E75C03">
              <w:rPr>
                <w:rFonts w:cs="Comic Sans MS"/>
              </w:rPr>
              <w:t>.</w:t>
            </w:r>
            <w:r w:rsidR="003D6B34">
              <w:rPr>
                <w:rFonts w:cs="Comic Sans MS"/>
              </w:rPr>
              <w:t xml:space="preserve"> </w:t>
            </w:r>
            <w:r w:rsidR="003853D0" w:rsidRPr="003853D0">
              <w:rPr>
                <w:rFonts w:cs="Comic Sans MS"/>
                <w:b/>
              </w:rPr>
              <w:t>**</w:t>
            </w:r>
            <w:r w:rsidR="00E75C03" w:rsidRPr="003853D0">
              <w:rPr>
                <w:rFonts w:cs="Comic Sans MS"/>
                <w:b/>
              </w:rPr>
              <w:t xml:space="preserve">Sa maman le </w:t>
            </w:r>
            <w:r w:rsidR="00E75C03" w:rsidRPr="003853D0">
              <w:rPr>
                <w:rFonts w:cs="Comic Sans MS"/>
                <w:b/>
                <w:u w:val="single"/>
              </w:rPr>
              <w:t>remercie</w:t>
            </w:r>
            <w:r w:rsidR="00E75C03" w:rsidRPr="003853D0">
              <w:rPr>
                <w:rFonts w:cs="Comic Sans MS"/>
                <w:b/>
              </w:rPr>
              <w:t xml:space="preserve"> pour les pièces d’or et </w:t>
            </w:r>
            <w:r w:rsidR="00E75C03" w:rsidRPr="003853D0">
              <w:rPr>
                <w:rFonts w:cs="Comic Sans MS"/>
                <w:b/>
                <w:u w:val="single"/>
              </w:rPr>
              <w:t>s’écrie </w:t>
            </w:r>
            <w:r w:rsidR="00E75C03" w:rsidRPr="003853D0">
              <w:rPr>
                <w:rFonts w:cs="Comic Sans MS"/>
                <w:b/>
              </w:rPr>
              <w:t xml:space="preserve">: « quel </w:t>
            </w:r>
            <w:r w:rsidR="00E75C03" w:rsidRPr="003853D0">
              <w:rPr>
                <w:rFonts w:cs="Comic Sans MS"/>
                <w:b/>
                <w:u w:val="single"/>
              </w:rPr>
              <w:t>enfant habile</w:t>
            </w:r>
            <w:r w:rsidR="00E75C03" w:rsidRPr="003853D0">
              <w:rPr>
                <w:rFonts w:cs="Comic Sans MS"/>
                <w:b/>
              </w:rPr>
              <w:t> ! »</w:t>
            </w:r>
          </w:p>
        </w:tc>
      </w:tr>
    </w:tbl>
    <w:p w14:paraId="66EC0EEB" w14:textId="77777777" w:rsidR="002A3340" w:rsidRDefault="002A3340">
      <w:pPr>
        <w:rPr>
          <w:sz w:val="26"/>
          <w:szCs w:val="26"/>
        </w:rPr>
      </w:pPr>
    </w:p>
    <w:p w14:paraId="09053FCA" w14:textId="77777777" w:rsidR="004D0C12" w:rsidRDefault="0059226F" w:rsidP="004D0C12">
      <w:pPr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590CE64D" wp14:editId="5EEBF46F">
                <wp:simplePos x="0" y="0"/>
                <wp:positionH relativeFrom="margin">
                  <wp:align>center</wp:align>
                </wp:positionH>
                <wp:positionV relativeFrom="paragraph">
                  <wp:posOffset>45720</wp:posOffset>
                </wp:positionV>
                <wp:extent cx="3267075" cy="323850"/>
                <wp:effectExtent l="0" t="0" r="104775" b="95250"/>
                <wp:wrapNone/>
                <wp:docPr id="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3238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9D0C1EF" w14:textId="77777777" w:rsidR="00FE256F" w:rsidRPr="0059226F" w:rsidRDefault="00FE256F" w:rsidP="0059226F">
                            <w:pPr>
                              <w:jc w:val="center"/>
                            </w:pPr>
                            <w:r w:rsidRPr="0059226F">
                              <w:t>Texte 4 : Une grosse araignée pour halloween</w:t>
                            </w:r>
                          </w:p>
                          <w:p w14:paraId="18ACD00F" w14:textId="77777777" w:rsidR="00FE256F" w:rsidRPr="00EE4006" w:rsidRDefault="00FE256F" w:rsidP="0059226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CE64D" id="_x0000_s1029" type="#_x0000_t65" style="position:absolute;margin-left:0;margin-top:3.6pt;width:257.25pt;height:25.5pt;z-index:-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" adj="18005" strokecolor="#7f7f7f [1612]">
                <v:shadow on="t" opacity=".5" offset="6pt,6pt"/>
                <v:textbox>
                  <w:txbxContent>
                    <w:p w14:paraId="39D0C1EF" w14:textId="77777777" w:rsidR="00FE256F" w:rsidRPr="0059226F" w:rsidRDefault="00FE256F" w:rsidP="0059226F">
                      <w:pPr>
                        <w:jc w:val="center"/>
                      </w:pPr>
                      <w:r w:rsidRPr="0059226F">
                        <w:t>Texte 4 : Une grosse araignée pour halloween</w:t>
                      </w:r>
                    </w:p>
                    <w:p w14:paraId="18ACD00F" w14:textId="77777777" w:rsidR="00FE256F" w:rsidRPr="00EE4006" w:rsidRDefault="00FE256F" w:rsidP="0059226F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6CE9DF" w14:textId="77777777" w:rsidR="004D0C12" w:rsidRDefault="004D0C12" w:rsidP="004D0C12">
      <w:pPr>
        <w:rPr>
          <w:sz w:val="26"/>
          <w:szCs w:val="26"/>
        </w:rPr>
      </w:pPr>
    </w:p>
    <w:tbl>
      <w:tblPr>
        <w:tblStyle w:val="Grilledutableau"/>
        <w:tblW w:w="10771" w:type="dxa"/>
        <w:tblLook w:val="04A0" w:firstRow="1" w:lastRow="0" w:firstColumn="1" w:lastColumn="0" w:noHBand="0" w:noVBand="1"/>
      </w:tblPr>
      <w:tblGrid>
        <w:gridCol w:w="766"/>
        <w:gridCol w:w="7697"/>
        <w:gridCol w:w="2308"/>
      </w:tblGrid>
      <w:tr w:rsidR="004D0C12" w14:paraId="1D31F22A" w14:textId="77777777" w:rsidTr="0059226F">
        <w:trPr>
          <w:trHeight w:val="317"/>
        </w:trPr>
        <w:tc>
          <w:tcPr>
            <w:tcW w:w="10771" w:type="dxa"/>
            <w:gridSpan w:val="3"/>
          </w:tcPr>
          <w:p w14:paraId="5254E069" w14:textId="77777777" w:rsidR="004D0C12" w:rsidRPr="000E5155" w:rsidRDefault="004D0C12" w:rsidP="00A41084">
            <w:pPr>
              <w:spacing w:line="276" w:lineRule="auto"/>
              <w:jc w:val="center"/>
            </w:pPr>
            <w:r>
              <w:t xml:space="preserve">Sons : </w:t>
            </w:r>
            <w:r w:rsidRPr="004D0C12">
              <w:rPr>
                <w:rFonts w:cs="Comic Sans MS,Bold"/>
                <w:b/>
                <w:bCs/>
                <w:sz w:val="24"/>
                <w:szCs w:val="24"/>
              </w:rPr>
              <w:t>[e]</w:t>
            </w:r>
          </w:p>
        </w:tc>
      </w:tr>
      <w:tr w:rsidR="004D0C12" w14:paraId="66BDFED0" w14:textId="77777777" w:rsidTr="0059226F">
        <w:trPr>
          <w:trHeight w:val="1898"/>
        </w:trPr>
        <w:tc>
          <w:tcPr>
            <w:tcW w:w="766" w:type="dxa"/>
            <w:shd w:val="clear" w:color="auto" w:fill="BFBFBF" w:themeFill="background1" w:themeFillShade="BF"/>
            <w:vAlign w:val="center"/>
          </w:tcPr>
          <w:p w14:paraId="2023FCD1" w14:textId="77777777" w:rsidR="004D0C12" w:rsidRDefault="004D0C12" w:rsidP="00A41084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697" w:type="dxa"/>
          </w:tcPr>
          <w:p w14:paraId="1FA6A350" w14:textId="77777777" w:rsidR="004D0C12" w:rsidRPr="009811A6" w:rsidRDefault="009811A6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,Bold"/>
                <w:bCs/>
                <w:u w:val="single"/>
              </w:rPr>
              <w:t>N</w:t>
            </w:r>
            <w:r w:rsidR="004D0C12" w:rsidRPr="009811A6">
              <w:rPr>
                <w:rFonts w:cs="Comic Sans MS,Bold"/>
                <w:bCs/>
                <w:u w:val="single"/>
              </w:rPr>
              <w:t>oms </w:t>
            </w:r>
            <w:r w:rsidR="004D0C12" w:rsidRPr="009811A6">
              <w:rPr>
                <w:rFonts w:cs="Comic Sans MS,Bold"/>
                <w:bCs/>
              </w:rPr>
              <w:t xml:space="preserve">: </w:t>
            </w:r>
            <w:r w:rsidR="004D0C12" w:rsidRPr="009811A6">
              <w:rPr>
                <w:rFonts w:cs="Comic Sans MS"/>
              </w:rPr>
              <w:t>une opération,</w:t>
            </w:r>
            <w:r w:rsidR="00C40BB3">
              <w:rPr>
                <w:rFonts w:cs="Comic Sans MS"/>
              </w:rPr>
              <w:t xml:space="preserve"> la tête,</w:t>
            </w:r>
            <w:r w:rsidR="004D0C12" w:rsidRPr="009811A6">
              <w:rPr>
                <w:rFonts w:cs="Comic Sans MS"/>
              </w:rPr>
              <w:t xml:space="preserve"> </w:t>
            </w:r>
            <w:r w:rsidR="00A41084">
              <w:rPr>
                <w:rFonts w:cs="Comic Sans MS"/>
              </w:rPr>
              <w:t>l’étape</w:t>
            </w:r>
            <w:r w:rsidR="004D0C12" w:rsidRPr="009811A6">
              <w:rPr>
                <w:rFonts w:cs="Comic Sans MS"/>
              </w:rPr>
              <w:t>, le matériel</w:t>
            </w:r>
            <w:r w:rsidRPr="009811A6">
              <w:rPr>
                <w:rFonts w:cs="Comic Sans MS"/>
              </w:rPr>
              <w:t xml:space="preserve">, </w:t>
            </w:r>
            <w:r w:rsidR="00F81DC1">
              <w:rPr>
                <w:rFonts w:cs="Comic Sans MS"/>
              </w:rPr>
              <w:t xml:space="preserve">une feuille, </w:t>
            </w:r>
            <w:r w:rsidRPr="009811A6">
              <w:rPr>
                <w:rFonts w:cs="Comic Sans MS"/>
              </w:rPr>
              <w:t>une araignée, un crayon,</w:t>
            </w:r>
            <w:r w:rsidR="00A41084">
              <w:rPr>
                <w:rFonts w:cs="Comic Sans MS"/>
              </w:rPr>
              <w:t xml:space="preserve"> du papier,</w:t>
            </w:r>
            <w:r w:rsidRPr="009811A6">
              <w:rPr>
                <w:rFonts w:cs="Comic Sans MS"/>
              </w:rPr>
              <w:t xml:space="preserve"> </w:t>
            </w:r>
            <w:r w:rsidR="00266EC3" w:rsidRPr="00266EC3">
              <w:rPr>
                <w:rFonts w:cs="Comic Sans MS"/>
                <w:b/>
              </w:rPr>
              <w:t>**</w:t>
            </w:r>
            <w:r w:rsidR="00312B3A" w:rsidRPr="00266EC3">
              <w:rPr>
                <w:rFonts w:cs="Comic Sans MS"/>
                <w:b/>
              </w:rPr>
              <w:t>un élastique</w:t>
            </w:r>
            <w:r w:rsidR="00474312">
              <w:rPr>
                <w:rFonts w:cs="Comic Sans MS"/>
                <w:b/>
              </w:rPr>
              <w:t>, une dent</w:t>
            </w:r>
          </w:p>
          <w:p w14:paraId="56D3EF2E" w14:textId="77777777" w:rsidR="004D0C12" w:rsidRPr="009811A6" w:rsidRDefault="004D0C12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9811A6">
              <w:rPr>
                <w:rFonts w:cs="Comic Sans MS,Bold"/>
                <w:bCs/>
                <w:u w:val="single"/>
              </w:rPr>
              <w:t>Verbes</w:t>
            </w:r>
            <w:r w:rsidRPr="009811A6">
              <w:rPr>
                <w:rFonts w:cs="Comic Sans MS,Bold"/>
                <w:bCs/>
              </w:rPr>
              <w:t> :</w:t>
            </w:r>
            <w:r w:rsidR="009811A6" w:rsidRPr="009811A6">
              <w:rPr>
                <w:rFonts w:cs="Comic Sans MS,Bold"/>
                <w:bCs/>
              </w:rPr>
              <w:t xml:space="preserve"> </w:t>
            </w:r>
            <w:r w:rsidR="00312B3A">
              <w:rPr>
                <w:rFonts w:cs="Comic Sans MS,Bold"/>
                <w:bCs/>
              </w:rPr>
              <w:t xml:space="preserve">regrouper, </w:t>
            </w:r>
            <w:r w:rsidRPr="009811A6">
              <w:rPr>
                <w:rFonts w:cs="Comic Sans MS"/>
              </w:rPr>
              <w:t xml:space="preserve">enrouler, fabriquer, </w:t>
            </w:r>
            <w:r w:rsidR="00312B3A">
              <w:rPr>
                <w:rFonts w:cs="Comic Sans MS"/>
              </w:rPr>
              <w:t>froisser</w:t>
            </w:r>
            <w:r w:rsidR="00312B3A" w:rsidRPr="009811A6">
              <w:rPr>
                <w:rFonts w:cs="Comic Sans MS"/>
              </w:rPr>
              <w:t xml:space="preserve">, </w:t>
            </w:r>
            <w:r w:rsidR="00266EC3" w:rsidRPr="00266EC3">
              <w:rPr>
                <w:rFonts w:cs="Comic Sans MS"/>
                <w:b/>
              </w:rPr>
              <w:t>**</w:t>
            </w:r>
            <w:r w:rsidR="00312B3A" w:rsidRPr="00266EC3">
              <w:rPr>
                <w:rFonts w:cs="Comic Sans MS"/>
                <w:b/>
              </w:rPr>
              <w:t>plier</w:t>
            </w:r>
            <w:r w:rsidR="00F81DC1">
              <w:rPr>
                <w:rFonts w:cs="Comic Sans MS"/>
                <w:b/>
              </w:rPr>
              <w:t>, accrocher</w:t>
            </w:r>
          </w:p>
          <w:p w14:paraId="1B8B9D9E" w14:textId="77777777" w:rsidR="004D0C12" w:rsidRPr="009811A6" w:rsidRDefault="004D0C12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9811A6">
              <w:rPr>
                <w:rFonts w:cs="Comic Sans MS,Bold"/>
                <w:bCs/>
                <w:u w:val="single"/>
              </w:rPr>
              <w:t>Déterminants </w:t>
            </w:r>
            <w:r w:rsidRPr="009811A6">
              <w:rPr>
                <w:rFonts w:cs="Comic Sans MS,Bold"/>
                <w:b/>
                <w:bCs/>
              </w:rPr>
              <w:t xml:space="preserve">: </w:t>
            </w:r>
            <w:r w:rsidRPr="009811A6">
              <w:rPr>
                <w:rFonts w:cs="Comic Sans MS"/>
              </w:rPr>
              <w:t>les, des, tes, mes, ses, ces</w:t>
            </w:r>
          </w:p>
          <w:p w14:paraId="562A6B12" w14:textId="77777777" w:rsidR="009811A6" w:rsidRPr="009811A6" w:rsidRDefault="009811A6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9811A6">
              <w:rPr>
                <w:rFonts w:cs="Comic Sans MS"/>
                <w:u w:val="single"/>
              </w:rPr>
              <w:t>Adjectifs </w:t>
            </w:r>
            <w:r w:rsidRPr="009811A6">
              <w:rPr>
                <w:rFonts w:cs="Comic Sans MS"/>
              </w:rPr>
              <w:t>: adhésif, différent</w:t>
            </w:r>
          </w:p>
          <w:p w14:paraId="345A85FB" w14:textId="77777777" w:rsidR="009811A6" w:rsidRDefault="009811A6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  <w:u w:val="single"/>
              </w:rPr>
              <w:t>M</w:t>
            </w:r>
            <w:r w:rsidRPr="009811A6">
              <w:rPr>
                <w:rFonts w:cs="Comic Sans MS"/>
                <w:u w:val="single"/>
              </w:rPr>
              <w:t>ots invariables</w:t>
            </w:r>
            <w:r w:rsidRPr="009811A6">
              <w:rPr>
                <w:rFonts w:cs="Comic Sans MS"/>
              </w:rPr>
              <w:t> : désormais, chez</w:t>
            </w:r>
          </w:p>
          <w:p w14:paraId="0FD2AC01" w14:textId="77777777" w:rsidR="00A41084" w:rsidRPr="00A41084" w:rsidRDefault="00A41084" w:rsidP="00A41084">
            <w:pPr>
              <w:autoSpaceDE w:val="0"/>
              <w:autoSpaceDN w:val="0"/>
              <w:adjustRightInd w:val="0"/>
              <w:rPr>
                <w:rFonts w:cs="Comic Sans MS"/>
              </w:rPr>
            </w:pPr>
            <w:r w:rsidRPr="00BF53E8">
              <w:rPr>
                <w:rFonts w:cs="Comic Sans MS"/>
                <w:u w:val="single"/>
              </w:rPr>
              <w:t>homophones :</w:t>
            </w:r>
            <w:r w:rsidRPr="00BF53E8">
              <w:rPr>
                <w:rFonts w:cs="Comic Sans MS"/>
              </w:rPr>
              <w:t xml:space="preserve"> </w:t>
            </w:r>
            <w:r>
              <w:rPr>
                <w:rFonts w:cs="Comic Sans MS"/>
              </w:rPr>
              <w:t>et/est, a/à</w:t>
            </w:r>
          </w:p>
        </w:tc>
        <w:tc>
          <w:tcPr>
            <w:tcW w:w="2307" w:type="dxa"/>
            <w:vMerge w:val="restart"/>
            <w:shd w:val="clear" w:color="auto" w:fill="D9D9D9" w:themeFill="background1" w:themeFillShade="D9"/>
          </w:tcPr>
          <w:p w14:paraId="201D5039" w14:textId="77777777" w:rsidR="004D0C12" w:rsidRPr="00C5439D" w:rsidRDefault="004D0C12" w:rsidP="00A41084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1F9B547B" w14:textId="77777777" w:rsidR="004D0C12" w:rsidRDefault="004D0C12" w:rsidP="00A41084">
            <w:pPr>
              <w:spacing w:line="276" w:lineRule="auto"/>
            </w:pPr>
            <w:r>
              <w:t>- pluriel en s</w:t>
            </w:r>
          </w:p>
          <w:p w14:paraId="2504A7E2" w14:textId="77777777" w:rsidR="004D0C12" w:rsidRDefault="004D0C12" w:rsidP="00A41084">
            <w:pPr>
              <w:spacing w:line="276" w:lineRule="auto"/>
            </w:pPr>
            <w:r>
              <w:t>- accord GN</w:t>
            </w:r>
          </w:p>
          <w:p w14:paraId="3EA96198" w14:textId="77777777" w:rsidR="004D0C12" w:rsidRDefault="004D0C12" w:rsidP="00A41084">
            <w:pPr>
              <w:spacing w:line="276" w:lineRule="auto"/>
            </w:pPr>
            <w:r>
              <w:t>- accord sujet verbe</w:t>
            </w:r>
          </w:p>
          <w:p w14:paraId="0311CB8E" w14:textId="77777777" w:rsidR="004D0C12" w:rsidRDefault="004D0C12" w:rsidP="00A41084">
            <w:pPr>
              <w:spacing w:line="276" w:lineRule="auto"/>
            </w:pPr>
            <w:r>
              <w:t>- présent de l’indicatif</w:t>
            </w:r>
          </w:p>
          <w:p w14:paraId="5CBAB710" w14:textId="77777777" w:rsidR="004D0C12" w:rsidRDefault="004D0C12" w:rsidP="00A41084">
            <w:pPr>
              <w:spacing w:line="276" w:lineRule="auto"/>
            </w:pPr>
            <w:r>
              <w:t>- mots invariables</w:t>
            </w:r>
          </w:p>
          <w:p w14:paraId="020DCEAA" w14:textId="77777777" w:rsidR="004D0C12" w:rsidRDefault="004D0C12" w:rsidP="00A41084">
            <w:pPr>
              <w:spacing w:line="276" w:lineRule="auto"/>
            </w:pPr>
            <w:r>
              <w:t>- homophones</w:t>
            </w:r>
          </w:p>
        </w:tc>
      </w:tr>
      <w:tr w:rsidR="004D0C12" w14:paraId="51A17058" w14:textId="77777777" w:rsidTr="0059226F">
        <w:trPr>
          <w:trHeight w:val="478"/>
        </w:trPr>
        <w:tc>
          <w:tcPr>
            <w:tcW w:w="766" w:type="dxa"/>
            <w:shd w:val="clear" w:color="auto" w:fill="D9D9D9" w:themeFill="background1" w:themeFillShade="D9"/>
            <w:vAlign w:val="center"/>
          </w:tcPr>
          <w:p w14:paraId="21E54E1A" w14:textId="77777777" w:rsidR="004D0C12" w:rsidRDefault="004D0C12" w:rsidP="00A41084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697" w:type="dxa"/>
          </w:tcPr>
          <w:p w14:paraId="74F2126F" w14:textId="77777777" w:rsidR="004D0C12" w:rsidRPr="002A3340" w:rsidRDefault="009811A6" w:rsidP="00A41084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Pour </w:t>
            </w:r>
            <w:r w:rsidRPr="00A41084">
              <w:rPr>
                <w:u w:val="single"/>
              </w:rPr>
              <w:t>fabriquer</w:t>
            </w:r>
            <w:r w:rsidR="00A41084">
              <w:t xml:space="preserve"> une </w:t>
            </w:r>
            <w:r w:rsidR="00A41084" w:rsidRPr="00A41084">
              <w:rPr>
                <w:u w:val="single"/>
              </w:rPr>
              <w:t>araignée</w:t>
            </w:r>
            <w:r w:rsidR="00705EAD">
              <w:rPr>
                <w:u w:val="single"/>
              </w:rPr>
              <w:t xml:space="preserve"> chez </w:t>
            </w:r>
            <w:r w:rsidR="00705EAD" w:rsidRPr="00705EAD">
              <w:t>un ami</w:t>
            </w:r>
            <w:r w:rsidR="00A41084">
              <w:t>, tu commences</w:t>
            </w:r>
            <w:r>
              <w:t xml:space="preserve"> par </w:t>
            </w:r>
            <w:r w:rsidRPr="00A41084">
              <w:rPr>
                <w:u w:val="single"/>
              </w:rPr>
              <w:t>regrouper</w:t>
            </w:r>
            <w:r>
              <w:t xml:space="preserve"> le </w:t>
            </w:r>
            <w:r w:rsidRPr="00A41084">
              <w:rPr>
                <w:u w:val="single"/>
              </w:rPr>
              <w:t>matériel</w:t>
            </w:r>
            <w:r>
              <w:t xml:space="preserve">. Puis, tu respectes les </w:t>
            </w:r>
            <w:r w:rsidRPr="00A41084">
              <w:rPr>
                <w:u w:val="single"/>
              </w:rPr>
              <w:t>étape</w:t>
            </w:r>
            <w:r w:rsidR="00A41084" w:rsidRPr="00A41084">
              <w:rPr>
                <w:u w:val="single"/>
              </w:rPr>
              <w:t>s</w:t>
            </w:r>
            <w:r w:rsidR="00A41084">
              <w:t>.</w:t>
            </w:r>
          </w:p>
        </w:tc>
        <w:tc>
          <w:tcPr>
            <w:tcW w:w="2307" w:type="dxa"/>
            <w:vMerge/>
            <w:shd w:val="clear" w:color="auto" w:fill="D9D9D9" w:themeFill="background1" w:themeFillShade="D9"/>
          </w:tcPr>
          <w:p w14:paraId="05BA281C" w14:textId="77777777" w:rsidR="004D0C12" w:rsidRPr="000E5155" w:rsidRDefault="004D0C12" w:rsidP="00A41084">
            <w:pPr>
              <w:spacing w:line="276" w:lineRule="auto"/>
            </w:pPr>
          </w:p>
        </w:tc>
      </w:tr>
      <w:tr w:rsidR="004D0C12" w14:paraId="3E9AE681" w14:textId="77777777" w:rsidTr="0059226F">
        <w:trPr>
          <w:trHeight w:val="428"/>
        </w:trPr>
        <w:tc>
          <w:tcPr>
            <w:tcW w:w="766" w:type="dxa"/>
            <w:shd w:val="clear" w:color="auto" w:fill="BFBFBF" w:themeFill="background1" w:themeFillShade="BF"/>
            <w:vAlign w:val="center"/>
          </w:tcPr>
          <w:p w14:paraId="395FC652" w14:textId="77777777" w:rsidR="004D0C12" w:rsidRDefault="004D0C12" w:rsidP="00A41084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697" w:type="dxa"/>
          </w:tcPr>
          <w:p w14:paraId="2A481646" w14:textId="77777777" w:rsidR="004D0C12" w:rsidRPr="00B91A43" w:rsidRDefault="00A41084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Pour le corps, faire une grosse boule avec du </w:t>
            </w:r>
            <w:r w:rsidRPr="00A41084">
              <w:rPr>
                <w:rFonts w:cs="Comic Sans MS"/>
                <w:u w:val="single"/>
              </w:rPr>
              <w:t>papier</w:t>
            </w:r>
            <w:r>
              <w:rPr>
                <w:rFonts w:cs="Comic Sans MS"/>
              </w:rPr>
              <w:t xml:space="preserve"> journal et </w:t>
            </w:r>
            <w:r w:rsidRPr="00A41084">
              <w:rPr>
                <w:rFonts w:cs="Comic Sans MS"/>
                <w:u w:val="single"/>
              </w:rPr>
              <w:t>enrouler</w:t>
            </w:r>
            <w:r>
              <w:rPr>
                <w:rFonts w:cs="Comic Sans MS"/>
              </w:rPr>
              <w:t xml:space="preserve"> du ruban </w:t>
            </w:r>
            <w:r w:rsidRPr="00A41084">
              <w:rPr>
                <w:rFonts w:cs="Comic Sans MS"/>
                <w:u w:val="single"/>
              </w:rPr>
              <w:t>adhésif</w:t>
            </w:r>
            <w:r>
              <w:rPr>
                <w:rFonts w:cs="Comic Sans MS"/>
              </w:rPr>
              <w:t xml:space="preserve"> autour. Pour la tête, </w:t>
            </w:r>
            <w:r w:rsidRPr="00A41084">
              <w:rPr>
                <w:rFonts w:cs="Comic Sans MS"/>
                <w:u w:val="single"/>
              </w:rPr>
              <w:t>recommence</w:t>
            </w:r>
            <w:r>
              <w:rPr>
                <w:rFonts w:cs="Comic Sans MS"/>
              </w:rPr>
              <w:t>r l’</w:t>
            </w:r>
            <w:r w:rsidRPr="00A41084">
              <w:rPr>
                <w:rFonts w:cs="Comic Sans MS"/>
                <w:u w:val="single"/>
              </w:rPr>
              <w:t>opération</w:t>
            </w:r>
            <w:r>
              <w:rPr>
                <w:rFonts w:cs="Comic Sans MS"/>
              </w:rPr>
              <w:t xml:space="preserve"> avec une boule plus petite.</w:t>
            </w:r>
          </w:p>
        </w:tc>
        <w:tc>
          <w:tcPr>
            <w:tcW w:w="2307" w:type="dxa"/>
            <w:vMerge/>
            <w:shd w:val="clear" w:color="auto" w:fill="D9D9D9" w:themeFill="background1" w:themeFillShade="D9"/>
          </w:tcPr>
          <w:p w14:paraId="2A8B5725" w14:textId="77777777" w:rsidR="004D0C12" w:rsidRPr="000E5155" w:rsidRDefault="004D0C12" w:rsidP="00A41084">
            <w:pPr>
              <w:spacing w:line="276" w:lineRule="auto"/>
            </w:pPr>
          </w:p>
        </w:tc>
      </w:tr>
      <w:tr w:rsidR="004D0C12" w14:paraId="1EDB1A8C" w14:textId="77777777" w:rsidTr="0059226F">
        <w:trPr>
          <w:trHeight w:val="420"/>
        </w:trPr>
        <w:tc>
          <w:tcPr>
            <w:tcW w:w="766" w:type="dxa"/>
            <w:shd w:val="clear" w:color="auto" w:fill="D9D9D9" w:themeFill="background1" w:themeFillShade="D9"/>
            <w:vAlign w:val="center"/>
          </w:tcPr>
          <w:p w14:paraId="5789C851" w14:textId="77777777" w:rsidR="004D0C12" w:rsidRDefault="004D0C12" w:rsidP="00A41084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697" w:type="dxa"/>
          </w:tcPr>
          <w:p w14:paraId="5BD6A304" w14:textId="77777777" w:rsidR="004D0C12" w:rsidRPr="000E5155" w:rsidRDefault="00A41084" w:rsidP="00A41084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Pour les pattes, </w:t>
            </w:r>
            <w:r w:rsidRPr="00312B3A">
              <w:rPr>
                <w:u w:val="single"/>
              </w:rPr>
              <w:t>enrouler</w:t>
            </w:r>
            <w:r>
              <w:t xml:space="preserve"> deux fils l’un avec l’autre. </w:t>
            </w:r>
            <w:r w:rsidRPr="00312B3A">
              <w:rPr>
                <w:u w:val="single"/>
              </w:rPr>
              <w:t>Recommencer</w:t>
            </w:r>
            <w:r>
              <w:t xml:space="preserve"> l’</w:t>
            </w:r>
            <w:r w:rsidRPr="00312B3A">
              <w:rPr>
                <w:u w:val="single"/>
              </w:rPr>
              <w:t xml:space="preserve">opération </w:t>
            </w:r>
            <w:r>
              <w:t>trois fois</w:t>
            </w:r>
            <w:r w:rsidR="00312B3A">
              <w:t xml:space="preserve"> pour les autres pattes.</w:t>
            </w:r>
          </w:p>
        </w:tc>
        <w:tc>
          <w:tcPr>
            <w:tcW w:w="2307" w:type="dxa"/>
            <w:vMerge/>
            <w:shd w:val="clear" w:color="auto" w:fill="D9D9D9" w:themeFill="background1" w:themeFillShade="D9"/>
          </w:tcPr>
          <w:p w14:paraId="5438B741" w14:textId="77777777" w:rsidR="004D0C12" w:rsidRPr="000E5155" w:rsidRDefault="004D0C12" w:rsidP="00A41084">
            <w:pPr>
              <w:spacing w:line="276" w:lineRule="auto"/>
            </w:pPr>
          </w:p>
        </w:tc>
      </w:tr>
      <w:tr w:rsidR="004D0C12" w14:paraId="20AD0DC4" w14:textId="77777777" w:rsidTr="0059226F">
        <w:trPr>
          <w:trHeight w:val="943"/>
        </w:trPr>
        <w:tc>
          <w:tcPr>
            <w:tcW w:w="766" w:type="dxa"/>
            <w:shd w:val="clear" w:color="auto" w:fill="BFBFBF" w:themeFill="background1" w:themeFillShade="BF"/>
            <w:vAlign w:val="center"/>
          </w:tcPr>
          <w:p w14:paraId="56962FD8" w14:textId="77777777" w:rsidR="004D0C12" w:rsidRDefault="004D0C12" w:rsidP="00A41084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10004" w:type="dxa"/>
            <w:gridSpan w:val="2"/>
            <w:shd w:val="clear" w:color="auto" w:fill="BFBFBF" w:themeFill="background1" w:themeFillShade="BF"/>
          </w:tcPr>
          <w:p w14:paraId="5AB65A24" w14:textId="77777777" w:rsidR="004D0C12" w:rsidRPr="003D6B34" w:rsidRDefault="00312B3A" w:rsidP="00A4108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Rien de plus simple pour </w:t>
            </w:r>
            <w:r w:rsidRPr="00312B3A">
              <w:rPr>
                <w:rFonts w:cs="Comic Sans MS"/>
                <w:u w:val="single"/>
              </w:rPr>
              <w:t>fabriquer</w:t>
            </w:r>
            <w:r>
              <w:rPr>
                <w:rFonts w:cs="Comic Sans MS"/>
              </w:rPr>
              <w:t xml:space="preserve"> une </w:t>
            </w:r>
            <w:r w:rsidRPr="00312B3A">
              <w:rPr>
                <w:rFonts w:cs="Comic Sans MS"/>
                <w:u w:val="single"/>
              </w:rPr>
              <w:t>araignée</w:t>
            </w:r>
            <w:r w:rsidR="00474312">
              <w:rPr>
                <w:rFonts w:cs="Comic Sans MS"/>
                <w:u w:val="single"/>
              </w:rPr>
              <w:t xml:space="preserve"> chez </w:t>
            </w:r>
            <w:r w:rsidR="00474312" w:rsidRPr="00474312">
              <w:rPr>
                <w:rFonts w:cs="Comic Sans MS"/>
              </w:rPr>
              <w:t>un ami</w:t>
            </w:r>
            <w:r>
              <w:rPr>
                <w:rFonts w:cs="Comic Sans MS"/>
              </w:rPr>
              <w:t xml:space="preserve">. Il faut </w:t>
            </w:r>
            <w:r w:rsidRPr="00312B3A">
              <w:rPr>
                <w:rFonts w:cs="Comic Sans MS"/>
                <w:u w:val="single"/>
              </w:rPr>
              <w:t>commencer</w:t>
            </w:r>
            <w:r>
              <w:rPr>
                <w:rFonts w:cs="Comic Sans MS"/>
              </w:rPr>
              <w:t xml:space="preserve"> à </w:t>
            </w:r>
            <w:r w:rsidRPr="00312B3A">
              <w:rPr>
                <w:rFonts w:cs="Comic Sans MS"/>
                <w:u w:val="single"/>
              </w:rPr>
              <w:t>regrouper</w:t>
            </w:r>
            <w:r>
              <w:rPr>
                <w:rFonts w:cs="Comic Sans MS"/>
              </w:rPr>
              <w:t xml:space="preserve"> le </w:t>
            </w:r>
            <w:r w:rsidRPr="00312B3A">
              <w:rPr>
                <w:rFonts w:cs="Comic Sans MS"/>
                <w:u w:val="single"/>
              </w:rPr>
              <w:t>matérie</w:t>
            </w:r>
            <w:r>
              <w:rPr>
                <w:rFonts w:cs="Comic Sans MS"/>
              </w:rPr>
              <w:t>l</w:t>
            </w:r>
            <w:r w:rsidR="00A84CFC">
              <w:rPr>
                <w:rFonts w:cs="Comic Sans MS"/>
              </w:rPr>
              <w:t>, p</w:t>
            </w:r>
            <w:r>
              <w:rPr>
                <w:rFonts w:cs="Comic Sans MS"/>
              </w:rPr>
              <w:t xml:space="preserve">uis </w:t>
            </w:r>
            <w:r w:rsidRPr="00312B3A">
              <w:rPr>
                <w:rFonts w:cs="Comic Sans MS"/>
                <w:u w:val="single"/>
              </w:rPr>
              <w:t>froisse</w:t>
            </w:r>
            <w:r w:rsidR="00A84CFC">
              <w:rPr>
                <w:rFonts w:cs="Comic Sans MS"/>
                <w:u w:val="single"/>
              </w:rPr>
              <w:t>r</w:t>
            </w:r>
            <w:r>
              <w:rPr>
                <w:rFonts w:cs="Comic Sans MS"/>
              </w:rPr>
              <w:t xml:space="preserve"> des </w:t>
            </w:r>
            <w:r w:rsidRPr="00F81DC1">
              <w:rPr>
                <w:rFonts w:cs="Comic Sans MS"/>
                <w:u w:val="single"/>
              </w:rPr>
              <w:t>feuilles</w:t>
            </w:r>
            <w:r>
              <w:rPr>
                <w:rFonts w:cs="Comic Sans MS"/>
              </w:rPr>
              <w:t xml:space="preserve"> de </w:t>
            </w:r>
            <w:r w:rsidRPr="00312B3A">
              <w:rPr>
                <w:rFonts w:cs="Comic Sans MS"/>
                <w:u w:val="single"/>
              </w:rPr>
              <w:t>papier</w:t>
            </w:r>
            <w:r>
              <w:rPr>
                <w:rFonts w:cs="Comic Sans MS"/>
              </w:rPr>
              <w:t xml:space="preserve"> pour faire une grosse boule et une petite</w:t>
            </w:r>
            <w:r w:rsidR="00A84CFC">
              <w:rPr>
                <w:rFonts w:cs="Comic Sans MS"/>
              </w:rPr>
              <w:t>.</w:t>
            </w:r>
            <w:r>
              <w:rPr>
                <w:rFonts w:cs="Comic Sans MS"/>
              </w:rPr>
              <w:t xml:space="preserve"> </w:t>
            </w:r>
            <w:r w:rsidR="00A84CFC">
              <w:rPr>
                <w:rFonts w:cs="Comic Sans MS"/>
              </w:rPr>
              <w:t>Tu</w:t>
            </w:r>
            <w:r>
              <w:rPr>
                <w:rFonts w:cs="Comic Sans MS"/>
              </w:rPr>
              <w:t xml:space="preserve"> </w:t>
            </w:r>
            <w:r w:rsidRPr="00312B3A">
              <w:rPr>
                <w:rFonts w:cs="Comic Sans MS"/>
                <w:u w:val="single"/>
              </w:rPr>
              <w:t>enroules</w:t>
            </w:r>
            <w:r>
              <w:rPr>
                <w:rFonts w:cs="Comic Sans MS"/>
              </w:rPr>
              <w:t xml:space="preserve"> du ruban </w:t>
            </w:r>
            <w:r w:rsidRPr="00F81DC1">
              <w:rPr>
                <w:rFonts w:cs="Comic Sans MS"/>
                <w:u w:val="single"/>
              </w:rPr>
              <w:t>adhésif</w:t>
            </w:r>
            <w:r>
              <w:rPr>
                <w:rFonts w:cs="Comic Sans MS"/>
              </w:rPr>
              <w:t xml:space="preserve"> autour</w:t>
            </w:r>
            <w:r w:rsidR="00A84CFC">
              <w:rPr>
                <w:rFonts w:cs="Comic Sans MS"/>
              </w:rPr>
              <w:t>, puis</w:t>
            </w:r>
            <w:r>
              <w:rPr>
                <w:rFonts w:cs="Comic Sans MS"/>
              </w:rPr>
              <w:t xml:space="preserve"> deux fils l’un avec l’autre pour fabriquer une patte</w:t>
            </w:r>
            <w:r w:rsidR="00A84CFC">
              <w:rPr>
                <w:rFonts w:cs="Comic Sans MS"/>
              </w:rPr>
              <w:t xml:space="preserve">. </w:t>
            </w:r>
            <w:r w:rsidR="00474312" w:rsidRPr="00F81DC1">
              <w:rPr>
                <w:rFonts w:cs="Comic Sans MS"/>
                <w:u w:val="single"/>
              </w:rPr>
              <w:t>Désormais</w:t>
            </w:r>
            <w:r w:rsidR="00474312">
              <w:rPr>
                <w:rFonts w:cs="Comic Sans MS"/>
              </w:rPr>
              <w:t xml:space="preserve"> t</w:t>
            </w:r>
            <w:r w:rsidR="00A84CFC">
              <w:rPr>
                <w:rFonts w:cs="Comic Sans MS"/>
              </w:rPr>
              <w:t xml:space="preserve">u </w:t>
            </w:r>
            <w:r>
              <w:rPr>
                <w:rFonts w:cs="Comic Sans MS"/>
              </w:rPr>
              <w:t>recommence</w:t>
            </w:r>
            <w:r w:rsidR="00474312">
              <w:rPr>
                <w:rFonts w:cs="Comic Sans MS"/>
              </w:rPr>
              <w:t>s</w:t>
            </w:r>
            <w:r>
              <w:rPr>
                <w:rFonts w:cs="Comic Sans MS"/>
              </w:rPr>
              <w:t xml:space="preserve"> l’</w:t>
            </w:r>
            <w:r w:rsidRPr="00D3080F">
              <w:rPr>
                <w:rFonts w:cs="Comic Sans MS"/>
                <w:u w:val="single"/>
              </w:rPr>
              <w:t>opération</w:t>
            </w:r>
            <w:r>
              <w:rPr>
                <w:rFonts w:cs="Comic Sans MS"/>
              </w:rPr>
              <w:t xml:space="preserve"> trois fois. </w:t>
            </w:r>
            <w:r w:rsidR="00A84CFC" w:rsidRPr="00A84CFC">
              <w:rPr>
                <w:rFonts w:cs="Comic Sans MS"/>
                <w:b/>
              </w:rPr>
              <w:t>**</w:t>
            </w:r>
            <w:r w:rsidRPr="00A84CFC">
              <w:rPr>
                <w:rFonts w:cs="Comic Sans MS"/>
                <w:b/>
              </w:rPr>
              <w:t xml:space="preserve">Pour finir, </w:t>
            </w:r>
            <w:r w:rsidR="00A84CFC" w:rsidRPr="00A84CFC">
              <w:rPr>
                <w:rFonts w:cs="Comic Sans MS"/>
                <w:b/>
              </w:rPr>
              <w:t xml:space="preserve">il faut </w:t>
            </w:r>
            <w:r w:rsidRPr="00F81DC1">
              <w:rPr>
                <w:rFonts w:cs="Comic Sans MS"/>
                <w:b/>
                <w:u w:val="single"/>
              </w:rPr>
              <w:t>accrocher</w:t>
            </w:r>
            <w:r w:rsidRPr="00A84CFC">
              <w:rPr>
                <w:rFonts w:cs="Comic Sans MS"/>
                <w:b/>
              </w:rPr>
              <w:t xml:space="preserve"> un </w:t>
            </w:r>
            <w:r w:rsidRPr="00A84CFC">
              <w:rPr>
                <w:rFonts w:cs="Comic Sans MS"/>
                <w:b/>
                <w:u w:val="single"/>
              </w:rPr>
              <w:t>élastique</w:t>
            </w:r>
            <w:r w:rsidRPr="00A84CFC">
              <w:rPr>
                <w:rFonts w:cs="Comic Sans MS"/>
                <w:b/>
              </w:rPr>
              <w:t xml:space="preserve"> sur le dos de l’</w:t>
            </w:r>
            <w:r w:rsidRPr="00A84CFC">
              <w:rPr>
                <w:rFonts w:cs="Comic Sans MS"/>
                <w:b/>
                <w:u w:val="single"/>
              </w:rPr>
              <w:t>araignée</w:t>
            </w:r>
            <w:r w:rsidRPr="00A84CFC">
              <w:rPr>
                <w:rFonts w:cs="Comic Sans MS"/>
                <w:b/>
              </w:rPr>
              <w:t xml:space="preserve"> et coller les </w:t>
            </w:r>
            <w:r w:rsidRPr="00F81DC1">
              <w:rPr>
                <w:rFonts w:cs="Comic Sans MS"/>
                <w:b/>
              </w:rPr>
              <w:t>méchantes</w:t>
            </w:r>
            <w:r w:rsidRPr="00A84CFC">
              <w:rPr>
                <w:rFonts w:cs="Comic Sans MS"/>
                <w:b/>
              </w:rPr>
              <w:t xml:space="preserve"> dents blanches</w:t>
            </w:r>
            <w:r w:rsidR="00474312">
              <w:rPr>
                <w:rFonts w:cs="Comic Sans MS"/>
                <w:b/>
              </w:rPr>
              <w:t>.</w:t>
            </w:r>
          </w:p>
        </w:tc>
      </w:tr>
    </w:tbl>
    <w:p w14:paraId="29F5E741" w14:textId="77777777" w:rsidR="00312B3A" w:rsidRDefault="00312B3A" w:rsidP="00312B3A">
      <w:pPr>
        <w:rPr>
          <w:sz w:val="26"/>
          <w:szCs w:val="26"/>
        </w:rPr>
      </w:pPr>
    </w:p>
    <w:p w14:paraId="59B5744A" w14:textId="77777777" w:rsidR="0059226F" w:rsidRDefault="0059226F" w:rsidP="00312B3A">
      <w:pPr>
        <w:rPr>
          <w:sz w:val="26"/>
          <w:szCs w:val="26"/>
        </w:rPr>
      </w:pPr>
    </w:p>
    <w:p w14:paraId="213B2642" w14:textId="77777777" w:rsidR="0059226F" w:rsidRDefault="0059226F" w:rsidP="00312B3A">
      <w:pPr>
        <w:rPr>
          <w:sz w:val="26"/>
          <w:szCs w:val="26"/>
        </w:rPr>
      </w:pPr>
    </w:p>
    <w:p w14:paraId="7537709D" w14:textId="77777777" w:rsidR="0059226F" w:rsidRDefault="0059226F" w:rsidP="00312B3A">
      <w:pPr>
        <w:rPr>
          <w:sz w:val="26"/>
          <w:szCs w:val="26"/>
        </w:rPr>
      </w:pPr>
    </w:p>
    <w:p w14:paraId="6AE8318A" w14:textId="77777777" w:rsidR="0059226F" w:rsidRDefault="0059226F" w:rsidP="00312B3A">
      <w:pPr>
        <w:rPr>
          <w:sz w:val="26"/>
          <w:szCs w:val="26"/>
        </w:rPr>
      </w:pPr>
    </w:p>
    <w:p w14:paraId="68C17ABC" w14:textId="77777777" w:rsidR="00312B3A" w:rsidRDefault="00312B3A" w:rsidP="00312B3A">
      <w:pPr>
        <w:rPr>
          <w:sz w:val="26"/>
          <w:szCs w:val="26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1D0D25B6" wp14:editId="1C6C735D">
                <wp:simplePos x="0" y="0"/>
                <wp:positionH relativeFrom="margin">
                  <wp:posOffset>1904999</wp:posOffset>
                </wp:positionH>
                <wp:positionV relativeFrom="paragraph">
                  <wp:posOffset>58420</wp:posOffset>
                </wp:positionV>
                <wp:extent cx="3305175" cy="352425"/>
                <wp:effectExtent l="0" t="0" r="104775" b="104775"/>
                <wp:wrapNone/>
                <wp:docPr id="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175" cy="352425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8A271B" w14:textId="77777777" w:rsidR="00FE256F" w:rsidRPr="0059226F" w:rsidRDefault="00FE256F" w:rsidP="00312B3A">
                            <w:r w:rsidRPr="0059226F">
                              <w:t>Texte 5 : Une grosse araignée pour halloween (</w:t>
                            </w:r>
                            <w:r>
                              <w:t>suite)</w:t>
                            </w:r>
                          </w:p>
                          <w:p w14:paraId="480B08A1" w14:textId="77777777" w:rsidR="00FE256F" w:rsidRPr="00EE4006" w:rsidRDefault="00FE256F" w:rsidP="00312B3A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D25B6" id="_x0000_s1030" type="#_x0000_t65" style="position:absolute;margin-left:150pt;margin-top:4.6pt;width:260.25pt;height:27.75pt;z-index:-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" adj="18005" strokecolor="#7f7f7f [1612]">
                <v:shadow on="t" opacity=".5" offset="6pt,6pt"/>
                <v:textbox>
                  <w:txbxContent>
                    <w:p w14:paraId="4D8A271B" w14:textId="77777777" w:rsidR="00FE256F" w:rsidRPr="0059226F" w:rsidRDefault="00FE256F" w:rsidP="00312B3A">
                      <w:r w:rsidRPr="0059226F">
                        <w:t>Texte 5 : Une grosse araignée pour halloween (</w:t>
                      </w:r>
                      <w:r>
                        <w:t>suite)</w:t>
                      </w:r>
                    </w:p>
                    <w:p w14:paraId="480B08A1" w14:textId="77777777" w:rsidR="00FE256F" w:rsidRPr="00EE4006" w:rsidRDefault="00FE256F" w:rsidP="00312B3A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8E6506" w14:textId="77777777" w:rsidR="00312B3A" w:rsidRDefault="00312B3A" w:rsidP="00312B3A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312B3A" w14:paraId="0E15BC8D" w14:textId="77777777" w:rsidTr="00312B3A">
        <w:trPr>
          <w:trHeight w:val="316"/>
        </w:trPr>
        <w:tc>
          <w:tcPr>
            <w:tcW w:w="10456" w:type="dxa"/>
            <w:gridSpan w:val="3"/>
          </w:tcPr>
          <w:p w14:paraId="2EC67225" w14:textId="77777777" w:rsidR="00312B3A" w:rsidRPr="000E5155" w:rsidRDefault="00312B3A" w:rsidP="00312B3A">
            <w:pPr>
              <w:spacing w:line="276" w:lineRule="auto"/>
              <w:jc w:val="center"/>
            </w:pPr>
            <w:r>
              <w:t xml:space="preserve">Sons : </w:t>
            </w:r>
            <w:r>
              <w:rPr>
                <w:rFonts w:cs="Comic Sans MS,Bold"/>
                <w:b/>
                <w:bCs/>
                <w:sz w:val="24"/>
                <w:szCs w:val="24"/>
              </w:rPr>
              <w:t>[ε</w:t>
            </w:r>
            <w:r w:rsidRPr="004D0C12">
              <w:rPr>
                <w:rFonts w:cs="Comic Sans MS,Bold"/>
                <w:b/>
                <w:bCs/>
                <w:sz w:val="24"/>
                <w:szCs w:val="24"/>
              </w:rPr>
              <w:t>]</w:t>
            </w:r>
          </w:p>
        </w:tc>
      </w:tr>
      <w:tr w:rsidR="00312B3A" w14:paraId="472F7918" w14:textId="77777777" w:rsidTr="00312B3A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72EF2F28" w14:textId="77777777" w:rsidR="00312B3A" w:rsidRDefault="00312B3A" w:rsidP="00312B3A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5CF10BBD" w14:textId="77777777" w:rsidR="00312B3A" w:rsidRPr="009811A6" w:rsidRDefault="00312B3A" w:rsidP="00312B3A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,Bold"/>
                <w:bCs/>
                <w:u w:val="single"/>
              </w:rPr>
              <w:t>N</w:t>
            </w:r>
            <w:r w:rsidRPr="009811A6">
              <w:rPr>
                <w:rFonts w:cs="Comic Sans MS,Bold"/>
                <w:bCs/>
                <w:u w:val="single"/>
              </w:rPr>
              <w:t>oms </w:t>
            </w:r>
            <w:r w:rsidRPr="009811A6">
              <w:rPr>
                <w:rFonts w:cs="Comic Sans MS,Bold"/>
                <w:bCs/>
              </w:rPr>
              <w:t>:</w:t>
            </w:r>
            <w:r w:rsidR="00540572">
              <w:rPr>
                <w:rFonts w:cs="Comic Sans MS,Bold"/>
                <w:bCs/>
              </w:rPr>
              <w:t xml:space="preserve"> la fête, la laine, la peine,</w:t>
            </w:r>
            <w:r w:rsidR="00C40BB3">
              <w:rPr>
                <w:rFonts w:cs="Comic Sans MS,Bold"/>
                <w:bCs/>
              </w:rPr>
              <w:t xml:space="preserve"> </w:t>
            </w:r>
            <w:r w:rsidR="00540572">
              <w:rPr>
                <w:rFonts w:cs="Comic Sans MS,Bold"/>
                <w:bCs/>
              </w:rPr>
              <w:t xml:space="preserve">une pierre, une assiette, la trompette, </w:t>
            </w:r>
            <w:r w:rsidR="003A088F">
              <w:rPr>
                <w:rFonts w:cs="Comic Sans MS,Bold"/>
                <w:bCs/>
              </w:rPr>
              <w:t>des castagnettes</w:t>
            </w:r>
            <w:r w:rsidR="002F6A19">
              <w:rPr>
                <w:rFonts w:cs="Comic Sans MS,Bold"/>
                <w:bCs/>
              </w:rPr>
              <w:t>, Halloween</w:t>
            </w:r>
            <w:r w:rsidR="00C3334D">
              <w:rPr>
                <w:rFonts w:cs="Comic Sans MS,Bold"/>
                <w:bCs/>
              </w:rPr>
              <w:t xml:space="preserve">, </w:t>
            </w:r>
            <w:r w:rsidR="00DB1173" w:rsidRPr="00DB1173">
              <w:rPr>
                <w:rFonts w:cs="Comic Sans MS,Bold"/>
                <w:b/>
                <w:bCs/>
              </w:rPr>
              <w:t>**</w:t>
            </w:r>
            <w:r w:rsidR="00C3334D" w:rsidRPr="00DB1173">
              <w:rPr>
                <w:rFonts w:cs="Comic Sans MS,Bold"/>
                <w:b/>
                <w:bCs/>
              </w:rPr>
              <w:t>un tramway</w:t>
            </w:r>
            <w:r w:rsidR="002F6A19">
              <w:rPr>
                <w:rFonts w:cs="Comic Sans MS,Bold"/>
                <w:b/>
                <w:bCs/>
              </w:rPr>
              <w:t xml:space="preserve">, </w:t>
            </w:r>
            <w:r w:rsidR="00146433">
              <w:rPr>
                <w:rFonts w:cs="Comic Sans MS,Bold"/>
                <w:b/>
                <w:bCs/>
              </w:rPr>
              <w:t>le</w:t>
            </w:r>
            <w:r w:rsidR="002F6A19">
              <w:rPr>
                <w:rFonts w:cs="Comic Sans MS,Bold"/>
                <w:b/>
                <w:bCs/>
              </w:rPr>
              <w:t xml:space="preserve"> centre-ville</w:t>
            </w:r>
          </w:p>
          <w:p w14:paraId="265C3564" w14:textId="77777777" w:rsidR="00312B3A" w:rsidRPr="009811A6" w:rsidRDefault="00312B3A" w:rsidP="00312B3A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9811A6">
              <w:rPr>
                <w:rFonts w:cs="Comic Sans MS,Bold"/>
                <w:bCs/>
                <w:u w:val="single"/>
              </w:rPr>
              <w:t>Verbes</w:t>
            </w:r>
            <w:r w:rsidRPr="009811A6">
              <w:rPr>
                <w:rFonts w:cs="Comic Sans MS,Bold"/>
                <w:bCs/>
              </w:rPr>
              <w:t xml:space="preserve"> : </w:t>
            </w:r>
            <w:r w:rsidR="002F6A19">
              <w:rPr>
                <w:rFonts w:cs="Comic Sans MS,Bold"/>
                <w:bCs/>
              </w:rPr>
              <w:t>se déguiser</w:t>
            </w:r>
            <w:r w:rsidR="00540572">
              <w:rPr>
                <w:rFonts w:cs="Comic Sans MS,Bold"/>
                <w:bCs/>
              </w:rPr>
              <w:t xml:space="preserve">, plaire, </w:t>
            </w:r>
            <w:r w:rsidR="00C40BB3">
              <w:rPr>
                <w:rFonts w:cs="Comic Sans MS,Bold"/>
                <w:bCs/>
              </w:rPr>
              <w:t>préférer,</w:t>
            </w:r>
            <w:r w:rsidR="00540572">
              <w:rPr>
                <w:rFonts w:cs="Comic Sans MS,Bold"/>
                <w:bCs/>
              </w:rPr>
              <w:t xml:space="preserve"> soustraire, enfermer, </w:t>
            </w:r>
            <w:r w:rsidR="00DB1173" w:rsidRPr="00DB1173">
              <w:rPr>
                <w:rFonts w:cs="Comic Sans MS,Bold"/>
                <w:b/>
                <w:bCs/>
              </w:rPr>
              <w:t>**</w:t>
            </w:r>
            <w:r w:rsidR="00540572" w:rsidRPr="00DB1173">
              <w:rPr>
                <w:rFonts w:cs="Comic Sans MS,Bold"/>
                <w:b/>
                <w:bCs/>
              </w:rPr>
              <w:t>escalader</w:t>
            </w:r>
          </w:p>
          <w:p w14:paraId="3A790E1A" w14:textId="77777777" w:rsidR="00312B3A" w:rsidRPr="009811A6" w:rsidRDefault="00312B3A" w:rsidP="00312B3A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9811A6">
              <w:rPr>
                <w:rFonts w:cs="Comic Sans MS"/>
                <w:u w:val="single"/>
              </w:rPr>
              <w:t>Adjectifs </w:t>
            </w:r>
            <w:r w:rsidRPr="009811A6">
              <w:rPr>
                <w:rFonts w:cs="Comic Sans MS"/>
              </w:rPr>
              <w:t xml:space="preserve">: </w:t>
            </w:r>
            <w:r w:rsidR="00540572">
              <w:rPr>
                <w:rFonts w:cs="Comic Sans MS"/>
              </w:rPr>
              <w:t>être laid</w:t>
            </w:r>
            <w:r w:rsidR="00C40BB3">
              <w:rPr>
                <w:rFonts w:cs="Comic Sans MS"/>
              </w:rPr>
              <w:t>(e)</w:t>
            </w:r>
            <w:r w:rsidR="00540572">
              <w:rPr>
                <w:rFonts w:cs="Comic Sans MS"/>
              </w:rPr>
              <w:t>, superbe</w:t>
            </w:r>
            <w:r w:rsidR="002F6A19">
              <w:rPr>
                <w:rFonts w:cs="Comic Sans MS"/>
              </w:rPr>
              <w:t xml:space="preserve">, </w:t>
            </w:r>
            <w:r w:rsidR="002F6A19" w:rsidRPr="002F6A19">
              <w:rPr>
                <w:rFonts w:cs="Comic Sans MS"/>
                <w:b/>
              </w:rPr>
              <w:t>**courageux</w:t>
            </w:r>
          </w:p>
          <w:p w14:paraId="511ECDF1" w14:textId="77777777" w:rsidR="00540572" w:rsidRDefault="00312B3A" w:rsidP="00540572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  <w:u w:val="single"/>
              </w:rPr>
              <w:t>M</w:t>
            </w:r>
            <w:r w:rsidRPr="009811A6">
              <w:rPr>
                <w:rFonts w:cs="Comic Sans MS"/>
                <w:u w:val="single"/>
              </w:rPr>
              <w:t>ots invariables</w:t>
            </w:r>
            <w:r w:rsidRPr="009811A6">
              <w:rPr>
                <w:rFonts w:cs="Comic Sans MS"/>
              </w:rPr>
              <w:t xml:space="preserve"> : </w:t>
            </w:r>
            <w:r w:rsidR="00540572">
              <w:rPr>
                <w:rFonts w:cs="Comic Sans MS"/>
              </w:rPr>
              <w:t>même, après, très, mais, vraiment</w:t>
            </w:r>
            <w:r w:rsidR="00DB1173">
              <w:rPr>
                <w:rFonts w:cs="Comic Sans MS"/>
              </w:rPr>
              <w:t>,</w:t>
            </w:r>
            <w:r w:rsidR="00540572">
              <w:rPr>
                <w:rFonts w:cs="Comic Sans MS"/>
              </w:rPr>
              <w:t xml:space="preserve"> </w:t>
            </w:r>
            <w:r w:rsidR="00DB1173" w:rsidRPr="00DB1173">
              <w:rPr>
                <w:rFonts w:cs="Comic Sans MS"/>
                <w:b/>
              </w:rPr>
              <w:t>**</w:t>
            </w:r>
            <w:r w:rsidR="00540572" w:rsidRPr="00DB1173">
              <w:rPr>
                <w:rFonts w:cs="Comic Sans MS"/>
                <w:b/>
              </w:rPr>
              <w:t>désormais, dès que</w:t>
            </w:r>
          </w:p>
          <w:p w14:paraId="25CF6FDE" w14:textId="77777777" w:rsidR="00312B3A" w:rsidRPr="00A41084" w:rsidRDefault="00DB1173" w:rsidP="00540572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  <w:u w:val="single"/>
              </w:rPr>
              <w:t>H</w:t>
            </w:r>
            <w:r w:rsidR="00312B3A" w:rsidRPr="00BF53E8">
              <w:rPr>
                <w:rFonts w:cs="Comic Sans MS"/>
                <w:u w:val="single"/>
              </w:rPr>
              <w:t>omophones :</w:t>
            </w:r>
            <w:r w:rsidR="00312B3A" w:rsidRPr="00BF53E8">
              <w:rPr>
                <w:rFonts w:cs="Comic Sans MS"/>
              </w:rPr>
              <w:t xml:space="preserve"> </w:t>
            </w:r>
            <w:r w:rsidR="00312B3A">
              <w:rPr>
                <w:rFonts w:cs="Comic Sans MS"/>
              </w:rPr>
              <w:t>et/est, a/à</w:t>
            </w: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22035EE8" w14:textId="77777777" w:rsidR="00312B3A" w:rsidRPr="00C5439D" w:rsidRDefault="00312B3A" w:rsidP="00312B3A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765CBA27" w14:textId="77777777" w:rsidR="00312B3A" w:rsidRDefault="00312B3A" w:rsidP="00312B3A">
            <w:pPr>
              <w:spacing w:line="276" w:lineRule="auto"/>
            </w:pPr>
            <w:r>
              <w:t>- pluriel en s</w:t>
            </w:r>
          </w:p>
          <w:p w14:paraId="5E5E5C22" w14:textId="77777777" w:rsidR="00312B3A" w:rsidRDefault="00312B3A" w:rsidP="00312B3A">
            <w:pPr>
              <w:spacing w:line="276" w:lineRule="auto"/>
            </w:pPr>
            <w:r>
              <w:t>- accord GN</w:t>
            </w:r>
          </w:p>
          <w:p w14:paraId="650168D4" w14:textId="77777777" w:rsidR="00312B3A" w:rsidRDefault="00312B3A" w:rsidP="00312B3A">
            <w:pPr>
              <w:spacing w:line="276" w:lineRule="auto"/>
            </w:pPr>
            <w:r>
              <w:t>- accord sujet verbe</w:t>
            </w:r>
          </w:p>
          <w:p w14:paraId="021F7D1D" w14:textId="77777777" w:rsidR="00312B3A" w:rsidRDefault="00312B3A" w:rsidP="00312B3A">
            <w:pPr>
              <w:spacing w:line="276" w:lineRule="auto"/>
            </w:pPr>
            <w:r>
              <w:t>- présent de l’indicatif</w:t>
            </w:r>
          </w:p>
          <w:p w14:paraId="0D0F6AD3" w14:textId="77777777" w:rsidR="00312B3A" w:rsidRDefault="00312B3A" w:rsidP="00312B3A">
            <w:pPr>
              <w:spacing w:line="276" w:lineRule="auto"/>
            </w:pPr>
            <w:r>
              <w:t>- mots invariables</w:t>
            </w:r>
          </w:p>
          <w:p w14:paraId="2381D75B" w14:textId="77777777" w:rsidR="00312B3A" w:rsidRDefault="00312B3A" w:rsidP="00312B3A">
            <w:pPr>
              <w:spacing w:line="276" w:lineRule="auto"/>
            </w:pPr>
            <w:r>
              <w:t>- homophones</w:t>
            </w:r>
          </w:p>
        </w:tc>
      </w:tr>
      <w:tr w:rsidR="00312B3A" w14:paraId="784567F9" w14:textId="77777777" w:rsidTr="00312B3A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03455D69" w14:textId="77777777" w:rsidR="00312B3A" w:rsidRDefault="00312B3A" w:rsidP="00312B3A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171D2C1C" w14:textId="77777777" w:rsidR="00312B3A" w:rsidRPr="002A3340" w:rsidRDefault="00540572" w:rsidP="00312B3A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A </w:t>
            </w:r>
            <w:r w:rsidR="00C40BB3">
              <w:t>H</w:t>
            </w:r>
            <w:r>
              <w:t xml:space="preserve">alloween, pour faire la </w:t>
            </w:r>
            <w:r w:rsidRPr="00540572">
              <w:rPr>
                <w:u w:val="single"/>
              </w:rPr>
              <w:t>fête</w:t>
            </w:r>
            <w:r>
              <w:t xml:space="preserve">, </w:t>
            </w:r>
            <w:r w:rsidR="003A088F">
              <w:t xml:space="preserve">tu te déguises pour plaire à tes amis. </w:t>
            </w:r>
            <w:r w:rsidR="003A088F" w:rsidRPr="003A088F">
              <w:rPr>
                <w:u w:val="single"/>
              </w:rPr>
              <w:t>Même</w:t>
            </w:r>
            <w:r w:rsidR="003A088F">
              <w:t xml:space="preserve"> si ce n’est pas facile, tu reconnais la </w:t>
            </w:r>
            <w:r w:rsidR="003A088F" w:rsidRPr="003A088F">
              <w:rPr>
                <w:u w:val="single"/>
              </w:rPr>
              <w:t>tête</w:t>
            </w:r>
            <w:r w:rsidR="003A088F">
              <w:t xml:space="preserve"> de chacun.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5531F308" w14:textId="77777777" w:rsidR="00312B3A" w:rsidRPr="000E5155" w:rsidRDefault="00312B3A" w:rsidP="00312B3A">
            <w:pPr>
              <w:spacing w:line="276" w:lineRule="auto"/>
            </w:pPr>
          </w:p>
        </w:tc>
      </w:tr>
      <w:tr w:rsidR="00312B3A" w14:paraId="72A2AC68" w14:textId="77777777" w:rsidTr="00312B3A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19B2B525" w14:textId="77777777" w:rsidR="00312B3A" w:rsidRDefault="00312B3A" w:rsidP="00312B3A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77DBFF51" w14:textId="77777777" w:rsidR="00312B3A" w:rsidRPr="00B91A43" w:rsidRDefault="003A088F" w:rsidP="00312B3A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D’autres personnes </w:t>
            </w:r>
            <w:r w:rsidRPr="003A088F">
              <w:rPr>
                <w:rFonts w:cs="Comic Sans MS"/>
                <w:u w:val="single"/>
              </w:rPr>
              <w:t xml:space="preserve">préfèrent faire </w:t>
            </w:r>
            <w:r>
              <w:rPr>
                <w:rFonts w:cs="Comic Sans MS"/>
              </w:rPr>
              <w:t xml:space="preserve">des bricolages avec de la </w:t>
            </w:r>
            <w:r w:rsidRPr="003A088F">
              <w:rPr>
                <w:rFonts w:cs="Comic Sans MS"/>
                <w:u w:val="single"/>
              </w:rPr>
              <w:t>laine</w:t>
            </w:r>
            <w:r>
              <w:rPr>
                <w:rFonts w:cs="Comic Sans MS"/>
              </w:rPr>
              <w:t xml:space="preserve"> et des </w:t>
            </w:r>
            <w:r w:rsidRPr="003A088F">
              <w:rPr>
                <w:rFonts w:cs="Comic Sans MS"/>
                <w:u w:val="single"/>
              </w:rPr>
              <w:t>assiettes</w:t>
            </w:r>
            <w:r>
              <w:rPr>
                <w:rFonts w:cs="Comic Sans MS"/>
              </w:rP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4DDEAD14" w14:textId="77777777" w:rsidR="00312B3A" w:rsidRPr="000E5155" w:rsidRDefault="00312B3A" w:rsidP="00312B3A">
            <w:pPr>
              <w:spacing w:line="276" w:lineRule="auto"/>
            </w:pPr>
          </w:p>
        </w:tc>
      </w:tr>
      <w:tr w:rsidR="00312B3A" w14:paraId="6A7D777A" w14:textId="77777777" w:rsidTr="00312B3A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65BD114F" w14:textId="77777777" w:rsidR="00312B3A" w:rsidRDefault="00312B3A" w:rsidP="00312B3A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214DE389" w14:textId="77777777" w:rsidR="00312B3A" w:rsidRPr="000E5155" w:rsidRDefault="003A088F" w:rsidP="00312B3A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Les enfants aiment </w:t>
            </w:r>
            <w:r w:rsidRPr="003A088F">
              <w:rPr>
                <w:u w:val="single"/>
              </w:rPr>
              <w:t>vraiment</w:t>
            </w:r>
            <w:r>
              <w:t xml:space="preserve"> cette </w:t>
            </w:r>
            <w:r w:rsidRPr="003A088F">
              <w:rPr>
                <w:u w:val="single"/>
              </w:rPr>
              <w:t>fête</w:t>
            </w:r>
            <w:r>
              <w:t xml:space="preserve">, pour jouer de la </w:t>
            </w:r>
            <w:r w:rsidRPr="003A088F">
              <w:rPr>
                <w:u w:val="single"/>
              </w:rPr>
              <w:t>trompette</w:t>
            </w:r>
            <w:r>
              <w:t xml:space="preserve"> et des </w:t>
            </w:r>
            <w:r w:rsidRPr="003A088F">
              <w:rPr>
                <w:u w:val="single"/>
              </w:rPr>
              <w:t>castagnettes</w:t>
            </w:r>
            <w:r>
              <w:t xml:space="preserve"> et</w:t>
            </w:r>
            <w:r w:rsidR="00D3080F">
              <w:t xml:space="preserve"> pour</w:t>
            </w:r>
            <w:r>
              <w:t xml:space="preserve"> manger des bonbons.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441EBE75" w14:textId="77777777" w:rsidR="00312B3A" w:rsidRPr="000E5155" w:rsidRDefault="00312B3A" w:rsidP="00312B3A">
            <w:pPr>
              <w:spacing w:line="276" w:lineRule="auto"/>
            </w:pPr>
          </w:p>
        </w:tc>
      </w:tr>
      <w:tr w:rsidR="00312B3A" w14:paraId="1EE44E48" w14:textId="77777777" w:rsidTr="00312B3A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6A5D6F84" w14:textId="77777777" w:rsidR="00312B3A" w:rsidRDefault="00312B3A" w:rsidP="00312B3A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1D8BFFE2" w14:textId="77777777" w:rsidR="00312B3A" w:rsidRPr="003D6B34" w:rsidRDefault="003A088F" w:rsidP="003A088F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Pour </w:t>
            </w:r>
            <w:r w:rsidR="00C40BB3" w:rsidRPr="002F6A19">
              <w:rPr>
                <w:rFonts w:cs="Comic Sans MS"/>
                <w:u w:val="single"/>
              </w:rPr>
              <w:t>H</w:t>
            </w:r>
            <w:r w:rsidRPr="002F6A19">
              <w:rPr>
                <w:rFonts w:cs="Comic Sans MS"/>
                <w:u w:val="single"/>
              </w:rPr>
              <w:t>alloween</w:t>
            </w:r>
            <w:r>
              <w:rPr>
                <w:rFonts w:cs="Comic Sans MS"/>
              </w:rPr>
              <w:t xml:space="preserve">, les enfants adorent </w:t>
            </w:r>
            <w:r w:rsidRPr="00D3080F">
              <w:rPr>
                <w:rFonts w:cs="Comic Sans MS"/>
                <w:u w:val="single"/>
              </w:rPr>
              <w:t>faire</w:t>
            </w:r>
            <w:r>
              <w:rPr>
                <w:rFonts w:cs="Comic Sans MS"/>
              </w:rPr>
              <w:t xml:space="preserve"> la </w:t>
            </w:r>
            <w:r w:rsidRPr="003A088F">
              <w:rPr>
                <w:rFonts w:cs="Comic Sans MS"/>
                <w:u w:val="single"/>
              </w:rPr>
              <w:t>fête</w:t>
            </w:r>
            <w:r>
              <w:rPr>
                <w:rFonts w:cs="Comic Sans MS"/>
              </w:rPr>
              <w:t xml:space="preserve">. Ils se </w:t>
            </w:r>
            <w:r w:rsidRPr="002F6A19">
              <w:rPr>
                <w:rFonts w:cs="Comic Sans MS"/>
                <w:u w:val="single"/>
              </w:rPr>
              <w:t>déguisent</w:t>
            </w:r>
            <w:r>
              <w:rPr>
                <w:rFonts w:cs="Comic Sans MS"/>
              </w:rPr>
              <w:t xml:space="preserve"> et se donnent de la </w:t>
            </w:r>
            <w:r w:rsidRPr="003A088F">
              <w:rPr>
                <w:rFonts w:cs="Comic Sans MS"/>
                <w:u w:val="single"/>
              </w:rPr>
              <w:t>peine</w:t>
            </w:r>
            <w:r>
              <w:rPr>
                <w:rFonts w:cs="Comic Sans MS"/>
              </w:rPr>
              <w:t xml:space="preserve"> pour </w:t>
            </w:r>
            <w:r w:rsidRPr="003A088F">
              <w:rPr>
                <w:rFonts w:cs="Comic Sans MS"/>
                <w:u w:val="single"/>
              </w:rPr>
              <w:t>plaire</w:t>
            </w:r>
            <w:r>
              <w:rPr>
                <w:rFonts w:cs="Comic Sans MS"/>
              </w:rPr>
              <w:t xml:space="preserve"> à leurs amis. </w:t>
            </w:r>
            <w:r w:rsidRPr="00C3334D">
              <w:rPr>
                <w:rFonts w:cs="Comic Sans MS"/>
                <w:u w:val="single"/>
              </w:rPr>
              <w:t>Même</w:t>
            </w:r>
            <w:r>
              <w:rPr>
                <w:rFonts w:cs="Comic Sans MS"/>
              </w:rPr>
              <w:t xml:space="preserve"> si une</w:t>
            </w:r>
            <w:r w:rsidRPr="00C3334D">
              <w:rPr>
                <w:rFonts w:cs="Comic Sans MS"/>
                <w:u w:val="single"/>
              </w:rPr>
              <w:t xml:space="preserve"> tête </w:t>
            </w:r>
            <w:r>
              <w:rPr>
                <w:rFonts w:cs="Comic Sans MS"/>
              </w:rPr>
              <w:t xml:space="preserve">est </w:t>
            </w:r>
            <w:r w:rsidRPr="00C3334D">
              <w:rPr>
                <w:rFonts w:cs="Comic Sans MS"/>
                <w:u w:val="single"/>
              </w:rPr>
              <w:t>laide</w:t>
            </w:r>
            <w:r>
              <w:rPr>
                <w:rFonts w:cs="Comic Sans MS"/>
              </w:rPr>
              <w:t xml:space="preserve">, les enfants s’amusent : ils dansent et jouent de la </w:t>
            </w:r>
            <w:r w:rsidRPr="00C3334D">
              <w:rPr>
                <w:rFonts w:cs="Comic Sans MS"/>
                <w:u w:val="single"/>
              </w:rPr>
              <w:t>trompett</w:t>
            </w:r>
            <w:r>
              <w:rPr>
                <w:rFonts w:cs="Comic Sans MS"/>
              </w:rPr>
              <w:t xml:space="preserve">e et des </w:t>
            </w:r>
            <w:r w:rsidRPr="00C3334D">
              <w:rPr>
                <w:rFonts w:cs="Comic Sans MS"/>
                <w:u w:val="single"/>
              </w:rPr>
              <w:t>castagnettes</w:t>
            </w:r>
            <w:r>
              <w:rPr>
                <w:rFonts w:cs="Comic Sans MS"/>
              </w:rPr>
              <w:t xml:space="preserve">. D’autres </w:t>
            </w:r>
            <w:r w:rsidRPr="00C3334D">
              <w:rPr>
                <w:rFonts w:cs="Comic Sans MS"/>
                <w:u w:val="single"/>
              </w:rPr>
              <w:t>préfèren</w:t>
            </w:r>
            <w:r>
              <w:rPr>
                <w:rFonts w:cs="Comic Sans MS"/>
              </w:rPr>
              <w:t xml:space="preserve">t faire du bricolage avec de la </w:t>
            </w:r>
            <w:r w:rsidRPr="00C3334D">
              <w:rPr>
                <w:rFonts w:cs="Comic Sans MS"/>
                <w:u w:val="single"/>
              </w:rPr>
              <w:t>laine</w:t>
            </w:r>
            <w:r>
              <w:rPr>
                <w:rFonts w:cs="Comic Sans MS"/>
              </w:rPr>
              <w:t xml:space="preserve"> et des </w:t>
            </w:r>
            <w:r w:rsidRPr="00C3334D">
              <w:rPr>
                <w:rFonts w:cs="Comic Sans MS"/>
                <w:u w:val="single"/>
              </w:rPr>
              <w:t>assiettes</w:t>
            </w:r>
            <w:r>
              <w:rPr>
                <w:rFonts w:cs="Comic Sans MS"/>
              </w:rPr>
              <w:t xml:space="preserve">. </w:t>
            </w:r>
            <w:r w:rsidR="00F372CA" w:rsidRPr="00F372CA">
              <w:rPr>
                <w:rFonts w:cs="Comic Sans MS"/>
                <w:b/>
              </w:rPr>
              <w:t>**</w:t>
            </w:r>
            <w:r w:rsidRPr="00F372CA">
              <w:rPr>
                <w:rFonts w:cs="Comic Sans MS"/>
                <w:b/>
              </w:rPr>
              <w:t xml:space="preserve">Dès qu’il fait nuit, les plus </w:t>
            </w:r>
            <w:r w:rsidRPr="002F6A19">
              <w:rPr>
                <w:rFonts w:cs="Comic Sans MS"/>
                <w:b/>
                <w:u w:val="single"/>
              </w:rPr>
              <w:t>courageu</w:t>
            </w:r>
            <w:r w:rsidR="00C3334D" w:rsidRPr="002F6A19">
              <w:rPr>
                <w:rFonts w:cs="Comic Sans MS"/>
                <w:b/>
                <w:u w:val="single"/>
              </w:rPr>
              <w:t>x</w:t>
            </w:r>
            <w:r w:rsidR="00C3334D" w:rsidRPr="00F372CA">
              <w:rPr>
                <w:rFonts w:cs="Comic Sans MS"/>
                <w:b/>
              </w:rPr>
              <w:t xml:space="preserve"> </w:t>
            </w:r>
            <w:r w:rsidR="00C3334D" w:rsidRPr="002F6A19">
              <w:rPr>
                <w:rFonts w:cs="Comic Sans MS"/>
                <w:b/>
              </w:rPr>
              <w:t>prennent</w:t>
            </w:r>
            <w:r w:rsidR="00C3334D" w:rsidRPr="00F372CA">
              <w:rPr>
                <w:rFonts w:cs="Comic Sans MS"/>
                <w:b/>
              </w:rPr>
              <w:t xml:space="preserve"> le </w:t>
            </w:r>
            <w:r w:rsidR="00C3334D" w:rsidRPr="00F372CA">
              <w:rPr>
                <w:rFonts w:cs="Comic Sans MS"/>
                <w:b/>
                <w:u w:val="single"/>
              </w:rPr>
              <w:t>tramway</w:t>
            </w:r>
            <w:r w:rsidR="00C3334D" w:rsidRPr="00F372CA">
              <w:rPr>
                <w:rFonts w:cs="Comic Sans MS"/>
                <w:b/>
              </w:rPr>
              <w:t xml:space="preserve"> pour aller au </w:t>
            </w:r>
            <w:r w:rsidR="00C3334D" w:rsidRPr="002F6A19">
              <w:rPr>
                <w:rFonts w:cs="Comic Sans MS"/>
                <w:b/>
                <w:u w:val="single"/>
              </w:rPr>
              <w:t>centre-ville</w:t>
            </w:r>
            <w:r w:rsidR="00C3334D" w:rsidRPr="00F372CA">
              <w:rPr>
                <w:rFonts w:cs="Comic Sans MS"/>
                <w:b/>
              </w:rPr>
              <w:t>.</w:t>
            </w:r>
          </w:p>
        </w:tc>
      </w:tr>
    </w:tbl>
    <w:p w14:paraId="379BD714" w14:textId="77777777" w:rsidR="00312B3A" w:rsidRPr="002A3340" w:rsidRDefault="00312B3A" w:rsidP="00312B3A">
      <w:pPr>
        <w:rPr>
          <w:sz w:val="26"/>
          <w:szCs w:val="26"/>
        </w:rPr>
      </w:pPr>
    </w:p>
    <w:p w14:paraId="7096F992" w14:textId="77777777" w:rsidR="00C3334D" w:rsidRDefault="00C3334D" w:rsidP="00C3334D">
      <w:pPr>
        <w:rPr>
          <w:sz w:val="26"/>
          <w:szCs w:val="26"/>
        </w:rPr>
      </w:pPr>
    </w:p>
    <w:p w14:paraId="6AF1580A" w14:textId="77777777" w:rsidR="00C3334D" w:rsidRDefault="0059226F" w:rsidP="00C3334D">
      <w:pPr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07926BC3" wp14:editId="173CDB6E">
                <wp:simplePos x="0" y="0"/>
                <wp:positionH relativeFrom="margin">
                  <wp:posOffset>1895475</wp:posOffset>
                </wp:positionH>
                <wp:positionV relativeFrom="paragraph">
                  <wp:posOffset>9525</wp:posOffset>
                </wp:positionV>
                <wp:extent cx="2057400" cy="333375"/>
                <wp:effectExtent l="0" t="0" r="95250" b="104775"/>
                <wp:wrapNone/>
                <wp:docPr id="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33375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43AEAE9" w14:textId="77777777" w:rsidR="00FE256F" w:rsidRPr="0059226F" w:rsidRDefault="00FE256F" w:rsidP="00C3334D">
                            <w:r w:rsidRPr="0059226F">
                              <w:t>Texte 6 : Des animaux étranges</w:t>
                            </w:r>
                          </w:p>
                          <w:p w14:paraId="0352B926" w14:textId="77777777" w:rsidR="00FE256F" w:rsidRPr="00EE4006" w:rsidRDefault="00FE256F" w:rsidP="00C3334D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26BC3" id="_x0000_s1031" type="#_x0000_t65" style="position:absolute;margin-left:149.25pt;margin-top:.75pt;width:162pt;height:26.25pt;z-index:-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" adj="18005" strokecolor="#7f7f7f [1612]">
                <v:shadow on="t" opacity=".5" offset="6pt,6pt"/>
                <v:textbox>
                  <w:txbxContent>
                    <w:p w14:paraId="243AEAE9" w14:textId="77777777" w:rsidR="00FE256F" w:rsidRPr="0059226F" w:rsidRDefault="00FE256F" w:rsidP="00C3334D">
                      <w:r w:rsidRPr="0059226F">
                        <w:t>Texte 6 : Des animaux étranges</w:t>
                      </w:r>
                    </w:p>
                    <w:p w14:paraId="0352B926" w14:textId="77777777" w:rsidR="00FE256F" w:rsidRPr="00EE4006" w:rsidRDefault="00FE256F" w:rsidP="00C3334D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CB572B" w14:textId="77777777" w:rsidR="00C3334D" w:rsidRDefault="00C3334D" w:rsidP="00C3334D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C3334D" w14:paraId="32CF2971" w14:textId="77777777" w:rsidTr="000976FB">
        <w:trPr>
          <w:trHeight w:val="316"/>
        </w:trPr>
        <w:tc>
          <w:tcPr>
            <w:tcW w:w="10456" w:type="dxa"/>
            <w:gridSpan w:val="3"/>
          </w:tcPr>
          <w:p w14:paraId="5EDBD6E0" w14:textId="77777777" w:rsidR="00C3334D" w:rsidRPr="000E5155" w:rsidRDefault="00C3334D" w:rsidP="000976FB">
            <w:pPr>
              <w:spacing w:line="276" w:lineRule="auto"/>
              <w:jc w:val="center"/>
            </w:pPr>
            <w:r>
              <w:t xml:space="preserve">Sons : </w:t>
            </w:r>
            <w:r>
              <w:rPr>
                <w:rFonts w:cs="Comic Sans MS,Bold"/>
                <w:b/>
                <w:bCs/>
                <w:sz w:val="24"/>
                <w:szCs w:val="24"/>
              </w:rPr>
              <w:t>[g</w:t>
            </w:r>
            <w:r w:rsidRPr="004D0C12">
              <w:rPr>
                <w:rFonts w:cs="Comic Sans MS,Bold"/>
                <w:b/>
                <w:bCs/>
                <w:sz w:val="24"/>
                <w:szCs w:val="24"/>
              </w:rPr>
              <w:t>]</w:t>
            </w:r>
            <w:r>
              <w:rPr>
                <w:rFonts w:cs="Comic Sans MS,Bold"/>
                <w:b/>
                <w:bCs/>
                <w:sz w:val="24"/>
                <w:szCs w:val="24"/>
              </w:rPr>
              <w:t xml:space="preserve"> et [Ʒ]</w:t>
            </w:r>
          </w:p>
        </w:tc>
      </w:tr>
      <w:tr w:rsidR="00C3334D" w14:paraId="084C1B5A" w14:textId="77777777" w:rsidTr="000976FB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50759443" w14:textId="77777777" w:rsidR="00C3334D" w:rsidRDefault="00C3334D" w:rsidP="000976FB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49C5C1BB" w14:textId="77777777" w:rsidR="00C3334D" w:rsidRPr="009811A6" w:rsidRDefault="00C3334D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,Bold"/>
                <w:bCs/>
                <w:u w:val="single"/>
              </w:rPr>
              <w:t>N</w:t>
            </w:r>
            <w:r w:rsidRPr="009811A6">
              <w:rPr>
                <w:rFonts w:cs="Comic Sans MS,Bold"/>
                <w:bCs/>
                <w:u w:val="single"/>
              </w:rPr>
              <w:t>oms </w:t>
            </w:r>
            <w:r w:rsidRPr="009811A6">
              <w:rPr>
                <w:rFonts w:cs="Comic Sans MS,Bold"/>
                <w:bCs/>
              </w:rPr>
              <w:t xml:space="preserve">: </w:t>
            </w:r>
            <w:r>
              <w:rPr>
                <w:rFonts w:cs="Comic Sans MS,Bold"/>
                <w:bCs/>
              </w:rPr>
              <w:t xml:space="preserve">la jungle, </w:t>
            </w:r>
            <w:r w:rsidR="00A83D9D">
              <w:rPr>
                <w:rFonts w:cs="Comic Sans MS,Bold"/>
                <w:bCs/>
              </w:rPr>
              <w:t>l’agilité</w:t>
            </w:r>
            <w:r>
              <w:rPr>
                <w:rFonts w:cs="Comic Sans MS,Bold"/>
                <w:bCs/>
              </w:rPr>
              <w:t>, une région, une seconde</w:t>
            </w:r>
            <w:r w:rsidR="007A7DAB">
              <w:rPr>
                <w:rFonts w:cs="Comic Sans MS,Bold"/>
                <w:bCs/>
              </w:rPr>
              <w:t>,</w:t>
            </w:r>
            <w:r>
              <w:rPr>
                <w:rFonts w:cs="Comic Sans MS,Bold"/>
                <w:bCs/>
              </w:rPr>
              <w:t xml:space="preserve"> </w:t>
            </w:r>
            <w:r w:rsidR="0047220C">
              <w:rPr>
                <w:rFonts w:cs="Comic Sans MS,Bold"/>
                <w:bCs/>
              </w:rPr>
              <w:t xml:space="preserve">le pangolin, la grâce, </w:t>
            </w:r>
            <w:r w:rsidR="00F372CA" w:rsidRPr="00F372CA">
              <w:rPr>
                <w:rFonts w:cs="Comic Sans MS,Bold"/>
                <w:b/>
                <w:bCs/>
              </w:rPr>
              <w:t>*</w:t>
            </w:r>
            <w:r w:rsidR="00C61F64">
              <w:rPr>
                <w:rFonts w:cs="Comic Sans MS,Bold"/>
                <w:b/>
                <w:bCs/>
              </w:rPr>
              <w:t>*</w:t>
            </w:r>
            <w:r w:rsidR="007A7DAB">
              <w:rPr>
                <w:rFonts w:cs="Comic Sans MS,Bold"/>
                <w:b/>
                <w:bCs/>
              </w:rPr>
              <w:t>un piranha, un anaconda</w:t>
            </w:r>
          </w:p>
          <w:p w14:paraId="42A5F248" w14:textId="77777777" w:rsidR="00C3334D" w:rsidRPr="009811A6" w:rsidRDefault="00C3334D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9811A6">
              <w:rPr>
                <w:rFonts w:cs="Comic Sans MS,Bold"/>
                <w:bCs/>
                <w:u w:val="single"/>
              </w:rPr>
              <w:t>Verbes</w:t>
            </w:r>
            <w:r w:rsidRPr="009811A6">
              <w:rPr>
                <w:rFonts w:cs="Comic Sans MS,Bold"/>
                <w:bCs/>
              </w:rPr>
              <w:t xml:space="preserve"> : </w:t>
            </w:r>
            <w:r>
              <w:rPr>
                <w:rFonts w:cs="Comic Sans MS,Bold"/>
                <w:bCs/>
              </w:rPr>
              <w:t xml:space="preserve">grimper, nager, changer, guérir, gouverner, </w:t>
            </w:r>
            <w:r w:rsidR="00C40BB3">
              <w:rPr>
                <w:rFonts w:cs="Comic Sans MS,Bold"/>
                <w:bCs/>
              </w:rPr>
              <w:t>plonger</w:t>
            </w:r>
          </w:p>
          <w:p w14:paraId="734C9BB4" w14:textId="77777777" w:rsidR="00C3334D" w:rsidRPr="009811A6" w:rsidRDefault="00C3334D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9811A6">
              <w:rPr>
                <w:rFonts w:cs="Comic Sans MS"/>
                <w:u w:val="single"/>
              </w:rPr>
              <w:t>Adjectifs </w:t>
            </w:r>
            <w:r w:rsidRPr="009811A6">
              <w:rPr>
                <w:rFonts w:cs="Comic Sans MS"/>
              </w:rPr>
              <w:t xml:space="preserve">: </w:t>
            </w:r>
            <w:r>
              <w:rPr>
                <w:rFonts w:cs="Comic Sans MS"/>
              </w:rPr>
              <w:t xml:space="preserve">léger/légère, </w:t>
            </w:r>
            <w:r w:rsidR="0047220C">
              <w:rPr>
                <w:rFonts w:cs="Comic Sans MS"/>
              </w:rPr>
              <w:t>dangereux, étrange, longue</w:t>
            </w:r>
          </w:p>
          <w:p w14:paraId="5CFE49A4" w14:textId="77777777" w:rsidR="00C3334D" w:rsidRDefault="00C3334D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  <w:u w:val="single"/>
              </w:rPr>
              <w:t>M</w:t>
            </w:r>
            <w:r w:rsidRPr="009811A6">
              <w:rPr>
                <w:rFonts w:cs="Comic Sans MS"/>
                <w:u w:val="single"/>
              </w:rPr>
              <w:t>ots invariables</w:t>
            </w:r>
            <w:r w:rsidRPr="009811A6">
              <w:rPr>
                <w:rFonts w:cs="Comic Sans MS"/>
              </w:rPr>
              <w:t xml:space="preserve"> : </w:t>
            </w:r>
            <w:r>
              <w:rPr>
                <w:rFonts w:cs="Comic Sans MS"/>
              </w:rPr>
              <w:t>grâce à, malgré, aujourd’hui</w:t>
            </w:r>
          </w:p>
          <w:p w14:paraId="225BFF28" w14:textId="77777777" w:rsidR="00C3334D" w:rsidRPr="00A41084" w:rsidRDefault="00C3334D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BF53E8">
              <w:rPr>
                <w:rFonts w:cs="Comic Sans MS"/>
                <w:u w:val="single"/>
              </w:rPr>
              <w:t>homophones</w:t>
            </w:r>
            <w:proofErr w:type="gramEnd"/>
            <w:r w:rsidRPr="00BF53E8">
              <w:rPr>
                <w:rFonts w:cs="Comic Sans MS"/>
                <w:u w:val="single"/>
              </w:rPr>
              <w:t> :</w:t>
            </w:r>
            <w:r w:rsidRPr="00BF53E8">
              <w:rPr>
                <w:rFonts w:cs="Comic Sans MS"/>
              </w:rPr>
              <w:t xml:space="preserve"> </w:t>
            </w:r>
            <w:r>
              <w:rPr>
                <w:rFonts w:cs="Comic Sans MS"/>
              </w:rPr>
              <w:t>et/est, a/à</w:t>
            </w: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3E586E8F" w14:textId="77777777" w:rsidR="00C3334D" w:rsidRPr="00C5439D" w:rsidRDefault="00C3334D" w:rsidP="000976FB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6196334C" w14:textId="77777777" w:rsidR="00C3334D" w:rsidRDefault="00C3334D" w:rsidP="000976FB">
            <w:pPr>
              <w:spacing w:line="276" w:lineRule="auto"/>
            </w:pPr>
            <w:r>
              <w:t>- pluriel en s</w:t>
            </w:r>
            <w:r w:rsidR="00A83D9D">
              <w:t>, en x</w:t>
            </w:r>
          </w:p>
          <w:p w14:paraId="5A3AD229" w14:textId="77777777" w:rsidR="00C3334D" w:rsidRDefault="00C3334D" w:rsidP="000976FB">
            <w:pPr>
              <w:spacing w:line="276" w:lineRule="auto"/>
            </w:pPr>
            <w:r>
              <w:t>- accord GN</w:t>
            </w:r>
          </w:p>
          <w:p w14:paraId="1D9D49C9" w14:textId="77777777" w:rsidR="00C3334D" w:rsidRDefault="00C3334D" w:rsidP="000976FB">
            <w:pPr>
              <w:spacing w:line="276" w:lineRule="auto"/>
            </w:pPr>
            <w:r>
              <w:t>- accord sujet verbe</w:t>
            </w:r>
          </w:p>
          <w:p w14:paraId="36246429" w14:textId="77777777" w:rsidR="00C3334D" w:rsidRDefault="00C3334D" w:rsidP="000976FB">
            <w:pPr>
              <w:spacing w:line="276" w:lineRule="auto"/>
            </w:pPr>
            <w:r>
              <w:t>- présent de l’indicatif</w:t>
            </w:r>
          </w:p>
          <w:p w14:paraId="2D233EF4" w14:textId="77777777" w:rsidR="00C3334D" w:rsidRDefault="00C3334D" w:rsidP="000976FB">
            <w:pPr>
              <w:spacing w:line="276" w:lineRule="auto"/>
            </w:pPr>
            <w:r>
              <w:t>- mots invariables</w:t>
            </w:r>
          </w:p>
          <w:p w14:paraId="3C32EA1C" w14:textId="77777777" w:rsidR="00C3334D" w:rsidRDefault="00C3334D" w:rsidP="000976FB">
            <w:pPr>
              <w:spacing w:line="276" w:lineRule="auto"/>
            </w:pPr>
            <w:r>
              <w:t>- homophones</w:t>
            </w:r>
          </w:p>
        </w:tc>
      </w:tr>
      <w:tr w:rsidR="00C3334D" w14:paraId="25C4B3D5" w14:textId="77777777" w:rsidTr="000976FB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6AC203BD" w14:textId="77777777" w:rsidR="00C3334D" w:rsidRDefault="00C3334D" w:rsidP="000976FB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301664C5" w14:textId="77777777" w:rsidR="00C3334D" w:rsidRPr="002A3340" w:rsidRDefault="0047220C" w:rsidP="0047220C">
            <w:pPr>
              <w:autoSpaceDE w:val="0"/>
              <w:autoSpaceDN w:val="0"/>
              <w:adjustRightInd w:val="0"/>
              <w:spacing w:line="276" w:lineRule="auto"/>
            </w:pPr>
            <w:r w:rsidRPr="0047220C">
              <w:rPr>
                <w:u w:val="single"/>
              </w:rPr>
              <w:t>Aujourd’hui</w:t>
            </w:r>
            <w:r>
              <w:t xml:space="preserve">, il existe des animaux </w:t>
            </w:r>
            <w:r w:rsidRPr="0047220C">
              <w:rPr>
                <w:u w:val="single"/>
              </w:rPr>
              <w:t>étranges</w:t>
            </w:r>
            <w:r>
              <w:t xml:space="preserve"> dans la </w:t>
            </w:r>
            <w:r w:rsidRPr="0047220C">
              <w:rPr>
                <w:u w:val="single"/>
              </w:rPr>
              <w:t>jungle</w:t>
            </w:r>
            <w:r>
              <w:t xml:space="preserve">. </w:t>
            </w:r>
            <w:r w:rsidRPr="0047220C">
              <w:rPr>
                <w:u w:val="single"/>
              </w:rPr>
              <w:t xml:space="preserve">Grâce à </w:t>
            </w:r>
            <w:r>
              <w:t>des études, nous découvrons de nouvelles espèces.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66249DC0" w14:textId="77777777" w:rsidR="00C3334D" w:rsidRPr="000E5155" w:rsidRDefault="00C3334D" w:rsidP="000976FB">
            <w:pPr>
              <w:spacing w:line="276" w:lineRule="auto"/>
            </w:pPr>
          </w:p>
        </w:tc>
      </w:tr>
      <w:tr w:rsidR="00C3334D" w14:paraId="7E54E452" w14:textId="77777777" w:rsidTr="000976FB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0633A722" w14:textId="77777777" w:rsidR="00C3334D" w:rsidRDefault="00C3334D" w:rsidP="000976FB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069F7209" w14:textId="77777777" w:rsidR="00C3334D" w:rsidRPr="00B91A43" w:rsidRDefault="0047220C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Certains animaux </w:t>
            </w:r>
            <w:r w:rsidRPr="0047220C">
              <w:rPr>
                <w:rFonts w:cs="Comic Sans MS"/>
                <w:u w:val="single"/>
              </w:rPr>
              <w:t>changent</w:t>
            </w:r>
            <w:r>
              <w:rPr>
                <w:rFonts w:cs="Comic Sans MS"/>
              </w:rPr>
              <w:t xml:space="preserve"> de couleurs, d’autres </w:t>
            </w:r>
            <w:r w:rsidRPr="0047220C">
              <w:rPr>
                <w:rFonts w:cs="Comic Sans MS"/>
                <w:u w:val="single"/>
              </w:rPr>
              <w:t>grimpent</w:t>
            </w:r>
            <w:r>
              <w:rPr>
                <w:rFonts w:cs="Comic Sans MS"/>
              </w:rPr>
              <w:t xml:space="preserve"> aux arbres</w:t>
            </w:r>
            <w:r w:rsidR="00A83D9D">
              <w:rPr>
                <w:rFonts w:cs="Comic Sans MS"/>
              </w:rPr>
              <w:t xml:space="preserve"> avec </w:t>
            </w:r>
            <w:r w:rsidR="00A83D9D" w:rsidRPr="00A83D9D">
              <w:rPr>
                <w:rFonts w:cs="Comic Sans MS"/>
                <w:u w:val="single"/>
              </w:rPr>
              <w:t>agilité</w:t>
            </w:r>
            <w:r w:rsidRPr="00A83D9D">
              <w:rPr>
                <w:rFonts w:cs="Comic Sans MS"/>
                <w:u w:val="single"/>
              </w:rPr>
              <w:t xml:space="preserve"> </w:t>
            </w:r>
            <w:r>
              <w:rPr>
                <w:rFonts w:cs="Comic Sans MS"/>
              </w:rPr>
              <w:t xml:space="preserve">et certains </w:t>
            </w:r>
            <w:r w:rsidRPr="0047220C">
              <w:rPr>
                <w:rFonts w:cs="Comic Sans MS"/>
                <w:u w:val="single"/>
              </w:rPr>
              <w:t>nagent</w:t>
            </w:r>
            <w:r>
              <w:rPr>
                <w:rFonts w:cs="Comic Sans MS"/>
              </w:rPr>
              <w:t xml:space="preserve"> avec </w:t>
            </w:r>
            <w:r w:rsidRPr="0047220C">
              <w:rPr>
                <w:rFonts w:cs="Comic Sans MS"/>
                <w:u w:val="single"/>
              </w:rPr>
              <w:t>grâce</w:t>
            </w:r>
            <w:r>
              <w:rPr>
                <w:rFonts w:cs="Comic Sans MS"/>
              </w:rP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2DE67CF7" w14:textId="77777777" w:rsidR="00C3334D" w:rsidRPr="000E5155" w:rsidRDefault="00C3334D" w:rsidP="000976FB">
            <w:pPr>
              <w:spacing w:line="276" w:lineRule="auto"/>
            </w:pPr>
          </w:p>
        </w:tc>
      </w:tr>
      <w:tr w:rsidR="00C3334D" w14:paraId="48E5D910" w14:textId="77777777" w:rsidTr="000976FB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19C820C4" w14:textId="77777777" w:rsidR="00C3334D" w:rsidRDefault="00C3334D" w:rsidP="000976FB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2D9DC629" w14:textId="77777777" w:rsidR="00C3334D" w:rsidRPr="000E5155" w:rsidRDefault="00A83D9D" w:rsidP="000976FB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Les animaux </w:t>
            </w:r>
            <w:r w:rsidRPr="00A83D9D">
              <w:rPr>
                <w:u w:val="single"/>
              </w:rPr>
              <w:t>gouvernent</w:t>
            </w:r>
            <w:r>
              <w:t xml:space="preserve"> sur toute la nature </w:t>
            </w:r>
            <w:r w:rsidRPr="00A83D9D">
              <w:rPr>
                <w:u w:val="single"/>
              </w:rPr>
              <w:t>malgré</w:t>
            </w:r>
            <w:r>
              <w:t xml:space="preserve"> la présence</w:t>
            </w:r>
            <w:r w:rsidR="00F372CA">
              <w:t xml:space="preserve"> de l’Homme</w:t>
            </w:r>
            <w:r>
              <w:t xml:space="preserve"> dans certaines </w:t>
            </w:r>
            <w:r w:rsidRPr="00A83D9D">
              <w:rPr>
                <w:u w:val="single"/>
              </w:rPr>
              <w:t>régions</w:t>
            </w:r>
            <w:r>
              <w:t xml:space="preserve">.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18C7ED43" w14:textId="77777777" w:rsidR="00C3334D" w:rsidRPr="000E5155" w:rsidRDefault="00C3334D" w:rsidP="000976FB">
            <w:pPr>
              <w:spacing w:line="276" w:lineRule="auto"/>
            </w:pPr>
          </w:p>
        </w:tc>
      </w:tr>
      <w:tr w:rsidR="00C3334D" w14:paraId="0FB21BC5" w14:textId="77777777" w:rsidTr="000976FB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34C51DB8" w14:textId="77777777" w:rsidR="00C3334D" w:rsidRDefault="00C3334D" w:rsidP="000976FB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0911ECB2" w14:textId="77777777" w:rsidR="00C3334D" w:rsidRPr="003D6B34" w:rsidRDefault="00A83D9D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A83D9D">
              <w:rPr>
                <w:rFonts w:cs="Comic Sans MS"/>
                <w:u w:val="single"/>
              </w:rPr>
              <w:t>Aujourd’hui</w:t>
            </w:r>
            <w:r>
              <w:rPr>
                <w:rFonts w:cs="Comic Sans MS"/>
              </w:rPr>
              <w:t xml:space="preserve">, on trouve dans la </w:t>
            </w:r>
            <w:r w:rsidRPr="00A83D9D">
              <w:rPr>
                <w:rFonts w:cs="Comic Sans MS"/>
                <w:u w:val="single"/>
              </w:rPr>
              <w:t>jungle</w:t>
            </w:r>
            <w:r>
              <w:rPr>
                <w:rFonts w:cs="Comic Sans MS"/>
              </w:rPr>
              <w:t xml:space="preserve"> des animaux </w:t>
            </w:r>
            <w:r w:rsidRPr="00A83D9D">
              <w:rPr>
                <w:rFonts w:cs="Comic Sans MS"/>
                <w:u w:val="single"/>
              </w:rPr>
              <w:t>étranges</w:t>
            </w:r>
            <w:r w:rsidR="00C40BB3">
              <w:rPr>
                <w:rFonts w:cs="Comic Sans MS"/>
                <w:u w:val="single"/>
              </w:rPr>
              <w:t xml:space="preserve"> </w:t>
            </w:r>
            <w:r w:rsidR="00C40BB3" w:rsidRPr="00C40BB3">
              <w:rPr>
                <w:rFonts w:cs="Comic Sans MS"/>
              </w:rPr>
              <w:t>et</w:t>
            </w:r>
            <w:r w:rsidR="00C40BB3">
              <w:rPr>
                <w:rFonts w:cs="Comic Sans MS"/>
                <w:u w:val="single"/>
              </w:rPr>
              <w:t xml:space="preserve"> dangereux</w:t>
            </w:r>
            <w:r>
              <w:rPr>
                <w:rFonts w:cs="Comic Sans MS"/>
              </w:rPr>
              <w:t xml:space="preserve">. Certains </w:t>
            </w:r>
            <w:r w:rsidRPr="00A83D9D">
              <w:rPr>
                <w:rFonts w:cs="Comic Sans MS"/>
                <w:u w:val="single"/>
              </w:rPr>
              <w:t>changent</w:t>
            </w:r>
            <w:r>
              <w:rPr>
                <w:rFonts w:cs="Comic Sans MS"/>
              </w:rPr>
              <w:t xml:space="preserve"> de couleur, d’autres </w:t>
            </w:r>
            <w:r w:rsidRPr="00A83D9D">
              <w:rPr>
                <w:rFonts w:cs="Comic Sans MS"/>
                <w:u w:val="single"/>
              </w:rPr>
              <w:t>grimpent</w:t>
            </w:r>
            <w:r>
              <w:rPr>
                <w:rFonts w:cs="Comic Sans MS"/>
              </w:rPr>
              <w:t xml:space="preserve"> aux arbres </w:t>
            </w:r>
            <w:r w:rsidR="00F372CA">
              <w:rPr>
                <w:rFonts w:cs="Comic Sans MS"/>
              </w:rPr>
              <w:t xml:space="preserve">avec </w:t>
            </w:r>
            <w:r w:rsidR="00F372CA" w:rsidRPr="00A83D9D">
              <w:rPr>
                <w:rFonts w:cs="Comic Sans MS"/>
                <w:u w:val="single"/>
              </w:rPr>
              <w:t>agilité</w:t>
            </w:r>
            <w:r w:rsidR="00F372CA">
              <w:rPr>
                <w:rFonts w:cs="Comic Sans MS"/>
              </w:rPr>
              <w:t xml:space="preserve"> </w:t>
            </w:r>
            <w:r>
              <w:rPr>
                <w:rFonts w:cs="Comic Sans MS"/>
              </w:rPr>
              <w:t xml:space="preserve">et d’autres </w:t>
            </w:r>
            <w:r w:rsidRPr="00A83D9D">
              <w:rPr>
                <w:rFonts w:cs="Comic Sans MS"/>
                <w:u w:val="single"/>
              </w:rPr>
              <w:t>plongent</w:t>
            </w:r>
            <w:r>
              <w:rPr>
                <w:rFonts w:cs="Comic Sans MS"/>
              </w:rPr>
              <w:t xml:space="preserve"> et </w:t>
            </w:r>
            <w:r w:rsidRPr="00A83D9D">
              <w:rPr>
                <w:rFonts w:cs="Comic Sans MS"/>
                <w:u w:val="single"/>
              </w:rPr>
              <w:t>nagent</w:t>
            </w:r>
            <w:r>
              <w:rPr>
                <w:rFonts w:cs="Comic Sans MS"/>
              </w:rPr>
              <w:t xml:space="preserve"> dans l’eau</w:t>
            </w:r>
            <w:r w:rsidR="00F372CA">
              <w:rPr>
                <w:rFonts w:cs="Comic Sans MS"/>
              </w:rPr>
              <w:t xml:space="preserve"> avec </w:t>
            </w:r>
            <w:r w:rsidR="00F372CA" w:rsidRPr="00A83D9D">
              <w:rPr>
                <w:rFonts w:cs="Comic Sans MS"/>
                <w:u w:val="single"/>
              </w:rPr>
              <w:t>grâce</w:t>
            </w:r>
            <w:r>
              <w:rPr>
                <w:rFonts w:cs="Comic Sans MS"/>
              </w:rPr>
              <w:t xml:space="preserve">. </w:t>
            </w:r>
            <w:r w:rsidR="00F741A4" w:rsidRPr="00F741A4">
              <w:rPr>
                <w:rFonts w:cs="Comic Sans MS"/>
                <w:u w:val="single"/>
              </w:rPr>
              <w:t>Malgré</w:t>
            </w:r>
            <w:r w:rsidR="00F741A4">
              <w:rPr>
                <w:rFonts w:cs="Comic Sans MS"/>
              </w:rPr>
              <w:t xml:space="preserve"> la présence de l’Homme dans certaines </w:t>
            </w:r>
            <w:r w:rsidR="00F741A4" w:rsidRPr="00F741A4">
              <w:rPr>
                <w:rFonts w:cs="Comic Sans MS"/>
                <w:u w:val="single"/>
              </w:rPr>
              <w:t>régions</w:t>
            </w:r>
            <w:r w:rsidR="00F741A4">
              <w:rPr>
                <w:rFonts w:cs="Comic Sans MS"/>
              </w:rPr>
              <w:t xml:space="preserve">, les animaux </w:t>
            </w:r>
            <w:r w:rsidR="00F741A4" w:rsidRPr="00F741A4">
              <w:rPr>
                <w:rFonts w:cs="Comic Sans MS"/>
                <w:u w:val="single"/>
              </w:rPr>
              <w:t>gouvernent</w:t>
            </w:r>
            <w:r w:rsidR="00F741A4">
              <w:rPr>
                <w:rFonts w:cs="Comic Sans MS"/>
              </w:rPr>
              <w:t xml:space="preserve"> sur toute la nature </w:t>
            </w:r>
            <w:r w:rsidR="007A7DAB" w:rsidRPr="007A7DAB">
              <w:rPr>
                <w:rFonts w:cs="Comic Sans MS"/>
                <w:b/>
              </w:rPr>
              <w:t>**</w:t>
            </w:r>
            <w:r w:rsidR="007A7DAB">
              <w:rPr>
                <w:rFonts w:cs="Comic Sans MS"/>
                <w:b/>
              </w:rPr>
              <w:t xml:space="preserve"> </w:t>
            </w:r>
            <w:r w:rsidR="00F741A4" w:rsidRPr="007A7DAB">
              <w:rPr>
                <w:rFonts w:cs="Comic Sans MS"/>
                <w:b/>
              </w:rPr>
              <w:t xml:space="preserve">: le </w:t>
            </w:r>
            <w:r w:rsidR="00F741A4" w:rsidRPr="00205E05">
              <w:rPr>
                <w:rFonts w:cs="Comic Sans MS"/>
                <w:b/>
                <w:u w:val="single"/>
              </w:rPr>
              <w:t>piranha</w:t>
            </w:r>
            <w:r w:rsidR="00F741A4" w:rsidRPr="007A7DAB">
              <w:rPr>
                <w:rFonts w:cs="Comic Sans MS"/>
                <w:b/>
              </w:rPr>
              <w:t xml:space="preserve"> avec ses </w:t>
            </w:r>
            <w:r w:rsidR="00F741A4" w:rsidRPr="007A7DAB">
              <w:rPr>
                <w:rFonts w:cs="Comic Sans MS"/>
                <w:b/>
                <w:u w:val="single"/>
              </w:rPr>
              <w:t>longues</w:t>
            </w:r>
            <w:r w:rsidR="00F741A4" w:rsidRPr="007A7DAB">
              <w:rPr>
                <w:rFonts w:cs="Comic Sans MS"/>
                <w:b/>
              </w:rPr>
              <w:t xml:space="preserve"> dents et </w:t>
            </w:r>
            <w:r w:rsidR="00F741A4" w:rsidRPr="00205E05">
              <w:rPr>
                <w:rFonts w:cs="Comic Sans MS"/>
                <w:b/>
                <w:u w:val="single"/>
              </w:rPr>
              <w:t>l’anaconda</w:t>
            </w:r>
            <w:r w:rsidR="00F741A4" w:rsidRPr="007A7DAB">
              <w:rPr>
                <w:rFonts w:cs="Comic Sans MS"/>
                <w:b/>
              </w:rPr>
              <w:t xml:space="preserve"> avec sa </w:t>
            </w:r>
            <w:r w:rsidR="00F741A4" w:rsidRPr="007A7DAB">
              <w:rPr>
                <w:rFonts w:cs="Comic Sans MS"/>
                <w:b/>
                <w:u w:val="single"/>
              </w:rPr>
              <w:t>longue</w:t>
            </w:r>
            <w:r w:rsidR="00F741A4" w:rsidRPr="007A7DAB">
              <w:rPr>
                <w:rFonts w:cs="Comic Sans MS"/>
                <w:b/>
              </w:rPr>
              <w:t xml:space="preserve"> queue.</w:t>
            </w:r>
          </w:p>
        </w:tc>
      </w:tr>
    </w:tbl>
    <w:p w14:paraId="3EE00366" w14:textId="77777777" w:rsidR="00312B3A" w:rsidRDefault="00312B3A">
      <w:pPr>
        <w:rPr>
          <w:sz w:val="26"/>
          <w:szCs w:val="26"/>
        </w:rPr>
      </w:pPr>
    </w:p>
    <w:p w14:paraId="32EF27B0" w14:textId="77777777" w:rsidR="006A778C" w:rsidRDefault="006A778C">
      <w:pPr>
        <w:rPr>
          <w:sz w:val="26"/>
          <w:szCs w:val="26"/>
        </w:rPr>
      </w:pPr>
    </w:p>
    <w:p w14:paraId="1BD2574B" w14:textId="77777777" w:rsidR="006A778C" w:rsidRDefault="006A778C" w:rsidP="006A778C">
      <w:pPr>
        <w:rPr>
          <w:sz w:val="26"/>
          <w:szCs w:val="26"/>
        </w:rPr>
      </w:pPr>
    </w:p>
    <w:p w14:paraId="6F6B8F3E" w14:textId="77777777" w:rsidR="00C61F64" w:rsidRDefault="00C61F64" w:rsidP="006A778C">
      <w:pPr>
        <w:rPr>
          <w:sz w:val="26"/>
          <w:szCs w:val="26"/>
        </w:rPr>
      </w:pPr>
    </w:p>
    <w:p w14:paraId="0C6323CE" w14:textId="77777777" w:rsidR="006A778C" w:rsidRPr="007C3A35" w:rsidRDefault="006A778C" w:rsidP="007C3A35">
      <w:pPr>
        <w:pStyle w:val="Paragraphedeliste"/>
        <w:numPr>
          <w:ilvl w:val="0"/>
          <w:numId w:val="1"/>
        </w:numPr>
        <w:rPr>
          <w:sz w:val="26"/>
          <w:szCs w:val="26"/>
          <w:u w:val="single"/>
        </w:rPr>
      </w:pPr>
      <w:r w:rsidRPr="007C3A35">
        <w:rPr>
          <w:noProof/>
          <w:u w:val="single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14BAB84C" wp14:editId="5A3CEAF6">
                <wp:simplePos x="0" y="0"/>
                <wp:positionH relativeFrom="margin">
                  <wp:posOffset>1895474</wp:posOffset>
                </wp:positionH>
                <wp:positionV relativeFrom="paragraph">
                  <wp:posOffset>5715</wp:posOffset>
                </wp:positionV>
                <wp:extent cx="2390775" cy="342900"/>
                <wp:effectExtent l="0" t="0" r="104775" b="95250"/>
                <wp:wrapNone/>
                <wp:docPr id="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4290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3EA4FB2" w14:textId="77777777" w:rsidR="00FE256F" w:rsidRPr="0059226F" w:rsidRDefault="00FE256F" w:rsidP="006A778C">
                            <w:r w:rsidRPr="0059226F">
                              <w:t xml:space="preserve">Texte </w:t>
                            </w:r>
                            <w:r>
                              <w:t>7</w:t>
                            </w:r>
                            <w:r w:rsidRPr="0059226F">
                              <w:t xml:space="preserve"> : </w:t>
                            </w:r>
                            <w:r>
                              <w:t>Seigneur et château fort</w:t>
                            </w:r>
                          </w:p>
                          <w:p w14:paraId="2F004EEF" w14:textId="77777777" w:rsidR="00FE256F" w:rsidRPr="00EE4006" w:rsidRDefault="00FE256F" w:rsidP="006A778C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AB84C" id="_x0000_s1032" type="#_x0000_t65" style="position:absolute;left:0;text-align:left;margin-left:149.25pt;margin-top:.45pt;width:188.25pt;height:27pt;z-index:-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" adj="18005" strokecolor="#7f7f7f [1612]">
                <v:shadow on="t" opacity=".5" offset="6pt,6pt"/>
                <v:textbox>
                  <w:txbxContent>
                    <w:p w14:paraId="63EA4FB2" w14:textId="77777777" w:rsidR="00FE256F" w:rsidRPr="0059226F" w:rsidRDefault="00FE256F" w:rsidP="006A778C">
                      <w:r w:rsidRPr="0059226F">
                        <w:t xml:space="preserve">Texte </w:t>
                      </w:r>
                      <w:r>
                        <w:t>7</w:t>
                      </w:r>
                      <w:r w:rsidRPr="0059226F">
                        <w:t xml:space="preserve"> : </w:t>
                      </w:r>
                      <w:r>
                        <w:t>Seigneur et château fort</w:t>
                      </w:r>
                    </w:p>
                    <w:p w14:paraId="2F004EEF" w14:textId="77777777" w:rsidR="00FE256F" w:rsidRPr="00EE4006" w:rsidRDefault="00FE256F" w:rsidP="006A778C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C3A35" w:rsidRPr="007C3A35">
        <w:rPr>
          <w:sz w:val="26"/>
          <w:szCs w:val="26"/>
          <w:u w:val="single"/>
        </w:rPr>
        <w:t>Période 2</w:t>
      </w:r>
    </w:p>
    <w:p w14:paraId="52614710" w14:textId="77777777" w:rsidR="006A778C" w:rsidRDefault="006A778C" w:rsidP="006A778C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6A778C" w14:paraId="2DC6C3F8" w14:textId="77777777" w:rsidTr="000976FB">
        <w:trPr>
          <w:trHeight w:val="316"/>
        </w:trPr>
        <w:tc>
          <w:tcPr>
            <w:tcW w:w="10456" w:type="dxa"/>
            <w:gridSpan w:val="3"/>
          </w:tcPr>
          <w:p w14:paraId="78F0179C" w14:textId="77777777" w:rsidR="006A778C" w:rsidRPr="000E5155" w:rsidRDefault="006A778C" w:rsidP="006A778C">
            <w:pPr>
              <w:spacing w:line="276" w:lineRule="auto"/>
              <w:jc w:val="center"/>
            </w:pPr>
            <w:r>
              <w:t xml:space="preserve">Sons : </w:t>
            </w:r>
            <w:r>
              <w:rPr>
                <w:rFonts w:cs="Comic Sans MS,Bold"/>
                <w:b/>
                <w:bCs/>
                <w:sz w:val="24"/>
                <w:szCs w:val="24"/>
              </w:rPr>
              <w:t>[s</w:t>
            </w:r>
            <w:r w:rsidRPr="004D0C12">
              <w:rPr>
                <w:rFonts w:cs="Comic Sans MS,Bold"/>
                <w:b/>
                <w:bCs/>
                <w:sz w:val="24"/>
                <w:szCs w:val="24"/>
              </w:rPr>
              <w:t>]</w:t>
            </w:r>
            <w:r>
              <w:rPr>
                <w:rFonts w:cs="Comic Sans MS,Bold"/>
                <w:b/>
                <w:bCs/>
                <w:sz w:val="24"/>
                <w:szCs w:val="24"/>
              </w:rPr>
              <w:t xml:space="preserve"> et [z]</w:t>
            </w:r>
          </w:p>
        </w:tc>
      </w:tr>
      <w:tr w:rsidR="006A778C" w14:paraId="17D2BEC4" w14:textId="77777777" w:rsidTr="000976FB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3D58C428" w14:textId="77777777" w:rsidR="006A778C" w:rsidRDefault="006A778C" w:rsidP="000976FB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1169FBD0" w14:textId="77777777" w:rsidR="006A778C" w:rsidRPr="00C02C69" w:rsidRDefault="006A778C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  <w:b/>
              </w:rPr>
            </w:pPr>
            <w:r w:rsidRPr="006A778C">
              <w:rPr>
                <w:rFonts w:cs="Comic Sans MS,Bold"/>
                <w:bCs/>
                <w:u w:val="single"/>
              </w:rPr>
              <w:t>Noms </w:t>
            </w:r>
            <w:r w:rsidRPr="006A778C">
              <w:rPr>
                <w:rFonts w:cs="Comic Sans MS,Bold"/>
                <w:bCs/>
              </w:rPr>
              <w:t xml:space="preserve">: </w:t>
            </w:r>
            <w:r w:rsidRPr="006A778C">
              <w:t>le seigneur, une forteresse,</w:t>
            </w:r>
            <w:r w:rsidR="00205E05">
              <w:t xml:space="preserve"> le Moyen-Âge, un château, un chevalier, </w:t>
            </w:r>
            <w:r w:rsidR="00500139">
              <w:t>une personne</w:t>
            </w:r>
            <w:r w:rsidRPr="006A778C">
              <w:t xml:space="preserve">, une invention, un siège, </w:t>
            </w:r>
            <w:r w:rsidRPr="006A778C">
              <w:rPr>
                <w:rFonts w:cs="Comic Sans MS,Bold"/>
                <w:bCs/>
              </w:rPr>
              <w:t>un paysan, un paysage</w:t>
            </w:r>
            <w:r w:rsidR="00205E05">
              <w:rPr>
                <w:rFonts w:cs="Comic Sans MS,Bold"/>
                <w:bCs/>
              </w:rPr>
              <w:t xml:space="preserve">, </w:t>
            </w:r>
            <w:r w:rsidR="00205E05" w:rsidRPr="00205E05">
              <w:rPr>
                <w:rFonts w:cs="Comic Sans MS,Bold"/>
                <w:b/>
                <w:bCs/>
              </w:rPr>
              <w:t>**un ennemi</w:t>
            </w:r>
          </w:p>
          <w:p w14:paraId="29EE26C4" w14:textId="77777777" w:rsidR="006A778C" w:rsidRPr="006A778C" w:rsidRDefault="006A778C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6A778C">
              <w:rPr>
                <w:rFonts w:cs="Comic Sans MS,Bold"/>
                <w:bCs/>
                <w:u w:val="single"/>
              </w:rPr>
              <w:t>Verbes</w:t>
            </w:r>
            <w:r w:rsidRPr="006A778C">
              <w:rPr>
                <w:rFonts w:cs="Comic Sans MS,Bold"/>
                <w:bCs/>
              </w:rPr>
              <w:t xml:space="preserve"> : </w:t>
            </w:r>
            <w:r w:rsidRPr="006A778C">
              <w:t xml:space="preserve">se battre, </w:t>
            </w:r>
            <w:r w:rsidRPr="006A778C">
              <w:rPr>
                <w:rFonts w:cs="Comic Sans MS,Bold"/>
                <w:bCs/>
              </w:rPr>
              <w:t>résister, choisir, organiser</w:t>
            </w:r>
            <w:r w:rsidR="00C02C69">
              <w:rPr>
                <w:rFonts w:cs="Comic Sans MS,Bold"/>
                <w:bCs/>
              </w:rPr>
              <w:t>,</w:t>
            </w:r>
            <w:r w:rsidRPr="006A778C">
              <w:rPr>
                <w:rFonts w:cs="Comic Sans MS,Bold"/>
                <w:bCs/>
              </w:rPr>
              <w:t xml:space="preserve"> </w:t>
            </w:r>
            <w:r w:rsidR="00C02C69" w:rsidRPr="00C02C69">
              <w:rPr>
                <w:rFonts w:cs="Comic Sans MS,Bold"/>
                <w:b/>
                <w:bCs/>
              </w:rPr>
              <w:t>**</w:t>
            </w:r>
            <w:r w:rsidRPr="00C02C69">
              <w:rPr>
                <w:rFonts w:cs="Comic Sans MS,Bold"/>
                <w:b/>
                <w:bCs/>
              </w:rPr>
              <w:t>viser,</w:t>
            </w:r>
            <w:r w:rsidRPr="00C02C69">
              <w:rPr>
                <w:b/>
              </w:rPr>
              <w:t xml:space="preserve"> rassurer, apercevoir</w:t>
            </w:r>
          </w:p>
          <w:p w14:paraId="3051FCA1" w14:textId="77777777" w:rsidR="006A778C" w:rsidRPr="006A778C" w:rsidRDefault="006A778C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6A778C">
              <w:rPr>
                <w:rFonts w:cs="Comic Sans MS"/>
                <w:u w:val="single"/>
              </w:rPr>
              <w:t>Adjectifs </w:t>
            </w:r>
            <w:r w:rsidRPr="006A778C">
              <w:rPr>
                <w:rFonts w:cs="Comic Sans MS"/>
              </w:rPr>
              <w:t xml:space="preserve">: </w:t>
            </w:r>
            <w:r w:rsidRPr="006A778C">
              <w:t>sensible, puissant</w:t>
            </w:r>
            <w:r w:rsidR="00205E05">
              <w:t>(e)</w:t>
            </w:r>
          </w:p>
          <w:p w14:paraId="545574A5" w14:textId="77777777" w:rsidR="006A778C" w:rsidRPr="006A778C" w:rsidRDefault="006A778C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6A778C">
              <w:rPr>
                <w:rFonts w:cs="Comic Sans MS"/>
                <w:u w:val="single"/>
              </w:rPr>
              <w:t>Mots invariables</w:t>
            </w:r>
            <w:r w:rsidRPr="006A778C">
              <w:rPr>
                <w:rFonts w:cs="Comic Sans MS"/>
              </w:rPr>
              <w:t xml:space="preserve"> : </w:t>
            </w:r>
            <w:r w:rsidRPr="006A778C">
              <w:t>parce que, ensuite, plusieurs</w:t>
            </w:r>
            <w:r w:rsidR="00195F24">
              <w:t xml:space="preserve"> </w:t>
            </w:r>
            <w:r w:rsidR="00195F24" w:rsidRPr="00195F24">
              <w:rPr>
                <w:b/>
              </w:rPr>
              <w:t>**aussitôt</w:t>
            </w:r>
          </w:p>
          <w:p w14:paraId="6D68B4B5" w14:textId="77777777" w:rsidR="006A778C" w:rsidRPr="00A41084" w:rsidRDefault="00C02C69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  <w:u w:val="single"/>
              </w:rPr>
              <w:t>H</w:t>
            </w:r>
            <w:r w:rsidR="006A778C" w:rsidRPr="006A778C">
              <w:rPr>
                <w:rFonts w:cs="Comic Sans MS"/>
                <w:u w:val="single"/>
              </w:rPr>
              <w:t>omophones :</w:t>
            </w:r>
            <w:r w:rsidR="006A778C" w:rsidRPr="006A778C">
              <w:rPr>
                <w:rFonts w:cs="Comic Sans MS"/>
              </w:rPr>
              <w:t xml:space="preserve"> et/est, a/à</w:t>
            </w: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64E96AA1" w14:textId="77777777" w:rsidR="006A778C" w:rsidRPr="00C5439D" w:rsidRDefault="006A778C" w:rsidP="000976FB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69AC8B76" w14:textId="77777777" w:rsidR="006A778C" w:rsidRDefault="006A778C" w:rsidP="000976FB">
            <w:pPr>
              <w:spacing w:line="276" w:lineRule="auto"/>
            </w:pPr>
            <w:r>
              <w:t>- pluriel en s</w:t>
            </w:r>
          </w:p>
          <w:p w14:paraId="1B6F1A11" w14:textId="77777777" w:rsidR="006A778C" w:rsidRDefault="006A778C" w:rsidP="000976FB">
            <w:pPr>
              <w:spacing w:line="276" w:lineRule="auto"/>
            </w:pPr>
            <w:r>
              <w:t>- accord GN</w:t>
            </w:r>
          </w:p>
          <w:p w14:paraId="1047BCBF" w14:textId="77777777" w:rsidR="006A778C" w:rsidRDefault="006A778C" w:rsidP="000976FB">
            <w:pPr>
              <w:spacing w:line="276" w:lineRule="auto"/>
            </w:pPr>
            <w:r>
              <w:t>- accord sujet verbe</w:t>
            </w:r>
          </w:p>
          <w:p w14:paraId="2B209234" w14:textId="77777777" w:rsidR="00500139" w:rsidRDefault="00500139" w:rsidP="000976FB">
            <w:pPr>
              <w:spacing w:line="276" w:lineRule="auto"/>
            </w:pPr>
            <w:r>
              <w:t>- accord adjectif</w:t>
            </w:r>
          </w:p>
          <w:p w14:paraId="1B958BD1" w14:textId="77777777" w:rsidR="006A778C" w:rsidRDefault="006A778C" w:rsidP="000976FB">
            <w:pPr>
              <w:spacing w:line="276" w:lineRule="auto"/>
            </w:pPr>
            <w:r>
              <w:t>- présent de l’indicatif</w:t>
            </w:r>
          </w:p>
          <w:p w14:paraId="532189DF" w14:textId="77777777" w:rsidR="006A778C" w:rsidRDefault="006A778C" w:rsidP="000976FB">
            <w:pPr>
              <w:spacing w:line="276" w:lineRule="auto"/>
            </w:pPr>
            <w:r>
              <w:t>- mots invariables</w:t>
            </w:r>
          </w:p>
          <w:p w14:paraId="48B30BA6" w14:textId="77777777" w:rsidR="006A778C" w:rsidRDefault="006A778C" w:rsidP="000976FB">
            <w:pPr>
              <w:spacing w:line="276" w:lineRule="auto"/>
            </w:pPr>
            <w:r>
              <w:t>- homophones</w:t>
            </w:r>
          </w:p>
        </w:tc>
      </w:tr>
      <w:tr w:rsidR="006A778C" w14:paraId="7C1A7194" w14:textId="77777777" w:rsidTr="000976FB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0AED286B" w14:textId="77777777" w:rsidR="006A778C" w:rsidRDefault="006A778C" w:rsidP="000976FB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473441B9" w14:textId="77777777" w:rsidR="006A778C" w:rsidRPr="002A3340" w:rsidRDefault="00BC7333" w:rsidP="000976FB">
            <w:pPr>
              <w:autoSpaceDE w:val="0"/>
              <w:autoSpaceDN w:val="0"/>
              <w:adjustRightInd w:val="0"/>
              <w:spacing w:line="276" w:lineRule="auto"/>
            </w:pPr>
            <w:r>
              <w:t>Le</w:t>
            </w:r>
            <w:r w:rsidR="006A778C">
              <w:t xml:space="preserve"> château fort est une </w:t>
            </w:r>
            <w:r w:rsidR="006A778C" w:rsidRPr="006A778C">
              <w:rPr>
                <w:u w:val="single"/>
              </w:rPr>
              <w:t>puissante</w:t>
            </w:r>
            <w:r w:rsidR="006A778C">
              <w:t xml:space="preserve"> </w:t>
            </w:r>
            <w:r w:rsidR="006A778C" w:rsidRPr="006A778C">
              <w:rPr>
                <w:u w:val="single"/>
              </w:rPr>
              <w:t>forteresse</w:t>
            </w:r>
            <w:r w:rsidR="006A778C">
              <w:t xml:space="preserve">. Elle permet de </w:t>
            </w:r>
            <w:r w:rsidR="006A778C" w:rsidRPr="006A778C">
              <w:rPr>
                <w:u w:val="single"/>
              </w:rPr>
              <w:t>résiste</w:t>
            </w:r>
            <w:r w:rsidR="006A778C">
              <w:t>r à une attaque.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3ACA4088" w14:textId="77777777" w:rsidR="006A778C" w:rsidRPr="000E5155" w:rsidRDefault="006A778C" w:rsidP="000976FB">
            <w:pPr>
              <w:spacing w:line="276" w:lineRule="auto"/>
            </w:pPr>
          </w:p>
        </w:tc>
      </w:tr>
      <w:tr w:rsidR="006A778C" w14:paraId="2023296D" w14:textId="77777777" w:rsidTr="000976FB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1D84223E" w14:textId="77777777" w:rsidR="006A778C" w:rsidRDefault="006A778C" w:rsidP="000976FB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71227884" w14:textId="77777777" w:rsidR="006A778C" w:rsidRPr="00B91A43" w:rsidRDefault="00BC7333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>A moyen-âge, l</w:t>
            </w:r>
            <w:r w:rsidR="006A778C">
              <w:rPr>
                <w:rFonts w:cs="Comic Sans MS"/>
              </w:rPr>
              <w:t xml:space="preserve">a </w:t>
            </w:r>
            <w:r w:rsidR="006A778C" w:rsidRPr="006A778C">
              <w:rPr>
                <w:rFonts w:cs="Comic Sans MS"/>
                <w:u w:val="single"/>
              </w:rPr>
              <w:t>forteresse</w:t>
            </w:r>
            <w:r w:rsidR="006A778C">
              <w:rPr>
                <w:rFonts w:cs="Comic Sans MS"/>
              </w:rPr>
              <w:t xml:space="preserve"> est </w:t>
            </w:r>
            <w:r w:rsidR="006A778C" w:rsidRPr="006A778C">
              <w:rPr>
                <w:rFonts w:cs="Comic Sans MS"/>
                <w:u w:val="single"/>
              </w:rPr>
              <w:t>organisée</w:t>
            </w:r>
            <w:r w:rsidR="006A778C">
              <w:rPr>
                <w:rFonts w:cs="Comic Sans MS"/>
              </w:rPr>
              <w:t> :</w:t>
            </w:r>
            <w:r w:rsidR="00500139">
              <w:rPr>
                <w:rFonts w:cs="Comic Sans MS"/>
              </w:rPr>
              <w:t xml:space="preserve"> </w:t>
            </w:r>
            <w:r w:rsidR="006A778C">
              <w:rPr>
                <w:rFonts w:cs="Comic Sans MS"/>
              </w:rPr>
              <w:t xml:space="preserve">les </w:t>
            </w:r>
            <w:r w:rsidR="006A778C" w:rsidRPr="006A778C">
              <w:rPr>
                <w:rFonts w:cs="Comic Sans MS"/>
                <w:u w:val="single"/>
              </w:rPr>
              <w:t>paysans</w:t>
            </w:r>
            <w:r w:rsidR="006A778C">
              <w:rPr>
                <w:rFonts w:cs="Comic Sans MS"/>
              </w:rPr>
              <w:t xml:space="preserve">, les chevaliers et </w:t>
            </w:r>
            <w:r w:rsidR="006A778C" w:rsidRPr="006A778C">
              <w:rPr>
                <w:rFonts w:cs="Comic Sans MS"/>
                <w:u w:val="single"/>
              </w:rPr>
              <w:t>le seigneur</w:t>
            </w:r>
            <w:r w:rsidR="00500139">
              <w:rPr>
                <w:rFonts w:cs="Comic Sans MS"/>
              </w:rPr>
              <w:t xml:space="preserve"> y vivent.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5276518B" w14:textId="77777777" w:rsidR="006A778C" w:rsidRPr="000E5155" w:rsidRDefault="006A778C" w:rsidP="000976FB">
            <w:pPr>
              <w:spacing w:line="276" w:lineRule="auto"/>
            </w:pPr>
          </w:p>
        </w:tc>
      </w:tr>
      <w:tr w:rsidR="006A778C" w14:paraId="00DE4328" w14:textId="77777777" w:rsidTr="000976FB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7FF8EB99" w14:textId="77777777" w:rsidR="006A778C" w:rsidRDefault="006A778C" w:rsidP="000976FB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0B7344D8" w14:textId="77777777" w:rsidR="006A778C" w:rsidRPr="000E5155" w:rsidRDefault="006A778C" w:rsidP="000976FB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A </w:t>
            </w:r>
            <w:r w:rsidRPr="006A778C">
              <w:rPr>
                <w:u w:val="single"/>
              </w:rPr>
              <w:t>dix</w:t>
            </w:r>
            <w:r>
              <w:t xml:space="preserve">-huit ans, le jeune </w:t>
            </w:r>
            <w:r w:rsidRPr="006A778C">
              <w:rPr>
                <w:u w:val="single"/>
              </w:rPr>
              <w:t>seigneur</w:t>
            </w:r>
            <w:r>
              <w:t xml:space="preserve"> peut </w:t>
            </w:r>
            <w:r w:rsidR="00BC7333" w:rsidRPr="00BC7333">
              <w:rPr>
                <w:u w:val="single"/>
              </w:rPr>
              <w:t>choisir</w:t>
            </w:r>
            <w:r w:rsidR="00BC7333">
              <w:t xml:space="preserve"> de </w:t>
            </w:r>
            <w:r>
              <w:t xml:space="preserve">devenir chevalier pour </w:t>
            </w:r>
            <w:r w:rsidRPr="006A778C">
              <w:rPr>
                <w:u w:val="single"/>
              </w:rPr>
              <w:t>se battre</w:t>
            </w:r>
            <w:r w:rsidR="00BC7333">
              <w:t xml:space="preserve"> et </w:t>
            </w:r>
            <w:r w:rsidR="00BC7333" w:rsidRPr="00BC7333">
              <w:rPr>
                <w:u w:val="single"/>
              </w:rPr>
              <w:t>résister</w:t>
            </w:r>
            <w:r w:rsidR="00BC7333">
              <w:t xml:space="preserve"> en cas de </w:t>
            </w:r>
            <w:r w:rsidR="00BC7333" w:rsidRPr="00BC7333">
              <w:rPr>
                <w:u w:val="single"/>
              </w:rPr>
              <w:t>siège</w:t>
            </w:r>
            <w:r w:rsidR="00BC7333"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6024DA79" w14:textId="77777777" w:rsidR="006A778C" w:rsidRPr="000E5155" w:rsidRDefault="006A778C" w:rsidP="000976FB">
            <w:pPr>
              <w:spacing w:line="276" w:lineRule="auto"/>
            </w:pPr>
          </w:p>
        </w:tc>
      </w:tr>
      <w:tr w:rsidR="006A778C" w14:paraId="6964D5D6" w14:textId="77777777" w:rsidTr="000976FB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69C2F7EC" w14:textId="77777777" w:rsidR="006A778C" w:rsidRDefault="006A778C" w:rsidP="000976FB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77AE00E2" w14:textId="2C5CDA18" w:rsidR="006A778C" w:rsidRPr="003D6B34" w:rsidRDefault="00BC7333" w:rsidP="00500139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>A</w:t>
            </w:r>
            <w:r w:rsidR="007A18FC">
              <w:rPr>
                <w:rFonts w:cs="Comic Sans MS"/>
              </w:rPr>
              <w:t>u</w:t>
            </w:r>
            <w:r>
              <w:rPr>
                <w:rFonts w:cs="Comic Sans MS"/>
              </w:rPr>
              <w:t xml:space="preserve"> </w:t>
            </w:r>
            <w:r w:rsidR="00205E05" w:rsidRPr="00205E05">
              <w:rPr>
                <w:rFonts w:cs="Comic Sans MS"/>
                <w:u w:val="single"/>
              </w:rPr>
              <w:t>M</w:t>
            </w:r>
            <w:r w:rsidRPr="00205E05">
              <w:rPr>
                <w:rFonts w:cs="Comic Sans MS"/>
                <w:u w:val="single"/>
              </w:rPr>
              <w:t>oyen-</w:t>
            </w:r>
            <w:r w:rsidR="00205E05" w:rsidRPr="00205E05">
              <w:rPr>
                <w:rFonts w:cs="Comic Sans MS"/>
                <w:u w:val="single"/>
              </w:rPr>
              <w:t>Â</w:t>
            </w:r>
            <w:r w:rsidRPr="00205E05">
              <w:rPr>
                <w:rFonts w:cs="Comic Sans MS"/>
                <w:u w:val="single"/>
              </w:rPr>
              <w:t>ge</w:t>
            </w:r>
            <w:r>
              <w:rPr>
                <w:rFonts w:cs="Comic Sans MS"/>
              </w:rPr>
              <w:t xml:space="preserve">, le </w:t>
            </w:r>
            <w:r w:rsidRPr="00205E05">
              <w:rPr>
                <w:rFonts w:cs="Comic Sans MS"/>
                <w:u w:val="single"/>
              </w:rPr>
              <w:t>château</w:t>
            </w:r>
            <w:r>
              <w:rPr>
                <w:rFonts w:cs="Comic Sans MS"/>
              </w:rPr>
              <w:t xml:space="preserve"> fort est une </w:t>
            </w:r>
            <w:r w:rsidRPr="00BC7333">
              <w:rPr>
                <w:rFonts w:cs="Comic Sans MS"/>
                <w:u w:val="single"/>
              </w:rPr>
              <w:t>puissante</w:t>
            </w:r>
            <w:r>
              <w:rPr>
                <w:rFonts w:cs="Comic Sans MS"/>
              </w:rPr>
              <w:t xml:space="preserve"> </w:t>
            </w:r>
            <w:r w:rsidRPr="00BC7333">
              <w:rPr>
                <w:rFonts w:cs="Comic Sans MS"/>
                <w:u w:val="single"/>
              </w:rPr>
              <w:t>forteresse</w:t>
            </w:r>
            <w:r>
              <w:rPr>
                <w:rFonts w:cs="Comic Sans MS"/>
              </w:rPr>
              <w:t xml:space="preserve"> qui permet de </w:t>
            </w:r>
            <w:r w:rsidRPr="00BC7333">
              <w:rPr>
                <w:rFonts w:cs="Comic Sans MS"/>
                <w:u w:val="single"/>
              </w:rPr>
              <w:t>résister</w:t>
            </w:r>
            <w:r>
              <w:rPr>
                <w:rFonts w:cs="Comic Sans MS"/>
              </w:rPr>
              <w:t xml:space="preserve"> aux attaques. Le château est </w:t>
            </w:r>
            <w:r w:rsidRPr="00BC7333">
              <w:rPr>
                <w:rFonts w:cs="Comic Sans MS"/>
                <w:u w:val="single"/>
              </w:rPr>
              <w:t>organisé</w:t>
            </w:r>
            <w:r w:rsidR="00D051A6">
              <w:rPr>
                <w:rFonts w:cs="Comic Sans MS"/>
                <w:u w:val="single"/>
              </w:rPr>
              <w:t xml:space="preserve"> parce que </w:t>
            </w:r>
            <w:r w:rsidR="00500139">
              <w:rPr>
                <w:rFonts w:cs="Comic Sans MS"/>
                <w:u w:val="single"/>
              </w:rPr>
              <w:t>plusieurs</w:t>
            </w:r>
            <w:r w:rsidR="00500139" w:rsidRPr="00500139">
              <w:rPr>
                <w:rFonts w:cs="Comic Sans MS"/>
              </w:rPr>
              <w:t xml:space="preserve"> </w:t>
            </w:r>
            <w:r w:rsidR="00500139">
              <w:rPr>
                <w:rFonts w:cs="Comic Sans MS"/>
                <w:u w:val="single"/>
              </w:rPr>
              <w:t xml:space="preserve">personnes </w:t>
            </w:r>
            <w:r w:rsidR="00500139" w:rsidRPr="00500139">
              <w:rPr>
                <w:rFonts w:cs="Comic Sans MS"/>
              </w:rPr>
              <w:t>y vivent</w:t>
            </w:r>
            <w:r w:rsidRPr="00500139">
              <w:rPr>
                <w:rFonts w:cs="Comic Sans MS"/>
              </w:rPr>
              <w:t> </w:t>
            </w:r>
            <w:r>
              <w:rPr>
                <w:rFonts w:cs="Comic Sans MS"/>
              </w:rPr>
              <w:t xml:space="preserve">: il y a les </w:t>
            </w:r>
            <w:r w:rsidRPr="00BC7333">
              <w:rPr>
                <w:rFonts w:cs="Comic Sans MS"/>
                <w:u w:val="single"/>
              </w:rPr>
              <w:t>paysan</w:t>
            </w:r>
            <w:r>
              <w:rPr>
                <w:rFonts w:cs="Comic Sans MS"/>
              </w:rPr>
              <w:t xml:space="preserve">s, les </w:t>
            </w:r>
            <w:r w:rsidRPr="009D6785">
              <w:rPr>
                <w:rFonts w:cs="Comic Sans MS"/>
                <w:u w:val="single"/>
              </w:rPr>
              <w:t>chevaliers</w:t>
            </w:r>
            <w:r>
              <w:rPr>
                <w:rFonts w:cs="Comic Sans MS"/>
              </w:rPr>
              <w:t xml:space="preserve"> et le </w:t>
            </w:r>
            <w:r w:rsidRPr="00BC7333">
              <w:rPr>
                <w:rFonts w:cs="Comic Sans MS"/>
                <w:u w:val="single"/>
              </w:rPr>
              <w:t>seigneur</w:t>
            </w:r>
            <w:r>
              <w:rPr>
                <w:rFonts w:cs="Comic Sans MS"/>
              </w:rPr>
              <w:t xml:space="preserve">. </w:t>
            </w:r>
            <w:r w:rsidR="000014E8">
              <w:rPr>
                <w:rFonts w:cs="Comic Sans MS"/>
              </w:rPr>
              <w:t>Ensuite, l</w:t>
            </w:r>
            <w:r>
              <w:rPr>
                <w:rFonts w:cs="Comic Sans MS"/>
              </w:rPr>
              <w:t xml:space="preserve">e </w:t>
            </w:r>
            <w:r w:rsidRPr="00500139">
              <w:rPr>
                <w:rFonts w:cs="Comic Sans MS"/>
                <w:u w:val="single"/>
              </w:rPr>
              <w:t>seigneu</w:t>
            </w:r>
            <w:r>
              <w:rPr>
                <w:rFonts w:cs="Comic Sans MS"/>
              </w:rPr>
              <w:t xml:space="preserve">r peut </w:t>
            </w:r>
            <w:r w:rsidRPr="00500139">
              <w:rPr>
                <w:rFonts w:cs="Comic Sans MS"/>
                <w:u w:val="single"/>
              </w:rPr>
              <w:t>choisir</w:t>
            </w:r>
            <w:r>
              <w:rPr>
                <w:rFonts w:cs="Comic Sans MS"/>
              </w:rPr>
              <w:t xml:space="preserve"> de devenir </w:t>
            </w:r>
            <w:r w:rsidRPr="00205E05">
              <w:rPr>
                <w:rFonts w:cs="Comic Sans MS"/>
                <w:u w:val="single"/>
              </w:rPr>
              <w:t>chevalier</w:t>
            </w:r>
            <w:r>
              <w:rPr>
                <w:rFonts w:cs="Comic Sans MS"/>
              </w:rPr>
              <w:t xml:space="preserve"> pour </w:t>
            </w:r>
            <w:r w:rsidRPr="00500139">
              <w:rPr>
                <w:rFonts w:cs="Comic Sans MS"/>
                <w:u w:val="single"/>
              </w:rPr>
              <w:t xml:space="preserve">se battre </w:t>
            </w:r>
            <w:r>
              <w:rPr>
                <w:rFonts w:cs="Comic Sans MS"/>
              </w:rPr>
              <w:t xml:space="preserve">et </w:t>
            </w:r>
            <w:r w:rsidRPr="00500139">
              <w:rPr>
                <w:rFonts w:cs="Comic Sans MS"/>
                <w:u w:val="single"/>
              </w:rPr>
              <w:t>résister</w:t>
            </w:r>
            <w:r>
              <w:rPr>
                <w:rFonts w:cs="Comic Sans MS"/>
              </w:rPr>
              <w:t xml:space="preserve"> en cas de </w:t>
            </w:r>
            <w:r w:rsidRPr="00500139">
              <w:rPr>
                <w:rFonts w:cs="Comic Sans MS"/>
                <w:u w:val="single"/>
              </w:rPr>
              <w:t>siège</w:t>
            </w:r>
            <w:r>
              <w:rPr>
                <w:rFonts w:cs="Comic Sans MS"/>
              </w:rPr>
              <w:t xml:space="preserve"> au château.</w:t>
            </w:r>
            <w:r w:rsidRPr="00732428">
              <w:rPr>
                <w:rFonts w:cs="Comic Sans MS"/>
                <w:b/>
              </w:rPr>
              <w:t xml:space="preserve"> </w:t>
            </w:r>
            <w:r w:rsidR="00732428" w:rsidRPr="00732428">
              <w:rPr>
                <w:rFonts w:cs="Comic Sans MS"/>
                <w:b/>
              </w:rPr>
              <w:t>**</w:t>
            </w:r>
            <w:r w:rsidR="00500139" w:rsidRPr="00732428">
              <w:rPr>
                <w:rFonts w:cs="Comic Sans MS"/>
                <w:b/>
                <w:u w:val="single"/>
              </w:rPr>
              <w:t>Aussitôt</w:t>
            </w:r>
            <w:r w:rsidR="00500139" w:rsidRPr="00732428">
              <w:rPr>
                <w:rFonts w:cs="Comic Sans MS"/>
                <w:b/>
              </w:rPr>
              <w:t xml:space="preserve"> que les </w:t>
            </w:r>
            <w:r w:rsidR="00500139" w:rsidRPr="00124896">
              <w:rPr>
                <w:rFonts w:cs="Comic Sans MS"/>
                <w:b/>
                <w:u w:val="single"/>
              </w:rPr>
              <w:t>chevaliers</w:t>
            </w:r>
            <w:r w:rsidR="00500139" w:rsidRPr="00732428">
              <w:rPr>
                <w:rFonts w:cs="Comic Sans MS"/>
                <w:b/>
              </w:rPr>
              <w:t xml:space="preserve"> </w:t>
            </w:r>
            <w:r w:rsidR="00500139" w:rsidRPr="00732428">
              <w:rPr>
                <w:rFonts w:cs="Comic Sans MS"/>
                <w:b/>
                <w:u w:val="single"/>
              </w:rPr>
              <w:t>aperçoivent</w:t>
            </w:r>
            <w:r w:rsidR="00500139" w:rsidRPr="00732428">
              <w:rPr>
                <w:rFonts w:cs="Comic Sans MS"/>
                <w:b/>
              </w:rPr>
              <w:t xml:space="preserve"> l’ennemi, ils le </w:t>
            </w:r>
            <w:r w:rsidR="00500139" w:rsidRPr="00732428">
              <w:rPr>
                <w:rFonts w:cs="Comic Sans MS"/>
                <w:b/>
                <w:u w:val="single"/>
              </w:rPr>
              <w:t>visen</w:t>
            </w:r>
            <w:r w:rsidR="00500139" w:rsidRPr="00732428">
              <w:rPr>
                <w:rFonts w:cs="Comic Sans MS"/>
                <w:b/>
              </w:rPr>
              <w:t xml:space="preserve">t avec leur arc. Les autres sont alors </w:t>
            </w:r>
            <w:r w:rsidR="00500139" w:rsidRPr="00732428">
              <w:rPr>
                <w:rFonts w:cs="Comic Sans MS"/>
                <w:b/>
                <w:u w:val="single"/>
              </w:rPr>
              <w:t>rassurés</w:t>
            </w:r>
            <w:r w:rsidR="00500139" w:rsidRPr="00732428">
              <w:rPr>
                <w:rFonts w:cs="Comic Sans MS"/>
                <w:b/>
              </w:rPr>
              <w:t>.</w:t>
            </w:r>
          </w:p>
        </w:tc>
      </w:tr>
    </w:tbl>
    <w:p w14:paraId="5C6C56C5" w14:textId="77777777" w:rsidR="006A778C" w:rsidRPr="002A3340" w:rsidRDefault="006A778C" w:rsidP="006A778C">
      <w:pPr>
        <w:rPr>
          <w:sz w:val="26"/>
          <w:szCs w:val="26"/>
        </w:rPr>
      </w:pPr>
    </w:p>
    <w:p w14:paraId="4349B036" w14:textId="77777777" w:rsidR="00CF186B" w:rsidRDefault="00CF186B" w:rsidP="00CF186B">
      <w:pPr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6E0ED7C6" wp14:editId="4A78C329">
                <wp:simplePos x="0" y="0"/>
                <wp:positionH relativeFrom="margin">
                  <wp:align>center</wp:align>
                </wp:positionH>
                <wp:positionV relativeFrom="paragraph">
                  <wp:posOffset>60325</wp:posOffset>
                </wp:positionV>
                <wp:extent cx="3924300" cy="361950"/>
                <wp:effectExtent l="0" t="0" r="95250" b="95250"/>
                <wp:wrapNone/>
                <wp:docPr id="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65F3CE4" w14:textId="77777777" w:rsidR="00FE256F" w:rsidRPr="0059226F" w:rsidRDefault="00FE256F" w:rsidP="00CF186B">
                            <w:pPr>
                              <w:jc w:val="center"/>
                            </w:pPr>
                            <w:r w:rsidRPr="0059226F">
                              <w:t xml:space="preserve">Texte </w:t>
                            </w:r>
                            <w:r>
                              <w:t>8</w:t>
                            </w:r>
                            <w:r w:rsidRPr="0059226F">
                              <w:t xml:space="preserve"> : </w:t>
                            </w:r>
                            <w:r>
                              <w:t>Les aventures du livre de géographie</w:t>
                            </w:r>
                          </w:p>
                          <w:p w14:paraId="0EAFBD1D" w14:textId="77777777" w:rsidR="00FE256F" w:rsidRPr="00EE4006" w:rsidRDefault="00FE256F" w:rsidP="00CF186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0ED7C6" id="_x0000_s1033" type="#_x0000_t65" style="position:absolute;margin-left:0;margin-top:4.75pt;width:309pt;height:28.5pt;z-index:-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" adj="18005" strokecolor="#7f7f7f [1612]">
                <v:shadow on="t" opacity=".5" offset="6pt,6pt"/>
                <v:textbox>
                  <w:txbxContent>
                    <w:p w14:paraId="065F3CE4" w14:textId="77777777" w:rsidR="00FE256F" w:rsidRPr="0059226F" w:rsidRDefault="00FE256F" w:rsidP="00CF186B">
                      <w:pPr>
                        <w:jc w:val="center"/>
                      </w:pPr>
                      <w:r w:rsidRPr="0059226F">
                        <w:t xml:space="preserve">Texte </w:t>
                      </w:r>
                      <w:r>
                        <w:t>8</w:t>
                      </w:r>
                      <w:r w:rsidRPr="0059226F">
                        <w:t xml:space="preserve"> : </w:t>
                      </w:r>
                      <w:r>
                        <w:t>Les aventures du livre de géographie</w:t>
                      </w:r>
                    </w:p>
                    <w:p w14:paraId="0EAFBD1D" w14:textId="77777777" w:rsidR="00FE256F" w:rsidRPr="00EE4006" w:rsidRDefault="00FE256F" w:rsidP="00CF186B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F9EFFD" w14:textId="77777777" w:rsidR="00CF186B" w:rsidRDefault="00CF186B" w:rsidP="00CF186B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CF186B" w14:paraId="02213188" w14:textId="77777777" w:rsidTr="000976FB">
        <w:trPr>
          <w:trHeight w:val="316"/>
        </w:trPr>
        <w:tc>
          <w:tcPr>
            <w:tcW w:w="10456" w:type="dxa"/>
            <w:gridSpan w:val="3"/>
          </w:tcPr>
          <w:p w14:paraId="1B78BE17" w14:textId="77777777" w:rsidR="00CF186B" w:rsidRPr="000E5155" w:rsidRDefault="00CF186B" w:rsidP="00CF186B">
            <w:pPr>
              <w:spacing w:line="276" w:lineRule="auto"/>
              <w:jc w:val="center"/>
            </w:pPr>
            <w:r>
              <w:t xml:space="preserve">Sons : </w:t>
            </w:r>
            <w:r>
              <w:rPr>
                <w:rFonts w:cs="Comic Sans MS,Bold"/>
                <w:b/>
                <w:bCs/>
                <w:sz w:val="24"/>
                <w:szCs w:val="24"/>
              </w:rPr>
              <w:t>[j</w:t>
            </w:r>
            <w:r w:rsidRPr="004D0C12">
              <w:rPr>
                <w:rFonts w:cs="Comic Sans MS,Bold"/>
                <w:b/>
                <w:bCs/>
                <w:sz w:val="24"/>
                <w:szCs w:val="24"/>
              </w:rPr>
              <w:t>]</w:t>
            </w:r>
            <w:r>
              <w:rPr>
                <w:rFonts w:cs="Comic Sans MS,Bold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F186B" w14:paraId="7449770F" w14:textId="77777777" w:rsidTr="000976FB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4E75D239" w14:textId="77777777" w:rsidR="00CF186B" w:rsidRDefault="00CF186B" w:rsidP="000976FB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190EA7CF" w14:textId="77777777" w:rsidR="00CF186B" w:rsidRPr="00CF186B" w:rsidRDefault="00CF186B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 </w:t>
            </w:r>
            <w:r w:rsidRPr="00CF186B">
              <w:rPr>
                <w:rFonts w:cs="Comic Sans MS,Bold"/>
                <w:bCs/>
              </w:rPr>
              <w:t>:</w:t>
            </w:r>
            <w:r w:rsidR="005544C1">
              <w:t xml:space="preserve"> le voyage</w:t>
            </w:r>
            <w:r w:rsidRPr="00CF186B">
              <w:t xml:space="preserve">, </w:t>
            </w:r>
            <w:r w:rsidR="0008652D">
              <w:t xml:space="preserve">une bibliothèque, </w:t>
            </w:r>
            <w:r w:rsidRPr="00CF186B">
              <w:t>un billet, un calendrier</w:t>
            </w:r>
            <w:r w:rsidR="00764E1B">
              <w:t xml:space="preserve">, </w:t>
            </w:r>
            <w:r w:rsidR="00280CDF">
              <w:t xml:space="preserve">un avion, </w:t>
            </w:r>
            <w:r w:rsidR="0008652D">
              <w:t xml:space="preserve">une </w:t>
            </w:r>
            <w:r w:rsidR="00280CDF">
              <w:t xml:space="preserve">frontière, </w:t>
            </w:r>
            <w:r w:rsidR="00F97EA2" w:rsidRPr="00F97EA2">
              <w:rPr>
                <w:b/>
              </w:rPr>
              <w:t>**</w:t>
            </w:r>
            <w:r w:rsidR="00764E1B" w:rsidRPr="00F97EA2">
              <w:rPr>
                <w:b/>
              </w:rPr>
              <w:t xml:space="preserve">un </w:t>
            </w:r>
            <w:r w:rsidR="00952C6D">
              <w:rPr>
                <w:b/>
              </w:rPr>
              <w:t>manuscrit, le soleil</w:t>
            </w:r>
          </w:p>
          <w:p w14:paraId="6248652C" w14:textId="77777777" w:rsidR="00F97EA2" w:rsidRPr="00F97EA2" w:rsidRDefault="00CF186B" w:rsidP="000976FB">
            <w:pPr>
              <w:autoSpaceDE w:val="0"/>
              <w:autoSpaceDN w:val="0"/>
              <w:adjustRightInd w:val="0"/>
              <w:spacing w:line="276" w:lineRule="auto"/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> :</w:t>
            </w:r>
            <w:r w:rsidRPr="00CF186B">
              <w:t xml:space="preserve"> voyager, sautiller, payer, se réveiller</w:t>
            </w:r>
            <w:r w:rsidR="008A5A50">
              <w:t xml:space="preserve">, </w:t>
            </w:r>
            <w:r w:rsidR="00F97EA2" w:rsidRPr="00F97EA2">
              <w:rPr>
                <w:b/>
              </w:rPr>
              <w:t>*</w:t>
            </w:r>
            <w:r w:rsidR="00952C6D">
              <w:rPr>
                <w:b/>
              </w:rPr>
              <w:t>*</w:t>
            </w:r>
            <w:r w:rsidR="008A5A50" w:rsidRPr="00F97EA2">
              <w:rPr>
                <w:b/>
              </w:rPr>
              <w:t>s’habiller, cueillir</w:t>
            </w:r>
          </w:p>
          <w:p w14:paraId="0E5E32F0" w14:textId="77777777" w:rsidR="00CF186B" w:rsidRPr="00CF186B" w:rsidRDefault="00CF186B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Adjectifs </w:t>
            </w:r>
            <w:r w:rsidRPr="00CF186B">
              <w:rPr>
                <w:rFonts w:cs="Comic Sans MS"/>
              </w:rPr>
              <w:t xml:space="preserve">: </w:t>
            </w:r>
            <w:r w:rsidRPr="00CF186B">
              <w:t>entier</w:t>
            </w:r>
            <w:r w:rsidR="00B65914">
              <w:t>, souriant, brillant, merveilleux</w:t>
            </w:r>
            <w:r w:rsidR="0008652D">
              <w:t>/merveilleuse</w:t>
            </w:r>
            <w:r w:rsidR="00764E1B">
              <w:t xml:space="preserve">, </w:t>
            </w:r>
            <w:r w:rsidR="00952C6D" w:rsidRPr="00952C6D">
              <w:rPr>
                <w:b/>
              </w:rPr>
              <w:t>**meilleur(e)</w:t>
            </w:r>
          </w:p>
          <w:p w14:paraId="4ED4CE85" w14:textId="77777777" w:rsidR="00CF186B" w:rsidRPr="00CF186B" w:rsidRDefault="00CF186B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 xml:space="preserve"> : </w:t>
            </w:r>
            <w:r w:rsidRPr="00CF186B">
              <w:t>hier, joyeusement</w:t>
            </w:r>
            <w:r w:rsidR="0008652D">
              <w:t>, lorsqu’il</w:t>
            </w:r>
          </w:p>
          <w:p w14:paraId="55039A09" w14:textId="77777777" w:rsidR="00CF186B" w:rsidRPr="00A41084" w:rsidRDefault="0008652D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  <w:u w:val="single"/>
              </w:rPr>
              <w:t>H</w:t>
            </w:r>
            <w:r w:rsidR="00CF186B" w:rsidRPr="00CF186B">
              <w:rPr>
                <w:rFonts w:cs="Comic Sans MS"/>
                <w:u w:val="single"/>
              </w:rPr>
              <w:t>omophones :</w:t>
            </w:r>
            <w:r w:rsidR="00CF186B" w:rsidRPr="00CF186B">
              <w:rPr>
                <w:rFonts w:cs="Comic Sans MS"/>
              </w:rPr>
              <w:t xml:space="preserve"> et/est, a/à</w:t>
            </w:r>
            <w:r w:rsidR="00B65914">
              <w:rPr>
                <w:rFonts w:cs="Comic Sans MS"/>
              </w:rPr>
              <w:t>, c’est/s’est</w:t>
            </w:r>
            <w:r w:rsidR="00764E1B">
              <w:rPr>
                <w:rFonts w:cs="Comic Sans MS"/>
              </w:rPr>
              <w:t>, ont/on</w:t>
            </w: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06391D52" w14:textId="77777777" w:rsidR="00CF186B" w:rsidRPr="00C5439D" w:rsidRDefault="00CF186B" w:rsidP="000976FB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5826824B" w14:textId="77777777" w:rsidR="00CF186B" w:rsidRDefault="00CF186B" w:rsidP="000976FB">
            <w:pPr>
              <w:spacing w:line="276" w:lineRule="auto"/>
            </w:pPr>
            <w:r>
              <w:t>- pluriel en s</w:t>
            </w:r>
          </w:p>
          <w:p w14:paraId="5861573A" w14:textId="77777777" w:rsidR="00CF186B" w:rsidRDefault="00CF186B" w:rsidP="000976FB">
            <w:pPr>
              <w:spacing w:line="276" w:lineRule="auto"/>
            </w:pPr>
            <w:r>
              <w:t>- accord GN</w:t>
            </w:r>
          </w:p>
          <w:p w14:paraId="295C4010" w14:textId="77777777" w:rsidR="00CF186B" w:rsidRDefault="00CF186B" w:rsidP="000976FB">
            <w:pPr>
              <w:spacing w:line="276" w:lineRule="auto"/>
            </w:pPr>
            <w:r>
              <w:t>- accord sujet verbe</w:t>
            </w:r>
          </w:p>
          <w:p w14:paraId="5312602E" w14:textId="77777777" w:rsidR="00CF186B" w:rsidRDefault="00CF186B" w:rsidP="000976FB">
            <w:pPr>
              <w:spacing w:line="276" w:lineRule="auto"/>
            </w:pPr>
            <w:r>
              <w:t>- accord adjectif</w:t>
            </w:r>
          </w:p>
          <w:p w14:paraId="0300B1A9" w14:textId="77777777" w:rsidR="00CF186B" w:rsidRDefault="00CF186B" w:rsidP="000976FB">
            <w:pPr>
              <w:spacing w:line="276" w:lineRule="auto"/>
            </w:pPr>
            <w:r>
              <w:t>- présent de l’indicatif</w:t>
            </w:r>
          </w:p>
          <w:p w14:paraId="4CAC57EA" w14:textId="77777777" w:rsidR="00CF186B" w:rsidRDefault="00CF186B" w:rsidP="000976FB">
            <w:pPr>
              <w:spacing w:line="276" w:lineRule="auto"/>
            </w:pPr>
            <w:r>
              <w:t>- mots invariables</w:t>
            </w:r>
          </w:p>
          <w:p w14:paraId="0AB59CB5" w14:textId="77777777" w:rsidR="00CF186B" w:rsidRDefault="00CF186B" w:rsidP="000976FB">
            <w:pPr>
              <w:spacing w:line="276" w:lineRule="auto"/>
            </w:pPr>
            <w:r>
              <w:t>- homophones</w:t>
            </w:r>
          </w:p>
        </w:tc>
      </w:tr>
      <w:tr w:rsidR="00CF186B" w14:paraId="4B30A189" w14:textId="77777777" w:rsidTr="000976FB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41697A34" w14:textId="77777777" w:rsidR="00CF186B" w:rsidRDefault="00CF186B" w:rsidP="000976FB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0681EB32" w14:textId="77777777" w:rsidR="00CF186B" w:rsidRPr="002A3340" w:rsidRDefault="005544C1" w:rsidP="000976FB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A la bibliothèque, les livres </w:t>
            </w:r>
            <w:r w:rsidRPr="00B65914">
              <w:rPr>
                <w:u w:val="single"/>
              </w:rPr>
              <w:t xml:space="preserve">se réveillent </w:t>
            </w:r>
            <w:r>
              <w:t xml:space="preserve">et envisagent de partir en </w:t>
            </w:r>
            <w:r w:rsidRPr="00B65914">
              <w:rPr>
                <w:u w:val="single"/>
              </w:rPr>
              <w:t>voyage</w:t>
            </w:r>
            <w:r>
              <w:t>.</w:t>
            </w:r>
            <w:r w:rsidR="00B65914">
              <w:t xml:space="preserve"> Quelle </w:t>
            </w:r>
            <w:r w:rsidR="00B65914" w:rsidRPr="00B65914">
              <w:rPr>
                <w:u w:val="single"/>
              </w:rPr>
              <w:t>brillant</w:t>
            </w:r>
            <w:r w:rsidR="00B65914">
              <w:t>e idée !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41288986" w14:textId="77777777" w:rsidR="00CF186B" w:rsidRPr="000E5155" w:rsidRDefault="00CF186B" w:rsidP="000976FB">
            <w:pPr>
              <w:spacing w:line="276" w:lineRule="auto"/>
            </w:pPr>
          </w:p>
        </w:tc>
      </w:tr>
      <w:tr w:rsidR="00CF186B" w14:paraId="0FA778B9" w14:textId="77777777" w:rsidTr="000976FB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23B1E607" w14:textId="77777777" w:rsidR="00CF186B" w:rsidRDefault="00CF186B" w:rsidP="000976FB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7AD26B8A" w14:textId="77777777" w:rsidR="00CF186B" w:rsidRPr="00B91A43" w:rsidRDefault="005544C1" w:rsidP="00B6591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Le livre de géographie </w:t>
            </w:r>
            <w:r w:rsidRPr="005544C1">
              <w:rPr>
                <w:rFonts w:cs="Comic Sans MS"/>
                <w:u w:val="single"/>
              </w:rPr>
              <w:t>sautille</w:t>
            </w:r>
            <w:r>
              <w:rPr>
                <w:rFonts w:cs="Comic Sans MS"/>
              </w:rPr>
              <w:t xml:space="preserve"> </w:t>
            </w:r>
            <w:r w:rsidRPr="005544C1">
              <w:rPr>
                <w:rFonts w:cs="Comic Sans MS"/>
                <w:u w:val="single"/>
              </w:rPr>
              <w:t>joyeusement</w:t>
            </w:r>
            <w:r>
              <w:rPr>
                <w:rFonts w:cs="Comic Sans MS"/>
              </w:rPr>
              <w:t xml:space="preserve"> à l’idée de </w:t>
            </w:r>
            <w:r w:rsidRPr="005544C1">
              <w:rPr>
                <w:rFonts w:cs="Comic Sans MS"/>
                <w:u w:val="single"/>
              </w:rPr>
              <w:t>voyager</w:t>
            </w:r>
            <w:r>
              <w:rPr>
                <w:rFonts w:cs="Comic Sans MS"/>
              </w:rPr>
              <w:t xml:space="preserve">. Il ne lui reste plus qu’à </w:t>
            </w:r>
            <w:r w:rsidR="00B65914" w:rsidRPr="00B65914">
              <w:rPr>
                <w:rFonts w:cs="Comic Sans MS"/>
                <w:u w:val="single"/>
              </w:rPr>
              <w:t>payer</w:t>
            </w:r>
            <w:r>
              <w:rPr>
                <w:rFonts w:cs="Comic Sans MS"/>
              </w:rPr>
              <w:t xml:space="preserve"> son </w:t>
            </w:r>
            <w:r w:rsidRPr="005544C1">
              <w:rPr>
                <w:rFonts w:cs="Comic Sans MS"/>
                <w:u w:val="single"/>
              </w:rPr>
              <w:t>billet</w:t>
            </w:r>
            <w:r w:rsidR="00280CDF">
              <w:rPr>
                <w:rFonts w:cs="Comic Sans MS"/>
                <w:u w:val="single"/>
              </w:rPr>
              <w:t xml:space="preserve"> </w:t>
            </w:r>
            <w:r w:rsidR="00280CDF" w:rsidRPr="00280CDF">
              <w:rPr>
                <w:rFonts w:cs="Comic Sans MS"/>
              </w:rPr>
              <w:t>d</w:t>
            </w:r>
            <w:r w:rsidR="00280CDF">
              <w:rPr>
                <w:rFonts w:cs="Comic Sans MS"/>
                <w:u w:val="single"/>
              </w:rPr>
              <w:t>’avion</w:t>
            </w:r>
            <w:r>
              <w:rPr>
                <w:rFonts w:cs="Comic Sans MS"/>
              </w:rP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75747488" w14:textId="77777777" w:rsidR="00CF186B" w:rsidRPr="000E5155" w:rsidRDefault="00CF186B" w:rsidP="000976FB">
            <w:pPr>
              <w:spacing w:line="276" w:lineRule="auto"/>
            </w:pPr>
          </w:p>
        </w:tc>
      </w:tr>
      <w:tr w:rsidR="00CF186B" w14:paraId="7F95C3DD" w14:textId="77777777" w:rsidTr="000976FB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26CF19AA" w14:textId="77777777" w:rsidR="00CF186B" w:rsidRDefault="00CF186B" w:rsidP="000976FB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72185B08" w14:textId="77777777" w:rsidR="00CF186B" w:rsidRPr="000E5155" w:rsidRDefault="00764E1B" w:rsidP="000976FB">
            <w:pPr>
              <w:autoSpaceDE w:val="0"/>
              <w:autoSpaceDN w:val="0"/>
              <w:adjustRightInd w:val="0"/>
              <w:spacing w:line="276" w:lineRule="auto"/>
            </w:pPr>
            <w:r>
              <w:t>« </w:t>
            </w:r>
            <w:r w:rsidR="00B65914">
              <w:t xml:space="preserve">C’est une </w:t>
            </w:r>
            <w:r w:rsidR="00B65914" w:rsidRPr="00B65914">
              <w:rPr>
                <w:u w:val="single"/>
              </w:rPr>
              <w:t>merveilleuse</w:t>
            </w:r>
            <w:r w:rsidR="00B65914">
              <w:t xml:space="preserve"> idée, mais votre </w:t>
            </w:r>
            <w:r w:rsidR="00B65914" w:rsidRPr="00B65914">
              <w:rPr>
                <w:u w:val="single"/>
              </w:rPr>
              <w:t>travail</w:t>
            </w:r>
            <w:r w:rsidR="00B65914">
              <w:t xml:space="preserve"> est de rester là ! » répond le livre de la Police de l’Air et des Frontières</w:t>
            </w:r>
            <w:r w:rsidR="00472A18"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2B693EAA" w14:textId="77777777" w:rsidR="00CF186B" w:rsidRPr="000E5155" w:rsidRDefault="00CF186B" w:rsidP="000976FB">
            <w:pPr>
              <w:spacing w:line="276" w:lineRule="auto"/>
            </w:pPr>
          </w:p>
        </w:tc>
      </w:tr>
      <w:tr w:rsidR="00CF186B" w14:paraId="2EC228CA" w14:textId="77777777" w:rsidTr="000976FB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2F87F9C2" w14:textId="77777777" w:rsidR="00CF186B" w:rsidRDefault="00CF186B" w:rsidP="000976FB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0E8566B7" w14:textId="77777777" w:rsidR="00CF186B" w:rsidRPr="00280CDF" w:rsidRDefault="00764E1B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08652D">
              <w:rPr>
                <w:rFonts w:cs="Comic Sans MS"/>
                <w:u w:val="single"/>
              </w:rPr>
              <w:t>Lorsqu’il</w:t>
            </w:r>
            <w:r>
              <w:rPr>
                <w:rFonts w:cs="Comic Sans MS"/>
              </w:rPr>
              <w:t xml:space="preserve"> fait nuit, à la </w:t>
            </w:r>
            <w:r w:rsidRPr="0008652D">
              <w:rPr>
                <w:rFonts w:cs="Comic Sans MS"/>
                <w:u w:val="single"/>
              </w:rPr>
              <w:t>bibliothèque</w:t>
            </w:r>
            <w:r>
              <w:rPr>
                <w:rFonts w:cs="Comic Sans MS"/>
              </w:rPr>
              <w:t xml:space="preserve">, les livres </w:t>
            </w:r>
            <w:r w:rsidRPr="00764E1B">
              <w:rPr>
                <w:rFonts w:cs="Comic Sans MS"/>
                <w:u w:val="single"/>
              </w:rPr>
              <w:t xml:space="preserve">se réveillent </w:t>
            </w:r>
            <w:r>
              <w:rPr>
                <w:rFonts w:cs="Comic Sans MS"/>
              </w:rPr>
              <w:t xml:space="preserve">et discutent. Ils ont tous </w:t>
            </w:r>
            <w:r w:rsidR="000A39A6">
              <w:rPr>
                <w:rFonts w:cs="Comic Sans MS"/>
              </w:rPr>
              <w:t>une</w:t>
            </w:r>
            <w:r>
              <w:rPr>
                <w:rFonts w:cs="Comic Sans MS"/>
              </w:rPr>
              <w:t xml:space="preserve"> </w:t>
            </w:r>
            <w:r w:rsidRPr="00764E1B">
              <w:rPr>
                <w:rFonts w:cs="Comic Sans MS"/>
                <w:u w:val="single"/>
              </w:rPr>
              <w:t>brillante</w:t>
            </w:r>
            <w:r>
              <w:rPr>
                <w:rFonts w:cs="Comic Sans MS"/>
              </w:rPr>
              <w:t xml:space="preserve"> idée : partir en </w:t>
            </w:r>
            <w:r w:rsidRPr="00764E1B">
              <w:rPr>
                <w:rFonts w:cs="Comic Sans MS"/>
                <w:u w:val="single"/>
              </w:rPr>
              <w:t>voyage</w:t>
            </w:r>
            <w:r>
              <w:rPr>
                <w:rFonts w:cs="Comic Sans MS"/>
              </w:rPr>
              <w:t xml:space="preserve">. </w:t>
            </w:r>
            <w:r w:rsidR="00280CDF">
              <w:rPr>
                <w:rFonts w:cs="Comic Sans MS"/>
              </w:rPr>
              <w:t xml:space="preserve">Le livre de géographie </w:t>
            </w:r>
            <w:r w:rsidR="00280CDF" w:rsidRPr="00280CDF">
              <w:rPr>
                <w:rFonts w:cs="Comic Sans MS"/>
                <w:u w:val="single"/>
              </w:rPr>
              <w:t>sautille</w:t>
            </w:r>
            <w:r w:rsidR="00280CDF">
              <w:rPr>
                <w:rFonts w:cs="Comic Sans MS"/>
              </w:rPr>
              <w:t xml:space="preserve"> </w:t>
            </w:r>
            <w:r w:rsidR="00280CDF" w:rsidRPr="00280CDF">
              <w:rPr>
                <w:rFonts w:cs="Comic Sans MS"/>
                <w:u w:val="single"/>
              </w:rPr>
              <w:t>joyeusement</w:t>
            </w:r>
            <w:r w:rsidR="00280CDF">
              <w:rPr>
                <w:rFonts w:cs="Comic Sans MS"/>
              </w:rPr>
              <w:t xml:space="preserve"> à l’idée de </w:t>
            </w:r>
            <w:r w:rsidR="00280CDF" w:rsidRPr="00280CDF">
              <w:rPr>
                <w:rFonts w:cs="Comic Sans MS"/>
                <w:u w:val="single"/>
              </w:rPr>
              <w:t>voyager</w:t>
            </w:r>
            <w:r w:rsidR="00280CDF">
              <w:rPr>
                <w:rFonts w:cs="Comic Sans MS"/>
              </w:rPr>
              <w:t xml:space="preserve"> en </w:t>
            </w:r>
            <w:r w:rsidR="00280CDF" w:rsidRPr="00280CDF">
              <w:rPr>
                <w:rFonts w:cs="Comic Sans MS"/>
                <w:u w:val="single"/>
              </w:rPr>
              <w:t>avion</w:t>
            </w:r>
            <w:r w:rsidR="00280CDF">
              <w:rPr>
                <w:rFonts w:cs="Comic Sans MS"/>
                <w:u w:val="single"/>
              </w:rPr>
              <w:t xml:space="preserve">. </w:t>
            </w:r>
            <w:r w:rsidR="00280CDF">
              <w:rPr>
                <w:rFonts w:cs="Comic Sans MS"/>
              </w:rPr>
              <w:t xml:space="preserve">Il ne lui reste plus qu’à </w:t>
            </w:r>
            <w:r w:rsidR="00280CDF" w:rsidRPr="00280CDF">
              <w:rPr>
                <w:rFonts w:cs="Comic Sans MS"/>
                <w:u w:val="single"/>
              </w:rPr>
              <w:t>payer</w:t>
            </w:r>
            <w:r w:rsidR="00280CDF">
              <w:rPr>
                <w:rFonts w:cs="Comic Sans MS"/>
              </w:rPr>
              <w:t xml:space="preserve"> son </w:t>
            </w:r>
            <w:r w:rsidR="00280CDF" w:rsidRPr="00280CDF">
              <w:rPr>
                <w:rFonts w:cs="Comic Sans MS"/>
                <w:u w:val="single"/>
              </w:rPr>
              <w:t>billet</w:t>
            </w:r>
            <w:r w:rsidR="00280CDF">
              <w:rPr>
                <w:rFonts w:cs="Comic Sans MS"/>
              </w:rPr>
              <w:t xml:space="preserve">. Mais le livre de la police de l’air et des </w:t>
            </w:r>
            <w:r w:rsidR="00280CDF" w:rsidRPr="00280CDF">
              <w:rPr>
                <w:rFonts w:cs="Comic Sans MS"/>
                <w:u w:val="single"/>
              </w:rPr>
              <w:t>frontières</w:t>
            </w:r>
            <w:r w:rsidR="00280CDF">
              <w:rPr>
                <w:rFonts w:cs="Comic Sans MS"/>
              </w:rPr>
              <w:t xml:space="preserve"> n’est pas d’accord : « c’est une </w:t>
            </w:r>
            <w:r w:rsidR="00280CDF" w:rsidRPr="00280CDF">
              <w:rPr>
                <w:rFonts w:cs="Comic Sans MS"/>
                <w:u w:val="single"/>
              </w:rPr>
              <w:t>merveilleuse</w:t>
            </w:r>
            <w:r w:rsidR="00280CDF">
              <w:rPr>
                <w:rFonts w:cs="Comic Sans MS"/>
              </w:rPr>
              <w:t xml:space="preserve"> idée, mais votre </w:t>
            </w:r>
            <w:r w:rsidR="00280CDF" w:rsidRPr="00280CDF">
              <w:rPr>
                <w:rFonts w:cs="Comic Sans MS"/>
                <w:u w:val="single"/>
              </w:rPr>
              <w:t>travail</w:t>
            </w:r>
            <w:r w:rsidR="00280CDF">
              <w:rPr>
                <w:rFonts w:cs="Comic Sans MS"/>
              </w:rPr>
              <w:t xml:space="preserve"> est de rester là ! »</w:t>
            </w:r>
            <w:r w:rsidR="008A5A50">
              <w:rPr>
                <w:rFonts w:cs="Comic Sans MS"/>
              </w:rPr>
              <w:t xml:space="preserve">. </w:t>
            </w:r>
            <w:r w:rsidR="00F97EA2" w:rsidRPr="00F97EA2">
              <w:rPr>
                <w:rFonts w:cs="Comic Sans MS"/>
                <w:b/>
              </w:rPr>
              <w:t>**</w:t>
            </w:r>
            <w:r w:rsidR="008A5A50" w:rsidRPr="00F97EA2">
              <w:rPr>
                <w:rFonts w:cs="Comic Sans MS"/>
                <w:b/>
              </w:rPr>
              <w:t xml:space="preserve">« Notre idée est </w:t>
            </w:r>
            <w:r w:rsidR="008A5A50" w:rsidRPr="00F97EA2">
              <w:rPr>
                <w:rFonts w:cs="Comic Sans MS"/>
                <w:b/>
                <w:u w:val="single"/>
              </w:rPr>
              <w:t>meilleure</w:t>
            </w:r>
            <w:r w:rsidR="008A5A50" w:rsidRPr="00F97EA2">
              <w:rPr>
                <w:rFonts w:cs="Comic Sans MS"/>
                <w:b/>
              </w:rPr>
              <w:t xml:space="preserve"> ! » répond le </w:t>
            </w:r>
            <w:r w:rsidR="008A5A50" w:rsidRPr="0008652D">
              <w:rPr>
                <w:rFonts w:cs="Comic Sans MS"/>
                <w:b/>
                <w:u w:val="single"/>
              </w:rPr>
              <w:t>manuscrit</w:t>
            </w:r>
            <w:r w:rsidR="008A5A50" w:rsidRPr="00F97EA2">
              <w:rPr>
                <w:rFonts w:cs="Comic Sans MS"/>
                <w:b/>
              </w:rPr>
              <w:t xml:space="preserve">. « Je voulais partir au </w:t>
            </w:r>
            <w:r w:rsidR="008A5A50" w:rsidRPr="00F97EA2">
              <w:rPr>
                <w:rFonts w:cs="Comic Sans MS"/>
                <w:b/>
                <w:u w:val="single"/>
              </w:rPr>
              <w:t>soleil</w:t>
            </w:r>
            <w:r w:rsidR="008A5A50" w:rsidRPr="00F97EA2">
              <w:rPr>
                <w:rFonts w:cs="Comic Sans MS"/>
                <w:b/>
              </w:rPr>
              <w:t xml:space="preserve"> pour </w:t>
            </w:r>
            <w:r w:rsidR="008A5A50" w:rsidRPr="00F97EA2">
              <w:rPr>
                <w:rFonts w:cs="Comic Sans MS"/>
                <w:b/>
                <w:u w:val="single"/>
              </w:rPr>
              <w:t>cueillir</w:t>
            </w:r>
            <w:r w:rsidR="008A5A50" w:rsidRPr="00F97EA2">
              <w:rPr>
                <w:rFonts w:cs="Comic Sans MS"/>
                <w:b/>
              </w:rPr>
              <w:t xml:space="preserve"> des fleurs ».</w:t>
            </w:r>
          </w:p>
        </w:tc>
      </w:tr>
    </w:tbl>
    <w:p w14:paraId="69A38A99" w14:textId="77777777" w:rsidR="00472A18" w:rsidRDefault="00472A18">
      <w:pPr>
        <w:rPr>
          <w:sz w:val="26"/>
          <w:szCs w:val="26"/>
        </w:rPr>
      </w:pPr>
    </w:p>
    <w:p w14:paraId="4208F8C8" w14:textId="77777777" w:rsidR="00606221" w:rsidRDefault="00606221" w:rsidP="00606221">
      <w:pPr>
        <w:rPr>
          <w:sz w:val="26"/>
          <w:szCs w:val="26"/>
        </w:rPr>
      </w:pPr>
    </w:p>
    <w:p w14:paraId="6D3CEB64" w14:textId="77777777" w:rsidR="00606221" w:rsidRDefault="00606221" w:rsidP="00606221">
      <w:pPr>
        <w:rPr>
          <w:sz w:val="26"/>
          <w:szCs w:val="26"/>
        </w:rPr>
      </w:pPr>
    </w:p>
    <w:p w14:paraId="551F5A41" w14:textId="77777777" w:rsidR="00606221" w:rsidRPr="002A3340" w:rsidRDefault="00606221" w:rsidP="00606221">
      <w:pPr>
        <w:rPr>
          <w:sz w:val="26"/>
          <w:szCs w:val="26"/>
        </w:rPr>
      </w:pPr>
    </w:p>
    <w:p w14:paraId="2ED6646E" w14:textId="77777777" w:rsidR="00606221" w:rsidRDefault="00606221" w:rsidP="00606221">
      <w:pPr>
        <w:rPr>
          <w:sz w:val="26"/>
          <w:szCs w:val="26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5E3DC08" wp14:editId="617CD41B">
                <wp:simplePos x="0" y="0"/>
                <wp:positionH relativeFrom="margin">
                  <wp:align>center</wp:align>
                </wp:positionH>
                <wp:positionV relativeFrom="paragraph">
                  <wp:posOffset>60325</wp:posOffset>
                </wp:positionV>
                <wp:extent cx="3924300" cy="361950"/>
                <wp:effectExtent l="0" t="0" r="95250" b="95250"/>
                <wp:wrapNone/>
                <wp:docPr id="1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3B8ACAC" w14:textId="77777777" w:rsidR="00FE256F" w:rsidRPr="0059226F" w:rsidRDefault="00FE256F" w:rsidP="00606221">
                            <w:pPr>
                              <w:jc w:val="center"/>
                            </w:pPr>
                            <w:r w:rsidRPr="0059226F">
                              <w:t xml:space="preserve">Texte </w:t>
                            </w:r>
                            <w:r>
                              <w:t>9</w:t>
                            </w:r>
                            <w:r w:rsidRPr="0059226F">
                              <w:t xml:space="preserve"> : </w:t>
                            </w:r>
                            <w:r>
                              <w:t>La passion de la lecture.</w:t>
                            </w:r>
                          </w:p>
                          <w:p w14:paraId="1EC52205" w14:textId="77777777" w:rsidR="00FE256F" w:rsidRPr="00EE4006" w:rsidRDefault="00FE256F" w:rsidP="0060622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3DC08" id="_x0000_s1034" type="#_x0000_t65" style="position:absolute;margin-left:0;margin-top:4.75pt;width:309pt;height:28.5pt;z-index:-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" adj="18005" strokecolor="#7f7f7f [1612]">
                <v:shadow on="t" opacity=".5" offset="6pt,6pt"/>
                <v:textbox>
                  <w:txbxContent>
                    <w:p w14:paraId="43B8ACAC" w14:textId="77777777" w:rsidR="00FE256F" w:rsidRPr="0059226F" w:rsidRDefault="00FE256F" w:rsidP="00606221">
                      <w:pPr>
                        <w:jc w:val="center"/>
                      </w:pPr>
                      <w:r w:rsidRPr="0059226F">
                        <w:t xml:space="preserve">Texte </w:t>
                      </w:r>
                      <w:r>
                        <w:t>9</w:t>
                      </w:r>
                      <w:r w:rsidRPr="0059226F">
                        <w:t xml:space="preserve"> : </w:t>
                      </w:r>
                      <w:r>
                        <w:t>La passion de la lecture.</w:t>
                      </w:r>
                    </w:p>
                    <w:p w14:paraId="1EC52205" w14:textId="77777777" w:rsidR="00FE256F" w:rsidRPr="00EE4006" w:rsidRDefault="00FE256F" w:rsidP="00606221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D78A41" w14:textId="77777777" w:rsidR="00606221" w:rsidRDefault="00606221" w:rsidP="00606221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606221" w14:paraId="71D0E44A" w14:textId="77777777" w:rsidTr="00E93436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74DFC596" w14:textId="77777777" w:rsidR="00606221" w:rsidRDefault="00606221" w:rsidP="00E93436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47AC13F0" w14:textId="77777777" w:rsidR="00606221" w:rsidRPr="008C79F5" w:rsidRDefault="00A528F9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  <w:b/>
              </w:rPr>
            </w:pPr>
            <w:r w:rsidRPr="00A528F9">
              <w:rPr>
                <w:rFonts w:cs="Comic Sans MS"/>
                <w:u w:val="single"/>
              </w:rPr>
              <w:t>Noms</w:t>
            </w:r>
            <w:r>
              <w:rPr>
                <w:rFonts w:cs="Comic Sans MS"/>
              </w:rPr>
              <w:t> : une bibliothèque, une aventure, un personnage, un caractère, une illustration, un chasseur, un fauve, un agent, un aventurier, un roman, une cité</w:t>
            </w:r>
            <w:r w:rsidR="008C79F5">
              <w:rPr>
                <w:rFonts w:cs="Comic Sans MS"/>
              </w:rPr>
              <w:t xml:space="preserve">, </w:t>
            </w:r>
            <w:r w:rsidR="008C79F5" w:rsidRPr="008C79F5">
              <w:rPr>
                <w:rFonts w:cs="Comic Sans MS"/>
                <w:b/>
              </w:rPr>
              <w:t>** la tristesse, un univers</w:t>
            </w:r>
          </w:p>
          <w:p w14:paraId="2F85AF30" w14:textId="77777777" w:rsidR="00A528F9" w:rsidRDefault="00A528F9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A528F9">
              <w:rPr>
                <w:rFonts w:cs="Comic Sans MS"/>
                <w:u w:val="single"/>
              </w:rPr>
              <w:t>Verbes</w:t>
            </w:r>
            <w:r>
              <w:rPr>
                <w:rFonts w:cs="Comic Sans MS"/>
              </w:rPr>
              <w:t> : sembler,</w:t>
            </w:r>
            <w:r w:rsidR="005D6020">
              <w:rPr>
                <w:rFonts w:cs="Comic Sans MS"/>
              </w:rPr>
              <w:t xml:space="preserve"> </w:t>
            </w:r>
            <w:r w:rsidR="005D6020" w:rsidRPr="005D6020">
              <w:rPr>
                <w:rFonts w:cs="Comic Sans MS"/>
                <w:b/>
              </w:rPr>
              <w:t>**voyager</w:t>
            </w:r>
            <w:r w:rsidR="00562FD7">
              <w:rPr>
                <w:rFonts w:cs="Comic Sans MS"/>
                <w:b/>
              </w:rPr>
              <w:t>, quitter</w:t>
            </w:r>
          </w:p>
          <w:p w14:paraId="369E857A" w14:textId="77777777" w:rsidR="00A528F9" w:rsidRDefault="00A528F9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A528F9">
              <w:rPr>
                <w:rFonts w:cs="Comic Sans MS"/>
                <w:u w:val="single"/>
              </w:rPr>
              <w:t>Adjectifs</w:t>
            </w:r>
            <w:r>
              <w:rPr>
                <w:rFonts w:cs="Comic Sans MS"/>
              </w:rPr>
              <w:t> : captivant(e), imaginaire, réel(le),</w:t>
            </w:r>
            <w:r w:rsidR="008C79F5">
              <w:rPr>
                <w:rFonts w:cs="Comic Sans MS"/>
              </w:rPr>
              <w:t xml:space="preserve"> </w:t>
            </w:r>
            <w:r w:rsidR="008C79F5" w:rsidRPr="008C79F5">
              <w:rPr>
                <w:rFonts w:cs="Comic Sans MS"/>
                <w:b/>
              </w:rPr>
              <w:t>**</w:t>
            </w:r>
            <w:r w:rsidRPr="008C79F5">
              <w:rPr>
                <w:rFonts w:cs="Comic Sans MS"/>
                <w:b/>
              </w:rPr>
              <w:t>magique</w:t>
            </w:r>
          </w:p>
          <w:p w14:paraId="7A736645" w14:textId="77777777" w:rsidR="00A528F9" w:rsidRPr="00A41084" w:rsidRDefault="00A528F9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A528F9">
              <w:rPr>
                <w:rFonts w:cs="Comic Sans MS"/>
                <w:u w:val="single"/>
              </w:rPr>
              <w:t>Mots invariables</w:t>
            </w:r>
            <w:r>
              <w:rPr>
                <w:rFonts w:cs="Comic Sans MS"/>
              </w:rPr>
              <w:t xml:space="preserve"> : après, peu à peu, </w:t>
            </w:r>
            <w:r w:rsidR="008C79F5" w:rsidRPr="008C79F5">
              <w:rPr>
                <w:rFonts w:cs="Comic Sans MS"/>
                <w:b/>
              </w:rPr>
              <w:t>**</w:t>
            </w:r>
            <w:r w:rsidRPr="008C79F5">
              <w:rPr>
                <w:rFonts w:cs="Comic Sans MS"/>
                <w:b/>
              </w:rPr>
              <w:t>un peu de</w:t>
            </w: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382753D0" w14:textId="77777777" w:rsidR="00606221" w:rsidRPr="00C5439D" w:rsidRDefault="00606221" w:rsidP="00E93436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57C71805" w14:textId="77777777" w:rsidR="00606221" w:rsidRDefault="00606221" w:rsidP="005666C0">
            <w:pPr>
              <w:spacing w:line="276" w:lineRule="auto"/>
            </w:pPr>
            <w:r>
              <w:t xml:space="preserve">- </w:t>
            </w:r>
            <w:r w:rsidR="005666C0">
              <w:t>présent de l’indicatif</w:t>
            </w:r>
          </w:p>
          <w:p w14:paraId="0BF16045" w14:textId="77777777" w:rsidR="005666C0" w:rsidRDefault="005666C0" w:rsidP="005666C0">
            <w:pPr>
              <w:spacing w:line="276" w:lineRule="auto"/>
            </w:pPr>
            <w:r>
              <w:t>- pluriel en s, en x</w:t>
            </w:r>
          </w:p>
          <w:p w14:paraId="4606F27C" w14:textId="77777777" w:rsidR="005666C0" w:rsidRDefault="005666C0" w:rsidP="005666C0">
            <w:pPr>
              <w:spacing w:line="276" w:lineRule="auto"/>
            </w:pPr>
            <w:r>
              <w:t>- accord GN</w:t>
            </w:r>
          </w:p>
          <w:p w14:paraId="13915A76" w14:textId="77777777" w:rsidR="005666C0" w:rsidRDefault="005666C0" w:rsidP="005666C0">
            <w:pPr>
              <w:spacing w:line="276" w:lineRule="auto"/>
            </w:pPr>
            <w:r>
              <w:t>- accord sujet/verbe</w:t>
            </w:r>
          </w:p>
          <w:p w14:paraId="4A482B6C" w14:textId="77777777" w:rsidR="005666C0" w:rsidRDefault="005666C0" w:rsidP="005666C0">
            <w:pPr>
              <w:spacing w:line="276" w:lineRule="auto"/>
            </w:pPr>
            <w:r>
              <w:t>- mots invariables</w:t>
            </w:r>
          </w:p>
          <w:p w14:paraId="4DB69DCF" w14:textId="77777777" w:rsidR="005666C0" w:rsidRDefault="005666C0" w:rsidP="005666C0">
            <w:pPr>
              <w:spacing w:line="276" w:lineRule="auto"/>
            </w:pPr>
            <w:r>
              <w:t>- homophones grammaticaux (cet/cette, et/est, à/a, ou/où).</w:t>
            </w:r>
          </w:p>
        </w:tc>
      </w:tr>
      <w:tr w:rsidR="00606221" w14:paraId="44169448" w14:textId="77777777" w:rsidTr="00E93436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75D2DFC5" w14:textId="77777777" w:rsidR="00606221" w:rsidRDefault="00606221" w:rsidP="00E93436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35DF7031" w14:textId="77777777" w:rsidR="00606221" w:rsidRPr="002A3340" w:rsidRDefault="00A528F9" w:rsidP="00E93436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Je dévore peu à peu les beaux livres de la </w:t>
            </w:r>
            <w:r w:rsidRPr="005D6020">
              <w:rPr>
                <w:u w:val="single"/>
              </w:rPr>
              <w:t>bibliothèque</w:t>
            </w:r>
            <w:r>
              <w:t xml:space="preserve"> dont les </w:t>
            </w:r>
            <w:r w:rsidRPr="005D6020">
              <w:rPr>
                <w:u w:val="single"/>
              </w:rPr>
              <w:t>caractères</w:t>
            </w:r>
            <w:r>
              <w:t xml:space="preserve"> et les </w:t>
            </w:r>
            <w:r w:rsidRPr="005D6020">
              <w:rPr>
                <w:u w:val="single"/>
              </w:rPr>
              <w:t>illustrations</w:t>
            </w:r>
            <w:r>
              <w:t xml:space="preserve"> ont l’air de prendre vie.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57DFE9BB" w14:textId="77777777" w:rsidR="00606221" w:rsidRPr="000E5155" w:rsidRDefault="00606221" w:rsidP="00E93436">
            <w:pPr>
              <w:spacing w:line="276" w:lineRule="auto"/>
            </w:pPr>
          </w:p>
        </w:tc>
      </w:tr>
      <w:tr w:rsidR="00606221" w14:paraId="2DF083BB" w14:textId="77777777" w:rsidTr="00E93436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314376D5" w14:textId="77777777" w:rsidR="00606221" w:rsidRDefault="00606221" w:rsidP="00E93436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043299B5" w14:textId="77777777" w:rsidR="00606221" w:rsidRPr="00B91A43" w:rsidRDefault="00A528F9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Tour à tour, ces volumes racontent des </w:t>
            </w:r>
            <w:r w:rsidRPr="005D6020">
              <w:rPr>
                <w:rFonts w:cs="Comic Sans MS"/>
                <w:u w:val="single"/>
              </w:rPr>
              <w:t>aventures</w:t>
            </w:r>
            <w:r>
              <w:rPr>
                <w:rFonts w:cs="Comic Sans MS"/>
              </w:rPr>
              <w:t xml:space="preserve"> </w:t>
            </w:r>
            <w:r w:rsidRPr="005D6020">
              <w:rPr>
                <w:rFonts w:cs="Comic Sans MS"/>
                <w:u w:val="single"/>
              </w:rPr>
              <w:t>captivantes</w:t>
            </w:r>
            <w:r>
              <w:rPr>
                <w:rFonts w:cs="Comic Sans MS"/>
              </w:rPr>
              <w:t xml:space="preserve"> de </w:t>
            </w:r>
            <w:r w:rsidRPr="005D6020">
              <w:rPr>
                <w:rFonts w:cs="Comic Sans MS"/>
                <w:u w:val="single"/>
              </w:rPr>
              <w:t>cité</w:t>
            </w:r>
            <w:r w:rsidR="008101F0" w:rsidRPr="005D6020">
              <w:rPr>
                <w:rFonts w:cs="Comic Sans MS"/>
                <w:u w:val="single"/>
              </w:rPr>
              <w:t>s</w:t>
            </w:r>
            <w:r w:rsidR="008101F0">
              <w:rPr>
                <w:rFonts w:cs="Comic Sans MS"/>
              </w:rPr>
              <w:t xml:space="preserve"> oubliées, de grands </w:t>
            </w:r>
            <w:r w:rsidR="008101F0" w:rsidRPr="005D6020">
              <w:rPr>
                <w:rFonts w:cs="Comic Sans MS"/>
                <w:u w:val="single"/>
              </w:rPr>
              <w:t>fauves</w:t>
            </w:r>
            <w:r w:rsidR="008101F0">
              <w:rPr>
                <w:rFonts w:cs="Comic Sans MS"/>
              </w:rPr>
              <w:t xml:space="preserve">… et je </w:t>
            </w:r>
            <w:r w:rsidR="008101F0" w:rsidRPr="005D6020">
              <w:rPr>
                <w:rFonts w:cs="Comic Sans MS"/>
                <w:u w:val="single"/>
              </w:rPr>
              <w:t>voyage</w:t>
            </w:r>
            <w:r w:rsidR="008101F0">
              <w:rPr>
                <w:rFonts w:cs="Comic Sans MS"/>
              </w:rPr>
              <w:t xml:space="preserve"> au bout du monde.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243F5D71" w14:textId="77777777" w:rsidR="00606221" w:rsidRPr="000E5155" w:rsidRDefault="00606221" w:rsidP="00E93436">
            <w:pPr>
              <w:spacing w:line="276" w:lineRule="auto"/>
            </w:pPr>
          </w:p>
        </w:tc>
      </w:tr>
      <w:tr w:rsidR="00606221" w14:paraId="162F251A" w14:textId="77777777" w:rsidTr="00E93436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7EFA61F0" w14:textId="77777777" w:rsidR="00606221" w:rsidRDefault="00606221" w:rsidP="00E93436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668C3F8D" w14:textId="77777777" w:rsidR="00606221" w:rsidRPr="000E5155" w:rsidRDefault="008101F0" w:rsidP="00E93436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Bien installé dans mon lit, c’est avec </w:t>
            </w:r>
            <w:r w:rsidRPr="005D6020">
              <w:rPr>
                <w:u w:val="single"/>
              </w:rPr>
              <w:t>tristesse</w:t>
            </w:r>
            <w:r>
              <w:t xml:space="preserve"> que je </w:t>
            </w:r>
            <w:r w:rsidRPr="005D6020">
              <w:rPr>
                <w:u w:val="single"/>
              </w:rPr>
              <w:t>quitte</w:t>
            </w:r>
            <w:r>
              <w:t xml:space="preserve"> cet </w:t>
            </w:r>
            <w:r w:rsidRPr="005D6020">
              <w:rPr>
                <w:u w:val="single"/>
              </w:rPr>
              <w:t>univers</w:t>
            </w:r>
            <w:r>
              <w:t xml:space="preserve"> </w:t>
            </w:r>
            <w:r w:rsidRPr="005D6020">
              <w:rPr>
                <w:u w:val="single"/>
              </w:rPr>
              <w:t>magique</w:t>
            </w:r>
            <w:r>
              <w:t xml:space="preserve"> quand je dois refermer le </w:t>
            </w:r>
            <w:r w:rsidRPr="005D6020">
              <w:rPr>
                <w:u w:val="single"/>
              </w:rPr>
              <w:t>roman</w:t>
            </w:r>
            <w: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2D6EFEBB" w14:textId="77777777" w:rsidR="00606221" w:rsidRPr="000E5155" w:rsidRDefault="00606221" w:rsidP="00E93436">
            <w:pPr>
              <w:spacing w:line="276" w:lineRule="auto"/>
            </w:pPr>
          </w:p>
        </w:tc>
      </w:tr>
      <w:tr w:rsidR="00606221" w14:paraId="671ED6A4" w14:textId="77777777" w:rsidTr="00E93436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29AF0FC4" w14:textId="77777777" w:rsidR="00606221" w:rsidRDefault="00606221" w:rsidP="00E93436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3BFCAA52" w14:textId="77777777" w:rsidR="00606221" w:rsidRPr="00280CDF" w:rsidRDefault="00A528F9" w:rsidP="00A528F9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A528F9">
              <w:rPr>
                <w:rFonts w:cs="Comic Sans MS"/>
              </w:rPr>
              <w:t xml:space="preserve">Je </w:t>
            </w:r>
            <w:r>
              <w:rPr>
                <w:rFonts w:cs="Comic Sans MS"/>
              </w:rPr>
              <w:t>vais régulièrement à</w:t>
            </w:r>
            <w:r w:rsidRPr="00A528F9">
              <w:rPr>
                <w:rFonts w:cs="Comic Sans MS"/>
              </w:rPr>
              <w:t xml:space="preserve"> la </w:t>
            </w:r>
            <w:r w:rsidRPr="009308BA">
              <w:rPr>
                <w:rFonts w:cs="Comic Sans MS"/>
                <w:u w:val="single"/>
              </w:rPr>
              <w:t>bibliothèque</w:t>
            </w:r>
            <w:r>
              <w:rPr>
                <w:rFonts w:cs="Comic Sans MS"/>
              </w:rPr>
              <w:t xml:space="preserve"> dévorer de beaux volumes.</w:t>
            </w:r>
            <w:r w:rsidRPr="00A528F9">
              <w:rPr>
                <w:rFonts w:cs="Comic Sans MS"/>
              </w:rPr>
              <w:t xml:space="preserve"> Ils racontent les </w:t>
            </w:r>
            <w:r w:rsidRPr="009308BA">
              <w:rPr>
                <w:rFonts w:cs="Comic Sans MS"/>
                <w:u w:val="single"/>
              </w:rPr>
              <w:t>aventures</w:t>
            </w:r>
            <w:r w:rsidRPr="00A528F9">
              <w:rPr>
                <w:rFonts w:cs="Comic Sans MS"/>
              </w:rPr>
              <w:t xml:space="preserve"> </w:t>
            </w:r>
            <w:r w:rsidR="0008652D">
              <w:rPr>
                <w:rFonts w:cs="Comic Sans MS"/>
              </w:rPr>
              <w:t>c</w:t>
            </w:r>
            <w:r w:rsidRPr="0008652D">
              <w:rPr>
                <w:rFonts w:cs="Comic Sans MS"/>
                <w:u w:val="single"/>
              </w:rPr>
              <w:t>aptivantes</w:t>
            </w:r>
            <w:r w:rsidRPr="00A528F9">
              <w:rPr>
                <w:rFonts w:cs="Comic Sans MS"/>
              </w:rPr>
              <w:t xml:space="preserve"> de </w:t>
            </w:r>
            <w:r w:rsidRPr="009308BA">
              <w:rPr>
                <w:rFonts w:cs="Comic Sans MS"/>
                <w:u w:val="single"/>
              </w:rPr>
              <w:t>personnages</w:t>
            </w:r>
            <w:r w:rsidRPr="00A528F9">
              <w:rPr>
                <w:rFonts w:cs="Comic Sans MS"/>
              </w:rPr>
              <w:t xml:space="preserve"> </w:t>
            </w:r>
            <w:r w:rsidRPr="009308BA">
              <w:rPr>
                <w:rFonts w:cs="Comic Sans MS"/>
                <w:u w:val="single"/>
              </w:rPr>
              <w:t>imaginaires</w:t>
            </w:r>
            <w:r w:rsidRPr="00A528F9">
              <w:rPr>
                <w:rFonts w:cs="Comic Sans MS"/>
              </w:rPr>
              <w:t xml:space="preserve"> ou </w:t>
            </w:r>
            <w:r w:rsidRPr="009308BA">
              <w:rPr>
                <w:rFonts w:cs="Comic Sans MS"/>
                <w:u w:val="single"/>
              </w:rPr>
              <w:t>réels</w:t>
            </w:r>
            <w:r w:rsidRPr="00A528F9">
              <w:rPr>
                <w:rFonts w:cs="Comic Sans MS"/>
              </w:rPr>
              <w:t xml:space="preserve"> et, </w:t>
            </w:r>
            <w:r w:rsidRPr="0008652D">
              <w:rPr>
                <w:rFonts w:cs="Comic Sans MS"/>
                <w:u w:val="single"/>
              </w:rPr>
              <w:t>peu à peu</w:t>
            </w:r>
            <w:r w:rsidRPr="00A528F9">
              <w:rPr>
                <w:rFonts w:cs="Comic Sans MS"/>
              </w:rPr>
              <w:t xml:space="preserve">, les </w:t>
            </w:r>
            <w:r w:rsidRPr="009308BA">
              <w:rPr>
                <w:rFonts w:cs="Comic Sans MS"/>
                <w:u w:val="single"/>
              </w:rPr>
              <w:t>caractères</w:t>
            </w:r>
            <w:r w:rsidRPr="00A528F9">
              <w:rPr>
                <w:rFonts w:cs="Comic Sans MS"/>
              </w:rPr>
              <w:t xml:space="preserve"> et les </w:t>
            </w:r>
            <w:r w:rsidRPr="009308BA">
              <w:rPr>
                <w:rFonts w:cs="Comic Sans MS"/>
                <w:u w:val="single"/>
              </w:rPr>
              <w:t>illustrations</w:t>
            </w:r>
            <w:r w:rsidRPr="00A528F9">
              <w:rPr>
                <w:rFonts w:cs="Comic Sans MS"/>
              </w:rPr>
              <w:t xml:space="preserve"> du livre </w:t>
            </w:r>
            <w:r>
              <w:rPr>
                <w:rFonts w:cs="Comic Sans MS"/>
              </w:rPr>
              <w:t>ont l’air de prendre vie</w:t>
            </w:r>
            <w:r w:rsidRPr="00A528F9">
              <w:rPr>
                <w:rFonts w:cs="Comic Sans MS"/>
              </w:rPr>
              <w:t xml:space="preserve">. Je suis tour à tour </w:t>
            </w:r>
            <w:r w:rsidRPr="009308BA">
              <w:rPr>
                <w:rFonts w:cs="Comic Sans MS"/>
                <w:u w:val="single"/>
              </w:rPr>
              <w:t>chasseur</w:t>
            </w:r>
            <w:r w:rsidRPr="00A528F9">
              <w:rPr>
                <w:rFonts w:cs="Comic Sans MS"/>
              </w:rPr>
              <w:t xml:space="preserve"> de grands </w:t>
            </w:r>
            <w:r w:rsidRPr="009308BA">
              <w:rPr>
                <w:rFonts w:cs="Comic Sans MS"/>
                <w:u w:val="single"/>
              </w:rPr>
              <w:t>fauves</w:t>
            </w:r>
            <w:r w:rsidRPr="00A528F9">
              <w:rPr>
                <w:rFonts w:cs="Comic Sans MS"/>
              </w:rPr>
              <w:t xml:space="preserve"> ou </w:t>
            </w:r>
            <w:r w:rsidRPr="009308BA">
              <w:rPr>
                <w:rFonts w:cs="Comic Sans MS"/>
                <w:u w:val="single"/>
              </w:rPr>
              <w:t>agent</w:t>
            </w:r>
            <w:r w:rsidRPr="00A528F9">
              <w:rPr>
                <w:rFonts w:cs="Comic Sans MS"/>
              </w:rPr>
              <w:t xml:space="preserve"> secret, </w:t>
            </w:r>
            <w:r w:rsidRPr="009308BA">
              <w:rPr>
                <w:rFonts w:cs="Comic Sans MS"/>
                <w:u w:val="single"/>
              </w:rPr>
              <w:t>aventurier</w:t>
            </w:r>
            <w:r w:rsidRPr="00A528F9">
              <w:rPr>
                <w:rFonts w:cs="Comic Sans MS"/>
              </w:rPr>
              <w:t xml:space="preserve"> ou prince d’une </w:t>
            </w:r>
            <w:r w:rsidRPr="009308BA">
              <w:rPr>
                <w:rFonts w:cs="Comic Sans MS"/>
                <w:u w:val="single"/>
              </w:rPr>
              <w:t>cité</w:t>
            </w:r>
            <w:r w:rsidRPr="00A528F9">
              <w:rPr>
                <w:rFonts w:cs="Comic Sans MS"/>
              </w:rPr>
              <w:t xml:space="preserve"> oubliée. </w:t>
            </w:r>
            <w:r w:rsidR="008C79F5" w:rsidRPr="008C79F5">
              <w:rPr>
                <w:rFonts w:cs="Comic Sans MS"/>
                <w:b/>
              </w:rPr>
              <w:t>**</w:t>
            </w:r>
            <w:r w:rsidRPr="008C79F5">
              <w:rPr>
                <w:rFonts w:cs="Comic Sans MS"/>
                <w:b/>
              </w:rPr>
              <w:t xml:space="preserve">Bien installé dans mon lit, je </w:t>
            </w:r>
            <w:r w:rsidRPr="005D6020">
              <w:rPr>
                <w:rFonts w:cs="Comic Sans MS"/>
                <w:b/>
                <w:u w:val="single"/>
              </w:rPr>
              <w:t>voyage</w:t>
            </w:r>
            <w:r w:rsidRPr="008C79F5">
              <w:rPr>
                <w:rFonts w:cs="Comic Sans MS"/>
                <w:b/>
              </w:rPr>
              <w:t xml:space="preserve"> au bout du monde et, quand je dois refermer le roman, c’est avec un peu de </w:t>
            </w:r>
            <w:r w:rsidRPr="009308BA">
              <w:rPr>
                <w:rFonts w:cs="Comic Sans MS"/>
                <w:b/>
                <w:u w:val="single"/>
              </w:rPr>
              <w:t>tristesse</w:t>
            </w:r>
            <w:r w:rsidRPr="008C79F5">
              <w:rPr>
                <w:rFonts w:cs="Comic Sans MS"/>
                <w:b/>
              </w:rPr>
              <w:t xml:space="preserve"> que je </w:t>
            </w:r>
            <w:r w:rsidRPr="005D6020">
              <w:rPr>
                <w:rFonts w:cs="Comic Sans MS"/>
                <w:b/>
                <w:u w:val="single"/>
              </w:rPr>
              <w:t>quitte</w:t>
            </w:r>
            <w:r w:rsidRPr="008C79F5">
              <w:rPr>
                <w:rFonts w:cs="Comic Sans MS"/>
                <w:b/>
              </w:rPr>
              <w:t xml:space="preserve"> cet </w:t>
            </w:r>
            <w:r w:rsidRPr="009308BA">
              <w:rPr>
                <w:rFonts w:cs="Comic Sans MS"/>
                <w:b/>
                <w:u w:val="single"/>
              </w:rPr>
              <w:t>univers</w:t>
            </w:r>
            <w:r w:rsidRPr="008C79F5">
              <w:rPr>
                <w:rFonts w:cs="Comic Sans MS"/>
                <w:b/>
              </w:rPr>
              <w:t xml:space="preserve"> </w:t>
            </w:r>
            <w:r w:rsidRPr="009308BA">
              <w:rPr>
                <w:rFonts w:cs="Comic Sans MS"/>
                <w:b/>
                <w:u w:val="single"/>
              </w:rPr>
              <w:t>magique</w:t>
            </w:r>
            <w:r w:rsidRPr="008C79F5">
              <w:rPr>
                <w:rFonts w:cs="Comic Sans MS"/>
                <w:b/>
              </w:rPr>
              <w:t>.</w:t>
            </w:r>
          </w:p>
        </w:tc>
      </w:tr>
    </w:tbl>
    <w:p w14:paraId="251D3D07" w14:textId="77777777" w:rsidR="00606221" w:rsidRDefault="00606221">
      <w:pPr>
        <w:rPr>
          <w:sz w:val="26"/>
          <w:szCs w:val="26"/>
        </w:rPr>
      </w:pPr>
    </w:p>
    <w:p w14:paraId="6DBAFB26" w14:textId="77777777" w:rsidR="00383B07" w:rsidRPr="002A3340" w:rsidRDefault="00383B07" w:rsidP="00383B07">
      <w:pPr>
        <w:rPr>
          <w:sz w:val="26"/>
          <w:szCs w:val="26"/>
        </w:rPr>
      </w:pPr>
    </w:p>
    <w:p w14:paraId="3941D731" w14:textId="77777777" w:rsidR="00383B07" w:rsidRDefault="00383B07" w:rsidP="00383B07">
      <w:pPr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CE1E84D" wp14:editId="5199994E">
                <wp:simplePos x="0" y="0"/>
                <wp:positionH relativeFrom="margin">
                  <wp:align>center</wp:align>
                </wp:positionH>
                <wp:positionV relativeFrom="paragraph">
                  <wp:posOffset>60325</wp:posOffset>
                </wp:positionV>
                <wp:extent cx="3924300" cy="361950"/>
                <wp:effectExtent l="0" t="0" r="95250" b="95250"/>
                <wp:wrapNone/>
                <wp:docPr id="1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25580BC" w14:textId="77777777" w:rsidR="00FE256F" w:rsidRPr="0059226F" w:rsidRDefault="00FE256F" w:rsidP="00383B07">
                            <w:pPr>
                              <w:jc w:val="center"/>
                            </w:pPr>
                            <w:r w:rsidRPr="0059226F">
                              <w:t xml:space="preserve">Texte </w:t>
                            </w:r>
                            <w:r>
                              <w:t>10</w:t>
                            </w:r>
                            <w:r w:rsidRPr="0059226F">
                              <w:t xml:space="preserve"> : </w:t>
                            </w:r>
                            <w:r>
                              <w:t>Les enfants au Moyen-Âge</w:t>
                            </w:r>
                          </w:p>
                          <w:p w14:paraId="253870A2" w14:textId="77777777" w:rsidR="00FE256F" w:rsidRPr="00EE4006" w:rsidRDefault="00FE256F" w:rsidP="00383B0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1E84D" id="_x0000_s1035" type="#_x0000_t65" style="position:absolute;margin-left:0;margin-top:4.75pt;width:309pt;height:28.5pt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" adj="18005" strokecolor="#7f7f7f [1612]">
                <v:shadow on="t" opacity=".5" offset="6pt,6pt"/>
                <v:textbox>
                  <w:txbxContent>
                    <w:p w14:paraId="025580BC" w14:textId="77777777" w:rsidR="00FE256F" w:rsidRPr="0059226F" w:rsidRDefault="00FE256F" w:rsidP="00383B07">
                      <w:pPr>
                        <w:jc w:val="center"/>
                      </w:pPr>
                      <w:r w:rsidRPr="0059226F">
                        <w:t xml:space="preserve">Texte </w:t>
                      </w:r>
                      <w:r>
                        <w:t>10</w:t>
                      </w:r>
                      <w:r w:rsidRPr="0059226F">
                        <w:t xml:space="preserve"> : </w:t>
                      </w:r>
                      <w:r>
                        <w:t>Les enfants au Moyen-Âge</w:t>
                      </w:r>
                    </w:p>
                    <w:p w14:paraId="253870A2" w14:textId="77777777" w:rsidR="00FE256F" w:rsidRPr="00EE4006" w:rsidRDefault="00FE256F" w:rsidP="00383B07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E94C57" w14:textId="77777777" w:rsidR="00383B07" w:rsidRDefault="00383B07" w:rsidP="00383B07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383B07" w14:paraId="060E2DAB" w14:textId="77777777" w:rsidTr="00E93436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6A2281C4" w14:textId="77777777" w:rsidR="00383B07" w:rsidRDefault="00383B07" w:rsidP="00E93436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48D92614" w14:textId="77777777" w:rsidR="00383B07" w:rsidRPr="00A628F1" w:rsidRDefault="00383B07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A528F9">
              <w:rPr>
                <w:rFonts w:cs="Comic Sans MS"/>
                <w:u w:val="single"/>
              </w:rPr>
              <w:t>Noms</w:t>
            </w:r>
            <w:r>
              <w:rPr>
                <w:rFonts w:cs="Comic Sans MS"/>
              </w:rPr>
              <w:t xml:space="preserve"> : </w:t>
            </w:r>
            <w:r w:rsidR="009321B8">
              <w:rPr>
                <w:rFonts w:cs="Comic Sans MS"/>
              </w:rPr>
              <w:t xml:space="preserve">le Moyen-Âge, </w:t>
            </w:r>
            <w:r w:rsidR="00040865">
              <w:rPr>
                <w:rFonts w:cs="Comic Sans MS"/>
              </w:rPr>
              <w:t>l’âge, un paysan, un champ</w:t>
            </w:r>
            <w:r w:rsidR="00040865" w:rsidRPr="00A628F1">
              <w:rPr>
                <w:rFonts w:cs="Comic Sans MS"/>
              </w:rPr>
              <w:t>, un seigneur, un page, un service</w:t>
            </w:r>
            <w:r w:rsidR="00A628F1">
              <w:rPr>
                <w:rFonts w:cs="Comic Sans MS"/>
              </w:rPr>
              <w:t xml:space="preserve">, </w:t>
            </w:r>
            <w:r w:rsidR="00A628F1" w:rsidRPr="00A628F1">
              <w:rPr>
                <w:rFonts w:cs="Comic Sans MS"/>
                <w:b/>
              </w:rPr>
              <w:t>**un apprenti, un métier, un artisan, un forgeron, un boulanger, un charpentier</w:t>
            </w:r>
          </w:p>
          <w:p w14:paraId="4D9699FE" w14:textId="77777777" w:rsidR="00646BDE" w:rsidRPr="00A628F1" w:rsidRDefault="00383B07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A628F1">
              <w:rPr>
                <w:rFonts w:cs="Comic Sans MS"/>
                <w:u w:val="single"/>
              </w:rPr>
              <w:t>Verbes</w:t>
            </w:r>
            <w:r w:rsidRPr="00A628F1">
              <w:rPr>
                <w:rFonts w:cs="Comic Sans MS"/>
              </w:rPr>
              <w:t xml:space="preserve"> : </w:t>
            </w:r>
            <w:r w:rsidR="00040865" w:rsidRPr="00A628F1">
              <w:rPr>
                <w:rFonts w:cs="Comic Sans MS"/>
              </w:rPr>
              <w:t>travailler, apprendre,</w:t>
            </w:r>
            <w:r w:rsidR="00A628F1">
              <w:rPr>
                <w:rFonts w:cs="Comic Sans MS"/>
              </w:rPr>
              <w:t xml:space="preserve"> </w:t>
            </w:r>
            <w:r w:rsidR="00040865" w:rsidRPr="00A628F1">
              <w:rPr>
                <w:rFonts w:cs="Comic Sans MS"/>
              </w:rPr>
              <w:t>éduquer</w:t>
            </w:r>
          </w:p>
          <w:p w14:paraId="259E7F1D" w14:textId="77777777" w:rsidR="00383B07" w:rsidRPr="00A628F1" w:rsidRDefault="00383B07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A628F1">
              <w:rPr>
                <w:rFonts w:cs="Comic Sans MS"/>
                <w:u w:val="single"/>
              </w:rPr>
              <w:t>Adjectifs</w:t>
            </w:r>
            <w:r w:rsidRPr="00A628F1">
              <w:rPr>
                <w:rFonts w:cs="Comic Sans MS"/>
              </w:rPr>
              <w:t xml:space="preserve"> : </w:t>
            </w:r>
            <w:r w:rsidR="00040865" w:rsidRPr="00A628F1">
              <w:rPr>
                <w:rFonts w:cs="Comic Sans MS"/>
              </w:rPr>
              <w:t>six, sept</w:t>
            </w:r>
          </w:p>
          <w:p w14:paraId="4C7F4D35" w14:textId="77777777" w:rsidR="00383B07" w:rsidRPr="00A41084" w:rsidRDefault="00383B07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A628F1">
              <w:rPr>
                <w:rFonts w:cs="Comic Sans MS"/>
                <w:u w:val="single"/>
              </w:rPr>
              <w:t>Mots invariables</w:t>
            </w:r>
            <w:r w:rsidRPr="00A628F1">
              <w:rPr>
                <w:rFonts w:cs="Comic Sans MS"/>
              </w:rPr>
              <w:t xml:space="preserve"> : </w:t>
            </w:r>
            <w:r w:rsidR="00040865" w:rsidRPr="00A628F1">
              <w:rPr>
                <w:rFonts w:cs="Comic Sans MS"/>
              </w:rPr>
              <w:t>dès, presque, comme, ainsi, c’est-à-dire,</w:t>
            </w:r>
            <w:r w:rsidR="00A628F1">
              <w:rPr>
                <w:rFonts w:cs="Comic Sans MS"/>
              </w:rPr>
              <w:t xml:space="preserve"> </w:t>
            </w:r>
            <w:r w:rsidR="00040865" w:rsidRPr="00A628F1">
              <w:rPr>
                <w:rFonts w:cs="Comic Sans MS"/>
              </w:rPr>
              <w:t>souvent</w:t>
            </w:r>
            <w:r w:rsidR="00A628F1" w:rsidRPr="00A628F1">
              <w:rPr>
                <w:rFonts w:cs="Comic Sans MS"/>
              </w:rPr>
              <w:t xml:space="preserve">, </w:t>
            </w:r>
            <w:r w:rsidR="00A628F1" w:rsidRPr="00A628F1">
              <w:rPr>
                <w:rFonts w:cs="Comic Sans MS"/>
                <w:b/>
              </w:rPr>
              <w:t>**chez</w:t>
            </w: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4AC1C3A5" w14:textId="77777777" w:rsidR="00383B07" w:rsidRPr="00C5439D" w:rsidRDefault="00383B07" w:rsidP="00E93436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067B5F2C" w14:textId="77777777" w:rsidR="00383B07" w:rsidRDefault="00383B07" w:rsidP="00E93436">
            <w:pPr>
              <w:spacing w:line="276" w:lineRule="auto"/>
            </w:pPr>
            <w:r>
              <w:t>- accord GN</w:t>
            </w:r>
          </w:p>
          <w:p w14:paraId="45FEC060" w14:textId="77777777" w:rsidR="00383B07" w:rsidRDefault="00383B07" w:rsidP="00E93436">
            <w:pPr>
              <w:spacing w:line="276" w:lineRule="auto"/>
            </w:pPr>
            <w:r>
              <w:t>- accord sujet/verbe</w:t>
            </w:r>
          </w:p>
          <w:p w14:paraId="5926EEDA" w14:textId="77777777" w:rsidR="00040865" w:rsidRDefault="00040865" w:rsidP="00E93436">
            <w:pPr>
              <w:spacing w:line="276" w:lineRule="auto"/>
            </w:pPr>
            <w:r>
              <w:t>- imparfait de l’indicatif</w:t>
            </w:r>
          </w:p>
          <w:p w14:paraId="45A60214" w14:textId="77777777" w:rsidR="00383B07" w:rsidRDefault="00383B07" w:rsidP="00E93436">
            <w:pPr>
              <w:spacing w:line="276" w:lineRule="auto"/>
            </w:pPr>
            <w:r>
              <w:t>- mots invariables</w:t>
            </w:r>
          </w:p>
          <w:p w14:paraId="0CAA8DCA" w14:textId="77777777" w:rsidR="00383B07" w:rsidRDefault="00383B07" w:rsidP="00E93436">
            <w:pPr>
              <w:spacing w:line="276" w:lineRule="auto"/>
            </w:pPr>
            <w:r>
              <w:t xml:space="preserve">- homophones grammaticaux (à/a, </w:t>
            </w:r>
            <w:r w:rsidR="00040865">
              <w:t>leur/leurs</w:t>
            </w:r>
            <w:r>
              <w:t>).</w:t>
            </w:r>
          </w:p>
        </w:tc>
      </w:tr>
      <w:tr w:rsidR="00383B07" w14:paraId="1E4B6AA5" w14:textId="77777777" w:rsidTr="00E93436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68FA9DD5" w14:textId="77777777" w:rsidR="00383B07" w:rsidRDefault="00383B07" w:rsidP="00E93436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7185F4BA" w14:textId="77777777" w:rsidR="00383B07" w:rsidRPr="002A3340" w:rsidRDefault="00040865" w:rsidP="00E93436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Au </w:t>
            </w:r>
            <w:r w:rsidRPr="005519C7">
              <w:rPr>
                <w:u w:val="single"/>
              </w:rPr>
              <w:t>Moyen-Âge</w:t>
            </w:r>
            <w:r>
              <w:t xml:space="preserve">, les enfants </w:t>
            </w:r>
            <w:r w:rsidRPr="005519C7">
              <w:rPr>
                <w:u w:val="single"/>
              </w:rPr>
              <w:t>travaillaient</w:t>
            </w:r>
            <w:r>
              <w:t xml:space="preserve"> presque comme des adultes car ils devaient aider aux travaux des </w:t>
            </w:r>
            <w:r w:rsidRPr="005519C7">
              <w:rPr>
                <w:u w:val="single"/>
              </w:rPr>
              <w:t>champs</w:t>
            </w:r>
            <w: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3B0A898B" w14:textId="77777777" w:rsidR="00383B07" w:rsidRPr="000E5155" w:rsidRDefault="00383B07" w:rsidP="00E93436">
            <w:pPr>
              <w:spacing w:line="276" w:lineRule="auto"/>
            </w:pPr>
          </w:p>
        </w:tc>
      </w:tr>
      <w:tr w:rsidR="00383B07" w14:paraId="5C337B1B" w14:textId="77777777" w:rsidTr="00E93436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4E470AEA" w14:textId="77777777" w:rsidR="00383B07" w:rsidRDefault="00383B07" w:rsidP="00E93436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167A9E15" w14:textId="77777777" w:rsidR="00383B07" w:rsidRPr="00B91A43" w:rsidRDefault="00040865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Dès </w:t>
            </w:r>
            <w:r w:rsidRPr="005519C7">
              <w:rPr>
                <w:rFonts w:cs="Comic Sans MS"/>
                <w:u w:val="single"/>
              </w:rPr>
              <w:t>l’âge</w:t>
            </w:r>
            <w:r>
              <w:rPr>
                <w:rFonts w:cs="Comic Sans MS"/>
              </w:rPr>
              <w:t xml:space="preserve"> de </w:t>
            </w:r>
            <w:r w:rsidRPr="005519C7">
              <w:rPr>
                <w:rFonts w:cs="Comic Sans MS"/>
                <w:u w:val="single"/>
              </w:rPr>
              <w:t>six</w:t>
            </w:r>
            <w:r>
              <w:rPr>
                <w:rFonts w:cs="Comic Sans MS"/>
              </w:rPr>
              <w:t xml:space="preserve"> ans, un enfant pouvait devenir </w:t>
            </w:r>
            <w:r w:rsidRPr="005519C7">
              <w:rPr>
                <w:rFonts w:cs="Comic Sans MS"/>
                <w:u w:val="single"/>
              </w:rPr>
              <w:t>apprenti</w:t>
            </w:r>
            <w:r>
              <w:rPr>
                <w:rFonts w:cs="Comic Sans MS"/>
              </w:rPr>
              <w:t xml:space="preserve">, </w:t>
            </w:r>
            <w:r w:rsidRPr="005519C7">
              <w:rPr>
                <w:rFonts w:cs="Comic Sans MS"/>
                <w:u w:val="single"/>
              </w:rPr>
              <w:t>c’est-à-dire</w:t>
            </w:r>
            <w:r>
              <w:rPr>
                <w:rFonts w:cs="Comic Sans MS"/>
              </w:rPr>
              <w:t xml:space="preserve"> </w:t>
            </w:r>
            <w:r w:rsidRPr="005519C7">
              <w:rPr>
                <w:rFonts w:cs="Comic Sans MS"/>
                <w:u w:val="single"/>
              </w:rPr>
              <w:t>apprendre</w:t>
            </w:r>
            <w:r>
              <w:rPr>
                <w:rFonts w:cs="Comic Sans MS"/>
              </w:rPr>
              <w:t xml:space="preserve"> un </w:t>
            </w:r>
            <w:r w:rsidRPr="005519C7">
              <w:rPr>
                <w:rFonts w:cs="Comic Sans MS"/>
                <w:u w:val="single"/>
              </w:rPr>
              <w:t>métier</w:t>
            </w:r>
            <w:r>
              <w:rPr>
                <w:rFonts w:cs="Comic Sans MS"/>
              </w:rPr>
              <w:t xml:space="preserve"> comme </w:t>
            </w:r>
            <w:r w:rsidRPr="005519C7">
              <w:rPr>
                <w:rFonts w:cs="Comic Sans MS"/>
                <w:u w:val="single"/>
              </w:rPr>
              <w:t>forgeron</w:t>
            </w:r>
            <w:r>
              <w:rPr>
                <w:rFonts w:cs="Comic Sans MS"/>
              </w:rPr>
              <w:t xml:space="preserve">, </w:t>
            </w:r>
            <w:r w:rsidRPr="005519C7">
              <w:rPr>
                <w:rFonts w:cs="Comic Sans MS"/>
                <w:u w:val="single"/>
              </w:rPr>
              <w:t>boulanger</w:t>
            </w:r>
            <w:r>
              <w:rPr>
                <w:rFonts w:cs="Comic Sans MS"/>
              </w:rPr>
              <w:t xml:space="preserve"> ou </w:t>
            </w:r>
            <w:r w:rsidRPr="005519C7">
              <w:rPr>
                <w:rFonts w:cs="Comic Sans MS"/>
                <w:u w:val="single"/>
              </w:rPr>
              <w:t>charpentier</w:t>
            </w:r>
            <w:r>
              <w:rPr>
                <w:rFonts w:cs="Comic Sans MS"/>
              </w:rP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790F54C1" w14:textId="77777777" w:rsidR="00383B07" w:rsidRPr="000E5155" w:rsidRDefault="00383B07" w:rsidP="00E93436">
            <w:pPr>
              <w:spacing w:line="276" w:lineRule="auto"/>
            </w:pPr>
          </w:p>
        </w:tc>
      </w:tr>
      <w:tr w:rsidR="00383B07" w14:paraId="20E90D2B" w14:textId="77777777" w:rsidTr="00E93436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3E06928D" w14:textId="77777777" w:rsidR="00383B07" w:rsidRDefault="00383B07" w:rsidP="00E93436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1D30F99A" w14:textId="77777777" w:rsidR="00383B07" w:rsidRPr="000E5155" w:rsidRDefault="00040865" w:rsidP="00E93436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Chez le </w:t>
            </w:r>
            <w:r w:rsidRPr="005519C7">
              <w:rPr>
                <w:u w:val="single"/>
              </w:rPr>
              <w:t>seigneur</w:t>
            </w:r>
            <w:r>
              <w:t xml:space="preserve">, les enfants devenaient des </w:t>
            </w:r>
            <w:r w:rsidRPr="005519C7">
              <w:rPr>
                <w:u w:val="single"/>
              </w:rPr>
              <w:t>pages</w:t>
            </w:r>
            <w:r>
              <w:t xml:space="preserve"> pour être à son </w:t>
            </w:r>
            <w:r w:rsidRPr="005519C7">
              <w:rPr>
                <w:u w:val="single"/>
              </w:rPr>
              <w:t>service</w:t>
            </w:r>
            <w:r>
              <w:t xml:space="preserve">. Ils étaient </w:t>
            </w:r>
            <w:r w:rsidRPr="005519C7">
              <w:rPr>
                <w:u w:val="single"/>
              </w:rPr>
              <w:t>souvent</w:t>
            </w:r>
            <w:r>
              <w:t xml:space="preserve"> </w:t>
            </w:r>
            <w:r w:rsidRPr="005519C7">
              <w:rPr>
                <w:u w:val="single"/>
              </w:rPr>
              <w:t>éduqués</w:t>
            </w:r>
            <w:r>
              <w:t xml:space="preserve"> par leur mère.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7AE43C45" w14:textId="77777777" w:rsidR="00383B07" w:rsidRPr="000E5155" w:rsidRDefault="00383B07" w:rsidP="00E93436">
            <w:pPr>
              <w:spacing w:line="276" w:lineRule="auto"/>
            </w:pPr>
          </w:p>
        </w:tc>
      </w:tr>
      <w:tr w:rsidR="00383B07" w14:paraId="2BA2AF2D" w14:textId="77777777" w:rsidTr="00E93436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27AAE5E4" w14:textId="77777777" w:rsidR="00383B07" w:rsidRDefault="00383B07" w:rsidP="00E93436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6242294D" w14:textId="77777777" w:rsidR="00A628F1" w:rsidRPr="00280CDF" w:rsidRDefault="00A628F1" w:rsidP="00A628F1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5519C7">
              <w:rPr>
                <w:rFonts w:cs="Comic Sans MS"/>
                <w:u w:val="single"/>
              </w:rPr>
              <w:t>Souvent</w:t>
            </w:r>
            <w:r w:rsidRPr="00A628F1">
              <w:rPr>
                <w:rFonts w:cs="Comic Sans MS"/>
              </w:rPr>
              <w:t xml:space="preserve"> les enfants étaient </w:t>
            </w:r>
            <w:r w:rsidRPr="005519C7">
              <w:rPr>
                <w:rFonts w:cs="Comic Sans MS"/>
                <w:u w:val="single"/>
              </w:rPr>
              <w:t>éduqués</w:t>
            </w:r>
            <w:r w:rsidRPr="00A628F1">
              <w:rPr>
                <w:rFonts w:cs="Comic Sans MS"/>
              </w:rPr>
              <w:t xml:space="preserve"> par leur mère jusqu’à </w:t>
            </w:r>
            <w:r w:rsidRPr="005519C7">
              <w:rPr>
                <w:rFonts w:cs="Comic Sans MS"/>
                <w:u w:val="single"/>
              </w:rPr>
              <w:t>l’âge</w:t>
            </w:r>
            <w:r w:rsidRPr="00A628F1">
              <w:rPr>
                <w:rFonts w:cs="Comic Sans MS"/>
              </w:rPr>
              <w:t xml:space="preserve"> de </w:t>
            </w:r>
            <w:r w:rsidRPr="005519C7">
              <w:rPr>
                <w:rFonts w:cs="Comic Sans MS"/>
                <w:u w:val="single"/>
              </w:rPr>
              <w:t>six</w:t>
            </w:r>
            <w:r w:rsidRPr="00A628F1">
              <w:rPr>
                <w:rFonts w:cs="Comic Sans MS"/>
              </w:rPr>
              <w:t xml:space="preserve"> ans.</w:t>
            </w:r>
            <w:r>
              <w:rPr>
                <w:rFonts w:cs="Comic Sans MS"/>
              </w:rPr>
              <w:t xml:space="preserve"> </w:t>
            </w:r>
            <w:r w:rsidR="00646BDE" w:rsidRPr="005519C7">
              <w:rPr>
                <w:rFonts w:cs="Comic Sans MS"/>
                <w:u w:val="single"/>
              </w:rPr>
              <w:t>Dès</w:t>
            </w:r>
            <w:r w:rsidR="00646BDE" w:rsidRPr="00646BDE">
              <w:rPr>
                <w:rFonts w:cs="Comic Sans MS"/>
              </w:rPr>
              <w:t xml:space="preserve"> </w:t>
            </w:r>
            <w:r w:rsidR="00646BDE" w:rsidRPr="005519C7">
              <w:rPr>
                <w:rFonts w:cs="Comic Sans MS"/>
                <w:u w:val="single"/>
              </w:rPr>
              <w:t>l’âge</w:t>
            </w:r>
            <w:r w:rsidR="00646BDE" w:rsidRPr="00646BDE">
              <w:rPr>
                <w:rFonts w:cs="Comic Sans MS"/>
              </w:rPr>
              <w:t xml:space="preserve"> de </w:t>
            </w:r>
            <w:r w:rsidR="00646BDE" w:rsidRPr="005519C7">
              <w:rPr>
                <w:rFonts w:cs="Comic Sans MS"/>
                <w:u w:val="single"/>
              </w:rPr>
              <w:t>six</w:t>
            </w:r>
            <w:r w:rsidR="00646BDE" w:rsidRPr="00646BDE">
              <w:rPr>
                <w:rFonts w:cs="Comic Sans MS"/>
              </w:rPr>
              <w:t xml:space="preserve"> ou </w:t>
            </w:r>
            <w:r w:rsidR="00646BDE" w:rsidRPr="005519C7">
              <w:rPr>
                <w:rFonts w:cs="Comic Sans MS"/>
                <w:u w:val="single"/>
              </w:rPr>
              <w:t>sept</w:t>
            </w:r>
            <w:r w:rsidR="00646BDE" w:rsidRPr="00646BDE">
              <w:rPr>
                <w:rFonts w:cs="Comic Sans MS"/>
              </w:rPr>
              <w:t xml:space="preserve"> ans, l’enfant </w:t>
            </w:r>
            <w:r w:rsidR="00646BDE" w:rsidRPr="005519C7">
              <w:rPr>
                <w:rFonts w:cs="Comic Sans MS"/>
                <w:u w:val="single"/>
              </w:rPr>
              <w:t>travaillait</w:t>
            </w:r>
            <w:r w:rsidR="00646BDE" w:rsidRPr="00646BDE">
              <w:rPr>
                <w:rFonts w:cs="Comic Sans MS"/>
              </w:rPr>
              <w:t xml:space="preserve"> </w:t>
            </w:r>
            <w:r w:rsidR="00646BDE" w:rsidRPr="005519C7">
              <w:rPr>
                <w:rFonts w:cs="Comic Sans MS"/>
                <w:u w:val="single"/>
              </w:rPr>
              <w:t>presque</w:t>
            </w:r>
            <w:r w:rsidR="00646BDE" w:rsidRPr="00646BDE">
              <w:rPr>
                <w:rFonts w:cs="Comic Sans MS"/>
              </w:rPr>
              <w:t xml:space="preserve"> </w:t>
            </w:r>
            <w:r w:rsidR="00646BDE" w:rsidRPr="005519C7">
              <w:rPr>
                <w:rFonts w:cs="Comic Sans MS"/>
                <w:u w:val="single"/>
              </w:rPr>
              <w:t>comme</w:t>
            </w:r>
            <w:r w:rsidR="00646BDE" w:rsidRPr="00646BDE">
              <w:rPr>
                <w:rFonts w:cs="Comic Sans MS"/>
              </w:rPr>
              <w:t xml:space="preserve"> un adulte. </w:t>
            </w:r>
            <w:r w:rsidRPr="005519C7">
              <w:rPr>
                <w:rFonts w:cs="Comic Sans MS"/>
                <w:u w:val="single"/>
              </w:rPr>
              <w:t>Chez</w:t>
            </w:r>
            <w:r w:rsidRPr="00646BDE">
              <w:rPr>
                <w:rFonts w:cs="Comic Sans MS"/>
              </w:rPr>
              <w:t xml:space="preserve"> les </w:t>
            </w:r>
            <w:r w:rsidRPr="005519C7">
              <w:rPr>
                <w:rFonts w:cs="Comic Sans MS"/>
                <w:u w:val="single"/>
              </w:rPr>
              <w:t>seigneurs</w:t>
            </w:r>
            <w:r w:rsidRPr="00646BDE">
              <w:rPr>
                <w:rFonts w:cs="Comic Sans MS"/>
              </w:rPr>
              <w:t xml:space="preserve">, il devenait un </w:t>
            </w:r>
            <w:r w:rsidRPr="005519C7">
              <w:rPr>
                <w:rFonts w:cs="Comic Sans MS"/>
                <w:u w:val="single"/>
              </w:rPr>
              <w:t>page</w:t>
            </w:r>
            <w:r w:rsidRPr="00646BDE">
              <w:rPr>
                <w:rFonts w:cs="Comic Sans MS"/>
              </w:rPr>
              <w:t>. Il était à</w:t>
            </w:r>
            <w:r w:rsidR="004B53DA">
              <w:rPr>
                <w:rFonts w:cs="Comic Sans MS"/>
              </w:rPr>
              <w:t xml:space="preserve"> </w:t>
            </w:r>
            <w:r w:rsidRPr="00646BDE">
              <w:rPr>
                <w:rFonts w:cs="Comic Sans MS"/>
              </w:rPr>
              <w:t xml:space="preserve">leur </w:t>
            </w:r>
            <w:r w:rsidRPr="005519C7">
              <w:rPr>
                <w:rFonts w:cs="Comic Sans MS"/>
                <w:u w:val="single"/>
              </w:rPr>
              <w:t>service</w:t>
            </w:r>
            <w:r w:rsidRPr="00646BDE">
              <w:rPr>
                <w:rFonts w:cs="Comic Sans MS"/>
              </w:rPr>
              <w:t xml:space="preserve">. </w:t>
            </w:r>
            <w:r w:rsidR="00646BDE" w:rsidRPr="005519C7">
              <w:rPr>
                <w:rFonts w:cs="Comic Sans MS"/>
                <w:u w:val="single"/>
              </w:rPr>
              <w:t>Chez</w:t>
            </w:r>
            <w:r w:rsidR="00646BDE" w:rsidRPr="00646BDE">
              <w:rPr>
                <w:rFonts w:cs="Comic Sans MS"/>
              </w:rPr>
              <w:t xml:space="preserve"> les </w:t>
            </w:r>
            <w:r w:rsidR="00646BDE" w:rsidRPr="005519C7">
              <w:rPr>
                <w:rFonts w:cs="Comic Sans MS"/>
                <w:u w:val="single"/>
              </w:rPr>
              <w:t>paysans</w:t>
            </w:r>
            <w:r w:rsidR="00646BDE" w:rsidRPr="00646BDE">
              <w:rPr>
                <w:rFonts w:cs="Comic Sans MS"/>
              </w:rPr>
              <w:t xml:space="preserve">, il devait aider aux travaux des </w:t>
            </w:r>
            <w:r w:rsidR="00646BDE" w:rsidRPr="005519C7">
              <w:rPr>
                <w:rFonts w:cs="Comic Sans MS"/>
                <w:u w:val="single"/>
              </w:rPr>
              <w:t>champs</w:t>
            </w:r>
            <w:r w:rsidR="00646BDE" w:rsidRPr="00646BDE">
              <w:rPr>
                <w:rFonts w:cs="Comic Sans MS"/>
              </w:rPr>
              <w:t xml:space="preserve">. </w:t>
            </w:r>
            <w:r w:rsidRPr="00A628F1">
              <w:rPr>
                <w:rFonts w:cs="Comic Sans MS"/>
                <w:b/>
              </w:rPr>
              <w:t>**</w:t>
            </w:r>
            <w:r w:rsidR="00646BDE" w:rsidRPr="00A628F1">
              <w:rPr>
                <w:rFonts w:cs="Comic Sans MS"/>
                <w:b/>
              </w:rPr>
              <w:t xml:space="preserve">Il pouvait ainsi devenir un </w:t>
            </w:r>
            <w:r w:rsidR="00646BDE" w:rsidRPr="005519C7">
              <w:rPr>
                <w:rFonts w:cs="Comic Sans MS"/>
                <w:b/>
                <w:u w:val="single"/>
              </w:rPr>
              <w:t>apprenti</w:t>
            </w:r>
            <w:r w:rsidR="00646BDE" w:rsidRPr="00A628F1">
              <w:rPr>
                <w:rFonts w:cs="Comic Sans MS"/>
                <w:b/>
              </w:rPr>
              <w:t xml:space="preserve">, </w:t>
            </w:r>
            <w:r w:rsidR="00646BDE" w:rsidRPr="005519C7">
              <w:rPr>
                <w:rFonts w:cs="Comic Sans MS"/>
                <w:b/>
                <w:u w:val="single"/>
              </w:rPr>
              <w:t>c’est-à-dire</w:t>
            </w:r>
            <w:r w:rsidR="00646BDE" w:rsidRPr="00A628F1">
              <w:rPr>
                <w:rFonts w:cs="Comic Sans MS"/>
                <w:b/>
              </w:rPr>
              <w:t xml:space="preserve"> </w:t>
            </w:r>
            <w:r w:rsidR="00646BDE" w:rsidRPr="005519C7">
              <w:rPr>
                <w:rFonts w:cs="Comic Sans MS"/>
                <w:b/>
                <w:u w:val="single"/>
              </w:rPr>
              <w:t>apprendre</w:t>
            </w:r>
            <w:r w:rsidR="00646BDE" w:rsidRPr="00A628F1">
              <w:rPr>
                <w:rFonts w:cs="Comic Sans MS"/>
                <w:b/>
              </w:rPr>
              <w:t xml:space="preserve"> un </w:t>
            </w:r>
            <w:r w:rsidR="00646BDE" w:rsidRPr="005519C7">
              <w:rPr>
                <w:rFonts w:cs="Comic Sans MS"/>
                <w:b/>
                <w:u w:val="single"/>
              </w:rPr>
              <w:t>métier</w:t>
            </w:r>
            <w:r w:rsidR="00646BDE" w:rsidRPr="00A628F1">
              <w:rPr>
                <w:rFonts w:cs="Comic Sans MS"/>
                <w:b/>
              </w:rPr>
              <w:t xml:space="preserve"> </w:t>
            </w:r>
            <w:r w:rsidR="00646BDE" w:rsidRPr="005519C7">
              <w:rPr>
                <w:rFonts w:cs="Comic Sans MS"/>
                <w:b/>
                <w:u w:val="single"/>
              </w:rPr>
              <w:t>chez</w:t>
            </w:r>
            <w:r w:rsidR="00646BDE" w:rsidRPr="00A628F1">
              <w:rPr>
                <w:rFonts w:cs="Comic Sans MS"/>
                <w:b/>
              </w:rPr>
              <w:t xml:space="preserve"> un </w:t>
            </w:r>
            <w:r w:rsidR="00646BDE" w:rsidRPr="005519C7">
              <w:rPr>
                <w:rFonts w:cs="Comic Sans MS"/>
                <w:b/>
                <w:u w:val="single"/>
              </w:rPr>
              <w:t>artisan</w:t>
            </w:r>
            <w:r w:rsidR="00646BDE" w:rsidRPr="00A628F1">
              <w:rPr>
                <w:rFonts w:cs="Comic Sans MS"/>
                <w:b/>
              </w:rPr>
              <w:t xml:space="preserve"> (</w:t>
            </w:r>
            <w:r w:rsidR="00646BDE" w:rsidRPr="005519C7">
              <w:rPr>
                <w:rFonts w:cs="Comic Sans MS"/>
                <w:b/>
                <w:u w:val="single"/>
              </w:rPr>
              <w:t>forgeron</w:t>
            </w:r>
            <w:r w:rsidR="00646BDE" w:rsidRPr="00A628F1">
              <w:rPr>
                <w:rFonts w:cs="Comic Sans MS"/>
                <w:b/>
              </w:rPr>
              <w:t xml:space="preserve">, </w:t>
            </w:r>
            <w:r w:rsidR="00646BDE" w:rsidRPr="005519C7">
              <w:rPr>
                <w:rFonts w:cs="Comic Sans MS"/>
                <w:b/>
                <w:u w:val="single"/>
              </w:rPr>
              <w:t>boulanger</w:t>
            </w:r>
            <w:r w:rsidR="00646BDE" w:rsidRPr="00A628F1">
              <w:rPr>
                <w:rFonts w:cs="Comic Sans MS"/>
                <w:b/>
              </w:rPr>
              <w:t xml:space="preserve">, </w:t>
            </w:r>
            <w:r w:rsidR="00646BDE" w:rsidRPr="005519C7">
              <w:rPr>
                <w:rFonts w:cs="Comic Sans MS"/>
                <w:b/>
                <w:u w:val="single"/>
              </w:rPr>
              <w:t>charpentier</w:t>
            </w:r>
            <w:r w:rsidR="00646BDE" w:rsidRPr="00A628F1">
              <w:rPr>
                <w:rFonts w:cs="Comic Sans MS"/>
                <w:b/>
              </w:rPr>
              <w:t>...).</w:t>
            </w:r>
            <w:r w:rsidR="00646BDE" w:rsidRPr="00646BDE">
              <w:rPr>
                <w:rFonts w:cs="Comic Sans MS"/>
              </w:rPr>
              <w:t xml:space="preserve"> </w:t>
            </w:r>
          </w:p>
          <w:p w14:paraId="1F376822" w14:textId="77777777" w:rsidR="00383B07" w:rsidRPr="00280CDF" w:rsidRDefault="00383B07" w:rsidP="00646BDE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</w:p>
        </w:tc>
      </w:tr>
    </w:tbl>
    <w:p w14:paraId="1B272E7C" w14:textId="77777777" w:rsidR="00CD638B" w:rsidRDefault="00CD638B">
      <w:pPr>
        <w:rPr>
          <w:sz w:val="26"/>
          <w:szCs w:val="26"/>
        </w:rPr>
      </w:pPr>
    </w:p>
    <w:p w14:paraId="492F1C6B" w14:textId="77777777" w:rsidR="00906424" w:rsidRDefault="00906424">
      <w:pPr>
        <w:rPr>
          <w:sz w:val="26"/>
          <w:szCs w:val="26"/>
        </w:rPr>
      </w:pPr>
    </w:p>
    <w:p w14:paraId="2F6218C0" w14:textId="77777777" w:rsidR="007C27CA" w:rsidRDefault="007C27CA">
      <w:pPr>
        <w:rPr>
          <w:sz w:val="26"/>
          <w:szCs w:val="26"/>
        </w:rPr>
      </w:pPr>
    </w:p>
    <w:p w14:paraId="615C5C75" w14:textId="77777777" w:rsidR="00906424" w:rsidRDefault="00906424">
      <w:pPr>
        <w:rPr>
          <w:sz w:val="26"/>
          <w:szCs w:val="26"/>
        </w:rPr>
      </w:pPr>
    </w:p>
    <w:p w14:paraId="2F53E51F" w14:textId="77777777" w:rsidR="00472A18" w:rsidRDefault="00CD638B" w:rsidP="00472A18">
      <w:pPr>
        <w:rPr>
          <w:sz w:val="26"/>
          <w:szCs w:val="26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0C9B1C2E" wp14:editId="3594D832">
                <wp:simplePos x="0" y="0"/>
                <wp:positionH relativeFrom="margin">
                  <wp:posOffset>1543050</wp:posOffset>
                </wp:positionH>
                <wp:positionV relativeFrom="paragraph">
                  <wp:posOffset>8890</wp:posOffset>
                </wp:positionV>
                <wp:extent cx="3924300" cy="361950"/>
                <wp:effectExtent l="0" t="0" r="95250" b="95250"/>
                <wp:wrapNone/>
                <wp:docPr id="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C6A15BC" w14:textId="77777777" w:rsidR="00FE256F" w:rsidRPr="0059226F" w:rsidRDefault="00FE256F" w:rsidP="00472A18">
                            <w:pPr>
                              <w:jc w:val="center"/>
                            </w:pPr>
                            <w:r w:rsidRPr="0059226F">
                              <w:t xml:space="preserve">Texte </w:t>
                            </w:r>
                            <w:r>
                              <w:t>11</w:t>
                            </w:r>
                            <w:r w:rsidRPr="0059226F">
                              <w:t xml:space="preserve"> : </w:t>
                            </w:r>
                            <w:r>
                              <w:t>La lessive autrefois</w:t>
                            </w:r>
                          </w:p>
                          <w:p w14:paraId="3CD0C063" w14:textId="77777777" w:rsidR="00FE256F" w:rsidRPr="00EE4006" w:rsidRDefault="00FE256F" w:rsidP="00472A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B1C2E" id="_x0000_s1036" type="#_x0000_t65" style="position:absolute;margin-left:121.5pt;margin-top:.7pt;width:309pt;height:28.5pt;z-index:-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" adj="18005" strokecolor="#7f7f7f [1612]">
                <v:shadow on="t" opacity=".5" offset="6pt,6pt"/>
                <v:textbox>
                  <w:txbxContent>
                    <w:p w14:paraId="6C6A15BC" w14:textId="77777777" w:rsidR="00FE256F" w:rsidRPr="0059226F" w:rsidRDefault="00FE256F" w:rsidP="00472A18">
                      <w:pPr>
                        <w:jc w:val="center"/>
                      </w:pPr>
                      <w:r w:rsidRPr="0059226F">
                        <w:t xml:space="preserve">Texte </w:t>
                      </w:r>
                      <w:r>
                        <w:t>11</w:t>
                      </w:r>
                      <w:r w:rsidRPr="0059226F">
                        <w:t xml:space="preserve"> : </w:t>
                      </w:r>
                      <w:r>
                        <w:t>La lessive autrefois</w:t>
                      </w:r>
                    </w:p>
                    <w:p w14:paraId="3CD0C063" w14:textId="77777777" w:rsidR="00FE256F" w:rsidRPr="00EE4006" w:rsidRDefault="00FE256F" w:rsidP="00472A18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89B053" w14:textId="77777777" w:rsidR="00472A18" w:rsidRDefault="00472A18" w:rsidP="00472A18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472A18" w14:paraId="1FDD94A0" w14:textId="77777777" w:rsidTr="000976FB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7D3E46BA" w14:textId="77777777" w:rsidR="00472A18" w:rsidRDefault="00472A18" w:rsidP="000976FB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592C40F5" w14:textId="77777777" w:rsidR="00472A18" w:rsidRPr="00CF186B" w:rsidRDefault="00472A18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la lessive, le lendemain, une cuve, la planche à laver, le linge, </w:t>
            </w:r>
            <w:r w:rsidR="00856F73">
              <w:rPr>
                <w:rFonts w:cs="Comic Sans MS,Bold"/>
                <w:bCs/>
              </w:rPr>
              <w:t>un lavoir</w:t>
            </w:r>
            <w:r w:rsidR="00906424">
              <w:rPr>
                <w:rFonts w:cs="Comic Sans MS,Bold"/>
                <w:bCs/>
              </w:rPr>
              <w:t>,</w:t>
            </w:r>
            <w:r w:rsidR="00186123">
              <w:rPr>
                <w:rFonts w:cs="Comic Sans MS,Bold"/>
                <w:bCs/>
              </w:rPr>
              <w:t xml:space="preserve"> </w:t>
            </w:r>
            <w:r w:rsidR="00906424" w:rsidRPr="00906424">
              <w:rPr>
                <w:rFonts w:cs="Comic Sans MS,Bold"/>
                <w:b/>
                <w:bCs/>
              </w:rPr>
              <w:t>**</w:t>
            </w:r>
            <w:r w:rsidRPr="00906424">
              <w:rPr>
                <w:rFonts w:cs="Comic Sans MS,Bold"/>
                <w:b/>
                <w:bCs/>
              </w:rPr>
              <w:t>un battoir</w:t>
            </w:r>
            <w:r w:rsidR="00B713E9">
              <w:rPr>
                <w:rFonts w:cs="Comic Sans MS,Bold"/>
                <w:b/>
                <w:bCs/>
              </w:rPr>
              <w:t>, la lessiveuse</w:t>
            </w:r>
            <w:r w:rsidR="00186123">
              <w:rPr>
                <w:rFonts w:cs="Comic Sans MS,Bold"/>
                <w:b/>
                <w:bCs/>
              </w:rPr>
              <w:t>, une tache</w:t>
            </w:r>
          </w:p>
          <w:p w14:paraId="11C4ECB8" w14:textId="77777777" w:rsidR="00472A18" w:rsidRPr="00CF186B" w:rsidRDefault="00472A18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856F73">
              <w:rPr>
                <w:rFonts w:cs="Comic Sans MS,Bold"/>
                <w:bCs/>
              </w:rPr>
              <w:t>tremper</w:t>
            </w:r>
            <w:r>
              <w:rPr>
                <w:rFonts w:cs="Comic Sans MS,Bold"/>
                <w:bCs/>
              </w:rPr>
              <w:t xml:space="preserve">, </w:t>
            </w:r>
            <w:r w:rsidR="00856F73">
              <w:rPr>
                <w:rFonts w:cs="Comic Sans MS,Bold"/>
                <w:bCs/>
              </w:rPr>
              <w:t>verser, laver</w:t>
            </w:r>
            <w:r>
              <w:rPr>
                <w:rFonts w:cs="Comic Sans MS,Bold"/>
                <w:bCs/>
              </w:rPr>
              <w:t xml:space="preserve">, placer, frotter, pincer, </w:t>
            </w:r>
            <w:r w:rsidR="00906424" w:rsidRPr="00906424">
              <w:rPr>
                <w:rFonts w:cs="Comic Sans MS,Bold"/>
                <w:b/>
                <w:bCs/>
              </w:rPr>
              <w:t>**</w:t>
            </w:r>
            <w:r w:rsidR="00856F73" w:rsidRPr="00906424">
              <w:rPr>
                <w:rFonts w:cs="Comic Sans MS,Bold"/>
                <w:b/>
                <w:bCs/>
              </w:rPr>
              <w:t>bouillir</w:t>
            </w:r>
          </w:p>
          <w:p w14:paraId="4ABA1008" w14:textId="77777777" w:rsidR="00472A18" w:rsidRPr="00CF186B" w:rsidRDefault="00472A18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Adjectifs </w:t>
            </w:r>
            <w:r w:rsidRPr="00CF186B">
              <w:rPr>
                <w:rFonts w:cs="Comic Sans MS"/>
              </w:rPr>
              <w:t xml:space="preserve">: </w:t>
            </w:r>
            <w:r>
              <w:t>lourd, bouillant</w:t>
            </w:r>
          </w:p>
          <w:p w14:paraId="5F05DDCB" w14:textId="3FAD0C95" w:rsidR="00472A18" w:rsidRPr="00CF186B" w:rsidRDefault="00472A18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puis,</w:t>
            </w:r>
            <w:r w:rsidRPr="00CF186B">
              <w:rPr>
                <w:rFonts w:cs="Comic Sans MS"/>
              </w:rPr>
              <w:t xml:space="preserve"> </w:t>
            </w:r>
            <w:r>
              <w:rPr>
                <w:rFonts w:cs="Comic Sans MS"/>
              </w:rPr>
              <w:t>cela, énergiquement, y</w:t>
            </w:r>
            <w:r w:rsidR="00DB64C0">
              <w:rPr>
                <w:rFonts w:cs="Comic Sans MS"/>
              </w:rPr>
              <w:t>, autrefois</w:t>
            </w:r>
          </w:p>
          <w:p w14:paraId="7F1A9B3F" w14:textId="77777777" w:rsidR="00472A18" w:rsidRPr="00A41084" w:rsidRDefault="00472A18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3AC2AC4F" w14:textId="77777777" w:rsidR="00472A18" w:rsidRPr="00C5439D" w:rsidRDefault="00472A18" w:rsidP="000976FB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5959263E" w14:textId="77777777" w:rsidR="00472A18" w:rsidRDefault="00472A18" w:rsidP="000976FB">
            <w:pPr>
              <w:spacing w:line="276" w:lineRule="auto"/>
            </w:pPr>
            <w:r>
              <w:t>- accord GN</w:t>
            </w:r>
          </w:p>
          <w:p w14:paraId="4C1D06AB" w14:textId="77777777" w:rsidR="00472A18" w:rsidRDefault="00472A18" w:rsidP="000976FB">
            <w:pPr>
              <w:spacing w:line="276" w:lineRule="auto"/>
            </w:pPr>
            <w:r>
              <w:t>- accord sujet verbe</w:t>
            </w:r>
          </w:p>
          <w:p w14:paraId="1095A86A" w14:textId="77777777" w:rsidR="00472A18" w:rsidRDefault="00472A18" w:rsidP="000976FB">
            <w:pPr>
              <w:spacing w:line="276" w:lineRule="auto"/>
            </w:pPr>
            <w:r>
              <w:t>- imparfait de l’indicatif</w:t>
            </w:r>
          </w:p>
          <w:p w14:paraId="586A9943" w14:textId="77777777" w:rsidR="00472A18" w:rsidRDefault="00472A18" w:rsidP="000976FB">
            <w:pPr>
              <w:spacing w:line="276" w:lineRule="auto"/>
            </w:pPr>
            <w:r>
              <w:t>- mots invariables</w:t>
            </w:r>
          </w:p>
          <w:p w14:paraId="0C86865F" w14:textId="77777777" w:rsidR="00472A18" w:rsidRDefault="00472A18" w:rsidP="000976FB">
            <w:pPr>
              <w:spacing w:line="276" w:lineRule="auto"/>
            </w:pPr>
          </w:p>
        </w:tc>
      </w:tr>
      <w:tr w:rsidR="00472A18" w14:paraId="0869EC34" w14:textId="77777777" w:rsidTr="000976FB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129B74C0" w14:textId="77777777" w:rsidR="00472A18" w:rsidRDefault="00472A18" w:rsidP="000976FB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70DAAD2F" w14:textId="77777777" w:rsidR="00472A18" w:rsidRPr="002A3340" w:rsidRDefault="00472A18" w:rsidP="000976FB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Autrefois, les dames faisaient la </w:t>
            </w:r>
            <w:r w:rsidRPr="00472A18">
              <w:rPr>
                <w:u w:val="single"/>
              </w:rPr>
              <w:t>lessive</w:t>
            </w:r>
            <w:r>
              <w:t xml:space="preserve"> </w:t>
            </w:r>
            <w:r w:rsidR="00856F73">
              <w:t xml:space="preserve">au </w:t>
            </w:r>
            <w:r w:rsidR="00856F73" w:rsidRPr="00856F73">
              <w:rPr>
                <w:u w:val="single"/>
              </w:rPr>
              <w:t>lavoir</w:t>
            </w:r>
            <w:r w:rsidR="00B713E9">
              <w:t xml:space="preserve"> </w:t>
            </w:r>
            <w:r>
              <w:t>: c’était un grand moment.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1032D033" w14:textId="77777777" w:rsidR="00472A18" w:rsidRPr="000E5155" w:rsidRDefault="00472A18" w:rsidP="000976FB">
            <w:pPr>
              <w:spacing w:line="276" w:lineRule="auto"/>
            </w:pPr>
          </w:p>
        </w:tc>
      </w:tr>
      <w:tr w:rsidR="00472A18" w14:paraId="26F23B2E" w14:textId="77777777" w:rsidTr="000976FB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629738CB" w14:textId="77777777" w:rsidR="00472A18" w:rsidRDefault="00472A18" w:rsidP="000976FB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5E6A9C89" w14:textId="77777777" w:rsidR="00472A18" w:rsidRPr="00B91A43" w:rsidRDefault="00472A18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Elles </w:t>
            </w:r>
            <w:r w:rsidRPr="00472A18">
              <w:rPr>
                <w:rFonts w:cs="Comic Sans MS"/>
                <w:u w:val="single"/>
              </w:rPr>
              <w:t>plaçaient</w:t>
            </w:r>
            <w:r>
              <w:rPr>
                <w:rFonts w:cs="Comic Sans MS"/>
              </w:rPr>
              <w:t xml:space="preserve"> </w:t>
            </w:r>
            <w:r w:rsidRPr="00472A18">
              <w:rPr>
                <w:rFonts w:cs="Comic Sans MS"/>
                <w:u w:val="single"/>
              </w:rPr>
              <w:t>le linge</w:t>
            </w:r>
            <w:r>
              <w:rPr>
                <w:rFonts w:cs="Comic Sans MS"/>
              </w:rPr>
              <w:t xml:space="preserve"> dans une </w:t>
            </w:r>
            <w:r w:rsidRPr="00472A18">
              <w:rPr>
                <w:rFonts w:cs="Comic Sans MS"/>
                <w:u w:val="single"/>
              </w:rPr>
              <w:t>cuve</w:t>
            </w:r>
            <w:r>
              <w:rPr>
                <w:rFonts w:cs="Comic Sans MS"/>
              </w:rPr>
              <w:t xml:space="preserve"> et </w:t>
            </w:r>
            <w:r w:rsidRPr="00472A18">
              <w:rPr>
                <w:rFonts w:cs="Comic Sans MS"/>
                <w:u w:val="single"/>
              </w:rPr>
              <w:t>y</w:t>
            </w:r>
            <w:r>
              <w:rPr>
                <w:rFonts w:cs="Comic Sans MS"/>
              </w:rPr>
              <w:t xml:space="preserve"> ajoutaient de l’eau.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3B0416FA" w14:textId="77777777" w:rsidR="00472A18" w:rsidRPr="000E5155" w:rsidRDefault="00472A18" w:rsidP="000976FB">
            <w:pPr>
              <w:spacing w:line="276" w:lineRule="auto"/>
            </w:pPr>
          </w:p>
        </w:tc>
      </w:tr>
      <w:tr w:rsidR="00472A18" w14:paraId="3011C9BC" w14:textId="77777777" w:rsidTr="000976FB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35D51CB1" w14:textId="77777777" w:rsidR="00472A18" w:rsidRDefault="00472A18" w:rsidP="000976FB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4BBA88FE" w14:textId="77777777" w:rsidR="00472A18" w:rsidRPr="000E5155" w:rsidRDefault="00472A18" w:rsidP="000976FB">
            <w:pPr>
              <w:autoSpaceDE w:val="0"/>
              <w:autoSpaceDN w:val="0"/>
              <w:adjustRightInd w:val="0"/>
              <w:spacing w:line="276" w:lineRule="auto"/>
            </w:pPr>
            <w:r w:rsidRPr="00472A18">
              <w:rPr>
                <w:u w:val="single"/>
              </w:rPr>
              <w:t>Puis</w:t>
            </w:r>
            <w:r>
              <w:t xml:space="preserve">, elles </w:t>
            </w:r>
            <w:r w:rsidRPr="00472A18">
              <w:rPr>
                <w:u w:val="single"/>
              </w:rPr>
              <w:t>frottaient</w:t>
            </w:r>
            <w:r>
              <w:t xml:space="preserve"> </w:t>
            </w:r>
            <w:r w:rsidRPr="00472A18">
              <w:rPr>
                <w:u w:val="single"/>
              </w:rPr>
              <w:t>énergiquement</w:t>
            </w:r>
            <w:r>
              <w:t xml:space="preserve"> </w:t>
            </w:r>
            <w:r w:rsidRPr="00472A18">
              <w:rPr>
                <w:u w:val="single"/>
              </w:rPr>
              <w:t>le linge</w:t>
            </w:r>
            <w:r>
              <w:t xml:space="preserve"> sur </w:t>
            </w:r>
            <w:r w:rsidRPr="00472A18">
              <w:rPr>
                <w:u w:val="single"/>
              </w:rPr>
              <w:t>une planche à laver</w:t>
            </w:r>
            <w:r>
              <w:t xml:space="preserve">.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4E26582E" w14:textId="77777777" w:rsidR="00472A18" w:rsidRPr="000E5155" w:rsidRDefault="00472A18" w:rsidP="000976FB">
            <w:pPr>
              <w:spacing w:line="276" w:lineRule="auto"/>
            </w:pPr>
          </w:p>
        </w:tc>
      </w:tr>
      <w:tr w:rsidR="00472A18" w14:paraId="7BAB2842" w14:textId="77777777" w:rsidTr="000976FB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3574EFCA" w14:textId="77777777" w:rsidR="00472A18" w:rsidRDefault="00472A18" w:rsidP="000976FB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621FDE97" w14:textId="77777777" w:rsidR="00472A18" w:rsidRPr="00280CDF" w:rsidRDefault="00472A18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DB64C0">
              <w:rPr>
                <w:rFonts w:cs="Comic Sans MS"/>
                <w:u w:val="single"/>
              </w:rPr>
              <w:t>Autrefois</w:t>
            </w:r>
            <w:r>
              <w:rPr>
                <w:rFonts w:cs="Comic Sans MS"/>
              </w:rPr>
              <w:t>,</w:t>
            </w:r>
            <w:r w:rsidR="00856F73">
              <w:rPr>
                <w:rFonts w:cs="Comic Sans MS"/>
              </w:rPr>
              <w:t xml:space="preserve"> </w:t>
            </w:r>
            <w:r w:rsidR="00856F73" w:rsidRPr="00856F73">
              <w:rPr>
                <w:rFonts w:cs="Comic Sans MS"/>
                <w:u w:val="single"/>
              </w:rPr>
              <w:t>au lavoir</w:t>
            </w:r>
            <w:r w:rsidR="00856F73">
              <w:rPr>
                <w:rFonts w:cs="Comic Sans MS"/>
              </w:rPr>
              <w:t xml:space="preserve">, </w:t>
            </w:r>
            <w:r>
              <w:rPr>
                <w:rFonts w:cs="Comic Sans MS"/>
              </w:rPr>
              <w:t xml:space="preserve">les dames faisaient la </w:t>
            </w:r>
            <w:r w:rsidRPr="00856F73">
              <w:rPr>
                <w:rFonts w:cs="Comic Sans MS"/>
                <w:u w:val="single"/>
              </w:rPr>
              <w:t>lessive</w:t>
            </w:r>
            <w:r>
              <w:rPr>
                <w:rFonts w:cs="Comic Sans MS"/>
              </w:rPr>
              <w:t xml:space="preserve"> à la main. D’abord, elles </w:t>
            </w:r>
            <w:r w:rsidRPr="00F81DF8">
              <w:rPr>
                <w:rFonts w:cs="Comic Sans MS"/>
                <w:u w:val="single"/>
              </w:rPr>
              <w:t>plaçaient</w:t>
            </w:r>
            <w:r>
              <w:rPr>
                <w:rFonts w:cs="Comic Sans MS"/>
              </w:rPr>
              <w:t xml:space="preserve"> </w:t>
            </w:r>
            <w:r w:rsidRPr="00856F73">
              <w:rPr>
                <w:rFonts w:cs="Comic Sans MS"/>
                <w:u w:val="single"/>
              </w:rPr>
              <w:t>le linge</w:t>
            </w:r>
            <w:r>
              <w:rPr>
                <w:rFonts w:cs="Comic Sans MS"/>
              </w:rPr>
              <w:t xml:space="preserve"> dans une</w:t>
            </w:r>
            <w:r w:rsidRPr="00856F73">
              <w:rPr>
                <w:rFonts w:cs="Comic Sans MS"/>
                <w:u w:val="single"/>
              </w:rPr>
              <w:t xml:space="preserve"> cuve</w:t>
            </w:r>
            <w:r>
              <w:rPr>
                <w:rFonts w:cs="Comic Sans MS"/>
              </w:rPr>
              <w:t xml:space="preserve"> et elles</w:t>
            </w:r>
            <w:r w:rsidRPr="00856F73">
              <w:rPr>
                <w:rFonts w:cs="Comic Sans MS"/>
                <w:u w:val="single"/>
              </w:rPr>
              <w:t xml:space="preserve"> y</w:t>
            </w:r>
            <w:r>
              <w:rPr>
                <w:rFonts w:cs="Comic Sans MS"/>
              </w:rPr>
              <w:t xml:space="preserve"> ajoutaient de l’eau. Il fallait </w:t>
            </w:r>
            <w:r w:rsidR="00856F73">
              <w:rPr>
                <w:rFonts w:cs="Comic Sans MS"/>
              </w:rPr>
              <w:t>faire</w:t>
            </w:r>
            <w:r w:rsidR="00856F73" w:rsidRPr="00856F73">
              <w:rPr>
                <w:rFonts w:cs="Comic Sans MS"/>
                <w:u w:val="single"/>
              </w:rPr>
              <w:t xml:space="preserve"> tremper</w:t>
            </w:r>
            <w:r w:rsidR="00856F73">
              <w:rPr>
                <w:rFonts w:cs="Comic Sans MS"/>
              </w:rPr>
              <w:t xml:space="preserve"> </w:t>
            </w:r>
            <w:r w:rsidR="00856F73" w:rsidRPr="00856F73">
              <w:rPr>
                <w:rFonts w:cs="Comic Sans MS"/>
                <w:u w:val="single"/>
              </w:rPr>
              <w:t>le linge</w:t>
            </w:r>
            <w:r w:rsidR="00856F73">
              <w:rPr>
                <w:rFonts w:cs="Comic Sans MS"/>
              </w:rPr>
              <w:t xml:space="preserve"> toute la nuit. Puis, elles </w:t>
            </w:r>
            <w:r w:rsidR="00856F73" w:rsidRPr="00856F73">
              <w:rPr>
                <w:rFonts w:cs="Comic Sans MS"/>
                <w:u w:val="single"/>
              </w:rPr>
              <w:t>frottaient énergiquement</w:t>
            </w:r>
            <w:r w:rsidR="00856F73">
              <w:rPr>
                <w:rFonts w:cs="Comic Sans MS"/>
              </w:rPr>
              <w:t xml:space="preserve"> </w:t>
            </w:r>
            <w:r w:rsidR="00856F73" w:rsidRPr="00856F73">
              <w:rPr>
                <w:rFonts w:cs="Comic Sans MS"/>
                <w:u w:val="single"/>
              </w:rPr>
              <w:t>le linge</w:t>
            </w:r>
            <w:r w:rsidR="00856F73">
              <w:rPr>
                <w:rFonts w:cs="Comic Sans MS"/>
              </w:rPr>
              <w:t xml:space="preserve"> sur </w:t>
            </w:r>
            <w:r w:rsidR="00856F73" w:rsidRPr="00856F73">
              <w:rPr>
                <w:rFonts w:cs="Comic Sans MS"/>
                <w:u w:val="single"/>
              </w:rPr>
              <w:t>une planche à laver</w:t>
            </w:r>
            <w:r w:rsidR="00856F73">
              <w:rPr>
                <w:rFonts w:cs="Comic Sans MS"/>
              </w:rPr>
              <w:t xml:space="preserve">. </w:t>
            </w:r>
            <w:r w:rsidR="00906424" w:rsidRPr="00906424">
              <w:rPr>
                <w:rFonts w:cs="Comic Sans MS"/>
                <w:b/>
              </w:rPr>
              <w:t>**</w:t>
            </w:r>
            <w:r w:rsidR="00856F73" w:rsidRPr="00906424">
              <w:rPr>
                <w:rFonts w:cs="Comic Sans MS"/>
                <w:b/>
              </w:rPr>
              <w:t xml:space="preserve">Pour enlever toutes les </w:t>
            </w:r>
            <w:r w:rsidR="00856F73" w:rsidRPr="00FE256F">
              <w:rPr>
                <w:rFonts w:cs="Comic Sans MS"/>
                <w:b/>
                <w:u w:val="single"/>
              </w:rPr>
              <w:t>taches</w:t>
            </w:r>
            <w:r w:rsidR="00856F73" w:rsidRPr="00906424">
              <w:rPr>
                <w:rFonts w:cs="Comic Sans MS"/>
                <w:b/>
              </w:rPr>
              <w:t xml:space="preserve">, les dames posaient </w:t>
            </w:r>
            <w:r w:rsidR="00856F73" w:rsidRPr="00906424">
              <w:rPr>
                <w:rFonts w:cs="Comic Sans MS"/>
                <w:b/>
                <w:u w:val="single"/>
              </w:rPr>
              <w:t>la lessiveuse</w:t>
            </w:r>
            <w:r w:rsidR="00856F73" w:rsidRPr="00906424">
              <w:rPr>
                <w:rFonts w:cs="Comic Sans MS"/>
                <w:b/>
              </w:rPr>
              <w:t xml:space="preserve"> sur le feu pour faire </w:t>
            </w:r>
            <w:r w:rsidR="00856F73" w:rsidRPr="00906424">
              <w:rPr>
                <w:rFonts w:cs="Comic Sans MS"/>
                <w:b/>
                <w:u w:val="single"/>
              </w:rPr>
              <w:t>bouillir le linge</w:t>
            </w:r>
            <w:r w:rsidR="00856F73" w:rsidRPr="00906424">
              <w:rPr>
                <w:rFonts w:cs="Comic Sans MS"/>
                <w:b/>
              </w:rPr>
              <w:t>.</w:t>
            </w:r>
          </w:p>
        </w:tc>
      </w:tr>
    </w:tbl>
    <w:p w14:paraId="70347145" w14:textId="77777777" w:rsidR="005932A5" w:rsidRDefault="005932A5" w:rsidP="005932A5">
      <w:pPr>
        <w:rPr>
          <w:sz w:val="26"/>
          <w:szCs w:val="26"/>
          <w:u w:val="single"/>
        </w:rPr>
      </w:pPr>
    </w:p>
    <w:p w14:paraId="26EA69AA" w14:textId="77777777" w:rsidR="00C22376" w:rsidRDefault="00C22376" w:rsidP="00C22376">
      <w:pPr>
        <w:rPr>
          <w:sz w:val="26"/>
          <w:szCs w:val="26"/>
        </w:rPr>
      </w:pPr>
    </w:p>
    <w:p w14:paraId="09E47381" w14:textId="77777777" w:rsidR="00C22376" w:rsidRDefault="00C22376" w:rsidP="00C22376">
      <w:pPr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A36B495" wp14:editId="0FBA775F">
                <wp:simplePos x="0" y="0"/>
                <wp:positionH relativeFrom="margin">
                  <wp:posOffset>1543050</wp:posOffset>
                </wp:positionH>
                <wp:positionV relativeFrom="paragraph">
                  <wp:posOffset>8890</wp:posOffset>
                </wp:positionV>
                <wp:extent cx="3924300" cy="361950"/>
                <wp:effectExtent l="0" t="0" r="95250" b="95250"/>
                <wp:wrapNone/>
                <wp:docPr id="2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F95AF98" w14:textId="77777777" w:rsidR="00FE256F" w:rsidRPr="0059226F" w:rsidRDefault="00FE256F" w:rsidP="00C22376">
                            <w:pPr>
                              <w:jc w:val="center"/>
                            </w:pPr>
                            <w:r w:rsidRPr="0059226F">
                              <w:t xml:space="preserve">Texte </w:t>
                            </w:r>
                            <w:r>
                              <w:t>12</w:t>
                            </w:r>
                            <w:r w:rsidRPr="0059226F">
                              <w:t xml:space="preserve"> : </w:t>
                            </w:r>
                            <w:r>
                              <w:t>La lessive autrefois (suite)</w:t>
                            </w:r>
                          </w:p>
                          <w:p w14:paraId="1C7E1EC8" w14:textId="77777777" w:rsidR="00FE256F" w:rsidRPr="00EE4006" w:rsidRDefault="00FE256F" w:rsidP="00C2237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6B495" id="_x0000_s1037" type="#_x0000_t65" style="position:absolute;margin-left:121.5pt;margin-top:.7pt;width:309pt;height:28.5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" adj="18005" strokecolor="#7f7f7f [1612]">
                <v:shadow on="t" opacity=".5" offset="6pt,6pt"/>
                <v:textbox>
                  <w:txbxContent>
                    <w:p w14:paraId="2F95AF98" w14:textId="77777777" w:rsidR="00FE256F" w:rsidRPr="0059226F" w:rsidRDefault="00FE256F" w:rsidP="00C22376">
                      <w:pPr>
                        <w:jc w:val="center"/>
                      </w:pPr>
                      <w:r w:rsidRPr="0059226F">
                        <w:t xml:space="preserve">Texte </w:t>
                      </w:r>
                      <w:r>
                        <w:t>12</w:t>
                      </w:r>
                      <w:r w:rsidRPr="0059226F">
                        <w:t xml:space="preserve"> : </w:t>
                      </w:r>
                      <w:r>
                        <w:t>La lessive autrefois (suite)</w:t>
                      </w:r>
                    </w:p>
                    <w:p w14:paraId="1C7E1EC8" w14:textId="77777777" w:rsidR="00FE256F" w:rsidRPr="00EE4006" w:rsidRDefault="00FE256F" w:rsidP="00C22376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2FE00D" w14:textId="77777777" w:rsidR="00C22376" w:rsidRDefault="00C22376" w:rsidP="00C22376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C22376" w14:paraId="5F0C0D41" w14:textId="77777777" w:rsidTr="00C73BC6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73B3116F" w14:textId="77777777" w:rsidR="00C22376" w:rsidRDefault="00C22376" w:rsidP="00C73BC6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37B0D0CD" w14:textId="77777777" w:rsidR="00C22376" w:rsidRPr="00CF186B" w:rsidRDefault="00C22376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</w:t>
            </w:r>
            <w:r w:rsidR="00FE7053">
              <w:rPr>
                <w:rFonts w:cs="Comic Sans MS,Bold"/>
                <w:bCs/>
              </w:rPr>
              <w:t xml:space="preserve">le linge, une pince, la lessiveuse, un seau/des seaux, une brouette, un lavoir, une personne, l’hiver, </w:t>
            </w:r>
            <w:r w:rsidR="00FE7053" w:rsidRPr="00FE7053">
              <w:rPr>
                <w:rFonts w:cs="Comic Sans MS,Bold"/>
                <w:b/>
                <w:bCs/>
              </w:rPr>
              <w:t>**</w:t>
            </w:r>
            <w:r w:rsidR="00FE7053">
              <w:rPr>
                <w:rFonts w:cs="Comic Sans MS,Bold"/>
                <w:b/>
                <w:bCs/>
              </w:rPr>
              <w:t>un</w:t>
            </w:r>
            <w:r w:rsidR="00FE7053" w:rsidRPr="00FE7053">
              <w:rPr>
                <w:rFonts w:cs="Comic Sans MS,Bold"/>
                <w:b/>
                <w:bCs/>
              </w:rPr>
              <w:t xml:space="preserve"> fer, de la fonte</w:t>
            </w:r>
          </w:p>
          <w:p w14:paraId="15471D85" w14:textId="77777777" w:rsidR="00C22376" w:rsidRPr="00CF186B" w:rsidRDefault="00C22376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FE7053">
              <w:rPr>
                <w:rFonts w:cs="Comic Sans MS,Bold"/>
                <w:bCs/>
              </w:rPr>
              <w:t xml:space="preserve">peser, transporter, </w:t>
            </w:r>
            <w:r w:rsidR="00FE7053" w:rsidRPr="00FE7053">
              <w:rPr>
                <w:rFonts w:cs="Comic Sans MS,Bold"/>
                <w:b/>
                <w:bCs/>
              </w:rPr>
              <w:t>**étendre, repasser</w:t>
            </w:r>
          </w:p>
          <w:p w14:paraId="64443102" w14:textId="77777777" w:rsidR="00C22376" w:rsidRPr="00CF186B" w:rsidRDefault="00C22376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Adjectifs </w:t>
            </w:r>
            <w:r w:rsidRPr="00CF186B">
              <w:rPr>
                <w:rFonts w:cs="Comic Sans MS"/>
              </w:rPr>
              <w:t xml:space="preserve">: </w:t>
            </w:r>
            <w:r w:rsidR="00FE7053">
              <w:rPr>
                <w:rFonts w:cs="Comic Sans MS"/>
              </w:rPr>
              <w:t xml:space="preserve">mouillé, lourd, bouillant, glacé, </w:t>
            </w:r>
            <w:r w:rsidR="00FE7053" w:rsidRPr="00FE7053">
              <w:rPr>
                <w:rFonts w:cs="Comic Sans MS"/>
                <w:b/>
              </w:rPr>
              <w:t>**rincé, long, fatigant</w:t>
            </w:r>
          </w:p>
          <w:p w14:paraId="271914B0" w14:textId="77777777" w:rsidR="00C22376" w:rsidRPr="00CF186B" w:rsidRDefault="00C22376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</w:t>
            </w:r>
            <w:r w:rsidR="00FE7053">
              <w:rPr>
                <w:rFonts w:cs="Comic Sans MS"/>
              </w:rPr>
              <w:t>autrefois</w:t>
            </w:r>
            <w:r w:rsidR="00765C1F">
              <w:rPr>
                <w:rFonts w:cs="Comic Sans MS"/>
              </w:rPr>
              <w:t>, au moins</w:t>
            </w:r>
            <w:r w:rsidR="00FE7053">
              <w:rPr>
                <w:rFonts w:cs="Comic Sans MS"/>
              </w:rPr>
              <w:t xml:space="preserve">, </w:t>
            </w:r>
            <w:r w:rsidR="00FE7053" w:rsidRPr="00FE7053">
              <w:rPr>
                <w:rFonts w:cs="Comic Sans MS"/>
                <w:b/>
              </w:rPr>
              <w:t>**quand</w:t>
            </w:r>
            <w:r w:rsidR="00224C6C">
              <w:rPr>
                <w:rFonts w:cs="Comic Sans MS"/>
                <w:b/>
              </w:rPr>
              <w:t>, enfin</w:t>
            </w:r>
          </w:p>
          <w:p w14:paraId="083B5A30" w14:textId="77777777" w:rsidR="00C22376" w:rsidRPr="00A41084" w:rsidRDefault="00C22376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67FFAA64" w14:textId="77777777" w:rsidR="00C22376" w:rsidRPr="00C5439D" w:rsidRDefault="00C22376" w:rsidP="00C73BC6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5638BF0E" w14:textId="77777777" w:rsidR="00C22376" w:rsidRDefault="00C22376" w:rsidP="00C73BC6">
            <w:pPr>
              <w:spacing w:line="276" w:lineRule="auto"/>
            </w:pPr>
            <w:r>
              <w:t>- accord GN</w:t>
            </w:r>
          </w:p>
          <w:p w14:paraId="5A06582C" w14:textId="77777777" w:rsidR="00C22376" w:rsidRDefault="00C22376" w:rsidP="00C73BC6">
            <w:pPr>
              <w:spacing w:line="276" w:lineRule="auto"/>
            </w:pPr>
            <w:r>
              <w:t>- accord sujet verbe</w:t>
            </w:r>
          </w:p>
          <w:p w14:paraId="407172E4" w14:textId="77777777" w:rsidR="00C22376" w:rsidRDefault="00C22376" w:rsidP="00C73BC6">
            <w:pPr>
              <w:spacing w:line="276" w:lineRule="auto"/>
            </w:pPr>
            <w:r>
              <w:t>- imparfait de l’indicatif</w:t>
            </w:r>
          </w:p>
          <w:p w14:paraId="5B5165AD" w14:textId="77777777" w:rsidR="00C22376" w:rsidRDefault="00C22376" w:rsidP="00C73BC6">
            <w:pPr>
              <w:spacing w:line="276" w:lineRule="auto"/>
            </w:pPr>
            <w:r>
              <w:t>- mots invariables</w:t>
            </w:r>
          </w:p>
          <w:p w14:paraId="5CB67750" w14:textId="77777777" w:rsidR="00C22376" w:rsidRDefault="00C22376" w:rsidP="00C73BC6">
            <w:pPr>
              <w:spacing w:line="276" w:lineRule="auto"/>
            </w:pPr>
          </w:p>
        </w:tc>
      </w:tr>
      <w:tr w:rsidR="00C22376" w14:paraId="51D19448" w14:textId="77777777" w:rsidTr="00C73BC6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6C65649B" w14:textId="77777777" w:rsidR="00C22376" w:rsidRDefault="00C22376" w:rsidP="00C73BC6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08D18107" w14:textId="77777777" w:rsidR="00C22376" w:rsidRPr="002A3340" w:rsidRDefault="00765C1F" w:rsidP="00C73BC6">
            <w:pPr>
              <w:autoSpaceDE w:val="0"/>
              <w:autoSpaceDN w:val="0"/>
              <w:adjustRightInd w:val="0"/>
              <w:spacing w:line="276" w:lineRule="auto"/>
            </w:pPr>
            <w:r>
              <w:t>Pour faire la lessive autrefois, on devait travailler au moins à deux. Le linge qui sortait de la lessiveuse était bouillant.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684FA09D" w14:textId="77777777" w:rsidR="00C22376" w:rsidRPr="000E5155" w:rsidRDefault="00C22376" w:rsidP="00C73BC6">
            <w:pPr>
              <w:spacing w:line="276" w:lineRule="auto"/>
            </w:pPr>
          </w:p>
        </w:tc>
      </w:tr>
      <w:tr w:rsidR="00C22376" w14:paraId="77F28A24" w14:textId="77777777" w:rsidTr="00C73BC6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7032618C" w14:textId="77777777" w:rsidR="00C22376" w:rsidRDefault="00C22376" w:rsidP="00C73BC6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57D53E6E" w14:textId="77777777" w:rsidR="00C22376" w:rsidRPr="00B91A43" w:rsidRDefault="00224C6C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Au lavoir, l’eau était glacée. Elle servait à refroidir le linge bouillant, tout en le rinçant pour enlever </w:t>
            </w:r>
            <w:r w:rsidR="00E53FD5">
              <w:rPr>
                <w:rFonts w:cs="Comic Sans MS"/>
              </w:rPr>
              <w:t>le</w:t>
            </w:r>
            <w:r>
              <w:rPr>
                <w:rFonts w:cs="Comic Sans MS"/>
              </w:rPr>
              <w:t xml:space="preserve"> savon.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2AC8E47E" w14:textId="77777777" w:rsidR="00C22376" w:rsidRPr="000E5155" w:rsidRDefault="00C22376" w:rsidP="00C73BC6">
            <w:pPr>
              <w:spacing w:line="276" w:lineRule="auto"/>
            </w:pPr>
          </w:p>
        </w:tc>
      </w:tr>
      <w:tr w:rsidR="00224C6C" w14:paraId="29ACB8D4" w14:textId="77777777" w:rsidTr="00C73BC6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2EAA7526" w14:textId="77777777" w:rsidR="00224C6C" w:rsidRDefault="00224C6C" w:rsidP="00224C6C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5C5D0633" w14:textId="77777777" w:rsidR="00224C6C" w:rsidRPr="00B91A43" w:rsidRDefault="00224C6C" w:rsidP="00224C6C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>On utilisait des seaux et une brouette pour transporter le linge mouillé. Enfin, quand tout était rincé, il fallait utiliser des fers en fonte pour repasser le linge.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77C3B2BB" w14:textId="77777777" w:rsidR="00224C6C" w:rsidRPr="000E5155" w:rsidRDefault="00224C6C" w:rsidP="00224C6C">
            <w:pPr>
              <w:spacing w:line="276" w:lineRule="auto"/>
            </w:pPr>
          </w:p>
        </w:tc>
      </w:tr>
      <w:tr w:rsidR="00224C6C" w14:paraId="4DDBC5B2" w14:textId="77777777" w:rsidTr="00C73BC6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623B7175" w14:textId="77777777" w:rsidR="00224C6C" w:rsidRDefault="00224C6C" w:rsidP="00224C6C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1D7C8A8B" w14:textId="65613C5F" w:rsidR="00224C6C" w:rsidRPr="00280CDF" w:rsidRDefault="00224C6C" w:rsidP="00224C6C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bookmarkStart w:id="0" w:name="_Hlk521331555"/>
            <w:r>
              <w:rPr>
                <w:rFonts w:cs="Comic Sans MS"/>
              </w:rPr>
              <w:t xml:space="preserve">Les dames qui faisaient la lessive </w:t>
            </w:r>
            <w:r w:rsidRPr="00FE7053">
              <w:rPr>
                <w:rFonts w:cs="Comic Sans MS"/>
                <w:u w:val="single"/>
              </w:rPr>
              <w:t>autrefois</w:t>
            </w:r>
            <w:r>
              <w:rPr>
                <w:rFonts w:cs="Comic Sans MS"/>
              </w:rPr>
              <w:t xml:space="preserve"> devaient travailler </w:t>
            </w:r>
            <w:r w:rsidRPr="00765C1F">
              <w:rPr>
                <w:rFonts w:cs="Comic Sans MS"/>
                <w:u w:val="single"/>
              </w:rPr>
              <w:t>au moins</w:t>
            </w:r>
            <w:r>
              <w:rPr>
                <w:rFonts w:cs="Comic Sans MS"/>
              </w:rPr>
              <w:t xml:space="preserve"> à deux car le </w:t>
            </w:r>
            <w:r w:rsidRPr="00FE7053">
              <w:rPr>
                <w:rFonts w:cs="Comic Sans MS"/>
                <w:u w:val="single"/>
              </w:rPr>
              <w:t>linge</w:t>
            </w:r>
            <w:r>
              <w:rPr>
                <w:rFonts w:cs="Comic Sans MS"/>
              </w:rPr>
              <w:t xml:space="preserve"> </w:t>
            </w:r>
            <w:r w:rsidRPr="00FE7053">
              <w:rPr>
                <w:rFonts w:cs="Comic Sans MS"/>
                <w:u w:val="single"/>
              </w:rPr>
              <w:t>mouillé</w:t>
            </w:r>
            <w:r>
              <w:rPr>
                <w:rFonts w:cs="Comic Sans MS"/>
              </w:rPr>
              <w:t xml:space="preserve"> </w:t>
            </w:r>
            <w:r w:rsidRPr="00FE7053">
              <w:rPr>
                <w:rFonts w:cs="Comic Sans MS"/>
                <w:u w:val="single"/>
              </w:rPr>
              <w:t>pesait</w:t>
            </w:r>
            <w:r>
              <w:rPr>
                <w:rFonts w:cs="Comic Sans MS"/>
              </w:rPr>
              <w:t xml:space="preserve"> </w:t>
            </w:r>
            <w:r w:rsidRPr="00FE7053">
              <w:rPr>
                <w:rFonts w:cs="Comic Sans MS"/>
                <w:u w:val="single"/>
              </w:rPr>
              <w:t>lourd</w:t>
            </w:r>
            <w:r>
              <w:rPr>
                <w:rFonts w:cs="Comic Sans MS"/>
              </w:rPr>
              <w:t xml:space="preserve">. Elles utilisaient une </w:t>
            </w:r>
            <w:r w:rsidRPr="00FE7053">
              <w:rPr>
                <w:rFonts w:cs="Comic Sans MS"/>
                <w:u w:val="single"/>
              </w:rPr>
              <w:t>pince</w:t>
            </w:r>
            <w:r>
              <w:rPr>
                <w:rFonts w:cs="Comic Sans MS"/>
              </w:rPr>
              <w:t xml:space="preserve"> pour le sortir de la </w:t>
            </w:r>
            <w:r w:rsidRPr="00FE7053">
              <w:rPr>
                <w:rFonts w:cs="Comic Sans MS"/>
                <w:u w:val="single"/>
              </w:rPr>
              <w:t>lessiveuse</w:t>
            </w:r>
            <w:r>
              <w:rPr>
                <w:rFonts w:cs="Comic Sans MS"/>
              </w:rPr>
              <w:t xml:space="preserve"> car il était </w:t>
            </w:r>
            <w:r w:rsidRPr="00FE7053">
              <w:rPr>
                <w:rFonts w:cs="Comic Sans MS"/>
                <w:u w:val="single"/>
              </w:rPr>
              <w:t>bouillant</w:t>
            </w:r>
            <w:r>
              <w:rPr>
                <w:rFonts w:cs="Comic Sans MS"/>
              </w:rPr>
              <w:t xml:space="preserve">, puis elles le mettaient dans des </w:t>
            </w:r>
            <w:r w:rsidRPr="00FE7053">
              <w:rPr>
                <w:rFonts w:cs="Comic Sans MS"/>
                <w:u w:val="single"/>
              </w:rPr>
              <w:t>seaux</w:t>
            </w:r>
            <w:r>
              <w:rPr>
                <w:rFonts w:cs="Comic Sans MS"/>
              </w:rPr>
              <w:t xml:space="preserve"> qu’elles </w:t>
            </w:r>
            <w:r w:rsidRPr="00FE7053">
              <w:rPr>
                <w:rFonts w:cs="Comic Sans MS"/>
                <w:u w:val="single"/>
              </w:rPr>
              <w:t>transportaient</w:t>
            </w:r>
            <w:r>
              <w:rPr>
                <w:rFonts w:cs="Comic Sans MS"/>
              </w:rPr>
              <w:t xml:space="preserve"> dans une </w:t>
            </w:r>
            <w:r w:rsidRPr="00FE7053">
              <w:rPr>
                <w:rFonts w:cs="Comic Sans MS"/>
                <w:u w:val="single"/>
              </w:rPr>
              <w:t>brouette</w:t>
            </w:r>
            <w:r>
              <w:rPr>
                <w:rFonts w:cs="Comic Sans MS"/>
              </w:rPr>
              <w:t xml:space="preserve"> jusqu’au </w:t>
            </w:r>
            <w:r w:rsidRPr="00FE7053">
              <w:rPr>
                <w:rFonts w:cs="Comic Sans MS"/>
                <w:u w:val="single"/>
              </w:rPr>
              <w:t>lavoir</w:t>
            </w:r>
            <w:r>
              <w:rPr>
                <w:rFonts w:cs="Comic Sans MS"/>
              </w:rPr>
              <w:t xml:space="preserve"> pour plonger le linge dans l’eau </w:t>
            </w:r>
            <w:r w:rsidRPr="00FE7053">
              <w:rPr>
                <w:rFonts w:cs="Comic Sans MS"/>
                <w:u w:val="single"/>
              </w:rPr>
              <w:t>glacée</w:t>
            </w:r>
            <w:r>
              <w:rPr>
                <w:rFonts w:cs="Comic Sans MS"/>
              </w:rPr>
              <w:t xml:space="preserve">. </w:t>
            </w:r>
            <w:r w:rsidRPr="00FE7053">
              <w:rPr>
                <w:rFonts w:cs="Comic Sans MS"/>
                <w:u w:val="single"/>
              </w:rPr>
              <w:t>Personne</w:t>
            </w:r>
            <w:r>
              <w:rPr>
                <w:rFonts w:cs="Comic Sans MS"/>
              </w:rPr>
              <w:t xml:space="preserve"> n’aimait y aller </w:t>
            </w:r>
            <w:r w:rsidRPr="00FE7053">
              <w:rPr>
                <w:rFonts w:cs="Comic Sans MS"/>
                <w:u w:val="single"/>
              </w:rPr>
              <w:t>l’hiver</w:t>
            </w:r>
            <w:r>
              <w:rPr>
                <w:rFonts w:cs="Comic Sans MS"/>
              </w:rPr>
              <w:t xml:space="preserve">. </w:t>
            </w:r>
            <w:r w:rsidRPr="00387023">
              <w:rPr>
                <w:rFonts w:cs="Comic Sans MS"/>
                <w:b/>
              </w:rPr>
              <w:t>**</w:t>
            </w:r>
            <w:r w:rsidR="002F13C4">
              <w:rPr>
                <w:rFonts w:cs="Comic Sans MS"/>
                <w:b/>
              </w:rPr>
              <w:t>Q</w:t>
            </w:r>
            <w:r w:rsidRPr="00387023">
              <w:rPr>
                <w:rFonts w:cs="Comic Sans MS"/>
                <w:b/>
              </w:rPr>
              <w:t xml:space="preserve">uand tout était </w:t>
            </w:r>
            <w:r w:rsidRPr="00FE7053">
              <w:rPr>
                <w:rFonts w:cs="Comic Sans MS"/>
                <w:b/>
                <w:u w:val="single"/>
              </w:rPr>
              <w:t>rincé</w:t>
            </w:r>
            <w:r w:rsidRPr="00387023">
              <w:rPr>
                <w:rFonts w:cs="Comic Sans MS"/>
                <w:b/>
              </w:rPr>
              <w:t xml:space="preserve">, elles repartaient </w:t>
            </w:r>
            <w:r w:rsidRPr="00FE7053">
              <w:rPr>
                <w:rFonts w:cs="Comic Sans MS"/>
                <w:b/>
                <w:u w:val="single"/>
              </w:rPr>
              <w:t>étendre</w:t>
            </w:r>
            <w:r w:rsidRPr="00387023">
              <w:rPr>
                <w:rFonts w:cs="Comic Sans MS"/>
                <w:b/>
              </w:rPr>
              <w:t xml:space="preserve"> le linge à la maison. Enfin, elles </w:t>
            </w:r>
            <w:r w:rsidRPr="00FE7053">
              <w:rPr>
                <w:rFonts w:cs="Comic Sans MS"/>
                <w:b/>
                <w:u w:val="single"/>
              </w:rPr>
              <w:t>repassaient</w:t>
            </w:r>
            <w:r w:rsidRPr="00387023">
              <w:rPr>
                <w:rFonts w:cs="Comic Sans MS"/>
                <w:b/>
              </w:rPr>
              <w:t xml:space="preserve"> le linge avec des </w:t>
            </w:r>
            <w:r w:rsidRPr="00FE7053">
              <w:rPr>
                <w:rFonts w:cs="Comic Sans MS"/>
                <w:b/>
                <w:u w:val="single"/>
              </w:rPr>
              <w:t>fer</w:t>
            </w:r>
            <w:r>
              <w:rPr>
                <w:rFonts w:cs="Comic Sans MS"/>
                <w:b/>
                <w:u w:val="single"/>
              </w:rPr>
              <w:t>s</w:t>
            </w:r>
            <w:r w:rsidRPr="00387023">
              <w:rPr>
                <w:rFonts w:cs="Comic Sans MS"/>
                <w:b/>
              </w:rPr>
              <w:t xml:space="preserve"> en </w:t>
            </w:r>
            <w:r w:rsidRPr="00FE7053">
              <w:rPr>
                <w:rFonts w:cs="Comic Sans MS"/>
                <w:b/>
                <w:u w:val="single"/>
              </w:rPr>
              <w:t>fonte</w:t>
            </w:r>
            <w:r w:rsidRPr="00387023">
              <w:rPr>
                <w:rFonts w:cs="Comic Sans MS"/>
                <w:b/>
              </w:rPr>
              <w:t xml:space="preserve">. C’était un travail </w:t>
            </w:r>
            <w:r w:rsidRPr="00FE7053">
              <w:rPr>
                <w:rFonts w:cs="Comic Sans MS"/>
                <w:b/>
                <w:u w:val="single"/>
              </w:rPr>
              <w:t>long</w:t>
            </w:r>
            <w:r w:rsidRPr="00387023">
              <w:rPr>
                <w:rFonts w:cs="Comic Sans MS"/>
                <w:b/>
              </w:rPr>
              <w:t xml:space="preserve"> et </w:t>
            </w:r>
            <w:r w:rsidRPr="00FE7053">
              <w:rPr>
                <w:rFonts w:cs="Comic Sans MS"/>
                <w:b/>
                <w:u w:val="single"/>
              </w:rPr>
              <w:t>fatigant</w:t>
            </w:r>
            <w:r w:rsidRPr="00387023">
              <w:rPr>
                <w:rFonts w:cs="Comic Sans MS"/>
                <w:b/>
              </w:rPr>
              <w:t>.</w:t>
            </w:r>
            <w:bookmarkEnd w:id="0"/>
          </w:p>
        </w:tc>
      </w:tr>
    </w:tbl>
    <w:p w14:paraId="033C1748" w14:textId="77777777" w:rsidR="007C27CA" w:rsidRDefault="007C27CA" w:rsidP="007C27CA">
      <w:pPr>
        <w:rPr>
          <w:sz w:val="26"/>
          <w:szCs w:val="26"/>
        </w:rPr>
      </w:pPr>
    </w:p>
    <w:p w14:paraId="3355E1ED" w14:textId="77777777" w:rsidR="005932A5" w:rsidRDefault="005932A5" w:rsidP="007C27CA">
      <w:pPr>
        <w:rPr>
          <w:sz w:val="26"/>
          <w:szCs w:val="26"/>
        </w:rPr>
      </w:pPr>
    </w:p>
    <w:p w14:paraId="00C9007E" w14:textId="77777777" w:rsidR="005932A5" w:rsidRDefault="005932A5" w:rsidP="007C27CA">
      <w:pPr>
        <w:rPr>
          <w:sz w:val="26"/>
          <w:szCs w:val="26"/>
        </w:rPr>
      </w:pPr>
    </w:p>
    <w:p w14:paraId="3A249F84" w14:textId="77777777" w:rsidR="005932A5" w:rsidRDefault="005932A5" w:rsidP="007C27CA">
      <w:pPr>
        <w:rPr>
          <w:sz w:val="26"/>
          <w:szCs w:val="26"/>
        </w:rPr>
      </w:pPr>
    </w:p>
    <w:p w14:paraId="2A085835" w14:textId="77777777" w:rsidR="005932A5" w:rsidRDefault="005932A5" w:rsidP="007C27CA">
      <w:pPr>
        <w:rPr>
          <w:sz w:val="26"/>
          <w:szCs w:val="26"/>
        </w:rPr>
      </w:pPr>
    </w:p>
    <w:p w14:paraId="1D2CB29C" w14:textId="77777777" w:rsidR="005932A5" w:rsidRDefault="005932A5" w:rsidP="007C27CA">
      <w:pPr>
        <w:rPr>
          <w:sz w:val="26"/>
          <w:szCs w:val="26"/>
        </w:rPr>
      </w:pPr>
    </w:p>
    <w:p w14:paraId="56CCDDD7" w14:textId="77777777" w:rsidR="00CD638B" w:rsidRPr="002A3340" w:rsidRDefault="007C3A35" w:rsidP="005932A5">
      <w:pPr>
        <w:pStyle w:val="Paragraphedeliste"/>
        <w:numPr>
          <w:ilvl w:val="0"/>
          <w:numId w:val="1"/>
        </w:numPr>
        <w:rPr>
          <w:sz w:val="26"/>
          <w:szCs w:val="26"/>
        </w:rPr>
      </w:pPr>
      <w:r w:rsidRPr="007C3A35">
        <w:rPr>
          <w:sz w:val="26"/>
          <w:szCs w:val="26"/>
          <w:u w:val="single"/>
        </w:rPr>
        <w:lastRenderedPageBreak/>
        <w:t>Période 3</w:t>
      </w:r>
    </w:p>
    <w:p w14:paraId="0C6772C6" w14:textId="77777777" w:rsidR="005932A5" w:rsidRDefault="005932A5" w:rsidP="005932A5">
      <w:pPr>
        <w:rPr>
          <w:sz w:val="26"/>
          <w:szCs w:val="26"/>
        </w:rPr>
      </w:pPr>
    </w:p>
    <w:p w14:paraId="77AADE75" w14:textId="77777777" w:rsidR="005932A5" w:rsidRDefault="005932A5" w:rsidP="005932A5">
      <w:pPr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F8236AC" wp14:editId="41786968">
                <wp:simplePos x="0" y="0"/>
                <wp:positionH relativeFrom="margin">
                  <wp:posOffset>1543050</wp:posOffset>
                </wp:positionH>
                <wp:positionV relativeFrom="paragraph">
                  <wp:posOffset>8890</wp:posOffset>
                </wp:positionV>
                <wp:extent cx="3924300" cy="361950"/>
                <wp:effectExtent l="0" t="0" r="95250" b="95250"/>
                <wp:wrapNone/>
                <wp:docPr id="2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D6E06B4" w14:textId="77777777" w:rsidR="00FE256F" w:rsidRPr="0059226F" w:rsidRDefault="00FE256F" w:rsidP="005932A5">
                            <w:pPr>
                              <w:jc w:val="center"/>
                            </w:pPr>
                            <w:r w:rsidRPr="0059226F">
                              <w:t xml:space="preserve">Texte </w:t>
                            </w:r>
                            <w:r>
                              <w:t>13</w:t>
                            </w:r>
                            <w:r w:rsidRPr="0059226F">
                              <w:t xml:space="preserve"> : </w:t>
                            </w:r>
                            <w:r>
                              <w:t>la vie des paysans</w:t>
                            </w:r>
                          </w:p>
                          <w:p w14:paraId="7103FE4E" w14:textId="77777777" w:rsidR="00FE256F" w:rsidRPr="00EE4006" w:rsidRDefault="00FE256F" w:rsidP="005932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236AC" id="_x0000_s1038" type="#_x0000_t65" style="position:absolute;margin-left:121.5pt;margin-top:.7pt;width:309pt;height:28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" adj="18005" strokecolor="#7f7f7f [1612]">
                <v:shadow on="t" opacity=".5" offset="6pt,6pt"/>
                <v:textbox>
                  <w:txbxContent>
                    <w:p w14:paraId="2D6E06B4" w14:textId="77777777" w:rsidR="00FE256F" w:rsidRPr="0059226F" w:rsidRDefault="00FE256F" w:rsidP="005932A5">
                      <w:pPr>
                        <w:jc w:val="center"/>
                      </w:pPr>
                      <w:r w:rsidRPr="0059226F">
                        <w:t xml:space="preserve">Texte </w:t>
                      </w:r>
                      <w:r>
                        <w:t>13</w:t>
                      </w:r>
                      <w:r w:rsidRPr="0059226F">
                        <w:t xml:space="preserve"> : </w:t>
                      </w:r>
                      <w:r>
                        <w:t>la vie des paysans</w:t>
                      </w:r>
                    </w:p>
                    <w:p w14:paraId="7103FE4E" w14:textId="77777777" w:rsidR="00FE256F" w:rsidRPr="00EE4006" w:rsidRDefault="00FE256F" w:rsidP="005932A5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25281C" w14:textId="77777777" w:rsidR="005932A5" w:rsidRDefault="005932A5" w:rsidP="005932A5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5932A5" w14:paraId="1CE120A2" w14:textId="77777777" w:rsidTr="00E93436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3980B2E2" w14:textId="77777777" w:rsidR="005932A5" w:rsidRDefault="005932A5" w:rsidP="00E93436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195B538F" w14:textId="42CB9AB5" w:rsidR="005932A5" w:rsidRPr="00CF186B" w:rsidRDefault="005932A5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</w:t>
            </w:r>
            <w:r w:rsidR="00D36247">
              <w:rPr>
                <w:rFonts w:cs="Comic Sans MS,Bold"/>
                <w:bCs/>
              </w:rPr>
              <w:t>un paysan, un serf, un seigneur, une autorisation, une terre</w:t>
            </w:r>
            <w:r w:rsidR="00F13C1E">
              <w:rPr>
                <w:rFonts w:cs="Comic Sans MS,Bold"/>
                <w:bCs/>
              </w:rPr>
              <w:t xml:space="preserve">, </w:t>
            </w:r>
            <w:r w:rsidR="00D36247">
              <w:rPr>
                <w:rFonts w:cs="Comic Sans MS,Bold"/>
                <w:bCs/>
              </w:rPr>
              <w:t>un légume</w:t>
            </w:r>
            <w:r w:rsidR="00F13C1E">
              <w:rPr>
                <w:rFonts w:cs="Comic Sans MS,Bold"/>
                <w:bCs/>
              </w:rPr>
              <w:t xml:space="preserve">, </w:t>
            </w:r>
            <w:r w:rsidR="00D36247">
              <w:rPr>
                <w:rFonts w:cs="Comic Sans MS,Bold"/>
                <w:bCs/>
              </w:rPr>
              <w:t>une technique, une façon</w:t>
            </w:r>
            <w:r w:rsidR="00F13C1E">
              <w:rPr>
                <w:rFonts w:cs="Comic Sans MS,Bold"/>
                <w:bCs/>
              </w:rPr>
              <w:t xml:space="preserve">, </w:t>
            </w:r>
            <w:r w:rsidR="00F13C1E" w:rsidRPr="00F13C1E">
              <w:rPr>
                <w:rFonts w:cs="Comic Sans MS,Bold"/>
                <w:b/>
                <w:bCs/>
              </w:rPr>
              <w:t>**</w:t>
            </w:r>
            <w:r w:rsidR="00F13C1E" w:rsidRPr="00F13C1E">
              <w:rPr>
                <w:rFonts w:cs="Comic Sans MS,Bold"/>
                <w:b/>
                <w:bCs/>
              </w:rPr>
              <w:t>un champ,</w:t>
            </w:r>
            <w:r w:rsidR="00F13C1E" w:rsidRPr="00F13C1E">
              <w:rPr>
                <w:rFonts w:cs="Comic Sans MS,Bold"/>
                <w:b/>
                <w:bCs/>
              </w:rPr>
              <w:t xml:space="preserve"> </w:t>
            </w:r>
            <w:r w:rsidR="00F13C1E" w:rsidRPr="00F13C1E">
              <w:rPr>
                <w:rFonts w:cs="Comic Sans MS,Bold"/>
                <w:b/>
                <w:bCs/>
              </w:rPr>
              <w:t>une céréale, une jachère</w:t>
            </w:r>
          </w:p>
          <w:p w14:paraId="5FA1450D" w14:textId="61304FD9" w:rsidR="005932A5" w:rsidRPr="00CF186B" w:rsidRDefault="005932A5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2825BE">
              <w:rPr>
                <w:rFonts w:cs="Comic Sans MS,Bold"/>
                <w:bCs/>
              </w:rPr>
              <w:t xml:space="preserve">appartenir, vendre, donner, déménager, </w:t>
            </w:r>
            <w:r w:rsidR="00F13C1E" w:rsidRPr="00F13C1E">
              <w:rPr>
                <w:rFonts w:cs="Comic Sans MS,Bold"/>
                <w:b/>
                <w:bCs/>
              </w:rPr>
              <w:t xml:space="preserve">**semer, </w:t>
            </w:r>
            <w:r w:rsidR="002825BE" w:rsidRPr="00F13C1E">
              <w:rPr>
                <w:rFonts w:cs="Comic Sans MS,Bold"/>
                <w:b/>
                <w:bCs/>
              </w:rPr>
              <w:t>laisser</w:t>
            </w:r>
          </w:p>
          <w:p w14:paraId="48E2F517" w14:textId="2465FC29" w:rsidR="005932A5" w:rsidRPr="00CF186B" w:rsidRDefault="005932A5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Adjectifs </w:t>
            </w:r>
            <w:r w:rsidRPr="00CF186B">
              <w:rPr>
                <w:rFonts w:cs="Comic Sans MS"/>
              </w:rPr>
              <w:t xml:space="preserve">: </w:t>
            </w:r>
            <w:r w:rsidR="002825BE">
              <w:rPr>
                <w:rFonts w:cs="Comic Sans MS"/>
              </w:rPr>
              <w:t xml:space="preserve">pauvre, </w:t>
            </w:r>
            <w:r w:rsidR="00F13C1E">
              <w:rPr>
                <w:rFonts w:cs="Comic Sans MS"/>
              </w:rPr>
              <w:t>fertile, autre</w:t>
            </w:r>
            <w:r w:rsidR="00F13C1E">
              <w:rPr>
                <w:rFonts w:cs="Comic Sans MS"/>
              </w:rPr>
              <w:t xml:space="preserve">, </w:t>
            </w:r>
            <w:r w:rsidR="002825BE">
              <w:rPr>
                <w:rFonts w:cs="Comic Sans MS"/>
              </w:rPr>
              <w:t xml:space="preserve">libre, particulier/particulière, </w:t>
            </w:r>
            <w:r w:rsidR="00F13C1E" w:rsidRPr="00F13C1E">
              <w:rPr>
                <w:rFonts w:cs="Comic Sans MS"/>
                <w:b/>
              </w:rPr>
              <w:t>**</w:t>
            </w:r>
            <w:r w:rsidR="002825BE" w:rsidRPr="00F13C1E">
              <w:rPr>
                <w:rFonts w:cs="Comic Sans MS"/>
                <w:b/>
              </w:rPr>
              <w:t>premier/première, deuxième, suivant(e)</w:t>
            </w:r>
          </w:p>
          <w:p w14:paraId="45E14660" w14:textId="77777777" w:rsidR="005932A5" w:rsidRPr="00CF186B" w:rsidRDefault="005932A5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</w:t>
            </w:r>
            <w:r w:rsidR="002825BE">
              <w:rPr>
                <w:rFonts w:cs="Comic Sans MS"/>
              </w:rPr>
              <w:t>très, sans</w:t>
            </w:r>
            <w:bookmarkStart w:id="1" w:name="_GoBack"/>
            <w:bookmarkEnd w:id="1"/>
          </w:p>
          <w:p w14:paraId="6E55B49A" w14:textId="77777777" w:rsidR="005932A5" w:rsidRPr="00A41084" w:rsidRDefault="005932A5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68FE6F14" w14:textId="77777777" w:rsidR="005932A5" w:rsidRPr="00C5439D" w:rsidRDefault="005932A5" w:rsidP="00E93436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03F84B47" w14:textId="77777777" w:rsidR="005932A5" w:rsidRDefault="005932A5" w:rsidP="00E93436">
            <w:pPr>
              <w:spacing w:line="276" w:lineRule="auto"/>
            </w:pPr>
            <w:r>
              <w:t xml:space="preserve">- </w:t>
            </w:r>
            <w:r w:rsidR="00D36247">
              <w:t>l’imparfait de l’indicatif</w:t>
            </w:r>
          </w:p>
          <w:p w14:paraId="676CA3AE" w14:textId="77777777" w:rsidR="005932A5" w:rsidRDefault="005932A5" w:rsidP="00D36247">
            <w:pPr>
              <w:spacing w:line="276" w:lineRule="auto"/>
            </w:pPr>
            <w:r>
              <w:t xml:space="preserve">- </w:t>
            </w:r>
            <w:r w:rsidR="00D36247">
              <w:t>pluriel en -s</w:t>
            </w:r>
          </w:p>
          <w:p w14:paraId="4DD02F97" w14:textId="77777777" w:rsidR="00D36247" w:rsidRDefault="00D36247" w:rsidP="00D36247">
            <w:pPr>
              <w:spacing w:line="276" w:lineRule="auto"/>
            </w:pPr>
            <w:r>
              <w:t>- accord GN</w:t>
            </w:r>
          </w:p>
          <w:p w14:paraId="46BE847A" w14:textId="77777777" w:rsidR="00D36247" w:rsidRDefault="00D36247" w:rsidP="00D36247">
            <w:pPr>
              <w:spacing w:line="276" w:lineRule="auto"/>
            </w:pPr>
            <w:r>
              <w:t>- accord sujet/verbe</w:t>
            </w:r>
          </w:p>
          <w:p w14:paraId="15ED273F" w14:textId="77777777" w:rsidR="00D36247" w:rsidRDefault="00D36247" w:rsidP="00D36247">
            <w:pPr>
              <w:spacing w:line="276" w:lineRule="auto"/>
            </w:pPr>
            <w:r>
              <w:t>- mots invariables</w:t>
            </w:r>
          </w:p>
          <w:p w14:paraId="46075714" w14:textId="77777777" w:rsidR="00D36247" w:rsidRDefault="00D36247" w:rsidP="00D36247">
            <w:pPr>
              <w:spacing w:line="276" w:lineRule="auto"/>
            </w:pPr>
            <w:r>
              <w:t>- homophones grammaticaux (son/sont, et/est, à/a, ou/où)</w:t>
            </w:r>
          </w:p>
          <w:p w14:paraId="22A48723" w14:textId="77777777" w:rsidR="005932A5" w:rsidRDefault="005932A5" w:rsidP="00E93436">
            <w:pPr>
              <w:spacing w:line="276" w:lineRule="auto"/>
            </w:pPr>
          </w:p>
        </w:tc>
      </w:tr>
      <w:tr w:rsidR="005932A5" w14:paraId="4FAFA83C" w14:textId="77777777" w:rsidTr="00E93436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03ADB54E" w14:textId="77777777" w:rsidR="005932A5" w:rsidRDefault="005932A5" w:rsidP="00E93436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3A112BA1" w14:textId="77777777" w:rsidR="005932A5" w:rsidRPr="002A3340" w:rsidRDefault="002825BE" w:rsidP="00E93436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Les </w:t>
            </w:r>
            <w:r w:rsidRPr="002825BE">
              <w:rPr>
                <w:u w:val="single"/>
              </w:rPr>
              <w:t>paysans</w:t>
            </w:r>
            <w:r>
              <w:t xml:space="preserve">, très </w:t>
            </w:r>
            <w:r w:rsidRPr="002825BE">
              <w:rPr>
                <w:u w:val="single"/>
              </w:rPr>
              <w:t>pauvres</w:t>
            </w:r>
            <w:r>
              <w:t xml:space="preserve">, </w:t>
            </w:r>
            <w:r w:rsidRPr="002825BE">
              <w:rPr>
                <w:u w:val="single"/>
              </w:rPr>
              <w:t>appartiennent</w:t>
            </w:r>
            <w:r>
              <w:t xml:space="preserve"> à un </w:t>
            </w:r>
            <w:r w:rsidRPr="002825BE">
              <w:rPr>
                <w:u w:val="single"/>
              </w:rPr>
              <w:t>seigneur</w:t>
            </w:r>
            <w:r>
              <w:t xml:space="preserve">. On les appelle les </w:t>
            </w:r>
            <w:r w:rsidRPr="002825BE">
              <w:rPr>
                <w:u w:val="single"/>
              </w:rPr>
              <w:t>serfs</w:t>
            </w:r>
            <w:r>
              <w:t xml:space="preserve">, </w:t>
            </w:r>
            <w:r w:rsidRPr="002825BE">
              <w:t>c’est-à-dire</w:t>
            </w:r>
            <w:r>
              <w:t xml:space="preserve"> qu’ils ne sont pas libres.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3FC3A577" w14:textId="77777777" w:rsidR="005932A5" w:rsidRPr="000E5155" w:rsidRDefault="005932A5" w:rsidP="00E93436">
            <w:pPr>
              <w:spacing w:line="276" w:lineRule="auto"/>
            </w:pPr>
          </w:p>
        </w:tc>
      </w:tr>
      <w:tr w:rsidR="005932A5" w14:paraId="65D8EE9D" w14:textId="77777777" w:rsidTr="00E93436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20D5F61E" w14:textId="77777777" w:rsidR="005932A5" w:rsidRDefault="005932A5" w:rsidP="00E93436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4B4F9B17" w14:textId="77777777" w:rsidR="005932A5" w:rsidRPr="00B91A43" w:rsidRDefault="002825BE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Un </w:t>
            </w:r>
            <w:r w:rsidRPr="002825BE">
              <w:rPr>
                <w:rFonts w:cs="Comic Sans MS"/>
                <w:u w:val="single"/>
              </w:rPr>
              <w:t>seigneur</w:t>
            </w:r>
            <w:r>
              <w:rPr>
                <w:rFonts w:cs="Comic Sans MS"/>
              </w:rPr>
              <w:t xml:space="preserve"> peut </w:t>
            </w:r>
            <w:r w:rsidRPr="002825BE">
              <w:rPr>
                <w:rFonts w:cs="Comic Sans MS"/>
                <w:u w:val="single"/>
              </w:rPr>
              <w:t>vendre</w:t>
            </w:r>
            <w:r>
              <w:rPr>
                <w:rFonts w:cs="Comic Sans MS"/>
              </w:rPr>
              <w:t xml:space="preserve"> ou </w:t>
            </w:r>
            <w:r w:rsidRPr="002825BE">
              <w:rPr>
                <w:rFonts w:cs="Comic Sans MS"/>
                <w:u w:val="single"/>
              </w:rPr>
              <w:t>donner</w:t>
            </w:r>
            <w:r>
              <w:rPr>
                <w:rFonts w:cs="Comic Sans MS"/>
              </w:rPr>
              <w:t xml:space="preserve"> ses </w:t>
            </w:r>
            <w:r w:rsidRPr="002825BE">
              <w:rPr>
                <w:rFonts w:cs="Comic Sans MS"/>
                <w:u w:val="single"/>
              </w:rPr>
              <w:t>paysans</w:t>
            </w:r>
            <w:r>
              <w:rPr>
                <w:rFonts w:cs="Comic Sans MS"/>
              </w:rPr>
              <w:t xml:space="preserve"> à un </w:t>
            </w:r>
            <w:r w:rsidRPr="002825BE">
              <w:rPr>
                <w:rFonts w:cs="Comic Sans MS"/>
                <w:u w:val="single"/>
              </w:rPr>
              <w:t>autre</w:t>
            </w:r>
            <w:r>
              <w:rPr>
                <w:rFonts w:cs="Comic Sans MS"/>
              </w:rPr>
              <w:t xml:space="preserve"> </w:t>
            </w:r>
            <w:r w:rsidRPr="002825BE">
              <w:rPr>
                <w:rFonts w:cs="Comic Sans MS"/>
                <w:u w:val="single"/>
              </w:rPr>
              <w:t>seigneur</w:t>
            </w:r>
            <w:r>
              <w:rPr>
                <w:rFonts w:cs="Comic Sans MS"/>
              </w:rPr>
              <w:t xml:space="preserve">. Il faut </w:t>
            </w:r>
            <w:r w:rsidRPr="002825BE">
              <w:rPr>
                <w:rFonts w:cs="Comic Sans MS"/>
                <w:u w:val="single"/>
              </w:rPr>
              <w:t>l’autorisation</w:t>
            </w:r>
            <w:r>
              <w:rPr>
                <w:rFonts w:cs="Comic Sans MS"/>
              </w:rPr>
              <w:t xml:space="preserve"> du </w:t>
            </w:r>
            <w:r w:rsidRPr="002825BE">
              <w:rPr>
                <w:rFonts w:cs="Comic Sans MS"/>
                <w:u w:val="single"/>
              </w:rPr>
              <w:t>seigneur</w:t>
            </w:r>
            <w:r>
              <w:rPr>
                <w:rFonts w:cs="Comic Sans MS"/>
              </w:rPr>
              <w:t xml:space="preserve"> pour marier ses enfants.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47FD920E" w14:textId="77777777" w:rsidR="005932A5" w:rsidRPr="000E5155" w:rsidRDefault="005932A5" w:rsidP="00E93436">
            <w:pPr>
              <w:spacing w:line="276" w:lineRule="auto"/>
            </w:pPr>
          </w:p>
        </w:tc>
      </w:tr>
      <w:tr w:rsidR="005932A5" w14:paraId="6E5D77B5" w14:textId="77777777" w:rsidTr="00E93436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4E46DA78" w14:textId="77777777" w:rsidR="005932A5" w:rsidRDefault="005932A5" w:rsidP="00E93436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0F381AD8" w14:textId="77777777" w:rsidR="005932A5" w:rsidRPr="000E5155" w:rsidRDefault="002825BE" w:rsidP="00E93436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Ils cultivent les terres en </w:t>
            </w:r>
            <w:r w:rsidRPr="002825BE">
              <w:rPr>
                <w:u w:val="single"/>
              </w:rPr>
              <w:t>jachère</w:t>
            </w:r>
            <w:r>
              <w:t xml:space="preserve">. Cette </w:t>
            </w:r>
            <w:r w:rsidRPr="002825BE">
              <w:rPr>
                <w:u w:val="single"/>
              </w:rPr>
              <w:t>technique</w:t>
            </w:r>
            <w:r>
              <w:t xml:space="preserve"> leur permet de rendre leurs terres plus </w:t>
            </w:r>
            <w:r w:rsidRPr="002825BE">
              <w:rPr>
                <w:u w:val="single"/>
              </w:rPr>
              <w:t>fertiles</w:t>
            </w:r>
            <w: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766A7D7F" w14:textId="77777777" w:rsidR="005932A5" w:rsidRPr="000E5155" w:rsidRDefault="005932A5" w:rsidP="00E93436">
            <w:pPr>
              <w:spacing w:line="276" w:lineRule="auto"/>
            </w:pPr>
          </w:p>
        </w:tc>
      </w:tr>
      <w:tr w:rsidR="005932A5" w14:paraId="159AEB68" w14:textId="77777777" w:rsidTr="00E93436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12C63D4A" w14:textId="77777777" w:rsidR="005932A5" w:rsidRDefault="005932A5" w:rsidP="00E93436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5A29EDF6" w14:textId="77777777" w:rsidR="005932A5" w:rsidRPr="00280CDF" w:rsidRDefault="00F26CA8" w:rsidP="00F26CA8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F26CA8">
              <w:rPr>
                <w:rFonts w:cs="Comic Sans MS"/>
              </w:rPr>
              <w:t xml:space="preserve">Les </w:t>
            </w:r>
            <w:r w:rsidRPr="002825BE">
              <w:rPr>
                <w:rFonts w:cs="Comic Sans MS"/>
                <w:u w:val="single"/>
              </w:rPr>
              <w:t>paysans</w:t>
            </w:r>
            <w:r w:rsidRPr="00F26CA8">
              <w:rPr>
                <w:rFonts w:cs="Comic Sans MS"/>
              </w:rPr>
              <w:t xml:space="preserve"> sont très </w:t>
            </w:r>
            <w:r w:rsidRPr="002825BE">
              <w:rPr>
                <w:rFonts w:cs="Comic Sans MS"/>
                <w:u w:val="single"/>
              </w:rPr>
              <w:t>pauvres</w:t>
            </w:r>
            <w:r w:rsidRPr="00F26CA8">
              <w:rPr>
                <w:rFonts w:cs="Comic Sans MS"/>
              </w:rPr>
              <w:t xml:space="preserve">. Les plus </w:t>
            </w:r>
            <w:r w:rsidRPr="002825BE">
              <w:rPr>
                <w:rFonts w:cs="Comic Sans MS"/>
                <w:u w:val="single"/>
              </w:rPr>
              <w:t>pauvres</w:t>
            </w:r>
            <w:r w:rsidRPr="00F26CA8">
              <w:rPr>
                <w:rFonts w:cs="Comic Sans MS"/>
              </w:rPr>
              <w:t xml:space="preserve">, les </w:t>
            </w:r>
            <w:r w:rsidRPr="002825BE">
              <w:rPr>
                <w:rFonts w:cs="Comic Sans MS"/>
                <w:u w:val="single"/>
              </w:rPr>
              <w:t>serfs</w:t>
            </w:r>
            <w:r w:rsidRPr="00F26CA8">
              <w:rPr>
                <w:rFonts w:cs="Comic Sans MS"/>
              </w:rPr>
              <w:t xml:space="preserve">, ne sont pas libres. Ils </w:t>
            </w:r>
            <w:r w:rsidRPr="002825BE">
              <w:rPr>
                <w:rFonts w:cs="Comic Sans MS"/>
                <w:u w:val="single"/>
              </w:rPr>
              <w:t>appartiennent</w:t>
            </w:r>
            <w:r w:rsidRPr="00F26CA8">
              <w:rPr>
                <w:rFonts w:cs="Comic Sans MS"/>
              </w:rPr>
              <w:t xml:space="preserve"> à un</w:t>
            </w:r>
            <w:r>
              <w:rPr>
                <w:rFonts w:cs="Comic Sans MS"/>
              </w:rPr>
              <w:t xml:space="preserve"> </w:t>
            </w:r>
            <w:r w:rsidRPr="002825BE">
              <w:rPr>
                <w:rFonts w:cs="Comic Sans MS"/>
                <w:u w:val="single"/>
              </w:rPr>
              <w:t>seigneur</w:t>
            </w:r>
            <w:r w:rsidRPr="00F26CA8">
              <w:rPr>
                <w:rFonts w:cs="Comic Sans MS"/>
              </w:rPr>
              <w:t xml:space="preserve"> qui peut les </w:t>
            </w:r>
            <w:r w:rsidRPr="002825BE">
              <w:rPr>
                <w:rFonts w:cs="Comic Sans MS"/>
                <w:u w:val="single"/>
              </w:rPr>
              <w:t>vendre</w:t>
            </w:r>
            <w:r w:rsidRPr="00F26CA8">
              <w:rPr>
                <w:rFonts w:cs="Comic Sans MS"/>
              </w:rPr>
              <w:t xml:space="preserve"> ou les </w:t>
            </w:r>
            <w:r w:rsidRPr="002825BE">
              <w:rPr>
                <w:rFonts w:cs="Comic Sans MS"/>
                <w:u w:val="single"/>
              </w:rPr>
              <w:t>donner</w:t>
            </w:r>
            <w:r w:rsidRPr="00F26CA8">
              <w:rPr>
                <w:rFonts w:cs="Comic Sans MS"/>
              </w:rPr>
              <w:t xml:space="preserve"> à un </w:t>
            </w:r>
            <w:r w:rsidRPr="002825BE">
              <w:rPr>
                <w:rFonts w:cs="Comic Sans MS"/>
                <w:u w:val="single"/>
              </w:rPr>
              <w:t>autre</w:t>
            </w:r>
            <w:r w:rsidRPr="00F26CA8">
              <w:rPr>
                <w:rFonts w:cs="Comic Sans MS"/>
              </w:rPr>
              <w:t xml:space="preserve"> </w:t>
            </w:r>
            <w:r w:rsidRPr="002825BE">
              <w:rPr>
                <w:rFonts w:cs="Comic Sans MS"/>
                <w:u w:val="single"/>
              </w:rPr>
              <w:t>seigneur</w:t>
            </w:r>
            <w:r w:rsidRPr="00F26CA8">
              <w:rPr>
                <w:rFonts w:cs="Comic Sans MS"/>
              </w:rPr>
              <w:t xml:space="preserve">. Ils ne peuvent pas </w:t>
            </w:r>
            <w:r w:rsidRPr="002825BE">
              <w:rPr>
                <w:rFonts w:cs="Comic Sans MS"/>
                <w:u w:val="single"/>
              </w:rPr>
              <w:t>déménager</w:t>
            </w:r>
            <w:r w:rsidRPr="00F26CA8">
              <w:rPr>
                <w:rFonts w:cs="Comic Sans MS"/>
              </w:rPr>
              <w:t xml:space="preserve"> ni marier</w:t>
            </w:r>
            <w:r>
              <w:rPr>
                <w:rFonts w:cs="Comic Sans MS"/>
              </w:rPr>
              <w:t xml:space="preserve"> </w:t>
            </w:r>
            <w:r w:rsidRPr="00F26CA8">
              <w:rPr>
                <w:rFonts w:cs="Comic Sans MS"/>
              </w:rPr>
              <w:t xml:space="preserve">leurs enfants sans </w:t>
            </w:r>
            <w:r w:rsidRPr="002825BE">
              <w:rPr>
                <w:rFonts w:cs="Comic Sans MS"/>
                <w:u w:val="single"/>
              </w:rPr>
              <w:t>l’autorisation</w:t>
            </w:r>
            <w:r w:rsidRPr="00F26CA8">
              <w:rPr>
                <w:rFonts w:cs="Comic Sans MS"/>
              </w:rPr>
              <w:t xml:space="preserve"> du </w:t>
            </w:r>
            <w:r w:rsidRPr="002825BE">
              <w:rPr>
                <w:rFonts w:cs="Comic Sans MS"/>
                <w:u w:val="single"/>
              </w:rPr>
              <w:t>seigneur</w:t>
            </w:r>
            <w:r w:rsidRPr="00F26CA8">
              <w:rPr>
                <w:rFonts w:cs="Comic Sans MS"/>
              </w:rPr>
              <w:t xml:space="preserve">. Ils cultivent les terres d’une </w:t>
            </w:r>
            <w:r w:rsidRPr="00336409">
              <w:rPr>
                <w:rFonts w:cs="Comic Sans MS"/>
                <w:u w:val="single"/>
              </w:rPr>
              <w:t>façon</w:t>
            </w:r>
            <w:r w:rsidRPr="00F26CA8">
              <w:rPr>
                <w:rFonts w:cs="Comic Sans MS"/>
              </w:rPr>
              <w:t xml:space="preserve"> </w:t>
            </w:r>
            <w:r w:rsidRPr="002825BE">
              <w:rPr>
                <w:rFonts w:cs="Comic Sans MS"/>
                <w:u w:val="single"/>
              </w:rPr>
              <w:t>particulière</w:t>
            </w:r>
            <w:r w:rsidR="00D36247">
              <w:rPr>
                <w:rFonts w:cs="Comic Sans MS"/>
              </w:rPr>
              <w:t>, c</w:t>
            </w:r>
            <w:r w:rsidR="00D36247" w:rsidRPr="00F26CA8">
              <w:rPr>
                <w:rFonts w:cs="Comic Sans MS"/>
              </w:rPr>
              <w:t xml:space="preserve">ette </w:t>
            </w:r>
            <w:r w:rsidR="00D36247" w:rsidRPr="002825BE">
              <w:rPr>
                <w:rFonts w:cs="Comic Sans MS"/>
                <w:u w:val="single"/>
              </w:rPr>
              <w:t>technique</w:t>
            </w:r>
            <w:r w:rsidR="00D36247" w:rsidRPr="00F26CA8">
              <w:rPr>
                <w:rFonts w:cs="Comic Sans MS"/>
              </w:rPr>
              <w:t xml:space="preserve"> permet de rendre les terres plus </w:t>
            </w:r>
            <w:r w:rsidR="00D36247" w:rsidRPr="002825BE">
              <w:rPr>
                <w:rFonts w:cs="Comic Sans MS"/>
                <w:u w:val="single"/>
              </w:rPr>
              <w:t>fertiles</w:t>
            </w:r>
            <w:r w:rsidR="00D36247">
              <w:rPr>
                <w:rFonts w:cs="Comic Sans MS"/>
              </w:rPr>
              <w:t> </w:t>
            </w:r>
            <w:r w:rsidR="00D36247" w:rsidRPr="00D36247">
              <w:rPr>
                <w:rFonts w:cs="Comic Sans MS"/>
                <w:b/>
              </w:rPr>
              <w:t xml:space="preserve">**: </w:t>
            </w:r>
            <w:r w:rsidRPr="00D36247">
              <w:rPr>
                <w:rFonts w:cs="Comic Sans MS"/>
                <w:b/>
              </w:rPr>
              <w:t xml:space="preserve">dans un </w:t>
            </w:r>
            <w:r w:rsidRPr="002825BE">
              <w:rPr>
                <w:rFonts w:cs="Comic Sans MS"/>
                <w:b/>
                <w:u w:val="single"/>
              </w:rPr>
              <w:t>champ</w:t>
            </w:r>
            <w:r w:rsidRPr="00D36247">
              <w:rPr>
                <w:rFonts w:cs="Comic Sans MS"/>
                <w:b/>
              </w:rPr>
              <w:t xml:space="preserve">, ils sèment des </w:t>
            </w:r>
            <w:r w:rsidRPr="002825BE">
              <w:rPr>
                <w:rFonts w:cs="Comic Sans MS"/>
                <w:b/>
                <w:u w:val="single"/>
              </w:rPr>
              <w:t>céréales</w:t>
            </w:r>
            <w:r w:rsidRPr="00D36247">
              <w:rPr>
                <w:rFonts w:cs="Comic Sans MS"/>
                <w:b/>
              </w:rPr>
              <w:t xml:space="preserve"> la </w:t>
            </w:r>
            <w:r w:rsidRPr="002825BE">
              <w:rPr>
                <w:rFonts w:cs="Comic Sans MS"/>
                <w:b/>
                <w:u w:val="single"/>
              </w:rPr>
              <w:t>première</w:t>
            </w:r>
            <w:r w:rsidRPr="00D36247">
              <w:rPr>
                <w:rFonts w:cs="Comic Sans MS"/>
                <w:b/>
              </w:rPr>
              <w:t xml:space="preserve"> année, des </w:t>
            </w:r>
            <w:r w:rsidRPr="002825BE">
              <w:rPr>
                <w:rFonts w:cs="Comic Sans MS"/>
                <w:b/>
                <w:u w:val="single"/>
              </w:rPr>
              <w:t>légumes</w:t>
            </w:r>
            <w:r w:rsidRPr="00D36247">
              <w:rPr>
                <w:rFonts w:cs="Comic Sans MS"/>
                <w:b/>
              </w:rPr>
              <w:t xml:space="preserve"> la </w:t>
            </w:r>
            <w:r w:rsidRPr="002825BE">
              <w:rPr>
                <w:rFonts w:cs="Comic Sans MS"/>
                <w:b/>
                <w:u w:val="single"/>
              </w:rPr>
              <w:t>deuxième</w:t>
            </w:r>
            <w:r w:rsidRPr="00D36247">
              <w:rPr>
                <w:rFonts w:cs="Comic Sans MS"/>
                <w:b/>
              </w:rPr>
              <w:t xml:space="preserve"> et ils la laissent en </w:t>
            </w:r>
            <w:r w:rsidRPr="002825BE">
              <w:rPr>
                <w:rFonts w:cs="Comic Sans MS"/>
                <w:b/>
                <w:u w:val="single"/>
              </w:rPr>
              <w:t>jachère</w:t>
            </w:r>
            <w:r w:rsidRPr="00D36247">
              <w:rPr>
                <w:rFonts w:cs="Comic Sans MS"/>
                <w:b/>
              </w:rPr>
              <w:t xml:space="preserve"> l’année </w:t>
            </w:r>
            <w:r w:rsidRPr="002825BE">
              <w:rPr>
                <w:rFonts w:cs="Comic Sans MS"/>
                <w:b/>
                <w:u w:val="single"/>
              </w:rPr>
              <w:t>suivante</w:t>
            </w:r>
            <w:r w:rsidRPr="00D36247">
              <w:rPr>
                <w:rFonts w:cs="Comic Sans MS"/>
                <w:b/>
              </w:rPr>
              <w:t>.</w:t>
            </w:r>
            <w:r w:rsidRPr="00F26CA8">
              <w:rPr>
                <w:rFonts w:cs="Comic Sans MS"/>
              </w:rPr>
              <w:t xml:space="preserve"> </w:t>
            </w:r>
          </w:p>
        </w:tc>
      </w:tr>
    </w:tbl>
    <w:p w14:paraId="7345C3FA" w14:textId="77777777" w:rsidR="000976FB" w:rsidRDefault="000976FB" w:rsidP="000976FB">
      <w:pPr>
        <w:rPr>
          <w:sz w:val="26"/>
          <w:szCs w:val="26"/>
        </w:rPr>
      </w:pPr>
    </w:p>
    <w:p w14:paraId="567C4DCC" w14:textId="77777777" w:rsidR="00F26CA8" w:rsidRPr="005932A5" w:rsidRDefault="00F26CA8" w:rsidP="00F26CA8">
      <w:pPr>
        <w:pStyle w:val="Paragraphedeliste"/>
        <w:rPr>
          <w:sz w:val="26"/>
          <w:szCs w:val="26"/>
        </w:rPr>
      </w:pPr>
    </w:p>
    <w:p w14:paraId="79C16E3C" w14:textId="77777777" w:rsidR="00F26CA8" w:rsidRDefault="00F26CA8" w:rsidP="00F26CA8">
      <w:pPr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3709D9D" wp14:editId="525B59EA">
                <wp:simplePos x="0" y="0"/>
                <wp:positionH relativeFrom="margin">
                  <wp:posOffset>1352550</wp:posOffset>
                </wp:positionH>
                <wp:positionV relativeFrom="paragraph">
                  <wp:posOffset>66040</wp:posOffset>
                </wp:positionV>
                <wp:extent cx="3924300" cy="361950"/>
                <wp:effectExtent l="0" t="0" r="95250" b="95250"/>
                <wp:wrapNone/>
                <wp:docPr id="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C2CF189" w14:textId="77777777" w:rsidR="00FE256F" w:rsidRPr="0059226F" w:rsidRDefault="00FE256F" w:rsidP="00F26CA8">
                            <w:pPr>
                              <w:jc w:val="center"/>
                            </w:pPr>
                            <w:r w:rsidRPr="0059226F">
                              <w:t>Texte</w:t>
                            </w:r>
                            <w:r>
                              <w:t xml:space="preserve"> 14 </w:t>
                            </w:r>
                            <w:r w:rsidRPr="0059226F">
                              <w:t xml:space="preserve">: </w:t>
                            </w:r>
                            <w:r>
                              <w:t>Les Misérables</w:t>
                            </w:r>
                          </w:p>
                          <w:p w14:paraId="733B01B6" w14:textId="77777777" w:rsidR="00FE256F" w:rsidRPr="00EE4006" w:rsidRDefault="00FE256F" w:rsidP="00F26CA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09D9D" id="_x0000_s1039" type="#_x0000_t65" style="position:absolute;margin-left:106.5pt;margin-top:5.2pt;width:309pt;height:28.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" adj="18005" strokecolor="#7f7f7f [1612]">
                <v:shadow on="t" opacity=".5" offset="6pt,6pt"/>
                <v:textbox>
                  <w:txbxContent>
                    <w:p w14:paraId="4C2CF189" w14:textId="77777777" w:rsidR="00FE256F" w:rsidRPr="0059226F" w:rsidRDefault="00FE256F" w:rsidP="00F26CA8">
                      <w:pPr>
                        <w:jc w:val="center"/>
                      </w:pPr>
                      <w:r w:rsidRPr="0059226F">
                        <w:t>Texte</w:t>
                      </w:r>
                      <w:r>
                        <w:t xml:space="preserve"> 14 </w:t>
                      </w:r>
                      <w:r w:rsidRPr="0059226F">
                        <w:t xml:space="preserve">: </w:t>
                      </w:r>
                      <w:r>
                        <w:t>Les Misérables</w:t>
                      </w:r>
                    </w:p>
                    <w:p w14:paraId="733B01B6" w14:textId="77777777" w:rsidR="00FE256F" w:rsidRPr="00EE4006" w:rsidRDefault="00FE256F" w:rsidP="00F26CA8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AEFFEB" w14:textId="77777777" w:rsidR="00F26CA8" w:rsidRDefault="00F26CA8" w:rsidP="00F26CA8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F26CA8" w14:paraId="55DADCEB" w14:textId="77777777" w:rsidTr="00C73BC6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309C8143" w14:textId="77777777" w:rsidR="00F26CA8" w:rsidRDefault="00F26CA8" w:rsidP="00C73BC6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7F17A53A" w14:textId="77777777" w:rsidR="00F26CA8" w:rsidRPr="00CF186B" w:rsidRDefault="00F26CA8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>: un seau, une baraque, une orpheline, un aubergiste, une famille, une vitrine, un passage</w:t>
            </w:r>
            <w:r w:rsidR="00862BEA">
              <w:rPr>
                <w:rFonts w:cs="Comic Sans MS,Bold"/>
                <w:bCs/>
              </w:rPr>
              <w:t>, Noël</w:t>
            </w:r>
            <w:r>
              <w:rPr>
                <w:rFonts w:cs="Comic Sans MS,Bold"/>
                <w:bCs/>
              </w:rPr>
              <w:t>, une hésitation</w:t>
            </w:r>
            <w:r w:rsidR="00862BEA">
              <w:rPr>
                <w:rFonts w:cs="Comic Sans MS,Bold"/>
                <w:bCs/>
              </w:rPr>
              <w:t>, des cheveux</w:t>
            </w:r>
            <w:r>
              <w:rPr>
                <w:rFonts w:cs="Comic Sans MS,Bold"/>
                <w:bCs/>
              </w:rPr>
              <w:t xml:space="preserve">, </w:t>
            </w:r>
            <w:r w:rsidRPr="00314F9B">
              <w:rPr>
                <w:rFonts w:cs="Comic Sans MS,Bold"/>
                <w:b/>
                <w:bCs/>
              </w:rPr>
              <w:t>**l’anse, une halte</w:t>
            </w:r>
          </w:p>
          <w:p w14:paraId="492AA39F" w14:textId="77777777" w:rsidR="00F26CA8" w:rsidRPr="00CF186B" w:rsidRDefault="00F26CA8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>
              <w:rPr>
                <w:rFonts w:cs="Comic Sans MS,Bold"/>
                <w:bCs/>
              </w:rPr>
              <w:t>puiser, longer, admirer, respirer</w:t>
            </w:r>
          </w:p>
          <w:p w14:paraId="03D3E6DA" w14:textId="77777777" w:rsidR="00F26CA8" w:rsidRPr="00CF186B" w:rsidRDefault="00F26CA8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Adjectifs </w:t>
            </w:r>
            <w:r w:rsidRPr="00CF186B">
              <w:rPr>
                <w:rFonts w:cs="Comic Sans MS"/>
              </w:rPr>
              <w:t>:</w:t>
            </w:r>
            <w:r>
              <w:rPr>
                <w:rFonts w:cs="Comic Sans MS"/>
              </w:rPr>
              <w:t xml:space="preserve"> être terrifié(e), prodigieuse</w:t>
            </w:r>
            <w:r w:rsidR="00862BEA">
              <w:rPr>
                <w:rFonts w:cs="Comic Sans MS"/>
              </w:rPr>
              <w:t>, lisse</w:t>
            </w:r>
            <w:r>
              <w:rPr>
                <w:rFonts w:cs="Comic Sans MS"/>
              </w:rPr>
              <w:t xml:space="preserve">, </w:t>
            </w:r>
            <w:r w:rsidRPr="00314F9B">
              <w:rPr>
                <w:rFonts w:cs="Comic Sans MS"/>
                <w:b/>
              </w:rPr>
              <w:t>**énorme</w:t>
            </w:r>
          </w:p>
          <w:p w14:paraId="734BF5BC" w14:textId="77777777" w:rsidR="00F26CA8" w:rsidRPr="00CF186B" w:rsidRDefault="00F26CA8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lentement, </w:t>
            </w:r>
            <w:r w:rsidRPr="00314F9B">
              <w:rPr>
                <w:rFonts w:cs="Comic Sans MS"/>
                <w:b/>
              </w:rPr>
              <w:t>**vigoureusement</w:t>
            </w:r>
            <w:r w:rsidR="00862BEA">
              <w:rPr>
                <w:rFonts w:cs="Comic Sans MS"/>
                <w:b/>
              </w:rPr>
              <w:t>, tout à coup</w:t>
            </w:r>
          </w:p>
          <w:p w14:paraId="441F2482" w14:textId="77777777" w:rsidR="00F26CA8" w:rsidRPr="00A41084" w:rsidRDefault="00F26CA8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79C868C3" w14:textId="77777777" w:rsidR="00F26CA8" w:rsidRPr="00C5439D" w:rsidRDefault="00F26CA8" w:rsidP="00C73BC6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1868035E" w14:textId="77777777" w:rsidR="00F26CA8" w:rsidRDefault="00F26CA8" w:rsidP="00C73BC6">
            <w:pPr>
              <w:spacing w:line="276" w:lineRule="auto"/>
            </w:pPr>
            <w:r>
              <w:t>- accord GN</w:t>
            </w:r>
          </w:p>
          <w:p w14:paraId="6955F0CE" w14:textId="77777777" w:rsidR="00F26CA8" w:rsidRDefault="00F26CA8" w:rsidP="00C73BC6">
            <w:pPr>
              <w:spacing w:line="276" w:lineRule="auto"/>
            </w:pPr>
            <w:r>
              <w:t>- accord sujet verbe</w:t>
            </w:r>
          </w:p>
          <w:p w14:paraId="21040FDD" w14:textId="77777777" w:rsidR="00F26CA8" w:rsidRDefault="00F26CA8" w:rsidP="00C73BC6">
            <w:pPr>
              <w:spacing w:line="276" w:lineRule="auto"/>
            </w:pPr>
            <w:r>
              <w:t xml:space="preserve">- imparfait / passé </w:t>
            </w:r>
            <w:proofErr w:type="gramStart"/>
            <w:r>
              <w:t>composé</w:t>
            </w:r>
            <w:proofErr w:type="gramEnd"/>
            <w:r>
              <w:t xml:space="preserve"> de l’indicatif</w:t>
            </w:r>
          </w:p>
          <w:p w14:paraId="33E162E2" w14:textId="77777777" w:rsidR="00F26CA8" w:rsidRDefault="00F26CA8" w:rsidP="00C73BC6">
            <w:pPr>
              <w:spacing w:line="276" w:lineRule="auto"/>
            </w:pPr>
            <w:r>
              <w:t>- homophone : c’est/s’est, c’était/s’était</w:t>
            </w:r>
          </w:p>
          <w:p w14:paraId="689B4A85" w14:textId="77777777" w:rsidR="00F26CA8" w:rsidRDefault="00F26CA8" w:rsidP="00C73BC6">
            <w:pPr>
              <w:spacing w:line="276" w:lineRule="auto"/>
            </w:pPr>
            <w:r>
              <w:t>- mots invariables</w:t>
            </w:r>
          </w:p>
          <w:p w14:paraId="2886C907" w14:textId="77777777" w:rsidR="00F26CA8" w:rsidRDefault="00F26CA8" w:rsidP="00C73BC6">
            <w:pPr>
              <w:spacing w:line="276" w:lineRule="auto"/>
            </w:pPr>
          </w:p>
        </w:tc>
      </w:tr>
      <w:tr w:rsidR="00F26CA8" w14:paraId="1AC0897E" w14:textId="77777777" w:rsidTr="00C73BC6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485A193C" w14:textId="77777777" w:rsidR="00F26CA8" w:rsidRDefault="00F26CA8" w:rsidP="00C73BC6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4386E1EC" w14:textId="77777777" w:rsidR="00F26CA8" w:rsidRPr="002A3340" w:rsidRDefault="00F26CA8" w:rsidP="00C73BC6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Cosette, une pauvre </w:t>
            </w:r>
            <w:r w:rsidRPr="006917A2">
              <w:rPr>
                <w:u w:val="single"/>
              </w:rPr>
              <w:t>orpheline</w:t>
            </w:r>
            <w:r>
              <w:t xml:space="preserve"> de huit ans, est la servante d’une famille d’</w:t>
            </w:r>
            <w:r w:rsidRPr="006917A2">
              <w:rPr>
                <w:u w:val="single"/>
              </w:rPr>
              <w:t>aubergistes</w:t>
            </w:r>
            <w: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2895ED62" w14:textId="77777777" w:rsidR="00F26CA8" w:rsidRPr="000E5155" w:rsidRDefault="00F26CA8" w:rsidP="00C73BC6">
            <w:pPr>
              <w:spacing w:line="276" w:lineRule="auto"/>
            </w:pPr>
          </w:p>
        </w:tc>
      </w:tr>
      <w:tr w:rsidR="00F26CA8" w14:paraId="785C3E13" w14:textId="77777777" w:rsidTr="00C73BC6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676765C9" w14:textId="77777777" w:rsidR="00F26CA8" w:rsidRDefault="00F26CA8" w:rsidP="00C73BC6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04B8C702" w14:textId="77777777" w:rsidR="00F26CA8" w:rsidRPr="00B91A43" w:rsidRDefault="00F26CA8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Elle est partie </w:t>
            </w:r>
            <w:r w:rsidRPr="00FB5673">
              <w:rPr>
                <w:rFonts w:cs="Comic Sans MS"/>
                <w:u w:val="single"/>
              </w:rPr>
              <w:t>puiser</w:t>
            </w:r>
            <w:r>
              <w:rPr>
                <w:rFonts w:cs="Comic Sans MS"/>
              </w:rPr>
              <w:t xml:space="preserve"> de l’eau avec un </w:t>
            </w:r>
            <w:r w:rsidRPr="00FB5673">
              <w:rPr>
                <w:rFonts w:cs="Comic Sans MS"/>
                <w:u w:val="single"/>
              </w:rPr>
              <w:t xml:space="preserve">seau </w:t>
            </w:r>
            <w:r>
              <w:rPr>
                <w:rFonts w:cs="Comic Sans MS"/>
              </w:rPr>
              <w:t xml:space="preserve">à la sortie du village, avec hésitation.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3FB75C49" w14:textId="77777777" w:rsidR="00F26CA8" w:rsidRPr="000E5155" w:rsidRDefault="00F26CA8" w:rsidP="00C73BC6">
            <w:pPr>
              <w:spacing w:line="276" w:lineRule="auto"/>
            </w:pPr>
          </w:p>
        </w:tc>
      </w:tr>
      <w:tr w:rsidR="00F26CA8" w14:paraId="2FF8C4B5" w14:textId="77777777" w:rsidTr="00C73BC6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05C64BC7" w14:textId="77777777" w:rsidR="00F26CA8" w:rsidRDefault="00F26CA8" w:rsidP="00C73BC6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2355C1EC" w14:textId="77777777" w:rsidR="00F26CA8" w:rsidRPr="000E5155" w:rsidRDefault="00F26CA8" w:rsidP="00C73BC6">
            <w:pPr>
              <w:autoSpaceDE w:val="0"/>
              <w:autoSpaceDN w:val="0"/>
              <w:adjustRightInd w:val="0"/>
              <w:spacing w:line="276" w:lineRule="auto"/>
            </w:pPr>
            <w:r>
              <w:t>Sur le passage,</w:t>
            </w:r>
            <w:r w:rsidRPr="00FB5673">
              <w:t xml:space="preserve"> elle a</w:t>
            </w:r>
            <w:r>
              <w:rPr>
                <w:u w:val="single"/>
              </w:rPr>
              <w:t xml:space="preserve"> admiré </w:t>
            </w:r>
            <w:r w:rsidRPr="00FB5673">
              <w:t xml:space="preserve">une </w:t>
            </w:r>
            <w:r>
              <w:rPr>
                <w:u w:val="single"/>
              </w:rPr>
              <w:t>prodigieuse</w:t>
            </w:r>
            <w:r w:rsidRPr="00FB5673">
              <w:t xml:space="preserve"> poupée derrière la vitrine d</w:t>
            </w:r>
            <w:r>
              <w:rPr>
                <w:u w:val="single"/>
              </w:rPr>
              <w:t xml:space="preserve">’une baraque. </w:t>
            </w:r>
            <w:r>
              <w:t xml:space="preserve">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2BFD5027" w14:textId="77777777" w:rsidR="00F26CA8" w:rsidRPr="000E5155" w:rsidRDefault="00F26CA8" w:rsidP="00C73BC6">
            <w:pPr>
              <w:spacing w:line="276" w:lineRule="auto"/>
            </w:pPr>
          </w:p>
        </w:tc>
      </w:tr>
      <w:tr w:rsidR="00F26CA8" w14:paraId="13FBDD04" w14:textId="77777777" w:rsidTr="00C73BC6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759F13BD" w14:textId="77777777" w:rsidR="00F26CA8" w:rsidRDefault="00F26CA8" w:rsidP="00C73BC6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72C53E81" w14:textId="77777777" w:rsidR="00F26CA8" w:rsidRPr="00280CDF" w:rsidRDefault="00F26CA8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Cosette était une pauvre </w:t>
            </w:r>
            <w:r w:rsidRPr="000976FB">
              <w:rPr>
                <w:rFonts w:cs="Comic Sans MS"/>
                <w:u w:val="single"/>
              </w:rPr>
              <w:t>orpheline</w:t>
            </w:r>
            <w:r>
              <w:rPr>
                <w:rFonts w:cs="Comic Sans MS"/>
              </w:rPr>
              <w:t xml:space="preserve"> âgée de huit ans. C’était la servante d’une famille d’</w:t>
            </w:r>
            <w:r w:rsidRPr="000976FB">
              <w:rPr>
                <w:rFonts w:cs="Comic Sans MS"/>
                <w:u w:val="single"/>
              </w:rPr>
              <w:t>aubergistes</w:t>
            </w:r>
            <w:r>
              <w:rPr>
                <w:rFonts w:cs="Comic Sans MS"/>
              </w:rPr>
              <w:t xml:space="preserve">. Un soir de </w:t>
            </w:r>
            <w:r w:rsidRPr="00862BEA">
              <w:rPr>
                <w:rFonts w:cs="Comic Sans MS"/>
                <w:u w:val="single"/>
              </w:rPr>
              <w:t>Noël</w:t>
            </w:r>
            <w:r>
              <w:rPr>
                <w:rFonts w:cs="Comic Sans MS"/>
              </w:rPr>
              <w:t xml:space="preserve">, </w:t>
            </w:r>
            <w:r w:rsidRPr="00484205">
              <w:rPr>
                <w:rFonts w:cs="Comic Sans MS"/>
                <w:u w:val="single"/>
              </w:rPr>
              <w:t>lentement</w:t>
            </w:r>
            <w:r>
              <w:rPr>
                <w:rFonts w:cs="Comic Sans MS"/>
              </w:rPr>
              <w:t xml:space="preserve">, elle est partie </w:t>
            </w:r>
            <w:r w:rsidRPr="000976FB">
              <w:rPr>
                <w:rFonts w:cs="Comic Sans MS"/>
                <w:u w:val="single"/>
              </w:rPr>
              <w:t>puiser</w:t>
            </w:r>
            <w:r>
              <w:rPr>
                <w:rFonts w:cs="Comic Sans MS"/>
              </w:rPr>
              <w:t xml:space="preserve"> de l’eau à la sortie du village avec un </w:t>
            </w:r>
            <w:r w:rsidRPr="000976FB">
              <w:rPr>
                <w:rFonts w:cs="Comic Sans MS"/>
                <w:u w:val="single"/>
              </w:rPr>
              <w:t>seau</w:t>
            </w:r>
            <w:r>
              <w:rPr>
                <w:rFonts w:cs="Comic Sans MS"/>
              </w:rPr>
              <w:t xml:space="preserve">. Sur le passage, elle s’est arrêtée avec </w:t>
            </w:r>
            <w:r w:rsidRPr="00E70911">
              <w:rPr>
                <w:rFonts w:cs="Comic Sans MS"/>
                <w:u w:val="single"/>
              </w:rPr>
              <w:t>hésitation</w:t>
            </w:r>
            <w:r>
              <w:rPr>
                <w:rFonts w:cs="Comic Sans MS"/>
              </w:rPr>
              <w:t xml:space="preserve"> devant la vitrine d’</w:t>
            </w:r>
            <w:r w:rsidRPr="000976FB">
              <w:rPr>
                <w:rFonts w:cs="Comic Sans MS"/>
                <w:u w:val="single"/>
              </w:rPr>
              <w:t xml:space="preserve">une baraque </w:t>
            </w:r>
            <w:r>
              <w:rPr>
                <w:rFonts w:cs="Comic Sans MS"/>
              </w:rPr>
              <w:t xml:space="preserve">et </w:t>
            </w:r>
            <w:r w:rsidRPr="000976FB">
              <w:rPr>
                <w:rFonts w:cs="Comic Sans MS"/>
                <w:u w:val="single"/>
              </w:rPr>
              <w:t>a admiré</w:t>
            </w:r>
            <w:r>
              <w:rPr>
                <w:rFonts w:cs="Comic Sans MS"/>
              </w:rPr>
              <w:t xml:space="preserve"> une </w:t>
            </w:r>
            <w:r w:rsidRPr="000976FB">
              <w:rPr>
                <w:rFonts w:cs="Comic Sans MS"/>
                <w:u w:val="single"/>
              </w:rPr>
              <w:t>prodigieuse</w:t>
            </w:r>
            <w:r>
              <w:rPr>
                <w:rFonts w:cs="Comic Sans MS"/>
              </w:rPr>
              <w:t xml:space="preserve"> poupée : elle portait une belle robe rose et avait de beaux </w:t>
            </w:r>
            <w:r w:rsidRPr="00862BEA">
              <w:rPr>
                <w:rFonts w:cs="Comic Sans MS"/>
                <w:u w:val="single"/>
              </w:rPr>
              <w:t>cheveux</w:t>
            </w:r>
            <w:r>
              <w:rPr>
                <w:rFonts w:cs="Comic Sans MS"/>
              </w:rPr>
              <w:t xml:space="preserve"> </w:t>
            </w:r>
            <w:r w:rsidRPr="00862BEA">
              <w:rPr>
                <w:rFonts w:cs="Comic Sans MS"/>
                <w:u w:val="single"/>
              </w:rPr>
              <w:t>lisses</w:t>
            </w:r>
            <w:r>
              <w:rPr>
                <w:rFonts w:cs="Comic Sans MS"/>
              </w:rPr>
              <w:t xml:space="preserve">. </w:t>
            </w:r>
            <w:r w:rsidRPr="00314F9B">
              <w:rPr>
                <w:rFonts w:cs="Comic Sans MS"/>
                <w:b/>
              </w:rPr>
              <w:t xml:space="preserve">**Sur le chemin du retour, Cosette était </w:t>
            </w:r>
            <w:r w:rsidRPr="00314F9B">
              <w:rPr>
                <w:rFonts w:cs="Comic Sans MS"/>
                <w:b/>
                <w:u w:val="single"/>
              </w:rPr>
              <w:t>terrifiée</w:t>
            </w:r>
            <w:r w:rsidRPr="00314F9B">
              <w:rPr>
                <w:rFonts w:cs="Comic Sans MS"/>
                <w:b/>
              </w:rPr>
              <w:t xml:space="preserve">. </w:t>
            </w:r>
            <w:r w:rsidRPr="00862BEA">
              <w:rPr>
                <w:rFonts w:cs="Comic Sans MS"/>
                <w:b/>
                <w:u w:val="single"/>
              </w:rPr>
              <w:t>Tout à coup</w:t>
            </w:r>
            <w:r w:rsidRPr="00314F9B">
              <w:rPr>
                <w:rFonts w:cs="Comic Sans MS"/>
                <w:b/>
              </w:rPr>
              <w:t xml:space="preserve">, après sa dernière </w:t>
            </w:r>
            <w:r w:rsidRPr="00314F9B">
              <w:rPr>
                <w:rFonts w:cs="Comic Sans MS"/>
                <w:b/>
                <w:u w:val="single"/>
              </w:rPr>
              <w:t>halte</w:t>
            </w:r>
            <w:r w:rsidRPr="00314F9B">
              <w:rPr>
                <w:rFonts w:cs="Comic Sans MS"/>
                <w:b/>
              </w:rPr>
              <w:t>, une main a pris</w:t>
            </w:r>
            <w:r>
              <w:rPr>
                <w:rFonts w:cs="Comic Sans MS"/>
                <w:b/>
              </w:rPr>
              <w:t xml:space="preserve"> </w:t>
            </w:r>
            <w:r w:rsidRPr="00862BEA">
              <w:rPr>
                <w:rFonts w:cs="Comic Sans MS"/>
                <w:b/>
                <w:u w:val="single"/>
              </w:rPr>
              <w:t>vigoureusement</w:t>
            </w:r>
            <w:r w:rsidRPr="00314F9B">
              <w:rPr>
                <w:rFonts w:cs="Comic Sans MS"/>
                <w:b/>
              </w:rPr>
              <w:t xml:space="preserve"> </w:t>
            </w:r>
            <w:r w:rsidRPr="00314F9B">
              <w:rPr>
                <w:rFonts w:cs="Comic Sans MS"/>
                <w:b/>
                <w:u w:val="single"/>
              </w:rPr>
              <w:t>l’anse</w:t>
            </w:r>
            <w:r w:rsidRPr="00314F9B">
              <w:rPr>
                <w:rFonts w:cs="Comic Sans MS"/>
                <w:b/>
              </w:rPr>
              <w:t xml:space="preserve"> du </w:t>
            </w:r>
            <w:r w:rsidRPr="00314F9B">
              <w:rPr>
                <w:rFonts w:cs="Comic Sans MS"/>
                <w:b/>
                <w:u w:val="single"/>
              </w:rPr>
              <w:t>seau</w:t>
            </w:r>
            <w:r w:rsidRPr="00314F9B">
              <w:rPr>
                <w:rFonts w:cs="Comic Sans MS"/>
                <w:b/>
              </w:rPr>
              <w:t>.</w:t>
            </w:r>
          </w:p>
        </w:tc>
      </w:tr>
    </w:tbl>
    <w:p w14:paraId="405AA98F" w14:textId="77777777" w:rsidR="00F26CA8" w:rsidRDefault="00F26CA8" w:rsidP="000976FB">
      <w:pPr>
        <w:rPr>
          <w:sz w:val="26"/>
          <w:szCs w:val="26"/>
        </w:rPr>
      </w:pPr>
    </w:p>
    <w:p w14:paraId="7127BB3F" w14:textId="77777777" w:rsidR="005932A5" w:rsidRDefault="005932A5" w:rsidP="005932A5">
      <w:pPr>
        <w:rPr>
          <w:sz w:val="26"/>
          <w:szCs w:val="26"/>
        </w:rPr>
      </w:pPr>
    </w:p>
    <w:p w14:paraId="1C475A19" w14:textId="77777777" w:rsidR="005932A5" w:rsidRDefault="005932A5" w:rsidP="005932A5">
      <w:pPr>
        <w:rPr>
          <w:sz w:val="26"/>
          <w:szCs w:val="26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5954399" wp14:editId="1A4EF30A">
                <wp:simplePos x="0" y="0"/>
                <wp:positionH relativeFrom="margin">
                  <wp:posOffset>1543050</wp:posOffset>
                </wp:positionH>
                <wp:positionV relativeFrom="paragraph">
                  <wp:posOffset>8890</wp:posOffset>
                </wp:positionV>
                <wp:extent cx="3924300" cy="361950"/>
                <wp:effectExtent l="0" t="0" r="95250" b="95250"/>
                <wp:wrapNone/>
                <wp:docPr id="2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BCA8B8E" w14:textId="77777777" w:rsidR="00FE256F" w:rsidRPr="0059226F" w:rsidRDefault="00FE256F" w:rsidP="005932A5">
                            <w:pPr>
                              <w:jc w:val="center"/>
                            </w:pPr>
                            <w:r w:rsidRPr="0059226F">
                              <w:t xml:space="preserve">Texte </w:t>
                            </w:r>
                            <w:r>
                              <w:t>15</w:t>
                            </w:r>
                            <w:r w:rsidRPr="0059226F">
                              <w:t xml:space="preserve"> : </w:t>
                            </w:r>
                            <w:r>
                              <w:t>Toumbouctou</w:t>
                            </w:r>
                          </w:p>
                          <w:p w14:paraId="64588839" w14:textId="77777777" w:rsidR="00FE256F" w:rsidRPr="00EE4006" w:rsidRDefault="00FE256F" w:rsidP="005932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54399" id="_x0000_s1040" type="#_x0000_t65" style="position:absolute;margin-left:121.5pt;margin-top:.7pt;width:309pt;height:28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" adj="18005" strokecolor="#7f7f7f [1612]">
                <v:shadow on="t" opacity=".5" offset="6pt,6pt"/>
                <v:textbox>
                  <w:txbxContent>
                    <w:p w14:paraId="3BCA8B8E" w14:textId="77777777" w:rsidR="00FE256F" w:rsidRPr="0059226F" w:rsidRDefault="00FE256F" w:rsidP="005932A5">
                      <w:pPr>
                        <w:jc w:val="center"/>
                      </w:pPr>
                      <w:r w:rsidRPr="0059226F">
                        <w:t xml:space="preserve">Texte </w:t>
                      </w:r>
                      <w:r>
                        <w:t>15</w:t>
                      </w:r>
                      <w:r w:rsidRPr="0059226F">
                        <w:t xml:space="preserve"> : </w:t>
                      </w:r>
                      <w:r>
                        <w:t>Toumbouctou</w:t>
                      </w:r>
                    </w:p>
                    <w:p w14:paraId="64588839" w14:textId="77777777" w:rsidR="00FE256F" w:rsidRPr="00EE4006" w:rsidRDefault="00FE256F" w:rsidP="005932A5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582E72" w14:textId="77777777" w:rsidR="005932A5" w:rsidRDefault="005932A5" w:rsidP="005932A5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5932A5" w14:paraId="740EEB21" w14:textId="77777777" w:rsidTr="00E93436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69FAC28C" w14:textId="77777777" w:rsidR="005932A5" w:rsidRDefault="005932A5" w:rsidP="00E93436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54066DDE" w14:textId="77777777" w:rsidR="005932A5" w:rsidRPr="00CF186B" w:rsidRDefault="005932A5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</w:t>
            </w:r>
            <w:r w:rsidR="000F297C">
              <w:rPr>
                <w:rFonts w:cs="Comic Sans MS,Bold"/>
                <w:bCs/>
              </w:rPr>
              <w:t xml:space="preserve">une rue, une journée, un réfugié, la sècheresse, un désert, le vent, une vague, une pierre, </w:t>
            </w:r>
            <w:r w:rsidR="00316A42">
              <w:rPr>
                <w:rFonts w:cs="Comic Sans MS,Bold"/>
                <w:bCs/>
              </w:rPr>
              <w:t xml:space="preserve">une tente, la fortune, </w:t>
            </w:r>
            <w:r w:rsidR="000F297C">
              <w:rPr>
                <w:rFonts w:cs="Comic Sans MS,Bold"/>
                <w:bCs/>
              </w:rPr>
              <w:t>un avenir, une longueur</w:t>
            </w:r>
            <w:r w:rsidR="00E06F8E">
              <w:rPr>
                <w:rFonts w:cs="Comic Sans MS,Bold"/>
                <w:bCs/>
              </w:rPr>
              <w:t xml:space="preserve">, </w:t>
            </w:r>
            <w:r w:rsidR="00E06F8E" w:rsidRPr="00E06F8E">
              <w:rPr>
                <w:rFonts w:cs="Comic Sans MS,Bold"/>
                <w:b/>
                <w:bCs/>
              </w:rPr>
              <w:t>**la végétation, un troupeau, un homme</w:t>
            </w:r>
          </w:p>
          <w:p w14:paraId="15B1C4E7" w14:textId="77777777" w:rsidR="005932A5" w:rsidRPr="00CF186B" w:rsidRDefault="005932A5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590D94">
              <w:rPr>
                <w:rFonts w:cs="Comic Sans MS,Bold"/>
                <w:bCs/>
              </w:rPr>
              <w:t xml:space="preserve">installer, transformer, commencer, </w:t>
            </w:r>
            <w:r w:rsidR="00E06F8E" w:rsidRPr="00E06F8E">
              <w:rPr>
                <w:rFonts w:cs="Comic Sans MS,Bold"/>
                <w:b/>
                <w:bCs/>
              </w:rPr>
              <w:t xml:space="preserve">** décimer, </w:t>
            </w:r>
            <w:r w:rsidR="00590D94" w:rsidRPr="00E06F8E">
              <w:rPr>
                <w:rFonts w:cs="Comic Sans MS,Bold"/>
                <w:b/>
                <w:bCs/>
              </w:rPr>
              <w:t>désespérer</w:t>
            </w:r>
          </w:p>
          <w:p w14:paraId="5FDB90EE" w14:textId="77777777" w:rsidR="005932A5" w:rsidRPr="00CF186B" w:rsidRDefault="005932A5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Adjectifs </w:t>
            </w:r>
            <w:r w:rsidRPr="00CF186B">
              <w:rPr>
                <w:rFonts w:cs="Comic Sans MS"/>
              </w:rPr>
              <w:t xml:space="preserve">: </w:t>
            </w:r>
            <w:r w:rsidR="00590D94">
              <w:rPr>
                <w:rFonts w:cs="Comic Sans MS"/>
              </w:rPr>
              <w:t>principal, goudronné(e), envahi(e), déblayé(e), seul(e)</w:t>
            </w:r>
            <w:r w:rsidR="00E06F8E">
              <w:rPr>
                <w:rFonts w:cs="Comic Sans MS"/>
              </w:rPr>
              <w:t xml:space="preserve">, </w:t>
            </w:r>
            <w:r w:rsidR="00E06F8E" w:rsidRPr="00E06F8E">
              <w:rPr>
                <w:rFonts w:cs="Comic Sans MS"/>
                <w:b/>
              </w:rPr>
              <w:t>**incertain(e)</w:t>
            </w:r>
          </w:p>
          <w:p w14:paraId="0553F173" w14:textId="77777777" w:rsidR="005932A5" w:rsidRPr="00CF186B" w:rsidRDefault="005932A5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</w:t>
            </w:r>
            <w:r w:rsidR="00590D94">
              <w:rPr>
                <w:rFonts w:cs="Comic Sans MS"/>
              </w:rPr>
              <w:t xml:space="preserve">chez eux, sous, depuis, comme, </w:t>
            </w:r>
            <w:r w:rsidR="00E06F8E" w:rsidRPr="00E06F8E">
              <w:rPr>
                <w:rFonts w:cs="Comic Sans MS"/>
                <w:b/>
              </w:rPr>
              <w:t>**</w:t>
            </w:r>
            <w:r w:rsidR="00590D94" w:rsidRPr="00E06F8E">
              <w:rPr>
                <w:rFonts w:cs="Comic Sans MS"/>
                <w:b/>
              </w:rPr>
              <w:t>devant</w:t>
            </w:r>
          </w:p>
          <w:p w14:paraId="00628D57" w14:textId="77777777" w:rsidR="005932A5" w:rsidRPr="00A41084" w:rsidRDefault="005932A5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5FD4FDCC" w14:textId="77777777" w:rsidR="005932A5" w:rsidRPr="00C5439D" w:rsidRDefault="005932A5" w:rsidP="00E93436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091967FC" w14:textId="77777777" w:rsidR="005932A5" w:rsidRDefault="00206EA3" w:rsidP="00206EA3">
            <w:pPr>
              <w:spacing w:line="276" w:lineRule="auto"/>
            </w:pPr>
            <w:r>
              <w:t>- passé composé</w:t>
            </w:r>
          </w:p>
          <w:p w14:paraId="2EB6ED7D" w14:textId="77777777" w:rsidR="00206EA3" w:rsidRDefault="00206EA3" w:rsidP="00206EA3">
            <w:pPr>
              <w:spacing w:line="276" w:lineRule="auto"/>
            </w:pPr>
            <w:r>
              <w:t>- pluriel en -s</w:t>
            </w:r>
          </w:p>
          <w:p w14:paraId="3AC19E11" w14:textId="77777777" w:rsidR="00206EA3" w:rsidRDefault="00206EA3" w:rsidP="00206EA3">
            <w:pPr>
              <w:spacing w:line="276" w:lineRule="auto"/>
            </w:pPr>
            <w:r>
              <w:t>- accord GN</w:t>
            </w:r>
          </w:p>
          <w:p w14:paraId="30D9BADC" w14:textId="77777777" w:rsidR="00206EA3" w:rsidRDefault="00206EA3" w:rsidP="00206EA3">
            <w:pPr>
              <w:spacing w:line="276" w:lineRule="auto"/>
            </w:pPr>
            <w:r>
              <w:t>- accord sujet/verbe</w:t>
            </w:r>
          </w:p>
          <w:p w14:paraId="2BE244BE" w14:textId="77777777" w:rsidR="00206EA3" w:rsidRDefault="00206EA3" w:rsidP="00206EA3">
            <w:pPr>
              <w:spacing w:line="276" w:lineRule="auto"/>
            </w:pPr>
            <w:r>
              <w:t>- accord du participe passé</w:t>
            </w:r>
          </w:p>
          <w:p w14:paraId="2273F70E" w14:textId="77777777" w:rsidR="00206EA3" w:rsidRDefault="00206EA3" w:rsidP="00206EA3">
            <w:pPr>
              <w:spacing w:line="276" w:lineRule="auto"/>
            </w:pPr>
            <w:r>
              <w:t>- mots invariables</w:t>
            </w:r>
          </w:p>
          <w:p w14:paraId="55D9993E" w14:textId="77777777" w:rsidR="00206EA3" w:rsidRDefault="00206EA3" w:rsidP="00206EA3">
            <w:pPr>
              <w:spacing w:line="276" w:lineRule="auto"/>
            </w:pPr>
            <w:r>
              <w:t>- homophones</w:t>
            </w:r>
          </w:p>
          <w:p w14:paraId="17D8D277" w14:textId="77777777" w:rsidR="005932A5" w:rsidRDefault="005932A5" w:rsidP="00E93436">
            <w:pPr>
              <w:spacing w:line="276" w:lineRule="auto"/>
            </w:pPr>
          </w:p>
        </w:tc>
      </w:tr>
      <w:tr w:rsidR="005932A5" w14:paraId="712A49A1" w14:textId="77777777" w:rsidTr="00E93436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7B5F5143" w14:textId="77777777" w:rsidR="005932A5" w:rsidRDefault="005932A5" w:rsidP="00E93436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12BD7659" w14:textId="77777777" w:rsidR="005932A5" w:rsidRPr="002A3340" w:rsidRDefault="00590D94" w:rsidP="00E93436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Depuis vingt ans, les seules rues </w:t>
            </w:r>
            <w:r w:rsidRPr="00316A42">
              <w:rPr>
                <w:u w:val="single"/>
              </w:rPr>
              <w:t>goudronnées</w:t>
            </w:r>
            <w:r>
              <w:t xml:space="preserve"> sont </w:t>
            </w:r>
            <w:r w:rsidRPr="00316A42">
              <w:rPr>
                <w:u w:val="single"/>
              </w:rPr>
              <w:t>envahies</w:t>
            </w:r>
            <w:r>
              <w:t xml:space="preserve"> par le sable et </w:t>
            </w:r>
            <w:r w:rsidRPr="00316A42">
              <w:rPr>
                <w:u w:val="single"/>
              </w:rPr>
              <w:t>déblayées</w:t>
            </w:r>
            <w:r>
              <w:t xml:space="preserve"> à </w:t>
            </w:r>
            <w:r w:rsidRPr="00316A42">
              <w:rPr>
                <w:u w:val="single"/>
              </w:rPr>
              <w:t>longueur</w:t>
            </w:r>
            <w:r>
              <w:t xml:space="preserve"> de </w:t>
            </w:r>
            <w:r w:rsidRPr="00316A42">
              <w:rPr>
                <w:u w:val="single"/>
              </w:rPr>
              <w:t>journée</w:t>
            </w:r>
            <w: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0971E351" w14:textId="77777777" w:rsidR="005932A5" w:rsidRPr="000E5155" w:rsidRDefault="005932A5" w:rsidP="00E93436">
            <w:pPr>
              <w:spacing w:line="276" w:lineRule="auto"/>
            </w:pPr>
          </w:p>
        </w:tc>
      </w:tr>
      <w:tr w:rsidR="005932A5" w14:paraId="560F2F04" w14:textId="77777777" w:rsidTr="00E93436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7E578FF5" w14:textId="77777777" w:rsidR="005932A5" w:rsidRDefault="005932A5" w:rsidP="00E93436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003AAE8E" w14:textId="77777777" w:rsidR="005932A5" w:rsidRPr="00B91A43" w:rsidRDefault="00590D94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Les </w:t>
            </w:r>
            <w:r w:rsidRPr="00316A42">
              <w:rPr>
                <w:rFonts w:cs="Comic Sans MS"/>
                <w:u w:val="single"/>
              </w:rPr>
              <w:t>réfugiés</w:t>
            </w:r>
            <w:r>
              <w:rPr>
                <w:rFonts w:cs="Comic Sans MS"/>
              </w:rPr>
              <w:t xml:space="preserve"> sont chassés de </w:t>
            </w:r>
            <w:r w:rsidRPr="00316A42">
              <w:rPr>
                <w:rFonts w:cs="Comic Sans MS"/>
                <w:u w:val="single"/>
              </w:rPr>
              <w:t>chez eux</w:t>
            </w:r>
            <w:r>
              <w:rPr>
                <w:rFonts w:cs="Comic Sans MS"/>
              </w:rPr>
              <w:t xml:space="preserve"> par la </w:t>
            </w:r>
            <w:r w:rsidRPr="00316A42">
              <w:rPr>
                <w:rFonts w:cs="Comic Sans MS"/>
                <w:u w:val="single"/>
              </w:rPr>
              <w:t>sècheresse</w:t>
            </w:r>
            <w:r>
              <w:rPr>
                <w:rFonts w:cs="Comic Sans MS"/>
              </w:rPr>
              <w:t xml:space="preserve"> et sont </w:t>
            </w:r>
            <w:r w:rsidRPr="00316A42">
              <w:rPr>
                <w:rFonts w:cs="Comic Sans MS"/>
                <w:u w:val="single"/>
              </w:rPr>
              <w:t>installés</w:t>
            </w:r>
            <w:r>
              <w:rPr>
                <w:rFonts w:cs="Comic Sans MS"/>
              </w:rPr>
              <w:t xml:space="preserve"> </w:t>
            </w:r>
            <w:r w:rsidRPr="00316A42">
              <w:rPr>
                <w:rFonts w:cs="Comic Sans MS"/>
                <w:u w:val="single"/>
              </w:rPr>
              <w:t>sous</w:t>
            </w:r>
            <w:r>
              <w:rPr>
                <w:rFonts w:cs="Comic Sans MS"/>
              </w:rPr>
              <w:t xml:space="preserve"> des </w:t>
            </w:r>
            <w:r w:rsidRPr="00316A42">
              <w:rPr>
                <w:rFonts w:cs="Comic Sans MS"/>
                <w:u w:val="single"/>
              </w:rPr>
              <w:t>tentes</w:t>
            </w:r>
            <w:r>
              <w:rPr>
                <w:rFonts w:cs="Comic Sans MS"/>
              </w:rPr>
              <w:t xml:space="preserve"> de </w:t>
            </w:r>
            <w:r w:rsidRPr="00316A42">
              <w:rPr>
                <w:rFonts w:cs="Comic Sans MS"/>
                <w:u w:val="single"/>
              </w:rPr>
              <w:t>fortune</w:t>
            </w:r>
            <w:r>
              <w:rPr>
                <w:rFonts w:cs="Comic Sans MS"/>
              </w:rP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66473D7F" w14:textId="77777777" w:rsidR="005932A5" w:rsidRPr="000E5155" w:rsidRDefault="005932A5" w:rsidP="00E93436">
            <w:pPr>
              <w:spacing w:line="276" w:lineRule="auto"/>
            </w:pPr>
          </w:p>
        </w:tc>
      </w:tr>
      <w:tr w:rsidR="005932A5" w14:paraId="29B7AA38" w14:textId="77777777" w:rsidTr="00E93436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1F8B9AAD" w14:textId="77777777" w:rsidR="005932A5" w:rsidRDefault="005932A5" w:rsidP="00E93436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49B999BE" w14:textId="77777777" w:rsidR="005932A5" w:rsidRPr="000E5155" w:rsidRDefault="00590D94" w:rsidP="00E93436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Les </w:t>
            </w:r>
            <w:r w:rsidRPr="00316A42">
              <w:rPr>
                <w:u w:val="single"/>
              </w:rPr>
              <w:t>hommes</w:t>
            </w:r>
            <w:r>
              <w:t xml:space="preserve"> ont </w:t>
            </w:r>
            <w:r w:rsidRPr="00316A42">
              <w:rPr>
                <w:u w:val="single"/>
              </w:rPr>
              <w:t>commencé</w:t>
            </w:r>
            <w:r>
              <w:t xml:space="preserve"> à </w:t>
            </w:r>
            <w:r w:rsidRPr="00316A42">
              <w:rPr>
                <w:u w:val="single"/>
              </w:rPr>
              <w:t>désespérer</w:t>
            </w:r>
            <w:r>
              <w:t xml:space="preserve"> devant leur </w:t>
            </w:r>
            <w:r w:rsidRPr="00316A42">
              <w:rPr>
                <w:u w:val="single"/>
              </w:rPr>
              <w:t>avenir</w:t>
            </w:r>
            <w:r>
              <w:t xml:space="preserve"> </w:t>
            </w:r>
            <w:r w:rsidRPr="00316A42">
              <w:rPr>
                <w:u w:val="single"/>
              </w:rPr>
              <w:t>incertain</w:t>
            </w:r>
            <w:r>
              <w:t xml:space="preserve"> : les </w:t>
            </w:r>
            <w:r w:rsidRPr="00316A42">
              <w:rPr>
                <w:u w:val="single"/>
              </w:rPr>
              <w:t>troupeaux</w:t>
            </w:r>
            <w:r>
              <w:t xml:space="preserve"> ont été </w:t>
            </w:r>
            <w:r w:rsidRPr="00316A42">
              <w:rPr>
                <w:u w:val="single"/>
              </w:rPr>
              <w:t>décimés</w:t>
            </w:r>
            <w:r>
              <w:t xml:space="preserve"> et la </w:t>
            </w:r>
            <w:r w:rsidRPr="00316A42">
              <w:rPr>
                <w:u w:val="single"/>
              </w:rPr>
              <w:t>végétation</w:t>
            </w:r>
            <w:r>
              <w:t xml:space="preserve"> a reculé de plus en plus.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704BDF05" w14:textId="77777777" w:rsidR="005932A5" w:rsidRPr="000E5155" w:rsidRDefault="005932A5" w:rsidP="00E93436">
            <w:pPr>
              <w:spacing w:line="276" w:lineRule="auto"/>
            </w:pPr>
          </w:p>
        </w:tc>
      </w:tr>
      <w:tr w:rsidR="005932A5" w14:paraId="67FB11A4" w14:textId="77777777" w:rsidTr="00E93436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0609F34D" w14:textId="77777777" w:rsidR="005932A5" w:rsidRDefault="005932A5" w:rsidP="00E93436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46C772FD" w14:textId="77777777" w:rsidR="00206EA3" w:rsidRPr="00206EA3" w:rsidRDefault="00206EA3" w:rsidP="00206EA3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206EA3">
              <w:rPr>
                <w:rFonts w:cs="Comic Sans MS"/>
              </w:rPr>
              <w:t xml:space="preserve">La rue principale, la seule rue </w:t>
            </w:r>
            <w:r w:rsidRPr="00316A42">
              <w:rPr>
                <w:rFonts w:cs="Comic Sans MS"/>
                <w:u w:val="single"/>
              </w:rPr>
              <w:t>goudronnée</w:t>
            </w:r>
            <w:r w:rsidRPr="00206EA3">
              <w:rPr>
                <w:rFonts w:cs="Comic Sans MS"/>
              </w:rPr>
              <w:t xml:space="preserve">, </w:t>
            </w:r>
            <w:r w:rsidRPr="00316A42">
              <w:rPr>
                <w:rFonts w:cs="Comic Sans MS"/>
                <w:u w:val="single"/>
              </w:rPr>
              <w:t>envahie</w:t>
            </w:r>
            <w:r w:rsidRPr="00206EA3">
              <w:rPr>
                <w:rFonts w:cs="Comic Sans MS"/>
              </w:rPr>
              <w:t xml:space="preserve"> par les sables, est </w:t>
            </w:r>
            <w:r w:rsidRPr="00316A42">
              <w:rPr>
                <w:rFonts w:cs="Comic Sans MS"/>
                <w:u w:val="single"/>
              </w:rPr>
              <w:t>déblayée</w:t>
            </w:r>
            <w:r w:rsidRPr="00206EA3">
              <w:rPr>
                <w:rFonts w:cs="Comic Sans MS"/>
              </w:rPr>
              <w:t xml:space="preserve"> à </w:t>
            </w:r>
            <w:r w:rsidRPr="00316A42">
              <w:rPr>
                <w:rFonts w:cs="Comic Sans MS"/>
                <w:u w:val="single"/>
              </w:rPr>
              <w:t>longueur</w:t>
            </w:r>
          </w:p>
          <w:p w14:paraId="6C933F94" w14:textId="77777777" w:rsidR="005932A5" w:rsidRPr="00280CDF" w:rsidRDefault="00206EA3" w:rsidP="00206EA3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206EA3">
              <w:rPr>
                <w:rFonts w:cs="Comic Sans MS"/>
              </w:rPr>
              <w:t>de</w:t>
            </w:r>
            <w:proofErr w:type="gramEnd"/>
            <w:r w:rsidRPr="00206EA3">
              <w:rPr>
                <w:rFonts w:cs="Comic Sans MS"/>
              </w:rPr>
              <w:t xml:space="preserve"> </w:t>
            </w:r>
            <w:r w:rsidRPr="00316A42">
              <w:rPr>
                <w:rFonts w:cs="Comic Sans MS"/>
                <w:u w:val="single"/>
              </w:rPr>
              <w:t>journée</w:t>
            </w:r>
            <w:r w:rsidRPr="00206EA3">
              <w:rPr>
                <w:rFonts w:cs="Comic Sans MS"/>
              </w:rPr>
              <w:t xml:space="preserve">. À la limite de la ville, les </w:t>
            </w:r>
            <w:r w:rsidRPr="00316A42">
              <w:rPr>
                <w:rFonts w:cs="Comic Sans MS"/>
                <w:u w:val="single"/>
              </w:rPr>
              <w:t>réfugiés</w:t>
            </w:r>
            <w:r w:rsidRPr="00206EA3">
              <w:rPr>
                <w:rFonts w:cs="Comic Sans MS"/>
              </w:rPr>
              <w:t xml:space="preserve">, chassés de </w:t>
            </w:r>
            <w:r w:rsidRPr="00316A42">
              <w:rPr>
                <w:rFonts w:cs="Comic Sans MS"/>
                <w:u w:val="single"/>
              </w:rPr>
              <w:t>chez eux</w:t>
            </w:r>
            <w:r w:rsidRPr="00206EA3">
              <w:rPr>
                <w:rFonts w:cs="Comic Sans MS"/>
              </w:rPr>
              <w:t xml:space="preserve"> par la </w:t>
            </w:r>
            <w:r w:rsidRPr="00316A42">
              <w:rPr>
                <w:rFonts w:cs="Comic Sans MS"/>
                <w:u w:val="single"/>
              </w:rPr>
              <w:t>sècheresse</w:t>
            </w:r>
            <w:r w:rsidRPr="00206EA3">
              <w:rPr>
                <w:rFonts w:cs="Comic Sans MS"/>
              </w:rPr>
              <w:t xml:space="preserve">, sont </w:t>
            </w:r>
            <w:r w:rsidRPr="00316A42">
              <w:rPr>
                <w:rFonts w:cs="Comic Sans MS"/>
                <w:u w:val="single"/>
              </w:rPr>
              <w:t>installés</w:t>
            </w:r>
            <w:r w:rsidRPr="00206EA3">
              <w:rPr>
                <w:rFonts w:cs="Comic Sans MS"/>
              </w:rPr>
              <w:t xml:space="preserve"> </w:t>
            </w:r>
            <w:r w:rsidRPr="00316A42">
              <w:rPr>
                <w:rFonts w:cs="Comic Sans MS"/>
                <w:u w:val="single"/>
              </w:rPr>
              <w:t>sous</w:t>
            </w:r>
            <w:r w:rsidRPr="00206EA3">
              <w:rPr>
                <w:rFonts w:cs="Comic Sans MS"/>
              </w:rPr>
              <w:t xml:space="preserve"> des </w:t>
            </w:r>
            <w:r w:rsidRPr="00316A42">
              <w:rPr>
                <w:rFonts w:cs="Comic Sans MS"/>
                <w:u w:val="single"/>
              </w:rPr>
              <w:t>tentes</w:t>
            </w:r>
            <w:r w:rsidRPr="00206EA3">
              <w:rPr>
                <w:rFonts w:cs="Comic Sans MS"/>
              </w:rPr>
              <w:t xml:space="preserve"> de </w:t>
            </w:r>
            <w:r w:rsidRPr="00316A42">
              <w:rPr>
                <w:rFonts w:cs="Comic Sans MS"/>
                <w:u w:val="single"/>
              </w:rPr>
              <w:t>fortune</w:t>
            </w:r>
            <w:r w:rsidRPr="00206EA3">
              <w:rPr>
                <w:rFonts w:cs="Comic Sans MS"/>
              </w:rPr>
              <w:t xml:space="preserve">. </w:t>
            </w:r>
            <w:r w:rsidRPr="00316A42">
              <w:rPr>
                <w:rFonts w:cs="Comic Sans MS"/>
                <w:u w:val="single"/>
              </w:rPr>
              <w:t>Depuis</w:t>
            </w:r>
            <w:r w:rsidRPr="00206EA3">
              <w:rPr>
                <w:rFonts w:cs="Comic Sans MS"/>
              </w:rPr>
              <w:t xml:space="preserve"> vingt ans, la </w:t>
            </w:r>
            <w:r w:rsidRPr="00316A42">
              <w:rPr>
                <w:rFonts w:cs="Comic Sans MS"/>
                <w:u w:val="single"/>
              </w:rPr>
              <w:t>sècheresse</w:t>
            </w:r>
            <w:r w:rsidRPr="00206EA3">
              <w:rPr>
                <w:rFonts w:cs="Comic Sans MS"/>
              </w:rPr>
              <w:t xml:space="preserve"> a </w:t>
            </w:r>
            <w:r w:rsidRPr="00316A42">
              <w:rPr>
                <w:rFonts w:cs="Comic Sans MS"/>
                <w:u w:val="single"/>
              </w:rPr>
              <w:t>transformé</w:t>
            </w:r>
            <w:r w:rsidRPr="00206EA3">
              <w:rPr>
                <w:rFonts w:cs="Comic Sans MS"/>
              </w:rPr>
              <w:t xml:space="preserve"> la terre en </w:t>
            </w:r>
            <w:r w:rsidRPr="00316A42">
              <w:rPr>
                <w:rFonts w:cs="Comic Sans MS"/>
                <w:u w:val="single"/>
              </w:rPr>
              <w:t>désert</w:t>
            </w:r>
            <w:r w:rsidRPr="00206EA3">
              <w:rPr>
                <w:rFonts w:cs="Comic Sans MS"/>
              </w:rPr>
              <w:t xml:space="preserve">. Le </w:t>
            </w:r>
            <w:r w:rsidRPr="00316A42">
              <w:rPr>
                <w:rFonts w:cs="Comic Sans MS"/>
                <w:u w:val="single"/>
              </w:rPr>
              <w:t>vent</w:t>
            </w:r>
            <w:r w:rsidRPr="00206EA3">
              <w:rPr>
                <w:rFonts w:cs="Comic Sans MS"/>
              </w:rPr>
              <w:t xml:space="preserve"> a formé sur le sable de véritables </w:t>
            </w:r>
            <w:r w:rsidRPr="00316A42">
              <w:rPr>
                <w:rFonts w:cs="Comic Sans MS"/>
                <w:u w:val="single"/>
              </w:rPr>
              <w:t>vagues</w:t>
            </w:r>
            <w:r w:rsidRPr="00206EA3">
              <w:rPr>
                <w:rFonts w:cs="Comic Sans MS"/>
              </w:rPr>
              <w:t xml:space="preserve">, dures comme des </w:t>
            </w:r>
            <w:r w:rsidRPr="00316A42">
              <w:rPr>
                <w:rFonts w:cs="Comic Sans MS"/>
                <w:u w:val="single"/>
              </w:rPr>
              <w:t>pierres</w:t>
            </w:r>
            <w:r w:rsidRPr="00206EA3">
              <w:rPr>
                <w:rFonts w:cs="Comic Sans MS"/>
              </w:rPr>
              <w:t xml:space="preserve">. </w:t>
            </w:r>
            <w:r w:rsidRPr="00206EA3">
              <w:rPr>
                <w:rFonts w:cs="Comic Sans MS"/>
                <w:b/>
              </w:rPr>
              <w:t xml:space="preserve">**La </w:t>
            </w:r>
            <w:r w:rsidRPr="00E06F8E">
              <w:rPr>
                <w:rFonts w:cs="Comic Sans MS"/>
                <w:b/>
                <w:u w:val="single"/>
              </w:rPr>
              <w:t>végétation</w:t>
            </w:r>
            <w:r w:rsidRPr="00206EA3">
              <w:rPr>
                <w:rFonts w:cs="Comic Sans MS"/>
                <w:b/>
              </w:rPr>
              <w:t xml:space="preserve"> a reculé, de plus en plus. Les </w:t>
            </w:r>
            <w:r w:rsidRPr="00E06F8E">
              <w:rPr>
                <w:rFonts w:cs="Comic Sans MS"/>
                <w:b/>
                <w:u w:val="single"/>
              </w:rPr>
              <w:t>troupeaux</w:t>
            </w:r>
            <w:r w:rsidRPr="00206EA3">
              <w:rPr>
                <w:rFonts w:cs="Comic Sans MS"/>
                <w:b/>
              </w:rPr>
              <w:t xml:space="preserve"> ont été </w:t>
            </w:r>
            <w:r w:rsidRPr="00E06F8E">
              <w:rPr>
                <w:rFonts w:cs="Comic Sans MS"/>
                <w:b/>
                <w:u w:val="single"/>
              </w:rPr>
              <w:t>décimés</w:t>
            </w:r>
            <w:r w:rsidRPr="00206EA3">
              <w:rPr>
                <w:rFonts w:cs="Comic Sans MS"/>
                <w:b/>
              </w:rPr>
              <w:t xml:space="preserve">. Les </w:t>
            </w:r>
            <w:r w:rsidRPr="00E06F8E">
              <w:rPr>
                <w:rFonts w:cs="Comic Sans MS"/>
                <w:b/>
                <w:u w:val="single"/>
              </w:rPr>
              <w:t>hommes</w:t>
            </w:r>
            <w:r w:rsidRPr="00206EA3">
              <w:rPr>
                <w:rFonts w:cs="Comic Sans MS"/>
                <w:b/>
              </w:rPr>
              <w:t xml:space="preserve"> ont commencé à </w:t>
            </w:r>
            <w:r w:rsidRPr="00E06F8E">
              <w:rPr>
                <w:rFonts w:cs="Comic Sans MS"/>
                <w:b/>
                <w:u w:val="single"/>
              </w:rPr>
              <w:t>désespérer</w:t>
            </w:r>
            <w:r w:rsidRPr="00206EA3">
              <w:rPr>
                <w:rFonts w:cs="Comic Sans MS"/>
                <w:b/>
              </w:rPr>
              <w:t xml:space="preserve"> </w:t>
            </w:r>
            <w:r w:rsidRPr="00E06F8E">
              <w:rPr>
                <w:rFonts w:cs="Comic Sans MS"/>
                <w:b/>
                <w:u w:val="single"/>
              </w:rPr>
              <w:t>devant</w:t>
            </w:r>
            <w:r w:rsidRPr="00206EA3">
              <w:rPr>
                <w:rFonts w:cs="Comic Sans MS"/>
                <w:b/>
              </w:rPr>
              <w:t xml:space="preserve"> leur </w:t>
            </w:r>
            <w:r w:rsidRPr="00E06F8E">
              <w:rPr>
                <w:rFonts w:cs="Comic Sans MS"/>
                <w:b/>
                <w:u w:val="single"/>
              </w:rPr>
              <w:t>avenir</w:t>
            </w:r>
            <w:r w:rsidRPr="00206EA3">
              <w:rPr>
                <w:rFonts w:cs="Comic Sans MS"/>
                <w:b/>
              </w:rPr>
              <w:t xml:space="preserve"> </w:t>
            </w:r>
            <w:r w:rsidRPr="00E06F8E">
              <w:rPr>
                <w:rFonts w:cs="Comic Sans MS"/>
                <w:b/>
                <w:u w:val="single"/>
              </w:rPr>
              <w:t>incertain</w:t>
            </w:r>
            <w:r w:rsidRPr="00206EA3">
              <w:rPr>
                <w:rFonts w:cs="Comic Sans MS"/>
                <w:b/>
              </w:rPr>
              <w:t>.</w:t>
            </w:r>
          </w:p>
        </w:tc>
      </w:tr>
    </w:tbl>
    <w:p w14:paraId="25E0AA9B" w14:textId="77777777" w:rsidR="005932A5" w:rsidRDefault="005932A5" w:rsidP="000976FB">
      <w:pPr>
        <w:rPr>
          <w:sz w:val="26"/>
          <w:szCs w:val="26"/>
        </w:rPr>
      </w:pPr>
    </w:p>
    <w:p w14:paraId="36FDB09C" w14:textId="77777777" w:rsidR="000976FB" w:rsidRDefault="000976FB" w:rsidP="000976FB">
      <w:pPr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1CE91C9" wp14:editId="4CBBACFA">
                <wp:simplePos x="0" y="0"/>
                <wp:positionH relativeFrom="margin">
                  <wp:posOffset>1352550</wp:posOffset>
                </wp:positionH>
                <wp:positionV relativeFrom="paragraph">
                  <wp:posOffset>66040</wp:posOffset>
                </wp:positionV>
                <wp:extent cx="3924300" cy="361950"/>
                <wp:effectExtent l="0" t="0" r="95250" b="95250"/>
                <wp:wrapNone/>
                <wp:docPr id="1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D5660C6" w14:textId="77777777" w:rsidR="00FE256F" w:rsidRPr="0059226F" w:rsidRDefault="00FE256F" w:rsidP="000976FB">
                            <w:pPr>
                              <w:jc w:val="center"/>
                            </w:pPr>
                            <w:r w:rsidRPr="0059226F">
                              <w:t>Texte</w:t>
                            </w:r>
                            <w:r>
                              <w:t xml:space="preserve"> 16 </w:t>
                            </w:r>
                            <w:r w:rsidRPr="0059226F">
                              <w:t xml:space="preserve">: </w:t>
                            </w:r>
                            <w:r>
                              <w:t>La restauration d’un moulin</w:t>
                            </w:r>
                          </w:p>
                          <w:p w14:paraId="35CB543D" w14:textId="77777777" w:rsidR="00FE256F" w:rsidRPr="00EE4006" w:rsidRDefault="00FE256F" w:rsidP="000976F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E91C9" id="_x0000_s1041" type="#_x0000_t65" style="position:absolute;margin-left:106.5pt;margin-top:5.2pt;width:309pt;height:28.5pt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" adj="18005" strokecolor="#7f7f7f [1612]">
                <v:shadow on="t" opacity=".5" offset="6pt,6pt"/>
                <v:textbox>
                  <w:txbxContent>
                    <w:p w14:paraId="3D5660C6" w14:textId="77777777" w:rsidR="00FE256F" w:rsidRPr="0059226F" w:rsidRDefault="00FE256F" w:rsidP="000976FB">
                      <w:pPr>
                        <w:jc w:val="center"/>
                      </w:pPr>
                      <w:r w:rsidRPr="0059226F">
                        <w:t>Texte</w:t>
                      </w:r>
                      <w:r>
                        <w:t xml:space="preserve"> 16 </w:t>
                      </w:r>
                      <w:r w:rsidRPr="0059226F">
                        <w:t xml:space="preserve">: </w:t>
                      </w:r>
                      <w:r>
                        <w:t>La restauration d’un moulin</w:t>
                      </w:r>
                    </w:p>
                    <w:p w14:paraId="35CB543D" w14:textId="77777777" w:rsidR="00FE256F" w:rsidRPr="00EE4006" w:rsidRDefault="00FE256F" w:rsidP="000976FB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6D2245" w14:textId="77777777" w:rsidR="000976FB" w:rsidRDefault="000976FB" w:rsidP="000976FB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0976FB" w14:paraId="36BF86C0" w14:textId="77777777" w:rsidTr="000976FB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1EC8837D" w14:textId="77777777" w:rsidR="000976FB" w:rsidRDefault="000976FB" w:rsidP="000976FB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0D6924C2" w14:textId="77777777" w:rsidR="000976FB" w:rsidRPr="00CF186B" w:rsidRDefault="000976FB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</w:t>
            </w:r>
            <w:r w:rsidR="00D153DB">
              <w:rPr>
                <w:rFonts w:cs="Comic Sans MS,Bold"/>
                <w:bCs/>
              </w:rPr>
              <w:t xml:space="preserve">le blé, une ruine, le moulin, la roue, les vannes, le barrage, le fonctionnement, </w:t>
            </w:r>
            <w:r w:rsidR="00E70911" w:rsidRPr="00E70911">
              <w:rPr>
                <w:rFonts w:cs="Comic Sans MS,Bold"/>
                <w:b/>
                <w:bCs/>
              </w:rPr>
              <w:t>**</w:t>
            </w:r>
            <w:r w:rsidR="00D153DB" w:rsidRPr="00E70911">
              <w:rPr>
                <w:rFonts w:cs="Comic Sans MS,Bold"/>
                <w:b/>
                <w:bCs/>
              </w:rPr>
              <w:t>l’alternateur</w:t>
            </w:r>
            <w:r w:rsidR="005C1B24">
              <w:rPr>
                <w:rFonts w:cs="Comic Sans MS,Bold"/>
                <w:b/>
                <w:bCs/>
              </w:rPr>
              <w:t>, une joie, un grand-père</w:t>
            </w:r>
          </w:p>
          <w:p w14:paraId="15B3F1DB" w14:textId="77777777" w:rsidR="000976FB" w:rsidRPr="008E7ACF" w:rsidRDefault="000976FB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Cs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D153DB">
              <w:rPr>
                <w:rFonts w:cs="Comic Sans MS,Bold"/>
                <w:bCs/>
              </w:rPr>
              <w:t xml:space="preserve">fonctionner, moudre, </w:t>
            </w:r>
            <w:r w:rsidR="0019038C">
              <w:rPr>
                <w:rFonts w:cs="Comic Sans MS,Bold"/>
                <w:bCs/>
              </w:rPr>
              <w:t xml:space="preserve">décider, </w:t>
            </w:r>
            <w:r w:rsidR="00D153DB">
              <w:rPr>
                <w:rFonts w:cs="Comic Sans MS,Bold"/>
                <w:bCs/>
              </w:rPr>
              <w:t xml:space="preserve">acheter, consolider, restaurer, </w:t>
            </w:r>
            <w:r w:rsidR="008E7ACF">
              <w:rPr>
                <w:rFonts w:cs="Comic Sans MS,Bold"/>
                <w:bCs/>
              </w:rPr>
              <w:t>servir</w:t>
            </w:r>
            <w:r w:rsidR="005C1B24">
              <w:rPr>
                <w:rFonts w:cs="Comic Sans MS,Bold"/>
                <w:bCs/>
              </w:rPr>
              <w:t xml:space="preserve">, </w:t>
            </w:r>
            <w:r w:rsidR="005C1B24" w:rsidRPr="005C1B24">
              <w:rPr>
                <w:rFonts w:cs="Comic Sans MS,Bold"/>
                <w:b/>
                <w:bCs/>
              </w:rPr>
              <w:t>**produire</w:t>
            </w:r>
          </w:p>
          <w:p w14:paraId="33522E0F" w14:textId="77777777" w:rsidR="000976FB" w:rsidRPr="00CF186B" w:rsidRDefault="000976FB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</w:t>
            </w:r>
            <w:r w:rsidR="00D153DB">
              <w:rPr>
                <w:rFonts w:cs="Comic Sans MS"/>
              </w:rPr>
              <w:t xml:space="preserve">longtemps, autrefois, d’abord, bientôt, </w:t>
            </w:r>
            <w:r w:rsidR="00E70911" w:rsidRPr="00E70911">
              <w:rPr>
                <w:rFonts w:cs="Comic Sans MS"/>
                <w:b/>
              </w:rPr>
              <w:t>**</w:t>
            </w:r>
            <w:r w:rsidR="00D153DB" w:rsidRPr="00E70911">
              <w:rPr>
                <w:rFonts w:cs="Comic Sans MS"/>
                <w:b/>
              </w:rPr>
              <w:t>d’ailleurs</w:t>
            </w:r>
          </w:p>
          <w:p w14:paraId="72BDC492" w14:textId="77777777" w:rsidR="000976FB" w:rsidRPr="00A41084" w:rsidRDefault="000976FB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752B0E0C" w14:textId="77777777" w:rsidR="000976FB" w:rsidRPr="00C5439D" w:rsidRDefault="000976FB" w:rsidP="000976FB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0FC6C9B0" w14:textId="77777777" w:rsidR="000976FB" w:rsidRDefault="000976FB" w:rsidP="000976FB">
            <w:pPr>
              <w:spacing w:line="276" w:lineRule="auto"/>
            </w:pPr>
            <w:r>
              <w:t>- accord GN</w:t>
            </w:r>
          </w:p>
          <w:p w14:paraId="58342AFF" w14:textId="77777777" w:rsidR="000976FB" w:rsidRDefault="000976FB" w:rsidP="000976FB">
            <w:pPr>
              <w:spacing w:line="276" w:lineRule="auto"/>
            </w:pPr>
            <w:r>
              <w:t>- accord sujet verbe</w:t>
            </w:r>
          </w:p>
          <w:p w14:paraId="64624C1B" w14:textId="77777777" w:rsidR="000976FB" w:rsidRDefault="000976FB" w:rsidP="000976FB">
            <w:pPr>
              <w:spacing w:line="276" w:lineRule="auto"/>
            </w:pPr>
            <w:r>
              <w:t>- imparfait / passé composé de l’indicatif</w:t>
            </w:r>
          </w:p>
          <w:p w14:paraId="2A0E8EFD" w14:textId="77777777" w:rsidR="000976FB" w:rsidRDefault="000976FB" w:rsidP="000976FB">
            <w:pPr>
              <w:spacing w:line="276" w:lineRule="auto"/>
            </w:pPr>
            <w:r>
              <w:t>- mots invariables</w:t>
            </w:r>
          </w:p>
          <w:p w14:paraId="0B9037F6" w14:textId="77777777" w:rsidR="000976FB" w:rsidRDefault="000976FB" w:rsidP="000976FB">
            <w:pPr>
              <w:spacing w:line="276" w:lineRule="auto"/>
            </w:pPr>
          </w:p>
        </w:tc>
      </w:tr>
      <w:tr w:rsidR="000976FB" w14:paraId="48430CE5" w14:textId="77777777" w:rsidTr="000976FB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6CA137EF" w14:textId="77777777" w:rsidR="000976FB" w:rsidRDefault="000976FB" w:rsidP="000976FB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7FEBB0E6" w14:textId="77777777" w:rsidR="000976FB" w:rsidRPr="002A3340" w:rsidRDefault="008E7ACF" w:rsidP="000976FB">
            <w:pPr>
              <w:autoSpaceDE w:val="0"/>
              <w:autoSpaceDN w:val="0"/>
              <w:adjustRightInd w:val="0"/>
              <w:spacing w:line="276" w:lineRule="auto"/>
            </w:pPr>
            <w:r>
              <w:t>Mon</w:t>
            </w:r>
            <w:r w:rsidR="00D153DB">
              <w:t xml:space="preserve"> grand-père </w:t>
            </w:r>
            <w:r w:rsidR="00D153DB" w:rsidRPr="00D153DB">
              <w:rPr>
                <w:u w:val="single"/>
              </w:rPr>
              <w:t>a acheté</w:t>
            </w:r>
            <w:r w:rsidR="00D153DB">
              <w:t xml:space="preserve"> </w:t>
            </w:r>
            <w:r w:rsidR="00D153DB" w:rsidRPr="00D153DB">
              <w:rPr>
                <w:u w:val="single"/>
              </w:rPr>
              <w:t>le moulin</w:t>
            </w:r>
            <w:r w:rsidR="00D153DB">
              <w:t xml:space="preserve"> il y a deux ans. Il ne </w:t>
            </w:r>
            <w:r w:rsidR="00D153DB" w:rsidRPr="00D153DB">
              <w:rPr>
                <w:u w:val="single"/>
              </w:rPr>
              <w:t>fonctionnait</w:t>
            </w:r>
            <w:r w:rsidR="00D153DB">
              <w:t xml:space="preserve"> plus depuis l</w:t>
            </w:r>
            <w:r w:rsidR="00D153DB" w:rsidRPr="00D153DB">
              <w:rPr>
                <w:u w:val="single"/>
              </w:rPr>
              <w:t>ongtemps</w:t>
            </w:r>
            <w:r w:rsidR="00D153DB">
              <w:t xml:space="preserve">.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0FEE691C" w14:textId="77777777" w:rsidR="000976FB" w:rsidRPr="000E5155" w:rsidRDefault="000976FB" w:rsidP="000976FB">
            <w:pPr>
              <w:spacing w:line="276" w:lineRule="auto"/>
            </w:pPr>
          </w:p>
        </w:tc>
      </w:tr>
      <w:tr w:rsidR="000976FB" w14:paraId="16F2074B" w14:textId="77777777" w:rsidTr="000976FB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4F529019" w14:textId="77777777" w:rsidR="000976FB" w:rsidRDefault="000976FB" w:rsidP="000976FB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2D6EDFEE" w14:textId="77777777" w:rsidR="000976FB" w:rsidRPr="00B91A43" w:rsidRDefault="0019038C" w:rsidP="000976FB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Pour le </w:t>
            </w:r>
            <w:r w:rsidRPr="0019038C">
              <w:rPr>
                <w:rFonts w:cs="Comic Sans MS"/>
                <w:u w:val="single"/>
              </w:rPr>
              <w:t>restaurer</w:t>
            </w:r>
            <w:r>
              <w:rPr>
                <w:rFonts w:cs="Comic Sans MS"/>
              </w:rPr>
              <w:t xml:space="preserve">, il a </w:t>
            </w:r>
            <w:r w:rsidRPr="0019038C">
              <w:rPr>
                <w:rFonts w:cs="Comic Sans MS"/>
                <w:u w:val="single"/>
              </w:rPr>
              <w:t>d’abord</w:t>
            </w:r>
            <w:r>
              <w:rPr>
                <w:rFonts w:cs="Comic Sans MS"/>
              </w:rPr>
              <w:t xml:space="preserve"> réparé </w:t>
            </w:r>
            <w:r w:rsidRPr="0019038C">
              <w:rPr>
                <w:rFonts w:cs="Comic Sans MS"/>
                <w:u w:val="single"/>
              </w:rPr>
              <w:t xml:space="preserve">la roue </w:t>
            </w:r>
            <w:r>
              <w:rPr>
                <w:rFonts w:cs="Comic Sans MS"/>
              </w:rPr>
              <w:t xml:space="preserve">et </w:t>
            </w:r>
            <w:r w:rsidRPr="0019038C">
              <w:rPr>
                <w:rFonts w:cs="Comic Sans MS"/>
                <w:u w:val="single"/>
              </w:rPr>
              <w:t>les vannes</w:t>
            </w:r>
            <w:r>
              <w:rPr>
                <w:rFonts w:cs="Comic Sans MS"/>
              </w:rPr>
              <w:t xml:space="preserve"> puis il </w:t>
            </w:r>
            <w:r w:rsidRPr="0019038C">
              <w:rPr>
                <w:rFonts w:cs="Comic Sans MS"/>
                <w:u w:val="single"/>
              </w:rPr>
              <w:t>a consolidé</w:t>
            </w:r>
            <w:r>
              <w:rPr>
                <w:rFonts w:cs="Comic Sans MS"/>
              </w:rPr>
              <w:t xml:space="preserve"> </w:t>
            </w:r>
            <w:r w:rsidRPr="0019038C">
              <w:rPr>
                <w:rFonts w:cs="Comic Sans MS"/>
                <w:u w:val="single"/>
              </w:rPr>
              <w:t>le barrage.</w:t>
            </w:r>
            <w:r>
              <w:rPr>
                <w:rFonts w:cs="Comic Sans MS"/>
              </w:rPr>
              <w:t xml:space="preserve">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119186EE" w14:textId="77777777" w:rsidR="000976FB" w:rsidRPr="000E5155" w:rsidRDefault="000976FB" w:rsidP="000976FB">
            <w:pPr>
              <w:spacing w:line="276" w:lineRule="auto"/>
            </w:pPr>
          </w:p>
        </w:tc>
      </w:tr>
      <w:tr w:rsidR="000976FB" w14:paraId="19C974E9" w14:textId="77777777" w:rsidTr="000976FB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5E0E8FE0" w14:textId="77777777" w:rsidR="000976FB" w:rsidRDefault="000976FB" w:rsidP="000976FB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6FB27716" w14:textId="77777777" w:rsidR="000976FB" w:rsidRPr="000E5155" w:rsidRDefault="0019038C" w:rsidP="000976FB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Il </w:t>
            </w:r>
            <w:r w:rsidRPr="0019038C">
              <w:rPr>
                <w:u w:val="single"/>
              </w:rPr>
              <w:t>a décidé</w:t>
            </w:r>
            <w:r>
              <w:t xml:space="preserve"> de </w:t>
            </w:r>
            <w:r w:rsidRPr="0019038C">
              <w:rPr>
                <w:u w:val="single"/>
              </w:rPr>
              <w:t>restaurer</w:t>
            </w:r>
            <w:r>
              <w:t xml:space="preserve"> </w:t>
            </w:r>
            <w:r w:rsidRPr="0019038C">
              <w:rPr>
                <w:u w:val="single"/>
              </w:rPr>
              <w:t>un moulin</w:t>
            </w:r>
            <w:r>
              <w:t xml:space="preserve"> pour fabriquer lui-même de l’électricité.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2C8F8AB8" w14:textId="77777777" w:rsidR="000976FB" w:rsidRPr="000E5155" w:rsidRDefault="000976FB" w:rsidP="000976FB">
            <w:pPr>
              <w:spacing w:line="276" w:lineRule="auto"/>
            </w:pPr>
          </w:p>
        </w:tc>
      </w:tr>
      <w:tr w:rsidR="000976FB" w14:paraId="2E46F745" w14:textId="77777777" w:rsidTr="000976FB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6096CDBC" w14:textId="77777777" w:rsidR="000976FB" w:rsidRDefault="000976FB" w:rsidP="000976FB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145F7CE4" w14:textId="77777777" w:rsidR="000976FB" w:rsidRPr="00280CDF" w:rsidRDefault="008E7ACF" w:rsidP="008E7ACF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Mon </w:t>
            </w:r>
            <w:r w:rsidR="0019038C">
              <w:rPr>
                <w:rFonts w:cs="Comic Sans MS"/>
              </w:rPr>
              <w:t xml:space="preserve">grand-père </w:t>
            </w:r>
            <w:r w:rsidR="0019038C" w:rsidRPr="008E7ACF">
              <w:rPr>
                <w:rFonts w:cs="Comic Sans MS"/>
                <w:u w:val="single"/>
              </w:rPr>
              <w:t xml:space="preserve">a acheté un moulin </w:t>
            </w:r>
            <w:r w:rsidR="0019038C">
              <w:rPr>
                <w:rFonts w:cs="Comic Sans MS"/>
              </w:rPr>
              <w:t>il y a deux ans. Cela faisait déjà l</w:t>
            </w:r>
            <w:r w:rsidR="0019038C" w:rsidRPr="008E7ACF">
              <w:rPr>
                <w:rFonts w:cs="Comic Sans MS"/>
                <w:u w:val="single"/>
              </w:rPr>
              <w:t>ongtemps</w:t>
            </w:r>
            <w:r w:rsidR="0019038C">
              <w:rPr>
                <w:rFonts w:cs="Comic Sans MS"/>
              </w:rPr>
              <w:t xml:space="preserve"> qu’il ne </w:t>
            </w:r>
            <w:r w:rsidR="0019038C" w:rsidRPr="008E7ACF">
              <w:rPr>
                <w:rFonts w:cs="Comic Sans MS"/>
                <w:u w:val="single"/>
              </w:rPr>
              <w:t>fonctionnait</w:t>
            </w:r>
            <w:r w:rsidR="0019038C">
              <w:rPr>
                <w:rFonts w:cs="Comic Sans MS"/>
              </w:rPr>
              <w:t xml:space="preserve"> plus. </w:t>
            </w:r>
            <w:r w:rsidRPr="008E7ACF">
              <w:rPr>
                <w:rFonts w:cs="Comic Sans MS"/>
                <w:u w:val="single"/>
              </w:rPr>
              <w:t>Autrefois</w:t>
            </w:r>
            <w:r>
              <w:rPr>
                <w:rFonts w:cs="Comic Sans MS"/>
              </w:rPr>
              <w:t xml:space="preserve">, </w:t>
            </w:r>
            <w:r w:rsidRPr="008E7ACF">
              <w:rPr>
                <w:rFonts w:cs="Comic Sans MS"/>
                <w:u w:val="single"/>
              </w:rPr>
              <w:t>le moulin servait</w:t>
            </w:r>
            <w:r>
              <w:rPr>
                <w:rFonts w:cs="Comic Sans MS"/>
              </w:rPr>
              <w:t xml:space="preserve"> à </w:t>
            </w:r>
            <w:r w:rsidRPr="008E7ACF">
              <w:rPr>
                <w:rFonts w:cs="Comic Sans MS"/>
                <w:u w:val="single"/>
              </w:rPr>
              <w:t>moudre</w:t>
            </w:r>
            <w:r>
              <w:rPr>
                <w:rFonts w:cs="Comic Sans MS"/>
              </w:rPr>
              <w:t xml:space="preserve"> le </w:t>
            </w:r>
            <w:r w:rsidRPr="008E7ACF">
              <w:rPr>
                <w:rFonts w:cs="Comic Sans MS"/>
                <w:u w:val="single"/>
              </w:rPr>
              <w:t xml:space="preserve">blé. </w:t>
            </w:r>
            <w:r>
              <w:rPr>
                <w:rFonts w:cs="Comic Sans MS"/>
              </w:rPr>
              <w:t xml:space="preserve">Mon grand-père </w:t>
            </w:r>
            <w:r w:rsidRPr="008E7ACF">
              <w:rPr>
                <w:rFonts w:cs="Comic Sans MS"/>
                <w:u w:val="single"/>
              </w:rPr>
              <w:t xml:space="preserve">a décidé </w:t>
            </w:r>
            <w:r>
              <w:rPr>
                <w:rFonts w:cs="Comic Sans MS"/>
              </w:rPr>
              <w:t xml:space="preserve">de </w:t>
            </w:r>
            <w:r w:rsidRPr="008E7ACF">
              <w:rPr>
                <w:rFonts w:cs="Comic Sans MS"/>
                <w:u w:val="single"/>
              </w:rPr>
              <w:t>restaurer</w:t>
            </w:r>
            <w:r>
              <w:rPr>
                <w:rFonts w:cs="Comic Sans MS"/>
              </w:rPr>
              <w:t xml:space="preserve"> </w:t>
            </w:r>
            <w:r w:rsidRPr="008E7ACF">
              <w:rPr>
                <w:rFonts w:cs="Comic Sans MS"/>
                <w:u w:val="single"/>
              </w:rPr>
              <w:t xml:space="preserve">le moulin </w:t>
            </w:r>
            <w:r>
              <w:rPr>
                <w:rFonts w:cs="Comic Sans MS"/>
              </w:rPr>
              <w:t xml:space="preserve">pour fabriquer lui-même de l’électricité. </w:t>
            </w:r>
            <w:r w:rsidRPr="008E7ACF">
              <w:rPr>
                <w:rFonts w:cs="Comic Sans MS"/>
                <w:u w:val="single"/>
              </w:rPr>
              <w:t>D’abord</w:t>
            </w:r>
            <w:r>
              <w:rPr>
                <w:rFonts w:cs="Comic Sans MS"/>
              </w:rPr>
              <w:t xml:space="preserve">, il a réparé </w:t>
            </w:r>
            <w:r w:rsidRPr="008E7ACF">
              <w:rPr>
                <w:rFonts w:cs="Comic Sans MS"/>
                <w:u w:val="single"/>
              </w:rPr>
              <w:t>la roue</w:t>
            </w:r>
            <w:r>
              <w:rPr>
                <w:rFonts w:cs="Comic Sans MS"/>
              </w:rPr>
              <w:t xml:space="preserve"> et </w:t>
            </w:r>
            <w:r w:rsidRPr="008E7ACF">
              <w:rPr>
                <w:rFonts w:cs="Comic Sans MS"/>
                <w:u w:val="single"/>
              </w:rPr>
              <w:t>les vannes</w:t>
            </w:r>
            <w:r>
              <w:rPr>
                <w:rFonts w:cs="Comic Sans MS"/>
              </w:rPr>
              <w:t xml:space="preserve">. Ensuite, il </w:t>
            </w:r>
            <w:r w:rsidRPr="008E7ACF">
              <w:rPr>
                <w:rFonts w:cs="Comic Sans MS"/>
                <w:u w:val="single"/>
              </w:rPr>
              <w:t xml:space="preserve">a consolidé </w:t>
            </w:r>
            <w:r>
              <w:rPr>
                <w:rFonts w:cs="Comic Sans MS"/>
              </w:rPr>
              <w:t xml:space="preserve">le </w:t>
            </w:r>
            <w:r w:rsidRPr="008E7ACF">
              <w:rPr>
                <w:rFonts w:cs="Comic Sans MS"/>
                <w:u w:val="single"/>
              </w:rPr>
              <w:t>barrage</w:t>
            </w:r>
            <w:r>
              <w:rPr>
                <w:rFonts w:cs="Comic Sans MS"/>
              </w:rPr>
              <w:t xml:space="preserve">. </w:t>
            </w:r>
            <w:r w:rsidR="00E70911" w:rsidRPr="00E70911">
              <w:rPr>
                <w:rFonts w:cs="Comic Sans MS"/>
                <w:b/>
              </w:rPr>
              <w:t>**</w:t>
            </w:r>
            <w:r w:rsidR="005C1B24" w:rsidRPr="0070215C">
              <w:rPr>
                <w:rFonts w:cs="Comic Sans MS"/>
                <w:b/>
                <w:u w:val="single"/>
              </w:rPr>
              <w:t>D’ailleurs</w:t>
            </w:r>
            <w:r w:rsidR="005C1B24">
              <w:rPr>
                <w:rFonts w:cs="Comic Sans MS"/>
                <w:b/>
              </w:rPr>
              <w:t>, l</w:t>
            </w:r>
            <w:r w:rsidRPr="00E70911">
              <w:rPr>
                <w:rFonts w:cs="Comic Sans MS"/>
                <w:b/>
                <w:u w:val="single"/>
              </w:rPr>
              <w:t xml:space="preserve">e moulin </w:t>
            </w:r>
            <w:r w:rsidRPr="00E70911">
              <w:rPr>
                <w:rFonts w:cs="Comic Sans MS"/>
                <w:b/>
              </w:rPr>
              <w:t xml:space="preserve">produira de l’électricité quand </w:t>
            </w:r>
            <w:r w:rsidRPr="00E70911">
              <w:rPr>
                <w:rFonts w:cs="Comic Sans MS"/>
                <w:b/>
                <w:u w:val="single"/>
              </w:rPr>
              <w:t>l’alternateur</w:t>
            </w:r>
            <w:r w:rsidRPr="00E70911">
              <w:rPr>
                <w:rFonts w:cs="Comic Sans MS"/>
                <w:b/>
              </w:rPr>
              <w:t xml:space="preserve"> sera installé : ce sera alors une grande </w:t>
            </w:r>
            <w:r w:rsidRPr="0028761C">
              <w:rPr>
                <w:rFonts w:cs="Comic Sans MS"/>
                <w:b/>
                <w:u w:val="single"/>
              </w:rPr>
              <w:t>joie</w:t>
            </w:r>
            <w:r w:rsidRPr="00E70911">
              <w:rPr>
                <w:rFonts w:cs="Comic Sans MS"/>
                <w:b/>
              </w:rPr>
              <w:t xml:space="preserve"> pour mon grand-père.</w:t>
            </w:r>
          </w:p>
        </w:tc>
      </w:tr>
    </w:tbl>
    <w:p w14:paraId="7388CDA2" w14:textId="77777777" w:rsidR="000976FB" w:rsidRDefault="000976FB">
      <w:pPr>
        <w:rPr>
          <w:sz w:val="26"/>
          <w:szCs w:val="26"/>
        </w:rPr>
      </w:pPr>
    </w:p>
    <w:p w14:paraId="6245A933" w14:textId="77777777" w:rsidR="00540727" w:rsidRDefault="00540727">
      <w:pPr>
        <w:rPr>
          <w:sz w:val="26"/>
          <w:szCs w:val="26"/>
        </w:rPr>
      </w:pPr>
    </w:p>
    <w:p w14:paraId="2578F25B" w14:textId="77777777" w:rsidR="00C73BC6" w:rsidRDefault="00C73BC6">
      <w:pPr>
        <w:rPr>
          <w:sz w:val="26"/>
          <w:szCs w:val="26"/>
        </w:rPr>
      </w:pPr>
    </w:p>
    <w:p w14:paraId="2BF644F5" w14:textId="77777777" w:rsidR="00C73BC6" w:rsidRDefault="00C73BC6">
      <w:pPr>
        <w:rPr>
          <w:sz w:val="26"/>
          <w:szCs w:val="26"/>
        </w:rPr>
      </w:pPr>
    </w:p>
    <w:p w14:paraId="21C031D0" w14:textId="77777777" w:rsidR="00540727" w:rsidRDefault="00540727" w:rsidP="00540727">
      <w:pPr>
        <w:rPr>
          <w:sz w:val="26"/>
          <w:szCs w:val="26"/>
        </w:rPr>
      </w:pPr>
    </w:p>
    <w:p w14:paraId="6543C4FD" w14:textId="77777777" w:rsidR="00540727" w:rsidRDefault="00540727" w:rsidP="00540727">
      <w:pPr>
        <w:rPr>
          <w:sz w:val="26"/>
          <w:szCs w:val="26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6E7CE4F" wp14:editId="15E27E39">
                <wp:simplePos x="0" y="0"/>
                <wp:positionH relativeFrom="margin">
                  <wp:posOffset>1352550</wp:posOffset>
                </wp:positionH>
                <wp:positionV relativeFrom="paragraph">
                  <wp:posOffset>66040</wp:posOffset>
                </wp:positionV>
                <wp:extent cx="3924300" cy="361950"/>
                <wp:effectExtent l="0" t="0" r="95250" b="95250"/>
                <wp:wrapNone/>
                <wp:docPr id="1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481B23" w14:textId="77777777" w:rsidR="00FE256F" w:rsidRPr="0059226F" w:rsidRDefault="00FE256F" w:rsidP="00540727">
                            <w:pPr>
                              <w:jc w:val="center"/>
                            </w:pPr>
                            <w:r w:rsidRPr="0059226F">
                              <w:t>Texte</w:t>
                            </w:r>
                            <w:r>
                              <w:t xml:space="preserve"> 17 </w:t>
                            </w:r>
                            <w:r w:rsidRPr="0059226F">
                              <w:t xml:space="preserve">: </w:t>
                            </w:r>
                            <w:r>
                              <w:t>La réalisation d’une mini station d’épuration</w:t>
                            </w:r>
                          </w:p>
                          <w:p w14:paraId="6445D100" w14:textId="77777777" w:rsidR="00FE256F" w:rsidRPr="00EE4006" w:rsidRDefault="00FE256F" w:rsidP="0054072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7CE4F" id="_x0000_s1042" type="#_x0000_t65" style="position:absolute;margin-left:106.5pt;margin-top:5.2pt;width:309pt;height:28.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" adj="18005" strokecolor="#7f7f7f [1612]">
                <v:shadow on="t" opacity=".5" offset="6pt,6pt"/>
                <v:textbox>
                  <w:txbxContent>
                    <w:p w14:paraId="37481B23" w14:textId="77777777" w:rsidR="00FE256F" w:rsidRPr="0059226F" w:rsidRDefault="00FE256F" w:rsidP="00540727">
                      <w:pPr>
                        <w:jc w:val="center"/>
                      </w:pPr>
                      <w:r w:rsidRPr="0059226F">
                        <w:t>Texte</w:t>
                      </w:r>
                      <w:r>
                        <w:t xml:space="preserve"> 17 </w:t>
                      </w:r>
                      <w:r w:rsidRPr="0059226F">
                        <w:t xml:space="preserve">: </w:t>
                      </w:r>
                      <w:r>
                        <w:t>La réalisation d’une mini station d’épuration</w:t>
                      </w:r>
                    </w:p>
                    <w:p w14:paraId="6445D100" w14:textId="77777777" w:rsidR="00FE256F" w:rsidRPr="00EE4006" w:rsidRDefault="00FE256F" w:rsidP="00540727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E9023C" w14:textId="77777777" w:rsidR="00540727" w:rsidRDefault="00540727" w:rsidP="00540727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540727" w14:paraId="21D7401E" w14:textId="77777777" w:rsidTr="00425A78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4D07C051" w14:textId="77777777" w:rsidR="00540727" w:rsidRDefault="00540727" w:rsidP="00425A78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3D69BB78" w14:textId="77777777" w:rsidR="00540727" w:rsidRPr="00CF186B" w:rsidRDefault="00540727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>: une station d’épuration, le plastique, une bouteille, du gravier, du sable, une grille</w:t>
            </w:r>
            <w:r w:rsidR="00FE3390">
              <w:rPr>
                <w:rFonts w:cs="Comic Sans MS,Bold"/>
                <w:bCs/>
              </w:rPr>
              <w:t>, un débris</w:t>
            </w:r>
            <w:r w:rsidR="00B9416A">
              <w:rPr>
                <w:rFonts w:cs="Comic Sans MS,Bold"/>
                <w:bCs/>
              </w:rPr>
              <w:t xml:space="preserve">, un rôle, </w:t>
            </w:r>
            <w:r w:rsidR="00B9416A" w:rsidRPr="00B9416A">
              <w:rPr>
                <w:rFonts w:cs="Comic Sans MS,Bold"/>
                <w:b/>
                <w:bCs/>
              </w:rPr>
              <w:t>**du charbon de bois</w:t>
            </w:r>
            <w:r w:rsidR="00B9416A">
              <w:rPr>
                <w:rFonts w:cs="Comic Sans MS,Bold"/>
                <w:b/>
                <w:bCs/>
              </w:rPr>
              <w:t>, un produit chimique</w:t>
            </w:r>
          </w:p>
          <w:p w14:paraId="1C49AE7B" w14:textId="77777777" w:rsidR="00540727" w:rsidRDefault="00540727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Cs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FE3390">
              <w:rPr>
                <w:rFonts w:cs="Comic Sans MS,Bold"/>
                <w:bCs/>
              </w:rPr>
              <w:t>servir, filtrer</w:t>
            </w:r>
            <w:r>
              <w:rPr>
                <w:rFonts w:cs="Comic Sans MS,Bold"/>
                <w:bCs/>
              </w:rPr>
              <w:t xml:space="preserve">, fabriquer, emboiter, </w:t>
            </w:r>
            <w:r w:rsidR="005C1B24" w:rsidRPr="005C1B24">
              <w:rPr>
                <w:rFonts w:cs="Comic Sans MS,Bold"/>
                <w:b/>
                <w:bCs/>
              </w:rPr>
              <w:t>**</w:t>
            </w:r>
            <w:r w:rsidRPr="005C1B24">
              <w:rPr>
                <w:rFonts w:cs="Comic Sans MS,Bold"/>
                <w:b/>
                <w:bCs/>
              </w:rPr>
              <w:t>boire</w:t>
            </w:r>
            <w:r w:rsidR="00B9416A">
              <w:rPr>
                <w:rFonts w:cs="Comic Sans MS,Bold"/>
                <w:b/>
                <w:bCs/>
              </w:rPr>
              <w:t>, détruire</w:t>
            </w:r>
          </w:p>
          <w:p w14:paraId="51B76DE3" w14:textId="77777777" w:rsidR="00540727" w:rsidRPr="008E7ACF" w:rsidRDefault="00540727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Cs/>
              </w:rPr>
            </w:pPr>
            <w:r w:rsidRPr="00540727">
              <w:rPr>
                <w:rFonts w:cs="Comic Sans MS,Bold"/>
                <w:bCs/>
                <w:u w:val="single"/>
              </w:rPr>
              <w:t>Adjectifs </w:t>
            </w:r>
            <w:r>
              <w:rPr>
                <w:rFonts w:cs="Comic Sans MS,Bold"/>
                <w:bCs/>
              </w:rPr>
              <w:t>: chimique</w:t>
            </w:r>
            <w:r w:rsidR="009073B6">
              <w:rPr>
                <w:rFonts w:cs="Comic Sans MS,Bold"/>
                <w:bCs/>
              </w:rPr>
              <w:t>,</w:t>
            </w:r>
            <w:r w:rsidR="00FE3390">
              <w:rPr>
                <w:rFonts w:cs="Comic Sans MS,Bold"/>
                <w:bCs/>
              </w:rPr>
              <w:t xml:space="preserve"> naturel</w:t>
            </w:r>
            <w:r w:rsidR="009073B6">
              <w:rPr>
                <w:rFonts w:cs="Comic Sans MS,Bold"/>
                <w:bCs/>
              </w:rPr>
              <w:t>, sale</w:t>
            </w:r>
            <w:r w:rsidR="004213F2">
              <w:rPr>
                <w:rFonts w:cs="Comic Sans MS,Bold"/>
                <w:bCs/>
              </w:rPr>
              <w:t>, c</w:t>
            </w:r>
            <w:r w:rsidR="00B71251">
              <w:rPr>
                <w:rFonts w:cs="Comic Sans MS,Bold"/>
                <w:bCs/>
              </w:rPr>
              <w:t>l</w:t>
            </w:r>
            <w:r w:rsidR="004213F2">
              <w:rPr>
                <w:rFonts w:cs="Comic Sans MS,Bold"/>
                <w:bCs/>
              </w:rPr>
              <w:t>air/claire</w:t>
            </w:r>
          </w:p>
          <w:p w14:paraId="04FF8911" w14:textId="77777777" w:rsidR="00540727" w:rsidRPr="00CF186B" w:rsidRDefault="00540727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</w:t>
            </w:r>
            <w:r w:rsidR="009073B6">
              <w:rPr>
                <w:rFonts w:cs="Comic Sans MS"/>
              </w:rPr>
              <w:t>grâce</w:t>
            </w:r>
            <w:r>
              <w:rPr>
                <w:rFonts w:cs="Comic Sans MS"/>
              </w:rPr>
              <w:t xml:space="preserve">, </w:t>
            </w:r>
            <w:r w:rsidR="005C1B24" w:rsidRPr="005C1B24">
              <w:rPr>
                <w:rFonts w:cs="Comic Sans MS"/>
                <w:b/>
              </w:rPr>
              <w:t>**</w:t>
            </w:r>
            <w:r w:rsidRPr="005C1B24">
              <w:rPr>
                <w:rFonts w:cs="Comic Sans MS"/>
                <w:b/>
              </w:rPr>
              <w:t>néanmoins</w:t>
            </w:r>
          </w:p>
          <w:p w14:paraId="5A39FE5B" w14:textId="77777777" w:rsidR="00540727" w:rsidRPr="00A41084" w:rsidRDefault="00540727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7DDFD733" w14:textId="77777777" w:rsidR="00540727" w:rsidRPr="00C5439D" w:rsidRDefault="00540727" w:rsidP="00425A78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0F4FC02F" w14:textId="77777777" w:rsidR="00540727" w:rsidRDefault="00540727" w:rsidP="00425A78">
            <w:pPr>
              <w:spacing w:line="276" w:lineRule="auto"/>
            </w:pPr>
            <w:r>
              <w:t>- accord GN</w:t>
            </w:r>
          </w:p>
          <w:p w14:paraId="018C79E9" w14:textId="77777777" w:rsidR="00540727" w:rsidRDefault="00540727" w:rsidP="00425A78">
            <w:pPr>
              <w:spacing w:line="276" w:lineRule="auto"/>
            </w:pPr>
            <w:r>
              <w:t>- accord sujet verbe</w:t>
            </w:r>
          </w:p>
          <w:p w14:paraId="052D80EB" w14:textId="77777777" w:rsidR="00540727" w:rsidRDefault="00540727" w:rsidP="00425A78">
            <w:pPr>
              <w:spacing w:line="276" w:lineRule="auto"/>
            </w:pPr>
            <w:r>
              <w:t>- imparfait / passé composé de l’indicatif</w:t>
            </w:r>
          </w:p>
          <w:p w14:paraId="3DB75D5D" w14:textId="77777777" w:rsidR="00540727" w:rsidRDefault="00540727" w:rsidP="00425A78">
            <w:pPr>
              <w:spacing w:line="276" w:lineRule="auto"/>
            </w:pPr>
            <w:r>
              <w:t>- mots invariables</w:t>
            </w:r>
          </w:p>
          <w:p w14:paraId="3E857B48" w14:textId="77777777" w:rsidR="00540727" w:rsidRDefault="00540727" w:rsidP="00425A78">
            <w:pPr>
              <w:spacing w:line="276" w:lineRule="auto"/>
            </w:pPr>
          </w:p>
        </w:tc>
      </w:tr>
      <w:tr w:rsidR="00540727" w14:paraId="248FA8E6" w14:textId="77777777" w:rsidTr="00425A78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59C372E6" w14:textId="77777777" w:rsidR="00540727" w:rsidRDefault="00540727" w:rsidP="00425A78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3A1BBDA4" w14:textId="77777777" w:rsidR="00540727" w:rsidRPr="002A3340" w:rsidRDefault="00FE3390" w:rsidP="00425A78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Pour purifier l’eau, nous </w:t>
            </w:r>
            <w:r w:rsidRPr="00FE3390">
              <w:rPr>
                <w:u w:val="single"/>
              </w:rPr>
              <w:t>avons fabriqué</w:t>
            </w:r>
            <w:r>
              <w:t xml:space="preserve"> une mini </w:t>
            </w:r>
            <w:r w:rsidRPr="00FE3390">
              <w:rPr>
                <w:u w:val="single"/>
              </w:rPr>
              <w:t>station d’épuration</w:t>
            </w:r>
            <w: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55471F7C" w14:textId="77777777" w:rsidR="00540727" w:rsidRPr="000E5155" w:rsidRDefault="00540727" w:rsidP="00425A78">
            <w:pPr>
              <w:spacing w:line="276" w:lineRule="auto"/>
            </w:pPr>
          </w:p>
        </w:tc>
      </w:tr>
      <w:tr w:rsidR="00540727" w14:paraId="24B1E9BF" w14:textId="77777777" w:rsidTr="00425A78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364F32A8" w14:textId="77777777" w:rsidR="00540727" w:rsidRDefault="00540727" w:rsidP="00425A78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17572C3A" w14:textId="77777777" w:rsidR="00540727" w:rsidRPr="00FE3390" w:rsidRDefault="00FE3390" w:rsidP="009073B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FE3390">
              <w:rPr>
                <w:rFonts w:cs="Comic Sans MS"/>
              </w:rPr>
              <w:t xml:space="preserve">Nous </w:t>
            </w:r>
            <w:r>
              <w:rPr>
                <w:rFonts w:cs="Comic Sans MS"/>
                <w:u w:val="single"/>
              </w:rPr>
              <w:t>avons utilisé</w:t>
            </w:r>
            <w:r w:rsidRPr="00FE3390">
              <w:rPr>
                <w:rFonts w:cs="Comic Sans MS"/>
              </w:rPr>
              <w:t xml:space="preserve"> quatre </w:t>
            </w:r>
            <w:r>
              <w:rPr>
                <w:rFonts w:cs="Comic Sans MS"/>
                <w:u w:val="single"/>
              </w:rPr>
              <w:t>bouteilles</w:t>
            </w:r>
            <w:r w:rsidRPr="00FE3390">
              <w:rPr>
                <w:rFonts w:cs="Comic Sans MS"/>
              </w:rPr>
              <w:t xml:space="preserve"> en </w:t>
            </w:r>
            <w:r>
              <w:rPr>
                <w:rFonts w:cs="Comic Sans MS"/>
                <w:u w:val="single"/>
              </w:rPr>
              <w:t>plastique.</w:t>
            </w:r>
            <w:r>
              <w:rPr>
                <w:rFonts w:cs="Comic Sans MS"/>
              </w:rPr>
              <w:t xml:space="preserve"> La grille </w:t>
            </w:r>
            <w:r w:rsidRPr="00FE3390">
              <w:rPr>
                <w:rFonts w:cs="Comic Sans MS"/>
                <w:u w:val="single"/>
              </w:rPr>
              <w:t>a servi</w:t>
            </w:r>
            <w:r>
              <w:rPr>
                <w:rFonts w:cs="Comic Sans MS"/>
              </w:rPr>
              <w:t xml:space="preserve"> à arrêter les </w:t>
            </w:r>
            <w:r w:rsidRPr="00FE3390">
              <w:rPr>
                <w:rFonts w:cs="Comic Sans MS"/>
                <w:u w:val="single"/>
              </w:rPr>
              <w:t>débris</w:t>
            </w:r>
            <w:r w:rsidR="009073B6">
              <w:rPr>
                <w:rFonts w:cs="Comic Sans MS"/>
                <w:u w:val="single"/>
              </w:rPr>
              <w:t>.</w:t>
            </w:r>
            <w:r w:rsidR="009073B6">
              <w:rPr>
                <w:rFonts w:cs="Comic Sans MS"/>
              </w:rPr>
              <w:t xml:space="preserve"> L</w:t>
            </w:r>
            <w:r>
              <w:rPr>
                <w:rFonts w:cs="Comic Sans MS"/>
              </w:rPr>
              <w:t xml:space="preserve">e </w:t>
            </w:r>
            <w:r w:rsidRPr="00FE3390">
              <w:rPr>
                <w:rFonts w:cs="Comic Sans MS"/>
                <w:u w:val="single"/>
              </w:rPr>
              <w:t>gravier</w:t>
            </w:r>
            <w:r w:rsidRPr="009073B6">
              <w:rPr>
                <w:rFonts w:cs="Comic Sans MS"/>
              </w:rPr>
              <w:t xml:space="preserve"> et</w:t>
            </w:r>
            <w:r>
              <w:rPr>
                <w:rFonts w:cs="Comic Sans MS"/>
                <w:u w:val="single"/>
              </w:rPr>
              <w:t xml:space="preserve"> le sable</w:t>
            </w:r>
            <w:r>
              <w:rPr>
                <w:rFonts w:cs="Comic Sans MS"/>
              </w:rPr>
              <w:t xml:space="preserve"> </w:t>
            </w:r>
            <w:r w:rsidR="009073B6">
              <w:rPr>
                <w:rFonts w:cs="Comic Sans MS"/>
                <w:u w:val="single"/>
              </w:rPr>
              <w:t>ont</w:t>
            </w:r>
            <w:r w:rsidRPr="00FE3390">
              <w:rPr>
                <w:rFonts w:cs="Comic Sans MS"/>
                <w:u w:val="single"/>
              </w:rPr>
              <w:t xml:space="preserve"> filtré</w:t>
            </w:r>
            <w:r>
              <w:rPr>
                <w:rFonts w:cs="Comic Sans MS"/>
              </w:rPr>
              <w:t xml:space="preserve"> l’eau.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064874B5" w14:textId="77777777" w:rsidR="00540727" w:rsidRPr="000E5155" w:rsidRDefault="00540727" w:rsidP="00425A78">
            <w:pPr>
              <w:spacing w:line="276" w:lineRule="auto"/>
            </w:pPr>
          </w:p>
        </w:tc>
      </w:tr>
      <w:tr w:rsidR="00540727" w14:paraId="13E07473" w14:textId="77777777" w:rsidTr="00425A78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5860FB62" w14:textId="77777777" w:rsidR="00540727" w:rsidRDefault="00540727" w:rsidP="00425A78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1B98C4E2" w14:textId="77777777" w:rsidR="00540727" w:rsidRPr="000E5155" w:rsidRDefault="009073B6" w:rsidP="00FE3390">
            <w:pPr>
              <w:autoSpaceDE w:val="0"/>
              <w:autoSpaceDN w:val="0"/>
              <w:adjustRightInd w:val="0"/>
              <w:spacing w:line="276" w:lineRule="auto"/>
            </w:pPr>
            <w:r w:rsidRPr="009073B6">
              <w:rPr>
                <w:u w:val="single"/>
              </w:rPr>
              <w:t>Le charbon de bois a détruit</w:t>
            </w:r>
            <w:r>
              <w:t xml:space="preserve"> les </w:t>
            </w:r>
            <w:r w:rsidRPr="009073B6">
              <w:rPr>
                <w:u w:val="single"/>
              </w:rPr>
              <w:t>produits chimiques</w:t>
            </w:r>
            <w:r>
              <w:t xml:space="preserve">. L’eau </w:t>
            </w:r>
            <w:r w:rsidRPr="009073B6">
              <w:rPr>
                <w:u w:val="single"/>
              </w:rPr>
              <w:t>sale</w:t>
            </w:r>
            <w:r>
              <w:t xml:space="preserve"> est purifiée </w:t>
            </w:r>
            <w:r w:rsidRPr="009073B6">
              <w:rPr>
                <w:u w:val="single"/>
              </w:rPr>
              <w:t xml:space="preserve">grâce </w:t>
            </w:r>
            <w:r>
              <w:t xml:space="preserve">à cette </w:t>
            </w:r>
            <w:r w:rsidRPr="009073B6">
              <w:rPr>
                <w:u w:val="single"/>
              </w:rPr>
              <w:t>station d’épuration</w:t>
            </w:r>
            <w: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4EC5C341" w14:textId="77777777" w:rsidR="00540727" w:rsidRPr="000E5155" w:rsidRDefault="00540727" w:rsidP="00425A78">
            <w:pPr>
              <w:spacing w:line="276" w:lineRule="auto"/>
            </w:pPr>
          </w:p>
        </w:tc>
      </w:tr>
      <w:tr w:rsidR="00540727" w14:paraId="114F1417" w14:textId="77777777" w:rsidTr="00425A78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24E01F78" w14:textId="77777777" w:rsidR="00540727" w:rsidRDefault="00540727" w:rsidP="00425A78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45240134" w14:textId="77777777" w:rsidR="00540727" w:rsidRPr="00280CDF" w:rsidRDefault="004213F2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Nous </w:t>
            </w:r>
            <w:r w:rsidRPr="004213F2">
              <w:rPr>
                <w:rFonts w:cs="Comic Sans MS"/>
                <w:u w:val="single"/>
              </w:rPr>
              <w:t>avons fabriqué</w:t>
            </w:r>
            <w:r>
              <w:rPr>
                <w:rFonts w:cs="Comic Sans MS"/>
              </w:rPr>
              <w:t xml:space="preserve"> une mini </w:t>
            </w:r>
            <w:r w:rsidRPr="004213F2">
              <w:rPr>
                <w:rFonts w:cs="Comic Sans MS"/>
                <w:u w:val="single"/>
              </w:rPr>
              <w:t>station d’épuration</w:t>
            </w:r>
            <w:r>
              <w:rPr>
                <w:rFonts w:cs="Comic Sans MS"/>
              </w:rPr>
              <w:t xml:space="preserve"> pour purifier l’eau </w:t>
            </w:r>
            <w:r w:rsidRPr="004213F2">
              <w:rPr>
                <w:rFonts w:cs="Comic Sans MS"/>
                <w:u w:val="single"/>
              </w:rPr>
              <w:t>sale</w:t>
            </w:r>
            <w:r>
              <w:rPr>
                <w:rFonts w:cs="Comic Sans MS"/>
              </w:rPr>
              <w:t xml:space="preserve">. Pour cela, nous avons utilisé quatre </w:t>
            </w:r>
            <w:r w:rsidRPr="004213F2">
              <w:rPr>
                <w:rFonts w:cs="Comic Sans MS"/>
                <w:u w:val="single"/>
              </w:rPr>
              <w:t>bouteilles</w:t>
            </w:r>
            <w:r>
              <w:rPr>
                <w:rFonts w:cs="Comic Sans MS"/>
              </w:rPr>
              <w:t xml:space="preserve"> en</w:t>
            </w:r>
            <w:r w:rsidRPr="004213F2">
              <w:rPr>
                <w:rFonts w:cs="Comic Sans MS"/>
                <w:u w:val="single"/>
              </w:rPr>
              <w:t xml:space="preserve"> plastique</w:t>
            </w:r>
            <w:r>
              <w:rPr>
                <w:rFonts w:cs="Comic Sans MS"/>
              </w:rPr>
              <w:t xml:space="preserve"> et chacune avait un </w:t>
            </w:r>
            <w:r w:rsidRPr="00953208">
              <w:rPr>
                <w:rFonts w:cs="Comic Sans MS"/>
                <w:u w:val="single"/>
              </w:rPr>
              <w:t>rôle</w:t>
            </w:r>
            <w:r>
              <w:rPr>
                <w:rFonts w:cs="Comic Sans MS"/>
              </w:rPr>
              <w:t xml:space="preserve">. </w:t>
            </w:r>
            <w:r w:rsidRPr="004213F2">
              <w:rPr>
                <w:rFonts w:cs="Comic Sans MS"/>
                <w:u w:val="single"/>
              </w:rPr>
              <w:t>La grille</w:t>
            </w:r>
            <w:r>
              <w:rPr>
                <w:rFonts w:cs="Comic Sans MS"/>
              </w:rPr>
              <w:t xml:space="preserve"> dans la première </w:t>
            </w:r>
            <w:r w:rsidRPr="004213F2">
              <w:rPr>
                <w:rFonts w:cs="Comic Sans MS"/>
                <w:u w:val="single"/>
              </w:rPr>
              <w:t>bouteille</w:t>
            </w:r>
            <w:r>
              <w:rPr>
                <w:rFonts w:cs="Comic Sans MS"/>
              </w:rPr>
              <w:t xml:space="preserve"> </w:t>
            </w:r>
            <w:r w:rsidRPr="004213F2">
              <w:rPr>
                <w:rFonts w:cs="Comic Sans MS"/>
                <w:u w:val="single"/>
              </w:rPr>
              <w:t>a servi</w:t>
            </w:r>
            <w:r>
              <w:rPr>
                <w:rFonts w:cs="Comic Sans MS"/>
              </w:rPr>
              <w:t xml:space="preserve"> à arrêter les </w:t>
            </w:r>
            <w:r w:rsidRPr="004213F2">
              <w:rPr>
                <w:rFonts w:cs="Comic Sans MS"/>
                <w:u w:val="single"/>
              </w:rPr>
              <w:t>débris</w:t>
            </w:r>
            <w:r>
              <w:rPr>
                <w:rFonts w:cs="Comic Sans MS"/>
              </w:rPr>
              <w:t xml:space="preserve"> </w:t>
            </w:r>
            <w:r w:rsidRPr="004213F2">
              <w:rPr>
                <w:rFonts w:cs="Comic Sans MS"/>
                <w:u w:val="single"/>
              </w:rPr>
              <w:t>naturels</w:t>
            </w:r>
            <w:r>
              <w:rPr>
                <w:rFonts w:cs="Comic Sans MS"/>
              </w:rPr>
              <w:t xml:space="preserve">. </w:t>
            </w:r>
            <w:r w:rsidRPr="004213F2">
              <w:rPr>
                <w:rFonts w:cs="Comic Sans MS"/>
                <w:u w:val="single"/>
              </w:rPr>
              <w:t>Le gravier</w:t>
            </w:r>
            <w:r>
              <w:rPr>
                <w:rFonts w:cs="Comic Sans MS"/>
              </w:rPr>
              <w:t xml:space="preserve"> et </w:t>
            </w:r>
            <w:r w:rsidRPr="004213F2">
              <w:rPr>
                <w:rFonts w:cs="Comic Sans MS"/>
                <w:u w:val="single"/>
              </w:rPr>
              <w:t>le sable</w:t>
            </w:r>
            <w:r>
              <w:rPr>
                <w:rFonts w:cs="Comic Sans MS"/>
              </w:rPr>
              <w:t xml:space="preserve">, dans les deux autres bouteilles, </w:t>
            </w:r>
            <w:r w:rsidRPr="004213F2">
              <w:rPr>
                <w:rFonts w:cs="Comic Sans MS"/>
                <w:u w:val="single"/>
              </w:rPr>
              <w:t>ont filtré</w:t>
            </w:r>
            <w:r>
              <w:rPr>
                <w:rFonts w:cs="Comic Sans MS"/>
              </w:rPr>
              <w:t xml:space="preserve"> l’eau</w:t>
            </w:r>
            <w:r w:rsidRPr="00B9416A">
              <w:rPr>
                <w:rFonts w:cs="Comic Sans MS"/>
                <w:b/>
              </w:rPr>
              <w:t xml:space="preserve">. </w:t>
            </w:r>
            <w:r w:rsidR="00B9416A" w:rsidRPr="00B9416A">
              <w:rPr>
                <w:rFonts w:cs="Comic Sans MS"/>
                <w:b/>
              </w:rPr>
              <w:t>**</w:t>
            </w:r>
            <w:r w:rsidRPr="00B9416A">
              <w:rPr>
                <w:rFonts w:cs="Comic Sans MS"/>
                <w:b/>
              </w:rPr>
              <w:t xml:space="preserve">Le </w:t>
            </w:r>
            <w:r w:rsidRPr="00B9416A">
              <w:rPr>
                <w:rFonts w:cs="Comic Sans MS"/>
                <w:b/>
                <w:u w:val="single"/>
              </w:rPr>
              <w:t>charbon de bois</w:t>
            </w:r>
            <w:r w:rsidR="00B9416A" w:rsidRPr="00B9416A">
              <w:rPr>
                <w:rFonts w:cs="Comic Sans MS"/>
                <w:b/>
                <w:u w:val="single"/>
              </w:rPr>
              <w:t>,</w:t>
            </w:r>
            <w:r w:rsidRPr="00B9416A">
              <w:rPr>
                <w:rFonts w:cs="Comic Sans MS"/>
                <w:b/>
              </w:rPr>
              <w:t xml:space="preserve"> lui</w:t>
            </w:r>
            <w:r w:rsidR="00B9416A" w:rsidRPr="00B9416A">
              <w:rPr>
                <w:rFonts w:cs="Comic Sans MS"/>
                <w:b/>
              </w:rPr>
              <w:t>,</w:t>
            </w:r>
            <w:r w:rsidRPr="00B9416A">
              <w:rPr>
                <w:rFonts w:cs="Comic Sans MS"/>
                <w:b/>
              </w:rPr>
              <w:t xml:space="preserve"> </w:t>
            </w:r>
            <w:r w:rsidRPr="00B9416A">
              <w:rPr>
                <w:rFonts w:cs="Comic Sans MS"/>
                <w:b/>
                <w:u w:val="single"/>
              </w:rPr>
              <w:t xml:space="preserve">a détruit </w:t>
            </w:r>
            <w:r w:rsidRPr="00B9416A">
              <w:rPr>
                <w:rFonts w:cs="Comic Sans MS"/>
                <w:b/>
              </w:rPr>
              <w:t xml:space="preserve">les </w:t>
            </w:r>
            <w:r w:rsidRPr="00B9416A">
              <w:rPr>
                <w:rFonts w:cs="Comic Sans MS"/>
                <w:b/>
                <w:u w:val="single"/>
              </w:rPr>
              <w:t>produits chimiques</w:t>
            </w:r>
            <w:r w:rsidRPr="00B9416A">
              <w:rPr>
                <w:rFonts w:cs="Comic Sans MS"/>
                <w:b/>
              </w:rPr>
              <w:t>.</w:t>
            </w:r>
            <w:r>
              <w:rPr>
                <w:rFonts w:cs="Comic Sans MS"/>
              </w:rPr>
              <w:t xml:space="preserve"> </w:t>
            </w:r>
            <w:r w:rsidRPr="005C1B24">
              <w:rPr>
                <w:rFonts w:cs="Comic Sans MS"/>
                <w:b/>
              </w:rPr>
              <w:t xml:space="preserve">Dans la dernière </w:t>
            </w:r>
            <w:r w:rsidRPr="005C1B24">
              <w:rPr>
                <w:rFonts w:cs="Comic Sans MS"/>
                <w:b/>
                <w:u w:val="single"/>
              </w:rPr>
              <w:t>bouteille</w:t>
            </w:r>
            <w:r w:rsidRPr="005C1B24">
              <w:rPr>
                <w:rFonts w:cs="Comic Sans MS"/>
                <w:b/>
              </w:rPr>
              <w:t xml:space="preserve">, l’eau était </w:t>
            </w:r>
            <w:r w:rsidRPr="005C1B24">
              <w:rPr>
                <w:rFonts w:cs="Comic Sans MS"/>
                <w:b/>
                <w:u w:val="single"/>
              </w:rPr>
              <w:t>claire</w:t>
            </w:r>
            <w:r w:rsidRPr="005C1B24">
              <w:rPr>
                <w:rFonts w:cs="Comic Sans MS"/>
                <w:b/>
              </w:rPr>
              <w:t xml:space="preserve"> mais nous n’</w:t>
            </w:r>
            <w:r w:rsidRPr="005C1B24">
              <w:rPr>
                <w:rFonts w:cs="Comic Sans MS"/>
                <w:b/>
                <w:u w:val="single"/>
              </w:rPr>
              <w:t>avons</w:t>
            </w:r>
            <w:r w:rsidRPr="005C1B24">
              <w:rPr>
                <w:rFonts w:cs="Comic Sans MS"/>
                <w:b/>
              </w:rPr>
              <w:t xml:space="preserve"> pas</w:t>
            </w:r>
            <w:r w:rsidRPr="005C1B24">
              <w:rPr>
                <w:rFonts w:cs="Comic Sans MS"/>
                <w:b/>
                <w:u w:val="single"/>
              </w:rPr>
              <w:t xml:space="preserve"> bu</w:t>
            </w:r>
            <w:r w:rsidRPr="005C1B24">
              <w:rPr>
                <w:rFonts w:cs="Comic Sans MS"/>
                <w:b/>
              </w:rPr>
              <w:t xml:space="preserve"> cette eau.</w:t>
            </w:r>
          </w:p>
        </w:tc>
      </w:tr>
    </w:tbl>
    <w:p w14:paraId="21C274EC" w14:textId="77777777" w:rsidR="007C3A35" w:rsidRDefault="007C3A35">
      <w:pPr>
        <w:rPr>
          <w:sz w:val="26"/>
          <w:szCs w:val="26"/>
        </w:rPr>
      </w:pPr>
    </w:p>
    <w:p w14:paraId="3C0C4EE9" w14:textId="77777777" w:rsidR="007C3A35" w:rsidRDefault="007C3A35" w:rsidP="007C3A35">
      <w:pPr>
        <w:rPr>
          <w:sz w:val="26"/>
          <w:szCs w:val="26"/>
        </w:rPr>
      </w:pPr>
    </w:p>
    <w:p w14:paraId="3F3C1DEE" w14:textId="77777777" w:rsidR="007C3A35" w:rsidRPr="007C3A35" w:rsidRDefault="007C3A35" w:rsidP="007C3A35">
      <w:pPr>
        <w:pStyle w:val="Paragraphedeliste"/>
        <w:numPr>
          <w:ilvl w:val="0"/>
          <w:numId w:val="1"/>
        </w:numPr>
        <w:rPr>
          <w:sz w:val="26"/>
          <w:szCs w:val="26"/>
          <w:u w:val="single"/>
        </w:rPr>
      </w:pPr>
      <w:r w:rsidRPr="007C3A35">
        <w:rPr>
          <w:sz w:val="26"/>
          <w:szCs w:val="26"/>
          <w:u w:val="single"/>
        </w:rPr>
        <w:t>Période 4 :</w:t>
      </w:r>
    </w:p>
    <w:p w14:paraId="005512C6" w14:textId="77777777" w:rsidR="007C3A35" w:rsidRPr="007C3A35" w:rsidRDefault="007C3A35" w:rsidP="007C3A35">
      <w:pPr>
        <w:ind w:left="360"/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111C29" wp14:editId="0472275E">
                <wp:simplePos x="0" y="0"/>
                <wp:positionH relativeFrom="margin">
                  <wp:posOffset>1352550</wp:posOffset>
                </wp:positionH>
                <wp:positionV relativeFrom="paragraph">
                  <wp:posOffset>66040</wp:posOffset>
                </wp:positionV>
                <wp:extent cx="3924300" cy="361950"/>
                <wp:effectExtent l="0" t="0" r="95250" b="95250"/>
                <wp:wrapNone/>
                <wp:docPr id="1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CD2B048" w14:textId="77777777" w:rsidR="00FE256F" w:rsidRPr="0059226F" w:rsidRDefault="00FE256F" w:rsidP="007C3A35">
                            <w:pPr>
                              <w:jc w:val="center"/>
                            </w:pPr>
                            <w:r w:rsidRPr="0059226F">
                              <w:t>Texte</w:t>
                            </w:r>
                            <w:r>
                              <w:t xml:space="preserve"> 18 </w:t>
                            </w:r>
                            <w:r w:rsidRPr="0059226F">
                              <w:t xml:space="preserve">: </w:t>
                            </w:r>
                            <w:r>
                              <w:t>Violette à la campagne</w:t>
                            </w:r>
                          </w:p>
                          <w:p w14:paraId="09C16458" w14:textId="77777777" w:rsidR="00FE256F" w:rsidRPr="00EE4006" w:rsidRDefault="00FE256F" w:rsidP="007C3A3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11C29" id="_x0000_s1043" type="#_x0000_t65" style="position:absolute;left:0;text-align:left;margin-left:106.5pt;margin-top:5.2pt;width:309pt;height:28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" adj="18005" strokecolor="#7f7f7f [1612]">
                <v:shadow on="t" opacity=".5" offset="6pt,6pt"/>
                <v:textbox>
                  <w:txbxContent>
                    <w:p w14:paraId="0CD2B048" w14:textId="77777777" w:rsidR="00FE256F" w:rsidRPr="0059226F" w:rsidRDefault="00FE256F" w:rsidP="007C3A35">
                      <w:pPr>
                        <w:jc w:val="center"/>
                      </w:pPr>
                      <w:r w:rsidRPr="0059226F">
                        <w:t>Texte</w:t>
                      </w:r>
                      <w:r>
                        <w:t xml:space="preserve"> 18 </w:t>
                      </w:r>
                      <w:r w:rsidRPr="0059226F">
                        <w:t xml:space="preserve">: </w:t>
                      </w:r>
                      <w:r>
                        <w:t>Violette à la campagne</w:t>
                      </w:r>
                    </w:p>
                    <w:p w14:paraId="09C16458" w14:textId="77777777" w:rsidR="00FE256F" w:rsidRPr="00EE4006" w:rsidRDefault="00FE256F" w:rsidP="007C3A35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BDEB34" w14:textId="77777777" w:rsidR="007C3A35" w:rsidRPr="007C3A35" w:rsidRDefault="007C3A35" w:rsidP="007C3A35">
      <w:pPr>
        <w:ind w:left="360"/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7C3A35" w14:paraId="15531C20" w14:textId="77777777" w:rsidTr="0089052C">
        <w:trPr>
          <w:trHeight w:val="174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42F5095A" w14:textId="77777777" w:rsidR="007C3A35" w:rsidRDefault="007C3A35" w:rsidP="00425A78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4D74934B" w14:textId="77777777" w:rsidR="007C3A35" w:rsidRPr="00CF186B" w:rsidRDefault="007C3A35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</w:t>
            </w:r>
            <w:r w:rsidR="00834E79">
              <w:rPr>
                <w:rFonts w:cs="Comic Sans MS,Bold"/>
                <w:bCs/>
              </w:rPr>
              <w:t>l</w:t>
            </w:r>
            <w:r w:rsidR="00425A78">
              <w:rPr>
                <w:rFonts w:cs="Comic Sans MS,Bold"/>
                <w:bCs/>
              </w:rPr>
              <w:t>a campagne,</w:t>
            </w:r>
            <w:r w:rsidR="006C6AE0">
              <w:rPr>
                <w:rFonts w:cs="Comic Sans MS,Bold"/>
                <w:bCs/>
              </w:rPr>
              <w:t xml:space="preserve"> un jardin,</w:t>
            </w:r>
            <w:r w:rsidR="00425A78">
              <w:rPr>
                <w:rFonts w:cs="Comic Sans MS,Bold"/>
                <w:bCs/>
              </w:rPr>
              <w:t xml:space="preserve"> un insecte,</w:t>
            </w:r>
            <w:r w:rsidR="006C6AE0">
              <w:rPr>
                <w:rFonts w:cs="Comic Sans MS,Bold"/>
                <w:bCs/>
              </w:rPr>
              <w:t xml:space="preserve"> </w:t>
            </w:r>
            <w:r w:rsidR="008B16AC">
              <w:rPr>
                <w:rFonts w:cs="Comic Sans MS,Bold"/>
                <w:bCs/>
              </w:rPr>
              <w:t xml:space="preserve">une grand-mère, </w:t>
            </w:r>
            <w:r w:rsidR="006C6AE0">
              <w:rPr>
                <w:rFonts w:cs="Comic Sans MS,Bold"/>
                <w:bCs/>
              </w:rPr>
              <w:t>un fruit,</w:t>
            </w:r>
            <w:r w:rsidR="00834E79">
              <w:rPr>
                <w:rFonts w:cs="Comic Sans MS,Bold"/>
                <w:bCs/>
              </w:rPr>
              <w:t xml:space="preserve"> un</w:t>
            </w:r>
            <w:r w:rsidR="006C6AE0">
              <w:rPr>
                <w:rFonts w:cs="Comic Sans MS,Bold"/>
                <w:bCs/>
              </w:rPr>
              <w:t>(e)</w:t>
            </w:r>
            <w:r w:rsidR="00834E79">
              <w:rPr>
                <w:rFonts w:cs="Comic Sans MS,Bold"/>
                <w:bCs/>
              </w:rPr>
              <w:t xml:space="preserve"> citadin</w:t>
            </w:r>
            <w:r w:rsidR="006C6AE0">
              <w:rPr>
                <w:rFonts w:cs="Comic Sans MS,Bold"/>
                <w:bCs/>
              </w:rPr>
              <w:t xml:space="preserve">(e), </w:t>
            </w:r>
            <w:r w:rsidR="006C6AE0" w:rsidRPr="006C6AE0">
              <w:rPr>
                <w:rFonts w:cs="Comic Sans MS,Bold"/>
                <w:b/>
                <w:bCs/>
              </w:rPr>
              <w:t>**un escargot, un grenier</w:t>
            </w:r>
          </w:p>
          <w:p w14:paraId="0C4376AC" w14:textId="77777777" w:rsidR="007C3A35" w:rsidRDefault="007C3A35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Cs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834E79">
              <w:rPr>
                <w:rFonts w:cs="Comic Sans MS,Bold"/>
                <w:bCs/>
              </w:rPr>
              <w:t xml:space="preserve">passer, plaire, </w:t>
            </w:r>
            <w:r w:rsidR="00425A78">
              <w:rPr>
                <w:rFonts w:cs="Comic Sans MS,Bold"/>
                <w:bCs/>
              </w:rPr>
              <w:t>avoir</w:t>
            </w:r>
            <w:r w:rsidR="00834E79">
              <w:rPr>
                <w:rFonts w:cs="Comic Sans MS,Bold"/>
                <w:bCs/>
              </w:rPr>
              <w:t xml:space="preserve">, penser, pleuvoir, </w:t>
            </w:r>
            <w:r w:rsidR="006C6AE0">
              <w:rPr>
                <w:rFonts w:cs="Comic Sans MS,Bold"/>
                <w:bCs/>
              </w:rPr>
              <w:t xml:space="preserve">déranger, </w:t>
            </w:r>
            <w:r w:rsidR="00834E79">
              <w:rPr>
                <w:rFonts w:cs="Comic Sans MS,Bold"/>
                <w:bCs/>
              </w:rPr>
              <w:t xml:space="preserve">rester, </w:t>
            </w:r>
            <w:r w:rsidR="00DC53FD" w:rsidRPr="00DC53FD">
              <w:rPr>
                <w:rFonts w:cs="Comic Sans MS,Bold"/>
                <w:b/>
                <w:bCs/>
              </w:rPr>
              <w:t>**</w:t>
            </w:r>
            <w:r w:rsidR="00834E79" w:rsidRPr="00DC53FD">
              <w:rPr>
                <w:rFonts w:cs="Comic Sans MS,Bold"/>
                <w:b/>
                <w:bCs/>
              </w:rPr>
              <w:t>satisfaire, explore</w:t>
            </w:r>
            <w:r w:rsidR="00DC53FD" w:rsidRPr="00DC53FD">
              <w:rPr>
                <w:rFonts w:cs="Comic Sans MS,Bold"/>
                <w:b/>
                <w:bCs/>
              </w:rPr>
              <w:t>r</w:t>
            </w:r>
          </w:p>
          <w:p w14:paraId="132C5078" w14:textId="77777777" w:rsidR="007C3A35" w:rsidRPr="008E7ACF" w:rsidRDefault="007C3A35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Cs/>
              </w:rPr>
            </w:pPr>
            <w:r w:rsidRPr="00540727">
              <w:rPr>
                <w:rFonts w:cs="Comic Sans MS,Bold"/>
                <w:bCs/>
                <w:u w:val="single"/>
              </w:rPr>
              <w:t>Adjectifs </w:t>
            </w:r>
            <w:r>
              <w:rPr>
                <w:rFonts w:cs="Comic Sans MS,Bold"/>
                <w:bCs/>
              </w:rPr>
              <w:t xml:space="preserve">: </w:t>
            </w:r>
            <w:r w:rsidR="006C6AE0">
              <w:rPr>
                <w:rFonts w:cs="Comic Sans MS,Bold"/>
                <w:bCs/>
              </w:rPr>
              <w:t xml:space="preserve">impossible, </w:t>
            </w:r>
            <w:r w:rsidR="00834E79">
              <w:rPr>
                <w:rFonts w:cs="Comic Sans MS,Bold"/>
                <w:bCs/>
              </w:rPr>
              <w:t>vrai</w:t>
            </w:r>
            <w:r w:rsidR="006C6AE0">
              <w:rPr>
                <w:rFonts w:cs="Comic Sans MS,Bold"/>
                <w:bCs/>
              </w:rPr>
              <w:t>(e)</w:t>
            </w:r>
            <w:r w:rsidR="00834E79">
              <w:rPr>
                <w:rFonts w:cs="Comic Sans MS,Bold"/>
                <w:bCs/>
              </w:rPr>
              <w:t xml:space="preserve">, ennuyeux, campagnard, </w:t>
            </w:r>
            <w:r w:rsidR="00DC53FD" w:rsidRPr="00DC53FD">
              <w:rPr>
                <w:rFonts w:cs="Comic Sans MS,Bold"/>
                <w:b/>
                <w:bCs/>
              </w:rPr>
              <w:t>**</w:t>
            </w:r>
            <w:r w:rsidR="00834E79" w:rsidRPr="00DC53FD">
              <w:rPr>
                <w:rFonts w:cs="Comic Sans MS,Bold"/>
                <w:b/>
                <w:bCs/>
              </w:rPr>
              <w:t>surprenant</w:t>
            </w:r>
          </w:p>
          <w:p w14:paraId="2617D6F9" w14:textId="77777777" w:rsidR="007C3A35" w:rsidRPr="00A41084" w:rsidRDefault="007C3A35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</w:t>
            </w:r>
            <w:r w:rsidR="00834E79">
              <w:rPr>
                <w:rFonts w:cs="Comic Sans MS"/>
              </w:rPr>
              <w:t xml:space="preserve">cela, </w:t>
            </w:r>
            <w:r w:rsidR="00425A78">
              <w:rPr>
                <w:rFonts w:cs="Comic Sans MS"/>
              </w:rPr>
              <w:t xml:space="preserve">trop, </w:t>
            </w:r>
            <w:r w:rsidR="00834E79">
              <w:rPr>
                <w:rFonts w:cs="Comic Sans MS"/>
              </w:rPr>
              <w:t xml:space="preserve">plutôt, </w:t>
            </w:r>
            <w:r w:rsidR="00DC53FD" w:rsidRPr="00DC53FD">
              <w:rPr>
                <w:rFonts w:cs="Comic Sans MS"/>
                <w:b/>
              </w:rPr>
              <w:t>**</w:t>
            </w:r>
            <w:r w:rsidR="00834E79" w:rsidRPr="00DC53FD">
              <w:rPr>
                <w:rFonts w:cs="Comic Sans MS"/>
                <w:b/>
              </w:rPr>
              <w:t>là-bas</w:t>
            </w: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7B9EDDF4" w14:textId="77777777" w:rsidR="007C3A35" w:rsidRPr="00C5439D" w:rsidRDefault="007C3A35" w:rsidP="00425A78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18B5CF22" w14:textId="77777777" w:rsidR="007C3A35" w:rsidRDefault="007C3A35" w:rsidP="00425A78">
            <w:pPr>
              <w:spacing w:line="276" w:lineRule="auto"/>
            </w:pPr>
            <w:r>
              <w:t>- accord GN</w:t>
            </w:r>
          </w:p>
          <w:p w14:paraId="11D7F7A3" w14:textId="77777777" w:rsidR="007C3A35" w:rsidRDefault="007C3A35" w:rsidP="00425A78">
            <w:pPr>
              <w:spacing w:line="276" w:lineRule="auto"/>
            </w:pPr>
            <w:r>
              <w:t>- accord sujet verbe</w:t>
            </w:r>
          </w:p>
          <w:p w14:paraId="2543E91B" w14:textId="77777777" w:rsidR="007C3A35" w:rsidRDefault="007C3A35" w:rsidP="00425A78">
            <w:pPr>
              <w:spacing w:line="276" w:lineRule="auto"/>
            </w:pPr>
            <w:r>
              <w:t xml:space="preserve">- </w:t>
            </w:r>
            <w:r w:rsidR="00834E79">
              <w:t xml:space="preserve">présent/ </w:t>
            </w:r>
            <w:r>
              <w:t>imparfait / passé composé de l’indicatif</w:t>
            </w:r>
          </w:p>
          <w:p w14:paraId="39526FD3" w14:textId="77777777" w:rsidR="00425A78" w:rsidRDefault="00425A78" w:rsidP="00425A78">
            <w:pPr>
              <w:spacing w:line="276" w:lineRule="auto"/>
            </w:pPr>
            <w:r>
              <w:t>- accord du pp</w:t>
            </w:r>
          </w:p>
          <w:p w14:paraId="2A98C247" w14:textId="77777777" w:rsidR="00834E79" w:rsidRDefault="00834E79" w:rsidP="00425A78">
            <w:pPr>
              <w:spacing w:line="276" w:lineRule="auto"/>
            </w:pPr>
            <w:r>
              <w:t>- verbes en –er à l’infinitif ou au participe passé</w:t>
            </w:r>
          </w:p>
          <w:p w14:paraId="4161E25A" w14:textId="77777777" w:rsidR="007C3A35" w:rsidRDefault="007C3A35" w:rsidP="00425A78">
            <w:pPr>
              <w:spacing w:line="276" w:lineRule="auto"/>
            </w:pPr>
            <w:r>
              <w:t>- mots invariables</w:t>
            </w:r>
          </w:p>
          <w:p w14:paraId="63357840" w14:textId="77777777" w:rsidR="007C3A35" w:rsidRDefault="007C3A35" w:rsidP="00425A78">
            <w:pPr>
              <w:spacing w:line="276" w:lineRule="auto"/>
            </w:pPr>
          </w:p>
        </w:tc>
      </w:tr>
      <w:tr w:rsidR="007C3A35" w14:paraId="5BBCAB33" w14:textId="77777777" w:rsidTr="00425A78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306AA82E" w14:textId="77777777" w:rsidR="007C3A35" w:rsidRDefault="007C3A35" w:rsidP="00425A78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06C2BB2A" w14:textId="77777777" w:rsidR="007C3A35" w:rsidRPr="002A3340" w:rsidRDefault="00425A78" w:rsidP="00425A78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Cet été, Violette a passé ses grandes vacances avec sa grand-mère à </w:t>
            </w:r>
            <w:r w:rsidRPr="00425A78">
              <w:rPr>
                <w:u w:val="single"/>
              </w:rPr>
              <w:t xml:space="preserve">la campagne </w:t>
            </w:r>
            <w:r>
              <w:t xml:space="preserve">mais </w:t>
            </w:r>
            <w:r w:rsidRPr="00425A78">
              <w:rPr>
                <w:u w:val="single"/>
              </w:rPr>
              <w:t>cela</w:t>
            </w:r>
            <w:r>
              <w:t xml:space="preserve"> ne lui </w:t>
            </w:r>
            <w:r w:rsidRPr="00425A78">
              <w:rPr>
                <w:u w:val="single"/>
              </w:rPr>
              <w:t>plaisait</w:t>
            </w:r>
            <w:r>
              <w:t xml:space="preserve"> pas </w:t>
            </w:r>
            <w:r w:rsidRPr="00425A78">
              <w:rPr>
                <w:u w:val="single"/>
              </w:rPr>
              <w:t>trop</w:t>
            </w:r>
            <w: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7792F48D" w14:textId="77777777" w:rsidR="007C3A35" w:rsidRPr="000E5155" w:rsidRDefault="007C3A35" w:rsidP="00425A78">
            <w:pPr>
              <w:spacing w:line="276" w:lineRule="auto"/>
            </w:pPr>
          </w:p>
        </w:tc>
      </w:tr>
      <w:tr w:rsidR="007C3A35" w14:paraId="086634BE" w14:textId="77777777" w:rsidTr="00425A78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7000A59B" w14:textId="77777777" w:rsidR="007C3A35" w:rsidRDefault="007C3A35" w:rsidP="00425A78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63DE2298" w14:textId="77777777" w:rsidR="007C3A35" w:rsidRPr="00FE3390" w:rsidRDefault="00425A78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Le dimanche, elle a ramassé des prunes mais elle </w:t>
            </w:r>
            <w:r w:rsidRPr="00425A78">
              <w:rPr>
                <w:rFonts w:cs="Comic Sans MS"/>
                <w:u w:val="single"/>
              </w:rPr>
              <w:t>a eu</w:t>
            </w:r>
            <w:r>
              <w:rPr>
                <w:rFonts w:cs="Comic Sans MS"/>
              </w:rPr>
              <w:t xml:space="preserve"> mal au dos et </w:t>
            </w:r>
            <w:r w:rsidRPr="00425A78">
              <w:rPr>
                <w:rFonts w:cs="Comic Sans MS"/>
                <w:u w:val="single"/>
              </w:rPr>
              <w:t>les insectes</w:t>
            </w:r>
            <w:r>
              <w:rPr>
                <w:rFonts w:cs="Comic Sans MS"/>
              </w:rPr>
              <w:t xml:space="preserve"> la dérangeaient.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5BE201A6" w14:textId="77777777" w:rsidR="007C3A35" w:rsidRPr="000E5155" w:rsidRDefault="007C3A35" w:rsidP="00425A78">
            <w:pPr>
              <w:spacing w:line="276" w:lineRule="auto"/>
            </w:pPr>
          </w:p>
        </w:tc>
      </w:tr>
      <w:tr w:rsidR="007C3A35" w14:paraId="384965BC" w14:textId="77777777" w:rsidTr="00425A78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54022507" w14:textId="77777777" w:rsidR="007C3A35" w:rsidRDefault="007C3A35" w:rsidP="00425A78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71536CBC" w14:textId="77777777" w:rsidR="007C3A35" w:rsidRPr="000E5155" w:rsidRDefault="00425A78" w:rsidP="00425A78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rFonts w:cs="Comic Sans MS"/>
              </w:rPr>
              <w:t xml:space="preserve">Le lendemain, il était impossible de la faire quitter la maison, elle </w:t>
            </w:r>
            <w:r w:rsidRPr="00834E79">
              <w:rPr>
                <w:rFonts w:cs="Comic Sans MS"/>
                <w:u w:val="single"/>
              </w:rPr>
              <w:t xml:space="preserve">est restée </w:t>
            </w:r>
            <w:r>
              <w:rPr>
                <w:rFonts w:cs="Comic Sans MS"/>
              </w:rPr>
              <w:t>dans le jardin pour lire.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287F576B" w14:textId="77777777" w:rsidR="007C3A35" w:rsidRPr="000E5155" w:rsidRDefault="007C3A35" w:rsidP="00425A78">
            <w:pPr>
              <w:spacing w:line="276" w:lineRule="auto"/>
            </w:pPr>
          </w:p>
        </w:tc>
      </w:tr>
      <w:tr w:rsidR="007C3A35" w14:paraId="5F709F58" w14:textId="77777777" w:rsidTr="00425A78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72D0AA2C" w14:textId="77777777" w:rsidR="007C3A35" w:rsidRDefault="007C3A35" w:rsidP="00425A78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4A1D41C3" w14:textId="1763D419" w:rsidR="007C3A35" w:rsidRPr="00280CDF" w:rsidRDefault="007C3A35" w:rsidP="005A26D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omic Sans MS"/>
              </w:rPr>
            </w:pPr>
            <w:r>
              <w:rPr>
                <w:rFonts w:cs="Comic Sans MS"/>
              </w:rPr>
              <w:t xml:space="preserve">Violette </w:t>
            </w:r>
            <w:r w:rsidRPr="00834E79">
              <w:rPr>
                <w:rFonts w:cs="Comic Sans MS"/>
                <w:u w:val="single"/>
              </w:rPr>
              <w:t>a passé</w:t>
            </w:r>
            <w:r>
              <w:rPr>
                <w:rFonts w:cs="Comic Sans MS"/>
              </w:rPr>
              <w:t xml:space="preserve"> ses grandes vacances avec sa </w:t>
            </w:r>
            <w:r w:rsidRPr="008B16AC">
              <w:rPr>
                <w:rFonts w:cs="Comic Sans MS"/>
                <w:u w:val="single"/>
              </w:rPr>
              <w:t>grand-mère</w:t>
            </w:r>
            <w:r>
              <w:rPr>
                <w:rFonts w:cs="Comic Sans MS"/>
              </w:rPr>
              <w:t xml:space="preserve"> à </w:t>
            </w:r>
            <w:r w:rsidRPr="00834E79">
              <w:rPr>
                <w:rFonts w:cs="Comic Sans MS"/>
                <w:u w:val="single"/>
              </w:rPr>
              <w:t>la campagne</w:t>
            </w:r>
            <w:r>
              <w:rPr>
                <w:rFonts w:cs="Comic Sans MS"/>
              </w:rPr>
              <w:t xml:space="preserve">. Elle n’aime pas trop </w:t>
            </w:r>
            <w:r w:rsidRPr="00834E79">
              <w:rPr>
                <w:rFonts w:cs="Comic Sans MS"/>
                <w:u w:val="single"/>
              </w:rPr>
              <w:t>cela</w:t>
            </w:r>
            <w:r>
              <w:rPr>
                <w:rFonts w:cs="Comic Sans MS"/>
              </w:rPr>
              <w:t xml:space="preserve"> car c’est une </w:t>
            </w:r>
            <w:r w:rsidRPr="00834E79">
              <w:rPr>
                <w:rFonts w:cs="Comic Sans MS"/>
                <w:u w:val="single"/>
              </w:rPr>
              <w:t>vraie citadine</w:t>
            </w:r>
            <w:r>
              <w:rPr>
                <w:rFonts w:cs="Comic Sans MS"/>
              </w:rPr>
              <w:t xml:space="preserve">. </w:t>
            </w:r>
            <w:r w:rsidR="006C6AE0">
              <w:rPr>
                <w:rFonts w:cs="Comic Sans MS"/>
              </w:rPr>
              <w:t>Rien</w:t>
            </w:r>
            <w:r>
              <w:rPr>
                <w:rFonts w:cs="Comic Sans MS"/>
              </w:rPr>
              <w:t xml:space="preserve"> ne lui </w:t>
            </w:r>
            <w:r w:rsidRPr="00834E79">
              <w:rPr>
                <w:rFonts w:cs="Comic Sans MS"/>
                <w:u w:val="single"/>
              </w:rPr>
              <w:t>plaisait</w:t>
            </w:r>
            <w:r>
              <w:rPr>
                <w:rFonts w:cs="Comic Sans MS"/>
              </w:rPr>
              <w:t xml:space="preserve">. Le dimanche, elle </w:t>
            </w:r>
            <w:r w:rsidRPr="00834E79">
              <w:rPr>
                <w:rFonts w:cs="Comic Sans MS"/>
                <w:u w:val="single"/>
              </w:rPr>
              <w:t xml:space="preserve">a ramassé </w:t>
            </w:r>
            <w:r>
              <w:rPr>
                <w:rFonts w:cs="Comic Sans MS"/>
              </w:rPr>
              <w:t xml:space="preserve">des </w:t>
            </w:r>
            <w:r w:rsidR="006C6AE0">
              <w:rPr>
                <w:rFonts w:cs="Comic Sans MS"/>
              </w:rPr>
              <w:t>fruits</w:t>
            </w:r>
            <w:r>
              <w:rPr>
                <w:rFonts w:cs="Comic Sans MS"/>
              </w:rPr>
              <w:t xml:space="preserve"> mais elle a eu mal au </w:t>
            </w:r>
            <w:r w:rsidRPr="00834E79">
              <w:rPr>
                <w:rFonts w:cs="Comic Sans MS"/>
                <w:u w:val="single"/>
              </w:rPr>
              <w:t>dos</w:t>
            </w:r>
            <w:r>
              <w:rPr>
                <w:rFonts w:cs="Comic Sans MS"/>
              </w:rPr>
              <w:t xml:space="preserve"> et </w:t>
            </w:r>
            <w:r w:rsidRPr="00834E79">
              <w:rPr>
                <w:rFonts w:cs="Comic Sans MS"/>
                <w:u w:val="single"/>
              </w:rPr>
              <w:t xml:space="preserve">les insectes </w:t>
            </w:r>
            <w:r>
              <w:rPr>
                <w:rFonts w:cs="Comic Sans MS"/>
              </w:rPr>
              <w:t xml:space="preserve">la </w:t>
            </w:r>
            <w:r w:rsidRPr="00425A78">
              <w:rPr>
                <w:rFonts w:cs="Comic Sans MS"/>
              </w:rPr>
              <w:t>dérangeaient</w:t>
            </w:r>
            <w:r>
              <w:rPr>
                <w:rFonts w:cs="Comic Sans MS"/>
              </w:rPr>
              <w:t>.</w:t>
            </w:r>
            <w:r w:rsidR="00EC2563">
              <w:rPr>
                <w:rFonts w:cs="Comic Sans MS"/>
              </w:rPr>
              <w:t xml:space="preserve"> Le lendemain, </w:t>
            </w:r>
            <w:r w:rsidR="00EC2563" w:rsidRPr="00B52039">
              <w:rPr>
                <w:rFonts w:cs="Comic Sans MS"/>
                <w:u w:val="single"/>
              </w:rPr>
              <w:t>impossible</w:t>
            </w:r>
            <w:r w:rsidR="00EC2563">
              <w:rPr>
                <w:rFonts w:cs="Comic Sans MS"/>
              </w:rPr>
              <w:t xml:space="preserve"> de l</w:t>
            </w:r>
            <w:r w:rsidR="0034248E">
              <w:rPr>
                <w:rFonts w:cs="Comic Sans MS"/>
              </w:rPr>
              <w:t>ui</w:t>
            </w:r>
            <w:r w:rsidR="00EC2563">
              <w:rPr>
                <w:rFonts w:cs="Comic Sans MS"/>
              </w:rPr>
              <w:t xml:space="preserve"> faire quitter la maison, elle </w:t>
            </w:r>
            <w:r w:rsidR="00EC2563" w:rsidRPr="00834E79">
              <w:rPr>
                <w:rFonts w:cs="Comic Sans MS"/>
                <w:u w:val="single"/>
              </w:rPr>
              <w:t xml:space="preserve">est restée </w:t>
            </w:r>
            <w:r w:rsidR="00EC2563">
              <w:rPr>
                <w:rFonts w:cs="Comic Sans MS"/>
              </w:rPr>
              <w:t xml:space="preserve">dans le jardin pour lire. Le mardi, il </w:t>
            </w:r>
            <w:r w:rsidR="00EC2563" w:rsidRPr="00834E79">
              <w:rPr>
                <w:rFonts w:cs="Comic Sans MS"/>
                <w:u w:val="single"/>
              </w:rPr>
              <w:t>pleuvait</w:t>
            </w:r>
            <w:r w:rsidR="00EC2563">
              <w:rPr>
                <w:rFonts w:cs="Comic Sans MS"/>
              </w:rPr>
              <w:t xml:space="preserve"> alors sa </w:t>
            </w:r>
            <w:r w:rsidR="00EC2563" w:rsidRPr="008B16AC">
              <w:rPr>
                <w:rFonts w:cs="Comic Sans MS"/>
                <w:u w:val="single"/>
              </w:rPr>
              <w:t>grand-mère</w:t>
            </w:r>
            <w:r w:rsidR="00EC2563">
              <w:rPr>
                <w:rFonts w:cs="Comic Sans MS"/>
              </w:rPr>
              <w:t xml:space="preserve"> </w:t>
            </w:r>
            <w:r w:rsidR="006C6AE0">
              <w:rPr>
                <w:rFonts w:cs="Comic Sans MS"/>
              </w:rPr>
              <w:t>pensait</w:t>
            </w:r>
            <w:r w:rsidR="00EC2563">
              <w:rPr>
                <w:rFonts w:cs="Comic Sans MS"/>
              </w:rPr>
              <w:t xml:space="preserve"> </w:t>
            </w:r>
            <w:r w:rsidR="00EC2563" w:rsidRPr="00834E79">
              <w:rPr>
                <w:rFonts w:cs="Comic Sans MS"/>
                <w:u w:val="single"/>
              </w:rPr>
              <w:t>plut</w:t>
            </w:r>
            <w:r w:rsidR="00834E79" w:rsidRPr="00834E79">
              <w:rPr>
                <w:rFonts w:cs="Comic Sans MS"/>
                <w:u w:val="single"/>
              </w:rPr>
              <w:t>ôt</w:t>
            </w:r>
            <w:r w:rsidR="00834E79">
              <w:rPr>
                <w:rFonts w:cs="Comic Sans MS"/>
              </w:rPr>
              <w:t xml:space="preserve"> </w:t>
            </w:r>
            <w:r w:rsidR="00EC2563">
              <w:rPr>
                <w:rFonts w:cs="Comic Sans MS"/>
              </w:rPr>
              <w:t xml:space="preserve">aller chercher </w:t>
            </w:r>
            <w:r w:rsidR="00A2578F">
              <w:rPr>
                <w:rFonts w:cs="Comic Sans MS"/>
              </w:rPr>
              <w:t>d</w:t>
            </w:r>
            <w:r w:rsidR="00EC2563">
              <w:rPr>
                <w:rFonts w:cs="Comic Sans MS"/>
              </w:rPr>
              <w:t>es escargots.</w:t>
            </w:r>
            <w:r w:rsidR="0089052C">
              <w:rPr>
                <w:rFonts w:cs="Comic Sans MS"/>
              </w:rPr>
              <w:t xml:space="preserve"> </w:t>
            </w:r>
            <w:r w:rsidR="0089052C" w:rsidRPr="0089052C">
              <w:rPr>
                <w:rFonts w:cs="Comic Sans MS"/>
                <w:b/>
              </w:rPr>
              <w:t>*</w:t>
            </w:r>
            <w:proofErr w:type="gramStart"/>
            <w:r w:rsidR="0089052C" w:rsidRPr="0089052C">
              <w:rPr>
                <w:rFonts w:cs="Comic Sans MS"/>
                <w:b/>
              </w:rPr>
              <w:t>*</w:t>
            </w:r>
            <w:r w:rsidR="005A26D6" w:rsidRPr="0089052C">
              <w:rPr>
                <w:rFonts w:cs="Comic Sans MS"/>
                <w:b/>
              </w:rPr>
              <w:t>«</w:t>
            </w:r>
            <w:r w:rsidR="00EC2563" w:rsidRPr="0089052C">
              <w:rPr>
                <w:rFonts w:cs="Comic Sans MS"/>
                <w:b/>
              </w:rPr>
              <w:t>Des</w:t>
            </w:r>
            <w:proofErr w:type="gramEnd"/>
            <w:r w:rsidR="00EC2563" w:rsidRPr="0089052C">
              <w:rPr>
                <w:rFonts w:cs="Comic Sans MS"/>
                <w:b/>
              </w:rPr>
              <w:t xml:space="preserve"> </w:t>
            </w:r>
            <w:r w:rsidR="00EC2563" w:rsidRPr="00A2578F">
              <w:rPr>
                <w:rFonts w:cs="Comic Sans MS"/>
                <w:b/>
                <w:u w:val="single"/>
              </w:rPr>
              <w:t>escargots</w:t>
            </w:r>
            <w:r w:rsidR="00EC2563" w:rsidRPr="0089052C">
              <w:rPr>
                <w:rFonts w:cs="Comic Sans MS"/>
                <w:b/>
              </w:rPr>
              <w:t> ?</w:t>
            </w:r>
            <w:r w:rsidR="00834E79" w:rsidRPr="0089052C">
              <w:rPr>
                <w:rFonts w:cs="Comic Sans MS"/>
                <w:b/>
              </w:rPr>
              <w:t xml:space="preserve"> Non merci, je préfère aller </w:t>
            </w:r>
            <w:r w:rsidR="00834E79" w:rsidRPr="00A2578F">
              <w:rPr>
                <w:rFonts w:cs="Comic Sans MS"/>
                <w:b/>
                <w:u w:val="single"/>
              </w:rPr>
              <w:t>explorer</w:t>
            </w:r>
            <w:r w:rsidR="00834E79" w:rsidRPr="0089052C">
              <w:rPr>
                <w:rFonts w:cs="Comic Sans MS"/>
                <w:b/>
              </w:rPr>
              <w:t xml:space="preserve"> le grenier ! » C’est </w:t>
            </w:r>
            <w:r w:rsidR="00834E79" w:rsidRPr="0089052C">
              <w:rPr>
                <w:rFonts w:cs="Comic Sans MS"/>
                <w:b/>
                <w:u w:val="single"/>
              </w:rPr>
              <w:t>surprenant</w:t>
            </w:r>
            <w:r w:rsidR="00834E79" w:rsidRPr="0089052C">
              <w:rPr>
                <w:rFonts w:cs="Comic Sans MS"/>
                <w:b/>
              </w:rPr>
              <w:t xml:space="preserve">, mais c’est </w:t>
            </w:r>
            <w:r w:rsidR="00834E79" w:rsidRPr="0089052C">
              <w:rPr>
                <w:rFonts w:cs="Comic Sans MS"/>
                <w:b/>
                <w:u w:val="single"/>
              </w:rPr>
              <w:t>là-bas</w:t>
            </w:r>
            <w:r w:rsidR="00834E79" w:rsidRPr="0089052C">
              <w:rPr>
                <w:rFonts w:cs="Comic Sans MS"/>
                <w:b/>
              </w:rPr>
              <w:t xml:space="preserve"> qu’elle y a trouvé de quoi la </w:t>
            </w:r>
            <w:r w:rsidR="00834E79" w:rsidRPr="0089052C">
              <w:rPr>
                <w:rFonts w:cs="Comic Sans MS"/>
                <w:b/>
                <w:u w:val="single"/>
              </w:rPr>
              <w:t>satisfaire</w:t>
            </w:r>
            <w:r w:rsidR="00834E79" w:rsidRPr="0089052C">
              <w:rPr>
                <w:rFonts w:cs="Comic Sans MS"/>
                <w:b/>
              </w:rPr>
              <w:t>.</w:t>
            </w:r>
          </w:p>
        </w:tc>
      </w:tr>
    </w:tbl>
    <w:p w14:paraId="7E9DD413" w14:textId="77777777" w:rsidR="00425A78" w:rsidRDefault="00425A78" w:rsidP="00425A78">
      <w:pPr>
        <w:rPr>
          <w:sz w:val="26"/>
          <w:szCs w:val="26"/>
          <w:u w:val="single"/>
        </w:rPr>
      </w:pPr>
    </w:p>
    <w:p w14:paraId="07DDC655" w14:textId="77777777" w:rsidR="00E93436" w:rsidRDefault="00E93436" w:rsidP="00425A78">
      <w:pPr>
        <w:rPr>
          <w:sz w:val="26"/>
          <w:szCs w:val="26"/>
          <w:u w:val="single"/>
        </w:rPr>
      </w:pPr>
    </w:p>
    <w:p w14:paraId="620E4DDE" w14:textId="77777777" w:rsidR="00E93436" w:rsidRDefault="00E93436" w:rsidP="00425A78">
      <w:pPr>
        <w:rPr>
          <w:sz w:val="26"/>
          <w:szCs w:val="26"/>
          <w:u w:val="single"/>
        </w:rPr>
      </w:pPr>
    </w:p>
    <w:p w14:paraId="59CE372E" w14:textId="77777777" w:rsidR="00E93436" w:rsidRDefault="00E93436" w:rsidP="00E93436">
      <w:pPr>
        <w:rPr>
          <w:sz w:val="26"/>
          <w:szCs w:val="26"/>
        </w:rPr>
      </w:pPr>
    </w:p>
    <w:p w14:paraId="5727D160" w14:textId="77777777" w:rsidR="00E93436" w:rsidRDefault="00E93436" w:rsidP="00E93436">
      <w:pPr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A5CE5CA" wp14:editId="48E84967">
                <wp:simplePos x="0" y="0"/>
                <wp:positionH relativeFrom="margin">
                  <wp:posOffset>1543050</wp:posOffset>
                </wp:positionH>
                <wp:positionV relativeFrom="paragraph">
                  <wp:posOffset>8890</wp:posOffset>
                </wp:positionV>
                <wp:extent cx="3924300" cy="361950"/>
                <wp:effectExtent l="0" t="0" r="95250" b="95250"/>
                <wp:wrapNone/>
                <wp:docPr id="2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866F0A0" w14:textId="77777777" w:rsidR="00FE256F" w:rsidRPr="0059226F" w:rsidRDefault="00FE256F" w:rsidP="00E93436">
                            <w:pPr>
                              <w:jc w:val="center"/>
                            </w:pPr>
                            <w:r w:rsidRPr="0059226F">
                              <w:t xml:space="preserve">Texte </w:t>
                            </w:r>
                            <w:r>
                              <w:t>19</w:t>
                            </w:r>
                            <w:r w:rsidRPr="0059226F">
                              <w:t xml:space="preserve"> : </w:t>
                            </w:r>
                            <w:r>
                              <w:t>qu’est-ce qu’une ville ?</w:t>
                            </w:r>
                          </w:p>
                          <w:p w14:paraId="002A16A0" w14:textId="77777777" w:rsidR="00FE256F" w:rsidRPr="00EE4006" w:rsidRDefault="00FE256F" w:rsidP="00E9343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CE5CA" id="_x0000_s1044" type="#_x0000_t65" style="position:absolute;margin-left:121.5pt;margin-top:.7pt;width:309pt;height:28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" adj="18005" strokecolor="#7f7f7f [1612]">
                <v:shadow on="t" opacity=".5" offset="6pt,6pt"/>
                <v:textbox>
                  <w:txbxContent>
                    <w:p w14:paraId="5866F0A0" w14:textId="77777777" w:rsidR="00FE256F" w:rsidRPr="0059226F" w:rsidRDefault="00FE256F" w:rsidP="00E93436">
                      <w:pPr>
                        <w:jc w:val="center"/>
                      </w:pPr>
                      <w:r w:rsidRPr="0059226F">
                        <w:t xml:space="preserve">Texte </w:t>
                      </w:r>
                      <w:r>
                        <w:t>19</w:t>
                      </w:r>
                      <w:r w:rsidRPr="0059226F">
                        <w:t xml:space="preserve"> : </w:t>
                      </w:r>
                      <w:r>
                        <w:t>qu’est-ce qu’une ville ?</w:t>
                      </w:r>
                    </w:p>
                    <w:p w14:paraId="002A16A0" w14:textId="77777777" w:rsidR="00FE256F" w:rsidRPr="00EE4006" w:rsidRDefault="00FE256F" w:rsidP="00E93436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983EC5" w14:textId="77777777" w:rsidR="00E93436" w:rsidRDefault="00E93436" w:rsidP="00E93436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E93436" w14:paraId="16B81257" w14:textId="77777777" w:rsidTr="00E93436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44ACDED0" w14:textId="77777777" w:rsidR="00E93436" w:rsidRDefault="00E93436" w:rsidP="00E93436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36ECA3D6" w14:textId="77777777" w:rsidR="00E93436" w:rsidRPr="00CF186B" w:rsidRDefault="00E93436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</w:t>
            </w:r>
            <w:r w:rsidR="00B90793">
              <w:rPr>
                <w:rFonts w:cs="Comic Sans MS,Bold"/>
                <w:bCs/>
              </w:rPr>
              <w:t>une ville, un habitant, une commune, un service, une région, un commerce, une banque, un hôpital</w:t>
            </w:r>
            <w:r w:rsidR="00C53840">
              <w:rPr>
                <w:rFonts w:cs="Comic Sans MS,Bold"/>
                <w:bCs/>
              </w:rPr>
              <w:t>/des hôpitaux</w:t>
            </w:r>
            <w:r w:rsidR="00B90793">
              <w:rPr>
                <w:rFonts w:cs="Comic Sans MS,Bold"/>
                <w:bCs/>
              </w:rPr>
              <w:t xml:space="preserve">, un exode, une campagne, une population, </w:t>
            </w:r>
            <w:r w:rsidR="00982910" w:rsidRPr="00982910">
              <w:rPr>
                <w:rFonts w:cs="Comic Sans MS,Bold"/>
                <w:b/>
                <w:bCs/>
              </w:rPr>
              <w:t>**u</w:t>
            </w:r>
            <w:r w:rsidR="00B90793" w:rsidRPr="00982910">
              <w:rPr>
                <w:rFonts w:cs="Comic Sans MS,Bold"/>
                <w:b/>
                <w:bCs/>
              </w:rPr>
              <w:t>ne banlieue</w:t>
            </w:r>
            <w:r w:rsidR="00982910" w:rsidRPr="00982910">
              <w:rPr>
                <w:rFonts w:cs="Comic Sans MS,Bold"/>
                <w:b/>
                <w:bCs/>
              </w:rPr>
              <w:t>, un citadin</w:t>
            </w:r>
          </w:p>
          <w:p w14:paraId="2F560D27" w14:textId="77777777" w:rsidR="00E93436" w:rsidRPr="00CF186B" w:rsidRDefault="00E93436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B90793">
              <w:rPr>
                <w:rFonts w:cs="Comic Sans MS,Bold"/>
                <w:bCs/>
              </w:rPr>
              <w:t xml:space="preserve">entourer, </w:t>
            </w:r>
            <w:r w:rsidR="003E3E87">
              <w:rPr>
                <w:rFonts w:cs="Comic Sans MS,Bold"/>
                <w:bCs/>
              </w:rPr>
              <w:t xml:space="preserve">se </w:t>
            </w:r>
            <w:r w:rsidR="00B90793">
              <w:rPr>
                <w:rFonts w:cs="Comic Sans MS,Bold"/>
                <w:bCs/>
              </w:rPr>
              <w:t>développer</w:t>
            </w:r>
            <w:r w:rsidR="007C47E0">
              <w:rPr>
                <w:rFonts w:cs="Comic Sans MS,Bold"/>
                <w:bCs/>
              </w:rPr>
              <w:t>, se regrouper</w:t>
            </w:r>
            <w:r w:rsidR="00982910">
              <w:rPr>
                <w:rFonts w:cs="Comic Sans MS,Bold"/>
                <w:bCs/>
              </w:rPr>
              <w:t xml:space="preserve">, </w:t>
            </w:r>
            <w:r w:rsidR="00982910" w:rsidRPr="00982910">
              <w:rPr>
                <w:rFonts w:cs="Comic Sans MS,Bold"/>
                <w:b/>
                <w:bCs/>
              </w:rPr>
              <w:t>**accueillir</w:t>
            </w:r>
          </w:p>
          <w:p w14:paraId="134364CA" w14:textId="77777777" w:rsidR="00E93436" w:rsidRPr="00CF186B" w:rsidRDefault="00E93436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Adjectifs </w:t>
            </w:r>
            <w:r w:rsidRPr="00CF186B">
              <w:rPr>
                <w:rFonts w:cs="Comic Sans MS"/>
              </w:rPr>
              <w:t xml:space="preserve">: </w:t>
            </w:r>
            <w:r w:rsidR="00B90793">
              <w:rPr>
                <w:rFonts w:cs="Comic Sans MS"/>
              </w:rPr>
              <w:t>XIX</w:t>
            </w:r>
            <w:r w:rsidR="00B90793" w:rsidRPr="00B90793">
              <w:rPr>
                <w:rFonts w:cs="Comic Sans MS"/>
                <w:vertAlign w:val="superscript"/>
              </w:rPr>
              <w:t>ème</w:t>
            </w:r>
            <w:r w:rsidR="00B90793">
              <w:rPr>
                <w:rFonts w:cs="Comic Sans MS"/>
              </w:rPr>
              <w:t xml:space="preserve"> (lire : « 19</w:t>
            </w:r>
            <w:r w:rsidR="00B90793" w:rsidRPr="00B90793">
              <w:rPr>
                <w:rFonts w:cs="Comic Sans MS"/>
                <w:vertAlign w:val="superscript"/>
              </w:rPr>
              <w:t>ème</w:t>
            </w:r>
            <w:r w:rsidR="00B90793">
              <w:rPr>
                <w:rFonts w:cs="Comic Sans MS"/>
              </w:rPr>
              <w:t> »), peuplé(e), équipé(e), rural(e)</w:t>
            </w:r>
          </w:p>
          <w:p w14:paraId="1B7E6823" w14:textId="77777777" w:rsidR="00E93436" w:rsidRPr="00CF186B" w:rsidRDefault="00E93436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</w:t>
            </w:r>
            <w:r w:rsidR="00B90793">
              <w:rPr>
                <w:rFonts w:cs="Comic Sans MS"/>
              </w:rPr>
              <w:t>lorsque, mieux,</w:t>
            </w:r>
            <w:r w:rsidR="00982910">
              <w:rPr>
                <w:rFonts w:cs="Comic Sans MS"/>
              </w:rPr>
              <w:t xml:space="preserve"> </w:t>
            </w:r>
            <w:r w:rsidR="00982910" w:rsidRPr="00982910">
              <w:rPr>
                <w:rFonts w:cs="Comic Sans MS"/>
                <w:b/>
              </w:rPr>
              <w:t>**</w:t>
            </w:r>
            <w:r w:rsidR="00B90793" w:rsidRPr="00982910">
              <w:rPr>
                <w:rFonts w:cs="Comic Sans MS"/>
                <w:b/>
              </w:rPr>
              <w:t>beaucoup</w:t>
            </w:r>
          </w:p>
          <w:p w14:paraId="5B6DB685" w14:textId="77777777" w:rsidR="00E93436" w:rsidRPr="00A41084" w:rsidRDefault="00E93436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1AFFE1D0" w14:textId="77777777" w:rsidR="00E93436" w:rsidRPr="00C5439D" w:rsidRDefault="00E93436" w:rsidP="00E93436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6586A5B4" w14:textId="77777777" w:rsidR="00E93436" w:rsidRDefault="00E93436" w:rsidP="00B90793">
            <w:pPr>
              <w:spacing w:line="276" w:lineRule="auto"/>
            </w:pPr>
            <w:r>
              <w:t xml:space="preserve">- </w:t>
            </w:r>
            <w:r w:rsidR="00B90793">
              <w:t>présent de l’indicatif</w:t>
            </w:r>
          </w:p>
          <w:p w14:paraId="798FCC9E" w14:textId="77777777" w:rsidR="00B90793" w:rsidRDefault="00B90793" w:rsidP="00B90793">
            <w:pPr>
              <w:spacing w:line="276" w:lineRule="auto"/>
            </w:pPr>
            <w:r>
              <w:t>- passé composé</w:t>
            </w:r>
          </w:p>
          <w:p w14:paraId="1CA9CEA0" w14:textId="77777777" w:rsidR="00B90793" w:rsidRDefault="00B90793" w:rsidP="00B90793">
            <w:pPr>
              <w:spacing w:line="276" w:lineRule="auto"/>
            </w:pPr>
            <w:r>
              <w:t>- pluriel en -s, en -x</w:t>
            </w:r>
          </w:p>
          <w:p w14:paraId="3968821A" w14:textId="77777777" w:rsidR="00B90793" w:rsidRDefault="00B90793" w:rsidP="00B90793">
            <w:pPr>
              <w:spacing w:line="276" w:lineRule="auto"/>
            </w:pPr>
            <w:r>
              <w:t>- accord GN</w:t>
            </w:r>
          </w:p>
          <w:p w14:paraId="7953FF33" w14:textId="77777777" w:rsidR="00B90793" w:rsidRDefault="00B90793" w:rsidP="00B90793">
            <w:pPr>
              <w:spacing w:line="276" w:lineRule="auto"/>
            </w:pPr>
            <w:r>
              <w:t>- accord sujet/verbe</w:t>
            </w:r>
          </w:p>
          <w:p w14:paraId="26724CFA" w14:textId="77777777" w:rsidR="00B90793" w:rsidRDefault="00B90793" w:rsidP="00B90793">
            <w:pPr>
              <w:spacing w:line="276" w:lineRule="auto"/>
            </w:pPr>
            <w:r>
              <w:t>- mots invariables</w:t>
            </w:r>
          </w:p>
          <w:p w14:paraId="09FFD9A2" w14:textId="77777777" w:rsidR="00B90793" w:rsidRDefault="00B90793" w:rsidP="00B90793">
            <w:pPr>
              <w:spacing w:line="276" w:lineRule="auto"/>
            </w:pPr>
            <w:r>
              <w:t>- homophones grammaticaux (on/ont, son/sont, et/est, a/à, ce/se, s’est/c’est)</w:t>
            </w:r>
          </w:p>
          <w:p w14:paraId="374CC1EA" w14:textId="77777777" w:rsidR="00E93436" w:rsidRDefault="00E93436" w:rsidP="00E93436">
            <w:pPr>
              <w:spacing w:line="276" w:lineRule="auto"/>
            </w:pPr>
          </w:p>
        </w:tc>
      </w:tr>
      <w:tr w:rsidR="00E93436" w14:paraId="1750CD85" w14:textId="77777777" w:rsidTr="00E93436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2EA44F66" w14:textId="77777777" w:rsidR="00E93436" w:rsidRDefault="00E93436" w:rsidP="00E93436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7086D3F1" w14:textId="77777777" w:rsidR="00E93436" w:rsidRPr="002A3340" w:rsidRDefault="00B90793" w:rsidP="00E93436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On a une </w:t>
            </w:r>
            <w:r w:rsidRPr="007C47E0">
              <w:rPr>
                <w:u w:val="single"/>
              </w:rPr>
              <w:t>ville</w:t>
            </w:r>
            <w:r>
              <w:t xml:space="preserve"> </w:t>
            </w:r>
            <w:r w:rsidRPr="007C47E0">
              <w:rPr>
                <w:u w:val="single"/>
              </w:rPr>
              <w:t>lorsque</w:t>
            </w:r>
            <w:r>
              <w:t xml:space="preserve"> plus de deux mille </w:t>
            </w:r>
            <w:r w:rsidRPr="007C47E0">
              <w:rPr>
                <w:u w:val="single"/>
              </w:rPr>
              <w:t>habitants</w:t>
            </w:r>
            <w:r>
              <w:t xml:space="preserve"> sont </w:t>
            </w:r>
            <w:r w:rsidRPr="007C47E0">
              <w:rPr>
                <w:u w:val="single"/>
              </w:rPr>
              <w:t>regroupés</w:t>
            </w:r>
            <w:r>
              <w:t xml:space="preserve"> dans une </w:t>
            </w:r>
            <w:r w:rsidRPr="007C47E0">
              <w:rPr>
                <w:u w:val="single"/>
              </w:rPr>
              <w:t>commune</w:t>
            </w:r>
            <w:r>
              <w:t xml:space="preserve">. Plus elle est </w:t>
            </w:r>
            <w:r w:rsidRPr="007C47E0">
              <w:rPr>
                <w:u w:val="single"/>
              </w:rPr>
              <w:t>peuplée</w:t>
            </w:r>
            <w:r>
              <w:t xml:space="preserve">, </w:t>
            </w:r>
            <w:r w:rsidRPr="007C47E0">
              <w:rPr>
                <w:u w:val="single"/>
              </w:rPr>
              <w:t>mieux</w:t>
            </w:r>
            <w:r>
              <w:t xml:space="preserve"> elle est </w:t>
            </w:r>
            <w:r w:rsidRPr="007C47E0">
              <w:rPr>
                <w:u w:val="single"/>
              </w:rPr>
              <w:t>équipée</w:t>
            </w:r>
            <w:r>
              <w:t xml:space="preserve"> en </w:t>
            </w:r>
            <w:r w:rsidRPr="007C47E0">
              <w:rPr>
                <w:u w:val="single"/>
              </w:rPr>
              <w:t>services</w:t>
            </w:r>
            <w: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7F7DC739" w14:textId="77777777" w:rsidR="00E93436" w:rsidRPr="000E5155" w:rsidRDefault="00E93436" w:rsidP="00E93436">
            <w:pPr>
              <w:spacing w:line="276" w:lineRule="auto"/>
            </w:pPr>
          </w:p>
        </w:tc>
      </w:tr>
      <w:tr w:rsidR="00E93436" w14:paraId="55F1C7CB" w14:textId="77777777" w:rsidTr="00E93436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11E92BE1" w14:textId="77777777" w:rsidR="00E93436" w:rsidRDefault="00E93436" w:rsidP="00E93436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394511EF" w14:textId="77777777" w:rsidR="00E93436" w:rsidRPr="00B91A43" w:rsidRDefault="00B90793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7C47E0">
              <w:rPr>
                <w:rFonts w:cs="Comic Sans MS"/>
                <w:u w:val="single"/>
              </w:rPr>
              <w:t>L’exode</w:t>
            </w:r>
            <w:r>
              <w:rPr>
                <w:rFonts w:cs="Comic Sans MS"/>
              </w:rPr>
              <w:t xml:space="preserve"> </w:t>
            </w:r>
            <w:r w:rsidRPr="007C47E0">
              <w:rPr>
                <w:rFonts w:cs="Comic Sans MS"/>
                <w:u w:val="single"/>
              </w:rPr>
              <w:t>rural</w:t>
            </w:r>
            <w:r>
              <w:rPr>
                <w:rFonts w:cs="Comic Sans MS"/>
              </w:rPr>
              <w:t xml:space="preserve"> a vidé les </w:t>
            </w:r>
            <w:r w:rsidRPr="007C47E0">
              <w:rPr>
                <w:rFonts w:cs="Comic Sans MS"/>
                <w:u w:val="single"/>
              </w:rPr>
              <w:t>campagnes</w:t>
            </w:r>
            <w:r>
              <w:rPr>
                <w:rFonts w:cs="Comic Sans MS"/>
              </w:rPr>
              <w:t xml:space="preserve"> au </w:t>
            </w:r>
            <w:r w:rsidRPr="007C47E0">
              <w:rPr>
                <w:rFonts w:cs="Comic Sans MS"/>
                <w:u w:val="single"/>
              </w:rPr>
              <w:t>XIXème</w:t>
            </w:r>
            <w:r>
              <w:rPr>
                <w:rFonts w:cs="Comic Sans MS"/>
              </w:rPr>
              <w:t xml:space="preserve"> siècle et la </w:t>
            </w:r>
            <w:r w:rsidRPr="007C47E0">
              <w:rPr>
                <w:rFonts w:cs="Comic Sans MS"/>
                <w:u w:val="single"/>
              </w:rPr>
              <w:t>population</w:t>
            </w:r>
            <w:r>
              <w:rPr>
                <w:rFonts w:cs="Comic Sans MS"/>
              </w:rPr>
              <w:t xml:space="preserve"> s’est </w:t>
            </w:r>
            <w:r w:rsidRPr="007C47E0">
              <w:rPr>
                <w:rFonts w:cs="Comic Sans MS"/>
                <w:u w:val="single"/>
              </w:rPr>
              <w:t>regroupée</w:t>
            </w:r>
            <w:r>
              <w:rPr>
                <w:rFonts w:cs="Comic Sans MS"/>
              </w:rPr>
              <w:t xml:space="preserve"> dans les </w:t>
            </w:r>
            <w:r w:rsidRPr="007C47E0">
              <w:rPr>
                <w:rFonts w:cs="Comic Sans MS"/>
                <w:u w:val="single"/>
              </w:rPr>
              <w:t>villes</w:t>
            </w:r>
            <w:r>
              <w:rPr>
                <w:rFonts w:cs="Comic Sans MS"/>
              </w:rP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29CDC455" w14:textId="77777777" w:rsidR="00E93436" w:rsidRPr="000E5155" w:rsidRDefault="00E93436" w:rsidP="00E93436">
            <w:pPr>
              <w:spacing w:line="276" w:lineRule="auto"/>
            </w:pPr>
          </w:p>
        </w:tc>
      </w:tr>
      <w:tr w:rsidR="00E93436" w14:paraId="03CA0788" w14:textId="77777777" w:rsidTr="00E93436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378AAB8F" w14:textId="77777777" w:rsidR="00E93436" w:rsidRDefault="00E93436" w:rsidP="00E93436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5DE46D9B" w14:textId="77777777" w:rsidR="00E93436" w:rsidRPr="000E5155" w:rsidRDefault="00B90793" w:rsidP="00E93436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Les </w:t>
            </w:r>
            <w:r w:rsidRPr="003E3E87">
              <w:rPr>
                <w:u w:val="single"/>
              </w:rPr>
              <w:t>banlieues</w:t>
            </w:r>
            <w:r>
              <w:t xml:space="preserve"> des </w:t>
            </w:r>
            <w:r w:rsidRPr="003E3E87">
              <w:rPr>
                <w:u w:val="single"/>
              </w:rPr>
              <w:t>villes</w:t>
            </w:r>
            <w:r>
              <w:t xml:space="preserve"> se sont </w:t>
            </w:r>
            <w:r w:rsidRPr="003E3E87">
              <w:rPr>
                <w:u w:val="single"/>
              </w:rPr>
              <w:t>beaucoup</w:t>
            </w:r>
            <w:r>
              <w:t xml:space="preserve"> </w:t>
            </w:r>
            <w:r w:rsidRPr="003E3E87">
              <w:rPr>
                <w:u w:val="single"/>
              </w:rPr>
              <w:t>développées</w:t>
            </w:r>
            <w:r>
              <w:t xml:space="preserve"> pour </w:t>
            </w:r>
            <w:r w:rsidRPr="003E3E87">
              <w:rPr>
                <w:u w:val="single"/>
              </w:rPr>
              <w:t>accueillir</w:t>
            </w:r>
            <w:r>
              <w:t xml:space="preserve"> tous ces nouveaux </w:t>
            </w:r>
            <w:r w:rsidRPr="003E3E87">
              <w:rPr>
                <w:u w:val="single"/>
              </w:rPr>
              <w:t>citadins</w:t>
            </w:r>
            <w: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1F4DB94A" w14:textId="77777777" w:rsidR="00E93436" w:rsidRPr="000E5155" w:rsidRDefault="00E93436" w:rsidP="00E93436">
            <w:pPr>
              <w:spacing w:line="276" w:lineRule="auto"/>
            </w:pPr>
          </w:p>
        </w:tc>
      </w:tr>
      <w:tr w:rsidR="00E93436" w14:paraId="13422979" w14:textId="77777777" w:rsidTr="00E93436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788F8FFE" w14:textId="77777777" w:rsidR="00E93436" w:rsidRDefault="00E93436" w:rsidP="00E93436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36940E31" w14:textId="77777777" w:rsidR="00EB5563" w:rsidRPr="00EB5563" w:rsidRDefault="00EB5563" w:rsidP="00EB5563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EB5563">
              <w:rPr>
                <w:rFonts w:cs="Comic Sans MS"/>
              </w:rPr>
              <w:t>On parle de</w:t>
            </w:r>
            <w:r>
              <w:rPr>
                <w:rFonts w:cs="Comic Sans MS"/>
              </w:rPr>
              <w:t xml:space="preserve"> </w:t>
            </w:r>
            <w:r w:rsidRPr="003E3E87">
              <w:rPr>
                <w:rFonts w:cs="Comic Sans MS"/>
                <w:u w:val="single"/>
              </w:rPr>
              <w:t>ville</w:t>
            </w:r>
            <w:r w:rsidRPr="00EB5563">
              <w:rPr>
                <w:rFonts w:cs="Comic Sans MS"/>
              </w:rPr>
              <w:t xml:space="preserve"> </w:t>
            </w:r>
            <w:r w:rsidRPr="003E3E87">
              <w:rPr>
                <w:rFonts w:cs="Comic Sans MS"/>
                <w:u w:val="single"/>
              </w:rPr>
              <w:t>lorsque</w:t>
            </w:r>
            <w:r w:rsidRPr="00EB5563">
              <w:rPr>
                <w:rFonts w:cs="Comic Sans MS"/>
              </w:rPr>
              <w:t xml:space="preserve"> plus de deux mille </w:t>
            </w:r>
            <w:r w:rsidRPr="003E3E87">
              <w:rPr>
                <w:rFonts w:cs="Comic Sans MS"/>
                <w:u w:val="single"/>
              </w:rPr>
              <w:t>habitants</w:t>
            </w:r>
            <w:r w:rsidRPr="00EB5563">
              <w:rPr>
                <w:rFonts w:cs="Comic Sans MS"/>
              </w:rPr>
              <w:t xml:space="preserve"> sont </w:t>
            </w:r>
            <w:r w:rsidRPr="003E3E87">
              <w:rPr>
                <w:rFonts w:cs="Comic Sans MS"/>
                <w:u w:val="single"/>
              </w:rPr>
              <w:t>regroupés</w:t>
            </w:r>
            <w:r w:rsidRPr="00EB5563">
              <w:rPr>
                <w:rFonts w:cs="Comic Sans MS"/>
              </w:rPr>
              <w:t xml:space="preserve"> dans une </w:t>
            </w:r>
            <w:r w:rsidRPr="003E3E87">
              <w:rPr>
                <w:rFonts w:cs="Comic Sans MS"/>
                <w:u w:val="single"/>
              </w:rPr>
              <w:t>commune</w:t>
            </w:r>
            <w:r w:rsidRPr="00EB5563">
              <w:rPr>
                <w:rFonts w:cs="Comic Sans MS"/>
              </w:rPr>
              <w:t xml:space="preserve">. Plus une </w:t>
            </w:r>
            <w:r w:rsidRPr="003E3E87">
              <w:rPr>
                <w:rFonts w:cs="Comic Sans MS"/>
                <w:u w:val="single"/>
              </w:rPr>
              <w:t>ville</w:t>
            </w:r>
            <w:r w:rsidRPr="00EB5563">
              <w:rPr>
                <w:rFonts w:cs="Comic Sans MS"/>
              </w:rPr>
              <w:t xml:space="preserve"> </w:t>
            </w:r>
          </w:p>
          <w:p w14:paraId="68F13EA5" w14:textId="77777777" w:rsidR="00EB5563" w:rsidRPr="00EB5563" w:rsidRDefault="00EB5563" w:rsidP="00EB5563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EB5563">
              <w:rPr>
                <w:rFonts w:cs="Comic Sans MS"/>
              </w:rPr>
              <w:t>est</w:t>
            </w:r>
            <w:proofErr w:type="gramEnd"/>
            <w:r w:rsidRPr="00EB5563">
              <w:rPr>
                <w:rFonts w:cs="Comic Sans MS"/>
              </w:rPr>
              <w:t xml:space="preserve"> </w:t>
            </w:r>
            <w:r w:rsidRPr="003E3E87">
              <w:rPr>
                <w:rFonts w:cs="Comic Sans MS"/>
                <w:u w:val="single"/>
              </w:rPr>
              <w:t>peuplée</w:t>
            </w:r>
            <w:r w:rsidRPr="00EB5563">
              <w:rPr>
                <w:rFonts w:cs="Comic Sans MS"/>
              </w:rPr>
              <w:t xml:space="preserve">, </w:t>
            </w:r>
            <w:r w:rsidRPr="003E3E87">
              <w:rPr>
                <w:rFonts w:cs="Comic Sans MS"/>
                <w:u w:val="single"/>
              </w:rPr>
              <w:t>mieux</w:t>
            </w:r>
            <w:r w:rsidRPr="00EB5563">
              <w:rPr>
                <w:rFonts w:cs="Comic Sans MS"/>
              </w:rPr>
              <w:t xml:space="preserve"> elle est </w:t>
            </w:r>
            <w:r w:rsidRPr="003E3E87">
              <w:rPr>
                <w:rFonts w:cs="Comic Sans MS"/>
                <w:u w:val="single"/>
              </w:rPr>
              <w:t>équipée</w:t>
            </w:r>
            <w:r w:rsidRPr="00EB5563">
              <w:rPr>
                <w:rFonts w:cs="Comic Sans MS"/>
              </w:rPr>
              <w:t xml:space="preserve"> en </w:t>
            </w:r>
            <w:r w:rsidRPr="003E3E87">
              <w:rPr>
                <w:rFonts w:cs="Comic Sans MS"/>
                <w:u w:val="single"/>
              </w:rPr>
              <w:t>services</w:t>
            </w:r>
            <w:r w:rsidRPr="00EB5563">
              <w:rPr>
                <w:rFonts w:cs="Comic Sans MS"/>
              </w:rPr>
              <w:t xml:space="preserve"> pour la </w:t>
            </w:r>
            <w:r w:rsidRPr="003E3E87">
              <w:rPr>
                <w:rFonts w:cs="Comic Sans MS"/>
                <w:u w:val="single"/>
              </w:rPr>
              <w:t>région</w:t>
            </w:r>
            <w:r w:rsidRPr="00EB5563">
              <w:rPr>
                <w:rFonts w:cs="Comic Sans MS"/>
              </w:rPr>
              <w:t xml:space="preserve"> qui </w:t>
            </w:r>
            <w:r w:rsidRPr="003E3E87">
              <w:rPr>
                <w:rFonts w:cs="Comic Sans MS"/>
                <w:u w:val="single"/>
              </w:rPr>
              <w:t>l’entoure</w:t>
            </w:r>
            <w:r w:rsidRPr="00EB5563">
              <w:rPr>
                <w:rFonts w:cs="Comic Sans MS"/>
              </w:rPr>
              <w:t xml:space="preserve"> : </w:t>
            </w:r>
            <w:r w:rsidRPr="003E3E87">
              <w:rPr>
                <w:rFonts w:cs="Comic Sans MS"/>
                <w:u w:val="single"/>
              </w:rPr>
              <w:t>commerces</w:t>
            </w:r>
            <w:r w:rsidRPr="00EB5563">
              <w:rPr>
                <w:rFonts w:cs="Comic Sans MS"/>
              </w:rPr>
              <w:t xml:space="preserve">, </w:t>
            </w:r>
            <w:r w:rsidRPr="003E3E87">
              <w:rPr>
                <w:rFonts w:cs="Comic Sans MS"/>
                <w:u w:val="single"/>
              </w:rPr>
              <w:t>banques</w:t>
            </w:r>
            <w:r w:rsidRPr="00EB5563">
              <w:rPr>
                <w:rFonts w:cs="Comic Sans MS"/>
              </w:rPr>
              <w:t xml:space="preserve">, </w:t>
            </w:r>
          </w:p>
          <w:p w14:paraId="09FD3FC6" w14:textId="77777777" w:rsidR="00EB5563" w:rsidRPr="00EB5563" w:rsidRDefault="00EB5563" w:rsidP="00EB5563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3E3E87">
              <w:rPr>
                <w:rFonts w:cs="Comic Sans MS"/>
                <w:u w:val="single"/>
              </w:rPr>
              <w:t>hôpitaux</w:t>
            </w:r>
            <w:proofErr w:type="gramEnd"/>
            <w:r w:rsidRPr="00EB5563">
              <w:rPr>
                <w:rFonts w:cs="Comic Sans MS"/>
              </w:rPr>
              <w:t xml:space="preserve">... Au </w:t>
            </w:r>
            <w:r w:rsidR="00B90793" w:rsidRPr="003E3E87">
              <w:rPr>
                <w:rFonts w:cs="Comic Sans MS"/>
                <w:u w:val="single"/>
              </w:rPr>
              <w:t>XIX</w:t>
            </w:r>
            <w:r w:rsidRPr="003E3E87">
              <w:rPr>
                <w:rFonts w:cs="Comic Sans MS"/>
                <w:u w:val="single"/>
                <w:vertAlign w:val="superscript"/>
              </w:rPr>
              <w:t>ème</w:t>
            </w:r>
            <w:r w:rsidRPr="003E3E87">
              <w:rPr>
                <w:rFonts w:cs="Comic Sans MS"/>
                <w:u w:val="single"/>
              </w:rPr>
              <w:t xml:space="preserve"> siècle</w:t>
            </w:r>
            <w:r w:rsidRPr="00EB5563">
              <w:rPr>
                <w:rFonts w:cs="Comic Sans MS"/>
              </w:rPr>
              <w:t xml:space="preserve">, </w:t>
            </w:r>
            <w:r w:rsidRPr="003E3E87">
              <w:rPr>
                <w:rFonts w:cs="Comic Sans MS"/>
                <w:u w:val="single"/>
              </w:rPr>
              <w:t>l’exode</w:t>
            </w:r>
            <w:r w:rsidRPr="00EB5563">
              <w:rPr>
                <w:rFonts w:cs="Comic Sans MS"/>
              </w:rPr>
              <w:t xml:space="preserve"> </w:t>
            </w:r>
            <w:r w:rsidRPr="003E3E87">
              <w:rPr>
                <w:rFonts w:cs="Comic Sans MS"/>
                <w:u w:val="single"/>
              </w:rPr>
              <w:t>rural</w:t>
            </w:r>
            <w:r w:rsidRPr="00EB5563">
              <w:rPr>
                <w:rFonts w:cs="Comic Sans MS"/>
              </w:rPr>
              <w:t xml:space="preserve"> a vidé les </w:t>
            </w:r>
            <w:r w:rsidRPr="003E3E87">
              <w:rPr>
                <w:rFonts w:cs="Comic Sans MS"/>
                <w:u w:val="single"/>
              </w:rPr>
              <w:t>campagnes</w:t>
            </w:r>
            <w:r w:rsidRPr="00EB5563">
              <w:rPr>
                <w:rFonts w:cs="Comic Sans MS"/>
              </w:rPr>
              <w:t xml:space="preserve">. La </w:t>
            </w:r>
            <w:r w:rsidRPr="003E3E87">
              <w:rPr>
                <w:rFonts w:cs="Comic Sans MS"/>
                <w:u w:val="single"/>
              </w:rPr>
              <w:t>population</w:t>
            </w:r>
            <w:r w:rsidRPr="00EB5563">
              <w:rPr>
                <w:rFonts w:cs="Comic Sans MS"/>
              </w:rPr>
              <w:t xml:space="preserve"> s’est alors </w:t>
            </w:r>
            <w:r w:rsidRPr="003E3E87">
              <w:rPr>
                <w:rFonts w:cs="Comic Sans MS"/>
                <w:u w:val="single"/>
              </w:rPr>
              <w:t>regroupée</w:t>
            </w:r>
            <w:r w:rsidRPr="00EB5563">
              <w:rPr>
                <w:rFonts w:cs="Comic Sans MS"/>
              </w:rPr>
              <w:t xml:space="preserve"> dans </w:t>
            </w:r>
          </w:p>
          <w:p w14:paraId="53843DC2" w14:textId="77777777" w:rsidR="00E93436" w:rsidRPr="00280CDF" w:rsidRDefault="00EB5563" w:rsidP="00EB5563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EB5563">
              <w:rPr>
                <w:rFonts w:cs="Comic Sans MS"/>
              </w:rPr>
              <w:t>les</w:t>
            </w:r>
            <w:proofErr w:type="gramEnd"/>
            <w:r w:rsidRPr="00EB5563">
              <w:rPr>
                <w:rFonts w:cs="Comic Sans MS"/>
              </w:rPr>
              <w:t xml:space="preserve"> </w:t>
            </w:r>
            <w:r w:rsidRPr="003E3E87">
              <w:rPr>
                <w:rFonts w:cs="Comic Sans MS"/>
                <w:u w:val="single"/>
              </w:rPr>
              <w:t>villes</w:t>
            </w:r>
            <w:r w:rsidRPr="00EB5563">
              <w:rPr>
                <w:rFonts w:cs="Comic Sans MS"/>
              </w:rPr>
              <w:t xml:space="preserve">. </w:t>
            </w:r>
            <w:r w:rsidR="00982910" w:rsidRPr="00982910">
              <w:rPr>
                <w:rFonts w:cs="Comic Sans MS"/>
                <w:b/>
              </w:rPr>
              <w:t>**</w:t>
            </w:r>
            <w:r w:rsidRPr="00982910">
              <w:rPr>
                <w:rFonts w:cs="Comic Sans MS"/>
                <w:b/>
              </w:rPr>
              <w:t xml:space="preserve">Pour </w:t>
            </w:r>
            <w:r w:rsidRPr="00982910">
              <w:rPr>
                <w:rFonts w:cs="Comic Sans MS"/>
                <w:b/>
                <w:u w:val="single"/>
              </w:rPr>
              <w:t>accueillir</w:t>
            </w:r>
            <w:r w:rsidRPr="00982910">
              <w:rPr>
                <w:rFonts w:cs="Comic Sans MS"/>
                <w:b/>
              </w:rPr>
              <w:t xml:space="preserve"> les </w:t>
            </w:r>
            <w:r w:rsidRPr="00982910">
              <w:rPr>
                <w:rFonts w:cs="Comic Sans MS"/>
                <w:b/>
                <w:u w:val="single"/>
              </w:rPr>
              <w:t>citadins</w:t>
            </w:r>
            <w:r w:rsidRPr="00982910">
              <w:rPr>
                <w:rFonts w:cs="Comic Sans MS"/>
                <w:b/>
              </w:rPr>
              <w:t xml:space="preserve">, les </w:t>
            </w:r>
            <w:r w:rsidRPr="00982910">
              <w:rPr>
                <w:rFonts w:cs="Comic Sans MS"/>
                <w:b/>
                <w:u w:val="single"/>
              </w:rPr>
              <w:t>banlieues</w:t>
            </w:r>
            <w:r w:rsidRPr="00982910">
              <w:rPr>
                <w:rFonts w:cs="Comic Sans MS"/>
                <w:b/>
              </w:rPr>
              <w:t xml:space="preserve"> se sont </w:t>
            </w:r>
            <w:r w:rsidRPr="00982910">
              <w:rPr>
                <w:rFonts w:cs="Comic Sans MS"/>
                <w:b/>
                <w:u w:val="single"/>
              </w:rPr>
              <w:t>beaucoup</w:t>
            </w:r>
            <w:r w:rsidRPr="00982910">
              <w:rPr>
                <w:rFonts w:cs="Comic Sans MS"/>
                <w:b/>
              </w:rPr>
              <w:t xml:space="preserve"> </w:t>
            </w:r>
            <w:r w:rsidRPr="00982910">
              <w:rPr>
                <w:rFonts w:cs="Comic Sans MS"/>
                <w:b/>
                <w:u w:val="single"/>
              </w:rPr>
              <w:t>développées</w:t>
            </w:r>
            <w:r w:rsidR="00B90793" w:rsidRPr="00982910">
              <w:rPr>
                <w:rFonts w:cs="Comic Sans MS"/>
                <w:b/>
              </w:rPr>
              <w:t>.</w:t>
            </w:r>
          </w:p>
        </w:tc>
      </w:tr>
    </w:tbl>
    <w:p w14:paraId="6C3DD34E" w14:textId="77777777" w:rsidR="00E93436" w:rsidRDefault="00E93436" w:rsidP="00425A78">
      <w:pPr>
        <w:rPr>
          <w:sz w:val="26"/>
          <w:szCs w:val="26"/>
          <w:u w:val="single"/>
        </w:rPr>
      </w:pPr>
    </w:p>
    <w:p w14:paraId="1AE05B10" w14:textId="77777777" w:rsidR="00E93436" w:rsidRDefault="00E93436" w:rsidP="00E93436">
      <w:pPr>
        <w:rPr>
          <w:sz w:val="26"/>
          <w:szCs w:val="26"/>
        </w:rPr>
      </w:pPr>
    </w:p>
    <w:p w14:paraId="2C1234E1" w14:textId="77777777" w:rsidR="00E93436" w:rsidRDefault="00E93436" w:rsidP="00E93436">
      <w:pPr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254D827" wp14:editId="5BF4FA93">
                <wp:simplePos x="0" y="0"/>
                <wp:positionH relativeFrom="margin">
                  <wp:posOffset>1543050</wp:posOffset>
                </wp:positionH>
                <wp:positionV relativeFrom="paragraph">
                  <wp:posOffset>8890</wp:posOffset>
                </wp:positionV>
                <wp:extent cx="3924300" cy="361950"/>
                <wp:effectExtent l="0" t="0" r="95250" b="95250"/>
                <wp:wrapNone/>
                <wp:docPr id="2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6850396" w14:textId="77777777" w:rsidR="00FE256F" w:rsidRPr="0059226F" w:rsidRDefault="00FE256F" w:rsidP="00E93436">
                            <w:pPr>
                              <w:jc w:val="center"/>
                            </w:pPr>
                            <w:r w:rsidRPr="0059226F">
                              <w:t xml:space="preserve">Texte </w:t>
                            </w:r>
                            <w:r>
                              <w:t>20</w:t>
                            </w:r>
                            <w:r w:rsidRPr="0059226F">
                              <w:t xml:space="preserve"> : </w:t>
                            </w:r>
                            <w:r>
                              <w:t>Les vacances de Violette (suite)</w:t>
                            </w:r>
                          </w:p>
                          <w:p w14:paraId="37E7584D" w14:textId="77777777" w:rsidR="00FE256F" w:rsidRPr="00EE4006" w:rsidRDefault="00FE256F" w:rsidP="00E9343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4D827" id="_x0000_s1045" type="#_x0000_t65" style="position:absolute;margin-left:121.5pt;margin-top:.7pt;width:309pt;height:28.5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" adj="18005" strokecolor="#7f7f7f [1612]">
                <v:shadow on="t" opacity=".5" offset="6pt,6pt"/>
                <v:textbox>
                  <w:txbxContent>
                    <w:p w14:paraId="06850396" w14:textId="77777777" w:rsidR="00FE256F" w:rsidRPr="0059226F" w:rsidRDefault="00FE256F" w:rsidP="00E93436">
                      <w:pPr>
                        <w:jc w:val="center"/>
                      </w:pPr>
                      <w:r w:rsidRPr="0059226F">
                        <w:t xml:space="preserve">Texte </w:t>
                      </w:r>
                      <w:r>
                        <w:t>20</w:t>
                      </w:r>
                      <w:r w:rsidRPr="0059226F">
                        <w:t xml:space="preserve"> : </w:t>
                      </w:r>
                      <w:r>
                        <w:t>Les vacances de Violette (suite)</w:t>
                      </w:r>
                    </w:p>
                    <w:p w14:paraId="37E7584D" w14:textId="77777777" w:rsidR="00FE256F" w:rsidRPr="00EE4006" w:rsidRDefault="00FE256F" w:rsidP="00E93436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835AD4" w14:textId="77777777" w:rsidR="00E93436" w:rsidRDefault="00E93436" w:rsidP="00E93436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E93436" w14:paraId="4161CFAC" w14:textId="77777777" w:rsidTr="00CE48BF">
        <w:trPr>
          <w:trHeight w:val="1652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37404E9C" w14:textId="77777777" w:rsidR="00E93436" w:rsidRDefault="00E93436" w:rsidP="00E93436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3914771C" w14:textId="77777777" w:rsidR="00E93436" w:rsidRPr="00CF186B" w:rsidRDefault="00E93436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</w:t>
            </w:r>
            <w:r w:rsidR="00061B3B">
              <w:rPr>
                <w:rFonts w:cs="Comic Sans MS,Bold"/>
                <w:bCs/>
              </w:rPr>
              <w:t xml:space="preserve">le bord, la falaise, la vue, </w:t>
            </w:r>
            <w:r w:rsidR="001630F5">
              <w:rPr>
                <w:rFonts w:cs="Comic Sans MS,Bold"/>
                <w:bCs/>
              </w:rPr>
              <w:t>le souffle, un cha</w:t>
            </w:r>
            <w:r w:rsidR="001630F5" w:rsidRPr="001630F5">
              <w:rPr>
                <w:rFonts w:cs="Comic Sans MS,Bold"/>
                <w:bCs/>
                <w:u w:val="single"/>
              </w:rPr>
              <w:t>mp</w:t>
            </w:r>
            <w:r w:rsidR="001630F5">
              <w:rPr>
                <w:rFonts w:cs="Comic Sans MS,Bold"/>
                <w:bCs/>
              </w:rPr>
              <w:t>, un cha</w:t>
            </w:r>
            <w:r w:rsidR="001630F5" w:rsidRPr="001630F5">
              <w:rPr>
                <w:rFonts w:cs="Comic Sans MS,Bold"/>
                <w:bCs/>
                <w:u w:val="single"/>
              </w:rPr>
              <w:t>nt</w:t>
            </w:r>
            <w:r w:rsidR="001630F5">
              <w:rPr>
                <w:rFonts w:cs="Comic Sans MS,Bold"/>
                <w:bCs/>
              </w:rPr>
              <w:t xml:space="preserve">, une colline, une fillette, la peur, un troupeau, un oiseau, </w:t>
            </w:r>
            <w:r w:rsidR="001630F5" w:rsidRPr="001630F5">
              <w:rPr>
                <w:rFonts w:cs="Comic Sans MS,Bold"/>
                <w:b/>
                <w:bCs/>
              </w:rPr>
              <w:t>**une constellation, ciel, signification</w:t>
            </w:r>
          </w:p>
          <w:p w14:paraId="612A4F1A" w14:textId="77777777" w:rsidR="00E93436" w:rsidRPr="00CF186B" w:rsidRDefault="00E93436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1630F5">
              <w:rPr>
                <w:rFonts w:cs="Comic Sans MS,Bold"/>
                <w:bCs/>
              </w:rPr>
              <w:t xml:space="preserve">apprendre, reconnaitre, </w:t>
            </w:r>
            <w:r w:rsidR="001630F5" w:rsidRPr="001630F5">
              <w:rPr>
                <w:rFonts w:cs="Comic Sans MS,Bold"/>
                <w:b/>
                <w:bCs/>
              </w:rPr>
              <w:t>**prendre</w:t>
            </w:r>
          </w:p>
          <w:p w14:paraId="2F2981CC" w14:textId="77777777" w:rsidR="00E93436" w:rsidRPr="00CF186B" w:rsidRDefault="00E93436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Adjectifs </w:t>
            </w:r>
            <w:r w:rsidRPr="00CF186B">
              <w:rPr>
                <w:rFonts w:cs="Comic Sans MS"/>
              </w:rPr>
              <w:t xml:space="preserve">: </w:t>
            </w:r>
            <w:r w:rsidR="00061B3B">
              <w:rPr>
                <w:rFonts w:cs="Comic Sans MS"/>
              </w:rPr>
              <w:t xml:space="preserve">raide, </w:t>
            </w:r>
            <w:r w:rsidR="001630F5">
              <w:rPr>
                <w:rFonts w:cs="Comic Sans MS"/>
              </w:rPr>
              <w:t>parfait(e), paisible</w:t>
            </w:r>
          </w:p>
          <w:p w14:paraId="6665316B" w14:textId="77777777" w:rsidR="00E93436" w:rsidRPr="00A41084" w:rsidRDefault="00E93436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</w:t>
            </w:r>
            <w:r w:rsidR="00061B3B">
              <w:rPr>
                <w:rFonts w:cs="Comic Sans MS"/>
              </w:rPr>
              <w:t xml:space="preserve">le long de, là-haut, </w:t>
            </w:r>
            <w:r w:rsidR="001630F5">
              <w:rPr>
                <w:rFonts w:cs="Comic Sans MS"/>
              </w:rPr>
              <w:t xml:space="preserve">plus tard, </w:t>
            </w:r>
            <w:r w:rsidR="001630F5" w:rsidRPr="001630F5">
              <w:rPr>
                <w:rFonts w:cs="Comic Sans MS"/>
                <w:b/>
              </w:rPr>
              <w:t>**beaucoup</w:t>
            </w: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5325CC8F" w14:textId="77777777" w:rsidR="00E93436" w:rsidRPr="00C5439D" w:rsidRDefault="00E93436" w:rsidP="00E93436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6C2558FF" w14:textId="77777777" w:rsidR="00E93436" w:rsidRDefault="00E93436" w:rsidP="00E93436">
            <w:pPr>
              <w:spacing w:line="276" w:lineRule="auto"/>
            </w:pPr>
            <w:r>
              <w:t>- accord GN</w:t>
            </w:r>
          </w:p>
          <w:p w14:paraId="6FD420AD" w14:textId="77777777" w:rsidR="00E93436" w:rsidRDefault="00E93436" w:rsidP="00E93436">
            <w:pPr>
              <w:spacing w:line="276" w:lineRule="auto"/>
            </w:pPr>
            <w:r>
              <w:t>- accord sujet verbe</w:t>
            </w:r>
          </w:p>
          <w:p w14:paraId="37F6785F" w14:textId="77777777" w:rsidR="00E93436" w:rsidRDefault="00E93436" w:rsidP="00E93436">
            <w:pPr>
              <w:spacing w:line="276" w:lineRule="auto"/>
            </w:pPr>
            <w:r>
              <w:t xml:space="preserve">- </w:t>
            </w:r>
            <w:r w:rsidR="001630F5">
              <w:t>passé composé</w:t>
            </w:r>
          </w:p>
          <w:p w14:paraId="0574A12B" w14:textId="77777777" w:rsidR="00E93436" w:rsidRDefault="00E93436" w:rsidP="00E93436">
            <w:pPr>
              <w:spacing w:line="276" w:lineRule="auto"/>
            </w:pPr>
            <w:r>
              <w:t>- mots invariables</w:t>
            </w:r>
          </w:p>
          <w:p w14:paraId="66579B20" w14:textId="77777777" w:rsidR="001630F5" w:rsidRDefault="001630F5" w:rsidP="00E93436">
            <w:pPr>
              <w:spacing w:line="276" w:lineRule="auto"/>
            </w:pPr>
            <w:r>
              <w:t>- homophones lexicaux : chant/champ</w:t>
            </w:r>
          </w:p>
          <w:p w14:paraId="49E716C8" w14:textId="77777777" w:rsidR="00E93436" w:rsidRDefault="00E93436" w:rsidP="00E93436">
            <w:pPr>
              <w:spacing w:line="276" w:lineRule="auto"/>
            </w:pPr>
          </w:p>
        </w:tc>
      </w:tr>
      <w:tr w:rsidR="00E93436" w14:paraId="4A895E52" w14:textId="77777777" w:rsidTr="00E93436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6068CB3B" w14:textId="77777777" w:rsidR="00E93436" w:rsidRDefault="00E93436" w:rsidP="00E93436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2F4976CB" w14:textId="77777777" w:rsidR="00E93436" w:rsidRPr="002A3340" w:rsidRDefault="00061B3B" w:rsidP="00E93436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Violette a fait une </w:t>
            </w:r>
            <w:r w:rsidRPr="00061B3B">
              <w:t>randonnée</w:t>
            </w:r>
            <w:r>
              <w:t xml:space="preserve"> avec sa </w:t>
            </w:r>
            <w:r w:rsidRPr="00E500F8">
              <w:t>grand-mère</w:t>
            </w:r>
            <w:r>
              <w:t xml:space="preserve">. Elles ont marché au </w:t>
            </w:r>
            <w:r w:rsidRPr="00061B3B">
              <w:rPr>
                <w:u w:val="single"/>
              </w:rPr>
              <w:t>bord</w:t>
            </w:r>
            <w:r>
              <w:t xml:space="preserve"> d’une </w:t>
            </w:r>
            <w:r w:rsidRPr="00061B3B">
              <w:rPr>
                <w:u w:val="single"/>
              </w:rPr>
              <w:t>falaise</w:t>
            </w:r>
            <w:r>
              <w:t xml:space="preserve">. </w:t>
            </w:r>
            <w:r w:rsidRPr="00061B3B">
              <w:rPr>
                <w:u w:val="single"/>
              </w:rPr>
              <w:t>Là-haut</w:t>
            </w:r>
            <w:r>
              <w:t xml:space="preserve"> elles ont vu des </w:t>
            </w:r>
            <w:r w:rsidRPr="00061B3B">
              <w:rPr>
                <w:u w:val="single"/>
              </w:rPr>
              <w:t>collines</w:t>
            </w:r>
            <w: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305F13DA" w14:textId="77777777" w:rsidR="00E93436" w:rsidRPr="000E5155" w:rsidRDefault="00E93436" w:rsidP="00E93436">
            <w:pPr>
              <w:spacing w:line="276" w:lineRule="auto"/>
            </w:pPr>
          </w:p>
        </w:tc>
      </w:tr>
      <w:tr w:rsidR="00E93436" w14:paraId="65A32C84" w14:textId="77777777" w:rsidTr="00E93436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12F45E9C" w14:textId="77777777" w:rsidR="00E93436" w:rsidRDefault="00E93436" w:rsidP="00E93436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43DE52F3" w14:textId="77777777" w:rsidR="00E93436" w:rsidRPr="00B91A43" w:rsidRDefault="00061B3B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Le </w:t>
            </w:r>
            <w:r w:rsidRPr="003C5272">
              <w:rPr>
                <w:rFonts w:cs="Comic Sans MS"/>
              </w:rPr>
              <w:t>sentier</w:t>
            </w:r>
            <w:r>
              <w:rPr>
                <w:rFonts w:cs="Comic Sans MS"/>
              </w:rPr>
              <w:t xml:space="preserve"> était </w:t>
            </w:r>
            <w:r w:rsidRPr="00061B3B">
              <w:rPr>
                <w:rFonts w:cs="Comic Sans MS"/>
                <w:u w:val="single"/>
              </w:rPr>
              <w:t>raide</w:t>
            </w:r>
            <w:r>
              <w:rPr>
                <w:rFonts w:cs="Comic Sans MS"/>
              </w:rPr>
              <w:t xml:space="preserve"> mais, </w:t>
            </w:r>
            <w:r w:rsidRPr="00061B3B">
              <w:rPr>
                <w:rFonts w:cs="Comic Sans MS"/>
                <w:u w:val="single"/>
              </w:rPr>
              <w:t>là-haut</w:t>
            </w:r>
            <w:r>
              <w:rPr>
                <w:rFonts w:cs="Comic Sans MS"/>
              </w:rPr>
              <w:t xml:space="preserve">, la </w:t>
            </w:r>
            <w:r w:rsidRPr="00061B3B">
              <w:rPr>
                <w:rFonts w:cs="Comic Sans MS"/>
                <w:u w:val="single"/>
              </w:rPr>
              <w:t>vue</w:t>
            </w:r>
            <w:r>
              <w:rPr>
                <w:rFonts w:cs="Comic Sans MS"/>
              </w:rPr>
              <w:t xml:space="preserve"> leur a coupé le </w:t>
            </w:r>
            <w:r w:rsidRPr="00061B3B">
              <w:rPr>
                <w:rFonts w:cs="Comic Sans MS"/>
                <w:u w:val="single"/>
              </w:rPr>
              <w:t>souffle</w:t>
            </w:r>
            <w:r>
              <w:rPr>
                <w:rFonts w:cs="Comic Sans MS"/>
              </w:rPr>
              <w:t xml:space="preserve">. Violette a eu </w:t>
            </w:r>
            <w:r w:rsidRPr="00061B3B">
              <w:rPr>
                <w:rFonts w:cs="Comic Sans MS"/>
                <w:u w:val="single"/>
              </w:rPr>
              <w:t>peur</w:t>
            </w:r>
            <w:r>
              <w:rPr>
                <w:rFonts w:cs="Comic Sans MS"/>
              </w:rPr>
              <w:t xml:space="preserve"> d’un </w:t>
            </w:r>
            <w:r w:rsidRPr="00061B3B">
              <w:rPr>
                <w:rFonts w:cs="Comic Sans MS"/>
                <w:u w:val="single"/>
              </w:rPr>
              <w:t>troupeau</w:t>
            </w:r>
            <w:r>
              <w:rPr>
                <w:rFonts w:cs="Comic Sans MS"/>
              </w:rPr>
              <w:t xml:space="preserve"> de vaches mais il est resté </w:t>
            </w:r>
            <w:r w:rsidRPr="00061B3B">
              <w:rPr>
                <w:rFonts w:cs="Comic Sans MS"/>
                <w:u w:val="single"/>
              </w:rPr>
              <w:t>paisible</w:t>
            </w:r>
            <w:r>
              <w:rPr>
                <w:rFonts w:cs="Comic Sans MS"/>
              </w:rP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43210AAB" w14:textId="77777777" w:rsidR="00E93436" w:rsidRPr="000E5155" w:rsidRDefault="00E93436" w:rsidP="00E93436">
            <w:pPr>
              <w:spacing w:line="276" w:lineRule="auto"/>
            </w:pPr>
          </w:p>
        </w:tc>
      </w:tr>
      <w:tr w:rsidR="00E93436" w14:paraId="7D580927" w14:textId="77777777" w:rsidTr="00E93436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3FEFC175" w14:textId="77777777" w:rsidR="00E93436" w:rsidRDefault="00E93436" w:rsidP="00E93436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6BDD88DB" w14:textId="77777777" w:rsidR="00E93436" w:rsidRPr="000E5155" w:rsidRDefault="00061B3B" w:rsidP="00E93436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Violette sait </w:t>
            </w:r>
            <w:r w:rsidRPr="00061B3B">
              <w:rPr>
                <w:u w:val="single"/>
              </w:rPr>
              <w:t>reconnaître</w:t>
            </w:r>
            <w:r>
              <w:t xml:space="preserve"> le </w:t>
            </w:r>
            <w:r w:rsidRPr="00061B3B">
              <w:rPr>
                <w:u w:val="single"/>
              </w:rPr>
              <w:t>chant</w:t>
            </w:r>
            <w:r>
              <w:t xml:space="preserve"> des </w:t>
            </w:r>
            <w:r w:rsidRPr="00061B3B">
              <w:rPr>
                <w:u w:val="single"/>
              </w:rPr>
              <w:t>oiseaux</w:t>
            </w:r>
            <w:r>
              <w:t xml:space="preserve"> et les </w:t>
            </w:r>
            <w:r w:rsidRPr="00061B3B">
              <w:rPr>
                <w:u w:val="single"/>
              </w:rPr>
              <w:t>constellations</w:t>
            </w:r>
            <w:r>
              <w:t xml:space="preserve"> dans le </w:t>
            </w:r>
            <w:r w:rsidRPr="00061B3B">
              <w:rPr>
                <w:u w:val="single"/>
              </w:rPr>
              <w:t>ciel</w:t>
            </w:r>
            <w:r>
              <w:t xml:space="preserve">. Tout a une </w:t>
            </w:r>
            <w:r w:rsidRPr="00061B3B">
              <w:rPr>
                <w:u w:val="single"/>
              </w:rPr>
              <w:t>signification</w:t>
            </w:r>
            <w:r>
              <w:t xml:space="preserve"> : tout est </w:t>
            </w:r>
            <w:r w:rsidRPr="00061B3B">
              <w:rPr>
                <w:u w:val="single"/>
              </w:rPr>
              <w:t>important</w:t>
            </w:r>
            <w:r>
              <w:t xml:space="preserve"> dans la vie.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2CD83438" w14:textId="77777777" w:rsidR="00E93436" w:rsidRPr="000E5155" w:rsidRDefault="00E93436" w:rsidP="00E93436">
            <w:pPr>
              <w:spacing w:line="276" w:lineRule="auto"/>
            </w:pPr>
          </w:p>
        </w:tc>
      </w:tr>
      <w:tr w:rsidR="00E93436" w14:paraId="36C6FACC" w14:textId="77777777" w:rsidTr="00E93436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356421F1" w14:textId="77777777" w:rsidR="00E93436" w:rsidRDefault="00E93436" w:rsidP="00E93436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5D76EF4B" w14:textId="77777777" w:rsidR="00E93436" w:rsidRPr="00280CDF" w:rsidRDefault="00C73BC6" w:rsidP="00E9343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Violette et sa </w:t>
            </w:r>
            <w:r w:rsidRPr="00E500F8">
              <w:rPr>
                <w:rFonts w:cs="Comic Sans MS"/>
              </w:rPr>
              <w:t>grand-mère</w:t>
            </w:r>
            <w:r>
              <w:rPr>
                <w:rFonts w:cs="Comic Sans MS"/>
              </w:rPr>
              <w:t xml:space="preserve"> ont marché au </w:t>
            </w:r>
            <w:r w:rsidRPr="00061B3B">
              <w:rPr>
                <w:rFonts w:cs="Comic Sans MS"/>
                <w:u w:val="single"/>
              </w:rPr>
              <w:t xml:space="preserve">bord </w:t>
            </w:r>
            <w:r>
              <w:rPr>
                <w:rFonts w:cs="Comic Sans MS"/>
              </w:rPr>
              <w:t xml:space="preserve">d’une </w:t>
            </w:r>
            <w:r w:rsidRPr="00061B3B">
              <w:rPr>
                <w:rFonts w:cs="Comic Sans MS"/>
                <w:u w:val="single"/>
              </w:rPr>
              <w:t>falaise</w:t>
            </w:r>
            <w:r>
              <w:rPr>
                <w:rFonts w:cs="Comic Sans MS"/>
              </w:rPr>
              <w:t xml:space="preserve">, le </w:t>
            </w:r>
            <w:r w:rsidRPr="00061B3B">
              <w:rPr>
                <w:rFonts w:cs="Comic Sans MS"/>
                <w:u w:val="single"/>
              </w:rPr>
              <w:t xml:space="preserve">long </w:t>
            </w:r>
            <w:r>
              <w:rPr>
                <w:rFonts w:cs="Comic Sans MS"/>
              </w:rPr>
              <w:t xml:space="preserve">d’un </w:t>
            </w:r>
            <w:r w:rsidRPr="003C5272">
              <w:rPr>
                <w:rFonts w:cs="Comic Sans MS"/>
              </w:rPr>
              <w:t>sentier</w:t>
            </w:r>
            <w:r w:rsidRPr="00061B3B">
              <w:rPr>
                <w:rFonts w:cs="Comic Sans MS"/>
                <w:u w:val="single"/>
              </w:rPr>
              <w:t xml:space="preserve"> plutôt raide</w:t>
            </w:r>
            <w:r>
              <w:rPr>
                <w:rFonts w:cs="Comic Sans MS"/>
              </w:rPr>
              <w:t xml:space="preserve">. </w:t>
            </w:r>
            <w:r w:rsidRPr="00061B3B">
              <w:rPr>
                <w:rFonts w:cs="Comic Sans MS"/>
                <w:u w:val="single"/>
              </w:rPr>
              <w:t xml:space="preserve">Là-haut </w:t>
            </w:r>
            <w:r>
              <w:rPr>
                <w:rFonts w:cs="Comic Sans MS"/>
              </w:rPr>
              <w:t xml:space="preserve">la </w:t>
            </w:r>
            <w:r w:rsidRPr="00061B3B">
              <w:rPr>
                <w:rFonts w:cs="Comic Sans MS"/>
                <w:u w:val="single"/>
              </w:rPr>
              <w:t xml:space="preserve">vue </w:t>
            </w:r>
            <w:r>
              <w:rPr>
                <w:rFonts w:cs="Comic Sans MS"/>
              </w:rPr>
              <w:t xml:space="preserve">leur a coupé le </w:t>
            </w:r>
            <w:r w:rsidRPr="00061B3B">
              <w:rPr>
                <w:rFonts w:cs="Comic Sans MS"/>
                <w:u w:val="single"/>
              </w:rPr>
              <w:t>souffle </w:t>
            </w:r>
            <w:r>
              <w:rPr>
                <w:rFonts w:cs="Comic Sans MS"/>
              </w:rPr>
              <w:t xml:space="preserve">: elles ont aperçu des </w:t>
            </w:r>
            <w:r w:rsidRPr="00061B3B">
              <w:rPr>
                <w:rFonts w:cs="Comic Sans MS"/>
                <w:u w:val="single"/>
              </w:rPr>
              <w:t>champs</w:t>
            </w:r>
            <w:r>
              <w:rPr>
                <w:rFonts w:cs="Comic Sans MS"/>
              </w:rPr>
              <w:t xml:space="preserve">, les </w:t>
            </w:r>
            <w:r w:rsidRPr="00061B3B">
              <w:rPr>
                <w:rFonts w:cs="Comic Sans MS"/>
                <w:u w:val="single"/>
              </w:rPr>
              <w:t xml:space="preserve">collines </w:t>
            </w:r>
            <w:r>
              <w:rPr>
                <w:rFonts w:cs="Comic Sans MS"/>
              </w:rPr>
              <w:t xml:space="preserve">et la </w:t>
            </w:r>
            <w:r w:rsidRPr="00E500F8">
              <w:rPr>
                <w:rFonts w:cs="Comic Sans MS"/>
              </w:rPr>
              <w:t>rivière</w:t>
            </w:r>
            <w:r>
              <w:rPr>
                <w:rFonts w:cs="Comic Sans MS"/>
              </w:rPr>
              <w:t xml:space="preserve">. Plus </w:t>
            </w:r>
            <w:r w:rsidRPr="00061B3B">
              <w:rPr>
                <w:rFonts w:cs="Comic Sans MS"/>
                <w:u w:val="single"/>
              </w:rPr>
              <w:t>tard</w:t>
            </w:r>
            <w:r>
              <w:rPr>
                <w:rFonts w:cs="Comic Sans MS"/>
              </w:rPr>
              <w:t xml:space="preserve">, la </w:t>
            </w:r>
            <w:r w:rsidRPr="00061B3B">
              <w:rPr>
                <w:rFonts w:cs="Comic Sans MS"/>
                <w:u w:val="single"/>
              </w:rPr>
              <w:t xml:space="preserve">fillette </w:t>
            </w:r>
            <w:r>
              <w:rPr>
                <w:rFonts w:cs="Comic Sans MS"/>
              </w:rPr>
              <w:t xml:space="preserve">a eu </w:t>
            </w:r>
            <w:r w:rsidRPr="00061B3B">
              <w:rPr>
                <w:rFonts w:cs="Comic Sans MS"/>
                <w:u w:val="single"/>
              </w:rPr>
              <w:t xml:space="preserve">peur </w:t>
            </w:r>
            <w:r>
              <w:rPr>
                <w:rFonts w:cs="Comic Sans MS"/>
              </w:rPr>
              <w:t xml:space="preserve">d’un </w:t>
            </w:r>
            <w:r w:rsidRPr="00061B3B">
              <w:rPr>
                <w:rFonts w:cs="Comic Sans MS"/>
                <w:u w:val="single"/>
              </w:rPr>
              <w:t xml:space="preserve">troupeau </w:t>
            </w:r>
            <w:r>
              <w:rPr>
                <w:rFonts w:cs="Comic Sans MS"/>
              </w:rPr>
              <w:t xml:space="preserve">de </w:t>
            </w:r>
            <w:r w:rsidRPr="00061B3B">
              <w:rPr>
                <w:rFonts w:cs="Comic Sans MS"/>
              </w:rPr>
              <w:t>vaches</w:t>
            </w:r>
            <w:r>
              <w:rPr>
                <w:rFonts w:cs="Comic Sans MS"/>
              </w:rPr>
              <w:t xml:space="preserve">, mais sa </w:t>
            </w:r>
            <w:r w:rsidRPr="00E500F8">
              <w:rPr>
                <w:rFonts w:cs="Comic Sans MS"/>
              </w:rPr>
              <w:t>grand-mère</w:t>
            </w:r>
            <w:r w:rsidRPr="00061B3B">
              <w:rPr>
                <w:rFonts w:cs="Comic Sans MS"/>
                <w:u w:val="single"/>
              </w:rPr>
              <w:t xml:space="preserve"> </w:t>
            </w:r>
            <w:r>
              <w:rPr>
                <w:rFonts w:cs="Comic Sans MS"/>
              </w:rPr>
              <w:t xml:space="preserve">a été </w:t>
            </w:r>
            <w:r w:rsidRPr="00061B3B">
              <w:rPr>
                <w:rFonts w:cs="Comic Sans MS"/>
                <w:u w:val="single"/>
              </w:rPr>
              <w:t xml:space="preserve">parfaite </w:t>
            </w:r>
            <w:r>
              <w:rPr>
                <w:rFonts w:cs="Comic Sans MS"/>
              </w:rPr>
              <w:t>et l</w:t>
            </w:r>
            <w:r w:rsidR="00061B3B">
              <w:rPr>
                <w:rFonts w:cs="Comic Sans MS"/>
              </w:rPr>
              <w:t xml:space="preserve">e </w:t>
            </w:r>
            <w:r w:rsidR="00061B3B" w:rsidRPr="00061B3B">
              <w:rPr>
                <w:rFonts w:cs="Comic Sans MS"/>
                <w:u w:val="single"/>
              </w:rPr>
              <w:t xml:space="preserve">troupeau </w:t>
            </w:r>
            <w:r w:rsidR="00061B3B">
              <w:rPr>
                <w:rFonts w:cs="Comic Sans MS"/>
              </w:rPr>
              <w:t xml:space="preserve">est resté </w:t>
            </w:r>
            <w:r w:rsidR="00061B3B" w:rsidRPr="00061B3B">
              <w:rPr>
                <w:rFonts w:cs="Comic Sans MS"/>
                <w:u w:val="single"/>
              </w:rPr>
              <w:t>paisible</w:t>
            </w:r>
            <w:r>
              <w:rPr>
                <w:rFonts w:cs="Comic Sans MS"/>
              </w:rPr>
              <w:t xml:space="preserve">. Violette a </w:t>
            </w:r>
            <w:r w:rsidRPr="00061B3B">
              <w:rPr>
                <w:rFonts w:cs="Comic Sans MS"/>
                <w:u w:val="single"/>
              </w:rPr>
              <w:t xml:space="preserve">appris </w:t>
            </w:r>
            <w:r>
              <w:rPr>
                <w:rFonts w:cs="Comic Sans MS"/>
              </w:rPr>
              <w:t xml:space="preserve">à </w:t>
            </w:r>
            <w:r w:rsidRPr="00061B3B">
              <w:rPr>
                <w:rFonts w:cs="Comic Sans MS"/>
                <w:u w:val="single"/>
              </w:rPr>
              <w:t xml:space="preserve">reconnaître </w:t>
            </w:r>
            <w:r>
              <w:rPr>
                <w:rFonts w:cs="Comic Sans MS"/>
              </w:rPr>
              <w:t xml:space="preserve">le </w:t>
            </w:r>
            <w:r w:rsidRPr="00061B3B">
              <w:rPr>
                <w:rFonts w:cs="Comic Sans MS"/>
                <w:u w:val="single"/>
              </w:rPr>
              <w:t xml:space="preserve">chant </w:t>
            </w:r>
            <w:r>
              <w:rPr>
                <w:rFonts w:cs="Comic Sans MS"/>
              </w:rPr>
              <w:t xml:space="preserve">des </w:t>
            </w:r>
            <w:r w:rsidRPr="00061B3B">
              <w:rPr>
                <w:rFonts w:cs="Comic Sans MS"/>
                <w:u w:val="single"/>
              </w:rPr>
              <w:t>oiseaux</w:t>
            </w:r>
            <w:r w:rsidR="00061B3B">
              <w:rPr>
                <w:rFonts w:cs="Comic Sans MS"/>
                <w:u w:val="single"/>
              </w:rPr>
              <w:t>.</w:t>
            </w:r>
            <w:r>
              <w:rPr>
                <w:rFonts w:cs="Comic Sans MS"/>
              </w:rPr>
              <w:t xml:space="preserve"> </w:t>
            </w:r>
            <w:r w:rsidR="00061B3B" w:rsidRPr="00061B3B">
              <w:rPr>
                <w:rFonts w:cs="Comic Sans MS"/>
                <w:b/>
              </w:rPr>
              <w:t>**S</w:t>
            </w:r>
            <w:r w:rsidRPr="00061B3B">
              <w:rPr>
                <w:rFonts w:cs="Comic Sans MS"/>
                <w:b/>
              </w:rPr>
              <w:t xml:space="preserve">a </w:t>
            </w:r>
            <w:r w:rsidRPr="00E500F8">
              <w:rPr>
                <w:rFonts w:cs="Comic Sans MS"/>
                <w:b/>
              </w:rPr>
              <w:t>grand-mère</w:t>
            </w:r>
            <w:r w:rsidRPr="00061B3B">
              <w:rPr>
                <w:rFonts w:cs="Comic Sans MS"/>
                <w:b/>
                <w:u w:val="single"/>
              </w:rPr>
              <w:t xml:space="preserve"> </w:t>
            </w:r>
            <w:r w:rsidRPr="00061B3B">
              <w:rPr>
                <w:rFonts w:cs="Comic Sans MS"/>
                <w:b/>
              </w:rPr>
              <w:t>lui a</w:t>
            </w:r>
            <w:r w:rsidR="001630F5">
              <w:rPr>
                <w:rFonts w:cs="Comic Sans MS"/>
                <w:b/>
              </w:rPr>
              <w:t xml:space="preserve"> beaucoup</w:t>
            </w:r>
            <w:r w:rsidRPr="00061B3B">
              <w:rPr>
                <w:rFonts w:cs="Comic Sans MS"/>
                <w:b/>
              </w:rPr>
              <w:t xml:space="preserve"> parlé des </w:t>
            </w:r>
            <w:r w:rsidRPr="00061B3B">
              <w:rPr>
                <w:rFonts w:cs="Comic Sans MS"/>
                <w:b/>
                <w:u w:val="single"/>
              </w:rPr>
              <w:t xml:space="preserve">constellations </w:t>
            </w:r>
            <w:r w:rsidRPr="00061B3B">
              <w:rPr>
                <w:rFonts w:cs="Comic Sans MS"/>
                <w:b/>
              </w:rPr>
              <w:t xml:space="preserve">dans le </w:t>
            </w:r>
            <w:r w:rsidRPr="00061B3B">
              <w:rPr>
                <w:rFonts w:cs="Comic Sans MS"/>
                <w:b/>
                <w:u w:val="single"/>
              </w:rPr>
              <w:t>ciel</w:t>
            </w:r>
            <w:r w:rsidRPr="00061B3B">
              <w:rPr>
                <w:rFonts w:cs="Comic Sans MS"/>
                <w:b/>
              </w:rPr>
              <w:t>.</w:t>
            </w:r>
            <w:r w:rsidR="00061B3B">
              <w:rPr>
                <w:rFonts w:cs="Comic Sans MS"/>
              </w:rPr>
              <w:t xml:space="preserve"> </w:t>
            </w:r>
            <w:r w:rsidRPr="00061B3B">
              <w:rPr>
                <w:rFonts w:cs="Comic Sans MS"/>
                <w:b/>
              </w:rPr>
              <w:t xml:space="preserve">Avec elle, les choses les plus simples ont pris une </w:t>
            </w:r>
            <w:r w:rsidRPr="00061B3B">
              <w:rPr>
                <w:rFonts w:cs="Comic Sans MS"/>
                <w:b/>
                <w:u w:val="single"/>
              </w:rPr>
              <w:t>signification</w:t>
            </w:r>
            <w:r w:rsidR="00061B3B">
              <w:rPr>
                <w:rFonts w:cs="Comic Sans MS"/>
                <w:b/>
                <w:u w:val="single"/>
              </w:rPr>
              <w:t>.</w:t>
            </w:r>
          </w:p>
        </w:tc>
      </w:tr>
    </w:tbl>
    <w:p w14:paraId="0A9022D4" w14:textId="77777777" w:rsidR="00E93436" w:rsidRDefault="00E93436" w:rsidP="00425A78">
      <w:pPr>
        <w:rPr>
          <w:sz w:val="26"/>
          <w:szCs w:val="26"/>
          <w:u w:val="single"/>
        </w:rPr>
      </w:pPr>
    </w:p>
    <w:p w14:paraId="5694D3C4" w14:textId="77777777" w:rsidR="00E93436" w:rsidRDefault="00E93436" w:rsidP="00425A78">
      <w:pPr>
        <w:rPr>
          <w:sz w:val="26"/>
          <w:szCs w:val="26"/>
          <w:u w:val="single"/>
        </w:rPr>
      </w:pPr>
    </w:p>
    <w:p w14:paraId="268CDB40" w14:textId="77777777" w:rsidR="00E93436" w:rsidRDefault="00E93436" w:rsidP="00425A78">
      <w:pPr>
        <w:rPr>
          <w:sz w:val="26"/>
          <w:szCs w:val="26"/>
          <w:u w:val="single"/>
        </w:rPr>
      </w:pPr>
    </w:p>
    <w:p w14:paraId="04C3DFF3" w14:textId="77777777" w:rsidR="00E93436" w:rsidRPr="00425A78" w:rsidRDefault="00E93436" w:rsidP="00425A78">
      <w:pPr>
        <w:rPr>
          <w:sz w:val="26"/>
          <w:szCs w:val="26"/>
          <w:u w:val="single"/>
        </w:rPr>
      </w:pPr>
    </w:p>
    <w:p w14:paraId="69731B82" w14:textId="77777777" w:rsidR="00425A78" w:rsidRPr="007C3A35" w:rsidRDefault="00425A78" w:rsidP="00425A78">
      <w:pPr>
        <w:ind w:left="360"/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03DD243" wp14:editId="3EB82DA8">
                <wp:simplePos x="0" y="0"/>
                <wp:positionH relativeFrom="margin">
                  <wp:posOffset>1352550</wp:posOffset>
                </wp:positionH>
                <wp:positionV relativeFrom="paragraph">
                  <wp:posOffset>66040</wp:posOffset>
                </wp:positionV>
                <wp:extent cx="3924300" cy="361950"/>
                <wp:effectExtent l="0" t="0" r="95250" b="95250"/>
                <wp:wrapNone/>
                <wp:docPr id="1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538362" w14:textId="77777777" w:rsidR="00FE256F" w:rsidRPr="0059226F" w:rsidRDefault="00FE256F" w:rsidP="00425A78">
                            <w:pPr>
                              <w:jc w:val="center"/>
                            </w:pPr>
                            <w:r w:rsidRPr="0059226F">
                              <w:t>Texte</w:t>
                            </w:r>
                            <w:r>
                              <w:t xml:space="preserve"> 21 </w:t>
                            </w:r>
                            <w:r w:rsidRPr="0059226F">
                              <w:t xml:space="preserve">: </w:t>
                            </w:r>
                            <w:r>
                              <w:t>Poil de carotte, le bain (1)</w:t>
                            </w:r>
                          </w:p>
                          <w:p w14:paraId="66E428C1" w14:textId="77777777" w:rsidR="00FE256F" w:rsidRPr="00EE4006" w:rsidRDefault="00FE256F" w:rsidP="00425A7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DD243" id="_x0000_s1046" type="#_x0000_t65" style="position:absolute;left:0;text-align:left;margin-left:106.5pt;margin-top:5.2pt;width:309pt;height:28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" adj="18005" strokecolor="#7f7f7f [1612]">
                <v:shadow on="t" opacity=".5" offset="6pt,6pt"/>
                <v:textbox>
                  <w:txbxContent>
                    <w:p w14:paraId="68538362" w14:textId="77777777" w:rsidR="00FE256F" w:rsidRPr="0059226F" w:rsidRDefault="00FE256F" w:rsidP="00425A78">
                      <w:pPr>
                        <w:jc w:val="center"/>
                      </w:pPr>
                      <w:r w:rsidRPr="0059226F">
                        <w:t>Texte</w:t>
                      </w:r>
                      <w:r>
                        <w:t xml:space="preserve"> 21 </w:t>
                      </w:r>
                      <w:r w:rsidRPr="0059226F">
                        <w:t xml:space="preserve">: </w:t>
                      </w:r>
                      <w:r>
                        <w:t>Poil de carotte, le bain (1)</w:t>
                      </w:r>
                    </w:p>
                    <w:p w14:paraId="66E428C1" w14:textId="77777777" w:rsidR="00FE256F" w:rsidRPr="00EE4006" w:rsidRDefault="00FE256F" w:rsidP="00425A78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F326D6" w14:textId="77777777" w:rsidR="00425A78" w:rsidRPr="007C3A35" w:rsidRDefault="00425A78" w:rsidP="00425A78">
      <w:pPr>
        <w:ind w:left="360"/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425A78" w14:paraId="1A023F96" w14:textId="77777777" w:rsidTr="00425A78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2E25CD10" w14:textId="77777777" w:rsidR="00425A78" w:rsidRDefault="00425A78" w:rsidP="00425A78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7B38B93F" w14:textId="77C6EF5D" w:rsidR="00425A78" w:rsidRPr="00CF186B" w:rsidRDefault="00425A78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</w:t>
            </w:r>
            <w:r w:rsidR="007938D3">
              <w:rPr>
                <w:rFonts w:cs="Comic Sans MS,Bold"/>
                <w:bCs/>
              </w:rPr>
              <w:t>l’excitation, le reflet</w:t>
            </w:r>
            <w:r w:rsidR="00756880">
              <w:rPr>
                <w:rFonts w:cs="Comic Sans MS,Bold"/>
                <w:bCs/>
              </w:rPr>
              <w:t xml:space="preserve">, </w:t>
            </w:r>
            <w:r w:rsidR="00DB05CD">
              <w:rPr>
                <w:rFonts w:cs="Comic Sans MS,Bold"/>
                <w:bCs/>
              </w:rPr>
              <w:t xml:space="preserve">une </w:t>
            </w:r>
            <w:proofErr w:type="gramStart"/>
            <w:r w:rsidR="00DB05CD">
              <w:rPr>
                <w:rFonts w:cs="Comic Sans MS,Bold"/>
                <w:bCs/>
              </w:rPr>
              <w:t>baignade,</w:t>
            </w:r>
            <w:r w:rsidR="00C84EE2">
              <w:rPr>
                <w:rFonts w:cs="Comic Sans MS,Bold"/>
                <w:bCs/>
              </w:rPr>
              <w:t>,</w:t>
            </w:r>
            <w:proofErr w:type="gramEnd"/>
            <w:r w:rsidR="00C84EE2">
              <w:rPr>
                <w:rFonts w:cs="Comic Sans MS,Bold"/>
                <w:bCs/>
              </w:rPr>
              <w:t xml:space="preserve"> un chemin,</w:t>
            </w:r>
            <w:r w:rsidR="00DB05CD">
              <w:rPr>
                <w:rFonts w:cs="Comic Sans MS,Bold"/>
                <w:bCs/>
              </w:rPr>
              <w:t xml:space="preserve"> </w:t>
            </w:r>
            <w:r w:rsidR="00756880">
              <w:rPr>
                <w:rFonts w:cs="Comic Sans MS,Bold"/>
                <w:bCs/>
              </w:rPr>
              <w:t>une rivière</w:t>
            </w:r>
            <w:r w:rsidR="007938D3">
              <w:rPr>
                <w:rFonts w:cs="Comic Sans MS,Bold"/>
                <w:bCs/>
              </w:rPr>
              <w:t xml:space="preserve">, </w:t>
            </w:r>
            <w:r w:rsidR="00A274C1" w:rsidRPr="00A274C1">
              <w:rPr>
                <w:rFonts w:cs="Comic Sans MS,Bold"/>
                <w:b/>
                <w:bCs/>
              </w:rPr>
              <w:t>**</w:t>
            </w:r>
            <w:r w:rsidR="007938D3" w:rsidRPr="00A274C1">
              <w:rPr>
                <w:rFonts w:cs="Comic Sans MS,Bold"/>
                <w:b/>
                <w:bCs/>
              </w:rPr>
              <w:t>la taille</w:t>
            </w:r>
          </w:p>
          <w:p w14:paraId="4A27AF4E" w14:textId="77777777" w:rsidR="00425A78" w:rsidRDefault="00425A78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Cs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7938D3">
              <w:rPr>
                <w:rFonts w:cs="Comic Sans MS,Bold"/>
                <w:bCs/>
              </w:rPr>
              <w:t xml:space="preserve">miroiter, </w:t>
            </w:r>
            <w:r w:rsidR="00E46921">
              <w:rPr>
                <w:rFonts w:cs="Comic Sans MS,Bold"/>
                <w:bCs/>
              </w:rPr>
              <w:t>frissonner</w:t>
            </w:r>
            <w:r w:rsidR="007938D3">
              <w:rPr>
                <w:rFonts w:cs="Comic Sans MS,Bold"/>
                <w:bCs/>
              </w:rPr>
              <w:t>, clapoter, claquer</w:t>
            </w:r>
            <w:r w:rsidR="00E46921">
              <w:rPr>
                <w:rFonts w:cs="Comic Sans MS,Bold"/>
                <w:bCs/>
              </w:rPr>
              <w:t xml:space="preserve">, </w:t>
            </w:r>
            <w:r w:rsidR="00A274C1" w:rsidRPr="00A274C1">
              <w:rPr>
                <w:rFonts w:cs="Comic Sans MS,Bold"/>
                <w:b/>
                <w:bCs/>
              </w:rPr>
              <w:t>**</w:t>
            </w:r>
            <w:r w:rsidR="00E46921" w:rsidRPr="00A274C1">
              <w:rPr>
                <w:rFonts w:cs="Comic Sans MS,Bold"/>
                <w:b/>
                <w:bCs/>
              </w:rPr>
              <w:t>déraper, barboter</w:t>
            </w:r>
          </w:p>
          <w:p w14:paraId="6F7D2244" w14:textId="77777777" w:rsidR="00425A78" w:rsidRPr="008E7ACF" w:rsidRDefault="00425A78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Cs/>
              </w:rPr>
            </w:pPr>
            <w:r w:rsidRPr="00540727">
              <w:rPr>
                <w:rFonts w:cs="Comic Sans MS,Bold"/>
                <w:bCs/>
                <w:u w:val="single"/>
              </w:rPr>
              <w:t>Adjectifs </w:t>
            </w:r>
            <w:r>
              <w:rPr>
                <w:rFonts w:cs="Comic Sans MS,Bold"/>
                <w:bCs/>
              </w:rPr>
              <w:t xml:space="preserve">: </w:t>
            </w:r>
            <w:r w:rsidR="00E46921">
              <w:rPr>
                <w:rFonts w:cs="Comic Sans MS,Bold"/>
                <w:bCs/>
              </w:rPr>
              <w:t>ravi</w:t>
            </w:r>
            <w:r w:rsidR="007938D3">
              <w:rPr>
                <w:rFonts w:cs="Comic Sans MS,Bold"/>
                <w:bCs/>
              </w:rPr>
              <w:t>, excité, impatient, pressé</w:t>
            </w:r>
            <w:r w:rsidR="00E46921">
              <w:rPr>
                <w:rFonts w:cs="Comic Sans MS,Bold"/>
                <w:bCs/>
              </w:rPr>
              <w:t>, glacé, gelé</w:t>
            </w:r>
          </w:p>
          <w:p w14:paraId="2E98903A" w14:textId="77777777" w:rsidR="00425A78" w:rsidRPr="00CF186B" w:rsidRDefault="00425A78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</w:t>
            </w:r>
            <w:r w:rsidR="007938D3">
              <w:rPr>
                <w:rFonts w:cs="Comic Sans MS"/>
              </w:rPr>
              <w:t xml:space="preserve">soudainement, coûte que coûte, guère, </w:t>
            </w:r>
            <w:r w:rsidR="00A274C1" w:rsidRPr="00A274C1">
              <w:rPr>
                <w:rFonts w:cs="Comic Sans MS"/>
                <w:b/>
              </w:rPr>
              <w:t>**</w:t>
            </w:r>
            <w:r w:rsidR="007938D3" w:rsidRPr="00A274C1">
              <w:rPr>
                <w:rFonts w:cs="Comic Sans MS"/>
                <w:b/>
              </w:rPr>
              <w:t>délicatement</w:t>
            </w:r>
            <w:r w:rsidR="00E46921" w:rsidRPr="00A274C1">
              <w:rPr>
                <w:rFonts w:cs="Comic Sans MS"/>
                <w:b/>
              </w:rPr>
              <w:t>, tant</w:t>
            </w:r>
          </w:p>
          <w:p w14:paraId="2DE1CEEC" w14:textId="77777777" w:rsidR="00425A78" w:rsidRPr="00A41084" w:rsidRDefault="00425A78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4ACC0302" w14:textId="77777777" w:rsidR="00425A78" w:rsidRPr="00C5439D" w:rsidRDefault="00425A78" w:rsidP="00425A78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0F9C4450" w14:textId="77777777" w:rsidR="00425A78" w:rsidRDefault="00425A78" w:rsidP="00425A78">
            <w:pPr>
              <w:spacing w:line="276" w:lineRule="auto"/>
            </w:pPr>
            <w:r>
              <w:t xml:space="preserve">- accord </w:t>
            </w:r>
            <w:r w:rsidR="005A26D6">
              <w:t xml:space="preserve">dans le </w:t>
            </w:r>
            <w:r>
              <w:t>GN</w:t>
            </w:r>
          </w:p>
          <w:p w14:paraId="78F569B5" w14:textId="77777777" w:rsidR="00425A78" w:rsidRDefault="00425A78" w:rsidP="00425A78">
            <w:pPr>
              <w:spacing w:line="276" w:lineRule="auto"/>
            </w:pPr>
            <w:r>
              <w:t>- accord sujet verbe</w:t>
            </w:r>
          </w:p>
          <w:p w14:paraId="79E52AE1" w14:textId="77777777" w:rsidR="00425A78" w:rsidRDefault="00425A78" w:rsidP="00425A78">
            <w:pPr>
              <w:spacing w:line="276" w:lineRule="auto"/>
            </w:pPr>
            <w:r>
              <w:t>- présent/ passé composé de l’indicatif</w:t>
            </w:r>
          </w:p>
          <w:p w14:paraId="67AAE9C1" w14:textId="77777777" w:rsidR="00425A78" w:rsidRDefault="00425A78" w:rsidP="00425A78">
            <w:pPr>
              <w:spacing w:line="276" w:lineRule="auto"/>
            </w:pPr>
            <w:r>
              <w:t>- mots invariables</w:t>
            </w:r>
          </w:p>
          <w:p w14:paraId="22D6803C" w14:textId="77777777" w:rsidR="00425A78" w:rsidRDefault="00425A78" w:rsidP="00425A78">
            <w:pPr>
              <w:spacing w:line="276" w:lineRule="auto"/>
            </w:pPr>
          </w:p>
        </w:tc>
      </w:tr>
      <w:tr w:rsidR="00425A78" w14:paraId="0BB26254" w14:textId="77777777" w:rsidTr="00425A78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634E2366" w14:textId="77777777" w:rsidR="00425A78" w:rsidRDefault="00425A78" w:rsidP="00425A78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47B0EBF4" w14:textId="77777777" w:rsidR="00425A78" w:rsidRPr="002A3340" w:rsidRDefault="005A26D6" w:rsidP="00425A78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Le jour de la grande baignade, Poil de carotte est </w:t>
            </w:r>
            <w:r w:rsidRPr="005A26D6">
              <w:rPr>
                <w:u w:val="single"/>
              </w:rPr>
              <w:t>ravi</w:t>
            </w:r>
            <w:r>
              <w:t xml:space="preserve">, </w:t>
            </w:r>
            <w:r w:rsidRPr="005A26D6">
              <w:rPr>
                <w:u w:val="single"/>
              </w:rPr>
              <w:t>excité</w:t>
            </w:r>
            <w:r>
              <w:t xml:space="preserve"> et très </w:t>
            </w:r>
            <w:r w:rsidRPr="005A26D6">
              <w:rPr>
                <w:u w:val="single"/>
              </w:rPr>
              <w:t xml:space="preserve">impatient </w:t>
            </w:r>
            <w:r>
              <w:t xml:space="preserve">d’arriver à la rivière.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6958B8B2" w14:textId="77777777" w:rsidR="00425A78" w:rsidRPr="000E5155" w:rsidRDefault="00425A78" w:rsidP="00425A78">
            <w:pPr>
              <w:spacing w:line="276" w:lineRule="auto"/>
            </w:pPr>
          </w:p>
        </w:tc>
      </w:tr>
      <w:tr w:rsidR="00425A78" w14:paraId="6BA444D5" w14:textId="77777777" w:rsidTr="00425A78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5572E5F0" w14:textId="77777777" w:rsidR="00425A78" w:rsidRDefault="00425A78" w:rsidP="00425A78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33EC1595" w14:textId="77777777" w:rsidR="00425A78" w:rsidRPr="00FE3390" w:rsidRDefault="005A26D6" w:rsidP="00425A78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Arrivé à la rivière, son </w:t>
            </w:r>
            <w:r w:rsidRPr="005A26D6">
              <w:rPr>
                <w:rFonts w:cs="Comic Sans MS"/>
                <w:u w:val="single"/>
              </w:rPr>
              <w:t>excitation</w:t>
            </w:r>
            <w:r>
              <w:rPr>
                <w:rFonts w:cs="Comic Sans MS"/>
              </w:rPr>
              <w:t xml:space="preserve"> a </w:t>
            </w:r>
            <w:r w:rsidRPr="006814FB">
              <w:rPr>
                <w:rFonts w:cs="Comic Sans MS"/>
                <w:u w:val="single"/>
              </w:rPr>
              <w:t>soudainement</w:t>
            </w:r>
            <w:r>
              <w:rPr>
                <w:rFonts w:cs="Comic Sans MS"/>
              </w:rPr>
              <w:t xml:space="preserve"> disparu : il </w:t>
            </w:r>
            <w:r w:rsidRPr="005A26D6">
              <w:rPr>
                <w:rFonts w:cs="Comic Sans MS"/>
                <w:u w:val="single"/>
              </w:rPr>
              <w:t>frissonne</w:t>
            </w:r>
            <w:r>
              <w:rPr>
                <w:rFonts w:cs="Comic Sans MS"/>
              </w:rPr>
              <w:t xml:space="preserve"> déjà et ses dents </w:t>
            </w:r>
            <w:r w:rsidRPr="005A26D6">
              <w:rPr>
                <w:rFonts w:cs="Comic Sans MS"/>
                <w:u w:val="single"/>
              </w:rPr>
              <w:t>claquent</w:t>
            </w:r>
            <w:r>
              <w:rPr>
                <w:rFonts w:cs="Comic Sans MS"/>
              </w:rPr>
              <w:t xml:space="preserve"> de froid.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0304D677" w14:textId="77777777" w:rsidR="00425A78" w:rsidRPr="000E5155" w:rsidRDefault="00425A78" w:rsidP="00425A78">
            <w:pPr>
              <w:spacing w:line="276" w:lineRule="auto"/>
            </w:pPr>
          </w:p>
        </w:tc>
      </w:tr>
      <w:tr w:rsidR="00425A78" w14:paraId="5BC0CFAD" w14:textId="77777777" w:rsidTr="00425A78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17F182AA" w14:textId="77777777" w:rsidR="00425A78" w:rsidRDefault="00425A78" w:rsidP="00425A78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272E71BA" w14:textId="77777777" w:rsidR="00425A78" w:rsidRPr="000E5155" w:rsidRDefault="005A26D6" w:rsidP="00425A78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Il n’est plus </w:t>
            </w:r>
            <w:r w:rsidRPr="005A26D6">
              <w:rPr>
                <w:u w:val="single"/>
              </w:rPr>
              <w:t>pressé</w:t>
            </w:r>
            <w:r>
              <w:t xml:space="preserve"> de plonger mais son père ne lui laisse </w:t>
            </w:r>
            <w:r w:rsidRPr="005A26D6">
              <w:rPr>
                <w:u w:val="single"/>
              </w:rPr>
              <w:t>guère</w:t>
            </w:r>
            <w:r>
              <w:t xml:space="preserve"> le choix, il doit y aller </w:t>
            </w:r>
            <w:r w:rsidRPr="005A26D6">
              <w:rPr>
                <w:u w:val="single"/>
              </w:rPr>
              <w:t xml:space="preserve">coûte que coûte.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3BCDA85D" w14:textId="77777777" w:rsidR="00425A78" w:rsidRPr="000E5155" w:rsidRDefault="00425A78" w:rsidP="00425A78">
            <w:pPr>
              <w:spacing w:line="276" w:lineRule="auto"/>
            </w:pPr>
          </w:p>
        </w:tc>
      </w:tr>
      <w:tr w:rsidR="00425A78" w14:paraId="35D62E74" w14:textId="77777777" w:rsidTr="00425A78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0EEBFC2A" w14:textId="77777777" w:rsidR="00425A78" w:rsidRDefault="00425A78" w:rsidP="00425A78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0E358258" w14:textId="77777777" w:rsidR="00425A78" w:rsidRPr="00280CDF" w:rsidRDefault="007938D3" w:rsidP="005A26D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omic Sans MS"/>
              </w:rPr>
            </w:pPr>
            <w:r>
              <w:rPr>
                <w:rFonts w:cs="Comic Sans MS"/>
              </w:rPr>
              <w:t xml:space="preserve">C’est le jour de la grande </w:t>
            </w:r>
            <w:r w:rsidRPr="00DB05CD">
              <w:rPr>
                <w:rFonts w:cs="Comic Sans MS"/>
                <w:u w:val="single"/>
              </w:rPr>
              <w:t>baignade</w:t>
            </w:r>
            <w:r>
              <w:rPr>
                <w:rFonts w:cs="Comic Sans MS"/>
              </w:rPr>
              <w:t xml:space="preserve"> ; Poil de carotte est </w:t>
            </w:r>
            <w:r w:rsidRPr="007938D3">
              <w:rPr>
                <w:rFonts w:cs="Comic Sans MS"/>
                <w:u w:val="single"/>
              </w:rPr>
              <w:t>ravi</w:t>
            </w:r>
            <w:r>
              <w:rPr>
                <w:rFonts w:cs="Comic Sans MS"/>
              </w:rPr>
              <w:t xml:space="preserve">, </w:t>
            </w:r>
            <w:r w:rsidRPr="007938D3">
              <w:rPr>
                <w:rFonts w:cs="Comic Sans MS"/>
                <w:u w:val="single"/>
              </w:rPr>
              <w:t>excité</w:t>
            </w:r>
            <w:r>
              <w:rPr>
                <w:rFonts w:cs="Comic Sans MS"/>
              </w:rPr>
              <w:t xml:space="preserve"> et très </w:t>
            </w:r>
            <w:r w:rsidRPr="007938D3">
              <w:rPr>
                <w:rFonts w:cs="Comic Sans MS"/>
                <w:u w:val="single"/>
              </w:rPr>
              <w:t>impatient</w:t>
            </w:r>
            <w:r>
              <w:rPr>
                <w:rFonts w:cs="Comic Sans MS"/>
              </w:rPr>
              <w:t xml:space="preserve"> d’arriver à la </w:t>
            </w:r>
            <w:r w:rsidRPr="00DB05CD">
              <w:rPr>
                <w:rFonts w:cs="Comic Sans MS"/>
                <w:u w:val="single"/>
              </w:rPr>
              <w:t>rivière</w:t>
            </w:r>
            <w:r>
              <w:rPr>
                <w:rFonts w:cs="Comic Sans MS"/>
              </w:rPr>
              <w:t xml:space="preserve">. Il court, chante, saute sur le </w:t>
            </w:r>
            <w:r w:rsidRPr="00C84EE2">
              <w:rPr>
                <w:rFonts w:cs="Comic Sans MS"/>
                <w:u w:val="single"/>
              </w:rPr>
              <w:t>chemin</w:t>
            </w:r>
            <w:r>
              <w:rPr>
                <w:rFonts w:cs="Comic Sans MS"/>
              </w:rPr>
              <w:t xml:space="preserve"> à côté de son père et de son grand frère. Le voilà arrivé</w:t>
            </w:r>
            <w:r w:rsidR="00756880">
              <w:rPr>
                <w:rFonts w:cs="Comic Sans MS"/>
              </w:rPr>
              <w:t>,</w:t>
            </w:r>
            <w:r>
              <w:rPr>
                <w:rFonts w:cs="Comic Sans MS"/>
              </w:rPr>
              <w:t xml:space="preserve"> mais son </w:t>
            </w:r>
            <w:r w:rsidRPr="007938D3">
              <w:rPr>
                <w:rFonts w:cs="Comic Sans MS"/>
                <w:u w:val="single"/>
              </w:rPr>
              <w:t>excitation</w:t>
            </w:r>
            <w:r>
              <w:rPr>
                <w:rFonts w:cs="Comic Sans MS"/>
              </w:rPr>
              <w:t xml:space="preserve"> a </w:t>
            </w:r>
            <w:r w:rsidRPr="007938D3">
              <w:rPr>
                <w:rFonts w:cs="Comic Sans MS"/>
                <w:u w:val="single"/>
              </w:rPr>
              <w:t>soudainement</w:t>
            </w:r>
            <w:r>
              <w:rPr>
                <w:rFonts w:cs="Comic Sans MS"/>
              </w:rPr>
              <w:t xml:space="preserve"> disparu. A en voir les </w:t>
            </w:r>
            <w:r w:rsidRPr="007938D3">
              <w:rPr>
                <w:rFonts w:cs="Comic Sans MS"/>
                <w:u w:val="single"/>
              </w:rPr>
              <w:t>reflets</w:t>
            </w:r>
            <w:r>
              <w:rPr>
                <w:rFonts w:cs="Comic Sans MS"/>
              </w:rPr>
              <w:t xml:space="preserve"> </w:t>
            </w:r>
            <w:r w:rsidRPr="007938D3">
              <w:rPr>
                <w:rFonts w:cs="Comic Sans MS"/>
                <w:u w:val="single"/>
              </w:rPr>
              <w:t>glacés</w:t>
            </w:r>
            <w:r>
              <w:rPr>
                <w:rFonts w:cs="Comic Sans MS"/>
              </w:rPr>
              <w:t xml:space="preserve"> </w:t>
            </w:r>
            <w:r w:rsidRPr="007938D3">
              <w:rPr>
                <w:rFonts w:cs="Comic Sans MS"/>
                <w:u w:val="single"/>
              </w:rPr>
              <w:t>miroiter</w:t>
            </w:r>
            <w:r>
              <w:rPr>
                <w:rFonts w:cs="Comic Sans MS"/>
              </w:rPr>
              <w:t xml:space="preserve"> sur l’eau, Poil de carotte devine que l’</w:t>
            </w:r>
            <w:r w:rsidR="00E46921">
              <w:rPr>
                <w:rFonts w:cs="Comic Sans MS"/>
              </w:rPr>
              <w:t xml:space="preserve">eau est </w:t>
            </w:r>
            <w:r w:rsidR="00E46921" w:rsidRPr="00E46921">
              <w:rPr>
                <w:rFonts w:cs="Comic Sans MS"/>
                <w:u w:val="single"/>
              </w:rPr>
              <w:t>gelée</w:t>
            </w:r>
            <w:r>
              <w:rPr>
                <w:rFonts w:cs="Comic Sans MS"/>
              </w:rPr>
              <w:t xml:space="preserve">.  Il </w:t>
            </w:r>
            <w:r w:rsidRPr="007938D3">
              <w:rPr>
                <w:rFonts w:cs="Comic Sans MS"/>
                <w:u w:val="single"/>
              </w:rPr>
              <w:t>frissonne</w:t>
            </w:r>
            <w:r>
              <w:rPr>
                <w:rFonts w:cs="Comic Sans MS"/>
              </w:rPr>
              <w:t xml:space="preserve"> et ses dents </w:t>
            </w:r>
            <w:r w:rsidRPr="007938D3">
              <w:rPr>
                <w:rFonts w:cs="Comic Sans MS"/>
                <w:u w:val="single"/>
              </w:rPr>
              <w:t>claquent</w:t>
            </w:r>
            <w:r>
              <w:rPr>
                <w:rFonts w:cs="Comic Sans MS"/>
              </w:rPr>
              <w:t xml:space="preserve"> de froid ; il n’est plus </w:t>
            </w:r>
            <w:r w:rsidRPr="007938D3">
              <w:rPr>
                <w:rFonts w:cs="Comic Sans MS"/>
                <w:u w:val="single"/>
              </w:rPr>
              <w:t>pressé</w:t>
            </w:r>
            <w:r>
              <w:rPr>
                <w:rFonts w:cs="Comic Sans MS"/>
              </w:rPr>
              <w:t xml:space="preserve"> de plonger. Mais son père ne lui laisse </w:t>
            </w:r>
            <w:r w:rsidRPr="007938D3">
              <w:rPr>
                <w:rFonts w:cs="Comic Sans MS"/>
                <w:u w:val="single"/>
              </w:rPr>
              <w:t>guère</w:t>
            </w:r>
            <w:r>
              <w:rPr>
                <w:rFonts w:cs="Comic Sans MS"/>
              </w:rPr>
              <w:t xml:space="preserve"> le choix, il doit y aller </w:t>
            </w:r>
            <w:r w:rsidRPr="007938D3">
              <w:rPr>
                <w:rFonts w:cs="Comic Sans MS"/>
                <w:u w:val="single"/>
              </w:rPr>
              <w:t>coûte que coûte</w:t>
            </w:r>
            <w:r>
              <w:rPr>
                <w:rFonts w:cs="Comic Sans MS"/>
              </w:rPr>
              <w:t xml:space="preserve">. </w:t>
            </w:r>
            <w:r w:rsidR="00000405" w:rsidRPr="00000405">
              <w:rPr>
                <w:rFonts w:cs="Comic Sans MS"/>
                <w:b/>
              </w:rPr>
              <w:t>**</w:t>
            </w:r>
            <w:r w:rsidRPr="00000405">
              <w:rPr>
                <w:rFonts w:cs="Comic Sans MS"/>
                <w:b/>
              </w:rPr>
              <w:t xml:space="preserve">Poil de carotte se laisse alors glisser </w:t>
            </w:r>
            <w:r w:rsidRPr="00000405">
              <w:rPr>
                <w:rFonts w:cs="Comic Sans MS"/>
                <w:b/>
                <w:u w:val="single"/>
              </w:rPr>
              <w:t>délicatement</w:t>
            </w:r>
            <w:r w:rsidRPr="00000405">
              <w:rPr>
                <w:rFonts w:cs="Comic Sans MS"/>
                <w:b/>
              </w:rPr>
              <w:t xml:space="preserve"> dans cette </w:t>
            </w:r>
            <w:r w:rsidRPr="00756880">
              <w:rPr>
                <w:rFonts w:cs="Comic Sans MS"/>
                <w:b/>
                <w:u w:val="single"/>
              </w:rPr>
              <w:t>rivière</w:t>
            </w:r>
            <w:r w:rsidRPr="00000405">
              <w:rPr>
                <w:rFonts w:cs="Comic Sans MS"/>
                <w:b/>
              </w:rPr>
              <w:t xml:space="preserve"> </w:t>
            </w:r>
            <w:r w:rsidRPr="00631980">
              <w:rPr>
                <w:rFonts w:cs="Comic Sans MS"/>
                <w:b/>
                <w:u w:val="single"/>
              </w:rPr>
              <w:t>glacée</w:t>
            </w:r>
            <w:r w:rsidRPr="00000405">
              <w:rPr>
                <w:rFonts w:cs="Comic Sans MS"/>
                <w:b/>
              </w:rPr>
              <w:t xml:space="preserve"> jusqu’à avoir de l’eau au niveau de la </w:t>
            </w:r>
            <w:r w:rsidRPr="00000405">
              <w:rPr>
                <w:rFonts w:cs="Comic Sans MS"/>
                <w:b/>
                <w:u w:val="single"/>
              </w:rPr>
              <w:t>taille</w:t>
            </w:r>
            <w:r w:rsidR="00E46921" w:rsidRPr="00000405">
              <w:rPr>
                <w:rFonts w:cs="Comic Sans MS"/>
                <w:b/>
              </w:rPr>
              <w:t xml:space="preserve">, mais sans le vouloir, </w:t>
            </w:r>
            <w:r w:rsidR="00E46921" w:rsidRPr="00000405">
              <w:rPr>
                <w:rFonts w:cs="Comic Sans MS"/>
                <w:b/>
                <w:u w:val="single"/>
              </w:rPr>
              <w:t>dérape</w:t>
            </w:r>
            <w:r w:rsidR="00E46921" w:rsidRPr="00000405">
              <w:rPr>
                <w:rFonts w:cs="Comic Sans MS"/>
                <w:b/>
              </w:rPr>
              <w:t xml:space="preserve"> et </w:t>
            </w:r>
            <w:r w:rsidR="00E46921" w:rsidRPr="00000405">
              <w:rPr>
                <w:rFonts w:cs="Comic Sans MS"/>
                <w:b/>
                <w:u w:val="single"/>
              </w:rPr>
              <w:t>barbote</w:t>
            </w:r>
            <w:r w:rsidR="00E46921" w:rsidRPr="00000405">
              <w:rPr>
                <w:rFonts w:cs="Comic Sans MS"/>
                <w:b/>
              </w:rPr>
              <w:t xml:space="preserve"> dans cette eau qu</w:t>
            </w:r>
            <w:r w:rsidR="006814FB" w:rsidRPr="00000405">
              <w:rPr>
                <w:rFonts w:cs="Comic Sans MS"/>
                <w:b/>
              </w:rPr>
              <w:t>’</w:t>
            </w:r>
            <w:r w:rsidR="00E46921" w:rsidRPr="00000405">
              <w:rPr>
                <w:rFonts w:cs="Comic Sans MS"/>
                <w:b/>
              </w:rPr>
              <w:t>i</w:t>
            </w:r>
            <w:r w:rsidR="006814FB" w:rsidRPr="00000405">
              <w:rPr>
                <w:rFonts w:cs="Comic Sans MS"/>
                <w:b/>
              </w:rPr>
              <w:t>l</w:t>
            </w:r>
            <w:r w:rsidR="00E46921" w:rsidRPr="00000405">
              <w:rPr>
                <w:rFonts w:cs="Comic Sans MS"/>
                <w:b/>
              </w:rPr>
              <w:t xml:space="preserve"> voulait tant éviter</w:t>
            </w:r>
            <w:r w:rsidRPr="00000405">
              <w:rPr>
                <w:rFonts w:cs="Comic Sans MS"/>
                <w:b/>
              </w:rPr>
              <w:t>.</w:t>
            </w:r>
          </w:p>
        </w:tc>
      </w:tr>
    </w:tbl>
    <w:p w14:paraId="74C0F2BA" w14:textId="77777777" w:rsidR="005A26D6" w:rsidRDefault="005A26D6" w:rsidP="005A26D6">
      <w:pPr>
        <w:rPr>
          <w:sz w:val="26"/>
          <w:szCs w:val="26"/>
          <w:u w:val="single"/>
        </w:rPr>
      </w:pPr>
    </w:p>
    <w:p w14:paraId="292CBA90" w14:textId="77777777" w:rsidR="00F322A8" w:rsidRPr="00425A78" w:rsidRDefault="00F322A8" w:rsidP="005A26D6">
      <w:pPr>
        <w:rPr>
          <w:sz w:val="26"/>
          <w:szCs w:val="26"/>
          <w:u w:val="single"/>
        </w:rPr>
      </w:pPr>
    </w:p>
    <w:p w14:paraId="33FDFCDB" w14:textId="77777777" w:rsidR="005A26D6" w:rsidRPr="007C3A35" w:rsidRDefault="005A26D6" w:rsidP="005A26D6">
      <w:pPr>
        <w:ind w:left="360"/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ABC4D4A" wp14:editId="64EDDFC1">
                <wp:simplePos x="0" y="0"/>
                <wp:positionH relativeFrom="margin">
                  <wp:posOffset>1352550</wp:posOffset>
                </wp:positionH>
                <wp:positionV relativeFrom="paragraph">
                  <wp:posOffset>66040</wp:posOffset>
                </wp:positionV>
                <wp:extent cx="3924300" cy="361950"/>
                <wp:effectExtent l="0" t="0" r="95250" b="95250"/>
                <wp:wrapNone/>
                <wp:docPr id="1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BC5C76" w14:textId="77777777" w:rsidR="00FE256F" w:rsidRPr="0059226F" w:rsidRDefault="00FE256F" w:rsidP="005A26D6">
                            <w:pPr>
                              <w:jc w:val="center"/>
                            </w:pPr>
                            <w:r w:rsidRPr="0059226F">
                              <w:t>Texte</w:t>
                            </w:r>
                            <w:r>
                              <w:t xml:space="preserve"> 22 </w:t>
                            </w:r>
                            <w:r w:rsidRPr="0059226F">
                              <w:t xml:space="preserve">: </w:t>
                            </w:r>
                            <w:r>
                              <w:t>Poil de carotte, le bain (2)</w:t>
                            </w:r>
                          </w:p>
                          <w:p w14:paraId="0933EC51" w14:textId="77777777" w:rsidR="00FE256F" w:rsidRPr="00EE4006" w:rsidRDefault="00FE256F" w:rsidP="005A26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C4D4A" id="_x0000_s1047" type="#_x0000_t65" style="position:absolute;left:0;text-align:left;margin-left:106.5pt;margin-top:5.2pt;width:309pt;height:28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" adj="18005" strokecolor="#7f7f7f [1612]">
                <v:shadow on="t" opacity=".5" offset="6pt,6pt"/>
                <v:textbox>
                  <w:txbxContent>
                    <w:p w14:paraId="44BC5C76" w14:textId="77777777" w:rsidR="00FE256F" w:rsidRPr="0059226F" w:rsidRDefault="00FE256F" w:rsidP="005A26D6">
                      <w:pPr>
                        <w:jc w:val="center"/>
                      </w:pPr>
                      <w:r w:rsidRPr="0059226F">
                        <w:t>Texte</w:t>
                      </w:r>
                      <w:r>
                        <w:t xml:space="preserve"> 22 </w:t>
                      </w:r>
                      <w:r w:rsidRPr="0059226F">
                        <w:t xml:space="preserve">: </w:t>
                      </w:r>
                      <w:r>
                        <w:t>Poil de carotte, le bain (2)</w:t>
                      </w:r>
                    </w:p>
                    <w:p w14:paraId="0933EC51" w14:textId="77777777" w:rsidR="00FE256F" w:rsidRPr="00EE4006" w:rsidRDefault="00FE256F" w:rsidP="005A26D6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DA2F88" w14:textId="77777777" w:rsidR="005A26D6" w:rsidRPr="007C3A35" w:rsidRDefault="005A26D6" w:rsidP="005A26D6">
      <w:pPr>
        <w:ind w:left="360"/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5A26D6" w14:paraId="5FE9ED3A" w14:textId="77777777" w:rsidTr="005B1C1F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1A5E434F" w14:textId="77777777" w:rsidR="005A26D6" w:rsidRDefault="005A26D6" w:rsidP="005B1C1F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2D48EB71" w14:textId="37421631" w:rsidR="005A26D6" w:rsidRPr="00CF186B" w:rsidRDefault="005A26D6" w:rsidP="005B1C1F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</w:t>
            </w:r>
            <w:r w:rsidR="006A42CC">
              <w:rPr>
                <w:rFonts w:cs="Comic Sans MS,Bold"/>
                <w:bCs/>
              </w:rPr>
              <w:t>une difficulté, la fraicheur, un avis,</w:t>
            </w:r>
            <w:r w:rsidR="00DB6D4E">
              <w:rPr>
                <w:rFonts w:cs="Comic Sans MS,Bold"/>
                <w:bCs/>
              </w:rPr>
              <w:t xml:space="preserve"> un choix,</w:t>
            </w:r>
            <w:r w:rsidR="006A42CC">
              <w:rPr>
                <w:rFonts w:cs="Comic Sans MS,Bold"/>
                <w:bCs/>
              </w:rPr>
              <w:t xml:space="preserve"> les épaules, une brassée, un amusement</w:t>
            </w:r>
            <w:r w:rsidR="00C169E8">
              <w:rPr>
                <w:rFonts w:cs="Comic Sans MS,Bold"/>
                <w:bCs/>
              </w:rPr>
              <w:t xml:space="preserve">, </w:t>
            </w:r>
            <w:r w:rsidR="00C169E8" w:rsidRPr="00C169E8">
              <w:rPr>
                <w:rFonts w:cs="Comic Sans MS,Bold"/>
                <w:b/>
                <w:bCs/>
              </w:rPr>
              <w:t>**la patience</w:t>
            </w:r>
          </w:p>
          <w:p w14:paraId="617D1B4D" w14:textId="77777777" w:rsidR="005A26D6" w:rsidRPr="00F322A8" w:rsidRDefault="005A26D6" w:rsidP="005B1C1F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/>
                <w:bCs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6A42CC">
              <w:rPr>
                <w:rFonts w:cs="Comic Sans MS,Bold"/>
                <w:bCs/>
              </w:rPr>
              <w:t xml:space="preserve">ordonner, grelotter, enchaîner, profiter, perdre pied, piquer une tête, </w:t>
            </w:r>
            <w:r w:rsidR="00F322A8" w:rsidRPr="00F322A8">
              <w:rPr>
                <w:rFonts w:cs="Comic Sans MS,Bold"/>
                <w:b/>
                <w:bCs/>
              </w:rPr>
              <w:t>**</w:t>
            </w:r>
            <w:r w:rsidR="006A42CC" w:rsidRPr="00F322A8">
              <w:rPr>
                <w:rFonts w:cs="Comic Sans MS,Bold"/>
                <w:b/>
                <w:bCs/>
              </w:rPr>
              <w:t>se fâcher, s’écrier, se dépêcher</w:t>
            </w:r>
            <w:r w:rsidR="005424D6" w:rsidRPr="00F322A8">
              <w:rPr>
                <w:rFonts w:cs="Comic Sans MS,Bold"/>
                <w:b/>
                <w:bCs/>
              </w:rPr>
              <w:t>, s’accroupir</w:t>
            </w:r>
          </w:p>
          <w:p w14:paraId="178D3D3B" w14:textId="77777777" w:rsidR="005A26D6" w:rsidRDefault="005A26D6" w:rsidP="005B1C1F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Cs/>
              </w:rPr>
            </w:pPr>
            <w:r w:rsidRPr="00540727">
              <w:rPr>
                <w:rFonts w:cs="Comic Sans MS,Bold"/>
                <w:bCs/>
                <w:u w:val="single"/>
              </w:rPr>
              <w:t>Adjectifs </w:t>
            </w:r>
            <w:r>
              <w:rPr>
                <w:rFonts w:cs="Comic Sans MS,Bold"/>
                <w:bCs/>
              </w:rPr>
              <w:t xml:space="preserve">: </w:t>
            </w:r>
            <w:r w:rsidR="006A42CC">
              <w:rPr>
                <w:rFonts w:cs="Comic Sans MS,Bold"/>
                <w:bCs/>
              </w:rPr>
              <w:t xml:space="preserve">prêt, </w:t>
            </w:r>
            <w:r w:rsidR="00F322A8" w:rsidRPr="00F322A8">
              <w:rPr>
                <w:rFonts w:cs="Comic Sans MS,Bold"/>
                <w:b/>
                <w:bCs/>
              </w:rPr>
              <w:t>**</w:t>
            </w:r>
            <w:r w:rsidR="005424D6" w:rsidRPr="00F322A8">
              <w:rPr>
                <w:rFonts w:cs="Comic Sans MS,Bold"/>
                <w:b/>
                <w:bCs/>
              </w:rPr>
              <w:t>immobile</w:t>
            </w:r>
          </w:p>
          <w:p w14:paraId="2072B543" w14:textId="77777777" w:rsidR="005A26D6" w:rsidRPr="00CF186B" w:rsidRDefault="005A26D6" w:rsidP="005B1C1F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 w:rsidR="006A42CC">
              <w:rPr>
                <w:rFonts w:cs="Comic Sans MS"/>
              </w:rPr>
              <w:t xml:space="preserve"> hors</w:t>
            </w:r>
            <w:r w:rsidR="00282E68">
              <w:rPr>
                <w:rFonts w:cs="Comic Sans MS"/>
              </w:rPr>
              <w:t>, correctement, soudain</w:t>
            </w:r>
          </w:p>
          <w:p w14:paraId="6BA080FC" w14:textId="77777777" w:rsidR="005A26D6" w:rsidRPr="00A41084" w:rsidRDefault="005A26D6" w:rsidP="005B1C1F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078145DA" w14:textId="77777777" w:rsidR="005A26D6" w:rsidRPr="00C5439D" w:rsidRDefault="005A26D6" w:rsidP="005B1C1F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05616AE1" w14:textId="77777777" w:rsidR="005A26D6" w:rsidRDefault="005A26D6" w:rsidP="005B1C1F">
            <w:pPr>
              <w:spacing w:line="276" w:lineRule="auto"/>
            </w:pPr>
            <w:r>
              <w:t>- accord dans le GN</w:t>
            </w:r>
          </w:p>
          <w:p w14:paraId="054DF370" w14:textId="77777777" w:rsidR="005A26D6" w:rsidRDefault="005A26D6" w:rsidP="005B1C1F">
            <w:pPr>
              <w:spacing w:line="276" w:lineRule="auto"/>
            </w:pPr>
            <w:r>
              <w:t>- accord sujet verbe</w:t>
            </w:r>
          </w:p>
          <w:p w14:paraId="1A80BDEC" w14:textId="77777777" w:rsidR="005A26D6" w:rsidRDefault="005A26D6" w:rsidP="005B1C1F">
            <w:pPr>
              <w:spacing w:line="276" w:lineRule="auto"/>
            </w:pPr>
            <w:r>
              <w:t>- présent de l’indicatif</w:t>
            </w:r>
          </w:p>
          <w:p w14:paraId="5802BCFB" w14:textId="77777777" w:rsidR="005A26D6" w:rsidRDefault="005A26D6" w:rsidP="005B1C1F">
            <w:pPr>
              <w:spacing w:line="276" w:lineRule="auto"/>
            </w:pPr>
            <w:r>
              <w:t>- mots invariables</w:t>
            </w:r>
          </w:p>
          <w:p w14:paraId="7C18D680" w14:textId="77777777" w:rsidR="005A26D6" w:rsidRDefault="005A26D6" w:rsidP="005B1C1F">
            <w:pPr>
              <w:spacing w:line="276" w:lineRule="auto"/>
            </w:pPr>
          </w:p>
        </w:tc>
      </w:tr>
      <w:tr w:rsidR="005A26D6" w14:paraId="12097DB8" w14:textId="77777777" w:rsidTr="005B1C1F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2C3EA64F" w14:textId="77777777" w:rsidR="005A26D6" w:rsidRDefault="005A26D6" w:rsidP="005B1C1F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7A7EEF2D" w14:textId="77777777" w:rsidR="005A26D6" w:rsidRPr="002A3340" w:rsidRDefault="005424D6" w:rsidP="005B1C1F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Dans la rivière, Poil de carotte a des </w:t>
            </w:r>
            <w:r w:rsidRPr="005424D6">
              <w:rPr>
                <w:u w:val="single"/>
              </w:rPr>
              <w:t>difficultés</w:t>
            </w:r>
            <w:r>
              <w:t xml:space="preserve"> à utiliser ses mains et ses jambes correctement.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72AA8050" w14:textId="77777777" w:rsidR="005A26D6" w:rsidRPr="000E5155" w:rsidRDefault="005A26D6" w:rsidP="005B1C1F">
            <w:pPr>
              <w:spacing w:line="276" w:lineRule="auto"/>
            </w:pPr>
          </w:p>
        </w:tc>
      </w:tr>
      <w:tr w:rsidR="005A26D6" w14:paraId="010B4BA2" w14:textId="77777777" w:rsidTr="005B1C1F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1128AAAD" w14:textId="77777777" w:rsidR="005A26D6" w:rsidRDefault="005A26D6" w:rsidP="005B1C1F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6028767A" w14:textId="77777777" w:rsidR="005A26D6" w:rsidRPr="00FE3390" w:rsidRDefault="005424D6" w:rsidP="005B1C1F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Avec son frère Félix, il joue et </w:t>
            </w:r>
            <w:r w:rsidRPr="005424D6">
              <w:rPr>
                <w:rFonts w:cs="Comic Sans MS"/>
                <w:u w:val="single"/>
              </w:rPr>
              <w:t>enchaîne</w:t>
            </w:r>
            <w:r>
              <w:rPr>
                <w:rFonts w:cs="Comic Sans MS"/>
              </w:rPr>
              <w:t xml:space="preserve"> les </w:t>
            </w:r>
            <w:r w:rsidRPr="005424D6">
              <w:rPr>
                <w:rFonts w:cs="Comic Sans MS"/>
                <w:u w:val="single"/>
              </w:rPr>
              <w:t>brassées</w:t>
            </w:r>
            <w:r>
              <w:rPr>
                <w:rFonts w:cs="Comic Sans MS"/>
              </w:rPr>
              <w:t xml:space="preserve"> alors même qu’il </w:t>
            </w:r>
            <w:r w:rsidRPr="005424D6">
              <w:rPr>
                <w:rFonts w:cs="Comic Sans MS"/>
                <w:u w:val="single"/>
              </w:rPr>
              <w:t>grelotte</w:t>
            </w:r>
            <w:r>
              <w:rPr>
                <w:rFonts w:cs="Comic Sans MS"/>
              </w:rPr>
              <w:t xml:space="preserve"> encore, les épaules </w:t>
            </w:r>
            <w:r w:rsidRPr="005424D6">
              <w:rPr>
                <w:rFonts w:cs="Comic Sans MS"/>
                <w:u w:val="single"/>
              </w:rPr>
              <w:t>hors</w:t>
            </w:r>
            <w:r>
              <w:rPr>
                <w:rFonts w:cs="Comic Sans MS"/>
              </w:rPr>
              <w:t xml:space="preserve"> de l’eau.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0B56190A" w14:textId="77777777" w:rsidR="005A26D6" w:rsidRPr="000E5155" w:rsidRDefault="005A26D6" w:rsidP="005B1C1F">
            <w:pPr>
              <w:spacing w:line="276" w:lineRule="auto"/>
            </w:pPr>
          </w:p>
        </w:tc>
      </w:tr>
      <w:tr w:rsidR="005A26D6" w14:paraId="6F4E380C" w14:textId="77777777" w:rsidTr="005B1C1F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296145C4" w14:textId="77777777" w:rsidR="005A26D6" w:rsidRDefault="005A26D6" w:rsidP="005B1C1F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13BE47B9" w14:textId="77777777" w:rsidR="005A26D6" w:rsidRPr="000E5155" w:rsidRDefault="005424D6" w:rsidP="005B1C1F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rFonts w:cs="Comic Sans MS"/>
              </w:rPr>
              <w:t xml:space="preserve">Il est </w:t>
            </w:r>
            <w:r w:rsidRPr="006A42CC">
              <w:rPr>
                <w:rFonts w:cs="Comic Sans MS"/>
                <w:u w:val="single"/>
              </w:rPr>
              <w:t>prêt</w:t>
            </w:r>
            <w:r>
              <w:rPr>
                <w:rFonts w:cs="Comic Sans MS"/>
              </w:rPr>
              <w:t xml:space="preserve"> à continuer son </w:t>
            </w:r>
            <w:r w:rsidRPr="005424D6">
              <w:rPr>
                <w:rFonts w:cs="Comic Sans MS"/>
              </w:rPr>
              <w:t>bain</w:t>
            </w:r>
            <w:r>
              <w:rPr>
                <w:rFonts w:cs="Comic Sans MS"/>
              </w:rPr>
              <w:t xml:space="preserve"> dans cette rivière gelée. Mais son père n’est pas de cet </w:t>
            </w:r>
            <w:r w:rsidRPr="006A42CC">
              <w:rPr>
                <w:rFonts w:cs="Comic Sans MS"/>
                <w:u w:val="single"/>
              </w:rPr>
              <w:t>avis</w:t>
            </w:r>
            <w:r>
              <w:rPr>
                <w:rFonts w:cs="Comic Sans MS"/>
              </w:rP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05D2492F" w14:textId="77777777" w:rsidR="005A26D6" w:rsidRPr="000E5155" w:rsidRDefault="005A26D6" w:rsidP="005B1C1F">
            <w:pPr>
              <w:spacing w:line="276" w:lineRule="auto"/>
            </w:pPr>
          </w:p>
        </w:tc>
      </w:tr>
      <w:tr w:rsidR="005A26D6" w14:paraId="3673EE09" w14:textId="77777777" w:rsidTr="005B1C1F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26C90DBF" w14:textId="77777777" w:rsidR="005A26D6" w:rsidRDefault="005A26D6" w:rsidP="005B1C1F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0A21317B" w14:textId="77777777" w:rsidR="005A26D6" w:rsidRPr="006A42CC" w:rsidRDefault="006A42CC" w:rsidP="005B1C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omic Sans MS"/>
                <w:u w:val="double"/>
              </w:rPr>
            </w:pPr>
            <w:r>
              <w:rPr>
                <w:rFonts w:cs="Comic Sans MS"/>
              </w:rPr>
              <w:t xml:space="preserve">Une fois jeté à l’eau, Poil de carotte n’a plus le </w:t>
            </w:r>
            <w:r w:rsidRPr="00DB6D4E">
              <w:rPr>
                <w:rFonts w:cs="Comic Sans MS"/>
                <w:u w:val="single"/>
              </w:rPr>
              <w:t>choix</w:t>
            </w:r>
            <w:r>
              <w:rPr>
                <w:rFonts w:cs="Comic Sans MS"/>
              </w:rPr>
              <w:t xml:space="preserve">. Son père lui </w:t>
            </w:r>
            <w:r w:rsidRPr="006A42CC">
              <w:rPr>
                <w:rFonts w:cs="Comic Sans MS"/>
                <w:u w:val="single"/>
              </w:rPr>
              <w:t>ordonne</w:t>
            </w:r>
            <w:r>
              <w:rPr>
                <w:rFonts w:cs="Comic Sans MS"/>
              </w:rPr>
              <w:t xml:space="preserve"> de nager mais Poil de carotte a des </w:t>
            </w:r>
            <w:r w:rsidRPr="006A42CC">
              <w:rPr>
                <w:rFonts w:cs="Comic Sans MS"/>
                <w:u w:val="single"/>
              </w:rPr>
              <w:t>difficultés</w:t>
            </w:r>
            <w:r>
              <w:rPr>
                <w:rFonts w:cs="Comic Sans MS"/>
              </w:rPr>
              <w:t xml:space="preserve"> à utiliser ses mains et ses jambes </w:t>
            </w:r>
            <w:r w:rsidRPr="0006379F">
              <w:rPr>
                <w:rFonts w:cs="Comic Sans MS"/>
                <w:u w:val="single"/>
              </w:rPr>
              <w:t>correctement</w:t>
            </w:r>
            <w:r>
              <w:rPr>
                <w:rFonts w:cs="Comic Sans MS"/>
              </w:rPr>
              <w:t xml:space="preserve">. </w:t>
            </w:r>
            <w:r w:rsidRPr="0006379F">
              <w:rPr>
                <w:rFonts w:cs="Comic Sans MS"/>
                <w:u w:val="single"/>
              </w:rPr>
              <w:t>Soudain</w:t>
            </w:r>
            <w:r w:rsidRPr="005424D6">
              <w:rPr>
                <w:rFonts w:cs="Comic Sans MS"/>
              </w:rPr>
              <w:t>,</w:t>
            </w:r>
            <w:r>
              <w:rPr>
                <w:rFonts w:cs="Comic Sans MS"/>
              </w:rPr>
              <w:t xml:space="preserve"> Félix l’appelle et lui propose de jouer. Alors qu’il </w:t>
            </w:r>
            <w:r w:rsidRPr="006A42CC">
              <w:rPr>
                <w:rFonts w:cs="Comic Sans MS"/>
                <w:u w:val="single"/>
              </w:rPr>
              <w:t>grelotte</w:t>
            </w:r>
            <w:r>
              <w:rPr>
                <w:rFonts w:cs="Comic Sans MS"/>
              </w:rPr>
              <w:t xml:space="preserve"> encore, les </w:t>
            </w:r>
            <w:r w:rsidRPr="006A42CC">
              <w:rPr>
                <w:rFonts w:cs="Comic Sans MS"/>
                <w:u w:val="single"/>
              </w:rPr>
              <w:t>épaules</w:t>
            </w:r>
            <w:r>
              <w:rPr>
                <w:rFonts w:cs="Comic Sans MS"/>
              </w:rPr>
              <w:t xml:space="preserve"> </w:t>
            </w:r>
            <w:r w:rsidRPr="006A42CC">
              <w:rPr>
                <w:rFonts w:cs="Comic Sans MS"/>
                <w:u w:val="single"/>
              </w:rPr>
              <w:t>hors</w:t>
            </w:r>
            <w:r>
              <w:rPr>
                <w:rFonts w:cs="Comic Sans MS"/>
              </w:rPr>
              <w:t xml:space="preserve"> de l’eau, Poil de carotte apprécie ce moment et ne souhaite plus sortir de l’eau. Il </w:t>
            </w:r>
            <w:r w:rsidRPr="006A42CC">
              <w:rPr>
                <w:rFonts w:cs="Comic Sans MS"/>
                <w:u w:val="single"/>
              </w:rPr>
              <w:t>enchaîne</w:t>
            </w:r>
            <w:r>
              <w:rPr>
                <w:rFonts w:cs="Comic Sans MS"/>
              </w:rPr>
              <w:t xml:space="preserve"> les </w:t>
            </w:r>
            <w:r w:rsidRPr="006A42CC">
              <w:rPr>
                <w:rFonts w:cs="Comic Sans MS"/>
                <w:u w:val="single"/>
              </w:rPr>
              <w:t>brassées</w:t>
            </w:r>
            <w:r>
              <w:rPr>
                <w:rFonts w:cs="Comic Sans MS"/>
              </w:rPr>
              <w:t xml:space="preserve"> avec un grand </w:t>
            </w:r>
            <w:r w:rsidRPr="006A42CC">
              <w:rPr>
                <w:rFonts w:cs="Comic Sans MS"/>
                <w:u w:val="single"/>
              </w:rPr>
              <w:t>amusement</w:t>
            </w:r>
            <w:r>
              <w:rPr>
                <w:rFonts w:cs="Comic Sans MS"/>
              </w:rPr>
              <w:t>. La</w:t>
            </w:r>
            <w:r w:rsidRPr="006A42CC">
              <w:rPr>
                <w:rFonts w:cs="Comic Sans MS"/>
                <w:u w:val="single"/>
              </w:rPr>
              <w:t xml:space="preserve"> fraicheur </w:t>
            </w:r>
            <w:r>
              <w:rPr>
                <w:rFonts w:cs="Comic Sans MS"/>
              </w:rPr>
              <w:t xml:space="preserve">de l’eau ne lui fait plus peur, il est </w:t>
            </w:r>
            <w:r w:rsidRPr="006A42CC">
              <w:rPr>
                <w:rFonts w:cs="Comic Sans MS"/>
                <w:u w:val="single"/>
              </w:rPr>
              <w:t>prêt</w:t>
            </w:r>
            <w:r>
              <w:rPr>
                <w:rFonts w:cs="Comic Sans MS"/>
              </w:rPr>
              <w:t xml:space="preserve"> à continuer son </w:t>
            </w:r>
            <w:r w:rsidRPr="005424D6">
              <w:rPr>
                <w:rFonts w:cs="Comic Sans MS"/>
              </w:rPr>
              <w:t>bain</w:t>
            </w:r>
            <w:r>
              <w:rPr>
                <w:rFonts w:cs="Comic Sans MS"/>
              </w:rPr>
              <w:t xml:space="preserve"> dans cette rivière gelée. Mais son père n’est pas de cet </w:t>
            </w:r>
            <w:r w:rsidRPr="006A42CC">
              <w:rPr>
                <w:rFonts w:cs="Comic Sans MS"/>
                <w:u w:val="single"/>
              </w:rPr>
              <w:t>avis</w:t>
            </w:r>
            <w:r>
              <w:rPr>
                <w:rFonts w:cs="Comic Sans MS"/>
              </w:rPr>
              <w:t xml:space="preserve">. </w:t>
            </w:r>
            <w:r w:rsidR="00F322A8" w:rsidRPr="00F322A8">
              <w:rPr>
                <w:rFonts w:cs="Comic Sans MS"/>
                <w:b/>
              </w:rPr>
              <w:t>**</w:t>
            </w:r>
            <w:r w:rsidRPr="00F322A8">
              <w:rPr>
                <w:rFonts w:cs="Comic Sans MS"/>
                <w:b/>
              </w:rPr>
              <w:t>« </w:t>
            </w:r>
            <w:r w:rsidRPr="00F322A8">
              <w:rPr>
                <w:rFonts w:cs="Comic Sans MS"/>
                <w:b/>
                <w:u w:val="single"/>
              </w:rPr>
              <w:t>Dépêche</w:t>
            </w:r>
            <w:r w:rsidRPr="00F322A8">
              <w:rPr>
                <w:rFonts w:cs="Comic Sans MS"/>
                <w:b/>
              </w:rPr>
              <w:t xml:space="preserve">-toi de sortir, </w:t>
            </w:r>
            <w:r w:rsidRPr="00F322A8">
              <w:rPr>
                <w:b/>
              </w:rPr>
              <w:t>o</w:t>
            </w:r>
            <w:r w:rsidR="006814FB" w:rsidRPr="00F322A8">
              <w:rPr>
                <w:b/>
              </w:rPr>
              <w:t>u</w:t>
            </w:r>
            <w:r w:rsidRPr="00F322A8">
              <w:rPr>
                <w:b/>
              </w:rPr>
              <w:t xml:space="preserve"> je vais finir par me </w:t>
            </w:r>
            <w:r w:rsidRPr="00F322A8">
              <w:rPr>
                <w:b/>
                <w:u w:val="single"/>
              </w:rPr>
              <w:t>fâcher</w:t>
            </w:r>
            <w:r w:rsidRPr="00F322A8">
              <w:rPr>
                <w:b/>
              </w:rPr>
              <w:t xml:space="preserve"> ! » </w:t>
            </w:r>
            <w:r w:rsidRPr="00F322A8">
              <w:rPr>
                <w:b/>
                <w:u w:val="single"/>
              </w:rPr>
              <w:t>s’écrie</w:t>
            </w:r>
            <w:r w:rsidRPr="00F322A8">
              <w:rPr>
                <w:b/>
              </w:rPr>
              <w:t xml:space="preserve"> son père qui commence à perdre </w:t>
            </w:r>
            <w:r w:rsidRPr="00F322A8">
              <w:rPr>
                <w:b/>
                <w:u w:val="single"/>
              </w:rPr>
              <w:t>patience</w:t>
            </w:r>
            <w:r w:rsidRPr="00F322A8">
              <w:rPr>
                <w:b/>
              </w:rPr>
              <w:t>.</w:t>
            </w:r>
            <w:r>
              <w:rPr>
                <w:rFonts w:cs="Comic Sans MS"/>
                <w:u w:val="double"/>
              </w:rPr>
              <w:t xml:space="preserve"> </w:t>
            </w:r>
          </w:p>
        </w:tc>
      </w:tr>
    </w:tbl>
    <w:p w14:paraId="187FAB82" w14:textId="77777777" w:rsidR="005B1C1F" w:rsidRPr="00A12AA1" w:rsidRDefault="00E93436" w:rsidP="0008652D">
      <w:pPr>
        <w:pStyle w:val="Paragraphedeliste"/>
        <w:numPr>
          <w:ilvl w:val="0"/>
          <w:numId w:val="2"/>
        </w:numPr>
        <w:tabs>
          <w:tab w:val="left" w:pos="2355"/>
        </w:tabs>
        <w:ind w:left="360"/>
        <w:rPr>
          <w:sz w:val="26"/>
          <w:szCs w:val="26"/>
        </w:rPr>
      </w:pPr>
      <w:r w:rsidRPr="00A12AA1">
        <w:rPr>
          <w:sz w:val="26"/>
          <w:szCs w:val="26"/>
        </w:rPr>
        <w:lastRenderedPageBreak/>
        <w:t>Période 5</w:t>
      </w:r>
      <w:r w:rsidR="005B1C1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3750D69" wp14:editId="3C9029BF">
                <wp:simplePos x="0" y="0"/>
                <wp:positionH relativeFrom="margin">
                  <wp:posOffset>2123440</wp:posOffset>
                </wp:positionH>
                <wp:positionV relativeFrom="paragraph">
                  <wp:posOffset>12700</wp:posOffset>
                </wp:positionV>
                <wp:extent cx="2638425" cy="361950"/>
                <wp:effectExtent l="0" t="0" r="104775" b="95250"/>
                <wp:wrapNone/>
                <wp:docPr id="1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885FC3C" w14:textId="77777777" w:rsidR="00FE256F" w:rsidRPr="0059226F" w:rsidRDefault="00FE256F" w:rsidP="005B1C1F">
                            <w:pPr>
                              <w:jc w:val="center"/>
                            </w:pPr>
                            <w:r w:rsidRPr="0059226F">
                              <w:t>Texte</w:t>
                            </w:r>
                            <w:r>
                              <w:t xml:space="preserve"> 23 </w:t>
                            </w:r>
                            <w:r w:rsidRPr="0059226F">
                              <w:t xml:space="preserve">: </w:t>
                            </w:r>
                            <w:r>
                              <w:t xml:space="preserve">Les fleurs de </w:t>
                            </w:r>
                            <w:proofErr w:type="spellStart"/>
                            <w:r>
                              <w:t>glais</w:t>
                            </w:r>
                            <w:proofErr w:type="spellEnd"/>
                          </w:p>
                          <w:p w14:paraId="572A546D" w14:textId="77777777" w:rsidR="00FE256F" w:rsidRPr="00EE4006" w:rsidRDefault="00FE256F" w:rsidP="005B1C1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50D69" id="_x0000_s1048" type="#_x0000_t65" style="position:absolute;left:0;text-align:left;margin-left:167.2pt;margin-top:1pt;width:207.75pt;height:2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" adj="18005" strokecolor="#7f7f7f [1612]">
                <v:shadow on="t" opacity=".5" offset="6pt,6pt"/>
                <v:textbox>
                  <w:txbxContent>
                    <w:p w14:paraId="4885FC3C" w14:textId="77777777" w:rsidR="00FE256F" w:rsidRPr="0059226F" w:rsidRDefault="00FE256F" w:rsidP="005B1C1F">
                      <w:pPr>
                        <w:jc w:val="center"/>
                      </w:pPr>
                      <w:r w:rsidRPr="0059226F">
                        <w:t>Texte</w:t>
                      </w:r>
                      <w:r>
                        <w:t xml:space="preserve"> 23 </w:t>
                      </w:r>
                      <w:r w:rsidRPr="0059226F">
                        <w:t xml:space="preserve">: </w:t>
                      </w:r>
                      <w:r>
                        <w:t xml:space="preserve">Les fleurs de </w:t>
                      </w:r>
                      <w:proofErr w:type="spellStart"/>
                      <w:r>
                        <w:t>glais</w:t>
                      </w:r>
                      <w:proofErr w:type="spellEnd"/>
                    </w:p>
                    <w:p w14:paraId="572A546D" w14:textId="77777777" w:rsidR="00FE256F" w:rsidRPr="00EE4006" w:rsidRDefault="00FE256F" w:rsidP="005B1C1F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B1C1F" w:rsidRPr="00A12AA1">
        <w:rPr>
          <w:sz w:val="26"/>
          <w:szCs w:val="26"/>
        </w:rPr>
        <w:tab/>
      </w:r>
    </w:p>
    <w:p w14:paraId="74E364B4" w14:textId="77777777" w:rsidR="005B1C1F" w:rsidRPr="007C3A35" w:rsidRDefault="005B1C1F" w:rsidP="005B1C1F">
      <w:pPr>
        <w:ind w:left="360"/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5B1C1F" w14:paraId="68608CEC" w14:textId="77777777" w:rsidTr="005B1C1F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529B3C5C" w14:textId="77777777" w:rsidR="005B1C1F" w:rsidRDefault="005B1C1F" w:rsidP="005B1C1F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28676FB6" w14:textId="77777777" w:rsidR="005B1C1F" w:rsidRPr="00CF186B" w:rsidRDefault="005B1C1F" w:rsidP="005B1C1F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</w:t>
            </w:r>
            <w:r w:rsidR="007428E8">
              <w:rPr>
                <w:rFonts w:cs="Comic Sans MS,Bold"/>
                <w:bCs/>
              </w:rPr>
              <w:t>un excès, le zèle, un chaume, le champ</w:t>
            </w:r>
            <w:r w:rsidR="00AA01DD">
              <w:rPr>
                <w:rFonts w:cs="Comic Sans MS,Bold"/>
                <w:bCs/>
              </w:rPr>
              <w:t>, le fossé, un plongeon</w:t>
            </w:r>
            <w:r w:rsidR="002441DD">
              <w:rPr>
                <w:rFonts w:cs="Comic Sans MS,Bold"/>
                <w:bCs/>
              </w:rPr>
              <w:t xml:space="preserve">, le bord, </w:t>
            </w:r>
            <w:r w:rsidR="002441DD" w:rsidRPr="002441DD">
              <w:rPr>
                <w:rFonts w:cs="Comic Sans MS,Bold"/>
                <w:b/>
                <w:bCs/>
              </w:rPr>
              <w:t>**un jonc, un nez</w:t>
            </w:r>
          </w:p>
          <w:p w14:paraId="23356E3D" w14:textId="77777777" w:rsidR="005B1C1F" w:rsidRDefault="005B1C1F" w:rsidP="005B1C1F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Cs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7428E8">
              <w:rPr>
                <w:rFonts w:cs="Comic Sans MS,Bold"/>
                <w:bCs/>
              </w:rPr>
              <w:t xml:space="preserve">rôder, se diriger, </w:t>
            </w:r>
            <w:r w:rsidR="002441DD">
              <w:rPr>
                <w:rFonts w:cs="Comic Sans MS,Bold"/>
                <w:bCs/>
              </w:rPr>
              <w:t xml:space="preserve">obéir, </w:t>
            </w:r>
            <w:r w:rsidR="007428E8">
              <w:rPr>
                <w:rFonts w:cs="Comic Sans MS,Bold"/>
                <w:bCs/>
              </w:rPr>
              <w:t>rattraper, pourchasser</w:t>
            </w:r>
            <w:r w:rsidR="00AA01DD">
              <w:rPr>
                <w:rFonts w:cs="Comic Sans MS,Bold"/>
                <w:bCs/>
              </w:rPr>
              <w:t>,</w:t>
            </w:r>
            <w:r w:rsidR="000E79FC">
              <w:rPr>
                <w:rFonts w:cs="Comic Sans MS,Bold"/>
                <w:bCs/>
              </w:rPr>
              <w:t xml:space="preserve"> </w:t>
            </w:r>
            <w:r w:rsidR="007477FB" w:rsidRPr="007477FB">
              <w:rPr>
                <w:rFonts w:cs="Comic Sans MS,Bold"/>
                <w:b/>
                <w:bCs/>
              </w:rPr>
              <w:t>**</w:t>
            </w:r>
            <w:r w:rsidR="00AA01DD" w:rsidRPr="007477FB">
              <w:rPr>
                <w:rFonts w:cs="Comic Sans MS,Bold"/>
                <w:b/>
                <w:bCs/>
              </w:rPr>
              <w:t>se mirer, accourir, atteindre</w:t>
            </w:r>
          </w:p>
          <w:p w14:paraId="53D2DAD3" w14:textId="77777777" w:rsidR="005B1C1F" w:rsidRDefault="005B1C1F" w:rsidP="005B1C1F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Cs/>
              </w:rPr>
            </w:pPr>
            <w:r w:rsidRPr="00540727">
              <w:rPr>
                <w:rFonts w:cs="Comic Sans MS,Bold"/>
                <w:bCs/>
                <w:u w:val="single"/>
              </w:rPr>
              <w:t>Adjectifs </w:t>
            </w:r>
            <w:r>
              <w:rPr>
                <w:rFonts w:cs="Comic Sans MS,Bold"/>
                <w:bCs/>
              </w:rPr>
              <w:t xml:space="preserve">: </w:t>
            </w:r>
            <w:r w:rsidR="00AA01DD">
              <w:rPr>
                <w:rFonts w:cs="Comic Sans MS,Bold"/>
                <w:bCs/>
              </w:rPr>
              <w:t xml:space="preserve">délirant, excessif, </w:t>
            </w:r>
            <w:r w:rsidR="007477FB" w:rsidRPr="007477FB">
              <w:rPr>
                <w:rFonts w:cs="Comic Sans MS,Bold"/>
                <w:b/>
                <w:bCs/>
              </w:rPr>
              <w:t>**</w:t>
            </w:r>
            <w:r w:rsidR="00AA01DD" w:rsidRPr="007477FB">
              <w:rPr>
                <w:rFonts w:cs="Comic Sans MS,Bold"/>
                <w:b/>
                <w:bCs/>
              </w:rPr>
              <w:t>huppée, passionnant</w:t>
            </w:r>
          </w:p>
          <w:p w14:paraId="342F259D" w14:textId="47F974D3" w:rsidR="005B1C1F" w:rsidRPr="00A41084" w:rsidRDefault="005B1C1F" w:rsidP="005B1C1F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</w:t>
            </w:r>
            <w:r w:rsidR="00AA01DD">
              <w:rPr>
                <w:rFonts w:cs="Comic Sans MS"/>
              </w:rPr>
              <w:t>à travers</w:t>
            </w:r>
            <w:r w:rsidR="005D1530">
              <w:rPr>
                <w:rFonts w:cs="Comic Sans MS"/>
              </w:rPr>
              <w:t>, ainsi</w:t>
            </w:r>
            <w:r w:rsidR="002441DD">
              <w:rPr>
                <w:rFonts w:cs="Comic Sans MS"/>
              </w:rPr>
              <w:t>,</w:t>
            </w:r>
            <w:r w:rsidR="00DA2B2E">
              <w:rPr>
                <w:rFonts w:cs="Comic Sans MS"/>
              </w:rPr>
              <w:t xml:space="preserve"> surtout,</w:t>
            </w:r>
            <w:r w:rsidR="002441DD">
              <w:rPr>
                <w:rFonts w:cs="Comic Sans MS"/>
              </w:rPr>
              <w:t xml:space="preserve"> parfaitement, vers, </w:t>
            </w:r>
            <w:r w:rsidR="002441DD" w:rsidRPr="002441DD">
              <w:rPr>
                <w:rFonts w:cs="Comic Sans MS"/>
                <w:b/>
              </w:rPr>
              <w:t>**malheureusement</w:t>
            </w: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0FC2BB79" w14:textId="77777777" w:rsidR="005B1C1F" w:rsidRPr="00C5439D" w:rsidRDefault="005B1C1F" w:rsidP="005B1C1F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3C9ED6B7" w14:textId="77777777" w:rsidR="005B1C1F" w:rsidRDefault="005B1C1F" w:rsidP="005B1C1F">
            <w:pPr>
              <w:spacing w:line="276" w:lineRule="auto"/>
            </w:pPr>
            <w:r>
              <w:t>- accord dans le GN</w:t>
            </w:r>
          </w:p>
          <w:p w14:paraId="34A00871" w14:textId="77777777" w:rsidR="005B1C1F" w:rsidRDefault="005B1C1F" w:rsidP="005B1C1F">
            <w:pPr>
              <w:spacing w:line="276" w:lineRule="auto"/>
            </w:pPr>
            <w:r>
              <w:t>- accord sujet verbe</w:t>
            </w:r>
          </w:p>
          <w:p w14:paraId="7A70A858" w14:textId="77777777" w:rsidR="005B1C1F" w:rsidRDefault="005B1C1F" w:rsidP="005B1C1F">
            <w:pPr>
              <w:spacing w:line="276" w:lineRule="auto"/>
            </w:pPr>
            <w:r>
              <w:t xml:space="preserve">- </w:t>
            </w:r>
            <w:r w:rsidR="00AA01DD">
              <w:t>passé composé de l’indicatif</w:t>
            </w:r>
          </w:p>
          <w:p w14:paraId="4EF73B3E" w14:textId="77777777" w:rsidR="00AA01DD" w:rsidRDefault="00AA01DD" w:rsidP="005B1C1F">
            <w:pPr>
              <w:spacing w:line="276" w:lineRule="auto"/>
            </w:pPr>
            <w:r>
              <w:t>- imparfait de l’indicatif</w:t>
            </w:r>
          </w:p>
          <w:p w14:paraId="7DA89C5A" w14:textId="77777777" w:rsidR="005B1C1F" w:rsidRDefault="005B1C1F" w:rsidP="005B1C1F">
            <w:pPr>
              <w:spacing w:line="276" w:lineRule="auto"/>
            </w:pPr>
            <w:r>
              <w:t xml:space="preserve">- </w:t>
            </w:r>
            <w:r w:rsidR="000C22AE">
              <w:t>homophones</w:t>
            </w:r>
          </w:p>
          <w:p w14:paraId="488318F0" w14:textId="77777777" w:rsidR="005B1C1F" w:rsidRDefault="005B1C1F" w:rsidP="005B1C1F">
            <w:pPr>
              <w:spacing w:line="276" w:lineRule="auto"/>
            </w:pPr>
          </w:p>
        </w:tc>
      </w:tr>
      <w:tr w:rsidR="005B1C1F" w14:paraId="5351BD99" w14:textId="77777777" w:rsidTr="005B1C1F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5B0B1C7D" w14:textId="77777777" w:rsidR="005B1C1F" w:rsidRDefault="005B1C1F" w:rsidP="005B1C1F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5450D0AF" w14:textId="77777777" w:rsidR="005B1C1F" w:rsidRPr="002A3340" w:rsidRDefault="007428E8" w:rsidP="00AA01DD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Par </w:t>
            </w:r>
            <w:r w:rsidRPr="007428E8">
              <w:rPr>
                <w:u w:val="single"/>
              </w:rPr>
              <w:t>excès</w:t>
            </w:r>
            <w:r>
              <w:t xml:space="preserve"> de </w:t>
            </w:r>
            <w:r w:rsidRPr="007428E8">
              <w:rPr>
                <w:u w:val="single"/>
              </w:rPr>
              <w:t>zèle</w:t>
            </w:r>
            <w:r>
              <w:t xml:space="preserve">, Frédéric </w:t>
            </w:r>
            <w:r w:rsidR="00AA01DD">
              <w:rPr>
                <w:u w:val="single"/>
              </w:rPr>
              <w:t>s’est dirigé</w:t>
            </w:r>
            <w:r w:rsidRPr="007428E8">
              <w:rPr>
                <w:u w:val="single"/>
              </w:rPr>
              <w:t xml:space="preserve"> </w:t>
            </w:r>
            <w:r>
              <w:t xml:space="preserve">vers les poules qui </w:t>
            </w:r>
            <w:r w:rsidRPr="007428E8">
              <w:rPr>
                <w:u w:val="single"/>
              </w:rPr>
              <w:t>rôd</w:t>
            </w:r>
            <w:r w:rsidR="00AA01DD">
              <w:rPr>
                <w:u w:val="single"/>
              </w:rPr>
              <w:t>aient</w:t>
            </w:r>
            <w:r>
              <w:t xml:space="preserve"> par les </w:t>
            </w:r>
            <w:r w:rsidRPr="007428E8">
              <w:rPr>
                <w:u w:val="single"/>
              </w:rPr>
              <w:t>cha</w:t>
            </w:r>
            <w:r>
              <w:rPr>
                <w:u w:val="single"/>
              </w:rPr>
              <w:t>u</w:t>
            </w:r>
            <w:r w:rsidRPr="007428E8">
              <w:rPr>
                <w:u w:val="single"/>
              </w:rPr>
              <w:t>mes</w:t>
            </w:r>
            <w:r>
              <w:t xml:space="preserve">.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3B62AB48" w14:textId="77777777" w:rsidR="005B1C1F" w:rsidRPr="000E5155" w:rsidRDefault="005B1C1F" w:rsidP="005B1C1F">
            <w:pPr>
              <w:spacing w:line="276" w:lineRule="auto"/>
            </w:pPr>
          </w:p>
        </w:tc>
      </w:tr>
      <w:tr w:rsidR="005B1C1F" w14:paraId="75AC9E50" w14:textId="77777777" w:rsidTr="005B1C1F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01E38BA0" w14:textId="77777777" w:rsidR="005B1C1F" w:rsidRDefault="005B1C1F" w:rsidP="005B1C1F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117021F7" w14:textId="77777777" w:rsidR="005B1C1F" w:rsidRPr="00FE3390" w:rsidRDefault="007428E8" w:rsidP="00920CFA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 xml:space="preserve">Pour </w:t>
            </w:r>
            <w:r w:rsidRPr="007428E8">
              <w:rPr>
                <w:rFonts w:cs="Comic Sans MS"/>
                <w:u w:val="single"/>
              </w:rPr>
              <w:t>rattraper</w:t>
            </w:r>
            <w:r w:rsidR="00920CFA">
              <w:rPr>
                <w:rFonts w:cs="Comic Sans MS"/>
              </w:rPr>
              <w:t xml:space="preserve"> la poule et la sauterelle, il </w:t>
            </w:r>
            <w:r>
              <w:rPr>
                <w:rFonts w:cs="Comic Sans MS"/>
              </w:rPr>
              <w:t xml:space="preserve"> </w:t>
            </w:r>
            <w:r w:rsidR="00920CFA">
              <w:rPr>
                <w:rFonts w:cs="Comic Sans MS"/>
              </w:rPr>
              <w:t xml:space="preserve">s’est mis à les </w:t>
            </w:r>
            <w:r w:rsidR="00920CFA" w:rsidRPr="00920CFA">
              <w:rPr>
                <w:rFonts w:cs="Comic Sans MS"/>
                <w:u w:val="single"/>
              </w:rPr>
              <w:t>pourchasser</w:t>
            </w:r>
            <w:r>
              <w:rPr>
                <w:rFonts w:cs="Comic Sans MS"/>
              </w:rPr>
              <w:t xml:space="preserve"> et </w:t>
            </w:r>
            <w:r w:rsidR="00920CFA">
              <w:rPr>
                <w:rFonts w:cs="Comic Sans MS"/>
              </w:rPr>
              <w:t xml:space="preserve">a </w:t>
            </w:r>
            <w:r>
              <w:rPr>
                <w:rFonts w:cs="Comic Sans MS"/>
              </w:rPr>
              <w:t>saut</w:t>
            </w:r>
            <w:r w:rsidR="00920CFA">
              <w:rPr>
                <w:rFonts w:cs="Comic Sans MS"/>
              </w:rPr>
              <w:t>é</w:t>
            </w:r>
            <w:r>
              <w:rPr>
                <w:rFonts w:cs="Comic Sans MS"/>
              </w:rPr>
              <w:t xml:space="preserve"> </w:t>
            </w:r>
            <w:r w:rsidRPr="007428E8">
              <w:rPr>
                <w:rFonts w:cs="Comic Sans MS"/>
                <w:u w:val="single"/>
              </w:rPr>
              <w:t>à travers champ</w:t>
            </w:r>
            <w:r w:rsidR="005D1530">
              <w:rPr>
                <w:rFonts w:cs="Comic Sans MS"/>
                <w:u w:val="single"/>
              </w:rPr>
              <w:t>s</w:t>
            </w:r>
            <w:r>
              <w:rPr>
                <w:rFonts w:cs="Comic Sans MS"/>
              </w:rPr>
              <w:t xml:space="preserve">.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15D3B3FD" w14:textId="77777777" w:rsidR="005B1C1F" w:rsidRPr="000E5155" w:rsidRDefault="005B1C1F" w:rsidP="005B1C1F">
            <w:pPr>
              <w:spacing w:line="276" w:lineRule="auto"/>
            </w:pPr>
          </w:p>
        </w:tc>
      </w:tr>
      <w:tr w:rsidR="005B1C1F" w14:paraId="03AF7D66" w14:textId="77777777" w:rsidTr="005B1C1F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7A42661C" w14:textId="77777777" w:rsidR="005B1C1F" w:rsidRDefault="005B1C1F" w:rsidP="005B1C1F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60543489" w14:textId="77777777" w:rsidR="005B1C1F" w:rsidRPr="000E5155" w:rsidRDefault="00AA01DD" w:rsidP="00920CFA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Se retrouvant au bord du </w:t>
            </w:r>
            <w:r w:rsidRPr="00AA01DD">
              <w:rPr>
                <w:u w:val="single"/>
              </w:rPr>
              <w:t>fossé</w:t>
            </w:r>
            <w:r>
              <w:t xml:space="preserve">, Frédéric </w:t>
            </w:r>
            <w:r w:rsidR="00920CFA">
              <w:rPr>
                <w:u w:val="single"/>
              </w:rPr>
              <w:t xml:space="preserve">s’est concentré </w:t>
            </w:r>
            <w:r>
              <w:t xml:space="preserve">et </w:t>
            </w:r>
            <w:r w:rsidR="00920CFA">
              <w:t xml:space="preserve">a </w:t>
            </w:r>
            <w:r>
              <w:t>r</w:t>
            </w:r>
            <w:r w:rsidR="00920CFA">
              <w:t>efusé</w:t>
            </w:r>
            <w:r>
              <w:t xml:space="preserve"> de refaire le même </w:t>
            </w:r>
            <w:r w:rsidRPr="00AA01DD">
              <w:rPr>
                <w:u w:val="single"/>
              </w:rPr>
              <w:t>plongeon</w:t>
            </w:r>
            <w:r>
              <w:t xml:space="preserve"> que la </w:t>
            </w:r>
            <w:r w:rsidRPr="005D1530">
              <w:t>dernière</w:t>
            </w:r>
            <w:r>
              <w:t xml:space="preserve"> fois.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1970490F" w14:textId="77777777" w:rsidR="005B1C1F" w:rsidRPr="000E5155" w:rsidRDefault="005B1C1F" w:rsidP="005B1C1F">
            <w:pPr>
              <w:spacing w:line="276" w:lineRule="auto"/>
            </w:pPr>
          </w:p>
        </w:tc>
      </w:tr>
      <w:tr w:rsidR="005B1C1F" w14:paraId="4BD8BBDD" w14:textId="77777777" w:rsidTr="005B1C1F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7E6A6753" w14:textId="77777777" w:rsidR="005B1C1F" w:rsidRDefault="005B1C1F" w:rsidP="005B1C1F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530AE0F9" w14:textId="77777777" w:rsidR="005B1C1F" w:rsidRDefault="00920CFA" w:rsidP="00A05A7B">
            <w:pPr>
              <w:spacing w:line="276" w:lineRule="auto"/>
              <w:jc w:val="both"/>
            </w:pPr>
            <w:bookmarkStart w:id="2" w:name="_Hlk521335460"/>
            <w:r w:rsidRPr="00920CFA">
              <w:t xml:space="preserve">Pour obéir </w:t>
            </w:r>
            <w:r w:rsidRPr="00BD4307">
              <w:rPr>
                <w:u w:val="single"/>
              </w:rPr>
              <w:t>parfaitement</w:t>
            </w:r>
            <w:r w:rsidRPr="00920CFA">
              <w:t xml:space="preserve"> à sa maman</w:t>
            </w:r>
            <w:r>
              <w:t xml:space="preserve">, et par </w:t>
            </w:r>
            <w:r w:rsidRPr="007428E8">
              <w:rPr>
                <w:u w:val="single"/>
              </w:rPr>
              <w:t>excès</w:t>
            </w:r>
            <w:r>
              <w:t xml:space="preserve"> de </w:t>
            </w:r>
            <w:r w:rsidRPr="007428E8">
              <w:rPr>
                <w:u w:val="single"/>
              </w:rPr>
              <w:t>zèle</w:t>
            </w:r>
            <w:r>
              <w:t xml:space="preserve">, Frédéric </w:t>
            </w:r>
            <w:r>
              <w:rPr>
                <w:u w:val="single"/>
              </w:rPr>
              <w:t>s’est dirigé</w:t>
            </w:r>
            <w:r w:rsidRPr="007428E8">
              <w:rPr>
                <w:u w:val="single"/>
              </w:rPr>
              <w:t xml:space="preserve"> </w:t>
            </w:r>
            <w:r>
              <w:t xml:space="preserve">vers les poules qui </w:t>
            </w:r>
            <w:r w:rsidRPr="007428E8">
              <w:rPr>
                <w:u w:val="single"/>
              </w:rPr>
              <w:t>rôd</w:t>
            </w:r>
            <w:r>
              <w:rPr>
                <w:u w:val="single"/>
              </w:rPr>
              <w:t>aient</w:t>
            </w:r>
            <w:r>
              <w:t xml:space="preserve"> par les </w:t>
            </w:r>
            <w:r w:rsidRPr="007428E8">
              <w:rPr>
                <w:u w:val="single"/>
              </w:rPr>
              <w:t>cha</w:t>
            </w:r>
            <w:r>
              <w:rPr>
                <w:u w:val="single"/>
              </w:rPr>
              <w:t>u</w:t>
            </w:r>
            <w:r w:rsidRPr="007428E8">
              <w:rPr>
                <w:u w:val="single"/>
              </w:rPr>
              <w:t>mes</w:t>
            </w:r>
            <w:r>
              <w:t>.</w:t>
            </w:r>
            <w:r w:rsidR="005D1530">
              <w:t xml:space="preserve"> Elles ne devaient </w:t>
            </w:r>
            <w:r w:rsidR="005D1530" w:rsidRPr="00DA2B2E">
              <w:rPr>
                <w:u w:val="single"/>
              </w:rPr>
              <w:t>surtout</w:t>
            </w:r>
            <w:r w:rsidR="005D1530">
              <w:t xml:space="preserve"> pas se trouver </w:t>
            </w:r>
            <w:r w:rsidR="002441DD">
              <w:t>ici</w:t>
            </w:r>
            <w:r w:rsidR="005D1530">
              <w:t xml:space="preserve">. Mais une poulette s’est mise à </w:t>
            </w:r>
            <w:r w:rsidR="005D1530" w:rsidRPr="005D1530">
              <w:rPr>
                <w:u w:val="single"/>
              </w:rPr>
              <w:t>pou</w:t>
            </w:r>
            <w:r w:rsidR="002441DD">
              <w:rPr>
                <w:u w:val="single"/>
              </w:rPr>
              <w:t>r</w:t>
            </w:r>
            <w:r w:rsidR="005D1530" w:rsidRPr="005D1530">
              <w:rPr>
                <w:u w:val="single"/>
              </w:rPr>
              <w:t xml:space="preserve">chasser </w:t>
            </w:r>
            <w:r w:rsidR="005D1530">
              <w:t>un</w:t>
            </w:r>
            <w:r w:rsidR="002441DD">
              <w:t xml:space="preserve"> insecte</w:t>
            </w:r>
            <w:r w:rsidR="005D1530">
              <w:t>. Pour les</w:t>
            </w:r>
            <w:r w:rsidR="005D1530" w:rsidRPr="005D1530">
              <w:rPr>
                <w:u w:val="single"/>
              </w:rPr>
              <w:t xml:space="preserve"> rattraper</w:t>
            </w:r>
            <w:r w:rsidR="005D1530">
              <w:t xml:space="preserve">, Frédéric s’est donc lui aussi mis à les </w:t>
            </w:r>
            <w:r w:rsidR="005D1530" w:rsidRPr="005D1530">
              <w:rPr>
                <w:u w:val="single"/>
              </w:rPr>
              <w:t>pourchasser</w:t>
            </w:r>
            <w:r w:rsidR="005D1530">
              <w:t xml:space="preserve">. Il a sauté </w:t>
            </w:r>
            <w:r w:rsidR="005D1530" w:rsidRPr="005D1530">
              <w:rPr>
                <w:u w:val="single"/>
              </w:rPr>
              <w:t>à travers champ</w:t>
            </w:r>
            <w:r w:rsidR="005D1530" w:rsidRPr="002441DD">
              <w:rPr>
                <w:b/>
                <w:u w:val="single"/>
              </w:rPr>
              <w:t>s</w:t>
            </w:r>
            <w:r w:rsidR="005D1530" w:rsidRPr="005D1530">
              <w:rPr>
                <w:u w:val="single"/>
              </w:rPr>
              <w:t>.</w:t>
            </w:r>
            <w:r w:rsidR="005D1530">
              <w:rPr>
                <w:u w:val="single"/>
              </w:rPr>
              <w:t xml:space="preserve"> </w:t>
            </w:r>
            <w:r w:rsidR="005D1530" w:rsidRPr="005D1530">
              <w:t xml:space="preserve">C’est </w:t>
            </w:r>
            <w:r w:rsidR="005D1530" w:rsidRPr="005D1530">
              <w:rPr>
                <w:u w:val="single"/>
              </w:rPr>
              <w:t>ainsi</w:t>
            </w:r>
            <w:r w:rsidR="005D1530" w:rsidRPr="005D1530">
              <w:t xml:space="preserve"> qu’il s’est retrouvé</w:t>
            </w:r>
            <w:r w:rsidR="005D1530">
              <w:t xml:space="preserve"> au bord du</w:t>
            </w:r>
            <w:r w:rsidR="005D1530" w:rsidRPr="005D1530">
              <w:rPr>
                <w:u w:val="single"/>
              </w:rPr>
              <w:t xml:space="preserve"> fossé</w:t>
            </w:r>
            <w:r w:rsidR="005D1530">
              <w:t xml:space="preserve">. Frédéric a refusé de refaire le même </w:t>
            </w:r>
            <w:r w:rsidR="005D1530" w:rsidRPr="00AA01DD">
              <w:rPr>
                <w:u w:val="single"/>
              </w:rPr>
              <w:t>plongeon</w:t>
            </w:r>
            <w:r w:rsidR="005D1530">
              <w:t xml:space="preserve"> que la </w:t>
            </w:r>
            <w:r w:rsidR="005D1530" w:rsidRPr="005D1530">
              <w:t>dernière</w:t>
            </w:r>
            <w:r w:rsidR="005D1530">
              <w:t xml:space="preserve"> fois. </w:t>
            </w:r>
            <w:r w:rsidR="007477FB" w:rsidRPr="007477FB">
              <w:rPr>
                <w:b/>
              </w:rPr>
              <w:t>**</w:t>
            </w:r>
            <w:r w:rsidR="005D1530" w:rsidRPr="007477FB">
              <w:rPr>
                <w:b/>
              </w:rPr>
              <w:t xml:space="preserve">Il a attrapé un </w:t>
            </w:r>
            <w:r w:rsidR="005D1530" w:rsidRPr="001277DA">
              <w:rPr>
                <w:b/>
                <w:u w:val="single"/>
              </w:rPr>
              <w:t>jonc</w:t>
            </w:r>
            <w:r w:rsidR="005D1530" w:rsidRPr="007477FB">
              <w:rPr>
                <w:b/>
              </w:rPr>
              <w:t xml:space="preserve"> et s’est penché sur l’eau. Mais </w:t>
            </w:r>
            <w:r w:rsidR="005D1530" w:rsidRPr="001277DA">
              <w:rPr>
                <w:b/>
                <w:u w:val="single"/>
              </w:rPr>
              <w:t>malheureusement</w:t>
            </w:r>
            <w:r w:rsidR="005D1530" w:rsidRPr="007477FB">
              <w:rPr>
                <w:b/>
              </w:rPr>
              <w:t xml:space="preserve">, le </w:t>
            </w:r>
            <w:r w:rsidR="005D1530" w:rsidRPr="001277DA">
              <w:rPr>
                <w:b/>
                <w:u w:val="single"/>
              </w:rPr>
              <w:t>jonc</w:t>
            </w:r>
            <w:r w:rsidR="005D1530" w:rsidRPr="007477FB">
              <w:rPr>
                <w:b/>
              </w:rPr>
              <w:t xml:space="preserve"> a cassé et Frédéric s’est retrouvé le </w:t>
            </w:r>
            <w:r w:rsidR="005D1530" w:rsidRPr="001277DA">
              <w:rPr>
                <w:b/>
                <w:u w:val="single"/>
              </w:rPr>
              <w:t>nez</w:t>
            </w:r>
            <w:r w:rsidR="005D1530" w:rsidRPr="007477FB">
              <w:rPr>
                <w:b/>
              </w:rPr>
              <w:t xml:space="preserve"> dans le </w:t>
            </w:r>
            <w:r w:rsidR="005D1530" w:rsidRPr="001277DA">
              <w:rPr>
                <w:b/>
                <w:u w:val="single"/>
              </w:rPr>
              <w:t>fossé</w:t>
            </w:r>
            <w:r w:rsidR="005D1530" w:rsidRPr="007477FB">
              <w:rPr>
                <w:b/>
              </w:rPr>
              <w:t>.</w:t>
            </w:r>
          </w:p>
          <w:bookmarkEnd w:id="2"/>
          <w:p w14:paraId="63659A2E" w14:textId="77777777" w:rsidR="000C22AE" w:rsidRPr="00920CFA" w:rsidRDefault="000C22AE" w:rsidP="005D1530"/>
        </w:tc>
      </w:tr>
    </w:tbl>
    <w:p w14:paraId="54ABEF5E" w14:textId="77777777" w:rsidR="00DF14A2" w:rsidRDefault="00DF14A2"/>
    <w:p w14:paraId="630ABA12" w14:textId="77777777" w:rsidR="005D1530" w:rsidRDefault="005D1530" w:rsidP="005D1530">
      <w:pPr>
        <w:tabs>
          <w:tab w:val="left" w:pos="2355"/>
        </w:tabs>
        <w:ind w:left="360"/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640A93F" wp14:editId="39A9A9BB">
                <wp:simplePos x="0" y="0"/>
                <wp:positionH relativeFrom="margin">
                  <wp:posOffset>1838325</wp:posOffset>
                </wp:positionH>
                <wp:positionV relativeFrom="paragraph">
                  <wp:posOffset>5715</wp:posOffset>
                </wp:positionV>
                <wp:extent cx="3486150" cy="314325"/>
                <wp:effectExtent l="0" t="0" r="95250" b="104775"/>
                <wp:wrapNone/>
                <wp:docPr id="1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314325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73270D" w14:textId="77777777" w:rsidR="00FE256F" w:rsidRPr="00805D9B" w:rsidRDefault="00FE256F" w:rsidP="005D1530">
                            <w:pPr>
                              <w:jc w:val="center"/>
                            </w:pPr>
                            <w:r w:rsidRPr="00805D9B">
                              <w:t xml:space="preserve">Texte </w:t>
                            </w:r>
                            <w:r>
                              <w:t xml:space="preserve">24 </w:t>
                            </w:r>
                            <w:r w:rsidRPr="00805D9B">
                              <w:t xml:space="preserve">: </w:t>
                            </w:r>
                            <w:r w:rsidRPr="00D15149">
                              <w:t>Les droits de Gulliver,</w:t>
                            </w:r>
                            <w:r w:rsidRPr="00D15149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 w:rsidRPr="00D15149">
                              <w:t>l’homme montagne</w:t>
                            </w:r>
                          </w:p>
                          <w:p w14:paraId="4DADEC9F" w14:textId="77777777" w:rsidR="00FE256F" w:rsidRPr="00EE4006" w:rsidRDefault="00FE256F" w:rsidP="005D153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0A93F" id="_x0000_s1049" type="#_x0000_t65" style="position:absolute;left:0;text-align:left;margin-left:144.75pt;margin-top:.45pt;width:274.5pt;height:24.7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" adj="18005" strokecolor="#7f7f7f [1612]">
                <v:shadow on="t" opacity=".5" offset="6pt,6pt"/>
                <v:textbox>
                  <w:txbxContent>
                    <w:p w14:paraId="2573270D" w14:textId="77777777" w:rsidR="00FE256F" w:rsidRPr="00805D9B" w:rsidRDefault="00FE256F" w:rsidP="005D1530">
                      <w:pPr>
                        <w:jc w:val="center"/>
                      </w:pPr>
                      <w:r w:rsidRPr="00805D9B">
                        <w:t xml:space="preserve">Texte </w:t>
                      </w:r>
                      <w:r>
                        <w:t xml:space="preserve">24 </w:t>
                      </w:r>
                      <w:r w:rsidRPr="00805D9B">
                        <w:t xml:space="preserve">: </w:t>
                      </w:r>
                      <w:r w:rsidRPr="00D15149">
                        <w:t>Les droits de Gulliver,</w:t>
                      </w:r>
                      <w:r w:rsidRPr="00D15149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 w:rsidRPr="00D15149">
                        <w:t>l’homme montagne</w:t>
                      </w:r>
                    </w:p>
                    <w:p w14:paraId="4DADEC9F" w14:textId="77777777" w:rsidR="00FE256F" w:rsidRPr="00EE4006" w:rsidRDefault="00FE256F" w:rsidP="005D1530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26"/>
          <w:szCs w:val="26"/>
        </w:rPr>
        <w:tab/>
      </w:r>
    </w:p>
    <w:p w14:paraId="2D9124F9" w14:textId="77777777" w:rsidR="00DF14A2" w:rsidRDefault="00DF14A2" w:rsidP="005D1530">
      <w:pPr>
        <w:tabs>
          <w:tab w:val="left" w:pos="2355"/>
        </w:tabs>
        <w:ind w:left="360"/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5D1530" w14:paraId="0A706C06" w14:textId="77777777" w:rsidTr="00162DF0">
        <w:trPr>
          <w:trHeight w:val="1320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34443588" w14:textId="77777777" w:rsidR="005D1530" w:rsidRDefault="005D1530" w:rsidP="00BC5764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37C66A6A" w14:textId="77777777" w:rsidR="005D1530" w:rsidRPr="00CF186B" w:rsidRDefault="005D1530" w:rsidP="00BC576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</w:t>
            </w:r>
            <w:r w:rsidR="00D15149">
              <w:rPr>
                <w:rFonts w:cs="Comic Sans MS,Bold"/>
                <w:bCs/>
              </w:rPr>
              <w:t>la permission</w:t>
            </w:r>
            <w:r w:rsidR="00536AA9">
              <w:rPr>
                <w:rFonts w:cs="Comic Sans MS,Bold"/>
                <w:bCs/>
              </w:rPr>
              <w:t xml:space="preserve">, un bâtiment, un pas, la côte, </w:t>
            </w:r>
            <w:r w:rsidR="00063F46">
              <w:rPr>
                <w:rFonts w:cs="Comic Sans MS,Bold"/>
                <w:bCs/>
              </w:rPr>
              <w:t xml:space="preserve">une construction, </w:t>
            </w:r>
            <w:r w:rsidR="002D54D2">
              <w:rPr>
                <w:rFonts w:cs="Comic Sans MS,Bold"/>
                <w:bCs/>
              </w:rPr>
              <w:t xml:space="preserve">un accord, le contour, l’Empire, </w:t>
            </w:r>
            <w:r w:rsidR="002D54D2" w:rsidRPr="002D54D2">
              <w:rPr>
                <w:rFonts w:cs="Comic Sans MS,Bold"/>
                <w:b/>
                <w:bCs/>
              </w:rPr>
              <w:t>**un allié,</w:t>
            </w:r>
            <w:r w:rsidR="008224C4">
              <w:rPr>
                <w:rFonts w:cs="Comic Sans MS,Bold"/>
                <w:b/>
                <w:bCs/>
              </w:rPr>
              <w:t xml:space="preserve"> </w:t>
            </w:r>
            <w:r w:rsidR="008224C4" w:rsidRPr="008224C4">
              <w:rPr>
                <w:rFonts w:cs="Comic Sans MS,Bold"/>
                <w:b/>
                <w:bCs/>
              </w:rPr>
              <w:t>un ennemi</w:t>
            </w:r>
          </w:p>
          <w:p w14:paraId="51ED2D56" w14:textId="77777777" w:rsidR="005D1530" w:rsidRPr="008224C4" w:rsidRDefault="005D1530" w:rsidP="00BC5764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/>
                <w:bCs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D15149">
              <w:rPr>
                <w:rFonts w:cs="Comic Sans MS,Bold"/>
                <w:bCs/>
              </w:rPr>
              <w:t>obéir, quitter, devoir, anticiper, venir, avertir,</w:t>
            </w:r>
            <w:r w:rsidR="00536AA9">
              <w:rPr>
                <w:rFonts w:cs="Comic Sans MS,Bold"/>
                <w:bCs/>
              </w:rPr>
              <w:t xml:space="preserve"> longer</w:t>
            </w:r>
            <w:r w:rsidR="008224C4">
              <w:rPr>
                <w:rFonts w:cs="Comic Sans MS,Bold"/>
                <w:bCs/>
              </w:rPr>
              <w:t xml:space="preserve">, </w:t>
            </w:r>
            <w:r w:rsidR="008224C4" w:rsidRPr="008224C4">
              <w:rPr>
                <w:rFonts w:cs="Comic Sans MS,Bold"/>
                <w:b/>
                <w:bCs/>
              </w:rPr>
              <w:t>**envahir, empêcher</w:t>
            </w:r>
          </w:p>
          <w:p w14:paraId="12F12B5D" w14:textId="77777777" w:rsidR="005D1530" w:rsidRDefault="005D1530" w:rsidP="00BC5764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Cs/>
              </w:rPr>
            </w:pPr>
            <w:r w:rsidRPr="00540727">
              <w:rPr>
                <w:rFonts w:cs="Comic Sans MS,Bold"/>
                <w:bCs/>
                <w:u w:val="single"/>
              </w:rPr>
              <w:t>Adjectifs </w:t>
            </w:r>
            <w:r>
              <w:rPr>
                <w:rFonts w:cs="Comic Sans MS,Bold"/>
                <w:bCs/>
              </w:rPr>
              <w:t xml:space="preserve">: </w:t>
            </w:r>
            <w:r w:rsidR="00536AA9">
              <w:rPr>
                <w:rFonts w:cs="Comic Sans MS,Bold"/>
                <w:bCs/>
              </w:rPr>
              <w:t>impérial</w:t>
            </w:r>
            <w:r w:rsidR="008224C4">
              <w:rPr>
                <w:rFonts w:cs="Comic Sans MS,Bold"/>
                <w:bCs/>
              </w:rPr>
              <w:t>/impériaux</w:t>
            </w:r>
          </w:p>
          <w:p w14:paraId="49195092" w14:textId="7526E7CF" w:rsidR="005D1530" w:rsidRPr="00A41084" w:rsidRDefault="005D1530" w:rsidP="00BC576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</w:t>
            </w:r>
            <w:r w:rsidR="00D15149">
              <w:rPr>
                <w:rFonts w:cs="Comic Sans MS"/>
              </w:rPr>
              <w:t xml:space="preserve"> voici</w:t>
            </w:r>
            <w:r w:rsidR="00BE1B80">
              <w:rPr>
                <w:rFonts w:cs="Comic Sans MS"/>
              </w:rPr>
              <w:t>, jamais</w:t>
            </w:r>
            <w:r w:rsidR="00C8235E">
              <w:rPr>
                <w:rFonts w:cs="Comic Sans MS"/>
              </w:rPr>
              <w:t>, toujours</w:t>
            </w: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6B34DD4F" w14:textId="77777777" w:rsidR="005D1530" w:rsidRPr="00C5439D" w:rsidRDefault="005D1530" w:rsidP="00BC5764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661B0B98" w14:textId="77777777" w:rsidR="005D1530" w:rsidRDefault="005D1530" w:rsidP="00BC5764">
            <w:pPr>
              <w:spacing w:line="276" w:lineRule="auto"/>
            </w:pPr>
            <w:r>
              <w:t>- accord dans le GN</w:t>
            </w:r>
          </w:p>
          <w:p w14:paraId="3698B5A3" w14:textId="77777777" w:rsidR="005D1530" w:rsidRDefault="005D1530" w:rsidP="00BC5764">
            <w:pPr>
              <w:spacing w:line="276" w:lineRule="auto"/>
            </w:pPr>
            <w:r>
              <w:t>- accord sujet verbe</w:t>
            </w:r>
          </w:p>
          <w:p w14:paraId="1B7D0BE1" w14:textId="77777777" w:rsidR="005D1530" w:rsidRDefault="005D1530" w:rsidP="00BC5764">
            <w:pPr>
              <w:spacing w:line="276" w:lineRule="auto"/>
            </w:pPr>
            <w:r>
              <w:t>- présent de l’indicatif</w:t>
            </w:r>
          </w:p>
          <w:p w14:paraId="273D6C2A" w14:textId="77777777" w:rsidR="00805D9B" w:rsidRDefault="00805D9B" w:rsidP="00BC5764">
            <w:pPr>
              <w:spacing w:line="276" w:lineRule="auto"/>
            </w:pPr>
            <w:r>
              <w:t>- futur de l’indicatif</w:t>
            </w:r>
          </w:p>
          <w:p w14:paraId="7A6B4E49" w14:textId="77777777" w:rsidR="005D1530" w:rsidRDefault="005D1530" w:rsidP="00BC5764">
            <w:pPr>
              <w:spacing w:line="276" w:lineRule="auto"/>
            </w:pPr>
            <w:r>
              <w:t xml:space="preserve">- </w:t>
            </w:r>
            <w:r w:rsidR="000C22AE">
              <w:t>homophones</w:t>
            </w:r>
          </w:p>
          <w:p w14:paraId="01A74E38" w14:textId="77777777" w:rsidR="005D1530" w:rsidRDefault="005D1530" w:rsidP="00BC5764">
            <w:pPr>
              <w:spacing w:line="276" w:lineRule="auto"/>
            </w:pPr>
          </w:p>
        </w:tc>
      </w:tr>
      <w:tr w:rsidR="005D1530" w14:paraId="7F7E39DA" w14:textId="77777777" w:rsidTr="00BC5764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15ECE612" w14:textId="77777777" w:rsidR="005D1530" w:rsidRDefault="005D1530" w:rsidP="00BC5764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3C42EEE2" w14:textId="77777777" w:rsidR="005D1530" w:rsidRDefault="00805D9B" w:rsidP="00BC5764">
            <w:pPr>
              <w:autoSpaceDE w:val="0"/>
              <w:autoSpaceDN w:val="0"/>
              <w:adjustRightInd w:val="0"/>
              <w:spacing w:line="276" w:lineRule="auto"/>
            </w:pPr>
            <w:r w:rsidRPr="00D15149">
              <w:rPr>
                <w:u w:val="single"/>
              </w:rPr>
              <w:t xml:space="preserve">Voici </w:t>
            </w:r>
            <w:r>
              <w:t>le règlement :</w:t>
            </w:r>
          </w:p>
          <w:p w14:paraId="6ED327FB" w14:textId="77777777" w:rsidR="00805D9B" w:rsidRPr="002A3340" w:rsidRDefault="00805D9B" w:rsidP="00D15149">
            <w:pPr>
              <w:autoSpaceDE w:val="0"/>
              <w:autoSpaceDN w:val="0"/>
              <w:adjustRightInd w:val="0"/>
              <w:spacing w:line="276" w:lineRule="auto"/>
            </w:pPr>
            <w:r>
              <w:t>« </w:t>
            </w:r>
            <w:r w:rsidR="00D15149" w:rsidRPr="00D15149">
              <w:rPr>
                <w:u w:val="single"/>
              </w:rPr>
              <w:t xml:space="preserve">Quoi qu’il </w:t>
            </w:r>
            <w:r w:rsidR="00D15149">
              <w:t xml:space="preserve">arrive, tu </w:t>
            </w:r>
            <w:r w:rsidR="00D15149" w:rsidRPr="00D15149">
              <w:rPr>
                <w:u w:val="single"/>
              </w:rPr>
              <w:t>obéiras</w:t>
            </w:r>
            <w:r w:rsidR="00D15149">
              <w:t xml:space="preserve"> toujours </w:t>
            </w:r>
            <w:r w:rsidR="00D15149">
              <w:rPr>
                <w:rFonts w:cs="Andika Basic"/>
                <w:color w:val="000000"/>
              </w:rPr>
              <w:t xml:space="preserve">à nos ordres et jamais tu ne </w:t>
            </w:r>
            <w:r w:rsidR="00D15149" w:rsidRPr="00D15149">
              <w:rPr>
                <w:rFonts w:cs="Andika Basic"/>
                <w:color w:val="000000"/>
                <w:u w:val="single"/>
              </w:rPr>
              <w:t>quitteras</w:t>
            </w:r>
            <w:r w:rsidRPr="00D15149">
              <w:rPr>
                <w:rFonts w:cs="Andika Basic"/>
                <w:color w:val="000000"/>
                <w:u w:val="single"/>
              </w:rPr>
              <w:t xml:space="preserve"> </w:t>
            </w:r>
            <w:r w:rsidRPr="00DB557D">
              <w:rPr>
                <w:rFonts w:cs="Andika Basic"/>
                <w:color w:val="000000"/>
              </w:rPr>
              <w:t>notre Empire sans notre permission.</w:t>
            </w:r>
            <w:r w:rsidR="00D15149">
              <w:rPr>
                <w:rFonts w:cs="Andika Basic"/>
                <w:color w:val="000000"/>
              </w:rPr>
              <w:t> »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35B1C278" w14:textId="77777777" w:rsidR="005D1530" w:rsidRPr="000E5155" w:rsidRDefault="005D1530" w:rsidP="00BC5764">
            <w:pPr>
              <w:spacing w:line="276" w:lineRule="auto"/>
            </w:pPr>
          </w:p>
        </w:tc>
      </w:tr>
      <w:tr w:rsidR="005D1530" w14:paraId="7D635AD3" w14:textId="77777777" w:rsidTr="00BC5764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287E4C3E" w14:textId="77777777" w:rsidR="005D1530" w:rsidRDefault="005D1530" w:rsidP="00BC5764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103FBDAB" w14:textId="77777777" w:rsidR="005D1530" w:rsidRPr="00162DF0" w:rsidRDefault="00536AA9" w:rsidP="00162D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ndika Basic"/>
                <w:color w:val="000000"/>
              </w:rPr>
            </w:pPr>
            <w:r>
              <w:rPr>
                <w:rFonts w:cs="Comic Sans MS"/>
              </w:rPr>
              <w:t>« </w:t>
            </w:r>
            <w:r w:rsidR="00D15149">
              <w:rPr>
                <w:rFonts w:cs="Comic Sans MS"/>
              </w:rPr>
              <w:t xml:space="preserve">Pour te déplacer, tu </w:t>
            </w:r>
            <w:r w:rsidR="00D15149" w:rsidRPr="00D15149">
              <w:rPr>
                <w:rFonts w:cs="Comic Sans MS"/>
                <w:u w:val="single"/>
              </w:rPr>
              <w:t>devras</w:t>
            </w:r>
            <w:r w:rsidR="00D15149">
              <w:rPr>
                <w:rFonts w:cs="Comic Sans MS"/>
              </w:rPr>
              <w:t xml:space="preserve"> </w:t>
            </w:r>
            <w:r w:rsidR="00D15149" w:rsidRPr="00D15149">
              <w:rPr>
                <w:rFonts w:cs="Comic Sans MS"/>
                <w:u w:val="single"/>
              </w:rPr>
              <w:t>anticiper</w:t>
            </w:r>
            <w:r w:rsidR="00D15149">
              <w:rPr>
                <w:rFonts w:cs="Comic Sans MS"/>
              </w:rPr>
              <w:t xml:space="preserve">. Tu ne </w:t>
            </w:r>
            <w:r w:rsidR="00D15149" w:rsidRPr="00D15149">
              <w:rPr>
                <w:rFonts w:cs="Comic Sans MS"/>
                <w:u w:val="single"/>
              </w:rPr>
              <w:t>viendras</w:t>
            </w:r>
            <w:r w:rsidR="00D15149">
              <w:rPr>
                <w:rFonts w:cs="Comic Sans MS"/>
              </w:rPr>
              <w:t xml:space="preserve"> </w:t>
            </w:r>
            <w:r w:rsidR="00D15149" w:rsidRPr="00DB557D">
              <w:rPr>
                <w:rFonts w:cs="Andika Basic"/>
                <w:color w:val="000000"/>
              </w:rPr>
              <w:t xml:space="preserve">dans notre capitale qu’avec notre </w:t>
            </w:r>
            <w:r w:rsidR="00D15149" w:rsidRPr="00D15149">
              <w:rPr>
                <w:rFonts w:cs="Andika Basic"/>
                <w:color w:val="000000"/>
                <w:u w:val="single"/>
              </w:rPr>
              <w:t>permission</w:t>
            </w:r>
            <w:r w:rsidR="00D15149" w:rsidRPr="00DB557D">
              <w:rPr>
                <w:rFonts w:cs="Andika Basic"/>
                <w:color w:val="000000"/>
              </w:rPr>
              <w:t xml:space="preserve">. Deux heures avant, </w:t>
            </w:r>
            <w:r w:rsidR="00D15149">
              <w:rPr>
                <w:rFonts w:cs="Andika Basic"/>
                <w:color w:val="000000"/>
              </w:rPr>
              <w:t xml:space="preserve">tu </w:t>
            </w:r>
            <w:r w:rsidR="00D15149" w:rsidRPr="00D15149">
              <w:rPr>
                <w:rFonts w:cs="Andika Basic"/>
                <w:color w:val="000000"/>
                <w:u w:val="single"/>
              </w:rPr>
              <w:t>avertiras</w:t>
            </w:r>
            <w:r w:rsidR="00D15149" w:rsidRPr="00DB557D">
              <w:rPr>
                <w:rFonts w:cs="Andika Basic"/>
                <w:color w:val="000000"/>
              </w:rPr>
              <w:t xml:space="preserve"> les habitants pour qu’ils s’enferment </w:t>
            </w:r>
            <w:r>
              <w:rPr>
                <w:rFonts w:cs="Andika Basic"/>
                <w:color w:val="000000"/>
              </w:rPr>
              <w:t>chez eux. »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785C061C" w14:textId="77777777" w:rsidR="005D1530" w:rsidRPr="000E5155" w:rsidRDefault="005D1530" w:rsidP="00BC5764">
            <w:pPr>
              <w:spacing w:line="276" w:lineRule="auto"/>
            </w:pPr>
          </w:p>
        </w:tc>
      </w:tr>
      <w:tr w:rsidR="005D1530" w14:paraId="3D5115DC" w14:textId="77777777" w:rsidTr="00BC5764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67A05E31" w14:textId="77777777" w:rsidR="005D1530" w:rsidRDefault="005D1530" w:rsidP="00BC5764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0E4A5C4A" w14:textId="77777777" w:rsidR="005D1530" w:rsidRPr="00162DF0" w:rsidRDefault="00536AA9" w:rsidP="00162D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ndika Basic"/>
              </w:rPr>
            </w:pPr>
            <w:r w:rsidRPr="00536AA9">
              <w:rPr>
                <w:rFonts w:cs="Andika Basic"/>
              </w:rPr>
              <w:t>« Tu aideras à la construction de nos</w:t>
            </w:r>
            <w:r w:rsidRPr="00536AA9">
              <w:rPr>
                <w:rFonts w:cs="Andika Basic"/>
                <w:u w:val="single"/>
              </w:rPr>
              <w:t xml:space="preserve"> bâtiments</w:t>
            </w:r>
            <w:r w:rsidRPr="00536AA9">
              <w:rPr>
                <w:rFonts w:cs="Andika Basic"/>
              </w:rPr>
              <w:t xml:space="preserve"> </w:t>
            </w:r>
            <w:r w:rsidRPr="00536AA9">
              <w:rPr>
                <w:rFonts w:cs="Andika Basic"/>
                <w:u w:val="single"/>
              </w:rPr>
              <w:t>impériaux.</w:t>
            </w:r>
            <w:r w:rsidRPr="00536AA9">
              <w:rPr>
                <w:rFonts w:cs="Andika Basic"/>
              </w:rPr>
              <w:t xml:space="preserve"> Pour cela, tu soulèveras des grosses pierres. Tu </w:t>
            </w:r>
            <w:r w:rsidRPr="00536AA9">
              <w:rPr>
                <w:rFonts w:cs="Andika Basic"/>
                <w:u w:val="single"/>
              </w:rPr>
              <w:t>seras</w:t>
            </w:r>
            <w:r w:rsidRPr="00536AA9">
              <w:rPr>
                <w:rFonts w:cs="Andika Basic"/>
              </w:rPr>
              <w:t xml:space="preserve"> aussi chargé de mesurer  le contour de notre Empire. </w:t>
            </w:r>
            <w:r w:rsidRPr="00CF6544">
              <w:rPr>
                <w:rFonts w:cs="Andika Basic"/>
                <w:sz w:val="20"/>
              </w:rPr>
              <w:t xml:space="preserve">Pour cela, tu </w:t>
            </w:r>
            <w:r w:rsidRPr="00CF6544">
              <w:rPr>
                <w:rFonts w:cs="Andika Basic"/>
                <w:sz w:val="20"/>
                <w:u w:val="single"/>
              </w:rPr>
              <w:t>longeras</w:t>
            </w:r>
            <w:r w:rsidRPr="00CF6544">
              <w:rPr>
                <w:rFonts w:cs="Andika Basic"/>
                <w:sz w:val="20"/>
              </w:rPr>
              <w:t xml:space="preserve"> toute la </w:t>
            </w:r>
            <w:r w:rsidRPr="00CF6544">
              <w:rPr>
                <w:rFonts w:cs="Andika Basic"/>
                <w:sz w:val="20"/>
                <w:u w:val="single"/>
              </w:rPr>
              <w:t>côte</w:t>
            </w:r>
            <w:r w:rsidRPr="00CF6544">
              <w:rPr>
                <w:rFonts w:cs="Andika Basic"/>
                <w:sz w:val="20"/>
              </w:rPr>
              <w:t xml:space="preserve"> de l’ile et tu compteras tes </w:t>
            </w:r>
            <w:r w:rsidRPr="00CF6544">
              <w:rPr>
                <w:rFonts w:cs="Andika Basic"/>
                <w:sz w:val="20"/>
                <w:u w:val="single"/>
              </w:rPr>
              <w:t>pas</w:t>
            </w:r>
            <w:r w:rsidRPr="00CF6544">
              <w:rPr>
                <w:rFonts w:cs="Andika Basic"/>
                <w:sz w:val="20"/>
              </w:rPr>
              <w:t>. »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55C3383B" w14:textId="77777777" w:rsidR="005D1530" w:rsidRPr="000E5155" w:rsidRDefault="005D1530" w:rsidP="00BC5764">
            <w:pPr>
              <w:spacing w:line="276" w:lineRule="auto"/>
            </w:pPr>
          </w:p>
        </w:tc>
      </w:tr>
      <w:tr w:rsidR="005D1530" w14:paraId="6EC7BC08" w14:textId="77777777" w:rsidTr="00BC5764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6AC07E5F" w14:textId="77777777" w:rsidR="005D1530" w:rsidRDefault="005D1530" w:rsidP="00BC5764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75BD0077" w14:textId="1A563676" w:rsidR="005D1530" w:rsidRPr="00A05A7B" w:rsidRDefault="00536AA9" w:rsidP="00A12AA1">
            <w:pPr>
              <w:autoSpaceDE w:val="0"/>
              <w:autoSpaceDN w:val="0"/>
              <w:adjustRightInd w:val="0"/>
              <w:spacing w:line="276" w:lineRule="auto"/>
              <w:rPr>
                <w:rFonts w:cs="Andika Basic"/>
                <w:color w:val="00B050"/>
              </w:rPr>
            </w:pPr>
            <w:r w:rsidRPr="00D15149">
              <w:rPr>
                <w:u w:val="single"/>
              </w:rPr>
              <w:t xml:space="preserve">Voici </w:t>
            </w:r>
            <w:r>
              <w:t>le règlement :</w:t>
            </w:r>
            <w:r w:rsidR="00A12AA1">
              <w:t xml:space="preserve"> </w:t>
            </w:r>
            <w:r>
              <w:t>« </w:t>
            </w:r>
            <w:r w:rsidR="00A12AA1">
              <w:t>Q</w:t>
            </w:r>
            <w:r w:rsidRPr="00D15149">
              <w:rPr>
                <w:u w:val="single"/>
              </w:rPr>
              <w:t xml:space="preserve">uoi qu’il </w:t>
            </w:r>
            <w:r>
              <w:t xml:space="preserve">arrive, tu </w:t>
            </w:r>
            <w:r w:rsidRPr="00D15149">
              <w:rPr>
                <w:u w:val="single"/>
              </w:rPr>
              <w:t>obéiras</w:t>
            </w:r>
            <w:r>
              <w:t xml:space="preserve"> </w:t>
            </w:r>
            <w:r w:rsidRPr="00C8235E">
              <w:rPr>
                <w:u w:val="single"/>
              </w:rPr>
              <w:t>toujours</w:t>
            </w:r>
            <w:r>
              <w:t xml:space="preserve"> </w:t>
            </w:r>
            <w:r>
              <w:rPr>
                <w:rFonts w:cs="Andika Basic"/>
                <w:color w:val="000000"/>
              </w:rPr>
              <w:t xml:space="preserve">à nos ordres et </w:t>
            </w:r>
            <w:r w:rsidRPr="00BE1B80">
              <w:rPr>
                <w:rFonts w:cs="Andika Basic"/>
                <w:color w:val="000000"/>
                <w:u w:val="single"/>
              </w:rPr>
              <w:t>jamais</w:t>
            </w:r>
            <w:r>
              <w:rPr>
                <w:rFonts w:cs="Andika Basic"/>
                <w:color w:val="000000"/>
              </w:rPr>
              <w:t xml:space="preserve"> tu ne </w:t>
            </w:r>
            <w:r w:rsidRPr="00D15149">
              <w:rPr>
                <w:rFonts w:cs="Andika Basic"/>
                <w:color w:val="000000"/>
                <w:u w:val="single"/>
              </w:rPr>
              <w:t xml:space="preserve">quitteras </w:t>
            </w:r>
            <w:r w:rsidRPr="00DB557D">
              <w:rPr>
                <w:rFonts w:cs="Andika Basic"/>
                <w:color w:val="000000"/>
              </w:rPr>
              <w:t xml:space="preserve">notre </w:t>
            </w:r>
            <w:r w:rsidRPr="002D54D2">
              <w:rPr>
                <w:rFonts w:cs="Andika Basic"/>
                <w:color w:val="000000"/>
                <w:u w:val="single"/>
              </w:rPr>
              <w:t>Empire</w:t>
            </w:r>
            <w:r w:rsidRPr="00DB557D">
              <w:rPr>
                <w:rFonts w:cs="Andika Basic"/>
                <w:color w:val="000000"/>
              </w:rPr>
              <w:t xml:space="preserve"> sans notre </w:t>
            </w:r>
            <w:r w:rsidR="002D54D2" w:rsidRPr="002D54D2">
              <w:rPr>
                <w:rFonts w:cs="Andika Basic"/>
                <w:color w:val="000000"/>
                <w:u w:val="single"/>
              </w:rPr>
              <w:t>accord</w:t>
            </w:r>
            <w:r w:rsidRPr="00DB557D">
              <w:rPr>
                <w:rFonts w:cs="Andika Basic"/>
                <w:color w:val="000000"/>
              </w:rPr>
              <w:t>.</w:t>
            </w:r>
            <w:r>
              <w:rPr>
                <w:rFonts w:cs="Comic Sans MS"/>
              </w:rPr>
              <w:t xml:space="preserve"> Pour te déplacer, tu </w:t>
            </w:r>
            <w:r w:rsidRPr="00D15149">
              <w:rPr>
                <w:rFonts w:cs="Comic Sans MS"/>
                <w:u w:val="single"/>
              </w:rPr>
              <w:t>devras</w:t>
            </w:r>
            <w:r>
              <w:rPr>
                <w:rFonts w:cs="Comic Sans MS"/>
              </w:rPr>
              <w:t xml:space="preserve"> </w:t>
            </w:r>
            <w:r w:rsidRPr="00D15149">
              <w:rPr>
                <w:rFonts w:cs="Comic Sans MS"/>
                <w:u w:val="single"/>
              </w:rPr>
              <w:t>anticiper</w:t>
            </w:r>
            <w:r>
              <w:rPr>
                <w:rFonts w:cs="Comic Sans MS"/>
              </w:rPr>
              <w:t xml:space="preserve">. Tu ne </w:t>
            </w:r>
            <w:r w:rsidRPr="00D15149">
              <w:rPr>
                <w:rFonts w:cs="Comic Sans MS"/>
                <w:u w:val="single"/>
              </w:rPr>
              <w:t>viendras</w:t>
            </w:r>
            <w:r>
              <w:rPr>
                <w:rFonts w:cs="Comic Sans MS"/>
              </w:rPr>
              <w:t xml:space="preserve"> </w:t>
            </w:r>
            <w:r w:rsidRPr="00DB557D">
              <w:rPr>
                <w:rFonts w:cs="Andika Basic"/>
                <w:color w:val="000000"/>
              </w:rPr>
              <w:t xml:space="preserve">dans notre capitale qu’avec notre </w:t>
            </w:r>
            <w:r w:rsidRPr="00D15149">
              <w:rPr>
                <w:rFonts w:cs="Andika Basic"/>
                <w:color w:val="000000"/>
                <w:u w:val="single"/>
              </w:rPr>
              <w:t>permission</w:t>
            </w:r>
            <w:r w:rsidRPr="00DB557D">
              <w:rPr>
                <w:rFonts w:cs="Andika Basic"/>
                <w:color w:val="000000"/>
              </w:rPr>
              <w:t xml:space="preserve">. Deux heures avant, </w:t>
            </w:r>
            <w:r>
              <w:rPr>
                <w:rFonts w:cs="Andika Basic"/>
                <w:color w:val="000000"/>
              </w:rPr>
              <w:t xml:space="preserve">tu </w:t>
            </w:r>
            <w:r w:rsidRPr="00D15149">
              <w:rPr>
                <w:rFonts w:cs="Andika Basic"/>
                <w:color w:val="000000"/>
                <w:u w:val="single"/>
              </w:rPr>
              <w:t>avertiras</w:t>
            </w:r>
            <w:r w:rsidRPr="00DB557D">
              <w:rPr>
                <w:rFonts w:cs="Andika Basic"/>
                <w:color w:val="000000"/>
              </w:rPr>
              <w:t xml:space="preserve"> les habitants pour qu’ils s’enferment </w:t>
            </w:r>
            <w:r>
              <w:rPr>
                <w:rFonts w:cs="Andika Basic"/>
                <w:color w:val="000000"/>
              </w:rPr>
              <w:t xml:space="preserve">chez eux. </w:t>
            </w:r>
            <w:r w:rsidRPr="00536AA9">
              <w:rPr>
                <w:rFonts w:cs="Andika Basic"/>
              </w:rPr>
              <w:t xml:space="preserve">Tu aideras à la </w:t>
            </w:r>
            <w:r w:rsidRPr="00063F46">
              <w:rPr>
                <w:rFonts w:cs="Andika Basic"/>
                <w:u w:val="single"/>
              </w:rPr>
              <w:t>construction</w:t>
            </w:r>
            <w:r w:rsidRPr="00536AA9">
              <w:rPr>
                <w:rFonts w:cs="Andika Basic"/>
              </w:rPr>
              <w:t xml:space="preserve"> de nos</w:t>
            </w:r>
            <w:r w:rsidRPr="00536AA9">
              <w:rPr>
                <w:rFonts w:cs="Andika Basic"/>
                <w:u w:val="single"/>
              </w:rPr>
              <w:t xml:space="preserve"> bâtiments</w:t>
            </w:r>
            <w:r w:rsidRPr="00536AA9">
              <w:rPr>
                <w:rFonts w:cs="Andika Basic"/>
              </w:rPr>
              <w:t xml:space="preserve"> </w:t>
            </w:r>
            <w:r w:rsidRPr="00536AA9">
              <w:rPr>
                <w:rFonts w:cs="Andika Basic"/>
                <w:u w:val="single"/>
              </w:rPr>
              <w:t>impériaux.</w:t>
            </w:r>
            <w:r w:rsidRPr="00536AA9">
              <w:rPr>
                <w:rFonts w:cs="Andika Basic"/>
              </w:rPr>
              <w:t xml:space="preserve"> Pour cela, tu soulèveras de grosses pierres. Tu </w:t>
            </w:r>
            <w:r w:rsidRPr="00536AA9">
              <w:rPr>
                <w:rFonts w:cs="Andika Basic"/>
                <w:u w:val="single"/>
              </w:rPr>
              <w:t>seras</w:t>
            </w:r>
            <w:r w:rsidRPr="00536AA9">
              <w:rPr>
                <w:rFonts w:cs="Andika Basic"/>
              </w:rPr>
              <w:t xml:space="preserve"> aussi chargé de mesurer</w:t>
            </w:r>
            <w:r w:rsidR="002D54D2">
              <w:rPr>
                <w:rFonts w:cs="Andika Basic"/>
              </w:rPr>
              <w:t xml:space="preserve"> </w:t>
            </w:r>
            <w:r w:rsidRPr="00536AA9">
              <w:rPr>
                <w:rFonts w:cs="Andika Basic"/>
              </w:rPr>
              <w:t xml:space="preserve">le </w:t>
            </w:r>
            <w:r w:rsidRPr="002D54D2">
              <w:rPr>
                <w:rFonts w:cs="Andika Basic"/>
                <w:u w:val="single"/>
              </w:rPr>
              <w:t>contour</w:t>
            </w:r>
            <w:r w:rsidRPr="00536AA9">
              <w:rPr>
                <w:rFonts w:cs="Andika Basic"/>
              </w:rPr>
              <w:t xml:space="preserve"> de notre Empire. Pour cela, tu </w:t>
            </w:r>
            <w:r w:rsidRPr="00536AA9">
              <w:rPr>
                <w:rFonts w:cs="Andika Basic"/>
                <w:u w:val="single"/>
              </w:rPr>
              <w:t>longeras</w:t>
            </w:r>
            <w:r w:rsidRPr="00536AA9">
              <w:rPr>
                <w:rFonts w:cs="Andika Basic"/>
              </w:rPr>
              <w:t xml:space="preserve"> toute la </w:t>
            </w:r>
            <w:r w:rsidRPr="00536AA9">
              <w:rPr>
                <w:rFonts w:cs="Andika Basic"/>
                <w:u w:val="single"/>
              </w:rPr>
              <w:t>côte</w:t>
            </w:r>
            <w:r w:rsidRPr="00536AA9">
              <w:rPr>
                <w:rFonts w:cs="Andika Basic"/>
              </w:rPr>
              <w:t xml:space="preserve"> de l’ile et tu compteras tes </w:t>
            </w:r>
            <w:r w:rsidRPr="00536AA9">
              <w:rPr>
                <w:rFonts w:cs="Andika Basic"/>
                <w:u w:val="single"/>
              </w:rPr>
              <w:t>pas</w:t>
            </w:r>
            <w:r>
              <w:rPr>
                <w:rFonts w:cs="Andika Basic"/>
              </w:rPr>
              <w:t xml:space="preserve">. » </w:t>
            </w:r>
            <w:r w:rsidR="005717C5" w:rsidRPr="005717C5">
              <w:rPr>
                <w:rFonts w:cs="Andika Basic"/>
                <w:b/>
              </w:rPr>
              <w:t>**</w:t>
            </w:r>
            <w:r w:rsidRPr="005717C5">
              <w:rPr>
                <w:rFonts w:cs="Andika Basic"/>
                <w:b/>
              </w:rPr>
              <w:t xml:space="preserve">Tu seras notre </w:t>
            </w:r>
            <w:r w:rsidRPr="005717C5">
              <w:rPr>
                <w:rFonts w:cs="Andika Basic"/>
                <w:b/>
                <w:u w:val="single"/>
              </w:rPr>
              <w:t>allié</w:t>
            </w:r>
            <w:r w:rsidRPr="005717C5">
              <w:rPr>
                <w:rFonts w:cs="Andika Basic"/>
                <w:b/>
              </w:rPr>
              <w:t xml:space="preserve"> contre nos </w:t>
            </w:r>
            <w:r w:rsidRPr="005717C5">
              <w:rPr>
                <w:rFonts w:cs="Andika Basic"/>
                <w:b/>
                <w:u w:val="single"/>
              </w:rPr>
              <w:t>ennemi</w:t>
            </w:r>
            <w:r w:rsidR="000C22AE" w:rsidRPr="005717C5">
              <w:rPr>
                <w:rFonts w:cs="Andika Basic"/>
                <w:b/>
                <w:u w:val="single"/>
              </w:rPr>
              <w:t>s</w:t>
            </w:r>
            <w:r w:rsidRPr="005717C5">
              <w:rPr>
                <w:rFonts w:cs="Andika Basic"/>
                <w:b/>
              </w:rPr>
              <w:t xml:space="preserve"> et tu feras tout ton possible pour les</w:t>
            </w:r>
            <w:r w:rsidRPr="005717C5">
              <w:rPr>
                <w:rFonts w:cs="Andika Basic"/>
                <w:b/>
                <w:u w:val="single"/>
              </w:rPr>
              <w:t xml:space="preserve"> empêcher</w:t>
            </w:r>
            <w:r w:rsidRPr="005717C5">
              <w:rPr>
                <w:rFonts w:cs="Andika Basic"/>
                <w:b/>
              </w:rPr>
              <w:t xml:space="preserve"> d’</w:t>
            </w:r>
            <w:r w:rsidRPr="005717C5">
              <w:rPr>
                <w:rFonts w:cs="Andika Basic"/>
                <w:b/>
                <w:u w:val="single"/>
              </w:rPr>
              <w:t>envahir</w:t>
            </w:r>
            <w:r w:rsidRPr="005717C5">
              <w:rPr>
                <w:rFonts w:cs="Andika Basic"/>
                <w:b/>
              </w:rPr>
              <w:t xml:space="preserve"> nos terres. »</w:t>
            </w:r>
          </w:p>
        </w:tc>
      </w:tr>
    </w:tbl>
    <w:p w14:paraId="7F8560D5" w14:textId="77777777" w:rsidR="003B21AC" w:rsidRDefault="003B21AC" w:rsidP="003B21AC">
      <w:pPr>
        <w:rPr>
          <w:sz w:val="26"/>
          <w:szCs w:val="26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CE14E97" wp14:editId="2A90C0A9">
                <wp:simplePos x="0" y="0"/>
                <wp:positionH relativeFrom="margin">
                  <wp:posOffset>1543050</wp:posOffset>
                </wp:positionH>
                <wp:positionV relativeFrom="paragraph">
                  <wp:posOffset>8890</wp:posOffset>
                </wp:positionV>
                <wp:extent cx="3924300" cy="361950"/>
                <wp:effectExtent l="0" t="0" r="95250" b="95250"/>
                <wp:wrapNone/>
                <wp:docPr id="2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378D8E6" w14:textId="77777777" w:rsidR="00FE256F" w:rsidRPr="0059226F" w:rsidRDefault="00FE256F" w:rsidP="003B21AC">
                            <w:pPr>
                              <w:jc w:val="center"/>
                            </w:pPr>
                            <w:r w:rsidRPr="0059226F">
                              <w:t xml:space="preserve">Texte </w:t>
                            </w:r>
                            <w:r>
                              <w:t>25</w:t>
                            </w:r>
                            <w:r w:rsidRPr="0059226F">
                              <w:t xml:space="preserve"> : </w:t>
                            </w:r>
                            <w:r>
                              <w:t>Le guide</w:t>
                            </w:r>
                          </w:p>
                          <w:p w14:paraId="2E25D3CF" w14:textId="77777777" w:rsidR="00FE256F" w:rsidRPr="00EE4006" w:rsidRDefault="00FE256F" w:rsidP="003B21A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14E97" id="_x0000_s1050" type="#_x0000_t65" style="position:absolute;margin-left:121.5pt;margin-top:.7pt;width:309pt;height:28.5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" adj="18005" strokecolor="#7f7f7f [1612]">
                <v:shadow on="t" opacity=".5" offset="6pt,6pt"/>
                <v:textbox>
                  <w:txbxContent>
                    <w:p w14:paraId="6378D8E6" w14:textId="77777777" w:rsidR="00FE256F" w:rsidRPr="0059226F" w:rsidRDefault="00FE256F" w:rsidP="003B21AC">
                      <w:pPr>
                        <w:jc w:val="center"/>
                      </w:pPr>
                      <w:r w:rsidRPr="0059226F">
                        <w:t xml:space="preserve">Texte </w:t>
                      </w:r>
                      <w:r>
                        <w:t>25</w:t>
                      </w:r>
                      <w:r w:rsidRPr="0059226F">
                        <w:t xml:space="preserve"> : </w:t>
                      </w:r>
                      <w:r>
                        <w:t>Le guide</w:t>
                      </w:r>
                    </w:p>
                    <w:p w14:paraId="2E25D3CF" w14:textId="77777777" w:rsidR="00FE256F" w:rsidRPr="00EE4006" w:rsidRDefault="00FE256F" w:rsidP="003B21AC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E0DB2B" w14:textId="77777777" w:rsidR="003B21AC" w:rsidRDefault="003B21AC" w:rsidP="003B21AC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3B21AC" w14:paraId="03E28842" w14:textId="77777777" w:rsidTr="00C73BC6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5F44C9F9" w14:textId="77777777" w:rsidR="003B21AC" w:rsidRDefault="003B21AC" w:rsidP="00C73BC6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6D054EFD" w14:textId="77777777" w:rsidR="003B21AC" w:rsidRPr="00CE6F1F" w:rsidRDefault="003B21AC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  <w:b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</w:t>
            </w:r>
            <w:r w:rsidR="00CE6F1F">
              <w:rPr>
                <w:rFonts w:cs="Comic Sans MS,Bold"/>
                <w:bCs/>
              </w:rPr>
              <w:t xml:space="preserve">la descente, le pont, la neige, la crevasse, la connaissance, le glacier, </w:t>
            </w:r>
            <w:r w:rsidR="00CE6F1F" w:rsidRPr="00CE6F1F">
              <w:rPr>
                <w:rFonts w:cs="Comic Sans MS,Bold"/>
                <w:b/>
                <w:bCs/>
              </w:rPr>
              <w:t>**le ciel, la glace, la tirelire</w:t>
            </w:r>
          </w:p>
          <w:p w14:paraId="7FB43193" w14:textId="77777777" w:rsidR="003B21AC" w:rsidRPr="00CF186B" w:rsidRDefault="003B21AC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CE6F1F">
              <w:rPr>
                <w:rFonts w:cs="Comic Sans MS,Bold"/>
                <w:bCs/>
              </w:rPr>
              <w:t xml:space="preserve">tomber, permettre, </w:t>
            </w:r>
            <w:r w:rsidR="00CE6F1F" w:rsidRPr="00CE6F1F">
              <w:rPr>
                <w:rFonts w:cs="Comic Sans MS,Bold"/>
                <w:b/>
                <w:bCs/>
              </w:rPr>
              <w:t>**entrevoir</w:t>
            </w:r>
          </w:p>
          <w:p w14:paraId="3EDEC35F" w14:textId="77777777" w:rsidR="003B21AC" w:rsidRPr="00CF186B" w:rsidRDefault="003B21AC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Adjectifs </w:t>
            </w:r>
            <w:r w:rsidRPr="00CF186B">
              <w:rPr>
                <w:rFonts w:cs="Comic Sans MS"/>
              </w:rPr>
              <w:t xml:space="preserve">: </w:t>
            </w:r>
            <w:r w:rsidR="00CE6F1F">
              <w:rPr>
                <w:rFonts w:cs="Comic Sans MS"/>
              </w:rPr>
              <w:t>intérieur(e), gelé(e)</w:t>
            </w:r>
          </w:p>
          <w:p w14:paraId="02F9EDCE" w14:textId="77777777" w:rsidR="003B21AC" w:rsidRPr="00CF186B" w:rsidRDefault="003B21AC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</w:t>
            </w:r>
            <w:r w:rsidR="00CE6F1F">
              <w:rPr>
                <w:rFonts w:cs="Comic Sans MS"/>
              </w:rPr>
              <w:t>au bout de, tandis que, tout de suite, très, celui que, au-dessus</w:t>
            </w:r>
          </w:p>
          <w:p w14:paraId="4924A697" w14:textId="77777777" w:rsidR="003B21AC" w:rsidRPr="00A41084" w:rsidRDefault="003B21AC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1E17D5E3" w14:textId="77777777" w:rsidR="003B21AC" w:rsidRPr="00C5439D" w:rsidRDefault="003B21AC" w:rsidP="00C73BC6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13752695" w14:textId="77777777" w:rsidR="003B21AC" w:rsidRDefault="003B21AC" w:rsidP="00C73BC6">
            <w:pPr>
              <w:spacing w:line="276" w:lineRule="auto"/>
            </w:pPr>
            <w:r>
              <w:t>- accord GN</w:t>
            </w:r>
          </w:p>
          <w:p w14:paraId="1055CFB0" w14:textId="77777777" w:rsidR="003B21AC" w:rsidRDefault="003B21AC" w:rsidP="00C73BC6">
            <w:pPr>
              <w:spacing w:line="276" w:lineRule="auto"/>
            </w:pPr>
            <w:r>
              <w:t>- accord sujet verbe</w:t>
            </w:r>
          </w:p>
          <w:p w14:paraId="470D5732" w14:textId="77777777" w:rsidR="003B21AC" w:rsidRDefault="003B21AC" w:rsidP="00C73BC6">
            <w:pPr>
              <w:spacing w:line="276" w:lineRule="auto"/>
            </w:pPr>
            <w:r>
              <w:t>- imparfait de l’indicatif</w:t>
            </w:r>
          </w:p>
          <w:p w14:paraId="65D70535" w14:textId="77777777" w:rsidR="00CE6F1F" w:rsidRDefault="00CE6F1F" w:rsidP="00C73BC6">
            <w:pPr>
              <w:spacing w:line="276" w:lineRule="auto"/>
            </w:pPr>
            <w:r>
              <w:t>- passé simple</w:t>
            </w:r>
          </w:p>
          <w:p w14:paraId="04EFBF9D" w14:textId="77777777" w:rsidR="003B21AC" w:rsidRDefault="003B21AC" w:rsidP="00C73BC6">
            <w:pPr>
              <w:spacing w:line="276" w:lineRule="auto"/>
            </w:pPr>
            <w:r>
              <w:t>- mots invariables</w:t>
            </w:r>
          </w:p>
          <w:p w14:paraId="7C969916" w14:textId="77777777" w:rsidR="00CE6F1F" w:rsidRDefault="00CE6F1F" w:rsidP="00C73BC6">
            <w:pPr>
              <w:spacing w:line="276" w:lineRule="auto"/>
            </w:pPr>
            <w:r>
              <w:t>- homophones grammaticaux (a/à, et/est)</w:t>
            </w:r>
          </w:p>
          <w:p w14:paraId="387BE3E5" w14:textId="77777777" w:rsidR="003B21AC" w:rsidRDefault="003B21AC" w:rsidP="00C73BC6">
            <w:pPr>
              <w:spacing w:line="276" w:lineRule="auto"/>
            </w:pPr>
          </w:p>
        </w:tc>
      </w:tr>
      <w:tr w:rsidR="003B21AC" w14:paraId="186A684C" w14:textId="77777777" w:rsidTr="00C73BC6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24920B11" w14:textId="77777777" w:rsidR="003B21AC" w:rsidRDefault="003B21AC" w:rsidP="00C73BC6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11BF62C5" w14:textId="77777777" w:rsidR="003B21AC" w:rsidRPr="002A3340" w:rsidRDefault="00CE6F1F" w:rsidP="00C73BC6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En crevant le </w:t>
            </w:r>
            <w:r w:rsidRPr="00F21543">
              <w:rPr>
                <w:u w:val="single"/>
              </w:rPr>
              <w:t xml:space="preserve">pont </w:t>
            </w:r>
            <w:r>
              <w:t xml:space="preserve">de </w:t>
            </w:r>
            <w:r w:rsidRPr="00F21543">
              <w:rPr>
                <w:u w:val="single"/>
              </w:rPr>
              <w:t>neige</w:t>
            </w:r>
            <w:r>
              <w:t xml:space="preserve">, je tombai dans une </w:t>
            </w:r>
            <w:r w:rsidRPr="00F21543">
              <w:rPr>
                <w:u w:val="single"/>
              </w:rPr>
              <w:t xml:space="preserve">crevasse </w:t>
            </w:r>
            <w:r>
              <w:t xml:space="preserve">et je fis </w:t>
            </w:r>
            <w:r w:rsidRPr="00F21543">
              <w:rPr>
                <w:u w:val="single"/>
              </w:rPr>
              <w:t xml:space="preserve">connaissance </w:t>
            </w:r>
            <w:r>
              <w:t xml:space="preserve">avec la vie </w:t>
            </w:r>
            <w:r w:rsidRPr="00F21543">
              <w:rPr>
                <w:u w:val="single"/>
              </w:rPr>
              <w:t xml:space="preserve">intérieure </w:t>
            </w:r>
            <w:r>
              <w:t xml:space="preserve">du </w:t>
            </w:r>
            <w:r w:rsidRPr="00F21543">
              <w:rPr>
                <w:u w:val="single"/>
              </w:rPr>
              <w:t>glacier</w:t>
            </w:r>
            <w:r>
              <w:t>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763CE000" w14:textId="77777777" w:rsidR="003B21AC" w:rsidRPr="000E5155" w:rsidRDefault="003B21AC" w:rsidP="00C73BC6">
            <w:pPr>
              <w:spacing w:line="276" w:lineRule="auto"/>
            </w:pPr>
          </w:p>
        </w:tc>
      </w:tr>
      <w:tr w:rsidR="003B21AC" w14:paraId="2B88F135" w14:textId="77777777" w:rsidTr="00C73BC6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452FEEAC" w14:textId="77777777" w:rsidR="003B21AC" w:rsidRDefault="003B21AC" w:rsidP="00C73BC6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5AE405C3" w14:textId="77777777" w:rsidR="003B21AC" w:rsidRPr="00B91A43" w:rsidRDefault="00CE6F1F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F21543">
              <w:rPr>
                <w:rFonts w:cs="Comic Sans MS"/>
                <w:u w:val="single"/>
              </w:rPr>
              <w:t>Au-dessus</w:t>
            </w:r>
            <w:r>
              <w:rPr>
                <w:rFonts w:cs="Comic Sans MS"/>
              </w:rPr>
              <w:t xml:space="preserve"> de moi, le trou que j’avais fait me permettait </w:t>
            </w:r>
            <w:r w:rsidRPr="00F21543">
              <w:rPr>
                <w:rFonts w:cs="Comic Sans MS"/>
                <w:u w:val="single"/>
              </w:rPr>
              <w:t>d’entrevoir</w:t>
            </w:r>
            <w:r>
              <w:rPr>
                <w:rFonts w:cs="Comic Sans MS"/>
              </w:rPr>
              <w:t xml:space="preserve"> un rond de ciel, pendu au bout de la corde.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78BDFC67" w14:textId="77777777" w:rsidR="003B21AC" w:rsidRPr="000E5155" w:rsidRDefault="003B21AC" w:rsidP="00C73BC6">
            <w:pPr>
              <w:spacing w:line="276" w:lineRule="auto"/>
            </w:pPr>
          </w:p>
        </w:tc>
      </w:tr>
      <w:tr w:rsidR="003B21AC" w14:paraId="5A71C437" w14:textId="77777777" w:rsidTr="00C73BC6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3F9A4669" w14:textId="77777777" w:rsidR="003B21AC" w:rsidRDefault="003B21AC" w:rsidP="00C73BC6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1C8C00EA" w14:textId="77777777" w:rsidR="003B21AC" w:rsidRPr="000E5155" w:rsidRDefault="00CE6F1F" w:rsidP="00C73BC6">
            <w:pPr>
              <w:autoSpaceDE w:val="0"/>
              <w:autoSpaceDN w:val="0"/>
              <w:adjustRightInd w:val="0"/>
              <w:spacing w:line="276" w:lineRule="auto"/>
            </w:pPr>
            <w:r w:rsidRPr="00F21543">
              <w:rPr>
                <w:u w:val="single"/>
              </w:rPr>
              <w:t>Tout de suite</w:t>
            </w:r>
            <w:r>
              <w:t xml:space="preserve">, il fit très froid : </w:t>
            </w:r>
            <w:r w:rsidRPr="00F21543">
              <w:rPr>
                <w:u w:val="single"/>
              </w:rPr>
              <w:t>tandis qu</w:t>
            </w:r>
            <w:r>
              <w:t xml:space="preserve">’un courant d’air </w:t>
            </w:r>
            <w:r w:rsidRPr="00F21543">
              <w:rPr>
                <w:u w:val="single"/>
              </w:rPr>
              <w:t>gelé</w:t>
            </w:r>
            <w:r>
              <w:t xml:space="preserve"> passait, j’avais de la </w:t>
            </w:r>
            <w:r w:rsidRPr="00F21543">
              <w:rPr>
                <w:u w:val="single"/>
              </w:rPr>
              <w:t>neige</w:t>
            </w:r>
            <w:r>
              <w:t xml:space="preserve"> dans le cou.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420BD185" w14:textId="77777777" w:rsidR="003B21AC" w:rsidRPr="000E5155" w:rsidRDefault="003B21AC" w:rsidP="00C73BC6">
            <w:pPr>
              <w:spacing w:line="276" w:lineRule="auto"/>
            </w:pPr>
          </w:p>
        </w:tc>
      </w:tr>
      <w:tr w:rsidR="003B21AC" w14:paraId="36CFFE23" w14:textId="77777777" w:rsidTr="00C73BC6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59815735" w14:textId="77777777" w:rsidR="003B21AC" w:rsidRDefault="003B21AC" w:rsidP="00C73BC6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51FB754D" w14:textId="77777777" w:rsidR="003B21AC" w:rsidRPr="00280CDF" w:rsidRDefault="00CE6F1F" w:rsidP="00CE6F1F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E6F1F">
              <w:rPr>
                <w:rFonts w:cs="Comic Sans MS"/>
              </w:rPr>
              <w:t xml:space="preserve">À la </w:t>
            </w:r>
            <w:r w:rsidRPr="00F21543">
              <w:rPr>
                <w:rFonts w:cs="Comic Sans MS"/>
                <w:u w:val="single"/>
              </w:rPr>
              <w:t>descente</w:t>
            </w:r>
            <w:r w:rsidRPr="00CE6F1F">
              <w:rPr>
                <w:rFonts w:cs="Comic Sans MS"/>
              </w:rPr>
              <w:t xml:space="preserve">, je crevai un </w:t>
            </w:r>
            <w:r w:rsidRPr="00F21543">
              <w:rPr>
                <w:rFonts w:cs="Comic Sans MS"/>
                <w:u w:val="single"/>
              </w:rPr>
              <w:t xml:space="preserve">pont </w:t>
            </w:r>
            <w:r w:rsidRPr="00CE6F1F">
              <w:rPr>
                <w:rFonts w:cs="Comic Sans MS"/>
              </w:rPr>
              <w:t xml:space="preserve">de </w:t>
            </w:r>
            <w:r w:rsidRPr="00F21543">
              <w:rPr>
                <w:rFonts w:cs="Comic Sans MS"/>
                <w:u w:val="single"/>
              </w:rPr>
              <w:t xml:space="preserve">neige </w:t>
            </w:r>
            <w:r w:rsidRPr="00CE6F1F">
              <w:rPr>
                <w:rFonts w:cs="Comic Sans MS"/>
              </w:rPr>
              <w:t xml:space="preserve">et je tombai dans la </w:t>
            </w:r>
            <w:r w:rsidRPr="00F21543">
              <w:rPr>
                <w:rFonts w:cs="Comic Sans MS"/>
                <w:u w:val="single"/>
              </w:rPr>
              <w:t>crevasse</w:t>
            </w:r>
            <w:r w:rsidRPr="00CE6F1F">
              <w:rPr>
                <w:rFonts w:cs="Comic Sans MS"/>
              </w:rPr>
              <w:t>. Pendu au bout de la corde, je fis</w:t>
            </w:r>
            <w:r>
              <w:rPr>
                <w:rFonts w:cs="Comic Sans MS"/>
              </w:rPr>
              <w:t xml:space="preserve"> </w:t>
            </w:r>
            <w:r w:rsidRPr="00F21543">
              <w:rPr>
                <w:rFonts w:cs="Comic Sans MS"/>
                <w:u w:val="single"/>
              </w:rPr>
              <w:t xml:space="preserve">connaissance </w:t>
            </w:r>
            <w:r w:rsidRPr="00CE6F1F">
              <w:rPr>
                <w:rFonts w:cs="Comic Sans MS"/>
              </w:rPr>
              <w:t xml:space="preserve">avec la vie </w:t>
            </w:r>
            <w:r w:rsidRPr="00F21543">
              <w:rPr>
                <w:rFonts w:cs="Comic Sans MS"/>
                <w:u w:val="single"/>
              </w:rPr>
              <w:t xml:space="preserve">intérieure </w:t>
            </w:r>
            <w:r w:rsidRPr="00CE6F1F">
              <w:rPr>
                <w:rFonts w:cs="Comic Sans MS"/>
              </w:rPr>
              <w:t xml:space="preserve">du </w:t>
            </w:r>
            <w:r w:rsidRPr="00F21543">
              <w:rPr>
                <w:rFonts w:cs="Comic Sans MS"/>
                <w:u w:val="single"/>
              </w:rPr>
              <w:t>glacier</w:t>
            </w:r>
            <w:r w:rsidRPr="00CE6F1F">
              <w:rPr>
                <w:rFonts w:cs="Comic Sans MS"/>
              </w:rPr>
              <w:t xml:space="preserve">, </w:t>
            </w:r>
            <w:r w:rsidRPr="00F21543">
              <w:rPr>
                <w:rFonts w:cs="Comic Sans MS"/>
                <w:u w:val="single"/>
              </w:rPr>
              <w:t xml:space="preserve">tandis que </w:t>
            </w:r>
            <w:r w:rsidRPr="00CE6F1F">
              <w:rPr>
                <w:rFonts w:cs="Comic Sans MS"/>
              </w:rPr>
              <w:t xml:space="preserve">passait un courant d’air </w:t>
            </w:r>
            <w:r w:rsidRPr="00F21543">
              <w:rPr>
                <w:rFonts w:cs="Comic Sans MS"/>
                <w:u w:val="single"/>
              </w:rPr>
              <w:t>gelé</w:t>
            </w:r>
            <w:r w:rsidRPr="00CE6F1F">
              <w:rPr>
                <w:rFonts w:cs="Comic Sans MS"/>
              </w:rPr>
              <w:t xml:space="preserve">. </w:t>
            </w:r>
            <w:r w:rsidRPr="00F21543">
              <w:rPr>
                <w:rFonts w:cs="Comic Sans MS"/>
                <w:u w:val="single"/>
              </w:rPr>
              <w:t>Tout de suite</w:t>
            </w:r>
            <w:r w:rsidRPr="00CE6F1F">
              <w:rPr>
                <w:rFonts w:cs="Comic Sans MS"/>
              </w:rPr>
              <w:t>, il</w:t>
            </w:r>
            <w:r>
              <w:rPr>
                <w:rFonts w:cs="Comic Sans MS"/>
              </w:rPr>
              <w:t xml:space="preserve"> </w:t>
            </w:r>
            <w:r w:rsidRPr="00CE6F1F">
              <w:rPr>
                <w:rFonts w:cs="Comic Sans MS"/>
              </w:rPr>
              <w:t xml:space="preserve">fit très froid : j’avais de la </w:t>
            </w:r>
            <w:r w:rsidRPr="00F21543">
              <w:rPr>
                <w:rFonts w:cs="Comic Sans MS"/>
                <w:u w:val="single"/>
              </w:rPr>
              <w:t>neige</w:t>
            </w:r>
            <w:r w:rsidRPr="00CE6F1F">
              <w:rPr>
                <w:rFonts w:cs="Comic Sans MS"/>
              </w:rPr>
              <w:t xml:space="preserve"> dans le cou et elle fondait le long de mon dos. </w:t>
            </w:r>
            <w:r w:rsidRPr="00F21543">
              <w:rPr>
                <w:rFonts w:cs="Comic Sans MS"/>
                <w:u w:val="single"/>
              </w:rPr>
              <w:t>Au-dessus</w:t>
            </w:r>
            <w:r w:rsidRPr="00CE6F1F">
              <w:rPr>
                <w:rFonts w:cs="Comic Sans MS"/>
              </w:rPr>
              <w:t xml:space="preserve"> de moi, un</w:t>
            </w:r>
            <w:r>
              <w:rPr>
                <w:rFonts w:cs="Comic Sans MS"/>
              </w:rPr>
              <w:t xml:space="preserve"> </w:t>
            </w:r>
            <w:r w:rsidRPr="00CE6F1F">
              <w:rPr>
                <w:rFonts w:cs="Comic Sans MS"/>
              </w:rPr>
              <w:t xml:space="preserve">trou, celui que j’avais fait en crevant le </w:t>
            </w:r>
            <w:r w:rsidRPr="00F21543">
              <w:rPr>
                <w:rFonts w:cs="Comic Sans MS"/>
                <w:u w:val="single"/>
              </w:rPr>
              <w:t>pont</w:t>
            </w:r>
            <w:r w:rsidRPr="00CE6F1F">
              <w:rPr>
                <w:rFonts w:cs="Comic Sans MS"/>
              </w:rPr>
              <w:t xml:space="preserve"> de </w:t>
            </w:r>
            <w:r w:rsidRPr="00F21543">
              <w:rPr>
                <w:rFonts w:cs="Comic Sans MS"/>
                <w:u w:val="single"/>
              </w:rPr>
              <w:t>neige</w:t>
            </w:r>
            <w:r>
              <w:rPr>
                <w:rFonts w:cs="Comic Sans MS"/>
              </w:rPr>
              <w:t xml:space="preserve">. </w:t>
            </w:r>
            <w:r w:rsidRPr="00CE6F1F">
              <w:rPr>
                <w:rFonts w:cs="Comic Sans MS"/>
                <w:b/>
              </w:rPr>
              <w:t>**Il me permettait d’</w:t>
            </w:r>
            <w:r w:rsidRPr="00CE6F1F">
              <w:rPr>
                <w:rFonts w:cs="Comic Sans MS"/>
                <w:b/>
                <w:u w:val="single"/>
              </w:rPr>
              <w:t>entrevoir</w:t>
            </w:r>
            <w:r w:rsidRPr="00CE6F1F">
              <w:rPr>
                <w:rFonts w:cs="Comic Sans MS"/>
                <w:b/>
              </w:rPr>
              <w:t xml:space="preserve"> un rond de </w:t>
            </w:r>
            <w:r w:rsidRPr="00CE6F1F">
              <w:rPr>
                <w:rFonts w:cs="Comic Sans MS"/>
                <w:b/>
                <w:u w:val="single"/>
              </w:rPr>
              <w:t>ciel</w:t>
            </w:r>
            <w:r w:rsidRPr="00CE6F1F">
              <w:rPr>
                <w:rFonts w:cs="Comic Sans MS"/>
                <w:b/>
              </w:rPr>
              <w:t xml:space="preserve">. J’étais dans une </w:t>
            </w:r>
            <w:r w:rsidRPr="00CE6F1F">
              <w:rPr>
                <w:rFonts w:cs="Comic Sans MS"/>
                <w:b/>
                <w:u w:val="single"/>
              </w:rPr>
              <w:t>tirelire</w:t>
            </w:r>
            <w:r w:rsidRPr="00CE6F1F">
              <w:rPr>
                <w:rFonts w:cs="Comic Sans MS"/>
                <w:b/>
              </w:rPr>
              <w:t xml:space="preserve"> de </w:t>
            </w:r>
            <w:r w:rsidRPr="00CE6F1F">
              <w:rPr>
                <w:rFonts w:cs="Comic Sans MS"/>
                <w:b/>
                <w:u w:val="single"/>
              </w:rPr>
              <w:t>glace</w:t>
            </w:r>
            <w:r w:rsidRPr="00CE6F1F">
              <w:rPr>
                <w:rFonts w:cs="Comic Sans MS"/>
                <w:b/>
              </w:rPr>
              <w:t>.</w:t>
            </w:r>
          </w:p>
        </w:tc>
      </w:tr>
    </w:tbl>
    <w:p w14:paraId="64556585" w14:textId="77777777" w:rsidR="003B21AC" w:rsidRDefault="003B21AC" w:rsidP="00A05A7B">
      <w:pPr>
        <w:rPr>
          <w:sz w:val="26"/>
          <w:szCs w:val="26"/>
        </w:rPr>
      </w:pPr>
    </w:p>
    <w:p w14:paraId="3B24933B" w14:textId="77777777" w:rsidR="00A05A7B" w:rsidRPr="007C3A35" w:rsidRDefault="00A05A7B" w:rsidP="00A05A7B">
      <w:pPr>
        <w:tabs>
          <w:tab w:val="left" w:pos="2355"/>
        </w:tabs>
        <w:ind w:left="360"/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E3BEA04" wp14:editId="2B8D4E08">
                <wp:simplePos x="0" y="0"/>
                <wp:positionH relativeFrom="margin">
                  <wp:posOffset>1790700</wp:posOffset>
                </wp:positionH>
                <wp:positionV relativeFrom="paragraph">
                  <wp:posOffset>12065</wp:posOffset>
                </wp:positionV>
                <wp:extent cx="3162300" cy="361950"/>
                <wp:effectExtent l="0" t="0" r="95250" b="95250"/>
                <wp:wrapNone/>
                <wp:docPr id="1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2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2C5BCFB" w14:textId="77777777" w:rsidR="00FE256F" w:rsidRPr="0059226F" w:rsidRDefault="00FE256F" w:rsidP="00A05A7B">
                            <w:pPr>
                              <w:jc w:val="center"/>
                            </w:pPr>
                            <w:r w:rsidRPr="0059226F">
                              <w:t>Texte</w:t>
                            </w:r>
                            <w:r>
                              <w:t xml:space="preserve"> 26 </w:t>
                            </w:r>
                            <w:r w:rsidRPr="0059226F">
                              <w:t xml:space="preserve">: </w:t>
                            </w:r>
                            <w:r>
                              <w:t>La réalisation d’un chapeau chinois</w:t>
                            </w:r>
                          </w:p>
                          <w:p w14:paraId="46EF9EC2" w14:textId="77777777" w:rsidR="00FE256F" w:rsidRPr="00EE4006" w:rsidRDefault="00FE256F" w:rsidP="00A05A7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BEA04" id="_x0000_s1051" type="#_x0000_t65" style="position:absolute;left:0;text-align:left;margin-left:141pt;margin-top:.95pt;width:249pt;height:28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" adj="18005" strokecolor="#7f7f7f [1612]">
                <v:shadow on="t" opacity=".5" offset="6pt,6pt"/>
                <v:textbox>
                  <w:txbxContent>
                    <w:p w14:paraId="12C5BCFB" w14:textId="77777777" w:rsidR="00FE256F" w:rsidRPr="0059226F" w:rsidRDefault="00FE256F" w:rsidP="00A05A7B">
                      <w:pPr>
                        <w:jc w:val="center"/>
                      </w:pPr>
                      <w:r w:rsidRPr="0059226F">
                        <w:t>Texte</w:t>
                      </w:r>
                      <w:r>
                        <w:t xml:space="preserve"> 26 </w:t>
                      </w:r>
                      <w:r w:rsidRPr="0059226F">
                        <w:t xml:space="preserve">: </w:t>
                      </w:r>
                      <w:r>
                        <w:t>La réalisation d’un chapeau chinois</w:t>
                      </w:r>
                    </w:p>
                    <w:p w14:paraId="46EF9EC2" w14:textId="77777777" w:rsidR="00FE256F" w:rsidRPr="00EE4006" w:rsidRDefault="00FE256F" w:rsidP="00A05A7B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26"/>
          <w:szCs w:val="26"/>
        </w:rPr>
        <w:tab/>
      </w:r>
    </w:p>
    <w:p w14:paraId="05311834" w14:textId="77777777" w:rsidR="00A05A7B" w:rsidRPr="007C3A35" w:rsidRDefault="00A05A7B" w:rsidP="00162DF0">
      <w:pPr>
        <w:spacing w:after="0"/>
        <w:ind w:left="360"/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A05A7B" w14:paraId="71B2B67D" w14:textId="77777777" w:rsidTr="00BC5764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477A273B" w14:textId="77777777" w:rsidR="00A05A7B" w:rsidRDefault="00A05A7B" w:rsidP="00BC5764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343FDFF2" w14:textId="237887FE" w:rsidR="00A05A7B" w:rsidRPr="00CF186B" w:rsidRDefault="00A05A7B" w:rsidP="00BC576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</w:t>
            </w:r>
            <w:r w:rsidR="00AB4441">
              <w:rPr>
                <w:rFonts w:cs="Comic Sans MS,Bold"/>
                <w:bCs/>
              </w:rPr>
              <w:t xml:space="preserve">le thème, </w:t>
            </w:r>
            <w:r w:rsidR="00FF52A6">
              <w:rPr>
                <w:rFonts w:cs="Comic Sans MS,Bold"/>
                <w:bCs/>
              </w:rPr>
              <w:t xml:space="preserve">un </w:t>
            </w:r>
            <w:r w:rsidR="00AB4441">
              <w:rPr>
                <w:rFonts w:cs="Comic Sans MS,Bold"/>
                <w:bCs/>
              </w:rPr>
              <w:t>chapeau, une natte,</w:t>
            </w:r>
            <w:r w:rsidR="00CF6544">
              <w:rPr>
                <w:rFonts w:cs="Comic Sans MS,Bold"/>
                <w:bCs/>
              </w:rPr>
              <w:t xml:space="preserve"> une croix,</w:t>
            </w:r>
            <w:r w:rsidR="00AB4441">
              <w:rPr>
                <w:rFonts w:cs="Comic Sans MS,Bold"/>
                <w:bCs/>
              </w:rPr>
              <w:t xml:space="preserve"> le trait</w:t>
            </w:r>
            <w:r w:rsidR="00FF52A6">
              <w:rPr>
                <w:rFonts w:cs="Comic Sans MS,Bold"/>
                <w:bCs/>
              </w:rPr>
              <w:t>,</w:t>
            </w:r>
            <w:r w:rsidR="00CF6544">
              <w:rPr>
                <w:rFonts w:cs="Comic Sans MS,Bold"/>
                <w:bCs/>
              </w:rPr>
              <w:t xml:space="preserve"> un bord,</w:t>
            </w:r>
            <w:r w:rsidR="00FF52A6">
              <w:rPr>
                <w:rFonts w:cs="Comic Sans MS,Bold"/>
                <w:bCs/>
              </w:rPr>
              <w:t xml:space="preserve"> une spirale, le brin</w:t>
            </w:r>
            <w:r w:rsidR="00F20A48">
              <w:rPr>
                <w:rFonts w:cs="Comic Sans MS,Bold"/>
                <w:bCs/>
              </w:rPr>
              <w:t>, la laine</w:t>
            </w:r>
            <w:r w:rsidR="00FF52A6">
              <w:rPr>
                <w:rFonts w:cs="Comic Sans MS,Bold"/>
                <w:bCs/>
              </w:rPr>
              <w:t xml:space="preserve">, </w:t>
            </w:r>
            <w:r w:rsidR="00CD1815" w:rsidRPr="00CD1815">
              <w:rPr>
                <w:rFonts w:cs="Comic Sans MS,Bold"/>
                <w:b/>
                <w:bCs/>
              </w:rPr>
              <w:t>**</w:t>
            </w:r>
            <w:r w:rsidR="00FF52A6" w:rsidRPr="00CD1815">
              <w:rPr>
                <w:rFonts w:cs="Comic Sans MS,Bold"/>
                <w:b/>
                <w:bCs/>
              </w:rPr>
              <w:t>un motif, un ruban</w:t>
            </w:r>
          </w:p>
          <w:p w14:paraId="117F14C5" w14:textId="77777777" w:rsidR="00A05A7B" w:rsidRDefault="00A05A7B" w:rsidP="00BC5764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Cs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AB4441">
              <w:rPr>
                <w:rFonts w:cs="Comic Sans MS,Bold"/>
                <w:bCs/>
              </w:rPr>
              <w:t>confectionner, tracer, prendre, couper, faire</w:t>
            </w:r>
            <w:r w:rsidR="00FF52A6">
              <w:rPr>
                <w:rFonts w:cs="Comic Sans MS,Bold"/>
                <w:bCs/>
              </w:rPr>
              <w:t xml:space="preserve">, pouvoir, superposer, </w:t>
            </w:r>
            <w:r w:rsidR="00CD1815" w:rsidRPr="00CD1815">
              <w:rPr>
                <w:rFonts w:cs="Comic Sans MS,Bold"/>
                <w:b/>
                <w:bCs/>
              </w:rPr>
              <w:t>**</w:t>
            </w:r>
            <w:r w:rsidR="00FF52A6" w:rsidRPr="00CD1815">
              <w:rPr>
                <w:rFonts w:cs="Comic Sans MS,Bold"/>
                <w:b/>
                <w:bCs/>
              </w:rPr>
              <w:t>égaliser, créer, tresser</w:t>
            </w:r>
          </w:p>
          <w:p w14:paraId="534C727A" w14:textId="77777777" w:rsidR="00A05A7B" w:rsidRDefault="00A05A7B" w:rsidP="00BC5764">
            <w:pPr>
              <w:autoSpaceDE w:val="0"/>
              <w:autoSpaceDN w:val="0"/>
              <w:adjustRightInd w:val="0"/>
              <w:spacing w:line="276" w:lineRule="auto"/>
              <w:rPr>
                <w:rFonts w:cs="Comic Sans MS,Bold"/>
                <w:bCs/>
              </w:rPr>
            </w:pPr>
            <w:r w:rsidRPr="00540727">
              <w:rPr>
                <w:rFonts w:cs="Comic Sans MS,Bold"/>
                <w:bCs/>
                <w:u w:val="single"/>
              </w:rPr>
              <w:t>Adjectifs </w:t>
            </w:r>
            <w:r>
              <w:rPr>
                <w:rFonts w:cs="Comic Sans MS,Bold"/>
                <w:bCs/>
              </w:rPr>
              <w:t xml:space="preserve">: </w:t>
            </w:r>
            <w:r w:rsidR="00AB4441">
              <w:rPr>
                <w:rFonts w:cs="Comic Sans MS,Bold"/>
                <w:bCs/>
              </w:rPr>
              <w:t>chinois</w:t>
            </w:r>
            <w:r w:rsidR="00FF52A6">
              <w:rPr>
                <w:rFonts w:cs="Comic Sans MS,Bold"/>
                <w:bCs/>
              </w:rPr>
              <w:t>, métallisé</w:t>
            </w:r>
          </w:p>
          <w:p w14:paraId="36D092E7" w14:textId="77777777" w:rsidR="00A05A7B" w:rsidRPr="00A41084" w:rsidRDefault="00A05A7B" w:rsidP="00BC5764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</w:t>
            </w:r>
            <w:r w:rsidR="00CF6544">
              <w:rPr>
                <w:rFonts w:cs="Comic Sans MS"/>
              </w:rPr>
              <w:t xml:space="preserve">ensuite, enfin, </w:t>
            </w:r>
            <w:r w:rsidR="00CF6544" w:rsidRPr="00CF6544">
              <w:rPr>
                <w:rFonts w:cs="Comic Sans MS"/>
                <w:b/>
              </w:rPr>
              <w:t>**avant</w:t>
            </w: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7AA086EC" w14:textId="77777777" w:rsidR="00A05A7B" w:rsidRPr="00C5439D" w:rsidRDefault="00A05A7B" w:rsidP="00BC5764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7B651839" w14:textId="77777777" w:rsidR="00A05A7B" w:rsidRDefault="00A05A7B" w:rsidP="00A05A7B">
            <w:pPr>
              <w:spacing w:line="276" w:lineRule="auto"/>
            </w:pPr>
            <w:r>
              <w:t>- accord dans le GN</w:t>
            </w:r>
          </w:p>
          <w:p w14:paraId="705F32B9" w14:textId="77777777" w:rsidR="00A05A7B" w:rsidRDefault="00A05A7B" w:rsidP="00A05A7B">
            <w:pPr>
              <w:spacing w:line="276" w:lineRule="auto"/>
            </w:pPr>
            <w:r>
              <w:t>- accord sujet verbe</w:t>
            </w:r>
          </w:p>
          <w:p w14:paraId="0F29D254" w14:textId="77777777" w:rsidR="00A05A7B" w:rsidRDefault="00A05A7B" w:rsidP="00A05A7B">
            <w:pPr>
              <w:spacing w:line="276" w:lineRule="auto"/>
            </w:pPr>
            <w:r>
              <w:t>- présent de l’indicatif</w:t>
            </w:r>
          </w:p>
          <w:p w14:paraId="5276A260" w14:textId="77777777" w:rsidR="00A05A7B" w:rsidRDefault="00A05A7B" w:rsidP="00A05A7B">
            <w:pPr>
              <w:spacing w:line="276" w:lineRule="auto"/>
            </w:pPr>
            <w:r>
              <w:t>- futur de l’indicatif</w:t>
            </w:r>
          </w:p>
          <w:p w14:paraId="2C40301E" w14:textId="77777777" w:rsidR="00A05A7B" w:rsidRDefault="00A05A7B" w:rsidP="00A05A7B">
            <w:pPr>
              <w:spacing w:line="276" w:lineRule="auto"/>
            </w:pPr>
            <w:r>
              <w:t>- homophones</w:t>
            </w:r>
          </w:p>
          <w:p w14:paraId="3582B050" w14:textId="77777777" w:rsidR="00A05A7B" w:rsidRDefault="00A05A7B" w:rsidP="00BC5764">
            <w:pPr>
              <w:spacing w:line="276" w:lineRule="auto"/>
            </w:pPr>
          </w:p>
        </w:tc>
      </w:tr>
      <w:tr w:rsidR="00A05A7B" w14:paraId="1C60AE3E" w14:textId="77777777" w:rsidTr="00BC5764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700FD9E9" w14:textId="77777777" w:rsidR="00A05A7B" w:rsidRDefault="00A05A7B" w:rsidP="00BC5764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2B27AD44" w14:textId="77777777" w:rsidR="00A05A7B" w:rsidRPr="002A3340" w:rsidRDefault="00A05A7B" w:rsidP="00AB4441">
            <w:pPr>
              <w:autoSpaceDE w:val="0"/>
              <w:autoSpaceDN w:val="0"/>
              <w:adjustRightInd w:val="0"/>
              <w:spacing w:line="276" w:lineRule="auto"/>
            </w:pPr>
            <w:r>
              <w:t>A l’école, au programme</w:t>
            </w:r>
            <w:r w:rsidR="00FF52A6">
              <w:t xml:space="preserve"> de cette semaine</w:t>
            </w:r>
            <w:r>
              <w:t xml:space="preserve">, une grande fête sur le </w:t>
            </w:r>
            <w:r w:rsidRPr="00AB4441">
              <w:rPr>
                <w:u w:val="single"/>
              </w:rPr>
              <w:t>thème</w:t>
            </w:r>
            <w:r>
              <w:t xml:space="preserve"> de la Chine. Nous </w:t>
            </w:r>
            <w:r w:rsidR="00AB4441">
              <w:t xml:space="preserve">allons </w:t>
            </w:r>
            <w:r w:rsidR="00AB4441" w:rsidRPr="00AB4441">
              <w:rPr>
                <w:u w:val="single"/>
              </w:rPr>
              <w:t>confectionner</w:t>
            </w:r>
            <w:r>
              <w:t xml:space="preserve"> </w:t>
            </w:r>
            <w:r w:rsidR="00AB4441">
              <w:t xml:space="preserve">des </w:t>
            </w:r>
            <w:r w:rsidR="00AB4441" w:rsidRPr="00AB4441">
              <w:rPr>
                <w:u w:val="single"/>
              </w:rPr>
              <w:t>chapeaux</w:t>
            </w:r>
            <w:r w:rsidR="00AB4441">
              <w:t xml:space="preserve"> </w:t>
            </w:r>
            <w:r w:rsidR="00AB4441" w:rsidRPr="00AB4441">
              <w:rPr>
                <w:u w:val="single"/>
              </w:rPr>
              <w:t>chinois</w:t>
            </w:r>
            <w:r w:rsidR="00AB4441">
              <w:t xml:space="preserve"> avec une </w:t>
            </w:r>
            <w:r w:rsidR="00AB4441" w:rsidRPr="00AB4441">
              <w:rPr>
                <w:u w:val="single"/>
              </w:rPr>
              <w:t>natte</w:t>
            </w:r>
            <w:r w:rsidR="00AB4441">
              <w:t xml:space="preserve"> noire.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2C2ED9A7" w14:textId="77777777" w:rsidR="00A05A7B" w:rsidRPr="000E5155" w:rsidRDefault="00A05A7B" w:rsidP="00BC5764">
            <w:pPr>
              <w:spacing w:line="276" w:lineRule="auto"/>
            </w:pPr>
          </w:p>
        </w:tc>
      </w:tr>
      <w:tr w:rsidR="00A05A7B" w14:paraId="529E310A" w14:textId="77777777" w:rsidTr="00BC5764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44093A71" w14:textId="77777777" w:rsidR="00A05A7B" w:rsidRDefault="00A05A7B" w:rsidP="00BC5764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3113EA8D" w14:textId="77777777" w:rsidR="00A05A7B" w:rsidRPr="00FF52A6" w:rsidRDefault="00AB4441" w:rsidP="00FF52A6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Pour cela, nous </w:t>
            </w:r>
            <w:r w:rsidRPr="00AB4441">
              <w:rPr>
                <w:rFonts w:asciiTheme="minorHAnsi" w:hAnsiTheme="minorHAnsi"/>
                <w:sz w:val="22"/>
                <w:szCs w:val="22"/>
                <w:u w:val="single"/>
              </w:rPr>
              <w:t>prendrons</w:t>
            </w:r>
            <w:r w:rsidRPr="00AB4441">
              <w:rPr>
                <w:rFonts w:asciiTheme="minorHAnsi" w:hAnsiTheme="minorHAnsi"/>
                <w:sz w:val="22"/>
                <w:szCs w:val="22"/>
              </w:rPr>
              <w:t xml:space="preserve"> une assiette </w:t>
            </w:r>
            <w:r>
              <w:rPr>
                <w:rFonts w:asciiTheme="minorHAnsi" w:hAnsiTheme="minorHAnsi"/>
                <w:sz w:val="22"/>
                <w:szCs w:val="22"/>
              </w:rPr>
              <w:t>et</w:t>
            </w:r>
            <w:r w:rsidRPr="00AB444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nous </w:t>
            </w:r>
            <w:r w:rsidRPr="00AB4441">
              <w:rPr>
                <w:rFonts w:asciiTheme="minorHAnsi" w:hAnsiTheme="minorHAnsi"/>
                <w:sz w:val="22"/>
                <w:szCs w:val="22"/>
                <w:u w:val="single"/>
              </w:rPr>
              <w:t>ferons</w:t>
            </w:r>
            <w:r w:rsidRPr="00AB4441">
              <w:rPr>
                <w:rFonts w:asciiTheme="minorHAnsi" w:hAnsiTheme="minorHAnsi"/>
                <w:sz w:val="22"/>
                <w:szCs w:val="22"/>
              </w:rPr>
              <w:t xml:space="preserve"> une croix au crayon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au centre</w:t>
            </w:r>
            <w:r w:rsidRPr="00AB4441">
              <w:rPr>
                <w:rFonts w:asciiTheme="minorHAnsi" w:hAnsiTheme="minorHAnsi"/>
                <w:sz w:val="22"/>
                <w:szCs w:val="22"/>
              </w:rPr>
              <w:t xml:space="preserve">. Avec la règle,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nous </w:t>
            </w:r>
            <w:r w:rsidRPr="00AB4441">
              <w:rPr>
                <w:rFonts w:asciiTheme="minorHAnsi" w:hAnsiTheme="minorHAnsi"/>
                <w:sz w:val="22"/>
                <w:szCs w:val="22"/>
                <w:u w:val="single"/>
              </w:rPr>
              <w:t xml:space="preserve">tracerons </w:t>
            </w:r>
            <w:r w:rsidRPr="00AB4441">
              <w:rPr>
                <w:rFonts w:asciiTheme="minorHAnsi" w:hAnsiTheme="minorHAnsi"/>
                <w:sz w:val="22"/>
                <w:szCs w:val="22"/>
              </w:rPr>
              <w:t xml:space="preserve">un </w:t>
            </w:r>
            <w:r w:rsidRPr="00AB4441">
              <w:rPr>
                <w:rFonts w:asciiTheme="minorHAnsi" w:hAnsiTheme="minorHAnsi"/>
                <w:sz w:val="22"/>
                <w:szCs w:val="22"/>
                <w:u w:val="single"/>
              </w:rPr>
              <w:t>trait</w:t>
            </w:r>
            <w:r w:rsidRPr="00AB4441">
              <w:rPr>
                <w:rFonts w:asciiTheme="minorHAnsi" w:hAnsiTheme="minorHAnsi"/>
                <w:sz w:val="22"/>
                <w:szCs w:val="22"/>
              </w:rPr>
              <w:t>, du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centre au bord de l’assiette puis nous</w:t>
            </w:r>
            <w:r w:rsidRPr="00AB4441">
              <w:rPr>
                <w:rFonts w:asciiTheme="minorHAnsi" w:hAnsiTheme="minorHAnsi"/>
                <w:sz w:val="22"/>
                <w:szCs w:val="22"/>
                <w:u w:val="single"/>
              </w:rPr>
              <w:t xml:space="preserve"> couperons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sur ce </w:t>
            </w:r>
            <w:r w:rsidRPr="00AB4441">
              <w:rPr>
                <w:rFonts w:asciiTheme="minorHAnsi" w:hAnsiTheme="minorHAnsi"/>
                <w:sz w:val="22"/>
                <w:szCs w:val="22"/>
                <w:u w:val="single"/>
              </w:rPr>
              <w:t>trait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FF52A6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6419F378" w14:textId="77777777" w:rsidR="00A05A7B" w:rsidRPr="000E5155" w:rsidRDefault="00A05A7B" w:rsidP="00BC5764">
            <w:pPr>
              <w:spacing w:line="276" w:lineRule="auto"/>
            </w:pPr>
          </w:p>
        </w:tc>
      </w:tr>
      <w:tr w:rsidR="00A05A7B" w14:paraId="7D0188CA" w14:textId="77777777" w:rsidTr="00BC5764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19CC1C6F" w14:textId="77777777" w:rsidR="00A05A7B" w:rsidRDefault="00A05A7B" w:rsidP="00BC5764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466B92F5" w14:textId="77777777" w:rsidR="00A05A7B" w:rsidRPr="000E5155" w:rsidRDefault="00FF52A6" w:rsidP="00BC5764">
            <w:pPr>
              <w:autoSpaceDE w:val="0"/>
              <w:autoSpaceDN w:val="0"/>
              <w:adjustRightInd w:val="0"/>
              <w:spacing w:line="276" w:lineRule="auto"/>
            </w:pPr>
            <w:r>
              <w:t>Ensuite, nous</w:t>
            </w:r>
            <w:r w:rsidRPr="00FF52A6">
              <w:rPr>
                <w:u w:val="single"/>
              </w:rPr>
              <w:t xml:space="preserve"> pourrons</w:t>
            </w:r>
            <w:r w:rsidRPr="00FF52A6">
              <w:t xml:space="preserve"> </w:t>
            </w:r>
            <w:r w:rsidRPr="00FF52A6">
              <w:rPr>
                <w:u w:val="single"/>
              </w:rPr>
              <w:t>superposer</w:t>
            </w:r>
            <w:r>
              <w:t xml:space="preserve"> les parties du cercle et découper des </w:t>
            </w:r>
            <w:r w:rsidRPr="00FF52A6">
              <w:rPr>
                <w:u w:val="single"/>
              </w:rPr>
              <w:t xml:space="preserve">spirales </w:t>
            </w:r>
            <w:r>
              <w:t xml:space="preserve">dans le papier </w:t>
            </w:r>
            <w:r w:rsidRPr="00FF52A6">
              <w:rPr>
                <w:u w:val="single"/>
              </w:rPr>
              <w:t>métallisé</w:t>
            </w:r>
            <w:r>
              <w:t xml:space="preserve">. 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27F1A988" w14:textId="77777777" w:rsidR="00A05A7B" w:rsidRPr="000E5155" w:rsidRDefault="00A05A7B" w:rsidP="00BC5764">
            <w:pPr>
              <w:spacing w:line="276" w:lineRule="auto"/>
            </w:pPr>
          </w:p>
        </w:tc>
      </w:tr>
      <w:tr w:rsidR="00A05A7B" w14:paraId="0C08653D" w14:textId="77777777" w:rsidTr="00CF6544">
        <w:trPr>
          <w:trHeight w:val="41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3EE9AB0A" w14:textId="77777777" w:rsidR="00A05A7B" w:rsidRDefault="00A05A7B" w:rsidP="00BC5764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255369A3" w14:textId="77777777" w:rsidR="00A05A7B" w:rsidRPr="006A42CC" w:rsidRDefault="00FF52A6" w:rsidP="00BC57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omic Sans MS"/>
                <w:u w:val="double"/>
              </w:rPr>
            </w:pPr>
            <w:r>
              <w:t xml:space="preserve">A l’école, au programme de cette semaine, une grande fête sur le </w:t>
            </w:r>
            <w:r w:rsidRPr="00AB4441">
              <w:rPr>
                <w:u w:val="single"/>
              </w:rPr>
              <w:t>thème</w:t>
            </w:r>
            <w:r>
              <w:t xml:space="preserve"> de la Chine. Nous allons </w:t>
            </w:r>
            <w:r w:rsidRPr="00AB4441">
              <w:rPr>
                <w:u w:val="single"/>
              </w:rPr>
              <w:t>confectionner</w:t>
            </w:r>
            <w:r>
              <w:t xml:space="preserve"> des </w:t>
            </w:r>
            <w:r w:rsidRPr="00AB4441">
              <w:rPr>
                <w:u w:val="single"/>
              </w:rPr>
              <w:t>chapeaux</w:t>
            </w:r>
            <w:r>
              <w:t xml:space="preserve"> </w:t>
            </w:r>
            <w:r w:rsidRPr="00AB4441">
              <w:rPr>
                <w:u w:val="single"/>
              </w:rPr>
              <w:t>chinois</w:t>
            </w:r>
            <w:r>
              <w:t xml:space="preserve"> avec une </w:t>
            </w:r>
            <w:r w:rsidRPr="00AB4441">
              <w:rPr>
                <w:u w:val="single"/>
              </w:rPr>
              <w:t>natte</w:t>
            </w:r>
            <w:r>
              <w:t xml:space="preserve"> noire. Pour cela, nous </w:t>
            </w:r>
            <w:r w:rsidRPr="00AB4441">
              <w:rPr>
                <w:u w:val="single"/>
              </w:rPr>
              <w:t>prendrons</w:t>
            </w:r>
            <w:r w:rsidRPr="00AB4441">
              <w:t xml:space="preserve"> une assiette </w:t>
            </w:r>
            <w:r>
              <w:t>et</w:t>
            </w:r>
            <w:r w:rsidRPr="00AB4441">
              <w:t xml:space="preserve"> </w:t>
            </w:r>
            <w:r>
              <w:t xml:space="preserve">nous </w:t>
            </w:r>
            <w:r w:rsidRPr="00AB4441">
              <w:rPr>
                <w:u w:val="single"/>
              </w:rPr>
              <w:t>ferons</w:t>
            </w:r>
            <w:r w:rsidRPr="00AB4441">
              <w:t xml:space="preserve"> une </w:t>
            </w:r>
            <w:r w:rsidRPr="00CF6544">
              <w:rPr>
                <w:u w:val="single"/>
              </w:rPr>
              <w:t>croix</w:t>
            </w:r>
            <w:r w:rsidRPr="00AB4441">
              <w:t xml:space="preserve"> au crayon</w:t>
            </w:r>
            <w:r>
              <w:t xml:space="preserve"> au centre</w:t>
            </w:r>
            <w:r w:rsidRPr="00AB4441">
              <w:t xml:space="preserve">. Avec la règle, </w:t>
            </w:r>
            <w:r>
              <w:t xml:space="preserve">nous </w:t>
            </w:r>
            <w:r w:rsidRPr="00AB4441">
              <w:rPr>
                <w:u w:val="single"/>
              </w:rPr>
              <w:t xml:space="preserve">tracerons </w:t>
            </w:r>
            <w:r w:rsidRPr="00AB4441">
              <w:t xml:space="preserve">un </w:t>
            </w:r>
            <w:r w:rsidRPr="00AB4441">
              <w:rPr>
                <w:u w:val="single"/>
              </w:rPr>
              <w:t>trait</w:t>
            </w:r>
            <w:r w:rsidRPr="00AB4441">
              <w:t>, du</w:t>
            </w:r>
            <w:r>
              <w:t xml:space="preserve"> centre au bord de l’assiette puis nous</w:t>
            </w:r>
            <w:r w:rsidRPr="00AB4441">
              <w:rPr>
                <w:u w:val="single"/>
              </w:rPr>
              <w:t xml:space="preserve"> couperons </w:t>
            </w:r>
            <w:r>
              <w:t xml:space="preserve">sur ce </w:t>
            </w:r>
            <w:r w:rsidRPr="00AB4441">
              <w:rPr>
                <w:u w:val="single"/>
              </w:rPr>
              <w:t>trait</w:t>
            </w:r>
            <w:r>
              <w:t xml:space="preserve">. </w:t>
            </w:r>
            <w:r w:rsidRPr="006D7755">
              <w:rPr>
                <w:u w:val="single"/>
              </w:rPr>
              <w:t>Ensuite</w:t>
            </w:r>
            <w:r>
              <w:t>, nous</w:t>
            </w:r>
            <w:r w:rsidRPr="00FF52A6">
              <w:rPr>
                <w:u w:val="single"/>
              </w:rPr>
              <w:t xml:space="preserve"> pourrons</w:t>
            </w:r>
            <w:r w:rsidRPr="00FF52A6">
              <w:t xml:space="preserve"> </w:t>
            </w:r>
            <w:r w:rsidRPr="00FF52A6">
              <w:rPr>
                <w:u w:val="single"/>
              </w:rPr>
              <w:t>superposer</w:t>
            </w:r>
            <w:r>
              <w:t xml:space="preserve"> les parties du cercle et découper des </w:t>
            </w:r>
            <w:r w:rsidRPr="00FF52A6">
              <w:rPr>
                <w:u w:val="single"/>
              </w:rPr>
              <w:t xml:space="preserve">spirales </w:t>
            </w:r>
            <w:r>
              <w:t xml:space="preserve">dans le papier </w:t>
            </w:r>
            <w:r w:rsidRPr="00FF52A6">
              <w:rPr>
                <w:u w:val="single"/>
              </w:rPr>
              <w:t>métallisé</w:t>
            </w:r>
            <w:r>
              <w:t xml:space="preserve">. Il ne restera enfin plus qu’à fixer les </w:t>
            </w:r>
            <w:r w:rsidRPr="00FF52A6">
              <w:rPr>
                <w:u w:val="single"/>
              </w:rPr>
              <w:t>brins</w:t>
            </w:r>
            <w:r>
              <w:t xml:space="preserve"> de laine. </w:t>
            </w:r>
            <w:r w:rsidR="00CD1815" w:rsidRPr="00CD1815">
              <w:rPr>
                <w:b/>
              </w:rPr>
              <w:t>**</w:t>
            </w:r>
            <w:r w:rsidR="00162DF0" w:rsidRPr="00CD1815">
              <w:rPr>
                <w:b/>
              </w:rPr>
              <w:t xml:space="preserve">Avant, il ne faudra pas oublier de les </w:t>
            </w:r>
            <w:r w:rsidR="00162DF0" w:rsidRPr="00CD1815">
              <w:rPr>
                <w:b/>
                <w:u w:val="single"/>
              </w:rPr>
              <w:t>égaliser</w:t>
            </w:r>
            <w:r w:rsidR="00162DF0" w:rsidRPr="00CD1815">
              <w:rPr>
                <w:b/>
              </w:rPr>
              <w:t xml:space="preserve"> et nous pourrons les </w:t>
            </w:r>
            <w:r w:rsidR="00162DF0" w:rsidRPr="00CD1815">
              <w:rPr>
                <w:b/>
                <w:u w:val="single"/>
              </w:rPr>
              <w:t>tresser</w:t>
            </w:r>
            <w:r w:rsidR="00162DF0" w:rsidRPr="00CD1815">
              <w:rPr>
                <w:b/>
              </w:rPr>
              <w:t xml:space="preserve"> ensemble. </w:t>
            </w:r>
            <w:r w:rsidRPr="00CD1815">
              <w:rPr>
                <w:b/>
              </w:rPr>
              <w:t xml:space="preserve">Pour pouvoir porter le </w:t>
            </w:r>
            <w:r w:rsidRPr="00CD1815">
              <w:rPr>
                <w:b/>
                <w:u w:val="single"/>
              </w:rPr>
              <w:t>chapeau</w:t>
            </w:r>
            <w:r w:rsidRPr="00CD1815">
              <w:rPr>
                <w:b/>
              </w:rPr>
              <w:t xml:space="preserve"> sur la tête, nous </w:t>
            </w:r>
            <w:r w:rsidR="00162DF0" w:rsidRPr="00CD1815">
              <w:rPr>
                <w:b/>
                <w:u w:val="single"/>
              </w:rPr>
              <w:t>couperons</w:t>
            </w:r>
            <w:r w:rsidR="00162DF0" w:rsidRPr="00CD1815">
              <w:rPr>
                <w:b/>
              </w:rPr>
              <w:t xml:space="preserve"> un </w:t>
            </w:r>
            <w:r w:rsidR="00162DF0" w:rsidRPr="00CD1815">
              <w:rPr>
                <w:b/>
                <w:u w:val="single"/>
              </w:rPr>
              <w:t>ruban</w:t>
            </w:r>
            <w:r w:rsidR="00162DF0" w:rsidRPr="00CD1815">
              <w:rPr>
                <w:b/>
              </w:rPr>
              <w:t>.</w:t>
            </w:r>
          </w:p>
        </w:tc>
      </w:tr>
    </w:tbl>
    <w:p w14:paraId="39209287" w14:textId="77777777" w:rsidR="00A05A7B" w:rsidRDefault="00A05A7B" w:rsidP="00AA01DD">
      <w:pPr>
        <w:rPr>
          <w:sz w:val="26"/>
          <w:szCs w:val="26"/>
        </w:rPr>
      </w:pPr>
    </w:p>
    <w:p w14:paraId="31A215D1" w14:textId="77777777" w:rsidR="00A12AA1" w:rsidRDefault="00A12AA1" w:rsidP="00AA01DD">
      <w:pPr>
        <w:rPr>
          <w:sz w:val="26"/>
          <w:szCs w:val="26"/>
        </w:rPr>
      </w:pPr>
    </w:p>
    <w:p w14:paraId="322BC56C" w14:textId="77777777" w:rsidR="00A12AA1" w:rsidRDefault="00A12AA1" w:rsidP="00AA01DD">
      <w:pPr>
        <w:rPr>
          <w:sz w:val="26"/>
          <w:szCs w:val="26"/>
        </w:rPr>
      </w:pPr>
    </w:p>
    <w:p w14:paraId="5441998C" w14:textId="77777777" w:rsidR="003B21AC" w:rsidRDefault="003B21AC" w:rsidP="003B21AC">
      <w:pPr>
        <w:rPr>
          <w:sz w:val="26"/>
          <w:szCs w:val="26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66F753AF" wp14:editId="3952450E">
                <wp:simplePos x="0" y="0"/>
                <wp:positionH relativeFrom="margin">
                  <wp:posOffset>1543050</wp:posOffset>
                </wp:positionH>
                <wp:positionV relativeFrom="paragraph">
                  <wp:posOffset>8890</wp:posOffset>
                </wp:positionV>
                <wp:extent cx="3924300" cy="361950"/>
                <wp:effectExtent l="0" t="0" r="95250" b="95250"/>
                <wp:wrapNone/>
                <wp:docPr id="2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D69E781" w14:textId="77777777" w:rsidR="00FE256F" w:rsidRPr="0059226F" w:rsidRDefault="00FE256F" w:rsidP="003B21AC">
                            <w:pPr>
                              <w:jc w:val="center"/>
                            </w:pPr>
                            <w:r w:rsidRPr="0059226F">
                              <w:t xml:space="preserve">Texte </w:t>
                            </w:r>
                            <w:r>
                              <w:t>27</w:t>
                            </w:r>
                            <w:r w:rsidRPr="0059226F">
                              <w:t xml:space="preserve"> : </w:t>
                            </w:r>
                            <w:r>
                              <w:t>L’agent secret</w:t>
                            </w:r>
                          </w:p>
                          <w:p w14:paraId="52E318A7" w14:textId="77777777" w:rsidR="00FE256F" w:rsidRPr="00EE4006" w:rsidRDefault="00FE256F" w:rsidP="003B21A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753AF" id="_x0000_s1052" type="#_x0000_t65" style="position:absolute;margin-left:121.5pt;margin-top:.7pt;width:309pt;height:28.5pt;z-index:-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" adj="18005" strokecolor="#7f7f7f [1612]">
                <v:shadow on="t" opacity=".5" offset="6pt,6pt"/>
                <v:textbox>
                  <w:txbxContent>
                    <w:p w14:paraId="2D69E781" w14:textId="77777777" w:rsidR="00FE256F" w:rsidRPr="0059226F" w:rsidRDefault="00FE256F" w:rsidP="003B21AC">
                      <w:pPr>
                        <w:jc w:val="center"/>
                      </w:pPr>
                      <w:r w:rsidRPr="0059226F">
                        <w:t xml:space="preserve">Texte </w:t>
                      </w:r>
                      <w:r>
                        <w:t>27</w:t>
                      </w:r>
                      <w:r w:rsidRPr="0059226F">
                        <w:t xml:space="preserve"> : </w:t>
                      </w:r>
                      <w:r>
                        <w:t>L’agent secret</w:t>
                      </w:r>
                    </w:p>
                    <w:p w14:paraId="52E318A7" w14:textId="77777777" w:rsidR="00FE256F" w:rsidRPr="00EE4006" w:rsidRDefault="00FE256F" w:rsidP="003B21AC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AC7D7A" w14:textId="77777777" w:rsidR="003B21AC" w:rsidRDefault="003B21AC" w:rsidP="003B21AC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3B21AC" w14:paraId="798D4088" w14:textId="77777777" w:rsidTr="00C73BC6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3B56A78F" w14:textId="77777777" w:rsidR="003B21AC" w:rsidRDefault="003B21AC" w:rsidP="00C73BC6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0666E4B5" w14:textId="77777777" w:rsidR="003B21AC" w:rsidRPr="00071A81" w:rsidRDefault="003B21AC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  <w:b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</w:t>
            </w:r>
            <w:r w:rsidR="00071A81">
              <w:rPr>
                <w:rFonts w:cs="Comic Sans MS,Bold"/>
                <w:bCs/>
              </w:rPr>
              <w:t xml:space="preserve">une mission, un espion, une serrure, un appartement, un document, un détail, une conversation, </w:t>
            </w:r>
            <w:r w:rsidR="00071A81" w:rsidRPr="00071A81">
              <w:rPr>
                <w:rFonts w:cs="Comic Sans MS,Bold"/>
                <w:b/>
                <w:bCs/>
              </w:rPr>
              <w:t>**un rendez-vous, un transfert</w:t>
            </w:r>
          </w:p>
          <w:p w14:paraId="3460995E" w14:textId="77777777" w:rsidR="003B21AC" w:rsidRPr="00CF186B" w:rsidRDefault="003B21AC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071A81">
              <w:rPr>
                <w:rFonts w:cs="Comic Sans MS,Bold"/>
                <w:bCs/>
              </w:rPr>
              <w:t xml:space="preserve">crocheter, feuilleter, empaqueter, appeler, </w:t>
            </w:r>
            <w:r w:rsidR="00071A81" w:rsidRPr="00071A81">
              <w:rPr>
                <w:rFonts w:cs="Comic Sans MS,Bold"/>
                <w:b/>
                <w:bCs/>
              </w:rPr>
              <w:t>**s’assurer</w:t>
            </w:r>
          </w:p>
          <w:p w14:paraId="78E88C07" w14:textId="77777777" w:rsidR="003B21AC" w:rsidRPr="00CF186B" w:rsidRDefault="003B21AC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Adjectifs </w:t>
            </w:r>
            <w:r w:rsidRPr="00CF186B">
              <w:rPr>
                <w:rFonts w:cs="Comic Sans MS"/>
              </w:rPr>
              <w:t xml:space="preserve">: </w:t>
            </w:r>
            <w:r w:rsidR="00071A81">
              <w:rPr>
                <w:rFonts w:cs="Comic Sans MS"/>
              </w:rPr>
              <w:t>secret, téléphonique</w:t>
            </w:r>
          </w:p>
          <w:p w14:paraId="0C50E36E" w14:textId="77777777" w:rsidR="003B21AC" w:rsidRPr="00A41084" w:rsidRDefault="003B21AC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</w:t>
            </w:r>
            <w:r w:rsidR="00071A81">
              <w:rPr>
                <w:rFonts w:cs="Comic Sans MS"/>
              </w:rPr>
              <w:t xml:space="preserve">voici, d’abord, solidement, demain, le moindre, </w:t>
            </w:r>
            <w:r w:rsidR="00071A81" w:rsidRPr="00071A81">
              <w:rPr>
                <w:rFonts w:cs="Comic Sans MS"/>
                <w:b/>
              </w:rPr>
              <w:t>**surtout, lorsque</w:t>
            </w: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1631A23E" w14:textId="77777777" w:rsidR="003B21AC" w:rsidRPr="00C5439D" w:rsidRDefault="003B21AC" w:rsidP="00C73BC6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0929EF9B" w14:textId="77777777" w:rsidR="003B21AC" w:rsidRDefault="003B21AC" w:rsidP="00C73BC6">
            <w:pPr>
              <w:spacing w:line="276" w:lineRule="auto"/>
            </w:pPr>
            <w:r>
              <w:t>- accord GN</w:t>
            </w:r>
          </w:p>
          <w:p w14:paraId="28D9C0F0" w14:textId="77777777" w:rsidR="003B21AC" w:rsidRDefault="003B21AC" w:rsidP="00C73BC6">
            <w:pPr>
              <w:spacing w:line="276" w:lineRule="auto"/>
            </w:pPr>
            <w:r>
              <w:t>- accord sujet verbe</w:t>
            </w:r>
          </w:p>
          <w:p w14:paraId="44CB706F" w14:textId="77777777" w:rsidR="003B21AC" w:rsidRDefault="003B21AC" w:rsidP="00C73BC6">
            <w:pPr>
              <w:spacing w:line="276" w:lineRule="auto"/>
            </w:pPr>
            <w:r>
              <w:t xml:space="preserve">- </w:t>
            </w:r>
            <w:r w:rsidR="00EE5422">
              <w:t>futur simple de l’indicatif</w:t>
            </w:r>
          </w:p>
          <w:p w14:paraId="4BA52379" w14:textId="77777777" w:rsidR="003B21AC" w:rsidRDefault="003B21AC" w:rsidP="00C73BC6">
            <w:pPr>
              <w:spacing w:line="276" w:lineRule="auto"/>
            </w:pPr>
            <w:r>
              <w:t>- mots invariables</w:t>
            </w:r>
          </w:p>
          <w:p w14:paraId="194EA7EF" w14:textId="77777777" w:rsidR="003B21AC" w:rsidRDefault="003B21AC" w:rsidP="00C73BC6">
            <w:pPr>
              <w:spacing w:line="276" w:lineRule="auto"/>
            </w:pPr>
          </w:p>
        </w:tc>
      </w:tr>
      <w:tr w:rsidR="003B21AC" w14:paraId="6741666E" w14:textId="77777777" w:rsidTr="00C73BC6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3AF190E6" w14:textId="77777777" w:rsidR="003B21AC" w:rsidRDefault="003B21AC" w:rsidP="00C73BC6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6050AC2F" w14:textId="77777777" w:rsidR="003B21AC" w:rsidRPr="002A3340" w:rsidRDefault="00C874AB" w:rsidP="00C73BC6">
            <w:pPr>
              <w:autoSpaceDE w:val="0"/>
              <w:autoSpaceDN w:val="0"/>
              <w:adjustRightInd w:val="0"/>
              <w:spacing w:line="276" w:lineRule="auto"/>
            </w:pPr>
            <w:r>
              <w:t>Voici ta mission : tu crochèteras la serrure pour entrer dans l’appartement et chercher le document secret dont nous avons besoin.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11EA5EBE" w14:textId="77777777" w:rsidR="003B21AC" w:rsidRPr="000E5155" w:rsidRDefault="003B21AC" w:rsidP="00C73BC6">
            <w:pPr>
              <w:spacing w:line="276" w:lineRule="auto"/>
            </w:pPr>
          </w:p>
        </w:tc>
      </w:tr>
      <w:tr w:rsidR="003B21AC" w14:paraId="27F9F15A" w14:textId="77777777" w:rsidTr="00C73BC6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530367C5" w14:textId="77777777" w:rsidR="003B21AC" w:rsidRDefault="003B21AC" w:rsidP="00C73BC6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44B0DA4A" w14:textId="77777777" w:rsidR="003B21AC" w:rsidRPr="00B91A43" w:rsidRDefault="00C874AB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>Je t’appellerai demain pour voir si tu as réussi cette mission. Tu ne raconteras rien à personne, c’est un secret !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4FB32E09" w14:textId="77777777" w:rsidR="003B21AC" w:rsidRPr="000E5155" w:rsidRDefault="003B21AC" w:rsidP="00C73BC6">
            <w:pPr>
              <w:spacing w:line="276" w:lineRule="auto"/>
            </w:pPr>
          </w:p>
        </w:tc>
      </w:tr>
      <w:tr w:rsidR="003B21AC" w14:paraId="7AC26D25" w14:textId="77777777" w:rsidTr="00C73BC6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3AACDA9E" w14:textId="77777777" w:rsidR="003B21AC" w:rsidRDefault="003B21AC" w:rsidP="00C73BC6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144BBFD6" w14:textId="77777777" w:rsidR="003B21AC" w:rsidRPr="000E5155" w:rsidRDefault="00C874AB" w:rsidP="00C73BC6">
            <w:pPr>
              <w:autoSpaceDE w:val="0"/>
              <w:autoSpaceDN w:val="0"/>
              <w:adjustRightInd w:val="0"/>
              <w:spacing w:line="276" w:lineRule="auto"/>
            </w:pPr>
            <w:r>
              <w:t>Personne ne devra connaître le moindre détail de cette conversation. Je te donnerai rendez-vous</w:t>
            </w:r>
            <w:r w:rsidR="00AB72D9">
              <w:t xml:space="preserve"> plus tard</w:t>
            </w:r>
            <w:r>
              <w:t xml:space="preserve"> mais tu devras venir seul.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390B1F74" w14:textId="77777777" w:rsidR="003B21AC" w:rsidRPr="000E5155" w:rsidRDefault="003B21AC" w:rsidP="00C73BC6">
            <w:pPr>
              <w:spacing w:line="276" w:lineRule="auto"/>
            </w:pPr>
          </w:p>
        </w:tc>
      </w:tr>
      <w:tr w:rsidR="003B21AC" w14:paraId="0B1C3E3F" w14:textId="77777777" w:rsidTr="00C73BC6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0FE213A3" w14:textId="77777777" w:rsidR="003B21AC" w:rsidRDefault="003B21AC" w:rsidP="00C73BC6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6F181CF8" w14:textId="77777777" w:rsidR="003B21AC" w:rsidRPr="00280CDF" w:rsidRDefault="00590933" w:rsidP="00590933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071A81">
              <w:rPr>
                <w:rFonts w:cs="Comic Sans MS"/>
                <w:u w:val="single"/>
              </w:rPr>
              <w:t>Voici</w:t>
            </w:r>
            <w:r w:rsidRPr="00590933">
              <w:rPr>
                <w:rFonts w:cs="Comic Sans MS"/>
              </w:rPr>
              <w:t xml:space="preserve"> ta première </w:t>
            </w:r>
            <w:r w:rsidRPr="00071A81">
              <w:rPr>
                <w:rFonts w:cs="Comic Sans MS"/>
                <w:u w:val="single"/>
              </w:rPr>
              <w:t>mission</w:t>
            </w:r>
            <w:r w:rsidRPr="00590933">
              <w:rPr>
                <w:rFonts w:cs="Comic Sans MS"/>
              </w:rPr>
              <w:t xml:space="preserve"> </w:t>
            </w:r>
            <w:r w:rsidRPr="00071A81">
              <w:rPr>
                <w:rFonts w:cs="Comic Sans MS"/>
                <w:u w:val="single"/>
              </w:rPr>
              <w:t>d’espion</w:t>
            </w:r>
            <w:r w:rsidRPr="00590933">
              <w:rPr>
                <w:rFonts w:cs="Comic Sans MS"/>
              </w:rPr>
              <w:t xml:space="preserve"> : </w:t>
            </w:r>
            <w:r w:rsidRPr="00071A81">
              <w:rPr>
                <w:rFonts w:cs="Comic Sans MS"/>
                <w:u w:val="single"/>
              </w:rPr>
              <w:t>d'abord</w:t>
            </w:r>
            <w:r w:rsidRPr="00590933">
              <w:rPr>
                <w:rFonts w:cs="Comic Sans MS"/>
              </w:rPr>
              <w:t xml:space="preserve"> tu </w:t>
            </w:r>
            <w:r w:rsidRPr="00071A81">
              <w:rPr>
                <w:rFonts w:cs="Comic Sans MS"/>
                <w:u w:val="single"/>
              </w:rPr>
              <w:t>crochèteras</w:t>
            </w:r>
            <w:r w:rsidRPr="00590933">
              <w:rPr>
                <w:rFonts w:cs="Comic Sans MS"/>
              </w:rPr>
              <w:t xml:space="preserve"> la </w:t>
            </w:r>
            <w:r w:rsidRPr="00071A81">
              <w:rPr>
                <w:rFonts w:cs="Comic Sans MS"/>
                <w:u w:val="single"/>
              </w:rPr>
              <w:t>serrure</w:t>
            </w:r>
            <w:r w:rsidRPr="00590933">
              <w:rPr>
                <w:rFonts w:cs="Comic Sans MS"/>
              </w:rPr>
              <w:t>. Puis tu</w:t>
            </w:r>
            <w:r>
              <w:rPr>
                <w:rFonts w:cs="Comic Sans MS"/>
              </w:rPr>
              <w:t xml:space="preserve"> </w:t>
            </w:r>
            <w:r w:rsidRPr="00590933">
              <w:rPr>
                <w:rFonts w:cs="Comic Sans MS"/>
              </w:rPr>
              <w:t xml:space="preserve">entreras dans </w:t>
            </w:r>
            <w:r w:rsidRPr="00071A81">
              <w:rPr>
                <w:rFonts w:cs="Comic Sans MS"/>
                <w:u w:val="single"/>
              </w:rPr>
              <w:t>l'appartement</w:t>
            </w:r>
            <w:r w:rsidRPr="00590933">
              <w:rPr>
                <w:rFonts w:cs="Comic Sans MS"/>
              </w:rPr>
              <w:t xml:space="preserve">. Ensuite tu </w:t>
            </w:r>
            <w:r w:rsidRPr="00071A81">
              <w:rPr>
                <w:rFonts w:cs="Comic Sans MS"/>
                <w:u w:val="single"/>
              </w:rPr>
              <w:t>feuilletteras</w:t>
            </w:r>
            <w:r w:rsidRPr="00590933">
              <w:rPr>
                <w:rFonts w:cs="Comic Sans MS"/>
              </w:rPr>
              <w:t xml:space="preserve"> le </w:t>
            </w:r>
            <w:r w:rsidRPr="00071A81">
              <w:rPr>
                <w:rFonts w:cs="Comic Sans MS"/>
                <w:u w:val="single"/>
              </w:rPr>
              <w:t>document</w:t>
            </w:r>
            <w:r w:rsidRPr="00590933">
              <w:rPr>
                <w:rFonts w:cs="Comic Sans MS"/>
              </w:rPr>
              <w:t xml:space="preserve"> </w:t>
            </w:r>
            <w:r w:rsidRPr="00071A81">
              <w:rPr>
                <w:rFonts w:cs="Comic Sans MS"/>
                <w:u w:val="single"/>
              </w:rPr>
              <w:t>secret</w:t>
            </w:r>
            <w:r w:rsidRPr="00590933">
              <w:rPr>
                <w:rFonts w:cs="Comic Sans MS"/>
              </w:rPr>
              <w:t xml:space="preserve"> pour</w:t>
            </w:r>
            <w:r>
              <w:rPr>
                <w:rFonts w:cs="Comic Sans MS"/>
              </w:rPr>
              <w:t xml:space="preserve"> </w:t>
            </w:r>
            <w:r w:rsidRPr="00590933">
              <w:rPr>
                <w:rFonts w:cs="Comic Sans MS"/>
              </w:rPr>
              <w:t xml:space="preserve">vérifier que c'est bien celui que nous cherchons puis tu </w:t>
            </w:r>
            <w:r w:rsidRPr="00071A81">
              <w:rPr>
                <w:rFonts w:cs="Comic Sans MS"/>
                <w:u w:val="single"/>
              </w:rPr>
              <w:t>l'empaquetteras</w:t>
            </w:r>
            <w:r>
              <w:rPr>
                <w:rFonts w:cs="Comic Sans MS"/>
              </w:rPr>
              <w:t xml:space="preserve"> </w:t>
            </w:r>
            <w:r w:rsidRPr="00071A81">
              <w:rPr>
                <w:rFonts w:cs="Comic Sans MS"/>
                <w:u w:val="single"/>
              </w:rPr>
              <w:t>solidement</w:t>
            </w:r>
            <w:r w:rsidRPr="00590933">
              <w:rPr>
                <w:rFonts w:cs="Comic Sans MS"/>
              </w:rPr>
              <w:t xml:space="preserve">. Je </w:t>
            </w:r>
            <w:r w:rsidRPr="00071A81">
              <w:rPr>
                <w:rFonts w:cs="Comic Sans MS"/>
                <w:u w:val="single"/>
              </w:rPr>
              <w:t>t'appellerai</w:t>
            </w:r>
            <w:r w:rsidRPr="00590933">
              <w:rPr>
                <w:rFonts w:cs="Comic Sans MS"/>
              </w:rPr>
              <w:t xml:space="preserve"> </w:t>
            </w:r>
            <w:r w:rsidRPr="00071A81">
              <w:rPr>
                <w:rFonts w:cs="Comic Sans MS"/>
                <w:u w:val="single"/>
              </w:rPr>
              <w:t>demain</w:t>
            </w:r>
            <w:r w:rsidRPr="00590933">
              <w:rPr>
                <w:rFonts w:cs="Comic Sans MS"/>
              </w:rPr>
              <w:t>.</w:t>
            </w:r>
            <w:r>
              <w:rPr>
                <w:rFonts w:cs="Comic Sans MS"/>
              </w:rPr>
              <w:t xml:space="preserve"> Tu ne raconteras à personne le </w:t>
            </w:r>
            <w:r w:rsidRPr="00071A81">
              <w:rPr>
                <w:rFonts w:cs="Comic Sans MS"/>
                <w:u w:val="single"/>
              </w:rPr>
              <w:t>moindre</w:t>
            </w:r>
            <w:r>
              <w:rPr>
                <w:rFonts w:cs="Comic Sans MS"/>
              </w:rPr>
              <w:t xml:space="preserve"> petit </w:t>
            </w:r>
            <w:r w:rsidRPr="00071A81">
              <w:rPr>
                <w:rFonts w:cs="Comic Sans MS"/>
                <w:u w:val="single"/>
              </w:rPr>
              <w:t>détail</w:t>
            </w:r>
            <w:r>
              <w:rPr>
                <w:rFonts w:cs="Comic Sans MS"/>
              </w:rPr>
              <w:t xml:space="preserve"> de notre </w:t>
            </w:r>
            <w:r w:rsidRPr="00071A81">
              <w:rPr>
                <w:rFonts w:cs="Comic Sans MS"/>
                <w:u w:val="single"/>
              </w:rPr>
              <w:t>conversation</w:t>
            </w:r>
            <w:r>
              <w:rPr>
                <w:rFonts w:cs="Comic Sans MS"/>
              </w:rPr>
              <w:t xml:space="preserve"> </w:t>
            </w:r>
            <w:r w:rsidRPr="00071A81">
              <w:rPr>
                <w:rFonts w:cs="Comic Sans MS"/>
                <w:u w:val="single"/>
              </w:rPr>
              <w:t>téléphonique</w:t>
            </w:r>
            <w:r w:rsidR="00C874AB">
              <w:rPr>
                <w:rFonts w:cs="Comic Sans MS"/>
              </w:rPr>
              <w:t xml:space="preserve">. </w:t>
            </w:r>
            <w:r w:rsidR="00C874AB" w:rsidRPr="00C874AB">
              <w:rPr>
                <w:rFonts w:cs="Comic Sans MS"/>
                <w:b/>
              </w:rPr>
              <w:t>**</w:t>
            </w:r>
            <w:r w:rsidR="00C874AB" w:rsidRPr="00071A81">
              <w:rPr>
                <w:rFonts w:cs="Comic Sans MS"/>
                <w:b/>
                <w:u w:val="single"/>
              </w:rPr>
              <w:t>Surtout</w:t>
            </w:r>
            <w:r w:rsidR="00C874AB" w:rsidRPr="00C874AB">
              <w:rPr>
                <w:rFonts w:cs="Comic Sans MS"/>
                <w:b/>
              </w:rPr>
              <w:t>,</w:t>
            </w:r>
            <w:r w:rsidRPr="00C874AB">
              <w:rPr>
                <w:rFonts w:cs="Comic Sans MS"/>
                <w:b/>
              </w:rPr>
              <w:t xml:space="preserve"> tu </w:t>
            </w:r>
            <w:r w:rsidRPr="00071A81">
              <w:rPr>
                <w:rFonts w:cs="Comic Sans MS"/>
                <w:b/>
                <w:u w:val="single"/>
              </w:rPr>
              <w:t>t’assurera</w:t>
            </w:r>
            <w:r w:rsidR="00C874AB" w:rsidRPr="00071A81">
              <w:rPr>
                <w:rFonts w:cs="Comic Sans MS"/>
                <w:b/>
                <w:u w:val="single"/>
              </w:rPr>
              <w:t>s</w:t>
            </w:r>
            <w:r w:rsidR="00C874AB" w:rsidRPr="00C874AB">
              <w:rPr>
                <w:rFonts w:cs="Comic Sans MS"/>
                <w:b/>
              </w:rPr>
              <w:t xml:space="preserve"> de ne pas être suivi </w:t>
            </w:r>
            <w:r w:rsidR="00C874AB" w:rsidRPr="00071A81">
              <w:rPr>
                <w:rFonts w:cs="Comic Sans MS"/>
                <w:b/>
                <w:u w:val="single"/>
              </w:rPr>
              <w:t>lorsque</w:t>
            </w:r>
            <w:r w:rsidR="00C874AB" w:rsidRPr="00C874AB">
              <w:rPr>
                <w:rFonts w:cs="Comic Sans MS"/>
                <w:b/>
              </w:rPr>
              <w:t xml:space="preserve"> je te donnerai </w:t>
            </w:r>
            <w:r w:rsidR="00C874AB" w:rsidRPr="00071A81">
              <w:rPr>
                <w:rFonts w:cs="Comic Sans MS"/>
                <w:b/>
                <w:u w:val="single"/>
              </w:rPr>
              <w:t>rendez-vous</w:t>
            </w:r>
            <w:r w:rsidR="00C874AB" w:rsidRPr="00C874AB">
              <w:rPr>
                <w:rFonts w:cs="Comic Sans MS"/>
                <w:b/>
              </w:rPr>
              <w:t xml:space="preserve"> pour le </w:t>
            </w:r>
            <w:r w:rsidR="00C874AB" w:rsidRPr="00071A81">
              <w:rPr>
                <w:rFonts w:cs="Comic Sans MS"/>
                <w:b/>
                <w:u w:val="single"/>
              </w:rPr>
              <w:t>transfert</w:t>
            </w:r>
            <w:r w:rsidR="00C874AB" w:rsidRPr="00C874AB">
              <w:rPr>
                <w:rFonts w:cs="Comic Sans MS"/>
                <w:b/>
              </w:rPr>
              <w:t xml:space="preserve"> du </w:t>
            </w:r>
            <w:r w:rsidR="00C874AB" w:rsidRPr="00071A81">
              <w:rPr>
                <w:rFonts w:cs="Comic Sans MS"/>
                <w:b/>
                <w:u w:val="single"/>
              </w:rPr>
              <w:t>document</w:t>
            </w:r>
            <w:r w:rsidR="00C874AB" w:rsidRPr="00C874AB">
              <w:rPr>
                <w:rFonts w:cs="Comic Sans MS"/>
                <w:b/>
              </w:rPr>
              <w:t xml:space="preserve"> </w:t>
            </w:r>
            <w:r w:rsidR="00C874AB" w:rsidRPr="00071A81">
              <w:rPr>
                <w:rFonts w:cs="Comic Sans MS"/>
                <w:b/>
                <w:u w:val="single"/>
              </w:rPr>
              <w:t>secret</w:t>
            </w:r>
            <w:r w:rsidR="00C874AB" w:rsidRPr="00C874AB">
              <w:rPr>
                <w:rFonts w:cs="Comic Sans MS"/>
                <w:b/>
              </w:rPr>
              <w:t>.</w:t>
            </w:r>
          </w:p>
        </w:tc>
      </w:tr>
    </w:tbl>
    <w:p w14:paraId="558CBCF2" w14:textId="77777777" w:rsidR="003B21AC" w:rsidRDefault="003B21AC" w:rsidP="00AA01DD">
      <w:pPr>
        <w:rPr>
          <w:sz w:val="26"/>
          <w:szCs w:val="26"/>
        </w:rPr>
      </w:pPr>
    </w:p>
    <w:p w14:paraId="13396363" w14:textId="77777777" w:rsidR="00620E09" w:rsidRDefault="00620E09" w:rsidP="00620E09">
      <w:pPr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242FF3D1" wp14:editId="5EA96893">
                <wp:simplePos x="0" y="0"/>
                <wp:positionH relativeFrom="margin">
                  <wp:posOffset>1543050</wp:posOffset>
                </wp:positionH>
                <wp:positionV relativeFrom="paragraph">
                  <wp:posOffset>8890</wp:posOffset>
                </wp:positionV>
                <wp:extent cx="3924300" cy="361950"/>
                <wp:effectExtent l="0" t="0" r="95250" b="95250"/>
                <wp:wrapNone/>
                <wp:docPr id="2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D8FD4BC" w14:textId="77777777" w:rsidR="00FE256F" w:rsidRPr="0059226F" w:rsidRDefault="00FE256F" w:rsidP="00620E09">
                            <w:pPr>
                              <w:jc w:val="center"/>
                            </w:pPr>
                            <w:r w:rsidRPr="0059226F">
                              <w:t xml:space="preserve">Texte </w:t>
                            </w:r>
                            <w:r>
                              <w:t>28</w:t>
                            </w:r>
                            <w:r w:rsidRPr="0059226F">
                              <w:t xml:space="preserve"> : </w:t>
                            </w:r>
                            <w:r>
                              <w:t>un bivouac en montagne</w:t>
                            </w:r>
                          </w:p>
                          <w:p w14:paraId="51E0F95A" w14:textId="77777777" w:rsidR="00FE256F" w:rsidRPr="00EE4006" w:rsidRDefault="00FE256F" w:rsidP="00620E0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FF3D1" id="_x0000_s1053" type="#_x0000_t65" style="position:absolute;margin-left:121.5pt;margin-top:.7pt;width:309pt;height:2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" adj="18005" strokecolor="#7f7f7f [1612]">
                <v:shadow on="t" opacity=".5" offset="6pt,6pt"/>
                <v:textbox>
                  <w:txbxContent>
                    <w:p w14:paraId="3D8FD4BC" w14:textId="77777777" w:rsidR="00FE256F" w:rsidRPr="0059226F" w:rsidRDefault="00FE256F" w:rsidP="00620E09">
                      <w:pPr>
                        <w:jc w:val="center"/>
                      </w:pPr>
                      <w:r w:rsidRPr="0059226F">
                        <w:t xml:space="preserve">Texte </w:t>
                      </w:r>
                      <w:r>
                        <w:t>28</w:t>
                      </w:r>
                      <w:r w:rsidRPr="0059226F">
                        <w:t xml:space="preserve"> : </w:t>
                      </w:r>
                      <w:r>
                        <w:t>un bivouac en montagne</w:t>
                      </w:r>
                    </w:p>
                    <w:p w14:paraId="51E0F95A" w14:textId="77777777" w:rsidR="00FE256F" w:rsidRPr="00EE4006" w:rsidRDefault="00FE256F" w:rsidP="00620E09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A68DC8" w14:textId="77777777" w:rsidR="00620E09" w:rsidRDefault="00620E09" w:rsidP="00620E09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620E09" w14:paraId="300DEF61" w14:textId="77777777" w:rsidTr="00C73BC6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5F99E9B3" w14:textId="77777777" w:rsidR="00620E09" w:rsidRDefault="00620E09" w:rsidP="00C73BC6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2EA77323" w14:textId="77777777" w:rsidR="00620E09" w:rsidRPr="00CF186B" w:rsidRDefault="00620E09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</w:t>
            </w:r>
            <w:r w:rsidR="008F0ADA">
              <w:rPr>
                <w:rFonts w:cs="Comic Sans MS,Bold"/>
                <w:bCs/>
              </w:rPr>
              <w:t>un bivouac, le chant des oiseaux, le bruit, un hibou/des hibou(x), la tombée de la nuit, un duvet, une tente,</w:t>
            </w:r>
            <w:r w:rsidR="00B823E2">
              <w:rPr>
                <w:rFonts w:cs="Comic Sans MS,Bold"/>
                <w:bCs/>
              </w:rPr>
              <w:t xml:space="preserve"> l’aube,</w:t>
            </w:r>
            <w:r w:rsidR="008F0ADA">
              <w:rPr>
                <w:rFonts w:cs="Comic Sans MS,Bold"/>
                <w:bCs/>
              </w:rPr>
              <w:t xml:space="preserve"> un chevreuil, </w:t>
            </w:r>
            <w:r w:rsidR="00B823E2" w:rsidRPr="00B823E2">
              <w:rPr>
                <w:rFonts w:cs="Comic Sans MS,Bold"/>
                <w:b/>
                <w:bCs/>
              </w:rPr>
              <w:t>**</w:t>
            </w:r>
            <w:r w:rsidR="008F0ADA" w:rsidRPr="00B823E2">
              <w:rPr>
                <w:rFonts w:cs="Comic Sans MS,Bold"/>
                <w:b/>
                <w:bCs/>
              </w:rPr>
              <w:t>des jumelles, un paysage,</w:t>
            </w:r>
            <w:r w:rsidR="008F0ADA">
              <w:rPr>
                <w:rFonts w:cs="Comic Sans MS,Bold"/>
                <w:bCs/>
              </w:rPr>
              <w:t xml:space="preserve"> </w:t>
            </w:r>
            <w:r w:rsidR="008F0ADA" w:rsidRPr="00B823E2">
              <w:rPr>
                <w:rFonts w:cs="Comic Sans MS,Bold"/>
                <w:b/>
                <w:bCs/>
              </w:rPr>
              <w:t>un parfum, un sac à dos</w:t>
            </w:r>
            <w:r w:rsidR="008F0ADA">
              <w:rPr>
                <w:rFonts w:cs="Comic Sans MS,Bold"/>
                <w:bCs/>
              </w:rPr>
              <w:t xml:space="preserve"> </w:t>
            </w:r>
          </w:p>
          <w:p w14:paraId="68F8C9E6" w14:textId="77777777" w:rsidR="00620E09" w:rsidRPr="00B823E2" w:rsidRDefault="00620E09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  <w:b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8F0ADA">
              <w:rPr>
                <w:rFonts w:cs="Comic Sans MS,Bold"/>
                <w:bCs/>
              </w:rPr>
              <w:t>hululer,</w:t>
            </w:r>
            <w:r w:rsidR="00B823E2">
              <w:rPr>
                <w:rFonts w:cs="Comic Sans MS,Bold"/>
                <w:bCs/>
              </w:rPr>
              <w:t xml:space="preserve"> accompagner,</w:t>
            </w:r>
            <w:r w:rsidR="008F0ADA">
              <w:rPr>
                <w:rFonts w:cs="Comic Sans MS,Bold"/>
                <w:bCs/>
              </w:rPr>
              <w:t xml:space="preserve"> plier, apercevoir, admirer, </w:t>
            </w:r>
            <w:r w:rsidR="008F0ADA" w:rsidRPr="00B823E2">
              <w:rPr>
                <w:rFonts w:cs="Comic Sans MS,Bold"/>
                <w:b/>
                <w:bCs/>
              </w:rPr>
              <w:t>**respirer, reprendre</w:t>
            </w:r>
          </w:p>
          <w:p w14:paraId="2B6661A2" w14:textId="77777777" w:rsidR="00620E09" w:rsidRPr="00CF186B" w:rsidRDefault="00620E09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Adjectifs </w:t>
            </w:r>
            <w:r w:rsidRPr="00CF186B">
              <w:rPr>
                <w:rFonts w:cs="Comic Sans MS"/>
              </w:rPr>
              <w:t xml:space="preserve">: </w:t>
            </w:r>
            <w:r w:rsidR="008F0ADA">
              <w:rPr>
                <w:rFonts w:cs="Comic Sans MS"/>
              </w:rPr>
              <w:t xml:space="preserve">mélodieux, </w:t>
            </w:r>
            <w:r w:rsidR="00B823E2">
              <w:rPr>
                <w:rFonts w:cs="Comic Sans MS"/>
              </w:rPr>
              <w:t xml:space="preserve">grâcieux, </w:t>
            </w:r>
            <w:r w:rsidR="00B823E2" w:rsidRPr="00B823E2">
              <w:rPr>
                <w:rFonts w:cs="Comic Sans MS"/>
                <w:b/>
              </w:rPr>
              <w:t>**merveilleux, montagnard</w:t>
            </w:r>
            <w:r w:rsidR="00B823E2">
              <w:rPr>
                <w:rFonts w:cs="Comic Sans MS"/>
              </w:rPr>
              <w:t xml:space="preserve"> </w:t>
            </w:r>
          </w:p>
          <w:p w14:paraId="11BC5EF8" w14:textId="77777777" w:rsidR="00620E09" w:rsidRPr="00A41084" w:rsidRDefault="00620E09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</w:t>
            </w:r>
            <w:r w:rsidR="008F0ADA">
              <w:rPr>
                <w:rFonts w:cs="Comic Sans MS"/>
              </w:rPr>
              <w:t>dehors</w:t>
            </w: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0293FEC7" w14:textId="77777777" w:rsidR="00620E09" w:rsidRPr="00C5439D" w:rsidRDefault="00620E09" w:rsidP="00C73BC6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02A1D1FE" w14:textId="77777777" w:rsidR="00620E09" w:rsidRDefault="00620E09" w:rsidP="00C73BC6">
            <w:pPr>
              <w:spacing w:line="276" w:lineRule="auto"/>
            </w:pPr>
            <w:r>
              <w:t>- accord GN</w:t>
            </w:r>
          </w:p>
          <w:p w14:paraId="1501AB82" w14:textId="77777777" w:rsidR="00620E09" w:rsidRDefault="00620E09" w:rsidP="00C73BC6">
            <w:pPr>
              <w:spacing w:line="276" w:lineRule="auto"/>
            </w:pPr>
            <w:r>
              <w:t>- accord sujet verbe</w:t>
            </w:r>
          </w:p>
          <w:p w14:paraId="7C1D6778" w14:textId="77777777" w:rsidR="00620E09" w:rsidRDefault="00620E09" w:rsidP="00C73BC6">
            <w:pPr>
              <w:spacing w:line="276" w:lineRule="auto"/>
            </w:pPr>
            <w:r>
              <w:t xml:space="preserve">- </w:t>
            </w:r>
            <w:r w:rsidR="001B6CEC">
              <w:t>futur simple de l’indicatif</w:t>
            </w:r>
          </w:p>
          <w:p w14:paraId="0F176997" w14:textId="77777777" w:rsidR="00620E09" w:rsidRDefault="00620E09" w:rsidP="00C73BC6">
            <w:pPr>
              <w:spacing w:line="276" w:lineRule="auto"/>
            </w:pPr>
            <w:r>
              <w:t>- mots invariables</w:t>
            </w:r>
          </w:p>
          <w:p w14:paraId="103A8506" w14:textId="77777777" w:rsidR="00620E09" w:rsidRDefault="00620E09" w:rsidP="00C73BC6">
            <w:pPr>
              <w:spacing w:line="276" w:lineRule="auto"/>
            </w:pPr>
          </w:p>
        </w:tc>
      </w:tr>
      <w:tr w:rsidR="00620E09" w14:paraId="7FAF7A19" w14:textId="77777777" w:rsidTr="00C73BC6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21A5188F" w14:textId="77777777" w:rsidR="00620E09" w:rsidRDefault="00620E09" w:rsidP="00C73BC6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55ABE1E4" w14:textId="77777777" w:rsidR="00620E09" w:rsidRPr="002A3340" w:rsidRDefault="00DC237B" w:rsidP="00C73BC6">
            <w:pPr>
              <w:autoSpaceDE w:val="0"/>
              <w:autoSpaceDN w:val="0"/>
              <w:adjustRightInd w:val="0"/>
              <w:spacing w:line="276" w:lineRule="auto"/>
            </w:pPr>
            <w:r>
              <w:t>Je ferai un bivouac en pleine nature et j’écouterai le chant mélodieux des oiseaux. Si tu m’accompagnes j’aurai moins peur.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3E05CDA8" w14:textId="77777777" w:rsidR="00620E09" w:rsidRPr="000E5155" w:rsidRDefault="00620E09" w:rsidP="00C73BC6">
            <w:pPr>
              <w:spacing w:line="276" w:lineRule="auto"/>
            </w:pPr>
          </w:p>
        </w:tc>
      </w:tr>
      <w:tr w:rsidR="00620E09" w14:paraId="3E540F3C" w14:textId="77777777" w:rsidTr="00C73BC6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09EC09A5" w14:textId="77777777" w:rsidR="00620E09" w:rsidRDefault="00620E09" w:rsidP="00C73BC6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3F3ABC75" w14:textId="77777777" w:rsidR="00620E09" w:rsidRPr="00B91A43" w:rsidRDefault="00DC237B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>A la tombée de la nuit, les hiboux hululeront. A l’aube, je plierai mon duvet. J’essaierai de voir un chevreuil. Ils sont si grâcieux !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4B5CB337" w14:textId="77777777" w:rsidR="00620E09" w:rsidRPr="000E5155" w:rsidRDefault="00620E09" w:rsidP="00C73BC6">
            <w:pPr>
              <w:spacing w:line="276" w:lineRule="auto"/>
            </w:pPr>
          </w:p>
        </w:tc>
      </w:tr>
      <w:tr w:rsidR="00620E09" w14:paraId="6BF8F964" w14:textId="77777777" w:rsidTr="00C73BC6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39D94ADD" w14:textId="77777777" w:rsidR="00620E09" w:rsidRDefault="00620E09" w:rsidP="00C73BC6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6019C07F" w14:textId="77777777" w:rsidR="00620E09" w:rsidRPr="000E5155" w:rsidRDefault="00DC237B" w:rsidP="00C73BC6">
            <w:pPr>
              <w:autoSpaceDE w:val="0"/>
              <w:autoSpaceDN w:val="0"/>
              <w:adjustRightInd w:val="0"/>
              <w:spacing w:line="276" w:lineRule="auto"/>
            </w:pPr>
            <w:r>
              <w:t>La nature regorge de parfums. Je te prêterai mes jumelles car le paysage montagnard sera merveilleux à voir. Prends ton sac à do</w:t>
            </w:r>
            <w:r w:rsidR="008E1F8B">
              <w:t>s</w:t>
            </w:r>
            <w:r>
              <w:t xml:space="preserve"> et en route !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56FABB86" w14:textId="77777777" w:rsidR="00620E09" w:rsidRPr="000E5155" w:rsidRDefault="00620E09" w:rsidP="00C73BC6">
            <w:pPr>
              <w:spacing w:line="276" w:lineRule="auto"/>
            </w:pPr>
          </w:p>
        </w:tc>
      </w:tr>
      <w:tr w:rsidR="00620E09" w14:paraId="7AA2C25D" w14:textId="77777777" w:rsidTr="00C73BC6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498458E1" w14:textId="77777777" w:rsidR="00620E09" w:rsidRDefault="00620E09" w:rsidP="00C73BC6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75528AC6" w14:textId="77777777" w:rsidR="00620E09" w:rsidRPr="00280CDF" w:rsidRDefault="00A12AA1" w:rsidP="00A12AA1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A12AA1">
              <w:rPr>
                <w:rFonts w:cs="Comic Sans MS"/>
              </w:rPr>
              <w:t>Cette nuit, j'irai</w:t>
            </w:r>
            <w:r w:rsidR="008F0ADA">
              <w:rPr>
                <w:rFonts w:cs="Comic Sans MS"/>
              </w:rPr>
              <w:t xml:space="preserve"> faire un </w:t>
            </w:r>
            <w:r w:rsidR="008F0ADA" w:rsidRPr="008F0ADA">
              <w:rPr>
                <w:rFonts w:cs="Comic Sans MS"/>
                <w:u w:val="single"/>
              </w:rPr>
              <w:t>bivouac</w:t>
            </w:r>
            <w:r w:rsidR="008F0ADA">
              <w:rPr>
                <w:rFonts w:cs="Comic Sans MS"/>
              </w:rPr>
              <w:t xml:space="preserve"> : c’est quand on dort </w:t>
            </w:r>
            <w:r w:rsidR="008F0ADA" w:rsidRPr="008F0ADA">
              <w:rPr>
                <w:rFonts w:cs="Comic Sans MS"/>
                <w:u w:val="single"/>
              </w:rPr>
              <w:t>dehors</w:t>
            </w:r>
            <w:r w:rsidR="008F0ADA">
              <w:rPr>
                <w:rFonts w:cs="Comic Sans MS"/>
              </w:rPr>
              <w:t>.</w:t>
            </w:r>
            <w:r w:rsidRPr="00A12AA1">
              <w:rPr>
                <w:rFonts w:cs="Comic Sans MS"/>
              </w:rPr>
              <w:t xml:space="preserve"> J'écouterai le </w:t>
            </w:r>
            <w:r w:rsidRPr="008F0ADA">
              <w:rPr>
                <w:rFonts w:cs="Comic Sans MS"/>
                <w:u w:val="single"/>
              </w:rPr>
              <w:t>chant</w:t>
            </w:r>
            <w:r w:rsidRPr="00A12AA1">
              <w:rPr>
                <w:rFonts w:cs="Comic Sans MS"/>
              </w:rPr>
              <w:t xml:space="preserve"> </w:t>
            </w:r>
            <w:r w:rsidR="008F0ADA" w:rsidRPr="008F0ADA">
              <w:rPr>
                <w:rFonts w:cs="Comic Sans MS"/>
                <w:u w:val="single"/>
              </w:rPr>
              <w:t>mélodieux</w:t>
            </w:r>
            <w:r w:rsidR="008F0ADA">
              <w:rPr>
                <w:rFonts w:cs="Comic Sans MS"/>
              </w:rPr>
              <w:t xml:space="preserve"> </w:t>
            </w:r>
            <w:r w:rsidRPr="00A12AA1">
              <w:rPr>
                <w:rFonts w:cs="Comic Sans MS"/>
              </w:rPr>
              <w:t xml:space="preserve">des </w:t>
            </w:r>
            <w:r w:rsidRPr="008F0ADA">
              <w:rPr>
                <w:rFonts w:cs="Comic Sans MS"/>
                <w:u w:val="single"/>
              </w:rPr>
              <w:t>oiseaux</w:t>
            </w:r>
            <w:r w:rsidR="008F0ADA">
              <w:rPr>
                <w:rFonts w:cs="Comic Sans MS"/>
              </w:rPr>
              <w:t xml:space="preserve"> et le </w:t>
            </w:r>
            <w:r w:rsidR="008F0ADA" w:rsidRPr="008F0ADA">
              <w:rPr>
                <w:rFonts w:cs="Comic Sans MS"/>
                <w:u w:val="single"/>
              </w:rPr>
              <w:t>bruit</w:t>
            </w:r>
            <w:r w:rsidR="008F0ADA">
              <w:rPr>
                <w:rFonts w:cs="Comic Sans MS"/>
              </w:rPr>
              <w:t xml:space="preserve"> du vent dans les branches.</w:t>
            </w:r>
            <w:r w:rsidRPr="00A12AA1">
              <w:rPr>
                <w:rFonts w:cs="Comic Sans MS"/>
              </w:rPr>
              <w:t xml:space="preserve"> </w:t>
            </w:r>
            <w:r w:rsidR="008F0ADA" w:rsidRPr="00A12AA1">
              <w:rPr>
                <w:rFonts w:cs="Comic Sans MS"/>
              </w:rPr>
              <w:t xml:space="preserve">Si tu </w:t>
            </w:r>
            <w:r w:rsidR="00B823E2" w:rsidRPr="00B823E2">
              <w:rPr>
                <w:rFonts w:cs="Comic Sans MS"/>
                <w:u w:val="single"/>
              </w:rPr>
              <w:t>m’accompagnes</w:t>
            </w:r>
            <w:r w:rsidR="008F0ADA" w:rsidRPr="00A12AA1">
              <w:rPr>
                <w:rFonts w:cs="Comic Sans MS"/>
              </w:rPr>
              <w:t xml:space="preserve">, j'aurai moins peur d'entendre les </w:t>
            </w:r>
            <w:r w:rsidR="008F0ADA" w:rsidRPr="008F0ADA">
              <w:rPr>
                <w:rFonts w:cs="Comic Sans MS"/>
                <w:u w:val="single"/>
              </w:rPr>
              <w:t>hiboux</w:t>
            </w:r>
            <w:r w:rsidR="008F0ADA">
              <w:rPr>
                <w:rFonts w:cs="Comic Sans MS"/>
              </w:rPr>
              <w:t xml:space="preserve"> </w:t>
            </w:r>
            <w:r w:rsidR="008F0ADA" w:rsidRPr="00A12AA1">
              <w:rPr>
                <w:rFonts w:cs="Comic Sans MS"/>
              </w:rPr>
              <w:t xml:space="preserve">qui </w:t>
            </w:r>
            <w:r w:rsidR="008F0ADA" w:rsidRPr="008F0ADA">
              <w:rPr>
                <w:rFonts w:cs="Comic Sans MS"/>
                <w:u w:val="single"/>
              </w:rPr>
              <w:t>hululeront</w:t>
            </w:r>
            <w:r w:rsidR="008F0ADA">
              <w:rPr>
                <w:rFonts w:cs="Comic Sans MS"/>
              </w:rPr>
              <w:t xml:space="preserve"> le soir, à </w:t>
            </w:r>
            <w:r w:rsidR="008F0ADA" w:rsidRPr="008F0ADA">
              <w:rPr>
                <w:rFonts w:cs="Comic Sans MS"/>
                <w:u w:val="single"/>
              </w:rPr>
              <w:t>la tombée de la nuit</w:t>
            </w:r>
            <w:r w:rsidR="008F0ADA" w:rsidRPr="00A12AA1">
              <w:rPr>
                <w:rFonts w:cs="Comic Sans MS"/>
              </w:rPr>
              <w:t xml:space="preserve">. </w:t>
            </w:r>
            <w:r w:rsidRPr="00A12AA1">
              <w:rPr>
                <w:rFonts w:cs="Comic Sans MS"/>
              </w:rPr>
              <w:t>A</w:t>
            </w:r>
            <w:r w:rsidR="00B823E2">
              <w:rPr>
                <w:rFonts w:cs="Comic Sans MS"/>
              </w:rPr>
              <w:t xml:space="preserve"> </w:t>
            </w:r>
            <w:r w:rsidR="00B823E2" w:rsidRPr="00B823E2">
              <w:rPr>
                <w:rFonts w:cs="Comic Sans MS"/>
                <w:u w:val="single"/>
              </w:rPr>
              <w:t>l’aube</w:t>
            </w:r>
            <w:r w:rsidRPr="00A12AA1">
              <w:rPr>
                <w:rFonts w:cs="Comic Sans MS"/>
              </w:rPr>
              <w:t xml:space="preserve">, je </w:t>
            </w:r>
            <w:r w:rsidRPr="008F0ADA">
              <w:rPr>
                <w:rFonts w:cs="Comic Sans MS"/>
                <w:u w:val="single"/>
              </w:rPr>
              <w:t>plierai</w:t>
            </w:r>
            <w:r w:rsidRPr="00A12AA1">
              <w:rPr>
                <w:rFonts w:cs="Comic Sans MS"/>
              </w:rPr>
              <w:t xml:space="preserve"> mon </w:t>
            </w:r>
            <w:r w:rsidRPr="008F0ADA">
              <w:rPr>
                <w:rFonts w:cs="Comic Sans MS"/>
                <w:u w:val="single"/>
              </w:rPr>
              <w:t>duvet</w:t>
            </w:r>
            <w:r w:rsidRPr="00A12AA1">
              <w:rPr>
                <w:rFonts w:cs="Comic Sans MS"/>
              </w:rPr>
              <w:t xml:space="preserve">, je rangerai ma </w:t>
            </w:r>
            <w:r w:rsidRPr="008F0ADA">
              <w:rPr>
                <w:rFonts w:cs="Comic Sans MS"/>
                <w:u w:val="single"/>
              </w:rPr>
              <w:t>tente</w:t>
            </w:r>
            <w:r w:rsidRPr="00A12AA1">
              <w:rPr>
                <w:rFonts w:cs="Comic Sans MS"/>
              </w:rPr>
              <w:t xml:space="preserve"> et </w:t>
            </w:r>
            <w:r w:rsidRPr="008F0ADA">
              <w:rPr>
                <w:rFonts w:cs="Comic Sans MS"/>
                <w:u w:val="single"/>
              </w:rPr>
              <w:t>j</w:t>
            </w:r>
            <w:r w:rsidR="008F0ADA" w:rsidRPr="008F0ADA">
              <w:rPr>
                <w:rFonts w:cs="Comic Sans MS"/>
                <w:u w:val="single"/>
              </w:rPr>
              <w:t>’essaierai</w:t>
            </w:r>
            <w:r w:rsidR="008F0ADA">
              <w:rPr>
                <w:rFonts w:cs="Comic Sans MS"/>
              </w:rPr>
              <w:t xml:space="preserve"> </w:t>
            </w:r>
            <w:r w:rsidRPr="00A12AA1">
              <w:rPr>
                <w:rFonts w:cs="Comic Sans MS"/>
              </w:rPr>
              <w:t>d'apercevoir</w:t>
            </w:r>
            <w:r>
              <w:rPr>
                <w:rFonts w:cs="Comic Sans MS"/>
              </w:rPr>
              <w:t xml:space="preserve"> </w:t>
            </w:r>
            <w:r w:rsidRPr="00A12AA1">
              <w:rPr>
                <w:rFonts w:cs="Comic Sans MS"/>
              </w:rPr>
              <w:t>un</w:t>
            </w:r>
            <w:r w:rsidR="00B823E2">
              <w:rPr>
                <w:rFonts w:cs="Comic Sans MS"/>
              </w:rPr>
              <w:t xml:space="preserve"> </w:t>
            </w:r>
            <w:r w:rsidR="00B823E2" w:rsidRPr="00B823E2">
              <w:rPr>
                <w:rFonts w:cs="Comic Sans MS"/>
                <w:u w:val="single"/>
              </w:rPr>
              <w:t>grâcieux</w:t>
            </w:r>
            <w:r w:rsidRPr="00A12AA1">
              <w:rPr>
                <w:rFonts w:cs="Comic Sans MS"/>
              </w:rPr>
              <w:t xml:space="preserve"> </w:t>
            </w:r>
            <w:r w:rsidRPr="008F0ADA">
              <w:rPr>
                <w:rFonts w:cs="Comic Sans MS"/>
                <w:u w:val="single"/>
              </w:rPr>
              <w:t>chevreuil</w:t>
            </w:r>
            <w:r w:rsidRPr="00A12AA1">
              <w:rPr>
                <w:rFonts w:cs="Comic Sans MS"/>
              </w:rPr>
              <w:t xml:space="preserve">. </w:t>
            </w:r>
            <w:r w:rsidR="00B823E2">
              <w:rPr>
                <w:rFonts w:cs="Comic Sans MS"/>
              </w:rPr>
              <w:t>**</w:t>
            </w:r>
            <w:r w:rsidR="008F0ADA" w:rsidRPr="00B823E2">
              <w:rPr>
                <w:rFonts w:cs="Comic Sans MS"/>
                <w:b/>
              </w:rPr>
              <w:t xml:space="preserve">Je te prêterai mes </w:t>
            </w:r>
            <w:r w:rsidR="008F0ADA" w:rsidRPr="00B823E2">
              <w:rPr>
                <w:rFonts w:cs="Comic Sans MS"/>
                <w:b/>
                <w:u w:val="single"/>
              </w:rPr>
              <w:t>jumelles</w:t>
            </w:r>
            <w:r w:rsidR="008F0ADA" w:rsidRPr="00B823E2">
              <w:rPr>
                <w:rFonts w:cs="Comic Sans MS"/>
                <w:b/>
              </w:rPr>
              <w:t xml:space="preserve"> pour </w:t>
            </w:r>
            <w:r w:rsidR="008F0ADA" w:rsidRPr="00B823E2">
              <w:rPr>
                <w:rFonts w:cs="Comic Sans MS"/>
                <w:b/>
                <w:u w:val="single"/>
              </w:rPr>
              <w:t>admirer</w:t>
            </w:r>
            <w:r w:rsidR="008F0ADA" w:rsidRPr="00B823E2">
              <w:rPr>
                <w:rFonts w:cs="Comic Sans MS"/>
                <w:b/>
              </w:rPr>
              <w:t xml:space="preserve"> </w:t>
            </w:r>
            <w:r w:rsidR="00B823E2" w:rsidRPr="00B823E2">
              <w:rPr>
                <w:rFonts w:cs="Comic Sans MS"/>
                <w:b/>
              </w:rPr>
              <w:t xml:space="preserve">le </w:t>
            </w:r>
            <w:r w:rsidR="00B823E2" w:rsidRPr="00B823E2">
              <w:rPr>
                <w:rFonts w:cs="Comic Sans MS"/>
                <w:b/>
                <w:u w:val="single"/>
              </w:rPr>
              <w:t>merveilleux</w:t>
            </w:r>
            <w:r w:rsidR="008F0ADA" w:rsidRPr="00B823E2">
              <w:rPr>
                <w:rFonts w:cs="Comic Sans MS"/>
                <w:b/>
              </w:rPr>
              <w:t xml:space="preserve"> </w:t>
            </w:r>
            <w:r w:rsidR="008F0ADA" w:rsidRPr="00B823E2">
              <w:rPr>
                <w:rFonts w:cs="Comic Sans MS"/>
                <w:b/>
                <w:u w:val="single"/>
              </w:rPr>
              <w:t>paysage</w:t>
            </w:r>
            <w:r w:rsidR="00B823E2" w:rsidRPr="00B823E2">
              <w:rPr>
                <w:rFonts w:cs="Comic Sans MS"/>
                <w:b/>
                <w:u w:val="single"/>
              </w:rPr>
              <w:t xml:space="preserve"> montagnard</w:t>
            </w:r>
            <w:r w:rsidR="00B823E2" w:rsidRPr="00B823E2">
              <w:rPr>
                <w:rFonts w:cs="Comic Sans MS"/>
                <w:b/>
              </w:rPr>
              <w:t>.</w:t>
            </w:r>
            <w:r w:rsidR="00B823E2" w:rsidRPr="00B823E2">
              <w:rPr>
                <w:rFonts w:cs="Comic Sans MS"/>
                <w:b/>
                <w:u w:val="single"/>
              </w:rPr>
              <w:t xml:space="preserve"> </w:t>
            </w:r>
            <w:r w:rsidRPr="008F0ADA">
              <w:rPr>
                <w:rFonts w:cs="Comic Sans MS"/>
                <w:b/>
              </w:rPr>
              <w:t xml:space="preserve">Nous </w:t>
            </w:r>
            <w:r w:rsidRPr="008F0ADA">
              <w:rPr>
                <w:rFonts w:cs="Comic Sans MS"/>
                <w:b/>
                <w:u w:val="single"/>
              </w:rPr>
              <w:t>respirerons</w:t>
            </w:r>
            <w:r w:rsidRPr="008F0ADA">
              <w:rPr>
                <w:rFonts w:cs="Comic Sans MS"/>
                <w:b/>
              </w:rPr>
              <w:t xml:space="preserve"> les </w:t>
            </w:r>
            <w:r w:rsidRPr="008F0ADA">
              <w:rPr>
                <w:rFonts w:cs="Comic Sans MS"/>
                <w:b/>
                <w:u w:val="single"/>
              </w:rPr>
              <w:t>parfums</w:t>
            </w:r>
            <w:r w:rsidRPr="008F0ADA">
              <w:rPr>
                <w:rFonts w:cs="Comic Sans MS"/>
                <w:b/>
              </w:rPr>
              <w:t xml:space="preserve"> </w:t>
            </w:r>
            <w:r w:rsidR="00B823E2">
              <w:rPr>
                <w:rFonts w:cs="Comic Sans MS"/>
                <w:b/>
              </w:rPr>
              <w:t>de</w:t>
            </w:r>
            <w:r w:rsidRPr="008F0ADA">
              <w:rPr>
                <w:rFonts w:cs="Comic Sans MS"/>
                <w:b/>
              </w:rPr>
              <w:t xml:space="preserve"> la </w:t>
            </w:r>
            <w:r w:rsidR="008F0ADA" w:rsidRPr="008F0ADA">
              <w:rPr>
                <w:rFonts w:cs="Comic Sans MS"/>
                <w:b/>
              </w:rPr>
              <w:t>nature</w:t>
            </w:r>
            <w:r w:rsidRPr="008F0ADA">
              <w:rPr>
                <w:rFonts w:cs="Comic Sans MS"/>
                <w:b/>
              </w:rPr>
              <w:t xml:space="preserve"> </w:t>
            </w:r>
            <w:r w:rsidR="008F0ADA" w:rsidRPr="008F0ADA">
              <w:rPr>
                <w:rFonts w:cs="Comic Sans MS"/>
                <w:b/>
              </w:rPr>
              <w:t xml:space="preserve">puis nous </w:t>
            </w:r>
            <w:r w:rsidR="008F0ADA" w:rsidRPr="008F0ADA">
              <w:rPr>
                <w:rFonts w:cs="Comic Sans MS"/>
                <w:b/>
                <w:u w:val="single"/>
              </w:rPr>
              <w:t>reprendrons</w:t>
            </w:r>
            <w:r w:rsidR="008F0ADA" w:rsidRPr="008F0ADA">
              <w:rPr>
                <w:rFonts w:cs="Comic Sans MS"/>
                <w:b/>
              </w:rPr>
              <w:t xml:space="preserve"> nos </w:t>
            </w:r>
            <w:r w:rsidR="008F0ADA" w:rsidRPr="008F0ADA">
              <w:rPr>
                <w:rFonts w:cs="Comic Sans MS"/>
                <w:b/>
                <w:u w:val="single"/>
              </w:rPr>
              <w:t>sacs à dos</w:t>
            </w:r>
            <w:r w:rsidR="00B823E2">
              <w:rPr>
                <w:rFonts w:cs="Comic Sans MS"/>
                <w:b/>
                <w:u w:val="single"/>
              </w:rPr>
              <w:t>.</w:t>
            </w:r>
          </w:p>
        </w:tc>
      </w:tr>
    </w:tbl>
    <w:p w14:paraId="5107747A" w14:textId="77777777" w:rsidR="00620E09" w:rsidRDefault="00620E09" w:rsidP="00AA01DD">
      <w:pPr>
        <w:rPr>
          <w:sz w:val="26"/>
          <w:szCs w:val="26"/>
        </w:rPr>
      </w:pPr>
    </w:p>
    <w:p w14:paraId="260C4E8E" w14:textId="77777777" w:rsidR="00620E09" w:rsidRDefault="00620E09" w:rsidP="00AA01DD">
      <w:pPr>
        <w:rPr>
          <w:sz w:val="26"/>
          <w:szCs w:val="26"/>
        </w:rPr>
      </w:pPr>
    </w:p>
    <w:p w14:paraId="412E5615" w14:textId="77777777" w:rsidR="00620E09" w:rsidRDefault="00620E09" w:rsidP="00AA01DD">
      <w:pPr>
        <w:rPr>
          <w:sz w:val="26"/>
          <w:szCs w:val="26"/>
        </w:rPr>
      </w:pPr>
    </w:p>
    <w:p w14:paraId="29A93BD2" w14:textId="77777777" w:rsidR="00620E09" w:rsidRDefault="00620E09" w:rsidP="00AA01DD">
      <w:pPr>
        <w:rPr>
          <w:sz w:val="26"/>
          <w:szCs w:val="26"/>
        </w:rPr>
      </w:pPr>
    </w:p>
    <w:p w14:paraId="5C68B91C" w14:textId="77777777" w:rsidR="00620E09" w:rsidRDefault="00620E09" w:rsidP="00AA01DD">
      <w:pPr>
        <w:rPr>
          <w:sz w:val="26"/>
          <w:szCs w:val="26"/>
        </w:rPr>
      </w:pPr>
    </w:p>
    <w:p w14:paraId="38924E80" w14:textId="77777777" w:rsidR="00620E09" w:rsidRDefault="00620E09" w:rsidP="00AA01DD">
      <w:pPr>
        <w:rPr>
          <w:sz w:val="26"/>
          <w:szCs w:val="26"/>
        </w:rPr>
      </w:pPr>
    </w:p>
    <w:p w14:paraId="5FDA4A7B" w14:textId="77777777" w:rsidR="00620E09" w:rsidRDefault="00620E09" w:rsidP="00620E09">
      <w:pPr>
        <w:rPr>
          <w:sz w:val="26"/>
          <w:szCs w:val="2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41DAC77" wp14:editId="216E1BA3">
                <wp:simplePos x="0" y="0"/>
                <wp:positionH relativeFrom="margin">
                  <wp:posOffset>1543050</wp:posOffset>
                </wp:positionH>
                <wp:positionV relativeFrom="paragraph">
                  <wp:posOffset>8890</wp:posOffset>
                </wp:positionV>
                <wp:extent cx="3924300" cy="361950"/>
                <wp:effectExtent l="0" t="0" r="95250" b="95250"/>
                <wp:wrapNone/>
                <wp:docPr id="2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36195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581B1DA" w14:textId="77777777" w:rsidR="00FE256F" w:rsidRPr="0059226F" w:rsidRDefault="00FE256F" w:rsidP="00620E09">
                            <w:pPr>
                              <w:jc w:val="center"/>
                            </w:pPr>
                            <w:r w:rsidRPr="0059226F">
                              <w:t xml:space="preserve">Texte </w:t>
                            </w:r>
                            <w:r>
                              <w:t>29</w:t>
                            </w:r>
                            <w:r w:rsidRPr="0059226F">
                              <w:t xml:space="preserve"> : </w:t>
                            </w:r>
                            <w:r>
                              <w:t>Bientôt les vacances !</w:t>
                            </w:r>
                          </w:p>
                          <w:p w14:paraId="5B9098DD" w14:textId="77777777" w:rsidR="00FE256F" w:rsidRPr="00EE4006" w:rsidRDefault="00FE256F" w:rsidP="00620E0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DAC77" id="_x0000_s1054" type="#_x0000_t65" style="position:absolute;margin-left:121.5pt;margin-top:.7pt;width:309pt;height:28.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" adj="18005" strokecolor="#7f7f7f [1612]">
                <v:shadow on="t" opacity=".5" offset="6pt,6pt"/>
                <v:textbox>
                  <w:txbxContent>
                    <w:p w14:paraId="0581B1DA" w14:textId="77777777" w:rsidR="00FE256F" w:rsidRPr="0059226F" w:rsidRDefault="00FE256F" w:rsidP="00620E09">
                      <w:pPr>
                        <w:jc w:val="center"/>
                      </w:pPr>
                      <w:r w:rsidRPr="0059226F">
                        <w:t xml:space="preserve">Texte </w:t>
                      </w:r>
                      <w:r>
                        <w:t>29</w:t>
                      </w:r>
                      <w:r w:rsidRPr="0059226F">
                        <w:t xml:space="preserve"> : </w:t>
                      </w:r>
                      <w:r>
                        <w:t>Bientôt les vacances !</w:t>
                      </w:r>
                    </w:p>
                    <w:p w14:paraId="5B9098DD" w14:textId="77777777" w:rsidR="00FE256F" w:rsidRPr="00EE4006" w:rsidRDefault="00FE256F" w:rsidP="00620E09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68438C" w14:textId="77777777" w:rsidR="00620E09" w:rsidRDefault="00620E09" w:rsidP="00620E09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620E09" w14:paraId="0F9BEFA4" w14:textId="77777777" w:rsidTr="00C73BC6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3EF43D28" w14:textId="77777777" w:rsidR="00620E09" w:rsidRDefault="00620E09" w:rsidP="00C73BC6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14:paraId="3ADB0591" w14:textId="77777777" w:rsidR="00620E09" w:rsidRPr="00CF186B" w:rsidRDefault="00620E09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Noms</w:t>
            </w:r>
            <w:r>
              <w:rPr>
                <w:rFonts w:cs="Comic Sans MS,Bold"/>
                <w:bCs/>
                <w:u w:val="single"/>
              </w:rPr>
              <w:t> </w:t>
            </w:r>
            <w:r>
              <w:rPr>
                <w:rFonts w:cs="Comic Sans MS,Bold"/>
                <w:bCs/>
              </w:rPr>
              <w:t xml:space="preserve">: </w:t>
            </w:r>
            <w:r w:rsidR="00BF4242">
              <w:rPr>
                <w:rFonts w:cs="Comic Sans MS,Bold"/>
                <w:bCs/>
              </w:rPr>
              <w:t xml:space="preserve">les vacances, un(e) camarade, </w:t>
            </w:r>
            <w:r w:rsidR="00D4282B">
              <w:rPr>
                <w:rFonts w:cs="Comic Sans MS,Bold"/>
                <w:bCs/>
              </w:rPr>
              <w:t xml:space="preserve">un souffle, une attraction, un manège à sensations, un bord, un ricochet, </w:t>
            </w:r>
            <w:r w:rsidR="00D4282B" w:rsidRPr="00D4282B">
              <w:rPr>
                <w:rFonts w:cs="Comic Sans MS,Bold"/>
                <w:b/>
                <w:bCs/>
              </w:rPr>
              <w:t>**un flamant rose, un cliquetis, un étang, une âme, un aventurier/une aventurière</w:t>
            </w:r>
          </w:p>
          <w:p w14:paraId="7F7163F0" w14:textId="77777777" w:rsidR="00620E09" w:rsidRPr="00CF186B" w:rsidRDefault="00620E09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,Bold"/>
                <w:bCs/>
                <w:u w:val="single"/>
              </w:rPr>
              <w:t>Verbes</w:t>
            </w:r>
            <w:r w:rsidRPr="00CF186B">
              <w:rPr>
                <w:rFonts w:cs="Comic Sans MS,Bold"/>
                <w:bCs/>
              </w:rPr>
              <w:t xml:space="preserve"> : </w:t>
            </w:r>
            <w:r w:rsidR="00BF4242">
              <w:rPr>
                <w:rFonts w:cs="Comic Sans MS,Bold"/>
                <w:bCs/>
              </w:rPr>
              <w:t xml:space="preserve">voyager, </w:t>
            </w:r>
            <w:r w:rsidR="00D4282B">
              <w:rPr>
                <w:rFonts w:cs="Comic Sans MS,Bold"/>
                <w:bCs/>
              </w:rPr>
              <w:t xml:space="preserve">emmener, persuader, se rafraichir, jouer, se jeter, </w:t>
            </w:r>
            <w:r w:rsidR="00D4282B" w:rsidRPr="00D4282B">
              <w:rPr>
                <w:rFonts w:cs="Comic Sans MS,Bold"/>
                <w:b/>
                <w:bCs/>
              </w:rPr>
              <w:t>**admirer</w:t>
            </w:r>
          </w:p>
          <w:p w14:paraId="3C13ED57" w14:textId="77777777" w:rsidR="00620E09" w:rsidRPr="00CF186B" w:rsidRDefault="00620E09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Adjectifs </w:t>
            </w:r>
            <w:r w:rsidRPr="00CF186B">
              <w:rPr>
                <w:rFonts w:cs="Comic Sans MS"/>
              </w:rPr>
              <w:t xml:space="preserve">: </w:t>
            </w:r>
            <w:r w:rsidR="00654B5D">
              <w:rPr>
                <w:rFonts w:cs="Comic Sans MS"/>
              </w:rPr>
              <w:t xml:space="preserve">scolaire, </w:t>
            </w:r>
            <w:r w:rsidR="00BF4242">
              <w:rPr>
                <w:rFonts w:cs="Comic Sans MS"/>
              </w:rPr>
              <w:t>oriental</w:t>
            </w:r>
            <w:r w:rsidR="00D4282B">
              <w:rPr>
                <w:rFonts w:cs="Comic Sans MS"/>
              </w:rPr>
              <w:t xml:space="preserve">/orientaux, incroyable, </w:t>
            </w:r>
            <w:r w:rsidR="00D4282B" w:rsidRPr="00D4282B">
              <w:rPr>
                <w:rFonts w:cs="Comic Sans MS"/>
                <w:b/>
              </w:rPr>
              <w:t>**somptueux/somptueuse</w:t>
            </w:r>
          </w:p>
          <w:p w14:paraId="638505E2" w14:textId="77777777" w:rsidR="00620E09" w:rsidRPr="00CF186B" w:rsidRDefault="00620E09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CF186B">
              <w:rPr>
                <w:rFonts w:cs="Comic Sans MS"/>
                <w:u w:val="single"/>
              </w:rPr>
              <w:t>Mots invariables</w:t>
            </w:r>
            <w:r w:rsidRPr="00CF186B">
              <w:rPr>
                <w:rFonts w:cs="Comic Sans MS"/>
              </w:rPr>
              <w:t> :</w:t>
            </w:r>
            <w:r>
              <w:rPr>
                <w:rFonts w:cs="Comic Sans MS"/>
              </w:rPr>
              <w:t xml:space="preserve"> </w:t>
            </w:r>
            <w:r w:rsidR="00654B5D">
              <w:rPr>
                <w:rFonts w:cs="Comic Sans MS"/>
              </w:rPr>
              <w:t xml:space="preserve">bientôt, </w:t>
            </w:r>
            <w:r w:rsidR="00BF4242">
              <w:rPr>
                <w:rFonts w:cs="Comic Sans MS"/>
              </w:rPr>
              <w:t xml:space="preserve">pendant, presque, certain(s), </w:t>
            </w:r>
            <w:r w:rsidR="00D4282B" w:rsidRPr="00D4282B">
              <w:rPr>
                <w:rFonts w:cs="Comic Sans MS"/>
                <w:b/>
              </w:rPr>
              <w:t>**quand</w:t>
            </w:r>
            <w:r w:rsidR="00D4282B">
              <w:rPr>
                <w:rFonts w:cs="Comic Sans MS"/>
              </w:rPr>
              <w:t xml:space="preserve"> </w:t>
            </w:r>
          </w:p>
          <w:p w14:paraId="013FA2CC" w14:textId="77777777" w:rsidR="00620E09" w:rsidRPr="00A41084" w:rsidRDefault="00620E09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</w:p>
        </w:tc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01550A9C" w14:textId="77777777" w:rsidR="00620E09" w:rsidRPr="00C5439D" w:rsidRDefault="00620E09" w:rsidP="00C73BC6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14:paraId="3684B361" w14:textId="77777777" w:rsidR="00620E09" w:rsidRDefault="00620E09" w:rsidP="00C73BC6">
            <w:pPr>
              <w:spacing w:line="276" w:lineRule="auto"/>
            </w:pPr>
            <w:r>
              <w:t>- accord GN</w:t>
            </w:r>
          </w:p>
          <w:p w14:paraId="1BE251C3" w14:textId="77777777" w:rsidR="00620E09" w:rsidRDefault="00620E09" w:rsidP="00C73BC6">
            <w:pPr>
              <w:spacing w:line="276" w:lineRule="auto"/>
            </w:pPr>
            <w:r>
              <w:t>- accord sujet verbe</w:t>
            </w:r>
          </w:p>
          <w:p w14:paraId="546775F0" w14:textId="77777777" w:rsidR="00620E09" w:rsidRDefault="00620E09" w:rsidP="00C73BC6">
            <w:pPr>
              <w:spacing w:line="276" w:lineRule="auto"/>
            </w:pPr>
            <w:r>
              <w:t>- imparfait de l’indicatif</w:t>
            </w:r>
          </w:p>
          <w:p w14:paraId="202458B3" w14:textId="77777777" w:rsidR="00620E09" w:rsidRDefault="00620E09" w:rsidP="00C73BC6">
            <w:pPr>
              <w:spacing w:line="276" w:lineRule="auto"/>
            </w:pPr>
            <w:r>
              <w:t>- mots invariables</w:t>
            </w:r>
          </w:p>
          <w:p w14:paraId="2D6B7CB5" w14:textId="77777777" w:rsidR="00620E09" w:rsidRDefault="00620E09" w:rsidP="00C73BC6">
            <w:pPr>
              <w:spacing w:line="276" w:lineRule="auto"/>
            </w:pPr>
          </w:p>
        </w:tc>
      </w:tr>
      <w:tr w:rsidR="00620E09" w14:paraId="4DDE88AD" w14:textId="77777777" w:rsidTr="00C73BC6">
        <w:trPr>
          <w:trHeight w:val="476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6C452FC8" w14:textId="77777777" w:rsidR="00620E09" w:rsidRDefault="00620E09" w:rsidP="00C73BC6">
            <w:pPr>
              <w:spacing w:line="276" w:lineRule="auto"/>
              <w:jc w:val="center"/>
            </w:pPr>
            <w:r>
              <w:t>D1</w:t>
            </w:r>
          </w:p>
        </w:tc>
        <w:tc>
          <w:tcPr>
            <w:tcW w:w="7473" w:type="dxa"/>
          </w:tcPr>
          <w:p w14:paraId="3546F741" w14:textId="77777777" w:rsidR="00620E09" w:rsidRPr="002A3340" w:rsidRDefault="008642CE" w:rsidP="00C73BC6">
            <w:pPr>
              <w:autoSpaceDE w:val="0"/>
              <w:autoSpaceDN w:val="0"/>
              <w:adjustRightInd w:val="0"/>
              <w:spacing w:line="276" w:lineRule="auto"/>
            </w:pPr>
            <w:r>
              <w:t>C’est bientôt les vacances ! Certains de mes camarades voyageront dans les pays du Maghreb et auront la chance d’admirer des paysages orientaux.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7E884C28" w14:textId="77777777" w:rsidR="00620E09" w:rsidRPr="000E5155" w:rsidRDefault="00620E09" w:rsidP="00C73BC6">
            <w:pPr>
              <w:spacing w:line="276" w:lineRule="auto"/>
            </w:pPr>
          </w:p>
        </w:tc>
      </w:tr>
      <w:tr w:rsidR="00620E09" w14:paraId="6205E666" w14:textId="77777777" w:rsidTr="00C73BC6">
        <w:trPr>
          <w:trHeight w:val="42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6D2E2F49" w14:textId="77777777" w:rsidR="00620E09" w:rsidRDefault="00620E09" w:rsidP="00C73BC6">
            <w:pPr>
              <w:spacing w:line="276" w:lineRule="auto"/>
              <w:jc w:val="center"/>
            </w:pPr>
            <w:r>
              <w:t>D2</w:t>
            </w:r>
          </w:p>
        </w:tc>
        <w:tc>
          <w:tcPr>
            <w:tcW w:w="7473" w:type="dxa"/>
          </w:tcPr>
          <w:p w14:paraId="1FD8E694" w14:textId="77777777" w:rsidR="00620E09" w:rsidRPr="00B91A43" w:rsidRDefault="008642CE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>Ces vacances, mes camarades prendront peut-être des manèges à sensations mais moi je découvrirai l’incroyable paysage de notre département.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5F127456" w14:textId="77777777" w:rsidR="00620E09" w:rsidRPr="000E5155" w:rsidRDefault="00620E09" w:rsidP="00C73BC6">
            <w:pPr>
              <w:spacing w:line="276" w:lineRule="auto"/>
            </w:pPr>
          </w:p>
        </w:tc>
      </w:tr>
      <w:tr w:rsidR="00620E09" w14:paraId="006C3F0C" w14:textId="77777777" w:rsidTr="00C73BC6">
        <w:trPr>
          <w:trHeight w:val="418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1764CB1F" w14:textId="77777777" w:rsidR="00620E09" w:rsidRDefault="00620E09" w:rsidP="00C73BC6">
            <w:pPr>
              <w:spacing w:line="276" w:lineRule="auto"/>
              <w:jc w:val="center"/>
            </w:pPr>
            <w:r>
              <w:t>D3</w:t>
            </w:r>
          </w:p>
        </w:tc>
        <w:tc>
          <w:tcPr>
            <w:tcW w:w="7473" w:type="dxa"/>
          </w:tcPr>
          <w:p w14:paraId="10D1259A" w14:textId="77777777" w:rsidR="00620E09" w:rsidRPr="000E5155" w:rsidRDefault="008642CE" w:rsidP="00C73BC6">
            <w:pPr>
              <w:autoSpaceDE w:val="0"/>
              <w:autoSpaceDN w:val="0"/>
              <w:adjustRightInd w:val="0"/>
              <w:spacing w:line="276" w:lineRule="auto"/>
            </w:pPr>
            <w:r>
              <w:t>Je jouerai à faire des ricochets dans la rivière, j’irai me rafraîchir en montagne et j’emmènerai ma famille à l’aventure dans les somptueuses grottes à visiter.</w:t>
            </w:r>
          </w:p>
        </w:tc>
        <w:tc>
          <w:tcPr>
            <w:tcW w:w="2239" w:type="dxa"/>
            <w:vMerge/>
            <w:shd w:val="clear" w:color="auto" w:fill="D9D9D9" w:themeFill="background1" w:themeFillShade="D9"/>
          </w:tcPr>
          <w:p w14:paraId="429C4768" w14:textId="77777777" w:rsidR="00620E09" w:rsidRPr="000E5155" w:rsidRDefault="00620E09" w:rsidP="00C73BC6">
            <w:pPr>
              <w:spacing w:line="276" w:lineRule="auto"/>
            </w:pPr>
          </w:p>
        </w:tc>
      </w:tr>
      <w:tr w:rsidR="00620E09" w14:paraId="6DBA2021" w14:textId="77777777" w:rsidTr="00C73BC6">
        <w:trPr>
          <w:trHeight w:val="937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14:paraId="53BB4FCD" w14:textId="77777777" w:rsidR="00620E09" w:rsidRDefault="00620E09" w:rsidP="00C73BC6">
            <w:pPr>
              <w:spacing w:line="276" w:lineRule="auto"/>
              <w:jc w:val="center"/>
            </w:pPr>
            <w:r>
              <w:t>Bilan</w:t>
            </w:r>
          </w:p>
        </w:tc>
        <w:tc>
          <w:tcPr>
            <w:tcW w:w="9712" w:type="dxa"/>
            <w:gridSpan w:val="2"/>
            <w:shd w:val="clear" w:color="auto" w:fill="BFBFBF" w:themeFill="background1" w:themeFillShade="BF"/>
          </w:tcPr>
          <w:p w14:paraId="53F15E43" w14:textId="77777777" w:rsidR="00620E09" w:rsidRPr="00280CDF" w:rsidRDefault="005964CB" w:rsidP="00C73BC6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>
              <w:rPr>
                <w:rFonts w:cs="Comic Sans MS"/>
              </w:rPr>
              <w:t>L</w:t>
            </w:r>
            <w:r w:rsidR="0085095F">
              <w:rPr>
                <w:rFonts w:cs="Comic Sans MS"/>
              </w:rPr>
              <w:t xml:space="preserve">’année </w:t>
            </w:r>
            <w:r w:rsidR="0085095F" w:rsidRPr="008642CE">
              <w:rPr>
                <w:rFonts w:cs="Comic Sans MS"/>
                <w:u w:val="single"/>
              </w:rPr>
              <w:t>scolaire</w:t>
            </w:r>
            <w:r w:rsidR="0085095F">
              <w:rPr>
                <w:rFonts w:cs="Comic Sans MS"/>
              </w:rPr>
              <w:t xml:space="preserve"> sera </w:t>
            </w:r>
            <w:r w:rsidR="0085095F" w:rsidRPr="008642CE">
              <w:rPr>
                <w:rFonts w:cs="Comic Sans MS"/>
                <w:u w:val="single"/>
              </w:rPr>
              <w:t>bientôt</w:t>
            </w:r>
            <w:r w:rsidR="0085095F">
              <w:rPr>
                <w:rFonts w:cs="Comic Sans MS"/>
              </w:rPr>
              <w:t xml:space="preserve"> finie et nous serons en </w:t>
            </w:r>
            <w:r w:rsidR="0085095F" w:rsidRPr="008642CE">
              <w:rPr>
                <w:rFonts w:cs="Comic Sans MS"/>
                <w:u w:val="single"/>
              </w:rPr>
              <w:t>vacances</w:t>
            </w:r>
            <w:r w:rsidR="0085095F">
              <w:rPr>
                <w:rFonts w:cs="Comic Sans MS"/>
              </w:rPr>
              <w:t xml:space="preserve"> </w:t>
            </w:r>
            <w:r w:rsidR="0085095F" w:rsidRPr="008642CE">
              <w:rPr>
                <w:rFonts w:cs="Comic Sans MS"/>
                <w:u w:val="single"/>
              </w:rPr>
              <w:t>pendant</w:t>
            </w:r>
            <w:r w:rsidR="0085095F">
              <w:rPr>
                <w:rFonts w:cs="Comic Sans MS"/>
              </w:rPr>
              <w:t xml:space="preserve"> </w:t>
            </w:r>
            <w:r w:rsidR="0085095F" w:rsidRPr="008642CE">
              <w:rPr>
                <w:rFonts w:cs="Comic Sans MS"/>
                <w:u w:val="single"/>
              </w:rPr>
              <w:t>presque</w:t>
            </w:r>
            <w:r w:rsidR="0085095F">
              <w:rPr>
                <w:rFonts w:cs="Comic Sans MS"/>
              </w:rPr>
              <w:t xml:space="preserve"> deux mois. </w:t>
            </w:r>
            <w:r w:rsidR="0085095F" w:rsidRPr="008642CE">
              <w:rPr>
                <w:rFonts w:cs="Comic Sans MS"/>
                <w:u w:val="single"/>
              </w:rPr>
              <w:t>Certains</w:t>
            </w:r>
            <w:r w:rsidR="0085095F">
              <w:rPr>
                <w:rFonts w:cs="Comic Sans MS"/>
              </w:rPr>
              <w:t xml:space="preserve"> de mes </w:t>
            </w:r>
            <w:r w:rsidR="0085095F" w:rsidRPr="008642CE">
              <w:rPr>
                <w:rFonts w:cs="Comic Sans MS"/>
                <w:u w:val="single"/>
              </w:rPr>
              <w:t>camarades</w:t>
            </w:r>
            <w:r w:rsidR="0085095F">
              <w:rPr>
                <w:rFonts w:cs="Comic Sans MS"/>
              </w:rPr>
              <w:t xml:space="preserve"> </w:t>
            </w:r>
            <w:r w:rsidR="0085095F" w:rsidRPr="008642CE">
              <w:rPr>
                <w:rFonts w:cs="Comic Sans MS"/>
                <w:u w:val="single"/>
              </w:rPr>
              <w:t>voyageront</w:t>
            </w:r>
            <w:r w:rsidR="0085095F">
              <w:rPr>
                <w:rFonts w:cs="Comic Sans MS"/>
              </w:rPr>
              <w:t xml:space="preserve"> et rendront visite à leur famille dans des paysages </w:t>
            </w:r>
            <w:r w:rsidR="0085095F" w:rsidRPr="008642CE">
              <w:rPr>
                <w:rFonts w:cs="Comic Sans MS"/>
                <w:u w:val="single"/>
              </w:rPr>
              <w:t>orientaux</w:t>
            </w:r>
            <w:r w:rsidR="0085095F">
              <w:rPr>
                <w:rFonts w:cs="Comic Sans MS"/>
              </w:rPr>
              <w:t xml:space="preserve"> à couper le </w:t>
            </w:r>
            <w:r w:rsidR="0085095F" w:rsidRPr="008642CE">
              <w:rPr>
                <w:rFonts w:cs="Comic Sans MS"/>
                <w:u w:val="single"/>
              </w:rPr>
              <w:t>souffle</w:t>
            </w:r>
            <w:r w:rsidR="0085095F">
              <w:rPr>
                <w:rFonts w:cs="Comic Sans MS"/>
              </w:rPr>
              <w:t xml:space="preserve">. D’autres visiteront les parcs </w:t>
            </w:r>
            <w:r w:rsidR="0085095F" w:rsidRPr="008642CE">
              <w:rPr>
                <w:rFonts w:cs="Comic Sans MS"/>
                <w:u w:val="single"/>
              </w:rPr>
              <w:t>d’attraction</w:t>
            </w:r>
            <w:r w:rsidR="005C3F5D">
              <w:rPr>
                <w:rFonts w:cs="Comic Sans MS"/>
              </w:rPr>
              <w:t xml:space="preserve"> de grandes villes</w:t>
            </w:r>
            <w:r w:rsidR="0085095F">
              <w:rPr>
                <w:rFonts w:cs="Comic Sans MS"/>
              </w:rPr>
              <w:t xml:space="preserve"> et prendront des </w:t>
            </w:r>
            <w:r w:rsidR="0085095F" w:rsidRPr="008642CE">
              <w:rPr>
                <w:rFonts w:cs="Comic Sans MS"/>
                <w:u w:val="single"/>
              </w:rPr>
              <w:t>manèges</w:t>
            </w:r>
            <w:r w:rsidR="0085095F">
              <w:rPr>
                <w:rFonts w:cs="Comic Sans MS"/>
              </w:rPr>
              <w:t xml:space="preserve"> </w:t>
            </w:r>
            <w:r w:rsidR="0085095F" w:rsidRPr="008642CE">
              <w:rPr>
                <w:rFonts w:cs="Comic Sans MS"/>
                <w:u w:val="single"/>
              </w:rPr>
              <w:t>à</w:t>
            </w:r>
            <w:r w:rsidR="0085095F">
              <w:rPr>
                <w:rFonts w:cs="Comic Sans MS"/>
              </w:rPr>
              <w:t xml:space="preserve"> </w:t>
            </w:r>
            <w:r w:rsidR="0085095F" w:rsidRPr="008642CE">
              <w:rPr>
                <w:rFonts w:cs="Comic Sans MS"/>
                <w:u w:val="single"/>
              </w:rPr>
              <w:t>sensation</w:t>
            </w:r>
            <w:r w:rsidR="008642CE">
              <w:rPr>
                <w:rFonts w:cs="Comic Sans MS"/>
                <w:u w:val="single"/>
              </w:rPr>
              <w:t>s</w:t>
            </w:r>
            <w:r w:rsidR="0085095F">
              <w:rPr>
                <w:rFonts w:cs="Comic Sans MS"/>
              </w:rPr>
              <w:t xml:space="preserve">. Moi, cette année, je resterai là. </w:t>
            </w:r>
            <w:r w:rsidR="0085095F" w:rsidRPr="008642CE">
              <w:rPr>
                <w:rFonts w:cs="Comic Sans MS"/>
                <w:u w:val="single"/>
              </w:rPr>
              <w:t>J’emmènerai</w:t>
            </w:r>
            <w:r w:rsidR="0085095F">
              <w:rPr>
                <w:rFonts w:cs="Comic Sans MS"/>
              </w:rPr>
              <w:t xml:space="preserve"> ma famille manger une glace au </w:t>
            </w:r>
            <w:r w:rsidR="0085095F" w:rsidRPr="008642CE">
              <w:rPr>
                <w:rFonts w:cs="Comic Sans MS"/>
                <w:u w:val="single"/>
              </w:rPr>
              <w:t>bord</w:t>
            </w:r>
            <w:r w:rsidR="0085095F">
              <w:rPr>
                <w:rFonts w:cs="Comic Sans MS"/>
              </w:rPr>
              <w:t xml:space="preserve"> de la mer et je les </w:t>
            </w:r>
            <w:r w:rsidR="0085095F" w:rsidRPr="008642CE">
              <w:rPr>
                <w:rFonts w:cs="Comic Sans MS"/>
                <w:u w:val="single"/>
              </w:rPr>
              <w:t>persuaderai</w:t>
            </w:r>
            <w:r w:rsidR="0085095F">
              <w:rPr>
                <w:rFonts w:cs="Comic Sans MS"/>
              </w:rPr>
              <w:t xml:space="preserve"> d’aller </w:t>
            </w:r>
            <w:r w:rsidR="0085095F" w:rsidRPr="008642CE">
              <w:rPr>
                <w:rFonts w:cs="Comic Sans MS"/>
                <w:u w:val="single"/>
              </w:rPr>
              <w:t>se rafraîchir</w:t>
            </w:r>
            <w:r w:rsidR="0085095F">
              <w:rPr>
                <w:rFonts w:cs="Comic Sans MS"/>
              </w:rPr>
              <w:t xml:space="preserve"> très haut dans la montagne, au bord de </w:t>
            </w:r>
            <w:r w:rsidR="0085095F" w:rsidRPr="008642CE">
              <w:rPr>
                <w:rFonts w:cs="Comic Sans MS"/>
                <w:u w:val="single"/>
              </w:rPr>
              <w:t>l’incroyable</w:t>
            </w:r>
            <w:r w:rsidR="0085095F">
              <w:rPr>
                <w:rFonts w:cs="Comic Sans MS"/>
              </w:rPr>
              <w:t xml:space="preserve"> lac des Bouillouses. Je </w:t>
            </w:r>
            <w:r w:rsidR="0085095F" w:rsidRPr="008642CE">
              <w:rPr>
                <w:rFonts w:cs="Comic Sans MS"/>
                <w:u w:val="single"/>
              </w:rPr>
              <w:t>jouerai</w:t>
            </w:r>
            <w:r w:rsidR="0085095F">
              <w:rPr>
                <w:rFonts w:cs="Comic Sans MS"/>
              </w:rPr>
              <w:t xml:space="preserve"> à faire des </w:t>
            </w:r>
            <w:r w:rsidR="0085095F" w:rsidRPr="008642CE">
              <w:rPr>
                <w:rFonts w:cs="Comic Sans MS"/>
                <w:u w:val="single"/>
              </w:rPr>
              <w:t>ricochet</w:t>
            </w:r>
            <w:r w:rsidR="006D4889" w:rsidRPr="008642CE">
              <w:rPr>
                <w:rFonts w:cs="Comic Sans MS"/>
                <w:u w:val="single"/>
              </w:rPr>
              <w:t>s</w:t>
            </w:r>
            <w:r w:rsidR="0085095F">
              <w:rPr>
                <w:rFonts w:cs="Comic Sans MS"/>
              </w:rPr>
              <w:t xml:space="preserve"> dans le Tech, qui </w:t>
            </w:r>
            <w:r w:rsidR="0085095F" w:rsidRPr="008642CE">
              <w:rPr>
                <w:rFonts w:cs="Comic Sans MS"/>
                <w:u w:val="single"/>
              </w:rPr>
              <w:t>se jette</w:t>
            </w:r>
            <w:r w:rsidR="0085095F">
              <w:rPr>
                <w:rFonts w:cs="Comic Sans MS"/>
              </w:rPr>
              <w:t xml:space="preserve"> dans la mer Méditerranée</w:t>
            </w:r>
            <w:r w:rsidR="006D4889">
              <w:rPr>
                <w:rFonts w:cs="Comic Sans MS"/>
              </w:rPr>
              <w:t>.</w:t>
            </w:r>
            <w:r w:rsidR="008642CE">
              <w:rPr>
                <w:rFonts w:cs="Comic Sans MS"/>
              </w:rPr>
              <w:t xml:space="preserve"> </w:t>
            </w:r>
            <w:r w:rsidR="008642CE" w:rsidRPr="008642CE">
              <w:rPr>
                <w:rFonts w:cs="Comic Sans MS"/>
                <w:b/>
              </w:rPr>
              <w:t>**</w:t>
            </w:r>
            <w:r w:rsidR="006D4889" w:rsidRPr="008642CE">
              <w:rPr>
                <w:rFonts w:cs="Comic Sans MS"/>
                <w:b/>
                <w:u w:val="single"/>
              </w:rPr>
              <w:t>J’admirerai</w:t>
            </w:r>
            <w:r w:rsidR="006D4889" w:rsidRPr="008642CE">
              <w:rPr>
                <w:rFonts w:cs="Comic Sans MS"/>
                <w:b/>
              </w:rPr>
              <w:t xml:space="preserve"> les </w:t>
            </w:r>
            <w:r w:rsidR="006D4889" w:rsidRPr="008642CE">
              <w:rPr>
                <w:rFonts w:cs="Comic Sans MS"/>
                <w:b/>
                <w:u w:val="single"/>
              </w:rPr>
              <w:t>flamants roses</w:t>
            </w:r>
            <w:r w:rsidR="006D4889" w:rsidRPr="008642CE">
              <w:rPr>
                <w:rFonts w:cs="Comic Sans MS"/>
                <w:b/>
              </w:rPr>
              <w:t xml:space="preserve"> et j’écouterai le </w:t>
            </w:r>
            <w:r w:rsidR="006D4889" w:rsidRPr="008642CE">
              <w:rPr>
                <w:rFonts w:cs="Comic Sans MS"/>
                <w:b/>
                <w:u w:val="single"/>
              </w:rPr>
              <w:t>cliquetis</w:t>
            </w:r>
            <w:r w:rsidR="006D4889" w:rsidRPr="008642CE">
              <w:rPr>
                <w:rFonts w:cs="Comic Sans MS"/>
                <w:b/>
              </w:rPr>
              <w:t xml:space="preserve"> des pinces de crabes au </w:t>
            </w:r>
            <w:r w:rsidR="006D4889" w:rsidRPr="008642CE">
              <w:rPr>
                <w:rFonts w:cs="Comic Sans MS"/>
                <w:b/>
                <w:u w:val="single"/>
              </w:rPr>
              <w:t>bord</w:t>
            </w:r>
            <w:r w:rsidR="006D4889" w:rsidRPr="008642CE">
              <w:rPr>
                <w:rFonts w:cs="Comic Sans MS"/>
                <w:b/>
              </w:rPr>
              <w:t xml:space="preserve"> de </w:t>
            </w:r>
            <w:r w:rsidR="006D4889" w:rsidRPr="008642CE">
              <w:rPr>
                <w:rFonts w:cs="Comic Sans MS"/>
                <w:b/>
                <w:u w:val="single"/>
              </w:rPr>
              <w:t>l’étang</w:t>
            </w:r>
            <w:r w:rsidR="006D4889" w:rsidRPr="008642CE">
              <w:rPr>
                <w:rFonts w:cs="Comic Sans MS"/>
                <w:b/>
              </w:rPr>
              <w:t xml:space="preserve"> de Canet. </w:t>
            </w:r>
            <w:r w:rsidR="006D4889" w:rsidRPr="00D4282B">
              <w:rPr>
                <w:rFonts w:cs="Comic Sans MS"/>
                <w:b/>
              </w:rPr>
              <w:t>Enfin</w:t>
            </w:r>
            <w:r w:rsidR="006D4889" w:rsidRPr="008642CE">
              <w:rPr>
                <w:rFonts w:cs="Comic Sans MS"/>
                <w:b/>
              </w:rPr>
              <w:t xml:space="preserve">, </w:t>
            </w:r>
            <w:r w:rsidR="006D4889" w:rsidRPr="008642CE">
              <w:rPr>
                <w:rFonts w:cs="Comic Sans MS"/>
                <w:b/>
                <w:u w:val="single"/>
              </w:rPr>
              <w:t>quand</w:t>
            </w:r>
            <w:r w:rsidR="006D4889" w:rsidRPr="008642CE">
              <w:rPr>
                <w:rFonts w:cs="Comic Sans MS"/>
                <w:b/>
              </w:rPr>
              <w:t xml:space="preserve"> je me sentirai </w:t>
            </w:r>
            <w:r w:rsidR="006D4889" w:rsidRPr="008642CE">
              <w:rPr>
                <w:rFonts w:cs="Comic Sans MS"/>
                <w:b/>
                <w:u w:val="single"/>
              </w:rPr>
              <w:t>l’âme</w:t>
            </w:r>
            <w:r w:rsidR="006D4889" w:rsidRPr="008642CE">
              <w:rPr>
                <w:rFonts w:cs="Comic Sans MS"/>
                <w:b/>
              </w:rPr>
              <w:t xml:space="preserve"> d’un</w:t>
            </w:r>
            <w:r w:rsidR="00004CF2" w:rsidRPr="008642CE">
              <w:rPr>
                <w:rFonts w:cs="Comic Sans MS"/>
                <w:b/>
              </w:rPr>
              <w:t>e</w:t>
            </w:r>
            <w:r w:rsidR="006D4889" w:rsidRPr="008642CE">
              <w:rPr>
                <w:rFonts w:cs="Comic Sans MS"/>
                <w:b/>
              </w:rPr>
              <w:t xml:space="preserve"> </w:t>
            </w:r>
            <w:r w:rsidR="006D4889" w:rsidRPr="008642CE">
              <w:rPr>
                <w:rFonts w:cs="Comic Sans MS"/>
                <w:b/>
                <w:u w:val="single"/>
              </w:rPr>
              <w:t>aventuri</w:t>
            </w:r>
            <w:r w:rsidR="00004CF2" w:rsidRPr="008642CE">
              <w:rPr>
                <w:rFonts w:cs="Comic Sans MS"/>
                <w:b/>
                <w:u w:val="single"/>
              </w:rPr>
              <w:t>ère</w:t>
            </w:r>
            <w:r w:rsidR="006D4889" w:rsidRPr="008642CE">
              <w:rPr>
                <w:rFonts w:cs="Comic Sans MS"/>
                <w:b/>
              </w:rPr>
              <w:t xml:space="preserve">, je visiterai la </w:t>
            </w:r>
            <w:r w:rsidR="008642CE" w:rsidRPr="00D4282B">
              <w:rPr>
                <w:rFonts w:cs="Comic Sans MS"/>
                <w:b/>
                <w:u w:val="single"/>
              </w:rPr>
              <w:t>somptueuse</w:t>
            </w:r>
            <w:r w:rsidR="006D4889" w:rsidRPr="008642CE">
              <w:rPr>
                <w:rFonts w:cs="Comic Sans MS"/>
                <w:b/>
              </w:rPr>
              <w:t xml:space="preserve"> Grotte des </w:t>
            </w:r>
            <w:proofErr w:type="spellStart"/>
            <w:r w:rsidR="006D4889" w:rsidRPr="008642CE">
              <w:rPr>
                <w:rFonts w:cs="Comic Sans MS"/>
                <w:b/>
              </w:rPr>
              <w:t>Canalettes</w:t>
            </w:r>
            <w:proofErr w:type="spellEnd"/>
            <w:r w:rsidR="006D4889" w:rsidRPr="008642CE">
              <w:rPr>
                <w:rFonts w:cs="Comic Sans MS"/>
                <w:b/>
              </w:rPr>
              <w:t xml:space="preserve"> à </w:t>
            </w:r>
            <w:proofErr w:type="spellStart"/>
            <w:r w:rsidR="006D4889" w:rsidRPr="008642CE">
              <w:rPr>
                <w:rFonts w:cs="Comic Sans MS"/>
                <w:b/>
              </w:rPr>
              <w:t>Corneilla</w:t>
            </w:r>
            <w:proofErr w:type="spellEnd"/>
            <w:r w:rsidR="006D4889" w:rsidRPr="008642CE">
              <w:rPr>
                <w:rFonts w:cs="Comic Sans MS"/>
                <w:b/>
              </w:rPr>
              <w:t xml:space="preserve"> de Conflent !</w:t>
            </w:r>
          </w:p>
        </w:tc>
      </w:tr>
    </w:tbl>
    <w:p w14:paraId="186F927E" w14:textId="77777777" w:rsidR="00620E09" w:rsidRPr="007C3A35" w:rsidRDefault="00620E09" w:rsidP="00AA01DD">
      <w:pPr>
        <w:rPr>
          <w:sz w:val="26"/>
          <w:szCs w:val="26"/>
        </w:rPr>
      </w:pPr>
    </w:p>
    <w:sectPr w:rsidR="00620E09" w:rsidRPr="007C3A35" w:rsidSect="00634F27">
      <w:footerReference w:type="default" r:id="rId7"/>
      <w:pgSz w:w="11906" w:h="16838"/>
      <w:pgMar w:top="568" w:right="720" w:bottom="284" w:left="720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A128A" w14:textId="77777777" w:rsidR="00D8459E" w:rsidRDefault="00D8459E" w:rsidP="00634F27">
      <w:pPr>
        <w:spacing w:after="0" w:line="240" w:lineRule="auto"/>
      </w:pPr>
      <w:r>
        <w:separator/>
      </w:r>
    </w:p>
  </w:endnote>
  <w:endnote w:type="continuationSeparator" w:id="0">
    <w:p w14:paraId="74CA8D5F" w14:textId="77777777" w:rsidR="00D8459E" w:rsidRDefault="00D8459E" w:rsidP="00634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ika Basic">
    <w:altName w:val="Andika Ba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3921971"/>
      <w:docPartObj>
        <w:docPartGallery w:val="Page Numbers (Bottom of Page)"/>
        <w:docPartUnique/>
      </w:docPartObj>
    </w:sdtPr>
    <w:sdtEndPr/>
    <w:sdtContent>
      <w:p w14:paraId="75973FF8" w14:textId="77777777" w:rsidR="00FE256F" w:rsidRDefault="00FE256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467E0E45" w14:textId="77777777" w:rsidR="00FE256F" w:rsidRDefault="00FE25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866E1" w14:textId="77777777" w:rsidR="00D8459E" w:rsidRDefault="00D8459E" w:rsidP="00634F27">
      <w:pPr>
        <w:spacing w:after="0" w:line="240" w:lineRule="auto"/>
      </w:pPr>
      <w:r>
        <w:separator/>
      </w:r>
    </w:p>
  </w:footnote>
  <w:footnote w:type="continuationSeparator" w:id="0">
    <w:p w14:paraId="4DCEC57C" w14:textId="77777777" w:rsidR="00D8459E" w:rsidRDefault="00D8459E" w:rsidP="00634F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50162"/>
    <w:multiLevelType w:val="hybridMultilevel"/>
    <w:tmpl w:val="ED5094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762E2E"/>
    <w:multiLevelType w:val="hybridMultilevel"/>
    <w:tmpl w:val="28D25FBA"/>
    <w:lvl w:ilvl="0" w:tplc="3F6C86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696DB6"/>
    <w:multiLevelType w:val="hybridMultilevel"/>
    <w:tmpl w:val="70A622B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006"/>
    <w:rsid w:val="00000405"/>
    <w:rsid w:val="000014E8"/>
    <w:rsid w:val="00004CF2"/>
    <w:rsid w:val="00040865"/>
    <w:rsid w:val="000614A3"/>
    <w:rsid w:val="00061B3B"/>
    <w:rsid w:val="0006379F"/>
    <w:rsid w:val="00063F46"/>
    <w:rsid w:val="00071A81"/>
    <w:rsid w:val="0008652D"/>
    <w:rsid w:val="000976FB"/>
    <w:rsid w:val="000A39A6"/>
    <w:rsid w:val="000A41A3"/>
    <w:rsid w:val="000C22AE"/>
    <w:rsid w:val="000D06D7"/>
    <w:rsid w:val="000E5155"/>
    <w:rsid w:val="000E79FC"/>
    <w:rsid w:val="000F297C"/>
    <w:rsid w:val="00124896"/>
    <w:rsid w:val="001277DA"/>
    <w:rsid w:val="00146433"/>
    <w:rsid w:val="00150305"/>
    <w:rsid w:val="00162DF0"/>
    <w:rsid w:val="001630F5"/>
    <w:rsid w:val="00181299"/>
    <w:rsid w:val="00186123"/>
    <w:rsid w:val="0019038C"/>
    <w:rsid w:val="00194028"/>
    <w:rsid w:val="00195F24"/>
    <w:rsid w:val="001B60FF"/>
    <w:rsid w:val="001B6CEC"/>
    <w:rsid w:val="00205E05"/>
    <w:rsid w:val="00206EA3"/>
    <w:rsid w:val="00224C6C"/>
    <w:rsid w:val="002441DD"/>
    <w:rsid w:val="00244222"/>
    <w:rsid w:val="00266EC3"/>
    <w:rsid w:val="00280CDF"/>
    <w:rsid w:val="002825BE"/>
    <w:rsid w:val="00282E68"/>
    <w:rsid w:val="0028761C"/>
    <w:rsid w:val="002A2EDF"/>
    <w:rsid w:val="002A3340"/>
    <w:rsid w:val="002D3405"/>
    <w:rsid w:val="002D54D2"/>
    <w:rsid w:val="002F13C4"/>
    <w:rsid w:val="002F1B64"/>
    <w:rsid w:val="002F6A19"/>
    <w:rsid w:val="00312B3A"/>
    <w:rsid w:val="00314F9B"/>
    <w:rsid w:val="00316A42"/>
    <w:rsid w:val="003261B6"/>
    <w:rsid w:val="00336409"/>
    <w:rsid w:val="0034248E"/>
    <w:rsid w:val="0037099A"/>
    <w:rsid w:val="00383B07"/>
    <w:rsid w:val="003853D0"/>
    <w:rsid w:val="00386D83"/>
    <w:rsid w:val="00387023"/>
    <w:rsid w:val="003A088F"/>
    <w:rsid w:val="003B21AC"/>
    <w:rsid w:val="003C5272"/>
    <w:rsid w:val="003D439F"/>
    <w:rsid w:val="003D6B34"/>
    <w:rsid w:val="003E3E87"/>
    <w:rsid w:val="004213F2"/>
    <w:rsid w:val="00425A78"/>
    <w:rsid w:val="0044125D"/>
    <w:rsid w:val="0047220C"/>
    <w:rsid w:val="00472A18"/>
    <w:rsid w:val="00474312"/>
    <w:rsid w:val="00484205"/>
    <w:rsid w:val="004A75BE"/>
    <w:rsid w:val="004B53DA"/>
    <w:rsid w:val="004D0C12"/>
    <w:rsid w:val="004D3431"/>
    <w:rsid w:val="004D3E2D"/>
    <w:rsid w:val="00500139"/>
    <w:rsid w:val="00514535"/>
    <w:rsid w:val="00536AA9"/>
    <w:rsid w:val="00540572"/>
    <w:rsid w:val="00540727"/>
    <w:rsid w:val="005424D6"/>
    <w:rsid w:val="005519C7"/>
    <w:rsid w:val="005544C1"/>
    <w:rsid w:val="00562FD7"/>
    <w:rsid w:val="005656D6"/>
    <w:rsid w:val="005666C0"/>
    <w:rsid w:val="005717C5"/>
    <w:rsid w:val="005833D5"/>
    <w:rsid w:val="00590933"/>
    <w:rsid w:val="00590D94"/>
    <w:rsid w:val="0059226F"/>
    <w:rsid w:val="005932A5"/>
    <w:rsid w:val="005964CB"/>
    <w:rsid w:val="005A26D6"/>
    <w:rsid w:val="005B1C1F"/>
    <w:rsid w:val="005B59CB"/>
    <w:rsid w:val="005C1B24"/>
    <w:rsid w:val="005C3F5D"/>
    <w:rsid w:val="005D1530"/>
    <w:rsid w:val="005D6020"/>
    <w:rsid w:val="00606221"/>
    <w:rsid w:val="006142F3"/>
    <w:rsid w:val="00620E09"/>
    <w:rsid w:val="00631980"/>
    <w:rsid w:val="006320F3"/>
    <w:rsid w:val="00634F27"/>
    <w:rsid w:val="00646BDE"/>
    <w:rsid w:val="00654B5D"/>
    <w:rsid w:val="006814FB"/>
    <w:rsid w:val="006917A2"/>
    <w:rsid w:val="006A42CC"/>
    <w:rsid w:val="006A630C"/>
    <w:rsid w:val="006A6EFD"/>
    <w:rsid w:val="006A778C"/>
    <w:rsid w:val="006C6AE0"/>
    <w:rsid w:val="006D4889"/>
    <w:rsid w:val="006D7755"/>
    <w:rsid w:val="007000E8"/>
    <w:rsid w:val="0070215C"/>
    <w:rsid w:val="00705EAD"/>
    <w:rsid w:val="00732428"/>
    <w:rsid w:val="007428E8"/>
    <w:rsid w:val="00745718"/>
    <w:rsid w:val="007477FB"/>
    <w:rsid w:val="00756880"/>
    <w:rsid w:val="00764E1B"/>
    <w:rsid w:val="00765C1F"/>
    <w:rsid w:val="007938D3"/>
    <w:rsid w:val="007A18FC"/>
    <w:rsid w:val="007A7DAB"/>
    <w:rsid w:val="007C27CA"/>
    <w:rsid w:val="007C3A35"/>
    <w:rsid w:val="007C47E0"/>
    <w:rsid w:val="007D5A9E"/>
    <w:rsid w:val="00805D9B"/>
    <w:rsid w:val="008101F0"/>
    <w:rsid w:val="008224C4"/>
    <w:rsid w:val="008330D5"/>
    <w:rsid w:val="00834E79"/>
    <w:rsid w:val="00843175"/>
    <w:rsid w:val="0085095F"/>
    <w:rsid w:val="00856F73"/>
    <w:rsid w:val="00862BEA"/>
    <w:rsid w:val="008642CE"/>
    <w:rsid w:val="0089052C"/>
    <w:rsid w:val="008A5A50"/>
    <w:rsid w:val="008B16AC"/>
    <w:rsid w:val="008C79F5"/>
    <w:rsid w:val="008D4276"/>
    <w:rsid w:val="008E1F8B"/>
    <w:rsid w:val="008E7ACF"/>
    <w:rsid w:val="008F0ADA"/>
    <w:rsid w:val="00906424"/>
    <w:rsid w:val="009073B6"/>
    <w:rsid w:val="00920CFA"/>
    <w:rsid w:val="009308BA"/>
    <w:rsid w:val="009321B8"/>
    <w:rsid w:val="009332DB"/>
    <w:rsid w:val="0095114A"/>
    <w:rsid w:val="00952C6D"/>
    <w:rsid w:val="00953208"/>
    <w:rsid w:val="00966E2A"/>
    <w:rsid w:val="009811A6"/>
    <w:rsid w:val="00982910"/>
    <w:rsid w:val="009D6785"/>
    <w:rsid w:val="00A05A7B"/>
    <w:rsid w:val="00A12AA1"/>
    <w:rsid w:val="00A22242"/>
    <w:rsid w:val="00A2578F"/>
    <w:rsid w:val="00A274C1"/>
    <w:rsid w:val="00A41084"/>
    <w:rsid w:val="00A434C0"/>
    <w:rsid w:val="00A528F9"/>
    <w:rsid w:val="00A628F1"/>
    <w:rsid w:val="00A6634A"/>
    <w:rsid w:val="00A74386"/>
    <w:rsid w:val="00A83D9D"/>
    <w:rsid w:val="00A84A82"/>
    <w:rsid w:val="00A84CFC"/>
    <w:rsid w:val="00AA01DD"/>
    <w:rsid w:val="00AB4441"/>
    <w:rsid w:val="00AB72D9"/>
    <w:rsid w:val="00AC453A"/>
    <w:rsid w:val="00B04E94"/>
    <w:rsid w:val="00B41BCB"/>
    <w:rsid w:val="00B52039"/>
    <w:rsid w:val="00B65914"/>
    <w:rsid w:val="00B71251"/>
    <w:rsid w:val="00B713E9"/>
    <w:rsid w:val="00B823E2"/>
    <w:rsid w:val="00B90793"/>
    <w:rsid w:val="00B91A43"/>
    <w:rsid w:val="00B9416A"/>
    <w:rsid w:val="00BC5764"/>
    <w:rsid w:val="00BC7333"/>
    <w:rsid w:val="00BD4307"/>
    <w:rsid w:val="00BE1B80"/>
    <w:rsid w:val="00BF4242"/>
    <w:rsid w:val="00BF53E8"/>
    <w:rsid w:val="00C02C69"/>
    <w:rsid w:val="00C169E8"/>
    <w:rsid w:val="00C1709C"/>
    <w:rsid w:val="00C22376"/>
    <w:rsid w:val="00C3334D"/>
    <w:rsid w:val="00C40BB3"/>
    <w:rsid w:val="00C53840"/>
    <w:rsid w:val="00C5439D"/>
    <w:rsid w:val="00C61F64"/>
    <w:rsid w:val="00C73BC6"/>
    <w:rsid w:val="00C8235E"/>
    <w:rsid w:val="00C83938"/>
    <w:rsid w:val="00C84EE2"/>
    <w:rsid w:val="00C874AB"/>
    <w:rsid w:val="00C90B9B"/>
    <w:rsid w:val="00CD1815"/>
    <w:rsid w:val="00CD638B"/>
    <w:rsid w:val="00CE1AEF"/>
    <w:rsid w:val="00CE48BF"/>
    <w:rsid w:val="00CE6F1F"/>
    <w:rsid w:val="00CE76CA"/>
    <w:rsid w:val="00CF186B"/>
    <w:rsid w:val="00CF6544"/>
    <w:rsid w:val="00D051A6"/>
    <w:rsid w:val="00D15149"/>
    <w:rsid w:val="00D153DB"/>
    <w:rsid w:val="00D3080F"/>
    <w:rsid w:val="00D36247"/>
    <w:rsid w:val="00D4282B"/>
    <w:rsid w:val="00D8459E"/>
    <w:rsid w:val="00DA1373"/>
    <w:rsid w:val="00DA2B2E"/>
    <w:rsid w:val="00DB05CD"/>
    <w:rsid w:val="00DB1173"/>
    <w:rsid w:val="00DB64C0"/>
    <w:rsid w:val="00DB6D4E"/>
    <w:rsid w:val="00DC237B"/>
    <w:rsid w:val="00DC53FD"/>
    <w:rsid w:val="00DF14A2"/>
    <w:rsid w:val="00E02652"/>
    <w:rsid w:val="00E06F8E"/>
    <w:rsid w:val="00E33592"/>
    <w:rsid w:val="00E3743B"/>
    <w:rsid w:val="00E46921"/>
    <w:rsid w:val="00E500F8"/>
    <w:rsid w:val="00E53FD5"/>
    <w:rsid w:val="00E70911"/>
    <w:rsid w:val="00E75C03"/>
    <w:rsid w:val="00E93436"/>
    <w:rsid w:val="00EB5563"/>
    <w:rsid w:val="00EC2563"/>
    <w:rsid w:val="00ED5C97"/>
    <w:rsid w:val="00EE4006"/>
    <w:rsid w:val="00EE5422"/>
    <w:rsid w:val="00F13C1E"/>
    <w:rsid w:val="00F20A48"/>
    <w:rsid w:val="00F21543"/>
    <w:rsid w:val="00F22D89"/>
    <w:rsid w:val="00F23153"/>
    <w:rsid w:val="00F26CA8"/>
    <w:rsid w:val="00F322A8"/>
    <w:rsid w:val="00F372CA"/>
    <w:rsid w:val="00F55AE9"/>
    <w:rsid w:val="00F70EDB"/>
    <w:rsid w:val="00F741A4"/>
    <w:rsid w:val="00F81DC1"/>
    <w:rsid w:val="00F81DF8"/>
    <w:rsid w:val="00F91B2B"/>
    <w:rsid w:val="00F97E91"/>
    <w:rsid w:val="00F97EA2"/>
    <w:rsid w:val="00FB31CB"/>
    <w:rsid w:val="00FB5673"/>
    <w:rsid w:val="00FE0E85"/>
    <w:rsid w:val="00FE256F"/>
    <w:rsid w:val="00FE3390"/>
    <w:rsid w:val="00FE7053"/>
    <w:rsid w:val="00FF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904A4"/>
  <w15:docId w15:val="{9C269568-62B1-42A6-A8D9-923FCFA2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E4006"/>
    <w:pPr>
      <w:ind w:left="720"/>
      <w:contextualSpacing/>
    </w:pPr>
  </w:style>
  <w:style w:type="table" w:styleId="Grilledutableau">
    <w:name w:val="Table Grid"/>
    <w:basedOn w:val="TableauNormal"/>
    <w:uiPriority w:val="39"/>
    <w:rsid w:val="00EE4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A2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2ED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634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F27"/>
  </w:style>
  <w:style w:type="paragraph" w:styleId="Pieddepage">
    <w:name w:val="footer"/>
    <w:basedOn w:val="Normal"/>
    <w:link w:val="PieddepageCar"/>
    <w:uiPriority w:val="99"/>
    <w:unhideWhenUsed/>
    <w:rsid w:val="00634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4F27"/>
  </w:style>
  <w:style w:type="paragraph" w:customStyle="1" w:styleId="Default">
    <w:name w:val="Default"/>
    <w:rsid w:val="00AB4441"/>
    <w:pPr>
      <w:autoSpaceDE w:val="0"/>
      <w:autoSpaceDN w:val="0"/>
      <w:adjustRightInd w:val="0"/>
      <w:spacing w:after="0" w:line="240" w:lineRule="auto"/>
    </w:pPr>
    <w:rPr>
      <w:rFonts w:ascii="Andika Basic" w:hAnsi="Andika Basic" w:cs="Andika Bas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67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15</Pages>
  <Words>6117</Words>
  <Characters>33647</Characters>
  <Application>Microsoft Office Word</Application>
  <DocSecurity>0</DocSecurity>
  <Lines>280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 Adam</dc:creator>
  <cp:lastModifiedBy>Gabrielle</cp:lastModifiedBy>
  <cp:revision>143</cp:revision>
  <cp:lastPrinted>2018-08-04T11:39:00Z</cp:lastPrinted>
  <dcterms:created xsi:type="dcterms:W3CDTF">2017-04-10T17:25:00Z</dcterms:created>
  <dcterms:modified xsi:type="dcterms:W3CDTF">2018-08-08T13:06:00Z</dcterms:modified>
</cp:coreProperties>
</file>