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7B74D" w14:textId="150A7FF0" w:rsidR="000D3F15" w:rsidRDefault="002251C5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</w:pPr>
      <w:bookmarkStart w:id="0" w:name="_Hlk14604265"/>
      <w:bookmarkEnd w:id="0"/>
      <w:r w:rsidRPr="002251C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8A2FE7" wp14:editId="1E25ACE8">
                <wp:simplePos x="0" y="0"/>
                <wp:positionH relativeFrom="column">
                  <wp:posOffset>3387724</wp:posOffset>
                </wp:positionH>
                <wp:positionV relativeFrom="paragraph">
                  <wp:posOffset>-20319</wp:posOffset>
                </wp:positionV>
                <wp:extent cx="2360930" cy="1404620"/>
                <wp:effectExtent l="76200" t="342900" r="39370" b="3416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5346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C365" w14:textId="1F5C5D1C" w:rsidR="002251C5" w:rsidRPr="00BA244D" w:rsidRDefault="002251C5">
                            <w:pPr>
                              <w:rPr>
                                <w:rFonts w:ascii="Mia's Scribblings ~" w:hAnsi="Mia's Scribblings ~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BA244D">
                              <w:rPr>
                                <w:rFonts w:ascii="Mia's Scribblings ~" w:hAnsi="Mia's Scribblings ~"/>
                                <w:color w:val="FFFFFF" w:themeColor="background1"/>
                                <w:sz w:val="80"/>
                                <w:szCs w:val="80"/>
                              </w:rPr>
                              <w:t>CM1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A2FE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6.75pt;margin-top:-1.6pt;width:185.9pt;height:110.6pt;rotation:-1361548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" filled="f" stroked="f">
                <v:textbox style="mso-fit-shape-to-text:t">
                  <w:txbxContent>
                    <w:p w14:paraId="47BCC365" w14:textId="1F5C5D1C" w:rsidR="002251C5" w:rsidRPr="00BA244D" w:rsidRDefault="002251C5">
                      <w:pPr>
                        <w:rPr>
                          <w:rFonts w:ascii="Mia's Scribblings ~" w:hAnsi="Mia's Scribblings ~"/>
                          <w:color w:val="FFFFFF" w:themeColor="background1"/>
                          <w:sz w:val="80"/>
                          <w:szCs w:val="80"/>
                        </w:rPr>
                      </w:pPr>
                      <w:r w:rsidRPr="00BA244D">
                        <w:rPr>
                          <w:rFonts w:ascii="Mia's Scribblings ~" w:hAnsi="Mia's Scribblings ~"/>
                          <w:color w:val="FFFFFF" w:themeColor="background1"/>
                          <w:sz w:val="80"/>
                          <w:szCs w:val="80"/>
                        </w:rPr>
                        <w:t>CM1</w:t>
                      </w:r>
                    </w:p>
                  </w:txbxContent>
                </v:textbox>
              </v:shape>
            </w:pict>
          </mc:Fallback>
        </mc:AlternateContent>
      </w:r>
      <w:r w:rsidR="00BA3FF3" w:rsidRPr="00540D7F">
        <w:rPr>
          <w:rFonts w:ascii="Comic Sans MS" w:hAnsi="Comic Sans MS" w:cs="Arial"/>
          <w:noProof/>
        </w:rPr>
        <w:drawing>
          <wp:anchor distT="0" distB="0" distL="114300" distR="114300" simplePos="0" relativeHeight="251658240" behindDoc="0" locked="0" layoutInCell="1" allowOverlap="1" wp14:anchorId="2249ED7C" wp14:editId="39EBFD57">
            <wp:simplePos x="0" y="0"/>
            <wp:positionH relativeFrom="page">
              <wp:align>center</wp:align>
            </wp:positionH>
            <wp:positionV relativeFrom="paragraph">
              <wp:posOffset>-563245</wp:posOffset>
            </wp:positionV>
            <wp:extent cx="4619625" cy="1428750"/>
            <wp:effectExtent l="0" t="0" r="9525" b="0"/>
            <wp:wrapNone/>
            <wp:docPr id="1" name="Image 1" descr="C:\Users\mairie10\AppData\Local\Microsoft\Windows\Temporary Internet Files\Content.MSO\A2603B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rie10\AppData\Local\Microsoft\Windows\Temporary Internet Files\Content.MSO\A2603B3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2" b="22680"/>
                    <a:stretch/>
                  </pic:blipFill>
                  <pic:spPr bwMode="auto">
                    <a:xfrm>
                      <a:off x="0" y="0"/>
                      <a:ext cx="4619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D977F" w14:textId="6DC38609" w:rsidR="008D32DC" w:rsidRDefault="008D32DC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4825B744" w14:textId="1F1F5B3E" w:rsidR="008D32DC" w:rsidRDefault="008D32DC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6007A308" w14:textId="1A5D9BBD" w:rsidR="006B5852" w:rsidRPr="00F24C9A" w:rsidRDefault="00BA3FF3" w:rsidP="00F24C9A">
      <w:pPr>
        <w:jc w:val="right"/>
        <w:rPr>
          <w:rFonts w:ascii="Comic Sans MS" w:hAnsi="Comic Sans MS" w:cs="Arial"/>
          <w:sz w:val="24"/>
          <w:szCs w:val="24"/>
          <w:u w:val="single"/>
        </w:rPr>
        <w:sectPr w:rsidR="006B5852" w:rsidRPr="00F24C9A" w:rsidSect="001F32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419" w:h="11906" w:orient="landscape"/>
          <w:pgMar w:top="992" w:right="709" w:bottom="1418" w:left="425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84038" wp14:editId="72BA7DF4">
            <wp:simplePos x="0" y="0"/>
            <wp:positionH relativeFrom="page">
              <wp:align>center</wp:align>
            </wp:positionH>
            <wp:positionV relativeFrom="paragraph">
              <wp:posOffset>46355</wp:posOffset>
            </wp:positionV>
            <wp:extent cx="3228975" cy="4700853"/>
            <wp:effectExtent l="0" t="0" r="0" b="5080"/>
            <wp:wrapNone/>
            <wp:docPr id="3" name="Image 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7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D04E5" wp14:editId="38EEB340">
                <wp:simplePos x="0" y="0"/>
                <wp:positionH relativeFrom="page">
                  <wp:align>center</wp:align>
                </wp:positionH>
                <wp:positionV relativeFrom="paragraph">
                  <wp:posOffset>4356735</wp:posOffset>
                </wp:positionV>
                <wp:extent cx="1828800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723A0" w14:textId="5A4B6CFD" w:rsidR="006B5852" w:rsidRPr="00083612" w:rsidRDefault="00BA3FF3" w:rsidP="00BA3FF3">
                            <w:pPr>
                              <w:spacing w:before="120" w:after="120"/>
                              <w:rPr>
                                <w:rFonts w:ascii="Mia's Scribblings ~" w:hAnsi="Mia's Scribblings ~" w:cs="Arial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612">
                              <w:rPr>
                                <w:rFonts w:ascii="Mia's Scribblings ~" w:hAnsi="Mia's Scribblings ~" w:cs="Arial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6B5852" w:rsidRPr="00083612">
                              <w:rPr>
                                <w:rFonts w:ascii="Mia's Scribblings ~" w:hAnsi="Mia's Scribblings ~" w:cs="Arial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robl</w:t>
                            </w:r>
                            <w:r w:rsidR="006B5852" w:rsidRPr="00083612">
                              <w:rPr>
                                <w:rFonts w:ascii="Mia's Scribblings ~" w:hAnsi="Mia's Scribblings ~" w:cs="Cambria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è</w:t>
                            </w:r>
                            <w:r w:rsidR="006B5852" w:rsidRPr="00083612">
                              <w:rPr>
                                <w:rFonts w:ascii="Mia's Scribblings ~" w:hAnsi="Mia's Scribblings ~" w:cs="Arial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D04E5" id="_x0000_s1027" type="#_x0000_t202" style="position:absolute;left:0;text-align:left;margin-left:0;margin-top:343.05pt;width:2in;height:2in;z-index:25166028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" filled="f" stroked="f">
                <v:textbox style="mso-fit-shape-to-text:t">
                  <w:txbxContent>
                    <w:p w14:paraId="025723A0" w14:textId="5A4B6CFD" w:rsidR="006B5852" w:rsidRPr="00083612" w:rsidRDefault="00BA3FF3" w:rsidP="00BA3FF3">
                      <w:pPr>
                        <w:spacing w:before="120" w:after="120"/>
                        <w:rPr>
                          <w:rFonts w:ascii="Mia's Scribblings ~" w:hAnsi="Mia's Scribblings ~" w:cs="Arial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3612">
                        <w:rPr>
                          <w:rFonts w:ascii="Mia's Scribblings ~" w:hAnsi="Mia's Scribblings ~" w:cs="Arial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6B5852" w:rsidRPr="00083612">
                        <w:rPr>
                          <w:rFonts w:ascii="Mia's Scribblings ~" w:hAnsi="Mia's Scribblings ~" w:cs="Arial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robl</w:t>
                      </w:r>
                      <w:r w:rsidR="006B5852" w:rsidRPr="00083612">
                        <w:rPr>
                          <w:rFonts w:ascii="Mia's Scribblings ~" w:hAnsi="Mia's Scribblings ~" w:cs="Cambria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è</w:t>
                      </w:r>
                      <w:r w:rsidR="006B5852" w:rsidRPr="00083612">
                        <w:rPr>
                          <w:rFonts w:ascii="Mia's Scribblings ~" w:hAnsi="Mia's Scribblings ~" w:cs="Arial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38B2B1" w14:textId="77777777" w:rsidR="00BC108F" w:rsidRDefault="00BC108F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  <w:sectPr w:rsidR="00BC108F" w:rsidSect="00083612">
          <w:pgSz w:w="8419" w:h="11906" w:orient="landscape"/>
          <w:pgMar w:top="992" w:right="622" w:bottom="1418" w:left="425" w:header="709" w:footer="709" w:gutter="0"/>
          <w:cols w:space="708"/>
          <w:docGrid w:linePitch="360"/>
        </w:sectPr>
      </w:pPr>
    </w:p>
    <w:p w14:paraId="6B398F36" w14:textId="06374418" w:rsidR="002C217C" w:rsidRPr="00675627" w:rsidRDefault="00FF4335" w:rsidP="00E451E1">
      <w:pPr>
        <w:spacing w:before="120" w:after="120"/>
        <w:jc w:val="both"/>
        <w:rPr>
          <w:rFonts w:ascii="Comic Sans MS" w:hAnsi="Comic Sans MS" w:cs="Arial"/>
          <w:color w:val="FF0000"/>
          <w:sz w:val="24"/>
          <w:szCs w:val="24"/>
          <w:u w:val="single"/>
        </w:rPr>
      </w:pPr>
      <w:r w:rsidRPr="00675627">
        <w:rPr>
          <w:rFonts w:ascii="Comic Sans MS" w:hAnsi="Comic Sans MS" w:cs="Arial"/>
          <w:color w:val="FF0000"/>
          <w:sz w:val="24"/>
          <w:szCs w:val="24"/>
          <w:u w:val="single"/>
        </w:rPr>
        <w:lastRenderedPageBreak/>
        <w:t>Comment résoudre un problème ?</w:t>
      </w:r>
    </w:p>
    <w:tbl>
      <w:tblPr>
        <w:tblpPr w:leftFromText="141" w:rightFromText="141" w:horzAnchor="margin" w:tblpY="465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4"/>
        <w:gridCol w:w="3156"/>
      </w:tblGrid>
      <w:tr w:rsidR="00FF4335" w:rsidRPr="00FF4335" w14:paraId="1868C620" w14:textId="77777777" w:rsidTr="00A929CD">
        <w:trPr>
          <w:trHeight w:val="1521"/>
        </w:trPr>
        <w:tc>
          <w:tcPr>
            <w:tcW w:w="4673" w:type="dxa"/>
            <w:shd w:val="clear" w:color="auto" w:fill="auto"/>
          </w:tcPr>
          <w:p w14:paraId="7BF639B1" w14:textId="586B0334" w:rsidR="00FF4335" w:rsidRPr="00FF4335" w:rsidRDefault="00FF4335" w:rsidP="0054199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bCs/>
                <w:sz w:val="24"/>
                <w:szCs w:val="24"/>
              </w:rPr>
              <w:t>1)</w:t>
            </w:r>
            <w:r w:rsidRPr="00FF4335">
              <w:rPr>
                <w:rFonts w:ascii="Comic Sans MS" w:hAnsi="Comic Sans MS" w:cs="Arial"/>
                <w:sz w:val="24"/>
                <w:szCs w:val="24"/>
              </w:rPr>
              <w:t xml:space="preserve"> Je lis d’abord la question (en 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gras</w:t>
            </w:r>
            <w:r w:rsidRPr="00FF4335">
              <w:rPr>
                <w:rFonts w:ascii="Comic Sans MS" w:hAnsi="Comic Sans MS" w:cs="Arial"/>
                <w:sz w:val="24"/>
                <w:szCs w:val="24"/>
              </w:rPr>
              <w:t>)</w:t>
            </w:r>
          </w:p>
          <w:p w14:paraId="301035F6" w14:textId="40623239" w:rsidR="00FF4335" w:rsidRPr="00FF4335" w:rsidRDefault="00FF4335" w:rsidP="0054199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sz w:val="24"/>
                <w:szCs w:val="24"/>
              </w:rPr>
              <w:t xml:space="preserve">Je lis le texte du problème. Le texte c’est comme une histoire. </w:t>
            </w:r>
          </w:p>
        </w:tc>
        <w:tc>
          <w:tcPr>
            <w:tcW w:w="2977" w:type="dxa"/>
            <w:shd w:val="clear" w:color="auto" w:fill="auto"/>
          </w:tcPr>
          <w:p w14:paraId="78F2DF2D" w14:textId="77777777" w:rsidR="00FF4335" w:rsidRPr="00FF4335" w:rsidRDefault="00FF4335" w:rsidP="00541991">
            <w:pPr>
              <w:spacing w:after="0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4F4D0224" wp14:editId="3D7AF02D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40640</wp:posOffset>
                  </wp:positionV>
                  <wp:extent cx="819150" cy="838200"/>
                  <wp:effectExtent l="0" t="0" r="0" b="0"/>
                  <wp:wrapNone/>
                  <wp:docPr id="7" name="Image 7" descr="boy-34619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y-34619_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335" w:rsidRPr="00FF4335" w14:paraId="13D547BA" w14:textId="77777777" w:rsidTr="00A929CD">
        <w:tc>
          <w:tcPr>
            <w:tcW w:w="4673" w:type="dxa"/>
            <w:shd w:val="clear" w:color="auto" w:fill="auto"/>
          </w:tcPr>
          <w:p w14:paraId="06856802" w14:textId="1E0DAD06" w:rsidR="00FF4335" w:rsidRPr="00FF4335" w:rsidRDefault="00FF4335" w:rsidP="0054199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A929CD">
              <w:rPr>
                <w:rFonts w:ascii="Comic Sans MS" w:hAnsi="Comic Sans MS" w:cs="Arial"/>
                <w:bCs/>
                <w:sz w:val="24"/>
                <w:szCs w:val="24"/>
              </w:rPr>
              <w:t>2)</w:t>
            </w:r>
            <w:r w:rsidRPr="00FF4335">
              <w:rPr>
                <w:rFonts w:ascii="Comic Sans MS" w:hAnsi="Comic Sans MS" w:cs="Arial"/>
                <w:b/>
                <w:sz w:val="24"/>
                <w:szCs w:val="24"/>
              </w:rPr>
              <w:t xml:space="preserve"> </w:t>
            </w:r>
            <w:r w:rsidRPr="00FF4335">
              <w:rPr>
                <w:rFonts w:ascii="Comic Sans MS" w:hAnsi="Comic Sans MS" w:cs="Arial"/>
                <w:sz w:val="24"/>
                <w:szCs w:val="24"/>
              </w:rPr>
              <w:t xml:space="preserve">Je me raconte l’histoire et j’essaie de comprendre ce qui se passe. Je peux m’aider du matériel de la </w:t>
            </w:r>
            <w:r w:rsidRPr="00FF4335">
              <w:rPr>
                <w:rFonts w:ascii="Comic Sans MS" w:hAnsi="Comic Sans MS" w:cs="Arial"/>
                <w:b/>
                <w:sz w:val="24"/>
                <w:szCs w:val="24"/>
              </w:rPr>
              <w:t>boite à problèmes</w:t>
            </w:r>
            <w:r w:rsidRPr="00FF4335">
              <w:rPr>
                <w:rFonts w:ascii="Comic Sans MS" w:hAnsi="Comic Sans MS" w:cs="Arial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14:paraId="46F3D8E9" w14:textId="77777777" w:rsidR="00FF4335" w:rsidRPr="00FF4335" w:rsidRDefault="00FF4335" w:rsidP="0054199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409F106F" wp14:editId="27DAE4CA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114300</wp:posOffset>
                  </wp:positionV>
                  <wp:extent cx="1976092" cy="819150"/>
                  <wp:effectExtent l="0" t="0" r="5715" b="0"/>
                  <wp:wrapNone/>
                  <wp:docPr id="6" name="Image 6" descr="playmobil-1173968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ymobil-1173968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9" t="24138" b="2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42" cy="82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4335" w:rsidRPr="00FF4335" w14:paraId="69834882" w14:textId="77777777" w:rsidTr="00A929CD">
        <w:tc>
          <w:tcPr>
            <w:tcW w:w="4673" w:type="dxa"/>
            <w:shd w:val="clear" w:color="auto" w:fill="auto"/>
          </w:tcPr>
          <w:p w14:paraId="782D5F51" w14:textId="54F6296F" w:rsidR="00FF4335" w:rsidRPr="00FF4335" w:rsidRDefault="00FF4335" w:rsidP="0054199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b/>
                <w:sz w:val="24"/>
                <w:szCs w:val="24"/>
              </w:rPr>
              <w:t>3</w:t>
            </w:r>
            <w:r w:rsidR="00A929CD">
              <w:rPr>
                <w:rFonts w:ascii="Comic Sans MS" w:hAnsi="Comic Sans MS" w:cs="Arial"/>
                <w:b/>
                <w:sz w:val="24"/>
                <w:szCs w:val="24"/>
              </w:rPr>
              <w:t>)</w:t>
            </w:r>
            <w:r w:rsidRPr="00FF4335">
              <w:rPr>
                <w:rFonts w:ascii="Comic Sans MS" w:hAnsi="Comic Sans MS" w:cs="Arial"/>
                <w:sz w:val="24"/>
                <w:szCs w:val="24"/>
              </w:rPr>
              <w:t xml:space="preserve"> Quand j’ai bien compris ce qui se passe, je peux faire un dessin, écrire…</w:t>
            </w:r>
            <w:r w:rsidR="00A929CD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Pr="00FF4335">
              <w:rPr>
                <w:rFonts w:ascii="Comic Sans MS" w:hAnsi="Comic Sans MS" w:cs="Arial"/>
                <w:sz w:val="24"/>
                <w:szCs w:val="24"/>
              </w:rPr>
              <w:t>pour trouver la réponse à la question</w:t>
            </w:r>
          </w:p>
        </w:tc>
        <w:tc>
          <w:tcPr>
            <w:tcW w:w="2977" w:type="dxa"/>
            <w:shd w:val="clear" w:color="auto" w:fill="auto"/>
          </w:tcPr>
          <w:p w14:paraId="7FAEA1D4" w14:textId="504BCF37" w:rsidR="00FF4335" w:rsidRPr="00FF4335" w:rsidRDefault="00EA3D60" w:rsidP="00541991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4DDAA05C" wp14:editId="7326C914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51435</wp:posOffset>
                  </wp:positionV>
                  <wp:extent cx="1245529" cy="933283"/>
                  <wp:effectExtent l="0" t="0" r="0" b="635"/>
                  <wp:wrapNone/>
                  <wp:docPr id="23" name="Image 23" descr="RÃ©sultat de recherche d'images pour &quot;schÃ©ma problÃ¨me Ã©lÃ¨v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Ã©sultat de recherche d'images pour &quot;schÃ©ma problÃ¨me Ã©lÃ¨v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lum brigh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29" cy="93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4335" w:rsidRPr="00FF4335" w14:paraId="673AA15B" w14:textId="77777777" w:rsidTr="00A929CD">
        <w:tc>
          <w:tcPr>
            <w:tcW w:w="4673" w:type="dxa"/>
            <w:shd w:val="clear" w:color="auto" w:fill="auto"/>
          </w:tcPr>
          <w:p w14:paraId="6C81A53A" w14:textId="7B2FF145" w:rsidR="00FF4335" w:rsidRPr="00FF4335" w:rsidRDefault="00FF4335" w:rsidP="0054199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b/>
                <w:sz w:val="24"/>
                <w:szCs w:val="24"/>
              </w:rPr>
              <w:t>4</w:t>
            </w:r>
            <w:r w:rsidR="00A929CD">
              <w:rPr>
                <w:rFonts w:ascii="Comic Sans MS" w:hAnsi="Comic Sans MS" w:cs="Arial"/>
                <w:b/>
                <w:sz w:val="24"/>
                <w:szCs w:val="24"/>
              </w:rPr>
              <w:t>)</w:t>
            </w:r>
            <w:r w:rsidRPr="00FF4335">
              <w:rPr>
                <w:rFonts w:ascii="Comic Sans MS" w:hAnsi="Comic Sans MS" w:cs="Arial"/>
                <w:sz w:val="24"/>
                <w:szCs w:val="24"/>
              </w:rPr>
              <w:t xml:space="preserve"> Je peux alors écrire l’opération qui correspond à mon dessin puis répondre à la question en faisant une phrase.</w:t>
            </w:r>
          </w:p>
          <w:p w14:paraId="44AC8187" w14:textId="77777777" w:rsidR="00FF4335" w:rsidRPr="00FF4335" w:rsidRDefault="00FF4335" w:rsidP="00541991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sz w:val="24"/>
                <w:szCs w:val="24"/>
              </w:rPr>
              <w:t>Je vérifie que mon résultat est possible.</w:t>
            </w:r>
          </w:p>
        </w:tc>
        <w:tc>
          <w:tcPr>
            <w:tcW w:w="2977" w:type="dxa"/>
            <w:shd w:val="clear" w:color="auto" w:fill="auto"/>
          </w:tcPr>
          <w:p w14:paraId="28F201C5" w14:textId="12F80A80" w:rsidR="00FF4335" w:rsidRPr="00FF4335" w:rsidRDefault="00FF4335" w:rsidP="00541991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FF4335">
              <w:rPr>
                <w:rFonts w:ascii="Comic Sans MS" w:hAnsi="Comic Sans MS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4CAE0B2" wp14:editId="08EAD14E">
                  <wp:extent cx="1859239" cy="695325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62" cy="69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EBD70" w14:textId="02A0587A" w:rsidR="00FF4335" w:rsidRDefault="00FF4335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25E786F6" w14:textId="77777777" w:rsidR="00B04D93" w:rsidRDefault="00B04D93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5C6EE8EE" w14:textId="54D6D23A" w:rsidR="00A929CD" w:rsidRPr="00675627" w:rsidRDefault="00A929CD" w:rsidP="00E451E1">
      <w:pPr>
        <w:spacing w:before="120" w:after="120"/>
        <w:jc w:val="both"/>
        <w:rPr>
          <w:rFonts w:ascii="Comic Sans MS" w:hAnsi="Comic Sans MS" w:cs="Arial"/>
          <w:color w:val="FF0000"/>
          <w:sz w:val="24"/>
          <w:szCs w:val="24"/>
          <w:u w:val="single"/>
        </w:rPr>
      </w:pPr>
      <w:r w:rsidRPr="00675627">
        <w:rPr>
          <w:rFonts w:ascii="Comic Sans MS" w:hAnsi="Comic Sans MS" w:cs="Arial"/>
          <w:color w:val="FF0000"/>
          <w:sz w:val="24"/>
          <w:szCs w:val="24"/>
          <w:u w:val="single"/>
        </w:rPr>
        <w:lastRenderedPageBreak/>
        <w:t>Pour présenter mon problème dans mon cahier :</w:t>
      </w:r>
      <w:r w:rsidR="00EA3D60" w:rsidRPr="00675627">
        <w:rPr>
          <w:rFonts w:ascii="Comic Sans MS" w:hAnsi="Comic Sans MS" w:cs="Arial"/>
          <w:color w:val="FF0000"/>
          <w:sz w:val="24"/>
          <w:szCs w:val="24"/>
          <w:u w:val="single"/>
        </w:rPr>
        <w:t xml:space="preserve"> </w:t>
      </w:r>
    </w:p>
    <w:p w14:paraId="09E78A85" w14:textId="500494C8" w:rsidR="00464BC9" w:rsidRDefault="00464BC9" w:rsidP="00464BC9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Comic Sans MS" w:hAnsi="Comic Sans MS" w:cs="Arial"/>
          <w:sz w:val="24"/>
          <w:szCs w:val="24"/>
        </w:rPr>
      </w:pPr>
      <w:r w:rsidRPr="003E0ADE">
        <w:rPr>
          <w:rFonts w:ascii="Comic Sans MS" w:hAnsi="Comic Sans MS" w:cs="Arial"/>
          <w:sz w:val="24"/>
          <w:szCs w:val="24"/>
        </w:rPr>
        <w:t xml:space="preserve">J’écris le numéro du problème </w:t>
      </w:r>
    </w:p>
    <w:p w14:paraId="5ACCA8C7" w14:textId="1FA0FB95" w:rsidR="003E0ADE" w:rsidRDefault="003E0ADE" w:rsidP="00464BC9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Je peux </w:t>
      </w:r>
      <w:r w:rsidR="007F6862">
        <w:rPr>
          <w:rFonts w:ascii="Comic Sans MS" w:hAnsi="Comic Sans MS" w:cs="Arial"/>
          <w:sz w:val="24"/>
          <w:szCs w:val="24"/>
        </w:rPr>
        <w:t>tracer un schéma au crayon de bois.</w:t>
      </w:r>
    </w:p>
    <w:p w14:paraId="5EA7431E" w14:textId="6B9D1F91" w:rsidR="007F6862" w:rsidRDefault="007F6862" w:rsidP="00464BC9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J’écris mon ou mes opérations</w:t>
      </w:r>
      <w:r w:rsidR="00B04D93">
        <w:rPr>
          <w:rFonts w:ascii="Comic Sans MS" w:hAnsi="Comic Sans MS" w:cs="Arial"/>
          <w:sz w:val="24"/>
          <w:szCs w:val="24"/>
        </w:rPr>
        <w:t xml:space="preserve"> posées.</w:t>
      </w:r>
      <w:r w:rsidR="00903939" w:rsidRPr="00903939">
        <w:rPr>
          <w:rFonts w:ascii="Comic Sans MS" w:hAnsi="Comic Sans MS" w:cs="Arial"/>
          <w:noProof/>
          <w:sz w:val="24"/>
          <w:szCs w:val="24"/>
        </w:rPr>
        <w:t xml:space="preserve"> </w:t>
      </w:r>
    </w:p>
    <w:p w14:paraId="4175D37E" w14:textId="7CD36EFA" w:rsidR="00B04D93" w:rsidRDefault="00B04D93" w:rsidP="00464BC9">
      <w:pPr>
        <w:pStyle w:val="Paragraphedeliste"/>
        <w:numPr>
          <w:ilvl w:val="0"/>
          <w:numId w:val="1"/>
        </w:numPr>
        <w:spacing w:before="120" w:after="120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J’écris une phrase réponse en reprenant les mots de la question.</w:t>
      </w:r>
    </w:p>
    <w:p w14:paraId="274E96E0" w14:textId="3BA65837" w:rsidR="00B04D93" w:rsidRPr="00B04D93" w:rsidRDefault="00A96167" w:rsidP="00B04D93">
      <w:pPr>
        <w:spacing w:before="120" w:after="120"/>
        <w:jc w:val="both"/>
        <w:rPr>
          <w:rFonts w:ascii="Comic Sans MS" w:hAnsi="Comic Sans MS" w:cs="Arial"/>
          <w:sz w:val="24"/>
          <w:szCs w:val="24"/>
        </w:rPr>
      </w:pPr>
      <w:r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B669C52" wp14:editId="77A1458A">
                <wp:simplePos x="0" y="0"/>
                <wp:positionH relativeFrom="column">
                  <wp:posOffset>595630</wp:posOffset>
                </wp:positionH>
                <wp:positionV relativeFrom="paragraph">
                  <wp:posOffset>1714500</wp:posOffset>
                </wp:positionV>
                <wp:extent cx="2914650" cy="77152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D6A2" w14:textId="40D9841F" w:rsidR="00A96167" w:rsidRPr="00A96167" w:rsidRDefault="00A96167" w:rsidP="00A9616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44"/>
                                <w:szCs w:val="44"/>
                              </w:rPr>
                            </w:pPr>
                            <w:r w:rsidRPr="00A96167"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4"/>
                                <w:szCs w:val="44"/>
                              </w:rPr>
                              <w:t>J</w:t>
                            </w:r>
                            <w:r w:rsidRPr="00A96167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44"/>
                                <w:szCs w:val="44"/>
                              </w:rPr>
                              <w:t>’</w:t>
                            </w:r>
                            <w:r w:rsidRPr="00A96167"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4"/>
                                <w:szCs w:val="44"/>
                              </w:rPr>
                              <w:t>ai dépensé 798 euros.</w:t>
                            </w:r>
                          </w:p>
                          <w:p w14:paraId="4EDEF611" w14:textId="77777777" w:rsidR="00A96167" w:rsidRPr="00FB646B" w:rsidRDefault="00A96167" w:rsidP="00A96167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9C52" id="_x0000_s1028" type="#_x0000_t202" style="position:absolute;left:0;text-align:left;margin-left:46.9pt;margin-top:135pt;width:229.5pt;height:60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" filled="f" stroked="f">
                <v:textbox>
                  <w:txbxContent>
                    <w:p w14:paraId="57C8D6A2" w14:textId="40D9841F" w:rsidR="00A96167" w:rsidRPr="00A96167" w:rsidRDefault="00A96167" w:rsidP="00A96167">
                      <w:pPr>
                        <w:rPr>
                          <w:rFonts w:ascii="Arial" w:hAnsi="Arial" w:cs="Arial"/>
                          <w:b/>
                          <w:bCs/>
                          <w:color w:val="0000CC"/>
                          <w:sz w:val="44"/>
                          <w:szCs w:val="44"/>
                        </w:rPr>
                      </w:pPr>
                      <w:r w:rsidRPr="00A96167">
                        <w:rPr>
                          <w:rFonts w:ascii="Ecolier" w:hAnsi="Ecolier"/>
                          <w:b/>
                          <w:bCs/>
                          <w:color w:val="0000CC"/>
                          <w:sz w:val="44"/>
                          <w:szCs w:val="44"/>
                        </w:rPr>
                        <w:t>J</w:t>
                      </w:r>
                      <w:r w:rsidRPr="00A96167">
                        <w:rPr>
                          <w:rFonts w:ascii="Arial" w:hAnsi="Arial" w:cs="Arial"/>
                          <w:b/>
                          <w:bCs/>
                          <w:color w:val="0000CC"/>
                          <w:sz w:val="44"/>
                          <w:szCs w:val="44"/>
                        </w:rPr>
                        <w:t>’</w:t>
                      </w:r>
                      <w:r w:rsidRPr="00A96167">
                        <w:rPr>
                          <w:rFonts w:ascii="Ecolier" w:hAnsi="Ecolier"/>
                          <w:b/>
                          <w:bCs/>
                          <w:color w:val="0000CC"/>
                          <w:sz w:val="44"/>
                          <w:szCs w:val="44"/>
                        </w:rPr>
                        <w:t>ai dépensé 798 euros.</w:t>
                      </w:r>
                    </w:p>
                    <w:p w14:paraId="4EDEF611" w14:textId="77777777" w:rsidR="00A96167" w:rsidRPr="00FB646B" w:rsidRDefault="00A96167" w:rsidP="00A96167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939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27AF29" wp14:editId="3C886649">
                <wp:simplePos x="0" y="0"/>
                <wp:positionH relativeFrom="column">
                  <wp:posOffset>2358390</wp:posOffset>
                </wp:positionH>
                <wp:positionV relativeFrom="paragraph">
                  <wp:posOffset>414020</wp:posOffset>
                </wp:positionV>
                <wp:extent cx="2360930" cy="1404620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2EDD1" w14:textId="4274532C" w:rsidR="00903939" w:rsidRPr="00107957" w:rsidRDefault="00903939" w:rsidP="00903939">
                            <w:pPr>
                              <w:rPr>
                                <w:rFonts w:ascii="Ecolier" w:hAnsi="Ecolie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7957">
                              <w:rPr>
                                <w:rFonts w:ascii="Ecolier" w:hAnsi="Ecoli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1      1  </w:t>
                            </w:r>
                          </w:p>
                          <w:p w14:paraId="070A4B5D" w14:textId="77777777" w:rsidR="00903939" w:rsidRPr="00FB646B" w:rsidRDefault="00903939" w:rsidP="00903939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7AF29" id="_x0000_s1029" type="#_x0000_t202" style="position:absolute;left:0;text-align:left;margin-left:185.7pt;margin-top:32.6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" filled="f" stroked="f">
                <v:textbox style="mso-fit-shape-to-text:t">
                  <w:txbxContent>
                    <w:p w14:paraId="7022EDD1" w14:textId="4274532C" w:rsidR="00903939" w:rsidRPr="00107957" w:rsidRDefault="00903939" w:rsidP="00903939">
                      <w:pPr>
                        <w:rPr>
                          <w:rFonts w:ascii="Ecolier" w:hAnsi="Ecolier"/>
                          <w:b/>
                          <w:bCs/>
                          <w:sz w:val="24"/>
                          <w:szCs w:val="24"/>
                        </w:rPr>
                      </w:pPr>
                      <w:r w:rsidRPr="00107957">
                        <w:rPr>
                          <w:rFonts w:ascii="Ecolier" w:hAnsi="Ecolier"/>
                          <w:b/>
                          <w:bCs/>
                          <w:sz w:val="24"/>
                          <w:szCs w:val="24"/>
                        </w:rPr>
                        <w:t xml:space="preserve">1      1  </w:t>
                      </w:r>
                    </w:p>
                    <w:p w14:paraId="070A4B5D" w14:textId="77777777" w:rsidR="00903939" w:rsidRPr="00FB646B" w:rsidRDefault="00903939" w:rsidP="00903939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939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91153C" wp14:editId="04C7C8F0">
                <wp:simplePos x="0" y="0"/>
                <wp:positionH relativeFrom="column">
                  <wp:posOffset>2247900</wp:posOffset>
                </wp:positionH>
                <wp:positionV relativeFrom="paragraph">
                  <wp:posOffset>1162050</wp:posOffset>
                </wp:positionV>
                <wp:extent cx="847725" cy="0"/>
                <wp:effectExtent l="0" t="0" r="0" b="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6CFD6" id="Connecteur droit 1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pt,91.5pt" to="243.7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" strokecolor="#00c" strokeweight="1.5pt">
                <v:stroke joinstyle="miter"/>
              </v:line>
            </w:pict>
          </mc:Fallback>
        </mc:AlternateContent>
      </w:r>
      <w:r w:rsidR="00903939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B5E264" wp14:editId="72F89A67">
                <wp:simplePos x="0" y="0"/>
                <wp:positionH relativeFrom="column">
                  <wp:posOffset>614680</wp:posOffset>
                </wp:positionH>
                <wp:positionV relativeFrom="paragraph">
                  <wp:posOffset>1162050</wp:posOffset>
                </wp:positionV>
                <wp:extent cx="847725" cy="0"/>
                <wp:effectExtent l="0" t="0" r="0" b="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FACC8" id="Connecteur droit 1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91.5pt" to="115.1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" strokecolor="#00c" strokeweight="1.5pt">
                <v:stroke joinstyle="miter"/>
              </v:line>
            </w:pict>
          </mc:Fallback>
        </mc:AlternateContent>
      </w:r>
      <w:r w:rsidR="00D95D69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E6CBB7" wp14:editId="45D56126">
                <wp:simplePos x="0" y="0"/>
                <wp:positionH relativeFrom="column">
                  <wp:posOffset>2286000</wp:posOffset>
                </wp:positionH>
                <wp:positionV relativeFrom="paragraph">
                  <wp:posOffset>1002030</wp:posOffset>
                </wp:positionV>
                <wp:extent cx="2360930" cy="140462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C8CC7" w14:textId="35C3A721" w:rsidR="00D95D69" w:rsidRDefault="00D95D69" w:rsidP="00D95D69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7   9  8</w:t>
                            </w:r>
                          </w:p>
                          <w:p w14:paraId="2C317926" w14:textId="77777777" w:rsidR="00D95D69" w:rsidRPr="00FB646B" w:rsidRDefault="00D95D69" w:rsidP="00D95D69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6CBB7" id="_x0000_s1030" type="#_x0000_t202" style="position:absolute;left:0;text-align:left;margin-left:180pt;margin-top:78.9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" filled="f" stroked="f">
                <v:textbox style="mso-fit-shape-to-text:t">
                  <w:txbxContent>
                    <w:p w14:paraId="137C8CC7" w14:textId="35C3A721" w:rsidR="00D95D69" w:rsidRDefault="00D95D69" w:rsidP="00D95D69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>7   9  8</w:t>
                      </w:r>
                    </w:p>
                    <w:p w14:paraId="2C317926" w14:textId="77777777" w:rsidR="00D95D69" w:rsidRPr="00FB646B" w:rsidRDefault="00D95D69" w:rsidP="00D95D69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101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727CEC8" wp14:editId="2A1CC4AF">
                <wp:simplePos x="0" y="0"/>
                <wp:positionH relativeFrom="column">
                  <wp:posOffset>2133600</wp:posOffset>
                </wp:positionH>
                <wp:positionV relativeFrom="paragraph">
                  <wp:posOffset>737870</wp:posOffset>
                </wp:positionV>
                <wp:extent cx="2360930" cy="140462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32F8" w14:textId="25FCC786" w:rsidR="00DE2101" w:rsidRDefault="00DE2101" w:rsidP="00DE2101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 w:rsidRPr="00D95D69">
                              <w:rPr>
                                <w:rFonts w:ascii="Comic Sans MS" w:hAnsi="Comic Sans MS"/>
                                <w:b/>
                                <w:bCs/>
                                <w:color w:val="0000CC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D95D69"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5643BCC" w14:textId="77777777" w:rsidR="00DE2101" w:rsidRPr="00FB646B" w:rsidRDefault="00DE2101" w:rsidP="00DE2101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7CEC8" id="_x0000_s1031" type="#_x0000_t202" style="position:absolute;left:0;text-align:left;margin-left:168pt;margin-top:58.1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" filled="f" stroked="f">
                <v:textbox style="mso-fit-shape-to-text:t">
                  <w:txbxContent>
                    <w:p w14:paraId="4A4432F8" w14:textId="25FCC786" w:rsidR="00DE2101" w:rsidRDefault="00DE2101" w:rsidP="00DE2101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 w:rsidRPr="00D95D69">
                        <w:rPr>
                          <w:rFonts w:ascii="Comic Sans MS" w:hAnsi="Comic Sans MS"/>
                          <w:b/>
                          <w:bCs/>
                          <w:color w:val="0000CC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 xml:space="preserve">        </w:t>
                      </w:r>
                      <w:r w:rsidR="00D95D69"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>2</w:t>
                      </w:r>
                    </w:p>
                    <w:p w14:paraId="35643BCC" w14:textId="77777777" w:rsidR="00DE2101" w:rsidRPr="00FB646B" w:rsidRDefault="00DE2101" w:rsidP="00DE2101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101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A19600" wp14:editId="733047A0">
                <wp:simplePos x="0" y="0"/>
                <wp:positionH relativeFrom="column">
                  <wp:posOffset>2314575</wp:posOffset>
                </wp:positionH>
                <wp:positionV relativeFrom="paragraph">
                  <wp:posOffset>471170</wp:posOffset>
                </wp:positionV>
                <wp:extent cx="2360930" cy="140462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6BA0E" w14:textId="77777777" w:rsidR="00DE2101" w:rsidRDefault="00DE2101" w:rsidP="00DE2101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3   9  9</w:t>
                            </w:r>
                          </w:p>
                          <w:p w14:paraId="0FBC8228" w14:textId="77777777" w:rsidR="00DE2101" w:rsidRPr="00FB646B" w:rsidRDefault="00DE2101" w:rsidP="00DE2101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19600" id="_x0000_s1032" type="#_x0000_t202" style="position:absolute;left:0;text-align:left;margin-left:182.25pt;margin-top:37.1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" filled="f" stroked="f">
                <v:textbox style="mso-fit-shape-to-text:t">
                  <w:txbxContent>
                    <w:p w14:paraId="5326BA0E" w14:textId="77777777" w:rsidR="00DE2101" w:rsidRDefault="00DE2101" w:rsidP="00DE2101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>3   9  9</w:t>
                      </w:r>
                    </w:p>
                    <w:p w14:paraId="0FBC8228" w14:textId="77777777" w:rsidR="00DE2101" w:rsidRPr="00FB646B" w:rsidRDefault="00DE2101" w:rsidP="00DE2101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05C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FC8662" wp14:editId="26BB9286">
                <wp:simplePos x="0" y="0"/>
                <wp:positionH relativeFrom="column">
                  <wp:posOffset>657225</wp:posOffset>
                </wp:positionH>
                <wp:positionV relativeFrom="paragraph">
                  <wp:posOffset>985520</wp:posOffset>
                </wp:positionV>
                <wp:extent cx="2360930" cy="140462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5F4A7" w14:textId="6534A733" w:rsidR="0011405C" w:rsidRDefault="0011405C" w:rsidP="0011405C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3   9  9</w:t>
                            </w:r>
                          </w:p>
                          <w:p w14:paraId="761791FE" w14:textId="77777777" w:rsidR="0011405C" w:rsidRPr="00FB646B" w:rsidRDefault="0011405C" w:rsidP="0011405C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FC8662" id="_x0000_s1033" type="#_x0000_t202" style="position:absolute;left:0;text-align:left;margin-left:51.75pt;margin-top:77.6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" filled="f" stroked="f">
                <v:textbox style="mso-fit-shape-to-text:t">
                  <w:txbxContent>
                    <w:p w14:paraId="47D5F4A7" w14:textId="6534A733" w:rsidR="0011405C" w:rsidRDefault="0011405C" w:rsidP="0011405C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>3   9  9</w:t>
                      </w:r>
                    </w:p>
                    <w:p w14:paraId="761791FE" w14:textId="77777777" w:rsidR="0011405C" w:rsidRPr="00FB646B" w:rsidRDefault="0011405C" w:rsidP="0011405C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05C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E943FD4" wp14:editId="590CA905">
                <wp:simplePos x="0" y="0"/>
                <wp:positionH relativeFrom="column">
                  <wp:posOffset>466725</wp:posOffset>
                </wp:positionH>
                <wp:positionV relativeFrom="paragraph">
                  <wp:posOffset>728345</wp:posOffset>
                </wp:positionV>
                <wp:extent cx="2360930" cy="140462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AC405" w14:textId="2BC536D9" w:rsidR="0011405C" w:rsidRDefault="0011405C" w:rsidP="0011405C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+      1  2</w:t>
                            </w:r>
                          </w:p>
                          <w:p w14:paraId="472EBBE6" w14:textId="77777777" w:rsidR="0011405C" w:rsidRPr="00FB646B" w:rsidRDefault="0011405C" w:rsidP="0011405C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43FD4" id="_x0000_s1034" type="#_x0000_t202" style="position:absolute;left:0;text-align:left;margin-left:36.75pt;margin-top:57.3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" filled="f" stroked="f">
                <v:textbox style="mso-fit-shape-to-text:t">
                  <w:txbxContent>
                    <w:p w14:paraId="19AAC405" w14:textId="2BC536D9" w:rsidR="0011405C" w:rsidRDefault="0011405C" w:rsidP="0011405C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>+      1  2</w:t>
                      </w:r>
                    </w:p>
                    <w:p w14:paraId="472EBBE6" w14:textId="77777777" w:rsidR="0011405C" w:rsidRPr="00FB646B" w:rsidRDefault="0011405C" w:rsidP="0011405C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26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A0C9F3" wp14:editId="13034164">
                <wp:simplePos x="0" y="0"/>
                <wp:positionH relativeFrom="column">
                  <wp:posOffset>666750</wp:posOffset>
                </wp:positionH>
                <wp:positionV relativeFrom="paragraph">
                  <wp:posOffset>480695</wp:posOffset>
                </wp:positionV>
                <wp:extent cx="2360930" cy="140462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D1B3B" w14:textId="4F49A536" w:rsidR="003A5A26" w:rsidRDefault="003A5A26" w:rsidP="003A5A26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3   8  7</w:t>
                            </w:r>
                          </w:p>
                          <w:p w14:paraId="5753D724" w14:textId="77777777" w:rsidR="0011405C" w:rsidRPr="00FB646B" w:rsidRDefault="0011405C" w:rsidP="003A5A26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A0C9F3" id="_x0000_s1035" type="#_x0000_t202" style="position:absolute;left:0;text-align:left;margin-left:52.5pt;margin-top:37.8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" filled="f" stroked="f">
                <v:textbox style="mso-fit-shape-to-text:t">
                  <w:txbxContent>
                    <w:p w14:paraId="70CD1B3B" w14:textId="4F49A536" w:rsidR="003A5A26" w:rsidRDefault="003A5A26" w:rsidP="003A5A26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>3   8  7</w:t>
                      </w:r>
                    </w:p>
                    <w:p w14:paraId="5753D724" w14:textId="77777777" w:rsidR="0011405C" w:rsidRPr="00FB646B" w:rsidRDefault="0011405C" w:rsidP="003A5A26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26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47863" wp14:editId="2ED80475">
                <wp:simplePos x="0" y="0"/>
                <wp:positionH relativeFrom="column">
                  <wp:posOffset>471170</wp:posOffset>
                </wp:positionH>
                <wp:positionV relativeFrom="paragraph">
                  <wp:posOffset>419100</wp:posOffset>
                </wp:positionV>
                <wp:extent cx="1076325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F56D2" id="Connecteur droit 10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1pt,33pt" to="121.8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" strokecolor="red" strokeweight="1.5pt">
                <v:stroke joinstyle="miter"/>
              </v:line>
            </w:pict>
          </mc:Fallback>
        </mc:AlternateContent>
      </w:r>
      <w:r w:rsidR="00FB646B" w:rsidRPr="00FB646B">
        <w:rPr>
          <w:rFonts w:ascii="Comic Sans MS" w:hAnsi="Comic Sans MS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BC2380" wp14:editId="71CDAC0D">
                <wp:simplePos x="0" y="0"/>
                <wp:positionH relativeFrom="column">
                  <wp:posOffset>404495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91A32" w14:textId="009CEF6F" w:rsidR="00FB646B" w:rsidRPr="00FB646B" w:rsidRDefault="00FB646B">
                            <w:pPr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 w:rsidRPr="00FB646B">
                              <w:rPr>
                                <w:rFonts w:ascii="Ecolier" w:hAnsi="Ecolier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 xml:space="preserve">Problème n°12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C2380" id="_x0000_s1036" type="#_x0000_t202" style="position:absolute;left:0;text-align:left;margin-left:31.85pt;margin-top:.1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" filled="f" stroked="f">
                <v:textbox style="mso-fit-shape-to-text:t">
                  <w:txbxContent>
                    <w:p w14:paraId="28691A32" w14:textId="009CEF6F" w:rsidR="00FB646B" w:rsidRPr="00FB646B" w:rsidRDefault="00FB646B">
                      <w:pPr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 w:rsidRPr="00FB646B">
                        <w:rPr>
                          <w:rFonts w:ascii="Ecolier" w:hAnsi="Ecolier"/>
                          <w:b/>
                          <w:bCs/>
                          <w:color w:val="0000CC"/>
                          <w:sz w:val="40"/>
                          <w:szCs w:val="40"/>
                        </w:rPr>
                        <w:t xml:space="preserve">Problème n°12 : </w:t>
                      </w:r>
                    </w:p>
                  </w:txbxContent>
                </v:textbox>
              </v:shape>
            </w:pict>
          </mc:Fallback>
        </mc:AlternateContent>
      </w:r>
      <w:r w:rsidR="00233BA8">
        <w:rPr>
          <w:noProof/>
        </w:rPr>
        <w:drawing>
          <wp:inline distT="0" distB="0" distL="0" distR="0" wp14:anchorId="4AE4E814" wp14:editId="39149CAA">
            <wp:extent cx="4681220" cy="2428875"/>
            <wp:effectExtent l="0" t="0" r="5080" b="9525"/>
            <wp:docPr id="8" name="Image 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84"/>
                    <a:stretch/>
                  </pic:blipFill>
                  <pic:spPr bwMode="auto">
                    <a:xfrm>
                      <a:off x="0" y="0"/>
                      <a:ext cx="468122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4CE33" w14:textId="77777777" w:rsidR="00A357CE" w:rsidRDefault="00A357CE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563E9F8D" w14:textId="4474C829" w:rsidR="00A357CE" w:rsidRPr="000150DC" w:rsidRDefault="00A357CE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</w:rPr>
      </w:pPr>
      <w:r w:rsidRPr="000150DC">
        <w:rPr>
          <w:rFonts w:ascii="Comic Sans MS" w:hAnsi="Comic Sans MS" w:cs="Arial"/>
          <w:sz w:val="24"/>
          <w:szCs w:val="24"/>
        </w:rPr>
        <w:t>Je n’oublie pas de cocher la case correspond à mon problème et à mon essai à la fin de mon cahier de mathématiques.</w:t>
      </w:r>
    </w:p>
    <w:p w14:paraId="4F2FAE3A" w14:textId="0F2C3274" w:rsidR="00A357CE" w:rsidRPr="000150DC" w:rsidRDefault="00A357CE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</w:rPr>
      </w:pPr>
      <w:r w:rsidRPr="000150DC">
        <w:rPr>
          <w:rFonts w:ascii="Comic Sans MS" w:hAnsi="Comic Sans MS" w:cs="Arial"/>
          <w:sz w:val="24"/>
          <w:szCs w:val="24"/>
        </w:rPr>
        <w:t xml:space="preserve">Attention, </w:t>
      </w:r>
      <w:r w:rsidR="000150DC" w:rsidRPr="000150DC">
        <w:rPr>
          <w:rFonts w:ascii="Comic Sans MS" w:hAnsi="Comic Sans MS" w:cs="Arial"/>
          <w:sz w:val="24"/>
          <w:szCs w:val="24"/>
        </w:rPr>
        <w:t xml:space="preserve">je n’ai pas le droit de faire plus de 3 problèmes </w:t>
      </w:r>
      <w:r w:rsidR="008479DB">
        <w:rPr>
          <w:rFonts w:ascii="Comic Sans MS" w:hAnsi="Comic Sans MS" w:cs="Arial"/>
          <w:sz w:val="24"/>
          <w:szCs w:val="24"/>
        </w:rPr>
        <w:t>à la suite sans les faire</w:t>
      </w:r>
      <w:r w:rsidR="000150DC" w:rsidRPr="000150DC">
        <w:rPr>
          <w:rFonts w:ascii="Comic Sans MS" w:hAnsi="Comic Sans MS" w:cs="Arial"/>
          <w:sz w:val="24"/>
          <w:szCs w:val="24"/>
        </w:rPr>
        <w:t xml:space="preserve"> corrig</w:t>
      </w:r>
      <w:r w:rsidR="008479DB">
        <w:rPr>
          <w:rFonts w:ascii="Comic Sans MS" w:hAnsi="Comic Sans MS" w:cs="Arial"/>
          <w:sz w:val="24"/>
          <w:szCs w:val="24"/>
        </w:rPr>
        <w:t>er</w:t>
      </w:r>
      <w:r w:rsidR="000150DC" w:rsidRPr="000150DC">
        <w:rPr>
          <w:rFonts w:ascii="Comic Sans MS" w:hAnsi="Comic Sans MS" w:cs="Arial"/>
          <w:sz w:val="24"/>
          <w:szCs w:val="24"/>
        </w:rPr>
        <w:t>.</w:t>
      </w:r>
    </w:p>
    <w:p w14:paraId="14F80055" w14:textId="242B0083" w:rsidR="00A357CE" w:rsidRDefault="00A357CE" w:rsidP="00E451E1">
      <w:pPr>
        <w:spacing w:before="120" w:after="120"/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6B885DB6" w14:textId="77777777" w:rsidR="00FE0B8E" w:rsidRPr="00FE0B8E" w:rsidRDefault="00FE0B8E" w:rsidP="00FE0B8E">
      <w:pPr>
        <w:spacing w:before="120" w:after="120"/>
        <w:jc w:val="both"/>
        <w:rPr>
          <w:rFonts w:ascii="Comic Sans MS" w:hAnsi="Comic Sans MS" w:cs="Arial"/>
          <w:color w:val="FF0000"/>
          <w:sz w:val="24"/>
          <w:szCs w:val="24"/>
          <w:u w:val="single"/>
        </w:rPr>
      </w:pPr>
      <w:r w:rsidRPr="00FE0B8E">
        <w:rPr>
          <w:rFonts w:ascii="Comic Sans MS" w:hAnsi="Comic Sans MS" w:cs="Arial"/>
          <w:color w:val="FF0000"/>
          <w:sz w:val="24"/>
          <w:szCs w:val="24"/>
          <w:u w:val="single"/>
        </w:rPr>
        <w:lastRenderedPageBreak/>
        <w:t>Code de correction des problèmes</w:t>
      </w:r>
    </w:p>
    <w:p w14:paraId="61ACCA23" w14:textId="49446D42" w:rsidR="002F2158" w:rsidRDefault="00152E91" w:rsidP="002F2158">
      <w:pPr>
        <w:jc w:val="both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noProof/>
          <w:sz w:val="24"/>
          <w:szCs w:val="24"/>
          <w:u w:val="single"/>
        </w:rPr>
        <w:drawing>
          <wp:inline distT="0" distB="0" distL="0" distR="0" wp14:anchorId="6120505F" wp14:editId="0F40EC99">
            <wp:extent cx="4681220" cy="4460875"/>
            <wp:effectExtent l="0" t="0" r="508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de correctio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595C" w14:textId="77777777" w:rsidR="00B460AC" w:rsidRDefault="00B460AC" w:rsidP="002F2158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5A6B0561" w14:textId="7472BE2C" w:rsidR="00B460AC" w:rsidRDefault="00B460AC" w:rsidP="002F2158">
      <w:pPr>
        <w:jc w:val="both"/>
        <w:rPr>
          <w:rFonts w:ascii="Comic Sans MS" w:hAnsi="Comic Sans MS" w:cs="Arial"/>
          <w:sz w:val="24"/>
          <w:szCs w:val="24"/>
          <w:u w:val="single"/>
        </w:rPr>
        <w:sectPr w:rsidR="00B460AC" w:rsidSect="00C07852">
          <w:footerReference w:type="even" r:id="rId22"/>
          <w:footerReference w:type="default" r:id="rId23"/>
          <w:pgSz w:w="8419" w:h="11906" w:orient="landscape"/>
          <w:pgMar w:top="992" w:right="622" w:bottom="1418" w:left="425" w:header="709" w:footer="709" w:gutter="0"/>
          <w:pgNumType w:start="1"/>
          <w:cols w:space="708"/>
          <w:docGrid w:linePitch="360"/>
        </w:sectPr>
      </w:pPr>
    </w:p>
    <w:p w14:paraId="28BDC43A" w14:textId="3D35F7AA" w:rsidR="002F2158" w:rsidRPr="002F2158" w:rsidRDefault="002F2158" w:rsidP="002F2158">
      <w:pPr>
        <w:jc w:val="both"/>
        <w:rPr>
          <w:rFonts w:ascii="Comic Sans MS" w:hAnsi="Comic Sans MS" w:cs="Arial"/>
          <w:sz w:val="24"/>
          <w:szCs w:val="24"/>
        </w:rPr>
      </w:pPr>
      <w:r w:rsidRPr="002F2158">
        <w:rPr>
          <w:rFonts w:ascii="Comic Sans MS" w:hAnsi="Comic Sans MS" w:cs="Arial"/>
          <w:sz w:val="24"/>
          <w:szCs w:val="24"/>
          <w:u w:val="single"/>
        </w:rPr>
        <w:lastRenderedPageBreak/>
        <w:t>Problème n° 1 :</w:t>
      </w:r>
      <w:r w:rsidRPr="002F2158">
        <w:rPr>
          <w:rFonts w:ascii="Comic Sans MS" w:hAnsi="Comic Sans MS" w:cs="Arial"/>
          <w:sz w:val="24"/>
          <w:szCs w:val="24"/>
        </w:rPr>
        <w:t xml:space="preserve"> Le train Le Havre Paris est parti du Havre avec 134 personnes. 119 personnes sont montées à l’arrêt de Rouen. </w:t>
      </w:r>
    </w:p>
    <w:p w14:paraId="0F303530" w14:textId="131DA4D6" w:rsidR="0058391D" w:rsidRPr="002F2158" w:rsidRDefault="002F2158" w:rsidP="002F2158">
      <w:pPr>
        <w:jc w:val="both"/>
        <w:rPr>
          <w:rFonts w:ascii="Comic Sans MS" w:hAnsi="Comic Sans MS" w:cs="Arial"/>
          <w:b/>
          <w:bCs/>
          <w:sz w:val="24"/>
          <w:szCs w:val="24"/>
        </w:rPr>
      </w:pPr>
      <w:r w:rsidRPr="002F2158">
        <w:rPr>
          <w:rFonts w:ascii="Comic Sans MS" w:hAnsi="Comic Sans MS" w:cs="Arial"/>
          <w:b/>
          <w:bCs/>
          <w:sz w:val="24"/>
          <w:szCs w:val="24"/>
        </w:rPr>
        <w:t>Combien de personnes compte le train en arrivant à Paris ?</w:t>
      </w:r>
    </w:p>
    <w:p w14:paraId="7641BC66" w14:textId="77777777" w:rsidR="0058391D" w:rsidRDefault="0058391D" w:rsidP="00E451E1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6847C7DA" w14:textId="47753366" w:rsidR="00E451E1" w:rsidRPr="0001449C" w:rsidRDefault="0001449C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 w:rsidR="00A973C2">
        <w:rPr>
          <w:rFonts w:ascii="Comic Sans MS" w:hAnsi="Comic Sans MS" w:cs="Arial"/>
          <w:sz w:val="24"/>
          <w:szCs w:val="24"/>
          <w:u w:val="single"/>
        </w:rPr>
        <w:t xml:space="preserve">n° </w:t>
      </w:r>
      <w:r>
        <w:rPr>
          <w:rFonts w:ascii="Comic Sans MS" w:hAnsi="Comic Sans MS" w:cs="Arial"/>
          <w:sz w:val="24"/>
          <w:szCs w:val="24"/>
          <w:u w:val="single"/>
        </w:rPr>
        <w:t>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01449C">
        <w:rPr>
          <w:rFonts w:ascii="Comic Sans MS" w:hAnsi="Comic Sans MS" w:cs="Arial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Maman a acheté 108 bonbons d’Halloween. Après le passage des enfants le soir d’Halloween, elle n’a plus que 15 bonbons. </w:t>
      </w:r>
    </w:p>
    <w:p w14:paraId="24CAF7D3" w14:textId="1F5F5DC1" w:rsidR="00E451E1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1449C">
        <w:rPr>
          <w:rFonts w:ascii="Comic Sans MS" w:hAnsi="Comic Sans MS"/>
          <w:b/>
          <w:bCs/>
          <w:sz w:val="24"/>
          <w:szCs w:val="24"/>
        </w:rPr>
        <w:t>Combien de bonbons a-t-elle distribués ?</w:t>
      </w:r>
    </w:p>
    <w:p w14:paraId="3FB5BBA4" w14:textId="51E35AEF" w:rsidR="0001449C" w:rsidRPr="0001449C" w:rsidRDefault="0001449C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3B5FAF72" w14:textId="21BD10B1" w:rsidR="00E451E1" w:rsidRPr="0001449C" w:rsidRDefault="0001449C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 w:rsidR="00A973C2">
        <w:rPr>
          <w:rFonts w:ascii="Comic Sans MS" w:hAnsi="Comic Sans MS" w:cs="Arial"/>
          <w:sz w:val="24"/>
          <w:szCs w:val="24"/>
          <w:u w:val="single"/>
        </w:rPr>
        <w:t xml:space="preserve">n° </w:t>
      </w:r>
      <w:r>
        <w:rPr>
          <w:rFonts w:ascii="Comic Sans MS" w:hAnsi="Comic Sans MS" w:cs="Arial"/>
          <w:sz w:val="24"/>
          <w:szCs w:val="24"/>
          <w:u w:val="single"/>
        </w:rPr>
        <w:t>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01449C">
        <w:rPr>
          <w:rFonts w:ascii="Comic Sans MS" w:hAnsi="Comic Sans MS" w:cs="Arial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Paul a ajouté 20 euros dans sa tirelire, grâce au cadeau de sa grand-mère. Il vide alors la tirelire et compte qu’il possède au total 174 euros. </w:t>
      </w:r>
    </w:p>
    <w:p w14:paraId="60DA7DFB" w14:textId="77777777" w:rsidR="00E451E1" w:rsidRPr="0001449C" w:rsidRDefault="00E451E1" w:rsidP="00A96167">
      <w:pPr>
        <w:ind w:left="708" w:hanging="708"/>
        <w:jc w:val="both"/>
        <w:rPr>
          <w:rFonts w:ascii="Comic Sans MS" w:hAnsi="Comic Sans MS"/>
          <w:b/>
          <w:bCs/>
          <w:sz w:val="24"/>
          <w:szCs w:val="24"/>
        </w:rPr>
      </w:pPr>
      <w:r w:rsidRPr="0001449C">
        <w:rPr>
          <w:rFonts w:ascii="Comic Sans MS" w:hAnsi="Comic Sans MS"/>
          <w:b/>
          <w:bCs/>
          <w:sz w:val="24"/>
          <w:szCs w:val="24"/>
        </w:rPr>
        <w:t>Combien d’argent y avait-il dans sa tirelire avant le cadeau de sa grand-mère ?</w:t>
      </w:r>
    </w:p>
    <w:p w14:paraId="391FF0A8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23F0D8BC" w14:textId="6D415F1B" w:rsidR="00E451E1" w:rsidRPr="0001449C" w:rsidRDefault="00A973C2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01449C">
        <w:rPr>
          <w:rFonts w:ascii="Comic Sans MS" w:hAnsi="Comic Sans MS" w:cs="Arial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Dans son verger, monsieur Dupond a ramassé 214 pommes et 165 poires. </w:t>
      </w:r>
    </w:p>
    <w:p w14:paraId="69B76183" w14:textId="77777777" w:rsidR="00E451E1" w:rsidRPr="00A973C2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A973C2">
        <w:rPr>
          <w:rFonts w:ascii="Comic Sans MS" w:hAnsi="Comic Sans MS"/>
          <w:b/>
          <w:bCs/>
          <w:sz w:val="24"/>
          <w:szCs w:val="24"/>
        </w:rPr>
        <w:t>Combien de fruits a-t-il au total ?</w:t>
      </w:r>
    </w:p>
    <w:p w14:paraId="70475CD3" w14:textId="07B2FAD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/>
          <w:sz w:val="24"/>
          <w:szCs w:val="24"/>
        </w:rPr>
        <w:lastRenderedPageBreak/>
        <w:t xml:space="preserve"> </w:t>
      </w:r>
      <w:r w:rsidR="00A973C2"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 w:rsidR="00A973C2">
        <w:rPr>
          <w:rFonts w:ascii="Comic Sans MS" w:hAnsi="Comic Sans MS" w:cs="Arial"/>
          <w:sz w:val="24"/>
          <w:szCs w:val="24"/>
          <w:u w:val="single"/>
        </w:rPr>
        <w:t>n° 5</w:t>
      </w:r>
      <w:r w:rsidR="00A973C2"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A973C2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Pr="0001449C">
        <w:rPr>
          <w:rFonts w:ascii="Comic Sans MS" w:hAnsi="Comic Sans MS"/>
          <w:sz w:val="24"/>
          <w:szCs w:val="24"/>
        </w:rPr>
        <w:t xml:space="preserve">Le jardinier sait qu’il y a 162 arbres dans le parc de la ville. Ces arbres sont soit des chênes, soit des hêtres. Il a compté 26 hêtres. </w:t>
      </w:r>
    </w:p>
    <w:p w14:paraId="7CC0FF50" w14:textId="77777777" w:rsidR="00E451E1" w:rsidRPr="00A973C2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A973C2">
        <w:rPr>
          <w:rFonts w:ascii="Comic Sans MS" w:hAnsi="Comic Sans MS"/>
          <w:b/>
          <w:bCs/>
          <w:sz w:val="24"/>
          <w:szCs w:val="24"/>
        </w:rPr>
        <w:t xml:space="preserve">Combien de chênes y a-t-il dans le parc ?  </w:t>
      </w:r>
    </w:p>
    <w:p w14:paraId="130F993A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6AFD73C2" w14:textId="3AF9DE42" w:rsidR="00E451E1" w:rsidRPr="0001449C" w:rsidRDefault="00A973C2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Mamie a gagné 320 euros au casino tandis que Papy a gagné 155 euros. </w:t>
      </w:r>
    </w:p>
    <w:p w14:paraId="184EBDBC" w14:textId="77777777" w:rsidR="00E451E1" w:rsidRPr="00A973C2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A973C2">
        <w:rPr>
          <w:rFonts w:ascii="Comic Sans MS" w:hAnsi="Comic Sans MS"/>
          <w:b/>
          <w:bCs/>
          <w:sz w:val="24"/>
          <w:szCs w:val="24"/>
        </w:rPr>
        <w:t>Combien Mamie a-t-elle gagné de plus que Papy ?</w:t>
      </w:r>
    </w:p>
    <w:p w14:paraId="1FD18A46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0A8D6427" w14:textId="5F8A823C" w:rsidR="00E451E1" w:rsidRPr="0001449C" w:rsidRDefault="00A973C2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Je donne 1 carré de chocolat à chaque enfant. Ma tablette a 8 rangées de 4 carrés chacune. </w:t>
      </w:r>
    </w:p>
    <w:p w14:paraId="6D47DB85" w14:textId="77777777" w:rsidR="00E451E1" w:rsidRPr="00A973C2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A973C2">
        <w:rPr>
          <w:rFonts w:ascii="Comic Sans MS" w:hAnsi="Comic Sans MS"/>
          <w:b/>
          <w:bCs/>
          <w:sz w:val="24"/>
          <w:szCs w:val="24"/>
        </w:rPr>
        <w:t>A combien d’enfants puis-je donner 1 carré de chocolat ?</w:t>
      </w:r>
    </w:p>
    <w:p w14:paraId="78BD75B9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03D84BE0" w14:textId="6BEBFE62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/>
          <w:sz w:val="24"/>
          <w:szCs w:val="24"/>
        </w:rPr>
        <w:t xml:space="preserve"> </w:t>
      </w:r>
      <w:r w:rsidR="00A973C2"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 w:rsidR="00A973C2">
        <w:rPr>
          <w:rFonts w:ascii="Comic Sans MS" w:hAnsi="Comic Sans MS" w:cs="Arial"/>
          <w:sz w:val="24"/>
          <w:szCs w:val="24"/>
          <w:u w:val="single"/>
        </w:rPr>
        <w:t>n° 8</w:t>
      </w:r>
      <w:r w:rsidR="00A973C2"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A973C2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Pr="0001449C">
        <w:rPr>
          <w:rFonts w:ascii="Comic Sans MS" w:hAnsi="Comic Sans MS"/>
          <w:sz w:val="24"/>
          <w:szCs w:val="24"/>
        </w:rPr>
        <w:t xml:space="preserve">1 lustre est équipé de 8 ampoules. </w:t>
      </w:r>
    </w:p>
    <w:p w14:paraId="1BE38726" w14:textId="77777777" w:rsidR="00E451E1" w:rsidRPr="00A973C2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A973C2">
        <w:rPr>
          <w:rFonts w:ascii="Comic Sans MS" w:hAnsi="Comic Sans MS"/>
          <w:b/>
          <w:bCs/>
          <w:sz w:val="24"/>
          <w:szCs w:val="24"/>
        </w:rPr>
        <w:t>Combien faudra-t-il d’ampoules pour équiper 5 lustres ?</w:t>
      </w:r>
    </w:p>
    <w:p w14:paraId="02C48E2E" w14:textId="1EB7CEE0" w:rsidR="00E451E1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0C883C92" w14:textId="77777777" w:rsidR="00083612" w:rsidRPr="0001449C" w:rsidRDefault="00083612" w:rsidP="00E451E1">
      <w:pPr>
        <w:jc w:val="both"/>
        <w:rPr>
          <w:rFonts w:ascii="Comic Sans MS" w:hAnsi="Comic Sans MS"/>
          <w:sz w:val="24"/>
          <w:szCs w:val="24"/>
        </w:rPr>
      </w:pPr>
    </w:p>
    <w:p w14:paraId="6B04C4E9" w14:textId="51DF985A" w:rsidR="00E451E1" w:rsidRPr="0001449C" w:rsidRDefault="00A973C2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 xml:space="preserve">n° </w:t>
      </w:r>
      <w:r w:rsidR="00BE1161">
        <w:rPr>
          <w:rFonts w:ascii="Comic Sans MS" w:hAnsi="Comic Sans MS" w:cs="Arial"/>
          <w:sz w:val="24"/>
          <w:szCs w:val="24"/>
          <w:u w:val="single"/>
        </w:rPr>
        <w:t>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BE1161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La voiture fait des tours de piste pendant 36 minutes. Elle met 3 minutes pour faire 1 tour. </w:t>
      </w:r>
    </w:p>
    <w:p w14:paraId="31031602" w14:textId="77777777" w:rsidR="00E451E1" w:rsidRPr="00BE1161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BE1161">
        <w:rPr>
          <w:rFonts w:ascii="Comic Sans MS" w:hAnsi="Comic Sans MS"/>
          <w:b/>
          <w:bCs/>
          <w:sz w:val="24"/>
          <w:szCs w:val="24"/>
        </w:rPr>
        <w:t>Combien de tours a-t-elle fait ?</w:t>
      </w:r>
    </w:p>
    <w:p w14:paraId="7249CDB1" w14:textId="77777777" w:rsidR="00BE1161" w:rsidRDefault="00BE1161" w:rsidP="00E451E1">
      <w:pPr>
        <w:jc w:val="both"/>
        <w:rPr>
          <w:rFonts w:ascii="Comic Sans MS" w:hAnsi="Comic Sans MS"/>
          <w:sz w:val="24"/>
          <w:szCs w:val="24"/>
          <w:u w:val="single"/>
        </w:rPr>
      </w:pPr>
    </w:p>
    <w:p w14:paraId="7A12D784" w14:textId="6AA26000" w:rsidR="00E451E1" w:rsidRPr="0001449C" w:rsidRDefault="00BE1161" w:rsidP="00E451E1">
      <w:pPr>
        <w:jc w:val="both"/>
        <w:rPr>
          <w:rFonts w:ascii="Comic Sans MS" w:hAnsi="Comic Sans MS"/>
          <w:sz w:val="24"/>
          <w:szCs w:val="24"/>
        </w:rPr>
      </w:pPr>
      <w:r w:rsidRPr="00BE1161">
        <w:rPr>
          <w:rFonts w:ascii="Comic Sans MS" w:hAnsi="Comic Sans MS"/>
          <w:sz w:val="24"/>
          <w:szCs w:val="24"/>
          <w:u w:val="single"/>
        </w:rPr>
        <w:t>Problème n° 10 :</w:t>
      </w:r>
      <w:r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Dans un mariage, il y a 120 invités qui sont assis autour de 20 tables. </w:t>
      </w:r>
    </w:p>
    <w:p w14:paraId="3FE2E04F" w14:textId="77777777" w:rsidR="00E451E1" w:rsidRPr="00BE1161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BE1161">
        <w:rPr>
          <w:rFonts w:ascii="Comic Sans MS" w:hAnsi="Comic Sans MS"/>
          <w:b/>
          <w:bCs/>
          <w:sz w:val="24"/>
          <w:szCs w:val="24"/>
        </w:rPr>
        <w:t>Combien y a-t-il d’invités par table ?</w:t>
      </w:r>
    </w:p>
    <w:p w14:paraId="7DC40C30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61FD6D91" w14:textId="32919E22" w:rsidR="00E451E1" w:rsidRPr="0001449C" w:rsidRDefault="00BE116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L’école compte 218 petits cahiers dans ses armoires. Pour préparer la rentrée, la directrice de l’école commande encore 525 cahiers. </w:t>
      </w:r>
    </w:p>
    <w:p w14:paraId="52613289" w14:textId="77777777" w:rsidR="00E451E1" w:rsidRPr="005A3AA6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A3AA6">
        <w:rPr>
          <w:rFonts w:ascii="Comic Sans MS" w:hAnsi="Comic Sans MS"/>
          <w:b/>
          <w:bCs/>
          <w:sz w:val="24"/>
          <w:szCs w:val="24"/>
        </w:rPr>
        <w:t>Combien de cahiers aura-t-elle à la rentrée ?</w:t>
      </w:r>
    </w:p>
    <w:p w14:paraId="75DC89F5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0992F131" w14:textId="2BDEE229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Dans son jardin, grand-père avait compté 36 petites tomates avant de partir en vacances. Lorsqu’il est revenu de vacances, il a compté 93 tomates. </w:t>
      </w:r>
    </w:p>
    <w:p w14:paraId="653B8B16" w14:textId="77777777" w:rsidR="00E451E1" w:rsidRPr="005A3AA6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A3AA6">
        <w:rPr>
          <w:rFonts w:ascii="Comic Sans MS" w:hAnsi="Comic Sans MS"/>
          <w:b/>
          <w:bCs/>
          <w:sz w:val="24"/>
          <w:szCs w:val="24"/>
        </w:rPr>
        <w:t>Combien de tomates ont poussé durant son absence ?</w:t>
      </w:r>
    </w:p>
    <w:p w14:paraId="3853C43A" w14:textId="3CCBD84B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715C894C" w14:textId="2382855D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Dans le champ, l’agriculteur a ramené 16 nouveaux moutons. Maintenant, son troupeau compte 125 moutons au total. </w:t>
      </w:r>
    </w:p>
    <w:p w14:paraId="060C20B9" w14:textId="77777777" w:rsidR="00E451E1" w:rsidRPr="003968D9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3968D9">
        <w:rPr>
          <w:rFonts w:ascii="Comic Sans MS" w:hAnsi="Comic Sans MS"/>
          <w:b/>
          <w:bCs/>
          <w:sz w:val="24"/>
          <w:szCs w:val="24"/>
        </w:rPr>
        <w:t>Combien de moutons avait-il au départ ?</w:t>
      </w:r>
    </w:p>
    <w:p w14:paraId="1A501ED1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2A070417" w14:textId="22A3F408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La maîtresse a compté 63 crayons gris et 49 crayons de couleur dans la classe. </w:t>
      </w:r>
    </w:p>
    <w:p w14:paraId="6A34A9DD" w14:textId="77777777" w:rsidR="00E451E1" w:rsidRPr="003968D9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3968D9">
        <w:rPr>
          <w:rFonts w:ascii="Comic Sans MS" w:hAnsi="Comic Sans MS"/>
          <w:b/>
          <w:bCs/>
          <w:sz w:val="24"/>
          <w:szCs w:val="24"/>
        </w:rPr>
        <w:t>Combien de crayons compte-t-elle au total ?</w:t>
      </w:r>
    </w:p>
    <w:p w14:paraId="01657661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09BCB028" w14:textId="712EC087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15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Mamie a planté 48 fleurs dans son jardin. Il y a des tulipes ou des roses. Elle se souvient qu’il y avait 24 tulipes. </w:t>
      </w:r>
    </w:p>
    <w:p w14:paraId="26BEAD10" w14:textId="77777777" w:rsidR="00E451E1" w:rsidRPr="005A3AA6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A3AA6">
        <w:rPr>
          <w:rFonts w:ascii="Comic Sans MS" w:hAnsi="Comic Sans MS"/>
          <w:b/>
          <w:bCs/>
          <w:sz w:val="24"/>
          <w:szCs w:val="24"/>
        </w:rPr>
        <w:t>Combien y avait-il de roses ?</w:t>
      </w:r>
    </w:p>
    <w:p w14:paraId="722D3D50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3815C724" w14:textId="1E30EAEA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Mon école compte 98 élèves tandis que celle de mon cousin a 131 élèves. </w:t>
      </w:r>
    </w:p>
    <w:p w14:paraId="36857444" w14:textId="2916F619" w:rsidR="00E451E1" w:rsidRPr="005A3AA6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A3AA6">
        <w:rPr>
          <w:rFonts w:ascii="Comic Sans MS" w:hAnsi="Comic Sans MS"/>
          <w:b/>
          <w:bCs/>
          <w:sz w:val="24"/>
          <w:szCs w:val="24"/>
        </w:rPr>
        <w:t xml:space="preserve">Combien d’élèves notre école a-t-elle </w:t>
      </w:r>
      <w:r w:rsidR="00166B77">
        <w:rPr>
          <w:rFonts w:ascii="Comic Sans MS" w:hAnsi="Comic Sans MS"/>
          <w:b/>
          <w:bCs/>
          <w:sz w:val="24"/>
          <w:szCs w:val="24"/>
        </w:rPr>
        <w:t>en</w:t>
      </w:r>
      <w:r w:rsidRPr="005A3AA6">
        <w:rPr>
          <w:rFonts w:ascii="Comic Sans MS" w:hAnsi="Comic Sans MS"/>
          <w:b/>
          <w:bCs/>
          <w:sz w:val="24"/>
          <w:szCs w:val="24"/>
        </w:rPr>
        <w:t xml:space="preserve"> moins ?</w:t>
      </w:r>
    </w:p>
    <w:p w14:paraId="38CA136B" w14:textId="29F19EB0" w:rsidR="00E451E1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3561888D" w14:textId="79C05A8E" w:rsidR="00083612" w:rsidRDefault="00083612" w:rsidP="00E451E1">
      <w:pPr>
        <w:jc w:val="both"/>
        <w:rPr>
          <w:rFonts w:ascii="Comic Sans MS" w:hAnsi="Comic Sans MS"/>
          <w:sz w:val="24"/>
          <w:szCs w:val="24"/>
        </w:rPr>
      </w:pPr>
    </w:p>
    <w:p w14:paraId="635EED29" w14:textId="34326BB5" w:rsidR="00083612" w:rsidRPr="0001449C" w:rsidRDefault="00083612" w:rsidP="00E451E1">
      <w:pPr>
        <w:jc w:val="both"/>
        <w:rPr>
          <w:rFonts w:ascii="Comic Sans MS" w:hAnsi="Comic Sans MS"/>
          <w:sz w:val="24"/>
          <w:szCs w:val="24"/>
        </w:rPr>
      </w:pPr>
    </w:p>
    <w:p w14:paraId="3212FA97" w14:textId="3261399F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17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083612"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Un fermier a planté 21 rangées de 12 salades. </w:t>
      </w:r>
    </w:p>
    <w:p w14:paraId="1D2452EA" w14:textId="77777777" w:rsidR="00E451E1" w:rsidRPr="005A3AA6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A3AA6">
        <w:rPr>
          <w:rFonts w:ascii="Comic Sans MS" w:hAnsi="Comic Sans MS"/>
          <w:b/>
          <w:bCs/>
          <w:sz w:val="24"/>
          <w:szCs w:val="24"/>
        </w:rPr>
        <w:t>Combien a-t-il planté de salades ?</w:t>
      </w:r>
    </w:p>
    <w:p w14:paraId="7796838E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4B385DB8" w14:textId="49456163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18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Dans une caisse de supermarché, il y a 24 billets de 100 euros. </w:t>
      </w:r>
    </w:p>
    <w:p w14:paraId="4C703EE6" w14:textId="56EC636D" w:rsidR="00E451E1" w:rsidRPr="00083612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83612">
        <w:rPr>
          <w:rFonts w:ascii="Comic Sans MS" w:hAnsi="Comic Sans MS"/>
          <w:b/>
          <w:bCs/>
          <w:sz w:val="24"/>
          <w:szCs w:val="24"/>
        </w:rPr>
        <w:t>Quelle somme y a-t-il en euros dans la caisse ?</w:t>
      </w:r>
    </w:p>
    <w:p w14:paraId="45AF1E32" w14:textId="77777777" w:rsidR="00083612" w:rsidRPr="0001449C" w:rsidRDefault="00083612" w:rsidP="00E451E1">
      <w:pPr>
        <w:jc w:val="both"/>
        <w:rPr>
          <w:rFonts w:ascii="Comic Sans MS" w:hAnsi="Comic Sans MS"/>
          <w:sz w:val="24"/>
          <w:szCs w:val="24"/>
        </w:rPr>
      </w:pPr>
    </w:p>
    <w:p w14:paraId="073688F6" w14:textId="597A98EB" w:rsidR="00E451E1" w:rsidRPr="0001449C" w:rsidRDefault="005A3AA6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 xml:space="preserve">n° </w:t>
      </w:r>
      <w:r w:rsidR="00102118">
        <w:rPr>
          <w:rFonts w:ascii="Comic Sans MS" w:hAnsi="Comic Sans MS" w:cs="Arial"/>
          <w:sz w:val="24"/>
          <w:szCs w:val="24"/>
          <w:u w:val="single"/>
        </w:rPr>
        <w:t>19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102118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Sur le jeu de l’oie, j’avance de 5 cases en 5 cases. </w:t>
      </w:r>
    </w:p>
    <w:p w14:paraId="523105F4" w14:textId="77777777" w:rsidR="00E451E1" w:rsidRPr="00102118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02118">
        <w:rPr>
          <w:rFonts w:ascii="Comic Sans MS" w:hAnsi="Comic Sans MS"/>
          <w:b/>
          <w:bCs/>
          <w:sz w:val="24"/>
          <w:szCs w:val="24"/>
        </w:rPr>
        <w:t>Combien me faudra-t-il de coups pour arriver à la case 30 en partant de la case départ ?</w:t>
      </w:r>
    </w:p>
    <w:p w14:paraId="37D9A0F9" w14:textId="77777777" w:rsidR="00102118" w:rsidRDefault="00102118" w:rsidP="00E451E1">
      <w:pPr>
        <w:jc w:val="both"/>
        <w:rPr>
          <w:rFonts w:ascii="Comic Sans MS" w:hAnsi="Comic Sans MS"/>
          <w:sz w:val="24"/>
          <w:szCs w:val="24"/>
        </w:rPr>
      </w:pPr>
    </w:p>
    <w:p w14:paraId="3D61989E" w14:textId="39989094" w:rsidR="00E451E1" w:rsidRPr="0001449C" w:rsidRDefault="00102118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</w:t>
      </w:r>
      <w:r w:rsidR="00131ABC">
        <w:rPr>
          <w:rFonts w:ascii="Comic Sans MS" w:hAnsi="Comic Sans MS" w:cs="Arial"/>
          <w:sz w:val="24"/>
          <w:szCs w:val="24"/>
          <w:u w:val="single"/>
        </w:rPr>
        <w:t>0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E451E1" w:rsidRPr="0001449C">
        <w:rPr>
          <w:rFonts w:ascii="Comic Sans MS" w:hAnsi="Comic Sans MS"/>
          <w:sz w:val="24"/>
          <w:szCs w:val="24"/>
        </w:rPr>
        <w:t xml:space="preserve"> Un paquet de 6 grandes bouteilles de jus de fruit coûte 12 €.</w:t>
      </w:r>
    </w:p>
    <w:p w14:paraId="6428B199" w14:textId="77777777" w:rsidR="00E451E1" w:rsidRPr="00102118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02118">
        <w:rPr>
          <w:rFonts w:ascii="Comic Sans MS" w:hAnsi="Comic Sans MS"/>
          <w:b/>
          <w:bCs/>
          <w:sz w:val="24"/>
          <w:szCs w:val="24"/>
        </w:rPr>
        <w:t>Combien coûte une seule bouteille ?</w:t>
      </w:r>
    </w:p>
    <w:p w14:paraId="0832305F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43669AE3" w14:textId="4502E2D8" w:rsidR="00E451E1" w:rsidRPr="0001449C" w:rsidRDefault="00102118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</w:t>
      </w:r>
      <w:r w:rsidR="00131ABC">
        <w:rPr>
          <w:rFonts w:ascii="Comic Sans MS" w:hAnsi="Comic Sans MS" w:cs="Arial"/>
          <w:sz w:val="24"/>
          <w:szCs w:val="24"/>
          <w:u w:val="single"/>
        </w:rPr>
        <w:t>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131ABC"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Le jardin est organisé en 3 rangées de 3 emplacements pour les plantes aromatiques. </w:t>
      </w:r>
    </w:p>
    <w:p w14:paraId="03483B82" w14:textId="1692AC6C" w:rsidR="00E451E1" w:rsidRPr="00131ABC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31ABC">
        <w:rPr>
          <w:rFonts w:ascii="Comic Sans MS" w:hAnsi="Comic Sans MS"/>
          <w:b/>
          <w:bCs/>
          <w:sz w:val="24"/>
          <w:szCs w:val="24"/>
        </w:rPr>
        <w:t xml:space="preserve">Combien de sortes de plantes va-t-on pouvoir planter ? </w:t>
      </w:r>
    </w:p>
    <w:p w14:paraId="5A303993" w14:textId="124F6A09" w:rsidR="00E451E1" w:rsidRPr="0001449C" w:rsidRDefault="00131ABC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</w:t>
      </w:r>
      <w:r w:rsidR="003968D9">
        <w:rPr>
          <w:rFonts w:ascii="Comic Sans MS" w:hAnsi="Comic Sans MS" w:cs="Arial"/>
          <w:sz w:val="24"/>
          <w:szCs w:val="24"/>
          <w:u w:val="single"/>
        </w:rPr>
        <w:t>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Louis a acheté 2,5 kg de bonbons à 4 € le kilo. </w:t>
      </w:r>
    </w:p>
    <w:p w14:paraId="071DAB43" w14:textId="77777777" w:rsidR="00E451E1" w:rsidRPr="00131ABC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31ABC">
        <w:rPr>
          <w:rFonts w:ascii="Comic Sans MS" w:hAnsi="Comic Sans MS"/>
          <w:b/>
          <w:bCs/>
          <w:sz w:val="24"/>
          <w:szCs w:val="24"/>
        </w:rPr>
        <w:t>Combien a-t-il payé ?</w:t>
      </w:r>
    </w:p>
    <w:p w14:paraId="183FE5E2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7A3646BD" w14:textId="1AF8DA76" w:rsidR="00E451E1" w:rsidRPr="0001449C" w:rsidRDefault="00EC0B91" w:rsidP="00EC0B91">
      <w:pPr>
        <w:tabs>
          <w:tab w:val="left" w:pos="2595"/>
        </w:tabs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</w:t>
      </w:r>
      <w:r w:rsidR="003968D9">
        <w:rPr>
          <w:rFonts w:ascii="Comic Sans MS" w:hAnsi="Comic Sans MS" w:cs="Arial"/>
          <w:sz w:val="24"/>
          <w:szCs w:val="24"/>
          <w:u w:val="single"/>
        </w:rPr>
        <w:t>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EC0B91">
        <w:rPr>
          <w:rFonts w:ascii="Comic Sans MS" w:hAnsi="Comic Sans MS" w:cs="Arial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Pour confectionner une nappe j’ai besoin de 4 m² de tissu. J’ai un stock de 20 m² de tissu. </w:t>
      </w:r>
    </w:p>
    <w:p w14:paraId="0F44BC38" w14:textId="0C26057D" w:rsidR="00E451E1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EC0B91">
        <w:rPr>
          <w:rFonts w:ascii="Comic Sans MS" w:hAnsi="Comic Sans MS"/>
          <w:b/>
          <w:bCs/>
          <w:sz w:val="24"/>
          <w:szCs w:val="24"/>
        </w:rPr>
        <w:t>Combien de nappes puis-je fabriquer en tout ?</w:t>
      </w:r>
    </w:p>
    <w:p w14:paraId="29AD358C" w14:textId="77777777" w:rsidR="00083612" w:rsidRDefault="00083612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6B86D572" w14:textId="401BB13E" w:rsidR="00E451E1" w:rsidRPr="0001449C" w:rsidRDefault="00EC0B9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Pour préparer la fête d’anniversaire, maman a ramené 18 parts de cake, 6 parts de tarte au citron et 9 parts de tarte au chocolat. </w:t>
      </w:r>
    </w:p>
    <w:p w14:paraId="2EB770C6" w14:textId="77777777" w:rsidR="00E451E1" w:rsidRPr="00EC0B91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EC0B91">
        <w:rPr>
          <w:rFonts w:ascii="Comic Sans MS" w:hAnsi="Comic Sans MS"/>
          <w:b/>
          <w:bCs/>
          <w:sz w:val="24"/>
          <w:szCs w:val="24"/>
        </w:rPr>
        <w:t>Combien de parts de gâteau y a-t-il au total ?</w:t>
      </w:r>
    </w:p>
    <w:p w14:paraId="3BFFF63C" w14:textId="77777777" w:rsidR="00EC0B91" w:rsidRDefault="00EC0B91" w:rsidP="00E451E1">
      <w:pPr>
        <w:jc w:val="both"/>
        <w:rPr>
          <w:rFonts w:ascii="Comic Sans MS" w:hAnsi="Comic Sans MS"/>
          <w:sz w:val="24"/>
          <w:szCs w:val="24"/>
        </w:rPr>
      </w:pPr>
    </w:p>
    <w:p w14:paraId="7EFCC241" w14:textId="77777777" w:rsidR="00EC0B91" w:rsidRDefault="00EC0B9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25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Le fermier veut avoir 60 volailles dans son élevage. Il a déjà 25 poules. </w:t>
      </w:r>
    </w:p>
    <w:p w14:paraId="05E06931" w14:textId="6E197A9E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  <w:r w:rsidRPr="00EC0B91">
        <w:rPr>
          <w:rFonts w:ascii="Comic Sans MS" w:hAnsi="Comic Sans MS"/>
          <w:b/>
          <w:bCs/>
          <w:sz w:val="24"/>
          <w:szCs w:val="24"/>
        </w:rPr>
        <w:t>Combien de canards doit-il acheter pour compléter son élevage</w:t>
      </w:r>
      <w:r w:rsidR="00312126">
        <w:rPr>
          <w:rFonts w:ascii="Comic Sans MS" w:hAnsi="Comic Sans MS"/>
          <w:b/>
          <w:bCs/>
          <w:sz w:val="24"/>
          <w:szCs w:val="24"/>
        </w:rPr>
        <w:t> </w:t>
      </w:r>
      <w:r w:rsidRPr="00EC0B91">
        <w:rPr>
          <w:rFonts w:ascii="Comic Sans MS" w:hAnsi="Comic Sans MS"/>
          <w:b/>
          <w:bCs/>
          <w:sz w:val="24"/>
          <w:szCs w:val="24"/>
        </w:rPr>
        <w:t>?</w:t>
      </w:r>
    </w:p>
    <w:p w14:paraId="220FAF58" w14:textId="77777777" w:rsidR="00EC0B91" w:rsidRDefault="00EC0B91" w:rsidP="00E451E1">
      <w:pPr>
        <w:jc w:val="both"/>
        <w:rPr>
          <w:rFonts w:ascii="Comic Sans MS" w:hAnsi="Comic Sans MS"/>
          <w:sz w:val="24"/>
          <w:szCs w:val="24"/>
        </w:rPr>
      </w:pPr>
    </w:p>
    <w:p w14:paraId="5FD22DDA" w14:textId="43F8D4D8" w:rsidR="00E451E1" w:rsidRPr="0001449C" w:rsidRDefault="00EC0B9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EC0B91">
        <w:rPr>
          <w:rFonts w:ascii="Comic Sans MS" w:hAnsi="Comic Sans MS" w:cs="Arial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La course s’est terminée. Alain a couru en 49 secondes tandis qu’Alexandre a couru en 1min. </w:t>
      </w:r>
    </w:p>
    <w:p w14:paraId="1D35EB73" w14:textId="77777777" w:rsidR="00E451E1" w:rsidRPr="00414E93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414E93">
        <w:rPr>
          <w:rFonts w:ascii="Comic Sans MS" w:hAnsi="Comic Sans MS"/>
          <w:b/>
          <w:bCs/>
          <w:sz w:val="24"/>
          <w:szCs w:val="24"/>
        </w:rPr>
        <w:t>Combien de temps de moins Alain a-t-il mis ?</w:t>
      </w:r>
    </w:p>
    <w:p w14:paraId="389659CB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3978AE12" w14:textId="27499CEC" w:rsidR="00E451E1" w:rsidRPr="0001449C" w:rsidRDefault="00414E93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27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>Ma feuille de papier est quadrillée avec 20 carreaux en largeur et 30 carreaux en longueur.</w:t>
      </w:r>
    </w:p>
    <w:p w14:paraId="65BACA2B" w14:textId="77777777" w:rsidR="00E451E1" w:rsidRPr="00414E93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414E93">
        <w:rPr>
          <w:rFonts w:ascii="Comic Sans MS" w:hAnsi="Comic Sans MS"/>
          <w:b/>
          <w:bCs/>
          <w:sz w:val="24"/>
          <w:szCs w:val="24"/>
        </w:rPr>
        <w:t xml:space="preserve">Combien y-a-t-il de carreaux ? </w:t>
      </w:r>
    </w:p>
    <w:p w14:paraId="144CDC2C" w14:textId="77777777" w:rsidR="00414E93" w:rsidRDefault="00414E93" w:rsidP="00E451E1">
      <w:pPr>
        <w:jc w:val="both"/>
        <w:rPr>
          <w:rFonts w:ascii="Comic Sans MS" w:hAnsi="Comic Sans MS"/>
          <w:sz w:val="24"/>
          <w:szCs w:val="24"/>
        </w:rPr>
      </w:pPr>
    </w:p>
    <w:p w14:paraId="259FDAA1" w14:textId="18913E52" w:rsidR="00414E93" w:rsidRPr="0001449C" w:rsidRDefault="00414E93" w:rsidP="00414E93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28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</w:p>
    <w:p w14:paraId="17F98544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/>
          <w:sz w:val="24"/>
          <w:szCs w:val="24"/>
        </w:rPr>
        <w:t xml:space="preserve">Le prix d’une chambre d’hôtel est de 45 € par personne et par nuit. Un groupe de 7 personnes passe une nuit à l’hôtel. </w:t>
      </w:r>
    </w:p>
    <w:p w14:paraId="5A7A5313" w14:textId="77777777" w:rsidR="00E451E1" w:rsidRPr="006E08C4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6E08C4">
        <w:rPr>
          <w:rFonts w:ascii="Comic Sans MS" w:hAnsi="Comic Sans MS"/>
          <w:b/>
          <w:bCs/>
          <w:sz w:val="24"/>
          <w:szCs w:val="24"/>
        </w:rPr>
        <w:t>Combien le groupe doit-il payer pour son séjour ?</w:t>
      </w:r>
    </w:p>
    <w:p w14:paraId="21D1E3C9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6A3A30A8" w14:textId="37847816" w:rsidR="006E08C4" w:rsidRPr="0001449C" w:rsidRDefault="006E08C4" w:rsidP="006E08C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29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</w:p>
    <w:p w14:paraId="34F73667" w14:textId="471718AD" w:rsidR="00E451E1" w:rsidRDefault="00E451E1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/>
          <w:sz w:val="24"/>
          <w:szCs w:val="24"/>
        </w:rPr>
        <w:t>Avec 400 €, combien je peux acheter de dictionnaires à 20 € pour la classe ?</w:t>
      </w:r>
    </w:p>
    <w:p w14:paraId="5C1A8F65" w14:textId="77777777" w:rsidR="00083612" w:rsidRPr="0001449C" w:rsidRDefault="00083612" w:rsidP="00E451E1">
      <w:pPr>
        <w:jc w:val="both"/>
        <w:rPr>
          <w:rFonts w:ascii="Comic Sans MS" w:hAnsi="Comic Sans MS"/>
          <w:sz w:val="24"/>
          <w:szCs w:val="24"/>
        </w:rPr>
      </w:pPr>
    </w:p>
    <w:p w14:paraId="0AEEE77C" w14:textId="77777777" w:rsidR="00E451E1" w:rsidRPr="0001449C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6ECE407F" w14:textId="3DB7BBDE" w:rsidR="00E451E1" w:rsidRPr="0001449C" w:rsidRDefault="006E08C4" w:rsidP="00E451E1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30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967F1E">
        <w:rPr>
          <w:rFonts w:ascii="Comic Sans MS" w:hAnsi="Comic Sans MS"/>
          <w:sz w:val="24"/>
          <w:szCs w:val="24"/>
        </w:rPr>
        <w:t xml:space="preserve"> </w:t>
      </w:r>
      <w:r w:rsidR="00E451E1" w:rsidRPr="0001449C">
        <w:rPr>
          <w:rFonts w:ascii="Comic Sans MS" w:hAnsi="Comic Sans MS"/>
          <w:sz w:val="24"/>
          <w:szCs w:val="24"/>
        </w:rPr>
        <w:t xml:space="preserve">L’organisateur d’une course à pied a reçu 12 000 €. Il y a 1000 coureurs qui participent à la course. </w:t>
      </w:r>
    </w:p>
    <w:p w14:paraId="798D2FC2" w14:textId="77777777" w:rsidR="00E451E1" w:rsidRPr="006E08C4" w:rsidRDefault="00E451E1" w:rsidP="00E451E1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6E08C4">
        <w:rPr>
          <w:rFonts w:ascii="Comic Sans MS" w:hAnsi="Comic Sans MS"/>
          <w:b/>
          <w:bCs/>
          <w:sz w:val="24"/>
          <w:szCs w:val="24"/>
        </w:rPr>
        <w:t>Combien chaque coureur a-t-il payé son inscription ?</w:t>
      </w:r>
    </w:p>
    <w:p w14:paraId="386E2DC6" w14:textId="354531C4" w:rsidR="00E451E1" w:rsidRDefault="00E451E1" w:rsidP="00E451E1">
      <w:pPr>
        <w:jc w:val="both"/>
        <w:rPr>
          <w:rFonts w:ascii="Comic Sans MS" w:hAnsi="Comic Sans MS"/>
          <w:sz w:val="24"/>
          <w:szCs w:val="24"/>
        </w:rPr>
      </w:pPr>
    </w:p>
    <w:p w14:paraId="7A8EF7BD" w14:textId="5F89A7D2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967F1E">
        <w:rPr>
          <w:rFonts w:ascii="Comic Sans MS" w:hAnsi="Comic Sans MS" w:cs="Arial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 xml:space="preserve">Pour la kermesse de l’école, les parents d’élèves ont vendu 210 crêpes à 2€. </w:t>
      </w:r>
    </w:p>
    <w:p w14:paraId="59C30BD7" w14:textId="77777777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>Combien d’argent ont-ils gagné au total ?</w:t>
      </w:r>
    </w:p>
    <w:p w14:paraId="5EAB45DE" w14:textId="77777777" w:rsidR="00967F1E" w:rsidRDefault="00967F1E" w:rsidP="00967F1E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124FD42A" w14:textId="40C093D8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 xml:space="preserve">Lucie a 13 images dans sa collection d’animaux. Antoine en a trois fois plus. </w:t>
      </w:r>
    </w:p>
    <w:p w14:paraId="1B8B0822" w14:textId="77777777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 xml:space="preserve">Combien d’images possède Antoine ?  </w:t>
      </w:r>
    </w:p>
    <w:p w14:paraId="3FC3AEA8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5714DF0C" w14:textId="074E6589" w:rsid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>Le garagiste a fini de réparer la voiture. Il a changé les 4 pneus. Un pneu co</w:t>
      </w:r>
      <w:r w:rsidR="00C068C4">
        <w:rPr>
          <w:rFonts w:ascii="Comic Sans MS" w:hAnsi="Comic Sans MS"/>
          <w:sz w:val="24"/>
          <w:szCs w:val="24"/>
        </w:rPr>
        <w:t>û</w:t>
      </w:r>
      <w:r w:rsidRPr="00967F1E">
        <w:rPr>
          <w:rFonts w:ascii="Comic Sans MS" w:hAnsi="Comic Sans MS"/>
          <w:sz w:val="24"/>
          <w:szCs w:val="24"/>
        </w:rPr>
        <w:t xml:space="preserve">te 125€. </w:t>
      </w:r>
    </w:p>
    <w:p w14:paraId="3DA7C0C0" w14:textId="5CB8822E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>Combien cela va-t-il co</w:t>
      </w:r>
      <w:r w:rsidR="00C068C4">
        <w:rPr>
          <w:rFonts w:ascii="Comic Sans MS" w:hAnsi="Comic Sans MS"/>
          <w:b/>
          <w:bCs/>
          <w:sz w:val="24"/>
          <w:szCs w:val="24"/>
        </w:rPr>
        <w:t>û</w:t>
      </w:r>
      <w:r w:rsidRPr="00967F1E">
        <w:rPr>
          <w:rFonts w:ascii="Comic Sans MS" w:hAnsi="Comic Sans MS"/>
          <w:b/>
          <w:bCs/>
          <w:sz w:val="24"/>
          <w:szCs w:val="24"/>
        </w:rPr>
        <w:t>ter au total ?</w:t>
      </w:r>
    </w:p>
    <w:p w14:paraId="679A5E63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7191527F" w14:textId="77777777" w:rsid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967F1E">
        <w:rPr>
          <w:rFonts w:ascii="Comic Sans MS" w:hAnsi="Comic Sans MS" w:cs="Arial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 xml:space="preserve">Les voisins ont planté 124 tulipes. Après une terrible tempête, ils annoncent qu’ils ont quatre fois moins de tulipes. </w:t>
      </w:r>
    </w:p>
    <w:p w14:paraId="1F8F0E4F" w14:textId="4CAF064B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>Combien de fleurs reste-t-il ?</w:t>
      </w:r>
    </w:p>
    <w:p w14:paraId="4E24A412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469ECF19" w14:textId="15BA5F99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35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>Papa possède 5 vestes de costume et 4 pantalons différents.</w:t>
      </w:r>
    </w:p>
    <w:p w14:paraId="557BCD7E" w14:textId="77777777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>Combien peut-il former de tenues différentes ?</w:t>
      </w:r>
    </w:p>
    <w:p w14:paraId="09874BB2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5823691E" w14:textId="6A6D0A00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>Un jardinier a planté des tulipes dans le parc. Il y a 12 rangées de 20 tulipes.</w:t>
      </w:r>
    </w:p>
    <w:p w14:paraId="61848B86" w14:textId="77777777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>Combien a-t-il planté de tulipes ?</w:t>
      </w:r>
    </w:p>
    <w:p w14:paraId="34E97589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1DD0CCE5" w14:textId="4CD19C66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37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>Mathilde a 9 ans. Son père est 5 fois plus âgé qu’elle.</w:t>
      </w:r>
    </w:p>
    <w:p w14:paraId="6E513FC3" w14:textId="77777777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>Quel âge a son père ?</w:t>
      </w:r>
    </w:p>
    <w:p w14:paraId="3E07FC20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53601AD6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32441C22" w14:textId="77777777" w:rsid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38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 xml:space="preserve">L’école a commandé 1 908 stylos. L’école maternelle n’en a commandé que 318. </w:t>
      </w:r>
    </w:p>
    <w:p w14:paraId="12C18DB1" w14:textId="67FEBA75" w:rsidR="00967F1E" w:rsidRP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67F1E">
        <w:rPr>
          <w:rFonts w:ascii="Comic Sans MS" w:hAnsi="Comic Sans MS"/>
          <w:b/>
          <w:bCs/>
          <w:sz w:val="24"/>
          <w:szCs w:val="24"/>
        </w:rPr>
        <w:t>Combien de fois moins de stylos l’école maternelle va-t-elle recevoir ?</w:t>
      </w:r>
    </w:p>
    <w:p w14:paraId="26658091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20FF2A3F" w14:textId="3C34D400" w:rsidR="00521482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39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521482">
        <w:rPr>
          <w:rFonts w:ascii="Comic Sans MS" w:hAnsi="Comic Sans MS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 xml:space="preserve">Mamie a 95 € à dépenser pour offrir des chocolats à ses petits-enfants. Elle </w:t>
      </w:r>
      <w:r w:rsidR="00956670">
        <w:rPr>
          <w:rFonts w:ascii="Comic Sans MS" w:hAnsi="Comic Sans MS"/>
          <w:sz w:val="24"/>
          <w:szCs w:val="24"/>
        </w:rPr>
        <w:t>p</w:t>
      </w:r>
      <w:r w:rsidRPr="00967F1E">
        <w:rPr>
          <w:rFonts w:ascii="Comic Sans MS" w:hAnsi="Comic Sans MS"/>
          <w:sz w:val="24"/>
          <w:szCs w:val="24"/>
        </w:rPr>
        <w:t xml:space="preserve">eut dépenser 5 € par </w:t>
      </w:r>
      <w:r w:rsidR="00956670">
        <w:rPr>
          <w:rFonts w:ascii="Comic Sans MS" w:hAnsi="Comic Sans MS"/>
          <w:sz w:val="24"/>
          <w:szCs w:val="24"/>
        </w:rPr>
        <w:t>enfant</w:t>
      </w:r>
      <w:r w:rsidRPr="00967F1E">
        <w:rPr>
          <w:rFonts w:ascii="Comic Sans MS" w:hAnsi="Comic Sans MS"/>
          <w:sz w:val="24"/>
          <w:szCs w:val="24"/>
        </w:rPr>
        <w:t xml:space="preserve">. </w:t>
      </w:r>
    </w:p>
    <w:p w14:paraId="724FE00E" w14:textId="78103647" w:rsidR="00967F1E" w:rsidRPr="00956670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56670">
        <w:rPr>
          <w:rFonts w:ascii="Comic Sans MS" w:hAnsi="Comic Sans MS"/>
          <w:b/>
          <w:bCs/>
          <w:sz w:val="24"/>
          <w:szCs w:val="24"/>
        </w:rPr>
        <w:t>Combien a-t-elle de petits-enfants ?</w:t>
      </w:r>
    </w:p>
    <w:p w14:paraId="1428B1CE" w14:textId="77777777" w:rsidR="00956670" w:rsidRDefault="00956670" w:rsidP="00956670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3774899E" w14:textId="33B5F929" w:rsidR="00967F1E" w:rsidRPr="00967F1E" w:rsidRDefault="00956670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40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Un camion transporte 35 palettes qui pèsent ensemble 13 125 kilogrammes.</w:t>
      </w:r>
    </w:p>
    <w:p w14:paraId="0CD03B88" w14:textId="77777777" w:rsidR="00967F1E" w:rsidRPr="00956670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56670">
        <w:rPr>
          <w:rFonts w:ascii="Comic Sans MS" w:hAnsi="Comic Sans MS"/>
          <w:b/>
          <w:bCs/>
          <w:sz w:val="24"/>
          <w:szCs w:val="24"/>
        </w:rPr>
        <w:t>Combien pèse une palette ?</w:t>
      </w:r>
    </w:p>
    <w:p w14:paraId="2B888EAC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6F910D57" w14:textId="63A5197C" w:rsidR="00967F1E" w:rsidRPr="00967F1E" w:rsidRDefault="00956670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Un commerçant a reçu 5 810 bo</w:t>
      </w:r>
      <w:r w:rsidR="00CF39C1">
        <w:rPr>
          <w:rFonts w:ascii="Comic Sans MS" w:hAnsi="Comic Sans MS"/>
          <w:sz w:val="24"/>
          <w:szCs w:val="24"/>
        </w:rPr>
        <w:t>î</w:t>
      </w:r>
      <w:r w:rsidR="00967F1E" w:rsidRPr="00967F1E">
        <w:rPr>
          <w:rFonts w:ascii="Comic Sans MS" w:hAnsi="Comic Sans MS"/>
          <w:sz w:val="24"/>
          <w:szCs w:val="24"/>
        </w:rPr>
        <w:t xml:space="preserve">tes de conserve. Il se rend compte qu’il s’est trompé dans sa commande. Il en a demandé 7 fois plus que prévu. </w:t>
      </w:r>
    </w:p>
    <w:p w14:paraId="2AB9A7D6" w14:textId="77777777" w:rsidR="00967F1E" w:rsidRPr="00956670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956670">
        <w:rPr>
          <w:rFonts w:ascii="Comic Sans MS" w:hAnsi="Comic Sans MS"/>
          <w:b/>
          <w:bCs/>
          <w:sz w:val="24"/>
          <w:szCs w:val="24"/>
        </w:rPr>
        <w:t xml:space="preserve">Combien de conserves voulait-il vraiment commander ?  </w:t>
      </w:r>
    </w:p>
    <w:p w14:paraId="2F687F81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19DB1610" w14:textId="63D205E8" w:rsidR="00967F1E" w:rsidRPr="00967F1E" w:rsidRDefault="00A349A8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Combien de nombres de 3 chiffres différents peuvent s'écrire avec les chiffres 1, 3 et 7 ?</w:t>
      </w:r>
    </w:p>
    <w:p w14:paraId="04EA13B2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12E7B667" w14:textId="76E34CA5" w:rsidR="00967F1E" w:rsidRPr="00967F1E" w:rsidRDefault="00A349A8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 xml:space="preserve">n° </w:t>
      </w:r>
      <w:r w:rsidR="00826956">
        <w:rPr>
          <w:rFonts w:ascii="Comic Sans MS" w:hAnsi="Comic Sans MS" w:cs="Arial"/>
          <w:sz w:val="24"/>
          <w:szCs w:val="24"/>
          <w:u w:val="single"/>
        </w:rPr>
        <w:t>43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826956"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Maman achète 8 paquets de 4 gourdes de compote chacun.</w:t>
      </w:r>
    </w:p>
    <w:p w14:paraId="5E4D5100" w14:textId="77777777" w:rsidR="00967F1E" w:rsidRPr="00826956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826956">
        <w:rPr>
          <w:rFonts w:ascii="Comic Sans MS" w:hAnsi="Comic Sans MS"/>
          <w:b/>
          <w:bCs/>
          <w:sz w:val="24"/>
          <w:szCs w:val="24"/>
        </w:rPr>
        <w:t>Combien a-t-elle acheté de gourdes ?</w:t>
      </w:r>
    </w:p>
    <w:p w14:paraId="5729670F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751165E4" w14:textId="6EFDD009" w:rsidR="00967F1E" w:rsidRPr="00967F1E" w:rsidRDefault="000A6B53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Pour la fête du village, il y a 153 invités qui sont assis autour de 17 tables.</w:t>
      </w:r>
    </w:p>
    <w:p w14:paraId="377ECFD1" w14:textId="77777777" w:rsidR="00967F1E" w:rsidRPr="000A6B53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A6B53">
        <w:rPr>
          <w:rFonts w:ascii="Comic Sans MS" w:hAnsi="Comic Sans MS"/>
          <w:b/>
          <w:bCs/>
          <w:sz w:val="24"/>
          <w:szCs w:val="24"/>
        </w:rPr>
        <w:t>Combien y a-t-il d’invités par table ?</w:t>
      </w:r>
    </w:p>
    <w:p w14:paraId="16F765A9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63B6EEA9" w14:textId="3604E419" w:rsidR="00967F1E" w:rsidRPr="00967F1E" w:rsidRDefault="000A6B53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45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Avec 21 €, combien puis-je m’acheter de paquets de cartes à 1€50 l’un ?</w:t>
      </w:r>
    </w:p>
    <w:p w14:paraId="7BEEABD9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1B5B480D" w14:textId="150A3F1E" w:rsidR="000A6B53" w:rsidRDefault="000A6B53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 xml:space="preserve">Rachel mesure 2 arbustes. Le premier mesure 112 cm, le second est 8 fois plus petit. </w:t>
      </w:r>
    </w:p>
    <w:p w14:paraId="071C32F7" w14:textId="18129142" w:rsidR="00967F1E" w:rsidRPr="000A6B53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A6B53">
        <w:rPr>
          <w:rFonts w:ascii="Comic Sans MS" w:hAnsi="Comic Sans MS"/>
          <w:b/>
          <w:bCs/>
          <w:sz w:val="24"/>
          <w:szCs w:val="24"/>
        </w:rPr>
        <w:t>Combien mesure le deuxième arbuste ?</w:t>
      </w:r>
    </w:p>
    <w:p w14:paraId="5FDBE001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050E8F9B" w14:textId="77777777" w:rsidR="000A6B53" w:rsidRDefault="000A6B53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47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 xml:space="preserve">Le grand car peut emmener 78 personnes, alors que le mini car ne peut en prendre que 13. </w:t>
      </w:r>
    </w:p>
    <w:p w14:paraId="29860811" w14:textId="34F735BC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0A6B53">
        <w:rPr>
          <w:rFonts w:ascii="Comic Sans MS" w:hAnsi="Comic Sans MS"/>
          <w:b/>
          <w:bCs/>
          <w:sz w:val="24"/>
          <w:szCs w:val="24"/>
        </w:rPr>
        <w:t>Combien de fois plus de personnes le grand car peut-il prendre</w:t>
      </w:r>
      <w:r w:rsidR="000A6B53">
        <w:rPr>
          <w:rFonts w:ascii="Comic Sans MS" w:hAnsi="Comic Sans MS"/>
          <w:b/>
          <w:bCs/>
          <w:sz w:val="24"/>
          <w:szCs w:val="24"/>
        </w:rPr>
        <w:t> </w:t>
      </w:r>
      <w:r w:rsidRPr="000A6B53">
        <w:rPr>
          <w:rFonts w:ascii="Comic Sans MS" w:hAnsi="Comic Sans MS"/>
          <w:b/>
          <w:bCs/>
          <w:sz w:val="24"/>
          <w:szCs w:val="24"/>
        </w:rPr>
        <w:t xml:space="preserve">? </w:t>
      </w:r>
    </w:p>
    <w:p w14:paraId="71AC54C0" w14:textId="77777777" w:rsidR="000A6B53" w:rsidRDefault="000A6B53" w:rsidP="000A6B53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2E7CFC06" w14:textId="540B31F7" w:rsidR="00967F1E" w:rsidRPr="00967F1E" w:rsidRDefault="000A6B53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48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Un paquet de 8 briquettes de jus de fruit coûte 16,80 €.</w:t>
      </w:r>
    </w:p>
    <w:p w14:paraId="0BDD486D" w14:textId="77777777" w:rsidR="00967F1E" w:rsidRPr="000A6B53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A6B53">
        <w:rPr>
          <w:rFonts w:ascii="Comic Sans MS" w:hAnsi="Comic Sans MS"/>
          <w:b/>
          <w:bCs/>
          <w:sz w:val="24"/>
          <w:szCs w:val="24"/>
        </w:rPr>
        <w:t>Combien coûte une seule briquette ?</w:t>
      </w:r>
    </w:p>
    <w:p w14:paraId="433033B2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4CCAD928" w14:textId="77777777" w:rsidR="000A6B53" w:rsidRDefault="000A6B53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49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 xml:space="preserve">Un transporteur doit livrer 85 ramettes de papier. Chaque carton contient 5 ramettes. </w:t>
      </w:r>
    </w:p>
    <w:p w14:paraId="3A487620" w14:textId="301FBE0E" w:rsidR="00967F1E" w:rsidRPr="000A6B53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A6B53">
        <w:rPr>
          <w:rFonts w:ascii="Comic Sans MS" w:hAnsi="Comic Sans MS"/>
          <w:b/>
          <w:bCs/>
          <w:sz w:val="24"/>
          <w:szCs w:val="24"/>
        </w:rPr>
        <w:t>Combien de cartons le transporteur doit-il livrer ?</w:t>
      </w:r>
    </w:p>
    <w:p w14:paraId="08E87D53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25E78798" w14:textId="0296E340" w:rsidR="00967F1E" w:rsidRPr="00967F1E" w:rsidRDefault="001F4830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50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L’organisateur d’un spectacle a reçu 3 055 €. Il y avait 235 spectateurs.</w:t>
      </w:r>
    </w:p>
    <w:p w14:paraId="3E499FD8" w14:textId="0E8BB462" w:rsidR="00967F1E" w:rsidRPr="001F4830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F4830">
        <w:rPr>
          <w:rFonts w:ascii="Comic Sans MS" w:hAnsi="Comic Sans MS"/>
          <w:b/>
          <w:bCs/>
          <w:sz w:val="24"/>
          <w:szCs w:val="24"/>
        </w:rPr>
        <w:t>Combien chaque spectateur a-t-il payé son entrée au spectacle</w:t>
      </w:r>
      <w:r w:rsidR="001F4830">
        <w:rPr>
          <w:rFonts w:ascii="Comic Sans MS" w:hAnsi="Comic Sans MS"/>
          <w:b/>
          <w:bCs/>
          <w:sz w:val="24"/>
          <w:szCs w:val="24"/>
        </w:rPr>
        <w:t> </w:t>
      </w:r>
      <w:r w:rsidRPr="001F4830">
        <w:rPr>
          <w:rFonts w:ascii="Comic Sans MS" w:hAnsi="Comic Sans MS"/>
          <w:b/>
          <w:bCs/>
          <w:sz w:val="24"/>
          <w:szCs w:val="24"/>
        </w:rPr>
        <w:t>?</w:t>
      </w:r>
    </w:p>
    <w:p w14:paraId="29860234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4A00A924" w14:textId="4A6C3AA9" w:rsidR="00967F1E" w:rsidRPr="00967F1E" w:rsidRDefault="001F4830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Combien de menus peut-on composer avec, au choix, quatre plats et cinq desserts différents ?</w:t>
      </w:r>
    </w:p>
    <w:p w14:paraId="1665AC89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2E4B7539" w14:textId="77777777" w:rsidR="001F4830" w:rsidRDefault="001F4830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 xml:space="preserve">Hakim a fait des tours de piste de karting pendant 57 minutes. Il met 3 minutes pour faire un tour. </w:t>
      </w:r>
    </w:p>
    <w:p w14:paraId="43636DFD" w14:textId="4B91AA9F" w:rsidR="00967F1E" w:rsidRPr="001F4830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F4830">
        <w:rPr>
          <w:rFonts w:ascii="Comic Sans MS" w:hAnsi="Comic Sans MS"/>
          <w:b/>
          <w:bCs/>
          <w:sz w:val="24"/>
          <w:szCs w:val="24"/>
        </w:rPr>
        <w:t>Combien de tours a-t-il faits ?</w:t>
      </w:r>
    </w:p>
    <w:p w14:paraId="587F57CE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6128C118" w14:textId="7B4FE170" w:rsidR="00967F1E" w:rsidRPr="00967F1E" w:rsidRDefault="001F4830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Un avion dispose de 38 rangées de 6 sièges pour les passagers.</w:t>
      </w:r>
    </w:p>
    <w:p w14:paraId="738492ED" w14:textId="77777777" w:rsidR="00967F1E" w:rsidRPr="001F4830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F4830">
        <w:rPr>
          <w:rFonts w:ascii="Comic Sans MS" w:hAnsi="Comic Sans MS"/>
          <w:b/>
          <w:bCs/>
          <w:sz w:val="24"/>
          <w:szCs w:val="24"/>
        </w:rPr>
        <w:t>Combien de passagers peut-il transporter ?</w:t>
      </w:r>
    </w:p>
    <w:p w14:paraId="40058CCD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47F9F362" w14:textId="203CA551" w:rsidR="00967F1E" w:rsidRPr="00967F1E" w:rsidRDefault="001F4830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Au cross du collège, Julie a parcouru 3 600 m et Tom 2 fois moins.</w:t>
      </w:r>
    </w:p>
    <w:p w14:paraId="5AFADB87" w14:textId="77777777" w:rsidR="00967F1E" w:rsidRPr="001F4830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1F4830">
        <w:rPr>
          <w:rFonts w:ascii="Comic Sans MS" w:hAnsi="Comic Sans MS"/>
          <w:b/>
          <w:bCs/>
          <w:sz w:val="24"/>
          <w:szCs w:val="24"/>
        </w:rPr>
        <w:t>Quelle distance Tom a-t-il parcourue ?</w:t>
      </w:r>
    </w:p>
    <w:p w14:paraId="64C4BD95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018E97C6" w14:textId="2429E77B" w:rsidR="00967F1E" w:rsidRPr="00967F1E" w:rsidRDefault="005219B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55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Pr="005219BE">
        <w:rPr>
          <w:rFonts w:ascii="Comic Sans MS" w:hAnsi="Comic Sans MS" w:cs="Arial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Le prix d'un voyage à Bali pour 2 personnes s’élève à 5 489 €. Pour un voyage au Maroc, le prix est de 499 €.</w:t>
      </w:r>
    </w:p>
    <w:p w14:paraId="56614A24" w14:textId="4C8B53D7" w:rsidR="00967F1E" w:rsidRPr="005219B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219BE">
        <w:rPr>
          <w:rFonts w:ascii="Comic Sans MS" w:hAnsi="Comic Sans MS"/>
          <w:b/>
          <w:bCs/>
          <w:sz w:val="24"/>
          <w:szCs w:val="24"/>
        </w:rPr>
        <w:t xml:space="preserve"> Combien de fois plus co</w:t>
      </w:r>
      <w:r w:rsidR="007B7381">
        <w:rPr>
          <w:rFonts w:ascii="Comic Sans MS" w:hAnsi="Comic Sans MS"/>
          <w:b/>
          <w:bCs/>
          <w:sz w:val="24"/>
          <w:szCs w:val="24"/>
        </w:rPr>
        <w:t>û</w:t>
      </w:r>
      <w:r w:rsidRPr="005219BE">
        <w:rPr>
          <w:rFonts w:ascii="Comic Sans MS" w:hAnsi="Comic Sans MS"/>
          <w:b/>
          <w:bCs/>
          <w:sz w:val="24"/>
          <w:szCs w:val="24"/>
        </w:rPr>
        <w:t>te le voyage pour Bali ?</w:t>
      </w:r>
    </w:p>
    <w:p w14:paraId="4F5226CE" w14:textId="77777777" w:rsidR="005219BE" w:rsidRDefault="005219BE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 xml:space="preserve">Un terrain de football a une longueur de 90 mètres et une largeur de 60 mètres. </w:t>
      </w:r>
    </w:p>
    <w:p w14:paraId="33724420" w14:textId="2E27FE43" w:rsidR="00967F1E" w:rsidRPr="00FD2964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FD2964">
        <w:rPr>
          <w:rFonts w:ascii="Comic Sans MS" w:hAnsi="Comic Sans MS"/>
          <w:b/>
          <w:bCs/>
          <w:sz w:val="24"/>
          <w:szCs w:val="24"/>
        </w:rPr>
        <w:t>Quelle est l’aire du terrain ?</w:t>
      </w:r>
    </w:p>
    <w:p w14:paraId="34D78808" w14:textId="09F335DA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2BDB68EB" w14:textId="77777777" w:rsidR="00FD2964" w:rsidRDefault="00967F1E" w:rsidP="00967F1E">
      <w:pPr>
        <w:jc w:val="both"/>
        <w:rPr>
          <w:rFonts w:ascii="Comic Sans MS" w:hAnsi="Comic Sans MS"/>
          <w:sz w:val="24"/>
          <w:szCs w:val="24"/>
        </w:rPr>
      </w:pPr>
      <w:r w:rsidRPr="00967F1E">
        <w:rPr>
          <w:rFonts w:ascii="Comic Sans MS" w:hAnsi="Comic Sans MS"/>
          <w:sz w:val="24"/>
          <w:szCs w:val="24"/>
        </w:rPr>
        <w:t xml:space="preserve"> </w:t>
      </w:r>
      <w:r w:rsidR="00FD2964"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 w:rsidR="00FD2964">
        <w:rPr>
          <w:rFonts w:ascii="Comic Sans MS" w:hAnsi="Comic Sans MS" w:cs="Arial"/>
          <w:sz w:val="24"/>
          <w:szCs w:val="24"/>
          <w:u w:val="single"/>
        </w:rPr>
        <w:t>n° 57</w:t>
      </w:r>
      <w:r w:rsidR="00FD2964"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FD2964">
        <w:rPr>
          <w:rFonts w:ascii="Comic Sans MS" w:hAnsi="Comic Sans MS"/>
          <w:sz w:val="24"/>
          <w:szCs w:val="24"/>
        </w:rPr>
        <w:t xml:space="preserve"> </w:t>
      </w:r>
      <w:r w:rsidRPr="00967F1E">
        <w:rPr>
          <w:rFonts w:ascii="Comic Sans MS" w:hAnsi="Comic Sans MS"/>
          <w:sz w:val="24"/>
          <w:szCs w:val="24"/>
        </w:rPr>
        <w:t xml:space="preserve">Pour paver sa terrasse rectangulaire, mon voisin a besoin de 15 pavés en longueur et de 12 pavés en largeur. </w:t>
      </w:r>
    </w:p>
    <w:p w14:paraId="17774E8A" w14:textId="213FE907" w:rsidR="00967F1E" w:rsidRPr="00FD2964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FD2964">
        <w:rPr>
          <w:rFonts w:ascii="Comic Sans MS" w:hAnsi="Comic Sans MS"/>
          <w:b/>
          <w:bCs/>
          <w:sz w:val="24"/>
          <w:szCs w:val="24"/>
        </w:rPr>
        <w:t>Combien de pavés utilisera-t-il en tout ?</w:t>
      </w:r>
    </w:p>
    <w:p w14:paraId="570CBD60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2F76C079" w14:textId="5A6C6214" w:rsidR="00967F1E" w:rsidRPr="00967F1E" w:rsidRDefault="00FD2964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58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 xml:space="preserve">Dans la vitrine, Léa voit qu’un lot de 4 pulls coûte 36 €. </w:t>
      </w:r>
    </w:p>
    <w:p w14:paraId="79C2A038" w14:textId="77777777" w:rsidR="00967F1E" w:rsidRPr="00FD2964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FD2964">
        <w:rPr>
          <w:rFonts w:ascii="Comic Sans MS" w:hAnsi="Comic Sans MS"/>
          <w:b/>
          <w:bCs/>
          <w:sz w:val="24"/>
          <w:szCs w:val="24"/>
        </w:rPr>
        <w:t>Combien coûtent 3 pulls ?</w:t>
      </w:r>
    </w:p>
    <w:p w14:paraId="3A898260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36B5F03D" w14:textId="04377426" w:rsidR="00967F1E" w:rsidRPr="00967F1E" w:rsidRDefault="00FD2964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n°59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Maxime a 68 € dans son porte-monnaie.</w:t>
      </w:r>
    </w:p>
    <w:p w14:paraId="7CCE13C5" w14:textId="77777777" w:rsidR="00967F1E" w:rsidRPr="00FD2964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FD2964">
        <w:rPr>
          <w:rFonts w:ascii="Comic Sans MS" w:hAnsi="Comic Sans MS"/>
          <w:b/>
          <w:bCs/>
          <w:sz w:val="24"/>
          <w:szCs w:val="24"/>
        </w:rPr>
        <w:t>Combien de jeux à 17 € l'unité peut-il acheter ?</w:t>
      </w:r>
    </w:p>
    <w:p w14:paraId="1017003F" w14:textId="77777777" w:rsidR="00FD2964" w:rsidRDefault="00FD2964" w:rsidP="00967F1E">
      <w:pPr>
        <w:jc w:val="both"/>
        <w:rPr>
          <w:rFonts w:ascii="Comic Sans MS" w:hAnsi="Comic Sans MS"/>
          <w:sz w:val="24"/>
          <w:szCs w:val="24"/>
        </w:rPr>
      </w:pPr>
    </w:p>
    <w:p w14:paraId="1A3511C1" w14:textId="1463A0B4" w:rsidR="00967F1E" w:rsidRPr="00967F1E" w:rsidRDefault="00FD2964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60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Si 4 petits gâteaux coûtent 3€60, combien coûtent 10 petits gâteaux ?</w:t>
      </w:r>
    </w:p>
    <w:p w14:paraId="00F6D031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7C185444" w14:textId="77777777" w:rsidR="00900CCF" w:rsidRDefault="00900CCF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 xml:space="preserve">Au supermarché, il y a une palette avec 34 cartons de marchandises identiques. La palette pèse en tout 510 kg. </w:t>
      </w:r>
    </w:p>
    <w:p w14:paraId="7D9947C8" w14:textId="75669969" w:rsidR="00967F1E" w:rsidRPr="0059358F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9358F">
        <w:rPr>
          <w:rFonts w:ascii="Comic Sans MS" w:hAnsi="Comic Sans MS"/>
          <w:b/>
          <w:bCs/>
          <w:sz w:val="24"/>
          <w:szCs w:val="24"/>
        </w:rPr>
        <w:t xml:space="preserve">Quel est le poids d’un carton ? </w:t>
      </w:r>
    </w:p>
    <w:p w14:paraId="7C63B4D5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5D54EE04" w14:textId="7A3CFFF0" w:rsidR="00967F1E" w:rsidRPr="00967F1E" w:rsidRDefault="0059358F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Si 4 bo</w:t>
      </w:r>
      <w:r w:rsidR="00665871">
        <w:rPr>
          <w:rFonts w:ascii="Comic Sans MS" w:hAnsi="Comic Sans MS"/>
          <w:sz w:val="24"/>
          <w:szCs w:val="24"/>
        </w:rPr>
        <w:t>î</w:t>
      </w:r>
      <w:r w:rsidR="00967F1E" w:rsidRPr="00967F1E">
        <w:rPr>
          <w:rFonts w:ascii="Comic Sans MS" w:hAnsi="Comic Sans MS"/>
          <w:sz w:val="24"/>
          <w:szCs w:val="24"/>
        </w:rPr>
        <w:t>tes de conserve pèsent 2kg200g, combien pèsent 5 bo</w:t>
      </w:r>
      <w:r w:rsidR="00665871">
        <w:rPr>
          <w:rFonts w:ascii="Comic Sans MS" w:hAnsi="Comic Sans MS"/>
          <w:sz w:val="24"/>
          <w:szCs w:val="24"/>
        </w:rPr>
        <w:t>î</w:t>
      </w:r>
      <w:r w:rsidR="00967F1E" w:rsidRPr="00967F1E">
        <w:rPr>
          <w:rFonts w:ascii="Comic Sans MS" w:hAnsi="Comic Sans MS"/>
          <w:sz w:val="24"/>
          <w:szCs w:val="24"/>
        </w:rPr>
        <w:t>tes ?</w:t>
      </w:r>
    </w:p>
    <w:p w14:paraId="1E3C0432" w14:textId="77777777" w:rsidR="00967F1E" w:rsidRP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2870DADC" w14:textId="63051A2C" w:rsidR="00967F1E" w:rsidRPr="00967F1E" w:rsidRDefault="0059358F" w:rsidP="00967F1E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967F1E" w:rsidRPr="00967F1E">
        <w:rPr>
          <w:rFonts w:ascii="Comic Sans MS" w:hAnsi="Comic Sans MS"/>
          <w:sz w:val="24"/>
          <w:szCs w:val="24"/>
        </w:rPr>
        <w:t>Une feuille blanche A4 mesure 21 cm de long et 29,7 cm de large.</w:t>
      </w:r>
    </w:p>
    <w:p w14:paraId="0C88F77A" w14:textId="1DC8727A" w:rsidR="00967F1E" w:rsidRDefault="00967F1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9358F">
        <w:rPr>
          <w:rFonts w:ascii="Comic Sans MS" w:hAnsi="Comic Sans MS"/>
          <w:b/>
          <w:bCs/>
          <w:sz w:val="24"/>
          <w:szCs w:val="24"/>
        </w:rPr>
        <w:t>Quelle est l’aire de cette feuille en cm² ?</w:t>
      </w:r>
    </w:p>
    <w:p w14:paraId="489CBBCB" w14:textId="77777777" w:rsidR="00811757" w:rsidRPr="00A11FF4" w:rsidRDefault="00811757" w:rsidP="00967F1E">
      <w:pPr>
        <w:jc w:val="both"/>
        <w:rPr>
          <w:rFonts w:ascii="Comic Sans MS" w:hAnsi="Comic Sans MS"/>
          <w:sz w:val="24"/>
          <w:szCs w:val="24"/>
        </w:rPr>
      </w:pPr>
    </w:p>
    <w:p w14:paraId="44683A9B" w14:textId="61AF3C87" w:rsidR="00A11FF4" w:rsidRPr="00A11FF4" w:rsidRDefault="007657A8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 w:cs="Arial"/>
          <w:sz w:val="24"/>
          <w:szCs w:val="24"/>
          <w:u w:val="single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Les enfants assistent à un spectacle. Il y a 99 personnes sur scène : 37 musiciens, 9 chanteurs et des danseurs. </w:t>
      </w:r>
      <w:r w:rsidR="00A11FF4" w:rsidRPr="007657A8">
        <w:rPr>
          <w:rFonts w:ascii="Comic Sans MS" w:hAnsi="Comic Sans MS"/>
          <w:b/>
          <w:bCs/>
          <w:sz w:val="24"/>
          <w:szCs w:val="24"/>
        </w:rPr>
        <w:t>Combien y a-t-il de danseurs ?</w:t>
      </w:r>
    </w:p>
    <w:p w14:paraId="219A076D" w14:textId="77777777" w:rsidR="007657A8" w:rsidRDefault="007657A8" w:rsidP="00A11FF4">
      <w:pPr>
        <w:jc w:val="both"/>
        <w:rPr>
          <w:rFonts w:ascii="Comic Sans MS" w:hAnsi="Comic Sans MS"/>
          <w:sz w:val="24"/>
          <w:szCs w:val="24"/>
        </w:rPr>
      </w:pPr>
    </w:p>
    <w:p w14:paraId="6A246903" w14:textId="39EB27C0" w:rsidR="00A11FF4" w:rsidRPr="00A11FF4" w:rsidRDefault="007657A8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65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J’ai acheté 2 kg de bananes à 1€50 le kg, 3 kg d’orange à 3€ le kg et 4 mangues à 1,5€ l’unité. J’ai payé avec un billet de 50€. </w:t>
      </w:r>
      <w:r w:rsidR="00A11FF4" w:rsidRPr="007657A8">
        <w:rPr>
          <w:rFonts w:ascii="Comic Sans MS" w:hAnsi="Comic Sans MS"/>
          <w:b/>
          <w:bCs/>
          <w:sz w:val="24"/>
          <w:szCs w:val="24"/>
        </w:rPr>
        <w:t>Combien de monnaie dois-je récupérer ?</w:t>
      </w:r>
      <w:r w:rsidR="00A11FF4" w:rsidRPr="00A11FF4">
        <w:rPr>
          <w:rFonts w:ascii="Comic Sans MS" w:hAnsi="Comic Sans MS"/>
          <w:sz w:val="24"/>
          <w:szCs w:val="24"/>
        </w:rPr>
        <w:t xml:space="preserve">   </w:t>
      </w:r>
    </w:p>
    <w:p w14:paraId="11DD918D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2F789AE4" w14:textId="0232C88A" w:rsidR="00A11FF4" w:rsidRPr="007657A8" w:rsidRDefault="007657A8" w:rsidP="00A11FF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Le garagiste a fini de réparer la voiture. Il a fait une vidange à 189€, changé les plaquettes de frein (105€) et changé 2 pneus à 85€ le pneu. </w:t>
      </w:r>
      <w:r w:rsidR="00A11FF4" w:rsidRPr="007657A8">
        <w:rPr>
          <w:rFonts w:ascii="Comic Sans MS" w:hAnsi="Comic Sans MS"/>
          <w:b/>
          <w:bCs/>
          <w:sz w:val="24"/>
          <w:szCs w:val="24"/>
        </w:rPr>
        <w:t>Combien cela va-t-il co</w:t>
      </w:r>
      <w:r w:rsidR="00665871">
        <w:rPr>
          <w:rFonts w:ascii="Comic Sans MS" w:hAnsi="Comic Sans MS"/>
          <w:b/>
          <w:bCs/>
          <w:sz w:val="24"/>
          <w:szCs w:val="24"/>
        </w:rPr>
        <w:t>û</w:t>
      </w:r>
      <w:r w:rsidR="00A11FF4" w:rsidRPr="007657A8">
        <w:rPr>
          <w:rFonts w:ascii="Comic Sans MS" w:hAnsi="Comic Sans MS"/>
          <w:b/>
          <w:bCs/>
          <w:sz w:val="24"/>
          <w:szCs w:val="24"/>
        </w:rPr>
        <w:t>ter au total ?</w:t>
      </w:r>
    </w:p>
    <w:p w14:paraId="40DAF997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172B99E0" w14:textId="22EB8CD2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 xml:space="preserve"> </w:t>
      </w:r>
      <w:r w:rsidR="007657A8"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 w:rsidR="007657A8">
        <w:rPr>
          <w:rFonts w:ascii="Comic Sans MS" w:hAnsi="Comic Sans MS" w:cs="Arial"/>
          <w:sz w:val="24"/>
          <w:szCs w:val="24"/>
          <w:u w:val="single"/>
        </w:rPr>
        <w:t>n° 6</w:t>
      </w:r>
      <w:r w:rsidR="00B16333">
        <w:rPr>
          <w:rFonts w:ascii="Comic Sans MS" w:hAnsi="Comic Sans MS" w:cs="Arial"/>
          <w:sz w:val="24"/>
          <w:szCs w:val="24"/>
          <w:u w:val="single"/>
        </w:rPr>
        <w:t>7</w:t>
      </w:r>
      <w:r w:rsidR="007657A8" w:rsidRPr="0001449C">
        <w:rPr>
          <w:rFonts w:ascii="Comic Sans MS" w:hAnsi="Comic Sans MS" w:cs="Arial"/>
          <w:sz w:val="24"/>
          <w:szCs w:val="24"/>
          <w:u w:val="single"/>
        </w:rPr>
        <w:t> :</w:t>
      </w:r>
      <w:r w:rsidR="007657A8">
        <w:rPr>
          <w:rFonts w:ascii="Comic Sans MS" w:hAnsi="Comic Sans MS"/>
          <w:sz w:val="24"/>
          <w:szCs w:val="24"/>
        </w:rPr>
        <w:t xml:space="preserve"> </w:t>
      </w:r>
      <w:r w:rsidRPr="00A11FF4">
        <w:rPr>
          <w:rFonts w:ascii="Comic Sans MS" w:hAnsi="Comic Sans MS"/>
          <w:sz w:val="24"/>
          <w:szCs w:val="24"/>
        </w:rPr>
        <w:t>A l’école maternelle, il y a 87 élèves. A l’école élémentaire, il y en a 54 de plus.</w:t>
      </w:r>
    </w:p>
    <w:p w14:paraId="7EBADCD8" w14:textId="77777777" w:rsidR="00A11FF4" w:rsidRPr="007657A8" w:rsidRDefault="00A11FF4" w:rsidP="00A11FF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7657A8">
        <w:rPr>
          <w:rFonts w:ascii="Comic Sans MS" w:hAnsi="Comic Sans MS"/>
          <w:b/>
          <w:bCs/>
          <w:sz w:val="24"/>
          <w:szCs w:val="24"/>
        </w:rPr>
        <w:t xml:space="preserve">Combien y a-t-il d’élèves au total quand on réunit les enfants des deux écoles ? </w:t>
      </w:r>
    </w:p>
    <w:p w14:paraId="61B74CB1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42755A37" w14:textId="0F085D47" w:rsidR="00A11FF4" w:rsidRPr="00B16333" w:rsidRDefault="00B16333" w:rsidP="00A11FF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68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Trois enfants ramassent des mûres : le premier en récolte 180g, le deuxième 330g et le troisième 150g. Puis ils se partagent équitablement l’ensemble </w:t>
      </w:r>
      <w:r w:rsidR="00137907">
        <w:rPr>
          <w:rFonts w:ascii="Comic Sans MS" w:hAnsi="Comic Sans MS"/>
          <w:sz w:val="24"/>
          <w:szCs w:val="24"/>
        </w:rPr>
        <w:t xml:space="preserve">de </w:t>
      </w:r>
      <w:r w:rsidR="00A11FF4" w:rsidRPr="00A11FF4">
        <w:rPr>
          <w:rFonts w:ascii="Comic Sans MS" w:hAnsi="Comic Sans MS"/>
          <w:sz w:val="24"/>
          <w:szCs w:val="24"/>
        </w:rPr>
        <w:t xml:space="preserve">la récolte. </w:t>
      </w:r>
      <w:r w:rsidR="00A11FF4" w:rsidRPr="00B16333">
        <w:rPr>
          <w:rFonts w:ascii="Comic Sans MS" w:hAnsi="Comic Sans MS"/>
          <w:b/>
          <w:bCs/>
          <w:sz w:val="24"/>
          <w:szCs w:val="24"/>
        </w:rPr>
        <w:t xml:space="preserve">Combien reçoivent-ils chacun ? </w:t>
      </w:r>
    </w:p>
    <w:p w14:paraId="2B12D07D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30D51EC0" w14:textId="47738034" w:rsidR="00A11FF4" w:rsidRPr="00A11FF4" w:rsidRDefault="00B16333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69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>La ma</w:t>
      </w:r>
      <w:r w:rsidR="00137907">
        <w:rPr>
          <w:rFonts w:ascii="Comic Sans MS" w:hAnsi="Comic Sans MS"/>
          <w:sz w:val="24"/>
          <w:szCs w:val="24"/>
        </w:rPr>
        <w:t>î</w:t>
      </w:r>
      <w:r w:rsidR="00A11FF4" w:rsidRPr="00A11FF4">
        <w:rPr>
          <w:rFonts w:ascii="Comic Sans MS" w:hAnsi="Comic Sans MS"/>
          <w:sz w:val="24"/>
          <w:szCs w:val="24"/>
        </w:rPr>
        <w:t xml:space="preserve">tresse a reçu 3 cartons avec des crayons de couleur. Chaque carton contient 5 sachets de 12 crayons. </w:t>
      </w:r>
      <w:r w:rsidR="00A11FF4" w:rsidRPr="00D210DA">
        <w:rPr>
          <w:rFonts w:ascii="Comic Sans MS" w:hAnsi="Comic Sans MS"/>
          <w:b/>
          <w:bCs/>
          <w:sz w:val="24"/>
          <w:szCs w:val="24"/>
        </w:rPr>
        <w:t>Combien y a-t-il de crayons au total ?</w:t>
      </w:r>
      <w:r w:rsidR="00A11FF4" w:rsidRPr="00A11FF4">
        <w:rPr>
          <w:rFonts w:ascii="Comic Sans MS" w:hAnsi="Comic Sans MS"/>
          <w:sz w:val="24"/>
          <w:szCs w:val="24"/>
        </w:rPr>
        <w:t xml:space="preserve"> </w:t>
      </w:r>
    </w:p>
    <w:p w14:paraId="7B0970FB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20F42B94" w14:textId="178CB50A" w:rsidR="00A11FF4" w:rsidRPr="00A11FF4" w:rsidRDefault="00D210DA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70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En 2017, la ville de Paris a reçu 33 600 000 touristes. Le nombre de touristes a été multiplié par 3 en 10 ans. </w:t>
      </w:r>
      <w:r w:rsidR="00A11FF4" w:rsidRPr="00D210DA">
        <w:rPr>
          <w:rFonts w:ascii="Comic Sans MS" w:hAnsi="Comic Sans MS"/>
          <w:b/>
          <w:bCs/>
          <w:sz w:val="24"/>
          <w:szCs w:val="24"/>
        </w:rPr>
        <w:t xml:space="preserve">Combien la ville a-t-elle reçu de touristes en 2007 ? </w:t>
      </w:r>
    </w:p>
    <w:p w14:paraId="523887A9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771530E2" w14:textId="2AAA2A75" w:rsidR="00A11FF4" w:rsidRPr="00943EF7" w:rsidRDefault="00D210DA" w:rsidP="00A11FF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Le vendeur de pizzas a vendu 145 pizzas normales à 9€ et 65 pizzas géantes à 13€. </w:t>
      </w:r>
      <w:r w:rsidR="00A11FF4" w:rsidRPr="00943EF7">
        <w:rPr>
          <w:rFonts w:ascii="Comic Sans MS" w:hAnsi="Comic Sans MS"/>
          <w:b/>
          <w:bCs/>
          <w:sz w:val="24"/>
          <w:szCs w:val="24"/>
        </w:rPr>
        <w:t>Combien d’argent a-t-il gagné au total ?</w:t>
      </w:r>
    </w:p>
    <w:p w14:paraId="5D2BA65E" w14:textId="77777777" w:rsidR="00D210DA" w:rsidRPr="00A11FF4" w:rsidRDefault="00D210DA" w:rsidP="00A11FF4">
      <w:pPr>
        <w:jc w:val="both"/>
        <w:rPr>
          <w:rFonts w:ascii="Comic Sans MS" w:hAnsi="Comic Sans MS"/>
          <w:sz w:val="24"/>
          <w:szCs w:val="24"/>
        </w:rPr>
      </w:pPr>
    </w:p>
    <w:p w14:paraId="78C29EA9" w14:textId="034C8C2C" w:rsidR="00A11FF4" w:rsidRPr="00943EF7" w:rsidRDefault="00D210DA" w:rsidP="00A11FF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Le Louvre est le plus grand musée de France. Il reçoit plusieurs millions de visiteurs chaque année. Il expose environ 35 000 œuvres dans 400 salles. </w:t>
      </w:r>
      <w:r w:rsidR="00A11FF4" w:rsidRPr="00943EF7">
        <w:rPr>
          <w:rFonts w:ascii="Comic Sans MS" w:hAnsi="Comic Sans MS"/>
          <w:b/>
          <w:bCs/>
          <w:sz w:val="24"/>
          <w:szCs w:val="24"/>
        </w:rPr>
        <w:t xml:space="preserve">Combien d’œuvres y-at-il environ par salle ? </w:t>
      </w:r>
    </w:p>
    <w:p w14:paraId="5D4DB21A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2B437934" w14:textId="52062040" w:rsidR="00A11FF4" w:rsidRPr="00A11FF4" w:rsidRDefault="004A307F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>Pour sa fête d’anniversaire, Enzo a prévu 6 bouteilles d’1</w:t>
      </w:r>
      <w:r>
        <w:rPr>
          <w:rFonts w:ascii="Comic Sans MS" w:hAnsi="Comic Sans MS"/>
          <w:sz w:val="24"/>
          <w:szCs w:val="24"/>
        </w:rPr>
        <w:t>L</w:t>
      </w:r>
      <w:r w:rsidR="00A11FF4" w:rsidRPr="00A11FF4">
        <w:rPr>
          <w:rFonts w:ascii="Comic Sans MS" w:hAnsi="Comic Sans MS"/>
          <w:sz w:val="24"/>
          <w:szCs w:val="24"/>
        </w:rPr>
        <w:t xml:space="preserve">5 de soda et 6 bouteilles de boisson exotique de 2L pour ses 30 invités. </w:t>
      </w:r>
      <w:r w:rsidR="00A11FF4" w:rsidRPr="00943EF7">
        <w:rPr>
          <w:rFonts w:ascii="Comic Sans MS" w:hAnsi="Comic Sans MS"/>
          <w:b/>
          <w:bCs/>
          <w:sz w:val="24"/>
          <w:szCs w:val="24"/>
        </w:rPr>
        <w:t>A-t-il assez pour que chaque invité boive au moins deux verres de 25 cl ?</w:t>
      </w:r>
      <w:r w:rsidR="00A11FF4" w:rsidRPr="00A11FF4">
        <w:rPr>
          <w:rFonts w:ascii="Comic Sans MS" w:hAnsi="Comic Sans MS"/>
          <w:sz w:val="24"/>
          <w:szCs w:val="24"/>
        </w:rPr>
        <w:t xml:space="preserve">  </w:t>
      </w:r>
    </w:p>
    <w:p w14:paraId="7BFEABA5" w14:textId="0A02A7D6" w:rsidR="00A11FF4" w:rsidRPr="00A11FF4" w:rsidRDefault="00A11FF4" w:rsidP="004A307F">
      <w:pPr>
        <w:jc w:val="both"/>
        <w:rPr>
          <w:rFonts w:ascii="Comic Sans MS" w:hAnsi="Comic Sans MS"/>
          <w:sz w:val="24"/>
          <w:szCs w:val="24"/>
        </w:rPr>
      </w:pPr>
    </w:p>
    <w:p w14:paraId="740BD1CC" w14:textId="3E7D7856" w:rsidR="00A11FF4" w:rsidRPr="00A11FF4" w:rsidRDefault="004A307F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 xml:space="preserve">n° </w:t>
      </w:r>
      <w:r w:rsidR="00943EF7">
        <w:rPr>
          <w:rFonts w:ascii="Comic Sans MS" w:hAnsi="Comic Sans MS" w:cs="Arial"/>
          <w:sz w:val="24"/>
          <w:szCs w:val="24"/>
          <w:u w:val="single"/>
        </w:rPr>
        <w:t>74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 Papa regarde tous les épisodes de sa série préférée. Le premier épisode dure 1h30 puis il y a 15 épisodes de 40 min. </w:t>
      </w:r>
      <w:r w:rsidR="00A11FF4" w:rsidRPr="00943EF7">
        <w:rPr>
          <w:rFonts w:ascii="Comic Sans MS" w:hAnsi="Comic Sans MS"/>
          <w:b/>
          <w:bCs/>
          <w:sz w:val="24"/>
          <w:szCs w:val="24"/>
        </w:rPr>
        <w:t>Combien dure la totalité de sa série ?</w:t>
      </w:r>
      <w:r w:rsidR="00A11FF4" w:rsidRPr="00A11FF4">
        <w:rPr>
          <w:rFonts w:ascii="Comic Sans MS" w:hAnsi="Comic Sans MS"/>
          <w:sz w:val="24"/>
          <w:szCs w:val="24"/>
        </w:rPr>
        <w:t xml:space="preserve"> </w:t>
      </w:r>
    </w:p>
    <w:p w14:paraId="047C7EDE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397EC0D6" w14:textId="1B908B63" w:rsidR="00A11FF4" w:rsidRPr="00A11FF4" w:rsidRDefault="00943EF7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75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Pour payer leur voiture, les parents de Léo ont donné 1 900€ puis ils doivent payer 290€ par mois pendant 4 ans. </w:t>
      </w:r>
      <w:r w:rsidR="00A11FF4" w:rsidRPr="00943EF7">
        <w:rPr>
          <w:rFonts w:ascii="Comic Sans MS" w:hAnsi="Comic Sans MS"/>
          <w:b/>
          <w:bCs/>
          <w:sz w:val="24"/>
          <w:szCs w:val="24"/>
        </w:rPr>
        <w:t>Combien co</w:t>
      </w:r>
      <w:r w:rsidR="005D12EA">
        <w:rPr>
          <w:rFonts w:ascii="Comic Sans MS" w:hAnsi="Comic Sans MS"/>
          <w:b/>
          <w:bCs/>
          <w:sz w:val="24"/>
          <w:szCs w:val="24"/>
        </w:rPr>
        <w:t>û</w:t>
      </w:r>
      <w:r w:rsidR="00A11FF4" w:rsidRPr="00943EF7">
        <w:rPr>
          <w:rFonts w:ascii="Comic Sans MS" w:hAnsi="Comic Sans MS"/>
          <w:b/>
          <w:bCs/>
          <w:sz w:val="24"/>
          <w:szCs w:val="24"/>
        </w:rPr>
        <w:t>te la voiture au total ?</w:t>
      </w:r>
      <w:r w:rsidR="00A11FF4" w:rsidRPr="00A11FF4">
        <w:rPr>
          <w:rFonts w:ascii="Comic Sans MS" w:hAnsi="Comic Sans MS"/>
          <w:sz w:val="24"/>
          <w:szCs w:val="24"/>
        </w:rPr>
        <w:t xml:space="preserve"> </w:t>
      </w:r>
    </w:p>
    <w:p w14:paraId="4EB8B300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54270195" w14:textId="5A9B91D7" w:rsidR="00A11FF4" w:rsidRPr="00A11FF4" w:rsidRDefault="005D12EA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 xml:space="preserve">n° </w:t>
      </w:r>
      <w:r w:rsidR="004219FE">
        <w:rPr>
          <w:rFonts w:ascii="Comic Sans MS" w:hAnsi="Comic Sans MS" w:cs="Arial"/>
          <w:sz w:val="24"/>
          <w:szCs w:val="24"/>
          <w:u w:val="single"/>
        </w:rPr>
        <w:t>76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Un cycliste est parti à 9h15. Il suit un parcours de 11 km qui lui demande 27 min. Il réalise trois fois ce parcours. </w:t>
      </w:r>
      <w:r w:rsidR="00A11FF4" w:rsidRPr="005D12EA">
        <w:rPr>
          <w:rFonts w:ascii="Comic Sans MS" w:hAnsi="Comic Sans MS"/>
          <w:b/>
          <w:bCs/>
          <w:sz w:val="24"/>
          <w:szCs w:val="24"/>
        </w:rPr>
        <w:t>A quelle heure revient-il chez lui ?</w:t>
      </w:r>
    </w:p>
    <w:p w14:paraId="77749FDF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7A9BFAE2" w14:textId="2BADEC21" w:rsidR="00A11FF4" w:rsidRPr="00A11FF4" w:rsidRDefault="005D12EA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 xml:space="preserve">n° </w:t>
      </w:r>
      <w:r w:rsidR="004219FE">
        <w:rPr>
          <w:rFonts w:ascii="Comic Sans MS" w:hAnsi="Comic Sans MS" w:cs="Arial"/>
          <w:sz w:val="24"/>
          <w:szCs w:val="24"/>
          <w:u w:val="single"/>
        </w:rPr>
        <w:t>77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Dix abeilles fabriquent en moyenne 1g de miel en un mois. </w:t>
      </w:r>
      <w:r w:rsidR="00A11FF4" w:rsidRPr="004219FE">
        <w:rPr>
          <w:rFonts w:ascii="Comic Sans MS" w:hAnsi="Comic Sans MS"/>
          <w:b/>
          <w:bCs/>
          <w:sz w:val="24"/>
          <w:szCs w:val="24"/>
        </w:rPr>
        <w:t>Quelle quantité de miel va produire une ruche de 20 000 abeilles en un an ?</w:t>
      </w:r>
      <w:r w:rsidR="00A11FF4" w:rsidRPr="00A11FF4">
        <w:rPr>
          <w:rFonts w:ascii="Comic Sans MS" w:hAnsi="Comic Sans MS"/>
          <w:sz w:val="24"/>
          <w:szCs w:val="24"/>
        </w:rPr>
        <w:t xml:space="preserve"> </w:t>
      </w:r>
    </w:p>
    <w:p w14:paraId="4CF4AD02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56243E17" w14:textId="4C635C02" w:rsidR="00A11FF4" w:rsidRPr="00A11FF4" w:rsidRDefault="004219FE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78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L’agriculteur a récolté 3 500 kg de pommes de terre. Il les met dans des sacs de 5k qu’il vend 3€ le sac. </w:t>
      </w:r>
      <w:r w:rsidR="00A11FF4" w:rsidRPr="004219FE">
        <w:rPr>
          <w:rFonts w:ascii="Comic Sans MS" w:hAnsi="Comic Sans MS"/>
          <w:b/>
          <w:bCs/>
          <w:sz w:val="24"/>
          <w:szCs w:val="24"/>
        </w:rPr>
        <w:t>Combien va -t-il gagner en vendant toute sa récolte ?</w:t>
      </w:r>
    </w:p>
    <w:p w14:paraId="476EEC58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65CDBD57" w14:textId="4ACD600C" w:rsidR="00A11FF4" w:rsidRPr="00A11FF4" w:rsidRDefault="008169FF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79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Le soigneur du zoo prépare chaque jour 6 repas pour les petits singes composés à chaque fois de </w:t>
      </w:r>
      <w:r w:rsidR="009C769D">
        <w:rPr>
          <w:rFonts w:ascii="Comic Sans MS" w:hAnsi="Comic Sans MS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A11FF4" w:rsidRPr="00A11FF4">
        <w:rPr>
          <w:rFonts w:ascii="Comic Sans MS" w:hAnsi="Comic Sans MS"/>
          <w:sz w:val="24"/>
          <w:szCs w:val="24"/>
        </w:rPr>
        <w:t xml:space="preserve"> de banane, ½ pomme,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9C769D" w:rsidRPr="00A11FF4"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poire. </w:t>
      </w:r>
      <w:r w:rsidR="00A11FF4" w:rsidRPr="0056548C">
        <w:rPr>
          <w:rFonts w:ascii="Comic Sans MS" w:hAnsi="Comic Sans MS"/>
          <w:b/>
          <w:bCs/>
          <w:sz w:val="24"/>
          <w:szCs w:val="24"/>
        </w:rPr>
        <w:t>Combien de pommes, bananes et poires mange un singe en 1 semaine ?</w:t>
      </w:r>
    </w:p>
    <w:p w14:paraId="20E5A34D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584397AB" w14:textId="44F671A3" w:rsidR="00A11FF4" w:rsidRPr="00A11FF4" w:rsidRDefault="0056548C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80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Un camion de 12 tonnes transporte 8 voitures de 1 450 kg chacune. Il doit passer sur un pont où le poids total est limité à 25 tonnes. </w:t>
      </w:r>
      <w:r w:rsidR="00A11FF4" w:rsidRPr="0056548C">
        <w:rPr>
          <w:rFonts w:ascii="Comic Sans MS" w:hAnsi="Comic Sans MS"/>
          <w:b/>
          <w:bCs/>
          <w:sz w:val="24"/>
          <w:szCs w:val="24"/>
        </w:rPr>
        <w:t>Peut-il passer ?</w:t>
      </w:r>
      <w:r w:rsidR="00A11FF4" w:rsidRPr="00A11FF4">
        <w:rPr>
          <w:rFonts w:ascii="Comic Sans MS" w:hAnsi="Comic Sans MS"/>
          <w:sz w:val="24"/>
          <w:szCs w:val="24"/>
        </w:rPr>
        <w:t xml:space="preserve"> </w:t>
      </w:r>
    </w:p>
    <w:p w14:paraId="341E6D50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4BC8E64E" w14:textId="63E83C8C" w:rsidR="00A11FF4" w:rsidRPr="00A11FF4" w:rsidRDefault="0056548C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81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Pour un anniversaire, on découpe le gâteau de 800 g en 16 parts. Les enfants prennent une ½ part et les adultes une part entière. </w:t>
      </w:r>
      <w:r w:rsidR="00A11FF4" w:rsidRPr="0056548C">
        <w:rPr>
          <w:rFonts w:ascii="Comic Sans MS" w:hAnsi="Comic Sans MS"/>
          <w:b/>
          <w:bCs/>
          <w:sz w:val="24"/>
          <w:szCs w:val="24"/>
        </w:rPr>
        <w:t>Combien pèse la part d’un enfant ?</w:t>
      </w:r>
    </w:p>
    <w:p w14:paraId="75381074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744083EA" w14:textId="77777777" w:rsidR="005E476F" w:rsidRDefault="005E476F" w:rsidP="00A11FF4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413B5F21" w14:textId="77777777" w:rsidR="005E476F" w:rsidRDefault="005E476F" w:rsidP="00A11FF4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7F8C2EF5" w14:textId="77777777" w:rsidR="005E476F" w:rsidRDefault="005E476F" w:rsidP="00A11FF4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4F326002" w14:textId="77777777" w:rsidR="005E476F" w:rsidRDefault="005E476F" w:rsidP="00A11FF4">
      <w:pPr>
        <w:jc w:val="both"/>
        <w:rPr>
          <w:rFonts w:ascii="Comic Sans MS" w:hAnsi="Comic Sans MS" w:cs="Arial"/>
          <w:sz w:val="24"/>
          <w:szCs w:val="24"/>
          <w:u w:val="single"/>
        </w:rPr>
      </w:pPr>
    </w:p>
    <w:p w14:paraId="288E7778" w14:textId="3FF2584D" w:rsidR="00A11FF4" w:rsidRPr="00A11FF4" w:rsidRDefault="00AE2CDD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lastRenderedPageBreak/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82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 xml:space="preserve">Les scientifiques envoient un satellite dans l’espace pour aller voir Mars, le soleil puis revenir directement sur Terre. </w:t>
      </w:r>
    </w:p>
    <w:p w14:paraId="553B3FCD" w14:textId="77777777" w:rsidR="00A11FF4" w:rsidRPr="00A11FF4" w:rsidRDefault="00A11FF4" w:rsidP="005E476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>Distance Terre-Mars</w:t>
      </w:r>
      <w:r w:rsidRPr="00A11FF4">
        <w:rPr>
          <w:rFonts w:ascii="Comic Sans MS" w:hAnsi="Comic Sans MS"/>
          <w:sz w:val="24"/>
          <w:szCs w:val="24"/>
        </w:rPr>
        <w:tab/>
        <w:t>76 millions de km</w:t>
      </w:r>
    </w:p>
    <w:p w14:paraId="5D0B789B" w14:textId="77777777" w:rsidR="00A11FF4" w:rsidRPr="00A11FF4" w:rsidRDefault="00A11FF4" w:rsidP="005E476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>Distance Mars-Soleil</w:t>
      </w:r>
      <w:r w:rsidRPr="00A11FF4">
        <w:rPr>
          <w:rFonts w:ascii="Comic Sans MS" w:hAnsi="Comic Sans MS"/>
          <w:sz w:val="24"/>
          <w:szCs w:val="24"/>
        </w:rPr>
        <w:tab/>
        <w:t>228 millions de km</w:t>
      </w:r>
    </w:p>
    <w:p w14:paraId="1C1ECA0C" w14:textId="77777777" w:rsidR="00A11FF4" w:rsidRPr="00A11FF4" w:rsidRDefault="00A11FF4" w:rsidP="005E476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>Distance Terre-Soleil (directe)</w:t>
      </w:r>
      <w:r w:rsidRPr="00A11FF4">
        <w:rPr>
          <w:rFonts w:ascii="Comic Sans MS" w:hAnsi="Comic Sans MS"/>
          <w:sz w:val="24"/>
          <w:szCs w:val="24"/>
        </w:rPr>
        <w:tab/>
        <w:t>150 millions de km</w:t>
      </w:r>
    </w:p>
    <w:p w14:paraId="6439EBE0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1D1ACF16" w14:textId="29D046EB" w:rsid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 xml:space="preserve">Le voyage total fait-il plus de 400 millions de km ? Explique ta réponse.  </w:t>
      </w:r>
    </w:p>
    <w:p w14:paraId="363D63DD" w14:textId="77777777" w:rsidR="005E476F" w:rsidRPr="00A11FF4" w:rsidRDefault="005E476F" w:rsidP="00A11FF4">
      <w:pPr>
        <w:jc w:val="both"/>
        <w:rPr>
          <w:rFonts w:ascii="Comic Sans MS" w:hAnsi="Comic Sans MS"/>
          <w:sz w:val="24"/>
          <w:szCs w:val="24"/>
        </w:rPr>
      </w:pPr>
    </w:p>
    <w:p w14:paraId="63C63595" w14:textId="1E768DA6" w:rsidR="00A11FF4" w:rsidRPr="00A11FF4" w:rsidRDefault="005E476F" w:rsidP="00A11FF4">
      <w:pPr>
        <w:jc w:val="both"/>
        <w:rPr>
          <w:rFonts w:ascii="Comic Sans MS" w:hAnsi="Comic Sans MS"/>
          <w:sz w:val="24"/>
          <w:szCs w:val="24"/>
        </w:rPr>
      </w:pPr>
      <w:r w:rsidRPr="0001449C">
        <w:rPr>
          <w:rFonts w:ascii="Comic Sans MS" w:hAnsi="Comic Sans MS" w:cs="Arial"/>
          <w:sz w:val="24"/>
          <w:szCs w:val="24"/>
          <w:u w:val="single"/>
        </w:rPr>
        <w:t xml:space="preserve">Problème </w:t>
      </w:r>
      <w:r>
        <w:rPr>
          <w:rFonts w:ascii="Comic Sans MS" w:hAnsi="Comic Sans MS" w:cs="Arial"/>
          <w:sz w:val="24"/>
          <w:szCs w:val="24"/>
          <w:u w:val="single"/>
        </w:rPr>
        <w:t>n° 83</w:t>
      </w:r>
      <w:r w:rsidRPr="0001449C">
        <w:rPr>
          <w:rFonts w:ascii="Comic Sans MS" w:hAnsi="Comic Sans MS" w:cs="Arial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A11FF4" w:rsidRPr="00A11FF4">
        <w:rPr>
          <w:rFonts w:ascii="Comic Sans MS" w:hAnsi="Comic Sans MS"/>
          <w:sz w:val="24"/>
          <w:szCs w:val="24"/>
        </w:rPr>
        <w:t>Pour faire un hotdog, le vendeur achète les marchandises suivantes :</w:t>
      </w:r>
    </w:p>
    <w:p w14:paraId="46028AD7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>Pain</w:t>
      </w:r>
      <w:r w:rsidRPr="00A11FF4">
        <w:rPr>
          <w:rFonts w:ascii="Comic Sans MS" w:hAnsi="Comic Sans MS"/>
          <w:sz w:val="24"/>
          <w:szCs w:val="24"/>
        </w:rPr>
        <w:tab/>
        <w:t>0,4 €</w:t>
      </w:r>
    </w:p>
    <w:p w14:paraId="6A9541A7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>Saucisse</w:t>
      </w:r>
      <w:r w:rsidRPr="00A11FF4">
        <w:rPr>
          <w:rFonts w:ascii="Comic Sans MS" w:hAnsi="Comic Sans MS"/>
          <w:sz w:val="24"/>
          <w:szCs w:val="24"/>
        </w:rPr>
        <w:tab/>
        <w:t>0,35 €</w:t>
      </w:r>
    </w:p>
    <w:p w14:paraId="7B04A4EA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>Sauce</w:t>
      </w:r>
      <w:r w:rsidRPr="00A11FF4">
        <w:rPr>
          <w:rFonts w:ascii="Comic Sans MS" w:hAnsi="Comic Sans MS"/>
          <w:sz w:val="24"/>
          <w:szCs w:val="24"/>
        </w:rPr>
        <w:tab/>
        <w:t>0,05 €</w:t>
      </w:r>
    </w:p>
    <w:p w14:paraId="7C37B1DF" w14:textId="77777777" w:rsidR="00A11FF4" w:rsidRPr="00A11FF4" w:rsidRDefault="00A11FF4" w:rsidP="00A11FF4">
      <w:pPr>
        <w:jc w:val="both"/>
        <w:rPr>
          <w:rFonts w:ascii="Comic Sans MS" w:hAnsi="Comic Sans MS"/>
          <w:sz w:val="24"/>
          <w:szCs w:val="24"/>
        </w:rPr>
      </w:pPr>
    </w:p>
    <w:p w14:paraId="7FAFA46E" w14:textId="77777777" w:rsidR="00A11FF4" w:rsidRPr="002A2191" w:rsidRDefault="00A11FF4" w:rsidP="00A11FF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A11FF4">
        <w:rPr>
          <w:rFonts w:ascii="Comic Sans MS" w:hAnsi="Comic Sans MS"/>
          <w:sz w:val="24"/>
          <w:szCs w:val="24"/>
        </w:rPr>
        <w:t xml:space="preserve">Il vend les hotdogs à 4€ l’unité. </w:t>
      </w:r>
      <w:r w:rsidRPr="002A2191">
        <w:rPr>
          <w:rFonts w:ascii="Comic Sans MS" w:hAnsi="Comic Sans MS"/>
          <w:b/>
          <w:bCs/>
          <w:sz w:val="24"/>
          <w:szCs w:val="24"/>
        </w:rPr>
        <w:t xml:space="preserve">Combien fait-il de bénéfice en vendant 10 hotdogs ? </w:t>
      </w:r>
    </w:p>
    <w:p w14:paraId="5E5877BD" w14:textId="2527D513" w:rsidR="00A11FF4" w:rsidRDefault="00A11FF4" w:rsidP="00A11FF4">
      <w:pPr>
        <w:jc w:val="both"/>
        <w:rPr>
          <w:rFonts w:ascii="Comic Sans MS" w:hAnsi="Comic Sans MS"/>
          <w:b/>
          <w:bCs/>
          <w:sz w:val="24"/>
          <w:szCs w:val="24"/>
        </w:rPr>
        <w:sectPr w:rsidR="00A11FF4" w:rsidSect="00C07852">
          <w:pgSz w:w="8419" w:h="11906" w:orient="landscape"/>
          <w:pgMar w:top="992" w:right="622" w:bottom="1418" w:left="425" w:header="709" w:footer="709" w:gutter="0"/>
          <w:cols w:space="708"/>
          <w:docGrid w:linePitch="360"/>
        </w:sectPr>
      </w:pPr>
    </w:p>
    <w:p w14:paraId="2DDC7515" w14:textId="33BFDE55" w:rsidR="0027627E" w:rsidRDefault="0097760C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C13B25" wp14:editId="5C2D6A52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F6830" w14:textId="4EFB04BA" w:rsidR="0097760C" w:rsidRPr="000B5DD3" w:rsidRDefault="0097760C" w:rsidP="000B5DD3">
                            <w:pPr>
                              <w:jc w:val="right"/>
                              <w:rPr>
                                <w:rFonts w:ascii="Mia's Scribblings ~" w:hAnsi="Mia's Scribblings ~"/>
                                <w:bCs/>
                                <w:color w:val="FFC000"/>
                                <w:sz w:val="112"/>
                                <w:szCs w:val="11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5DD3">
                              <w:rPr>
                                <w:rFonts w:ascii="Mia's Scribblings ~" w:hAnsi="Mia's Scribblings ~"/>
                                <w:bCs/>
                                <w:color w:val="FFC000"/>
                                <w:sz w:val="112"/>
                                <w:szCs w:val="11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chercheur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3B25" id="Zone de texte 218" o:spid="_x0000_s1037" type="#_x0000_t202" style="position:absolute;left:0;text-align:left;margin-left:0;margin-top:0;width:2in;height:2in;z-index:25169203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MbgsO8pAgAAWA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14:paraId="504F6830" w14:textId="4EFB04BA" w:rsidR="0097760C" w:rsidRPr="000B5DD3" w:rsidRDefault="0097760C" w:rsidP="000B5DD3">
                      <w:pPr>
                        <w:jc w:val="right"/>
                        <w:rPr>
                          <w:rFonts w:ascii="Mia's Scribblings ~" w:hAnsi="Mia's Scribblings ~"/>
                          <w:bCs/>
                          <w:color w:val="FFC000"/>
                          <w:sz w:val="112"/>
                          <w:szCs w:val="11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5DD3">
                        <w:rPr>
                          <w:rFonts w:ascii="Mia's Scribblings ~" w:hAnsi="Mia's Scribblings ~"/>
                          <w:bCs/>
                          <w:color w:val="FFC000"/>
                          <w:sz w:val="112"/>
                          <w:szCs w:val="11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chercheur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E6FD64" w14:textId="4993BDAC" w:rsidR="0027627E" w:rsidRDefault="0027627E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43E03FE2" w14:textId="624020F5" w:rsidR="0027627E" w:rsidRDefault="0027627E" w:rsidP="00967F1E">
      <w:pPr>
        <w:jc w:val="both"/>
        <w:rPr>
          <w:rFonts w:ascii="Comic Sans MS" w:hAnsi="Comic Sans MS"/>
          <w:b/>
          <w:bCs/>
          <w:noProof/>
          <w:sz w:val="24"/>
          <w:szCs w:val="24"/>
        </w:rPr>
      </w:pPr>
    </w:p>
    <w:p w14:paraId="4ED3356D" w14:textId="47DC7F1D" w:rsidR="000B5DD3" w:rsidRPr="0059358F" w:rsidRDefault="000B5DD3" w:rsidP="00967F1E">
      <w:pPr>
        <w:jc w:val="both"/>
        <w:rPr>
          <w:rFonts w:ascii="Comic Sans MS" w:hAnsi="Comic Sans MS"/>
          <w:b/>
          <w:bCs/>
          <w:sz w:val="24"/>
          <w:szCs w:val="24"/>
        </w:rPr>
      </w:pPr>
    </w:p>
    <w:p w14:paraId="40C017A5" w14:textId="3D68C17E" w:rsidR="00D47536" w:rsidRDefault="002100B9" w:rsidP="00967F1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BE8B13A" wp14:editId="5C6C705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4686300" cy="4445290"/>
            <wp:effectExtent l="0" t="0" r="0" b="0"/>
            <wp:wrapNone/>
            <wp:docPr id="219" name="Image 219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dessin-personnage-creatif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44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FEFA" w14:textId="196E741A" w:rsidR="00D47536" w:rsidRDefault="00D47536" w:rsidP="00967F1E">
      <w:pPr>
        <w:jc w:val="both"/>
        <w:rPr>
          <w:rFonts w:ascii="Comic Sans MS" w:hAnsi="Comic Sans MS"/>
          <w:sz w:val="24"/>
          <w:szCs w:val="24"/>
        </w:rPr>
      </w:pPr>
    </w:p>
    <w:p w14:paraId="5FA2E573" w14:textId="77777777" w:rsidR="00D47536" w:rsidRDefault="00D47536" w:rsidP="00967F1E">
      <w:pPr>
        <w:jc w:val="both"/>
        <w:rPr>
          <w:rFonts w:ascii="Comic Sans MS" w:hAnsi="Comic Sans MS"/>
          <w:sz w:val="24"/>
          <w:szCs w:val="24"/>
        </w:rPr>
      </w:pPr>
    </w:p>
    <w:p w14:paraId="2362F356" w14:textId="77777777" w:rsidR="00D47536" w:rsidRDefault="00D47536" w:rsidP="00967F1E">
      <w:pPr>
        <w:jc w:val="both"/>
        <w:rPr>
          <w:rFonts w:ascii="Comic Sans MS" w:hAnsi="Comic Sans MS"/>
          <w:sz w:val="24"/>
          <w:szCs w:val="24"/>
        </w:rPr>
      </w:pPr>
    </w:p>
    <w:p w14:paraId="66014E0B" w14:textId="77777777" w:rsidR="00D47536" w:rsidRDefault="00D47536" w:rsidP="00967F1E">
      <w:pPr>
        <w:jc w:val="both"/>
        <w:rPr>
          <w:rFonts w:ascii="Comic Sans MS" w:hAnsi="Comic Sans MS"/>
          <w:sz w:val="24"/>
          <w:szCs w:val="24"/>
        </w:rPr>
        <w:sectPr w:rsidR="00D47536" w:rsidSect="00BD48DD">
          <w:pgSz w:w="8419" w:h="11906" w:orient="landscape"/>
          <w:pgMar w:top="992" w:right="622" w:bottom="1418" w:left="425" w:header="709" w:footer="709" w:gutter="0"/>
          <w:cols w:space="708"/>
          <w:docGrid w:linePitch="360"/>
        </w:sectPr>
      </w:pPr>
    </w:p>
    <w:p w14:paraId="6CE7494B" w14:textId="77777777" w:rsidR="00002D91" w:rsidRDefault="00002D91" w:rsidP="00967F1E">
      <w:pPr>
        <w:jc w:val="both"/>
        <w:rPr>
          <w:rFonts w:ascii="Comic Sans MS" w:hAnsi="Comic Sans MS"/>
          <w:sz w:val="24"/>
          <w:szCs w:val="24"/>
        </w:rPr>
        <w:sectPr w:rsidR="00002D91" w:rsidSect="00807FCA">
          <w:pgSz w:w="8419" w:h="11906" w:orient="landscape"/>
          <w:pgMar w:top="992" w:right="622" w:bottom="1418" w:left="425" w:header="709" w:footer="709" w:gutter="0"/>
          <w:cols w:space="708"/>
          <w:docGrid w:linePitch="360"/>
        </w:sectPr>
      </w:pPr>
    </w:p>
    <w:p w14:paraId="09EBD38C" w14:textId="2727AEB4" w:rsidR="00002D91" w:rsidRPr="006A38D1" w:rsidRDefault="00002D91" w:rsidP="00002D91">
      <w:pPr>
        <w:rPr>
          <w:rFonts w:ascii="Comic Sans MS" w:hAnsi="Comic Sans MS"/>
          <w:bCs/>
          <w:color w:val="FF0000"/>
          <w:sz w:val="26"/>
          <w:szCs w:val="26"/>
        </w:rPr>
      </w:pPr>
      <w:r w:rsidRPr="006A38D1">
        <w:rPr>
          <w:rFonts w:ascii="Comic Sans MS" w:hAnsi="Comic Sans MS"/>
          <w:bCs/>
          <w:color w:val="FF0000"/>
          <w:sz w:val="26"/>
          <w:szCs w:val="26"/>
        </w:rPr>
        <w:lastRenderedPageBreak/>
        <w:t>Comment faire ?</w:t>
      </w:r>
    </w:p>
    <w:p w14:paraId="7FF3A6A5" w14:textId="45D7CFE9" w:rsidR="00002D91" w:rsidRPr="006A38D1" w:rsidRDefault="00002D91" w:rsidP="00002D91">
      <w:pPr>
        <w:rPr>
          <w:rFonts w:ascii="Comic Sans MS" w:hAnsi="Comic Sans MS"/>
          <w:bCs/>
          <w:sz w:val="26"/>
          <w:szCs w:val="26"/>
        </w:rPr>
      </w:pPr>
      <w:r w:rsidRPr="006A38D1">
        <w:rPr>
          <w:rFonts w:ascii="Comic Sans MS" w:hAnsi="Comic Sans MS"/>
          <w:bCs/>
          <w:sz w:val="26"/>
          <w:szCs w:val="26"/>
        </w:rPr>
        <w:t>Ce sont des problèmes pour chercher.</w:t>
      </w:r>
    </w:p>
    <w:p w14:paraId="414D176E" w14:textId="77777777" w:rsidR="00002D91" w:rsidRPr="006A38D1" w:rsidRDefault="00002D91" w:rsidP="00002D91">
      <w:pPr>
        <w:rPr>
          <w:rFonts w:ascii="Comic Sans MS" w:hAnsi="Comic Sans MS"/>
          <w:bCs/>
          <w:sz w:val="26"/>
          <w:szCs w:val="26"/>
        </w:rPr>
      </w:pPr>
      <w:r w:rsidRPr="006A38D1">
        <w:rPr>
          <w:rFonts w:ascii="Comic Sans MS" w:hAnsi="Comic Sans MS"/>
          <w:bCs/>
          <w:sz w:val="26"/>
          <w:szCs w:val="26"/>
        </w:rPr>
        <w:t>On ne trouve pas la réponse en faisant des opérations au hasard. Il faut RÉFLÉCHIR !</w:t>
      </w:r>
    </w:p>
    <w:p w14:paraId="4588AACE" w14:textId="57AF89A9" w:rsidR="00002D91" w:rsidRDefault="00002D91" w:rsidP="00002D91">
      <w:pPr>
        <w:rPr>
          <w:rFonts w:ascii="Comic Sans MS" w:hAnsi="Comic Sans MS"/>
          <w:bCs/>
          <w:sz w:val="26"/>
          <w:szCs w:val="26"/>
        </w:rPr>
      </w:pPr>
      <w:r w:rsidRPr="006A38D1">
        <w:rPr>
          <w:rFonts w:ascii="Comic Sans MS" w:hAnsi="Comic Sans MS"/>
          <w:bCs/>
          <w:sz w:val="26"/>
          <w:szCs w:val="26"/>
        </w:rPr>
        <w:t>Cela veut dire qu’on peut essayer de mimer l’histoire qu’on nous raconte, la dessiner, …la comprendre.</w:t>
      </w:r>
    </w:p>
    <w:p w14:paraId="31D91DC7" w14:textId="77777777" w:rsidR="006A38D1" w:rsidRDefault="006A38D1" w:rsidP="00002D91">
      <w:pPr>
        <w:rPr>
          <w:rFonts w:ascii="Comic Sans MS" w:hAnsi="Comic Sans MS"/>
          <w:bCs/>
          <w:sz w:val="26"/>
          <w:szCs w:val="26"/>
        </w:rPr>
        <w:sectPr w:rsidR="006A38D1" w:rsidSect="00D64729">
          <w:pgSz w:w="8419" w:h="11906" w:orient="landscape"/>
          <w:pgMar w:top="992" w:right="622" w:bottom="1418" w:left="425" w:header="709" w:footer="709" w:gutter="0"/>
          <w:cols w:space="708"/>
          <w:docGrid w:linePitch="360"/>
        </w:sectPr>
      </w:pPr>
    </w:p>
    <w:p w14:paraId="2F29FEE2" w14:textId="2A5CA204" w:rsidR="00F41474" w:rsidRPr="00F41474" w:rsidRDefault="002E596C" w:rsidP="002E596C">
      <w:pPr>
        <w:ind w:firstLine="142"/>
        <w:jc w:val="both"/>
        <w:rPr>
          <w:rFonts w:ascii="Comic Sans MS" w:hAnsi="Comic Sans MS"/>
          <w:sz w:val="24"/>
          <w:szCs w:val="24"/>
        </w:rPr>
      </w:pPr>
      <w:r w:rsidRPr="005D51C8">
        <w:rPr>
          <w:rFonts w:ascii="Comic Sans MS" w:hAnsi="Comic Sans MS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86EA63" wp14:editId="4C3B83ED">
                <wp:simplePos x="0" y="0"/>
                <wp:positionH relativeFrom="column">
                  <wp:posOffset>-204470</wp:posOffset>
                </wp:positionH>
                <wp:positionV relativeFrom="paragraph">
                  <wp:posOffset>-10795</wp:posOffset>
                </wp:positionV>
                <wp:extent cx="190500" cy="200025"/>
                <wp:effectExtent l="19050" t="38100" r="38100" b="47625"/>
                <wp:wrapNone/>
                <wp:docPr id="220" name="Étoile : 5 branche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59289" id="Étoile : 5 branches 220" o:spid="_x0000_s1026" style="position:absolute;margin-left:-16.1pt;margin-top:-.85pt;width:15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</v:shape>
            </w:pict>
          </mc:Fallback>
        </mc:AlternateContent>
      </w:r>
      <w:r w:rsidR="00F41474" w:rsidRPr="005D51C8">
        <w:rPr>
          <w:rFonts w:ascii="Comic Sans MS" w:hAnsi="Comic Sans MS"/>
          <w:sz w:val="24"/>
          <w:szCs w:val="24"/>
          <w:u w:val="single"/>
        </w:rPr>
        <w:t>Le chercheur n°1 :</w:t>
      </w:r>
      <w:r w:rsidR="00F41474">
        <w:rPr>
          <w:rFonts w:ascii="Comic Sans MS" w:hAnsi="Comic Sans MS"/>
          <w:sz w:val="24"/>
          <w:szCs w:val="24"/>
        </w:rPr>
        <w:t xml:space="preserve"> </w:t>
      </w:r>
      <w:r w:rsidR="00F41474" w:rsidRPr="00F41474">
        <w:rPr>
          <w:rFonts w:ascii="Comic Sans MS" w:hAnsi="Comic Sans MS"/>
          <w:sz w:val="24"/>
          <w:szCs w:val="24"/>
        </w:rPr>
        <w:t xml:space="preserve">A chaque anniversaire, depuis qu'il est né, Lucas souffle des bougies. Hier, il a eu 7 ans. </w:t>
      </w:r>
    </w:p>
    <w:p w14:paraId="7923FF70" w14:textId="45F9DB12" w:rsid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Combien a-t-il soufflé de bougies depuis qu'il est né ?</w:t>
      </w:r>
    </w:p>
    <w:p w14:paraId="1D562D4A" w14:textId="16950073" w:rsidR="004E16D3" w:rsidRPr="00F41474" w:rsidRDefault="004E16D3" w:rsidP="00F41474">
      <w:pPr>
        <w:jc w:val="both"/>
        <w:rPr>
          <w:rFonts w:ascii="Comic Sans MS" w:hAnsi="Comic Sans MS"/>
          <w:sz w:val="24"/>
          <w:szCs w:val="24"/>
        </w:rPr>
      </w:pPr>
      <w:r w:rsidRPr="005D51C8"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3EE9A2" wp14:editId="517CED08">
                <wp:simplePos x="0" y="0"/>
                <wp:positionH relativeFrom="leftMargin">
                  <wp:align>right</wp:align>
                </wp:positionH>
                <wp:positionV relativeFrom="paragraph">
                  <wp:posOffset>361315</wp:posOffset>
                </wp:positionV>
                <wp:extent cx="190500" cy="200025"/>
                <wp:effectExtent l="19050" t="38100" r="38100" b="47625"/>
                <wp:wrapNone/>
                <wp:docPr id="222" name="Étoile : 5 branche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D0953" id="Étoile : 5 branches 222" o:spid="_x0000_s1026" style="position:absolute;margin-left:-36.2pt;margin-top:28.45pt;width:15pt;height:15.75pt;z-index:25169612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</w:p>
    <w:p w14:paraId="670CA6CF" w14:textId="617CCD9B" w:rsidR="00F41474" w:rsidRPr="00F41474" w:rsidRDefault="005D51C8" w:rsidP="004E16D3">
      <w:pPr>
        <w:ind w:firstLine="142"/>
        <w:jc w:val="both"/>
        <w:rPr>
          <w:rFonts w:ascii="Comic Sans MS" w:hAnsi="Comic Sans MS"/>
          <w:sz w:val="24"/>
          <w:szCs w:val="24"/>
        </w:rPr>
      </w:pP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>
        <w:rPr>
          <w:rFonts w:ascii="Comic Sans MS" w:hAnsi="Comic Sans MS"/>
          <w:sz w:val="24"/>
          <w:szCs w:val="24"/>
          <w:u w:val="single"/>
        </w:rPr>
        <w:t>2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F41474" w:rsidRPr="00F41474">
        <w:rPr>
          <w:rFonts w:ascii="Comic Sans MS" w:hAnsi="Comic Sans MS"/>
          <w:sz w:val="24"/>
          <w:szCs w:val="24"/>
        </w:rPr>
        <w:t xml:space="preserve"> Combien vois-tu de triangles ? </w:t>
      </w:r>
    </w:p>
    <w:p w14:paraId="6B6840D1" w14:textId="31C0A154" w:rsidR="00F41474" w:rsidRPr="00F41474" w:rsidRDefault="004E16D3" w:rsidP="004E16D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Verdana" w:hAnsi="Verdana"/>
          <w:i/>
          <w:noProof/>
          <w:sz w:val="36"/>
        </w:rPr>
        <w:drawing>
          <wp:inline distT="0" distB="0" distL="0" distR="0" wp14:anchorId="103D01B2" wp14:editId="4B06C0C8">
            <wp:extent cx="3399124" cy="3228975"/>
            <wp:effectExtent l="0" t="0" r="0" b="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16" cy="32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EE5C" w14:textId="77777777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</w:p>
    <w:p w14:paraId="2EC365FF" w14:textId="77777777" w:rsidR="004E16D3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ab/>
      </w:r>
    </w:p>
    <w:p w14:paraId="18F37F03" w14:textId="6AC0B6E6" w:rsidR="00F41474" w:rsidRDefault="00441FEA" w:rsidP="00D700CA">
      <w:pPr>
        <w:ind w:firstLine="426"/>
        <w:jc w:val="both"/>
        <w:rPr>
          <w:rFonts w:ascii="Comic Sans MS" w:hAnsi="Comic Sans MS"/>
          <w:sz w:val="24"/>
          <w:szCs w:val="24"/>
        </w:rPr>
      </w:pPr>
      <w:r w:rsidRPr="005D0546">
        <w:rPr>
          <w:rFonts w:ascii="Arial" w:hAnsi="Arial" w:cs="Arial"/>
          <w:noProof/>
          <w:sz w:val="28"/>
          <w:lang w:eastAsia="fr-FR"/>
        </w:rPr>
        <w:lastRenderedPageBreak/>
        <w:drawing>
          <wp:anchor distT="0" distB="0" distL="114300" distR="114300" simplePos="0" relativeHeight="251699200" behindDoc="0" locked="0" layoutInCell="1" allowOverlap="1" wp14:anchorId="7D67C9C8" wp14:editId="325B7987">
            <wp:simplePos x="0" y="0"/>
            <wp:positionH relativeFrom="margin">
              <wp:posOffset>964565</wp:posOffset>
            </wp:positionH>
            <wp:positionV relativeFrom="paragraph">
              <wp:posOffset>312420</wp:posOffset>
            </wp:positionV>
            <wp:extent cx="2752725" cy="1957015"/>
            <wp:effectExtent l="0" t="0" r="0" b="5715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0" t="45430" r="45639" b="2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6D3" w:rsidRPr="005D51C8"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8F4D03" wp14:editId="5E8375C3">
                <wp:simplePos x="0" y="0"/>
                <wp:positionH relativeFrom="leftMargin">
                  <wp:posOffset>269875</wp:posOffset>
                </wp:positionH>
                <wp:positionV relativeFrom="paragraph">
                  <wp:posOffset>-28575</wp:posOffset>
                </wp:positionV>
                <wp:extent cx="190500" cy="200025"/>
                <wp:effectExtent l="19050" t="38100" r="38100" b="47625"/>
                <wp:wrapNone/>
                <wp:docPr id="223" name="Étoile : 5 branche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2E44F" id="Étoile : 5 branches 223" o:spid="_x0000_s1026" style="position:absolute;margin-left:21.25pt;margin-top:-2.25pt;width:15pt;height:15.75pt;z-index:25169817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  <w:r w:rsidR="004E16D3" w:rsidRPr="005D51C8">
        <w:rPr>
          <w:rFonts w:ascii="Comic Sans MS" w:hAnsi="Comic Sans MS"/>
          <w:sz w:val="24"/>
          <w:szCs w:val="24"/>
          <w:u w:val="single"/>
        </w:rPr>
        <w:t>Le chercheur n°</w:t>
      </w:r>
      <w:r w:rsidR="004E16D3">
        <w:rPr>
          <w:rFonts w:ascii="Comic Sans MS" w:hAnsi="Comic Sans MS"/>
          <w:sz w:val="24"/>
          <w:szCs w:val="24"/>
          <w:u w:val="single"/>
        </w:rPr>
        <w:t>3</w:t>
      </w:r>
      <w:r w:rsidR="004E16D3" w:rsidRPr="005D51C8">
        <w:rPr>
          <w:rFonts w:ascii="Comic Sans MS" w:hAnsi="Comic Sans MS"/>
          <w:sz w:val="24"/>
          <w:szCs w:val="24"/>
          <w:u w:val="single"/>
        </w:rPr>
        <w:t> :</w:t>
      </w:r>
      <w:r w:rsidR="004E16D3">
        <w:rPr>
          <w:rFonts w:ascii="Comic Sans MS" w:hAnsi="Comic Sans MS"/>
          <w:sz w:val="24"/>
          <w:szCs w:val="24"/>
        </w:rPr>
        <w:t xml:space="preserve"> </w:t>
      </w:r>
      <w:r w:rsidR="004E16D3" w:rsidRPr="00F41474">
        <w:rPr>
          <w:rFonts w:ascii="Comic Sans MS" w:hAnsi="Comic Sans MS"/>
          <w:sz w:val="24"/>
          <w:szCs w:val="24"/>
        </w:rPr>
        <w:t xml:space="preserve"> </w:t>
      </w:r>
      <w:r w:rsidR="00F41474" w:rsidRPr="00F41474">
        <w:rPr>
          <w:rFonts w:ascii="Comic Sans MS" w:hAnsi="Comic Sans MS"/>
          <w:sz w:val="24"/>
          <w:szCs w:val="24"/>
        </w:rPr>
        <w:t>Nicolas a disposé des allumettes de la façon suivante :</w:t>
      </w:r>
    </w:p>
    <w:p w14:paraId="55B2D07D" w14:textId="0BF8C54F" w:rsidR="00441FEA" w:rsidRDefault="00441FEA" w:rsidP="00D700CA">
      <w:pPr>
        <w:ind w:firstLine="426"/>
        <w:jc w:val="both"/>
        <w:rPr>
          <w:rFonts w:ascii="Comic Sans MS" w:hAnsi="Comic Sans MS"/>
          <w:sz w:val="24"/>
          <w:szCs w:val="24"/>
        </w:rPr>
      </w:pPr>
    </w:p>
    <w:p w14:paraId="4FA483EA" w14:textId="2FF851C1" w:rsidR="00441FEA" w:rsidRPr="00F41474" w:rsidRDefault="00441FEA" w:rsidP="00D700CA">
      <w:pPr>
        <w:ind w:firstLine="426"/>
        <w:jc w:val="both"/>
        <w:rPr>
          <w:rFonts w:ascii="Comic Sans MS" w:hAnsi="Comic Sans MS"/>
          <w:sz w:val="24"/>
          <w:szCs w:val="24"/>
        </w:rPr>
      </w:pPr>
    </w:p>
    <w:p w14:paraId="505C6211" w14:textId="36AECB79" w:rsid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 xml:space="preserve"> </w:t>
      </w:r>
    </w:p>
    <w:p w14:paraId="57EB2ECB" w14:textId="746F0878" w:rsidR="00D700CA" w:rsidRDefault="00D700CA" w:rsidP="00F41474">
      <w:pPr>
        <w:jc w:val="both"/>
        <w:rPr>
          <w:rFonts w:ascii="Comic Sans MS" w:hAnsi="Comic Sans MS"/>
          <w:sz w:val="24"/>
          <w:szCs w:val="24"/>
        </w:rPr>
      </w:pPr>
    </w:p>
    <w:p w14:paraId="62A4E4EB" w14:textId="2D6CC569" w:rsidR="00D700CA" w:rsidRPr="00F41474" w:rsidRDefault="00D700CA" w:rsidP="00F41474">
      <w:pPr>
        <w:jc w:val="both"/>
        <w:rPr>
          <w:rFonts w:ascii="Comic Sans MS" w:hAnsi="Comic Sans MS"/>
          <w:sz w:val="24"/>
          <w:szCs w:val="24"/>
        </w:rPr>
      </w:pPr>
    </w:p>
    <w:p w14:paraId="032B0710" w14:textId="77777777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Enlève 4 allumettes pour qu’il ne reste que 3 carrés (petits ou grands).</w:t>
      </w:r>
    </w:p>
    <w:p w14:paraId="6BA2C52E" w14:textId="77777777" w:rsidR="00042C71" w:rsidRDefault="00042C71" w:rsidP="00042C71">
      <w:r w:rsidRPr="005D51C8"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DB5F9F" wp14:editId="24ED3D78">
                <wp:simplePos x="0" y="0"/>
                <wp:positionH relativeFrom="leftMargin">
                  <wp:posOffset>222250</wp:posOffset>
                </wp:positionH>
                <wp:positionV relativeFrom="paragraph">
                  <wp:posOffset>304800</wp:posOffset>
                </wp:positionV>
                <wp:extent cx="190500" cy="200025"/>
                <wp:effectExtent l="19050" t="38100" r="38100" b="47625"/>
                <wp:wrapNone/>
                <wp:docPr id="225" name="Étoile : 5 branche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49E96" id="Étoile : 5 branches 225" o:spid="_x0000_s1026" style="position:absolute;margin-left:17.5pt;margin-top:24pt;width:15pt;height:15.75pt;z-index:2517012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</w:p>
    <w:p w14:paraId="5E73784F" w14:textId="21EEAA1A" w:rsidR="00042C71" w:rsidRDefault="00042C71" w:rsidP="00042C71">
      <w:pPr>
        <w:ind w:firstLine="284"/>
      </w:pP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 w:rsidR="007D596E">
        <w:rPr>
          <w:rFonts w:ascii="Comic Sans MS" w:hAnsi="Comic Sans MS"/>
          <w:sz w:val="24"/>
          <w:szCs w:val="24"/>
          <w:u w:val="single"/>
        </w:rPr>
        <w:t>4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 xml:space="preserve"> </w:t>
      </w:r>
    </w:p>
    <w:p w14:paraId="199488F2" w14:textId="77777777" w:rsidR="00653A02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Un fermier a des poules et des cochons.</w:t>
      </w:r>
      <w:r w:rsidR="001F392B"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>En regardant tous les animaux, il voit 6 têtes et 20 pattes.</w:t>
      </w:r>
      <w:r w:rsidR="00653A02">
        <w:rPr>
          <w:rFonts w:ascii="Comic Sans MS" w:hAnsi="Comic Sans MS"/>
          <w:sz w:val="24"/>
          <w:szCs w:val="24"/>
        </w:rPr>
        <w:t xml:space="preserve"> </w:t>
      </w:r>
    </w:p>
    <w:p w14:paraId="763BC436" w14:textId="53BD207F" w:rsidR="00F41474" w:rsidRPr="00653A02" w:rsidRDefault="00F41474" w:rsidP="00F4147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653A02">
        <w:rPr>
          <w:rFonts w:ascii="Comic Sans MS" w:hAnsi="Comic Sans MS"/>
          <w:b/>
          <w:bCs/>
          <w:sz w:val="24"/>
          <w:szCs w:val="24"/>
        </w:rPr>
        <w:t>Combien le fermier a –t-il de cochons et de poules ?</w:t>
      </w:r>
    </w:p>
    <w:p w14:paraId="41512686" w14:textId="77777777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</w:p>
    <w:p w14:paraId="21FD93F4" w14:textId="77777777" w:rsidR="007D596E" w:rsidRDefault="007D596E" w:rsidP="007D596E"/>
    <w:p w14:paraId="0D8D69FF" w14:textId="1F38CFB4" w:rsidR="007D596E" w:rsidRDefault="007D596E" w:rsidP="007D596E"/>
    <w:p w14:paraId="67F99D1A" w14:textId="6184F9CA" w:rsidR="00F41474" w:rsidRPr="00F41474" w:rsidRDefault="007D596E" w:rsidP="007D596E">
      <w:pPr>
        <w:ind w:firstLine="284"/>
        <w:rPr>
          <w:rFonts w:ascii="Comic Sans MS" w:hAnsi="Comic Sans MS"/>
          <w:sz w:val="24"/>
          <w:szCs w:val="24"/>
        </w:rPr>
      </w:pPr>
      <w:r w:rsidRPr="005D51C8">
        <w:rPr>
          <w:rFonts w:ascii="Comic Sans MS" w:hAnsi="Comic Sans MS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87F551" wp14:editId="7FFD0840">
                <wp:simplePos x="0" y="0"/>
                <wp:positionH relativeFrom="leftMargin">
                  <wp:posOffset>317500</wp:posOffset>
                </wp:positionH>
                <wp:positionV relativeFrom="paragraph">
                  <wp:posOffset>-5080</wp:posOffset>
                </wp:positionV>
                <wp:extent cx="190500" cy="200025"/>
                <wp:effectExtent l="19050" t="38100" r="38100" b="47625"/>
                <wp:wrapNone/>
                <wp:docPr id="226" name="Étoile : 5 branche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65A9" id="Étoile : 5 branches 226" o:spid="_x0000_s1026" style="position:absolute;margin-left:25pt;margin-top:-.4pt;width:15pt;height:15.75pt;z-index:2517032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>
        <w:rPr>
          <w:rFonts w:ascii="Comic Sans MS" w:hAnsi="Comic Sans MS"/>
          <w:sz w:val="24"/>
          <w:szCs w:val="24"/>
          <w:u w:val="single"/>
        </w:rPr>
        <w:t xml:space="preserve"> 5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 xml:space="preserve"> </w:t>
      </w:r>
      <w:r w:rsidR="00F41474" w:rsidRPr="00F41474">
        <w:rPr>
          <w:rFonts w:ascii="Comic Sans MS" w:hAnsi="Comic Sans MS"/>
          <w:sz w:val="24"/>
          <w:szCs w:val="24"/>
        </w:rPr>
        <w:t>Karine a 12 tulipes et 16 marguerites. Elle prépare 4 bouquets. Dans chaque bouquet, il doit y avoir des tulipes et des marguerites et chaque bouquet doit être identique aux autres.</w:t>
      </w:r>
    </w:p>
    <w:p w14:paraId="6E0CEF52" w14:textId="77777777" w:rsidR="00F41474" w:rsidRPr="007D596E" w:rsidRDefault="00F41474" w:rsidP="00F4147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7D596E">
        <w:rPr>
          <w:rFonts w:ascii="Comic Sans MS" w:hAnsi="Comic Sans MS"/>
          <w:b/>
          <w:bCs/>
          <w:sz w:val="24"/>
          <w:szCs w:val="24"/>
        </w:rPr>
        <w:t>Trouve le nombre de tulipes et de marguerites dans chaque bouquet.</w:t>
      </w:r>
    </w:p>
    <w:p w14:paraId="1443F015" w14:textId="3E5995E7" w:rsidR="007D596E" w:rsidRDefault="007D596E" w:rsidP="007D596E">
      <w:r w:rsidRPr="005D51C8"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A6CA6C" wp14:editId="78F770CD">
                <wp:simplePos x="0" y="0"/>
                <wp:positionH relativeFrom="leftMargin">
                  <wp:posOffset>298450</wp:posOffset>
                </wp:positionH>
                <wp:positionV relativeFrom="paragraph">
                  <wp:posOffset>352425</wp:posOffset>
                </wp:positionV>
                <wp:extent cx="190500" cy="200025"/>
                <wp:effectExtent l="19050" t="38100" r="38100" b="47625"/>
                <wp:wrapNone/>
                <wp:docPr id="227" name="Étoile : 5 branche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63831" id="Étoile : 5 branches 227" o:spid="_x0000_s1026" style="position:absolute;margin-left:23.5pt;margin-top:27.75pt;width:15pt;height:15.75pt;z-index:25170534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</w:p>
    <w:p w14:paraId="0D5E170B" w14:textId="2DAF6F9D" w:rsidR="007D596E" w:rsidRDefault="007D596E" w:rsidP="007D596E">
      <w:pPr>
        <w:ind w:firstLine="284"/>
      </w:pP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>
        <w:rPr>
          <w:rFonts w:ascii="Comic Sans MS" w:hAnsi="Comic Sans MS"/>
          <w:sz w:val="24"/>
          <w:szCs w:val="24"/>
          <w:u w:val="single"/>
        </w:rPr>
        <w:t>6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 xml:space="preserve"> </w:t>
      </w:r>
    </w:p>
    <w:p w14:paraId="67118886" w14:textId="6A384D04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Nicolas garde trois chiens pendant les vacances. Médor aime bien aller au parc avec le teckel et Foufou.</w:t>
      </w:r>
      <w:r w:rsidR="00000882"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>Quand il pleut, Pupuce et le berger allemand dorment dans le canapé.</w:t>
      </w:r>
      <w:r w:rsidR="00000882"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 xml:space="preserve">Le caniche et Foufou n’aiment pas les croquettes. </w:t>
      </w:r>
    </w:p>
    <w:p w14:paraId="26AF5DB7" w14:textId="77777777" w:rsidR="00F41474" w:rsidRPr="00000882" w:rsidRDefault="00F41474" w:rsidP="00F4147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000882">
        <w:rPr>
          <w:rFonts w:ascii="Comic Sans MS" w:hAnsi="Comic Sans MS"/>
          <w:b/>
          <w:bCs/>
          <w:sz w:val="24"/>
          <w:szCs w:val="24"/>
        </w:rPr>
        <w:t>Remets ensemble les noms et races des chiens.</w:t>
      </w:r>
    </w:p>
    <w:p w14:paraId="0CC1DCD6" w14:textId="77777777" w:rsidR="00000882" w:rsidRDefault="00000882" w:rsidP="00000882">
      <w:r w:rsidRPr="005D51C8"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101950" wp14:editId="39D77D88">
                <wp:simplePos x="0" y="0"/>
                <wp:positionH relativeFrom="leftMargin">
                  <wp:posOffset>298450</wp:posOffset>
                </wp:positionH>
                <wp:positionV relativeFrom="paragraph">
                  <wp:posOffset>323850</wp:posOffset>
                </wp:positionV>
                <wp:extent cx="190500" cy="200025"/>
                <wp:effectExtent l="19050" t="38100" r="38100" b="47625"/>
                <wp:wrapNone/>
                <wp:docPr id="228" name="Étoile : 5 branche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91BA" id="Étoile : 5 branches 228" o:spid="_x0000_s1026" style="position:absolute;margin-left:23.5pt;margin-top:25.5pt;width:15pt;height:15.75pt;z-index:2517073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</w:p>
    <w:p w14:paraId="0441B6D7" w14:textId="37672260" w:rsidR="00000882" w:rsidRDefault="00000882" w:rsidP="00000882">
      <w:pPr>
        <w:ind w:firstLine="284"/>
      </w:pP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>
        <w:rPr>
          <w:rFonts w:ascii="Comic Sans MS" w:hAnsi="Comic Sans MS"/>
          <w:sz w:val="24"/>
          <w:szCs w:val="24"/>
          <w:u w:val="single"/>
        </w:rPr>
        <w:t>7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 xml:space="preserve"> </w:t>
      </w:r>
    </w:p>
    <w:p w14:paraId="2AF7D127" w14:textId="70DFDD29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 xml:space="preserve">M Martin prépare les 100 emplacements de son camping. Il utilise un pochoir pour peindre le chiffre 3. </w:t>
      </w:r>
    </w:p>
    <w:p w14:paraId="001F9A11" w14:textId="77777777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 xml:space="preserve">Combien de fois va-t-il peindre ce chiffre ? </w:t>
      </w:r>
    </w:p>
    <w:p w14:paraId="5335CD0A" w14:textId="4FB71130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</w:p>
    <w:p w14:paraId="035C5BEE" w14:textId="37075009" w:rsidR="00AE08E8" w:rsidRDefault="00AE08E8" w:rsidP="00AE08E8">
      <w:pPr>
        <w:ind w:firstLine="426"/>
      </w:pPr>
      <w:r w:rsidRPr="005D51C8">
        <w:rPr>
          <w:rFonts w:ascii="Comic Sans MS" w:hAnsi="Comic Sans MS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3F6CA4" wp14:editId="41FB8FAE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190500" cy="200025"/>
                <wp:effectExtent l="19050" t="38100" r="38100" b="47625"/>
                <wp:wrapNone/>
                <wp:docPr id="229" name="Étoile : 5 branche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A583D" id="Étoile : 5 branches 229" o:spid="_x0000_s1026" style="position:absolute;margin-left:1.5pt;margin-top:.75pt;width:15pt;height:15.7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 w:rsidR="005F01A2">
        <w:rPr>
          <w:rFonts w:ascii="Comic Sans MS" w:hAnsi="Comic Sans MS"/>
          <w:sz w:val="24"/>
          <w:szCs w:val="24"/>
          <w:u w:val="single"/>
        </w:rPr>
        <w:t>8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 xml:space="preserve"> </w:t>
      </w:r>
    </w:p>
    <w:p w14:paraId="3E5FB9B5" w14:textId="77777777" w:rsidR="005F01A2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Voici une suite de nombres :</w:t>
      </w:r>
      <w:r w:rsidR="00AE08E8">
        <w:rPr>
          <w:rFonts w:ascii="Comic Sans MS" w:hAnsi="Comic Sans MS"/>
          <w:sz w:val="24"/>
          <w:szCs w:val="24"/>
        </w:rPr>
        <w:t xml:space="preserve"> </w:t>
      </w:r>
    </w:p>
    <w:p w14:paraId="3A886410" w14:textId="4E195F09" w:rsidR="00F41474" w:rsidRPr="00F41474" w:rsidRDefault="00F41474" w:rsidP="005F01A2">
      <w:pPr>
        <w:jc w:val="center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1 – 2 – 4 – 7 – 11 – 16 - … - … - … - … - … - …</w:t>
      </w:r>
    </w:p>
    <w:p w14:paraId="1D738EEF" w14:textId="77777777" w:rsidR="00F41474" w:rsidRPr="005F01A2" w:rsidRDefault="00F41474" w:rsidP="00F4147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F01A2">
        <w:rPr>
          <w:rFonts w:ascii="Comic Sans MS" w:hAnsi="Comic Sans MS"/>
          <w:b/>
          <w:bCs/>
          <w:sz w:val="24"/>
          <w:szCs w:val="24"/>
        </w:rPr>
        <w:t>Complète cette suite en respectant la même logique.</w:t>
      </w:r>
    </w:p>
    <w:p w14:paraId="12DAB6E3" w14:textId="79BA6902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</w:p>
    <w:p w14:paraId="7A5A3A0B" w14:textId="6DAE1911" w:rsidR="00F41474" w:rsidRPr="00F41474" w:rsidRDefault="005F01A2" w:rsidP="005F01A2">
      <w:pPr>
        <w:ind w:firstLine="426"/>
        <w:rPr>
          <w:rFonts w:ascii="Comic Sans MS" w:hAnsi="Comic Sans MS"/>
          <w:sz w:val="24"/>
          <w:szCs w:val="24"/>
        </w:rPr>
      </w:pPr>
      <w:r w:rsidRPr="005D51C8"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DFB629" wp14:editId="09806A9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90500" cy="200025"/>
                <wp:effectExtent l="19050" t="38100" r="38100" b="47625"/>
                <wp:wrapNone/>
                <wp:docPr id="230" name="Étoile : 5 branche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1CCB" id="Étoile : 5 branches 230" o:spid="_x0000_s1026" style="position:absolute;margin-left:0;margin-top:.75pt;width:15pt;height:15.75pt;z-index:2517114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>
        <w:rPr>
          <w:rFonts w:ascii="Comic Sans MS" w:hAnsi="Comic Sans MS"/>
          <w:sz w:val="24"/>
          <w:szCs w:val="24"/>
          <w:u w:val="single"/>
        </w:rPr>
        <w:t>9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F41474" w:rsidRPr="00F41474">
        <w:rPr>
          <w:rFonts w:ascii="Comic Sans MS" w:hAnsi="Comic Sans MS"/>
          <w:sz w:val="24"/>
          <w:szCs w:val="24"/>
        </w:rPr>
        <w:t>Marie va à la boulangerie.</w:t>
      </w:r>
      <w:r>
        <w:rPr>
          <w:rFonts w:ascii="Comic Sans MS" w:hAnsi="Comic Sans MS"/>
          <w:sz w:val="24"/>
          <w:szCs w:val="24"/>
        </w:rPr>
        <w:t xml:space="preserve"> </w:t>
      </w:r>
      <w:r w:rsidR="00F41474" w:rsidRPr="00F41474">
        <w:rPr>
          <w:rFonts w:ascii="Comic Sans MS" w:hAnsi="Comic Sans MS"/>
          <w:sz w:val="24"/>
          <w:szCs w:val="24"/>
        </w:rPr>
        <w:t>Elle achète :</w:t>
      </w:r>
    </w:p>
    <w:p w14:paraId="7271A756" w14:textId="08517EC9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Le lundi : un croissant et deux pains au chocolat pour un total de 3</w:t>
      </w:r>
      <w:r w:rsidR="005F01A2">
        <w:rPr>
          <w:rFonts w:ascii="Comic Sans MS" w:hAnsi="Comic Sans MS"/>
          <w:sz w:val="24"/>
          <w:szCs w:val="24"/>
        </w:rPr>
        <w:t> </w:t>
      </w:r>
      <w:r w:rsidRPr="00F41474">
        <w:rPr>
          <w:rFonts w:ascii="Comic Sans MS" w:hAnsi="Comic Sans MS"/>
          <w:sz w:val="24"/>
          <w:szCs w:val="24"/>
        </w:rPr>
        <w:t>€.</w:t>
      </w:r>
    </w:p>
    <w:p w14:paraId="0D2D8B73" w14:textId="77777777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>Le mardi : deux croissants et deux pains au chocolat pour un total de 3€80.</w:t>
      </w:r>
    </w:p>
    <w:p w14:paraId="274B8256" w14:textId="77777777" w:rsidR="00F41474" w:rsidRPr="005F01A2" w:rsidRDefault="00F41474" w:rsidP="00F41474">
      <w:pPr>
        <w:jc w:val="both"/>
        <w:rPr>
          <w:rFonts w:ascii="Comic Sans MS" w:hAnsi="Comic Sans MS"/>
          <w:b/>
          <w:bCs/>
          <w:sz w:val="24"/>
          <w:szCs w:val="24"/>
        </w:rPr>
      </w:pPr>
      <w:r w:rsidRPr="005F01A2">
        <w:rPr>
          <w:rFonts w:ascii="Comic Sans MS" w:hAnsi="Comic Sans MS"/>
          <w:b/>
          <w:bCs/>
          <w:sz w:val="24"/>
          <w:szCs w:val="24"/>
        </w:rPr>
        <w:t>Donne le prix d’un croissant et le prix d’un pain au chocolat.</w:t>
      </w:r>
    </w:p>
    <w:p w14:paraId="462DB868" w14:textId="7BD7FD45" w:rsidR="005F01A2" w:rsidRDefault="005F01A2" w:rsidP="005F01A2"/>
    <w:p w14:paraId="281C3063" w14:textId="5C79043B" w:rsidR="005F01A2" w:rsidRDefault="005F01A2" w:rsidP="005F01A2"/>
    <w:p w14:paraId="29A4231A" w14:textId="18E363DB" w:rsidR="005F01A2" w:rsidRDefault="005F01A2" w:rsidP="005F01A2"/>
    <w:p w14:paraId="667A8001" w14:textId="048D9017" w:rsidR="005F01A2" w:rsidRDefault="005F01A2" w:rsidP="005F01A2"/>
    <w:p w14:paraId="45DD8125" w14:textId="5DB04A85" w:rsidR="005F01A2" w:rsidRDefault="005F01A2" w:rsidP="005F01A2"/>
    <w:p w14:paraId="4F27C79A" w14:textId="44213F61" w:rsidR="005F01A2" w:rsidRDefault="005F01A2" w:rsidP="005F01A2"/>
    <w:p w14:paraId="4A893D4F" w14:textId="77777777" w:rsidR="005F01A2" w:rsidRDefault="005F01A2" w:rsidP="005F01A2"/>
    <w:p w14:paraId="63083A82" w14:textId="4EDD3344" w:rsidR="005F01A2" w:rsidRDefault="005F01A2" w:rsidP="005F01A2">
      <w:pPr>
        <w:ind w:firstLine="426"/>
      </w:pPr>
      <w:r w:rsidRPr="005D51C8">
        <w:rPr>
          <w:rFonts w:ascii="Comic Sans MS" w:hAnsi="Comic Sans MS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B96711" wp14:editId="2D918118">
                <wp:simplePos x="0" y="0"/>
                <wp:positionH relativeFrom="margin">
                  <wp:posOffset>-3175</wp:posOffset>
                </wp:positionH>
                <wp:positionV relativeFrom="paragraph">
                  <wp:posOffset>17780</wp:posOffset>
                </wp:positionV>
                <wp:extent cx="190500" cy="200025"/>
                <wp:effectExtent l="19050" t="38100" r="38100" b="47625"/>
                <wp:wrapNone/>
                <wp:docPr id="231" name="Étoile : 5 branche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9C3AD" id="Étoile : 5 branches 231" o:spid="_x0000_s1026" style="position:absolute;margin-left:-.25pt;margin-top:1.4pt;width:15pt;height:15.7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" path="m,76403r72765,l95250,r22485,76403l190500,76403r-58868,47219l154118,200024,95250,152804,36382,200024,58868,123622,,76403xe" fillcolor="yellow" strokecolor="#ffc000" strokeweight="1pt">
                <v:stroke joinstyle="miter"/>
                <v:path arrowok="t" o:connecttype="custom" o:connectlocs="0,76403;72765,76403;95250,0;117735,76403;190500,76403;131632,123622;154118,200024;95250,152804;36382,200024;58868,123622;0,76403" o:connectangles="0,0,0,0,0,0,0,0,0,0,0"/>
                <w10:wrap anchorx="margin"/>
              </v:shape>
            </w:pict>
          </mc:Fallback>
        </mc:AlternateContent>
      </w:r>
      <w:r w:rsidRPr="005D51C8">
        <w:rPr>
          <w:rFonts w:ascii="Comic Sans MS" w:hAnsi="Comic Sans MS"/>
          <w:sz w:val="24"/>
          <w:szCs w:val="24"/>
          <w:u w:val="single"/>
        </w:rPr>
        <w:t>Le chercheur n°</w:t>
      </w:r>
      <w:r w:rsidR="0046620D">
        <w:rPr>
          <w:rFonts w:ascii="Comic Sans MS" w:hAnsi="Comic Sans MS"/>
          <w:sz w:val="24"/>
          <w:szCs w:val="24"/>
          <w:u w:val="single"/>
        </w:rPr>
        <w:t>10</w:t>
      </w:r>
      <w:r w:rsidRPr="005D51C8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Pr="00F41474">
        <w:rPr>
          <w:rFonts w:ascii="Comic Sans MS" w:hAnsi="Comic Sans MS"/>
          <w:sz w:val="24"/>
          <w:szCs w:val="24"/>
        </w:rPr>
        <w:t xml:space="preserve"> </w:t>
      </w:r>
    </w:p>
    <w:p w14:paraId="5F64CE1B" w14:textId="350A20D6" w:rsidR="00F41474" w:rsidRPr="00F41474" w:rsidRDefault="008D13D0" w:rsidP="00F4147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ambria" w:hAnsi="Cambria"/>
          <w:noProof/>
          <w:sz w:val="24"/>
        </w:rPr>
        <w:drawing>
          <wp:anchor distT="0" distB="0" distL="114300" distR="114300" simplePos="0" relativeHeight="251714560" behindDoc="0" locked="0" layoutInCell="1" allowOverlap="1" wp14:anchorId="6F088D1A" wp14:editId="1D193BA3">
            <wp:simplePos x="0" y="0"/>
            <wp:positionH relativeFrom="page">
              <wp:align>center</wp:align>
            </wp:positionH>
            <wp:positionV relativeFrom="paragraph">
              <wp:posOffset>598805</wp:posOffset>
            </wp:positionV>
            <wp:extent cx="3590925" cy="4654903"/>
            <wp:effectExtent l="0" t="0" r="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6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474" w:rsidRPr="00F41474">
        <w:rPr>
          <w:rFonts w:ascii="Comic Sans MS" w:hAnsi="Comic Sans MS"/>
          <w:sz w:val="24"/>
          <w:szCs w:val="24"/>
        </w:rPr>
        <w:t>Trouve toutes les façons de partager ce rectangle en 2 pièces superposables tout en suivant le quadrillage.</w:t>
      </w:r>
    </w:p>
    <w:p w14:paraId="78150EDE" w14:textId="366EC3EB" w:rsidR="00F41474" w:rsidRPr="00F41474" w:rsidRDefault="00F41474" w:rsidP="00F41474">
      <w:pPr>
        <w:jc w:val="both"/>
        <w:rPr>
          <w:rFonts w:ascii="Comic Sans MS" w:hAnsi="Comic Sans MS"/>
          <w:sz w:val="24"/>
          <w:szCs w:val="24"/>
        </w:rPr>
      </w:pPr>
      <w:r w:rsidRPr="00F41474">
        <w:rPr>
          <w:rFonts w:ascii="Comic Sans MS" w:hAnsi="Comic Sans MS"/>
          <w:sz w:val="24"/>
          <w:szCs w:val="24"/>
        </w:rPr>
        <w:t xml:space="preserve"> </w:t>
      </w:r>
    </w:p>
    <w:p w14:paraId="7D8AB6B8" w14:textId="0CD26A07" w:rsidR="00967F1E" w:rsidRDefault="00967F1E" w:rsidP="00967F1E">
      <w:pPr>
        <w:jc w:val="both"/>
        <w:rPr>
          <w:rFonts w:ascii="Comic Sans MS" w:hAnsi="Comic Sans MS"/>
          <w:sz w:val="24"/>
          <w:szCs w:val="24"/>
        </w:rPr>
      </w:pPr>
    </w:p>
    <w:p w14:paraId="7F3A4BD5" w14:textId="7A7C1A8B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0613438E" w14:textId="2C135835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7D2BB6E0" w14:textId="1113B679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3C4C069D" w14:textId="4BA699E3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516A8609" w14:textId="7EA4E8AC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177F13C9" w14:textId="0126BEE5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4676057F" w14:textId="38BDBCB8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61FDAD24" w14:textId="5BE83729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76990E1C" w14:textId="68BF4FCA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0E64EFE6" w14:textId="5153F32A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1CA47D55" w14:textId="6D68EF02" w:rsidR="00D02B2F" w:rsidRDefault="00D02B2F" w:rsidP="00967F1E">
      <w:pPr>
        <w:jc w:val="both"/>
        <w:rPr>
          <w:rFonts w:ascii="Comic Sans MS" w:hAnsi="Comic Sans MS"/>
          <w:sz w:val="24"/>
          <w:szCs w:val="24"/>
        </w:rPr>
      </w:pPr>
    </w:p>
    <w:p w14:paraId="0632FCED" w14:textId="77777777" w:rsidR="00D02B2F" w:rsidRDefault="00D02B2F" w:rsidP="00967F1E">
      <w:pPr>
        <w:jc w:val="both"/>
        <w:rPr>
          <w:rFonts w:ascii="Comic Sans MS" w:hAnsi="Comic Sans MS"/>
          <w:sz w:val="24"/>
          <w:szCs w:val="24"/>
        </w:rPr>
        <w:sectPr w:rsidR="00D02B2F" w:rsidSect="00BD48DD">
          <w:pgSz w:w="8419" w:h="11906" w:orient="landscape"/>
          <w:pgMar w:top="992" w:right="622" w:bottom="1418" w:left="425" w:header="709" w:footer="709" w:gutter="0"/>
          <w:cols w:space="708"/>
          <w:docGrid w:linePitch="360"/>
        </w:sectPr>
      </w:pPr>
    </w:p>
    <w:p w14:paraId="6DA6045A" w14:textId="324CACEC" w:rsidR="00D02B2F" w:rsidRDefault="009E2F08" w:rsidP="00967F1E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2C32E0" wp14:editId="0CA1B263">
                <wp:simplePos x="0" y="0"/>
                <wp:positionH relativeFrom="page">
                  <wp:align>center</wp:align>
                </wp:positionH>
                <wp:positionV relativeFrom="paragraph">
                  <wp:posOffset>-57150</wp:posOffset>
                </wp:positionV>
                <wp:extent cx="1828800" cy="1828800"/>
                <wp:effectExtent l="0" t="0" r="0" b="1905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9AA97E" w14:textId="2CBF36BD" w:rsidR="009E2F08" w:rsidRPr="009E2F08" w:rsidRDefault="009E2F08" w:rsidP="009E2F08">
                            <w:pPr>
                              <w:rPr>
                                <w:rFonts w:ascii="Mia's Scribblings ~" w:hAnsi="Mia's Scribblings ~"/>
                                <w:bCs/>
                                <w:color w:val="A8D08D" w:themeColor="accent6" w:themeTint="99"/>
                                <w:sz w:val="112"/>
                                <w:szCs w:val="11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F08">
                              <w:rPr>
                                <w:rFonts w:ascii="Mia's Scribblings ~" w:hAnsi="Mia's Scribblings ~"/>
                                <w:bCs/>
                                <w:color w:val="A8D08D" w:themeColor="accent6" w:themeTint="99"/>
                                <w:sz w:val="112"/>
                                <w:szCs w:val="11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Calculus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32E0" id="Zone de texte 254" o:spid="_x0000_s1038" type="#_x0000_t202" style="position:absolute;left:0;text-align:left;margin-left:0;margin-top:-4.5pt;width:2in;height:2in;z-index:25171660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" filled="f" stroked="f">
                <v:textbox style="mso-fit-shape-to-text:t">
                  <w:txbxContent>
                    <w:p w14:paraId="479AA97E" w14:textId="2CBF36BD" w:rsidR="009E2F08" w:rsidRPr="009E2F08" w:rsidRDefault="009E2F08" w:rsidP="009E2F08">
                      <w:pPr>
                        <w:rPr>
                          <w:rFonts w:ascii="Mia's Scribblings ~" w:hAnsi="Mia's Scribblings ~"/>
                          <w:bCs/>
                          <w:color w:val="A8D08D" w:themeColor="accent6" w:themeTint="99"/>
                          <w:sz w:val="112"/>
                          <w:szCs w:val="11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F08">
                        <w:rPr>
                          <w:rFonts w:ascii="Mia's Scribblings ~" w:hAnsi="Mia's Scribblings ~"/>
                          <w:bCs/>
                          <w:color w:val="A8D08D" w:themeColor="accent6" w:themeTint="99"/>
                          <w:sz w:val="112"/>
                          <w:szCs w:val="11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Calculus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D48959" w14:textId="5BF84B80" w:rsidR="009E2F08" w:rsidRDefault="009E2F08" w:rsidP="00967F1E">
      <w:pPr>
        <w:jc w:val="both"/>
        <w:rPr>
          <w:rFonts w:ascii="Comic Sans MS" w:hAnsi="Comic Sans MS"/>
          <w:sz w:val="24"/>
          <w:szCs w:val="24"/>
        </w:rPr>
      </w:pPr>
    </w:p>
    <w:p w14:paraId="6AADE27B" w14:textId="1892D8BC" w:rsidR="009E393C" w:rsidRDefault="009E393C" w:rsidP="00967F1E">
      <w:pPr>
        <w:jc w:val="both"/>
        <w:rPr>
          <w:rFonts w:ascii="Comic Sans MS" w:hAnsi="Comic Sans MS"/>
          <w:sz w:val="24"/>
          <w:szCs w:val="24"/>
        </w:rPr>
      </w:pPr>
    </w:p>
    <w:p w14:paraId="5ECD0F77" w14:textId="5491596C" w:rsidR="009E393C" w:rsidRDefault="009E393C" w:rsidP="00967F1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0FABE488" wp14:editId="1275A94F">
            <wp:simplePos x="0" y="0"/>
            <wp:positionH relativeFrom="page">
              <wp:align>center</wp:align>
            </wp:positionH>
            <wp:positionV relativeFrom="paragraph">
              <wp:posOffset>160655</wp:posOffset>
            </wp:positionV>
            <wp:extent cx="4681220" cy="4321810"/>
            <wp:effectExtent l="0" t="0" r="5080" b="0"/>
            <wp:wrapNone/>
            <wp:docPr id="253" name="Image 253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alcu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644DE" w14:textId="77777777" w:rsidR="009E393C" w:rsidRDefault="009E393C" w:rsidP="00967F1E">
      <w:pPr>
        <w:jc w:val="both"/>
        <w:rPr>
          <w:rFonts w:ascii="Comic Sans MS" w:hAnsi="Comic Sans MS"/>
          <w:sz w:val="24"/>
          <w:szCs w:val="24"/>
        </w:rPr>
      </w:pPr>
    </w:p>
    <w:p w14:paraId="47481D6F" w14:textId="62E686D3" w:rsidR="009E393C" w:rsidRDefault="009E393C" w:rsidP="00967F1E">
      <w:pPr>
        <w:jc w:val="both"/>
        <w:rPr>
          <w:rFonts w:ascii="Comic Sans MS" w:hAnsi="Comic Sans MS"/>
          <w:sz w:val="24"/>
          <w:szCs w:val="24"/>
        </w:rPr>
      </w:pPr>
    </w:p>
    <w:p w14:paraId="5F88DD8E" w14:textId="3FA7776A" w:rsidR="009E2F08" w:rsidRDefault="009E2F08" w:rsidP="00967F1E">
      <w:pPr>
        <w:jc w:val="both"/>
        <w:rPr>
          <w:rFonts w:ascii="Comic Sans MS" w:hAnsi="Comic Sans MS"/>
          <w:sz w:val="24"/>
          <w:szCs w:val="24"/>
        </w:rPr>
      </w:pPr>
    </w:p>
    <w:p w14:paraId="169CF1A8" w14:textId="35DF1D51" w:rsidR="009E393C" w:rsidRDefault="009E393C" w:rsidP="00967F1E">
      <w:pPr>
        <w:jc w:val="both"/>
        <w:rPr>
          <w:rFonts w:ascii="Comic Sans MS" w:hAnsi="Comic Sans MS"/>
          <w:sz w:val="24"/>
          <w:szCs w:val="24"/>
        </w:rPr>
      </w:pPr>
    </w:p>
    <w:p w14:paraId="4B747196" w14:textId="4D365412" w:rsidR="009E393C" w:rsidRDefault="009E393C" w:rsidP="00967F1E">
      <w:pPr>
        <w:jc w:val="both"/>
        <w:rPr>
          <w:rFonts w:ascii="Comic Sans MS" w:hAnsi="Comic Sans MS"/>
          <w:sz w:val="24"/>
          <w:szCs w:val="24"/>
        </w:rPr>
      </w:pPr>
    </w:p>
    <w:p w14:paraId="4193165F" w14:textId="77777777" w:rsidR="009E393C" w:rsidRDefault="009E393C" w:rsidP="00967F1E">
      <w:pPr>
        <w:jc w:val="both"/>
        <w:rPr>
          <w:rFonts w:ascii="Comic Sans MS" w:hAnsi="Comic Sans MS"/>
          <w:sz w:val="24"/>
          <w:szCs w:val="24"/>
        </w:rPr>
        <w:sectPr w:rsidR="009E393C" w:rsidSect="00BD48DD">
          <w:pgSz w:w="8419" w:h="11906" w:orient="landscape"/>
          <w:pgMar w:top="992" w:right="622" w:bottom="1418" w:left="425" w:header="709" w:footer="709" w:gutter="0"/>
          <w:cols w:space="708"/>
          <w:docGrid w:linePitch="360"/>
        </w:sectPr>
      </w:pPr>
    </w:p>
    <w:p w14:paraId="4F0E97B3" w14:textId="0022A306" w:rsidR="00677AED" w:rsidRDefault="00677AED" w:rsidP="00967F1E">
      <w:pPr>
        <w:jc w:val="both"/>
        <w:rPr>
          <w:rFonts w:ascii="Comic Sans MS" w:hAnsi="Comic Sans MS"/>
          <w:sz w:val="24"/>
          <w:szCs w:val="24"/>
        </w:rPr>
      </w:pPr>
      <w:r w:rsidRPr="00F9641A">
        <w:rPr>
          <w:rFonts w:ascii="Comic Sans MS" w:hAnsi="Comic Sans MS"/>
          <w:sz w:val="24"/>
          <w:szCs w:val="24"/>
          <w:u w:val="single"/>
        </w:rPr>
        <w:lastRenderedPageBreak/>
        <w:t>Calculus n°1 :</w:t>
      </w:r>
      <w:r>
        <w:rPr>
          <w:rFonts w:ascii="Comic Sans MS" w:hAnsi="Comic Sans MS"/>
          <w:sz w:val="24"/>
          <w:szCs w:val="24"/>
        </w:rPr>
        <w:t xml:space="preserve"> Recopie et complète.</w:t>
      </w:r>
    </w:p>
    <w:p w14:paraId="4B930E64" w14:textId="4B5E2009" w:rsidR="003D59EF" w:rsidRDefault="00027518" w:rsidP="00967F1E">
      <w:pPr>
        <w:jc w:val="both"/>
        <w:rPr>
          <w:rFonts w:ascii="Comic Sans MS" w:hAnsi="Comic Sans MS"/>
          <w:sz w:val="24"/>
          <w:szCs w:val="24"/>
        </w:rPr>
      </w:pPr>
      <w:r w:rsidRPr="003739E0">
        <w:rPr>
          <w:noProof/>
        </w:rPr>
        <w:drawing>
          <wp:inline distT="0" distB="0" distL="0" distR="0" wp14:anchorId="162BCBAF" wp14:editId="5EA5A99B">
            <wp:extent cx="4681220" cy="1010610"/>
            <wp:effectExtent l="0" t="0" r="5080" b="0"/>
            <wp:docPr id="2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10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565D" w14:textId="77777777" w:rsidR="00342609" w:rsidRDefault="00342609" w:rsidP="00027518">
      <w:pPr>
        <w:jc w:val="both"/>
        <w:rPr>
          <w:rFonts w:ascii="Comic Sans MS" w:hAnsi="Comic Sans MS"/>
          <w:sz w:val="24"/>
          <w:szCs w:val="24"/>
          <w:u w:val="single"/>
        </w:rPr>
      </w:pPr>
    </w:p>
    <w:p w14:paraId="74FFC7CB" w14:textId="4B29E5FB" w:rsidR="00027518" w:rsidRDefault="00027518" w:rsidP="00027518">
      <w:pPr>
        <w:jc w:val="both"/>
        <w:rPr>
          <w:rFonts w:ascii="Comic Sans MS" w:hAnsi="Comic Sans MS"/>
          <w:sz w:val="24"/>
          <w:szCs w:val="24"/>
        </w:rPr>
      </w:pPr>
      <w:r w:rsidRPr="00F9641A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2</w:t>
      </w:r>
      <w:r w:rsidRPr="00F9641A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Recopie et complète.</w:t>
      </w:r>
    </w:p>
    <w:p w14:paraId="249EDC75" w14:textId="45AFFA5A" w:rsidR="00481B2C" w:rsidRDefault="00F74B8E" w:rsidP="00027518">
      <w:pPr>
        <w:jc w:val="both"/>
        <w:rPr>
          <w:rFonts w:ascii="Comic Sans MS" w:hAnsi="Comic Sans MS"/>
          <w:sz w:val="24"/>
          <w:szCs w:val="24"/>
        </w:rPr>
      </w:pPr>
      <w:r w:rsidRPr="003739E0">
        <w:rPr>
          <w:noProof/>
        </w:rPr>
        <w:drawing>
          <wp:inline distT="0" distB="0" distL="0" distR="0" wp14:anchorId="0B242012" wp14:editId="7FFE7354">
            <wp:extent cx="4681220" cy="987780"/>
            <wp:effectExtent l="0" t="0" r="5080" b="317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9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024B" w14:textId="77777777" w:rsidR="00342609" w:rsidRDefault="00342609" w:rsidP="00F74B8E">
      <w:pPr>
        <w:jc w:val="both"/>
        <w:rPr>
          <w:rFonts w:ascii="Comic Sans MS" w:hAnsi="Comic Sans MS"/>
          <w:sz w:val="24"/>
          <w:szCs w:val="24"/>
          <w:u w:val="single"/>
        </w:rPr>
      </w:pPr>
    </w:p>
    <w:p w14:paraId="0E38186C" w14:textId="41B13354" w:rsidR="00F74B8E" w:rsidRDefault="00F74B8E" w:rsidP="00F74B8E">
      <w:pPr>
        <w:jc w:val="both"/>
        <w:rPr>
          <w:rFonts w:ascii="Comic Sans MS" w:hAnsi="Comic Sans MS"/>
          <w:sz w:val="24"/>
          <w:szCs w:val="24"/>
        </w:rPr>
      </w:pPr>
      <w:r w:rsidRPr="00F9641A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3</w:t>
      </w:r>
      <w:r w:rsidRPr="00F9641A">
        <w:rPr>
          <w:rFonts w:ascii="Comic Sans MS" w:hAnsi="Comic Sans MS"/>
          <w:sz w:val="24"/>
          <w:szCs w:val="24"/>
          <w:u w:val="single"/>
        </w:rPr>
        <w:t> :</w:t>
      </w:r>
      <w:r>
        <w:rPr>
          <w:rFonts w:ascii="Comic Sans MS" w:hAnsi="Comic Sans MS"/>
          <w:sz w:val="24"/>
          <w:szCs w:val="24"/>
        </w:rPr>
        <w:t xml:space="preserve"> Calcule le plus vite possible.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68"/>
        <w:gridCol w:w="3704"/>
      </w:tblGrid>
      <w:tr w:rsidR="0014071B" w:rsidRPr="009C49E7" w14:paraId="12B3C39B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794A989C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 xml:space="preserve">372 + 20 = . . . </w:t>
            </w:r>
          </w:p>
        </w:tc>
        <w:tc>
          <w:tcPr>
            <w:tcW w:w="4411" w:type="dxa"/>
            <w:shd w:val="clear" w:color="auto" w:fill="auto"/>
          </w:tcPr>
          <w:p w14:paraId="3DCD9401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>234 + 19 = . . .</w:t>
            </w:r>
          </w:p>
        </w:tc>
      </w:tr>
      <w:tr w:rsidR="0014071B" w:rsidRPr="009C49E7" w14:paraId="31722EFF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1563D19A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 xml:space="preserve">423 + 10 = . . .  </w:t>
            </w:r>
          </w:p>
        </w:tc>
        <w:tc>
          <w:tcPr>
            <w:tcW w:w="4411" w:type="dxa"/>
            <w:shd w:val="clear" w:color="auto" w:fill="auto"/>
          </w:tcPr>
          <w:p w14:paraId="316CAE94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>194 + 16 = . . .</w:t>
            </w:r>
          </w:p>
        </w:tc>
      </w:tr>
      <w:tr w:rsidR="0014071B" w:rsidRPr="009C49E7" w14:paraId="15297017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0481AE34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 xml:space="preserve">318 + 11 = . . .  </w:t>
            </w:r>
          </w:p>
        </w:tc>
        <w:tc>
          <w:tcPr>
            <w:tcW w:w="4411" w:type="dxa"/>
            <w:shd w:val="clear" w:color="auto" w:fill="auto"/>
          </w:tcPr>
          <w:p w14:paraId="7E04B1E4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>1 987 + 11 = . . .</w:t>
            </w:r>
          </w:p>
        </w:tc>
      </w:tr>
      <w:tr w:rsidR="0014071B" w:rsidRPr="009C49E7" w14:paraId="05080828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71BDEA5C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>18 + 119 = . . .</w:t>
            </w:r>
          </w:p>
        </w:tc>
        <w:tc>
          <w:tcPr>
            <w:tcW w:w="4411" w:type="dxa"/>
            <w:shd w:val="clear" w:color="auto" w:fill="auto"/>
          </w:tcPr>
          <w:p w14:paraId="1DD4BA9E" w14:textId="77777777" w:rsidR="0014071B" w:rsidRPr="0014071B" w:rsidRDefault="0014071B" w:rsidP="00E532D6">
            <w:pPr>
              <w:pStyle w:val="NormalWeb"/>
              <w:rPr>
                <w:rFonts w:ascii="Comic Sans MS" w:hAnsi="Comic Sans MS" w:cs="Arial"/>
              </w:rPr>
            </w:pPr>
            <w:r w:rsidRPr="0014071B">
              <w:rPr>
                <w:rFonts w:ascii="Comic Sans MS" w:hAnsi="Comic Sans MS" w:cs="Arial"/>
              </w:rPr>
              <w:t>1 709 + 13 = . . .</w:t>
            </w:r>
          </w:p>
        </w:tc>
      </w:tr>
    </w:tbl>
    <w:p w14:paraId="73A56C13" w14:textId="2F528E71" w:rsidR="00F74B8E" w:rsidRDefault="00F74B8E" w:rsidP="00F74B8E">
      <w:pPr>
        <w:jc w:val="both"/>
        <w:rPr>
          <w:rFonts w:ascii="Comic Sans MS" w:hAnsi="Comic Sans MS"/>
          <w:sz w:val="24"/>
          <w:szCs w:val="24"/>
        </w:rPr>
      </w:pPr>
    </w:p>
    <w:p w14:paraId="49504305" w14:textId="77777777" w:rsidR="001F2DA4" w:rsidRDefault="001F2DA4" w:rsidP="00342609">
      <w:pPr>
        <w:jc w:val="both"/>
        <w:rPr>
          <w:rFonts w:ascii="Comic Sans MS" w:hAnsi="Comic Sans MS"/>
          <w:sz w:val="24"/>
          <w:szCs w:val="24"/>
          <w:u w:val="single"/>
        </w:rPr>
      </w:pPr>
    </w:p>
    <w:p w14:paraId="6E049ABD" w14:textId="30946E17" w:rsidR="00342609" w:rsidRPr="00F06AF0" w:rsidRDefault="00342609" w:rsidP="00342609">
      <w:pPr>
        <w:jc w:val="both"/>
        <w:rPr>
          <w:rFonts w:ascii="Comic Sans MS" w:hAnsi="Comic Sans MS"/>
          <w:sz w:val="24"/>
          <w:szCs w:val="24"/>
        </w:rPr>
      </w:pPr>
      <w:r w:rsidRPr="00F06AF0">
        <w:rPr>
          <w:rFonts w:ascii="Comic Sans MS" w:hAnsi="Comic Sans MS"/>
          <w:sz w:val="24"/>
          <w:szCs w:val="24"/>
          <w:u w:val="single"/>
        </w:rPr>
        <w:lastRenderedPageBreak/>
        <w:t>Calculus n°</w:t>
      </w:r>
      <w:r w:rsidR="00BB7581" w:rsidRPr="00F06AF0">
        <w:rPr>
          <w:rFonts w:ascii="Comic Sans MS" w:hAnsi="Comic Sans MS"/>
          <w:sz w:val="24"/>
          <w:szCs w:val="24"/>
          <w:u w:val="single"/>
        </w:rPr>
        <w:t>4</w:t>
      </w:r>
      <w:r w:rsidRPr="00F06AF0">
        <w:rPr>
          <w:rFonts w:ascii="Comic Sans MS" w:hAnsi="Comic Sans MS"/>
          <w:sz w:val="24"/>
          <w:szCs w:val="24"/>
          <w:u w:val="single"/>
        </w:rPr>
        <w:t> :</w:t>
      </w:r>
      <w:r w:rsidRPr="00F06AF0">
        <w:rPr>
          <w:rFonts w:ascii="Comic Sans MS" w:hAnsi="Comic Sans MS"/>
          <w:sz w:val="24"/>
          <w:szCs w:val="24"/>
        </w:rPr>
        <w:t xml:space="preserve"> Calcule le plus vite possible.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3686"/>
      </w:tblGrid>
      <w:tr w:rsidR="00BB7581" w:rsidRPr="00F06AF0" w14:paraId="2612721E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10704AAA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624 + 11 = . . .</w:t>
            </w:r>
          </w:p>
        </w:tc>
        <w:tc>
          <w:tcPr>
            <w:tcW w:w="4411" w:type="dxa"/>
            <w:shd w:val="clear" w:color="auto" w:fill="auto"/>
          </w:tcPr>
          <w:p w14:paraId="3EED062B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512 – 11 = . . .</w:t>
            </w:r>
          </w:p>
        </w:tc>
      </w:tr>
      <w:tr w:rsidR="00BB7581" w:rsidRPr="00F06AF0" w14:paraId="64791708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2CB0C237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233 + 11 = . . .</w:t>
            </w:r>
          </w:p>
        </w:tc>
        <w:tc>
          <w:tcPr>
            <w:tcW w:w="4411" w:type="dxa"/>
            <w:shd w:val="clear" w:color="auto" w:fill="auto"/>
          </w:tcPr>
          <w:p w14:paraId="14177F3E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391 – 11 = . . .</w:t>
            </w:r>
          </w:p>
        </w:tc>
      </w:tr>
      <w:tr w:rsidR="00BB7581" w:rsidRPr="00F06AF0" w14:paraId="6AAD35A1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14757FE0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175 + 11 = . . .</w:t>
            </w:r>
          </w:p>
        </w:tc>
        <w:tc>
          <w:tcPr>
            <w:tcW w:w="4411" w:type="dxa"/>
            <w:shd w:val="clear" w:color="auto" w:fill="auto"/>
          </w:tcPr>
          <w:p w14:paraId="7AB7726A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426 – 11 = . . .</w:t>
            </w:r>
          </w:p>
        </w:tc>
      </w:tr>
      <w:tr w:rsidR="00BB7581" w:rsidRPr="00F06AF0" w14:paraId="07F5D699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11EF5BB3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908 + 11 = . . .</w:t>
            </w:r>
          </w:p>
        </w:tc>
        <w:tc>
          <w:tcPr>
            <w:tcW w:w="4411" w:type="dxa"/>
            <w:shd w:val="clear" w:color="auto" w:fill="auto"/>
          </w:tcPr>
          <w:p w14:paraId="269D9F52" w14:textId="77777777" w:rsidR="00BB7581" w:rsidRPr="00F06AF0" w:rsidRDefault="00BB7581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201 – 11 = . . .</w:t>
            </w:r>
          </w:p>
        </w:tc>
      </w:tr>
    </w:tbl>
    <w:p w14:paraId="0D2F6364" w14:textId="77777777" w:rsidR="00342609" w:rsidRPr="00F06AF0" w:rsidRDefault="00342609" w:rsidP="00F74B8E">
      <w:pPr>
        <w:jc w:val="both"/>
        <w:rPr>
          <w:rFonts w:ascii="Comic Sans MS" w:hAnsi="Comic Sans MS"/>
          <w:sz w:val="24"/>
          <w:szCs w:val="24"/>
        </w:rPr>
      </w:pPr>
    </w:p>
    <w:p w14:paraId="420F360C" w14:textId="7BD7CCDB" w:rsidR="00BB7581" w:rsidRPr="00F06AF0" w:rsidRDefault="00BB7581" w:rsidP="00BB7581">
      <w:pPr>
        <w:jc w:val="both"/>
        <w:rPr>
          <w:rFonts w:ascii="Comic Sans MS" w:hAnsi="Comic Sans MS"/>
          <w:sz w:val="24"/>
          <w:szCs w:val="24"/>
        </w:rPr>
      </w:pPr>
      <w:r w:rsidRPr="00F06AF0">
        <w:rPr>
          <w:rFonts w:ascii="Comic Sans MS" w:hAnsi="Comic Sans MS"/>
          <w:sz w:val="24"/>
          <w:szCs w:val="24"/>
          <w:u w:val="single"/>
        </w:rPr>
        <w:t>Calculus n°5 :</w:t>
      </w:r>
      <w:r w:rsidRPr="00F06AF0">
        <w:rPr>
          <w:rFonts w:ascii="Comic Sans MS" w:hAnsi="Comic Sans MS"/>
          <w:sz w:val="24"/>
          <w:szCs w:val="24"/>
        </w:rPr>
        <w:t xml:space="preserve"> Calcule le plus vite possible.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2"/>
        <w:gridCol w:w="3690"/>
      </w:tblGrid>
      <w:tr w:rsidR="00440382" w:rsidRPr="00F06AF0" w14:paraId="12694DA8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7867F1E4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64 + 9 = . . .</w:t>
            </w:r>
          </w:p>
        </w:tc>
        <w:tc>
          <w:tcPr>
            <w:tcW w:w="4411" w:type="dxa"/>
            <w:shd w:val="clear" w:color="auto" w:fill="auto"/>
          </w:tcPr>
          <w:p w14:paraId="46B7C0B9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214 – 9 = . . .</w:t>
            </w:r>
          </w:p>
        </w:tc>
      </w:tr>
      <w:tr w:rsidR="00440382" w:rsidRPr="00F06AF0" w14:paraId="108AAC50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6CD4CE57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73 + 9 = . . .</w:t>
            </w:r>
          </w:p>
        </w:tc>
        <w:tc>
          <w:tcPr>
            <w:tcW w:w="4411" w:type="dxa"/>
            <w:shd w:val="clear" w:color="auto" w:fill="auto"/>
          </w:tcPr>
          <w:p w14:paraId="3AFCD52B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349 – 9 = . . .</w:t>
            </w:r>
          </w:p>
        </w:tc>
      </w:tr>
      <w:tr w:rsidR="00440382" w:rsidRPr="00F06AF0" w14:paraId="26482980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33013CCC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122 + 9 = . . .</w:t>
            </w:r>
          </w:p>
        </w:tc>
        <w:tc>
          <w:tcPr>
            <w:tcW w:w="4411" w:type="dxa"/>
            <w:shd w:val="clear" w:color="auto" w:fill="auto"/>
          </w:tcPr>
          <w:p w14:paraId="51863FBD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613 – 9 = . . .</w:t>
            </w:r>
          </w:p>
        </w:tc>
      </w:tr>
      <w:tr w:rsidR="00440382" w:rsidRPr="00F06AF0" w14:paraId="20A23F76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396CE64C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108 + 9 = . . .</w:t>
            </w:r>
          </w:p>
        </w:tc>
        <w:tc>
          <w:tcPr>
            <w:tcW w:w="4411" w:type="dxa"/>
            <w:shd w:val="clear" w:color="auto" w:fill="auto"/>
          </w:tcPr>
          <w:p w14:paraId="21CBC070" w14:textId="77777777" w:rsidR="00440382" w:rsidRPr="00F06AF0" w:rsidRDefault="00440382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201 – 9 = . . .</w:t>
            </w:r>
          </w:p>
        </w:tc>
      </w:tr>
    </w:tbl>
    <w:p w14:paraId="2371E7AE" w14:textId="58150157" w:rsidR="00481B2C" w:rsidRPr="00F06AF0" w:rsidRDefault="00481B2C" w:rsidP="00027518">
      <w:pPr>
        <w:jc w:val="both"/>
        <w:rPr>
          <w:rFonts w:ascii="Comic Sans MS" w:hAnsi="Comic Sans MS"/>
          <w:sz w:val="24"/>
          <w:szCs w:val="24"/>
        </w:rPr>
      </w:pPr>
    </w:p>
    <w:p w14:paraId="38E15739" w14:textId="25A97903" w:rsidR="00440382" w:rsidRPr="00F06AF0" w:rsidRDefault="00440382" w:rsidP="00027518">
      <w:pPr>
        <w:jc w:val="both"/>
        <w:rPr>
          <w:rFonts w:ascii="Comic Sans MS" w:hAnsi="Comic Sans MS"/>
          <w:sz w:val="24"/>
          <w:szCs w:val="24"/>
        </w:rPr>
      </w:pPr>
      <w:r w:rsidRPr="00F06AF0">
        <w:rPr>
          <w:rFonts w:ascii="Comic Sans MS" w:hAnsi="Comic Sans MS"/>
          <w:sz w:val="24"/>
          <w:szCs w:val="24"/>
          <w:u w:val="single"/>
        </w:rPr>
        <w:t>Calculus n°6 :</w:t>
      </w:r>
      <w:r w:rsidRPr="00F06AF0">
        <w:rPr>
          <w:rFonts w:ascii="Comic Sans MS" w:hAnsi="Comic Sans MS"/>
          <w:sz w:val="24"/>
          <w:szCs w:val="24"/>
        </w:rPr>
        <w:t xml:space="preserve"> Calcule les doubles des nombres suivants.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72"/>
        <w:gridCol w:w="3700"/>
      </w:tblGrid>
      <w:tr w:rsidR="00F06AF0" w:rsidRPr="00F06AF0" w14:paraId="6FA750E5" w14:textId="77777777" w:rsidTr="006C5EDB">
        <w:trPr>
          <w:trHeight w:val="447"/>
          <w:jc w:val="center"/>
        </w:trPr>
        <w:tc>
          <w:tcPr>
            <w:tcW w:w="3672" w:type="dxa"/>
            <w:shd w:val="clear" w:color="auto" w:fill="auto"/>
          </w:tcPr>
          <w:p w14:paraId="11F0EE73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 15 : . . .</w:t>
            </w:r>
          </w:p>
        </w:tc>
        <w:tc>
          <w:tcPr>
            <w:tcW w:w="3700" w:type="dxa"/>
            <w:shd w:val="clear" w:color="auto" w:fill="auto"/>
          </w:tcPr>
          <w:p w14:paraId="62F86E2B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 25 : . . .</w:t>
            </w:r>
          </w:p>
        </w:tc>
      </w:tr>
      <w:tr w:rsidR="00F06AF0" w:rsidRPr="00F06AF0" w14:paraId="53403CAD" w14:textId="77777777" w:rsidTr="006C5EDB">
        <w:trPr>
          <w:trHeight w:val="452"/>
          <w:jc w:val="center"/>
        </w:trPr>
        <w:tc>
          <w:tcPr>
            <w:tcW w:w="3672" w:type="dxa"/>
            <w:shd w:val="clear" w:color="auto" w:fill="auto"/>
          </w:tcPr>
          <w:p w14:paraId="00D742E7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 16 : . . .</w:t>
            </w:r>
          </w:p>
        </w:tc>
        <w:tc>
          <w:tcPr>
            <w:tcW w:w="3700" w:type="dxa"/>
            <w:shd w:val="clear" w:color="auto" w:fill="auto"/>
          </w:tcPr>
          <w:p w14:paraId="5D2E45FF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 50 : . . .</w:t>
            </w:r>
          </w:p>
        </w:tc>
      </w:tr>
      <w:tr w:rsidR="00F06AF0" w:rsidRPr="00F06AF0" w14:paraId="756E35DB" w14:textId="77777777" w:rsidTr="006C5EDB">
        <w:trPr>
          <w:trHeight w:val="447"/>
          <w:jc w:val="center"/>
        </w:trPr>
        <w:tc>
          <w:tcPr>
            <w:tcW w:w="3672" w:type="dxa"/>
            <w:shd w:val="clear" w:color="auto" w:fill="auto"/>
          </w:tcPr>
          <w:p w14:paraId="62649382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 20 : . . .</w:t>
            </w:r>
          </w:p>
        </w:tc>
        <w:tc>
          <w:tcPr>
            <w:tcW w:w="3700" w:type="dxa"/>
            <w:shd w:val="clear" w:color="auto" w:fill="auto"/>
          </w:tcPr>
          <w:p w14:paraId="477BDA30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 100 : . . .</w:t>
            </w:r>
          </w:p>
        </w:tc>
      </w:tr>
      <w:tr w:rsidR="00F06AF0" w:rsidRPr="00F06AF0" w14:paraId="5038C1C8" w14:textId="77777777" w:rsidTr="006C5EDB">
        <w:trPr>
          <w:trHeight w:val="452"/>
          <w:jc w:val="center"/>
        </w:trPr>
        <w:tc>
          <w:tcPr>
            <w:tcW w:w="3672" w:type="dxa"/>
            <w:shd w:val="clear" w:color="auto" w:fill="auto"/>
          </w:tcPr>
          <w:p w14:paraId="20150B45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 30 : . . .</w:t>
            </w:r>
          </w:p>
        </w:tc>
        <w:tc>
          <w:tcPr>
            <w:tcW w:w="3700" w:type="dxa"/>
            <w:shd w:val="clear" w:color="auto" w:fill="auto"/>
          </w:tcPr>
          <w:p w14:paraId="625E2184" w14:textId="77777777" w:rsidR="00F06AF0" w:rsidRPr="00F06AF0" w:rsidRDefault="00F06AF0" w:rsidP="00E532D6">
            <w:pPr>
              <w:pStyle w:val="NormalWeb"/>
              <w:rPr>
                <w:rFonts w:ascii="Comic Sans MS" w:hAnsi="Comic Sans MS" w:cs="Arial"/>
              </w:rPr>
            </w:pPr>
            <w:r w:rsidRPr="00F06AF0">
              <w:rPr>
                <w:rFonts w:ascii="Comic Sans MS" w:hAnsi="Comic Sans MS" w:cs="Arial"/>
              </w:rPr>
              <w:t>Double de 1000 : . . .</w:t>
            </w:r>
          </w:p>
        </w:tc>
      </w:tr>
    </w:tbl>
    <w:p w14:paraId="1E525371" w14:textId="18BF9E2D" w:rsidR="004C2EC9" w:rsidRPr="00F06AF0" w:rsidRDefault="004C2EC9" w:rsidP="004C2EC9">
      <w:pPr>
        <w:jc w:val="both"/>
        <w:rPr>
          <w:rFonts w:ascii="Comic Sans MS" w:hAnsi="Comic Sans MS"/>
          <w:sz w:val="24"/>
          <w:szCs w:val="24"/>
        </w:rPr>
      </w:pPr>
      <w:r w:rsidRPr="00F06AF0">
        <w:rPr>
          <w:rFonts w:ascii="Comic Sans MS" w:hAnsi="Comic Sans MS"/>
          <w:sz w:val="24"/>
          <w:szCs w:val="24"/>
          <w:u w:val="single"/>
        </w:rPr>
        <w:lastRenderedPageBreak/>
        <w:t>Calculus n°</w:t>
      </w:r>
      <w:r>
        <w:rPr>
          <w:rFonts w:ascii="Comic Sans MS" w:hAnsi="Comic Sans MS"/>
          <w:sz w:val="24"/>
          <w:szCs w:val="24"/>
          <w:u w:val="single"/>
        </w:rPr>
        <w:t>7</w:t>
      </w:r>
      <w:r w:rsidRPr="00F06AF0">
        <w:rPr>
          <w:rFonts w:ascii="Comic Sans MS" w:hAnsi="Comic Sans MS"/>
          <w:sz w:val="24"/>
          <w:szCs w:val="24"/>
          <w:u w:val="single"/>
        </w:rPr>
        <w:t> :</w:t>
      </w:r>
      <w:r w:rsidRPr="00F06AF0">
        <w:rPr>
          <w:rFonts w:ascii="Comic Sans MS" w:hAnsi="Comic Sans MS"/>
          <w:sz w:val="24"/>
          <w:szCs w:val="24"/>
        </w:rPr>
        <w:t xml:space="preserve"> Calcule les </w:t>
      </w:r>
      <w:r w:rsidR="006C5EDB">
        <w:rPr>
          <w:rFonts w:ascii="Comic Sans MS" w:hAnsi="Comic Sans MS"/>
          <w:sz w:val="24"/>
          <w:szCs w:val="24"/>
        </w:rPr>
        <w:t>tiers</w:t>
      </w:r>
      <w:r w:rsidRPr="00F06AF0">
        <w:rPr>
          <w:rFonts w:ascii="Comic Sans MS" w:hAnsi="Comic Sans MS"/>
          <w:sz w:val="24"/>
          <w:szCs w:val="24"/>
        </w:rPr>
        <w:t xml:space="preserve"> des nombres suivants.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74"/>
        <w:gridCol w:w="3698"/>
      </w:tblGrid>
      <w:tr w:rsidR="006C5EDB" w:rsidRPr="009C49E7" w14:paraId="1EB151D4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0A23DF2C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 15 : . . .</w:t>
            </w:r>
          </w:p>
        </w:tc>
        <w:tc>
          <w:tcPr>
            <w:tcW w:w="4411" w:type="dxa"/>
            <w:shd w:val="clear" w:color="auto" w:fill="auto"/>
          </w:tcPr>
          <w:p w14:paraId="1D353EA7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 66 : . . .</w:t>
            </w:r>
          </w:p>
        </w:tc>
      </w:tr>
      <w:tr w:rsidR="006C5EDB" w:rsidRPr="009C49E7" w14:paraId="0E99542E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139CFE98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 30 : . . .</w:t>
            </w:r>
          </w:p>
        </w:tc>
        <w:tc>
          <w:tcPr>
            <w:tcW w:w="4411" w:type="dxa"/>
            <w:shd w:val="clear" w:color="auto" w:fill="auto"/>
          </w:tcPr>
          <w:p w14:paraId="08DFD920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 99 : . . .</w:t>
            </w:r>
          </w:p>
        </w:tc>
      </w:tr>
      <w:tr w:rsidR="006C5EDB" w:rsidRPr="009C49E7" w14:paraId="759A804F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2B3F1AFD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 60 : . . .</w:t>
            </w:r>
          </w:p>
        </w:tc>
        <w:tc>
          <w:tcPr>
            <w:tcW w:w="4411" w:type="dxa"/>
            <w:shd w:val="clear" w:color="auto" w:fill="auto"/>
          </w:tcPr>
          <w:p w14:paraId="2EFB312E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 300 : . . .</w:t>
            </w:r>
          </w:p>
        </w:tc>
      </w:tr>
      <w:tr w:rsidR="006C5EDB" w:rsidRPr="009C49E7" w14:paraId="11B81EF1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4339454B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 90 : . . .</w:t>
            </w:r>
          </w:p>
        </w:tc>
        <w:tc>
          <w:tcPr>
            <w:tcW w:w="4411" w:type="dxa"/>
            <w:shd w:val="clear" w:color="auto" w:fill="auto"/>
          </w:tcPr>
          <w:p w14:paraId="07242BFC" w14:textId="77777777" w:rsidR="006C5EDB" w:rsidRPr="00103503" w:rsidRDefault="006C5EDB" w:rsidP="00E532D6">
            <w:pPr>
              <w:pStyle w:val="NormalWeb"/>
              <w:rPr>
                <w:rFonts w:ascii="Comic Sans MS" w:hAnsi="Comic Sans MS" w:cs="Arial"/>
              </w:rPr>
            </w:pPr>
            <w:r w:rsidRPr="00103503">
              <w:rPr>
                <w:rFonts w:ascii="Comic Sans MS" w:hAnsi="Comic Sans MS" w:cs="Arial"/>
              </w:rPr>
              <w:t>Tiers de 321 : . . .</w:t>
            </w:r>
          </w:p>
        </w:tc>
      </w:tr>
    </w:tbl>
    <w:p w14:paraId="006669EC" w14:textId="6E579742" w:rsidR="00481B2C" w:rsidRDefault="00481B2C" w:rsidP="00027518">
      <w:pPr>
        <w:jc w:val="both"/>
        <w:rPr>
          <w:rFonts w:ascii="Comic Sans MS" w:hAnsi="Comic Sans MS"/>
          <w:sz w:val="24"/>
          <w:szCs w:val="24"/>
        </w:rPr>
      </w:pPr>
    </w:p>
    <w:p w14:paraId="4981184C" w14:textId="2E1EDFCD" w:rsidR="00103503" w:rsidRPr="00D240CB" w:rsidRDefault="00103503" w:rsidP="00103503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n°8 :</w:t>
      </w:r>
      <w:r w:rsidRPr="00D240CB">
        <w:rPr>
          <w:rFonts w:ascii="Comic Sans MS" w:hAnsi="Comic Sans MS"/>
          <w:sz w:val="24"/>
          <w:szCs w:val="24"/>
        </w:rPr>
        <w:t xml:space="preserve"> Calcule </w:t>
      </w:r>
      <w:r w:rsidR="008336D0" w:rsidRPr="00D240CB">
        <w:rPr>
          <w:rFonts w:ascii="Comic Sans MS" w:hAnsi="Comic Sans MS"/>
          <w:sz w:val="24"/>
          <w:szCs w:val="24"/>
        </w:rPr>
        <w:t>le plus vite possible.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3686"/>
      </w:tblGrid>
      <w:tr w:rsidR="008336D0" w:rsidRPr="00D240CB" w14:paraId="7DD1C9BE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7E2E3D29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654 + 9 = . . .</w:t>
            </w:r>
          </w:p>
        </w:tc>
        <w:tc>
          <w:tcPr>
            <w:tcW w:w="4411" w:type="dxa"/>
            <w:shd w:val="clear" w:color="auto" w:fill="auto"/>
          </w:tcPr>
          <w:p w14:paraId="4EED39DE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764 – 9 = . . .</w:t>
            </w:r>
          </w:p>
        </w:tc>
      </w:tr>
      <w:tr w:rsidR="008336D0" w:rsidRPr="00D240CB" w14:paraId="37C64AC2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743584E4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723 + 9 = . . .</w:t>
            </w:r>
          </w:p>
        </w:tc>
        <w:tc>
          <w:tcPr>
            <w:tcW w:w="4411" w:type="dxa"/>
            <w:shd w:val="clear" w:color="auto" w:fill="auto"/>
          </w:tcPr>
          <w:p w14:paraId="44381D3B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949 – 9 = . . .</w:t>
            </w:r>
          </w:p>
        </w:tc>
      </w:tr>
      <w:tr w:rsidR="008336D0" w:rsidRPr="00D240CB" w14:paraId="6FD9FB93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4D2EC4A6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172 + 99 = . . .</w:t>
            </w:r>
          </w:p>
        </w:tc>
        <w:tc>
          <w:tcPr>
            <w:tcW w:w="4411" w:type="dxa"/>
            <w:shd w:val="clear" w:color="auto" w:fill="auto"/>
          </w:tcPr>
          <w:p w14:paraId="163AFBC9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613 – 99 = . . .</w:t>
            </w:r>
          </w:p>
        </w:tc>
      </w:tr>
      <w:tr w:rsidR="008336D0" w:rsidRPr="00D240CB" w14:paraId="01BD9AF0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18952107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188 + 99 = . . .</w:t>
            </w:r>
          </w:p>
        </w:tc>
        <w:tc>
          <w:tcPr>
            <w:tcW w:w="4411" w:type="dxa"/>
            <w:shd w:val="clear" w:color="auto" w:fill="auto"/>
          </w:tcPr>
          <w:p w14:paraId="2C20CF4E" w14:textId="77777777" w:rsidR="008336D0" w:rsidRPr="00D240CB" w:rsidRDefault="008336D0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1 201 – 99 = . . .</w:t>
            </w:r>
          </w:p>
        </w:tc>
      </w:tr>
    </w:tbl>
    <w:p w14:paraId="3152B18B" w14:textId="512E8A1E" w:rsidR="00103503" w:rsidRPr="00D240CB" w:rsidRDefault="00103503" w:rsidP="00027518">
      <w:pPr>
        <w:jc w:val="both"/>
        <w:rPr>
          <w:rFonts w:ascii="Comic Sans MS" w:hAnsi="Comic Sans MS"/>
          <w:sz w:val="24"/>
          <w:szCs w:val="24"/>
        </w:rPr>
      </w:pPr>
    </w:p>
    <w:p w14:paraId="12687C8B" w14:textId="14A41612" w:rsidR="008336D0" w:rsidRPr="00D240CB" w:rsidRDefault="008336D0" w:rsidP="008336D0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n°9 :</w:t>
      </w:r>
      <w:r w:rsidRPr="00D240CB">
        <w:rPr>
          <w:rFonts w:ascii="Comic Sans MS" w:hAnsi="Comic Sans MS"/>
          <w:sz w:val="24"/>
          <w:szCs w:val="24"/>
        </w:rPr>
        <w:t xml:space="preserve"> Calcule le triple des nombres suivants.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62"/>
        <w:gridCol w:w="3710"/>
      </w:tblGrid>
      <w:tr w:rsidR="00D240CB" w:rsidRPr="00D240CB" w14:paraId="7E22807E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185AEC68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 15 : . . .</w:t>
            </w:r>
          </w:p>
        </w:tc>
        <w:tc>
          <w:tcPr>
            <w:tcW w:w="4411" w:type="dxa"/>
            <w:shd w:val="clear" w:color="auto" w:fill="auto"/>
          </w:tcPr>
          <w:p w14:paraId="732C1B5C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 100 : . . .</w:t>
            </w:r>
          </w:p>
        </w:tc>
      </w:tr>
      <w:tr w:rsidR="00D240CB" w:rsidRPr="00D240CB" w14:paraId="68439F32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0CA86D85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 25 : . . .</w:t>
            </w:r>
          </w:p>
        </w:tc>
        <w:tc>
          <w:tcPr>
            <w:tcW w:w="4411" w:type="dxa"/>
            <w:shd w:val="clear" w:color="auto" w:fill="auto"/>
          </w:tcPr>
          <w:p w14:paraId="347E31A7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 50 : . . .</w:t>
            </w:r>
          </w:p>
        </w:tc>
      </w:tr>
      <w:tr w:rsidR="00D240CB" w:rsidRPr="00D240CB" w14:paraId="63435869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053F1E9B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 30 : . . .</w:t>
            </w:r>
          </w:p>
        </w:tc>
        <w:tc>
          <w:tcPr>
            <w:tcW w:w="4411" w:type="dxa"/>
            <w:shd w:val="clear" w:color="auto" w:fill="auto"/>
          </w:tcPr>
          <w:p w14:paraId="6185C0D3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 300 : . . .</w:t>
            </w:r>
          </w:p>
        </w:tc>
      </w:tr>
      <w:tr w:rsidR="00D240CB" w:rsidRPr="00D240CB" w14:paraId="3F773C71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29A3945B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 60 : . . .</w:t>
            </w:r>
          </w:p>
        </w:tc>
        <w:tc>
          <w:tcPr>
            <w:tcW w:w="4411" w:type="dxa"/>
            <w:shd w:val="clear" w:color="auto" w:fill="auto"/>
          </w:tcPr>
          <w:p w14:paraId="037F233B" w14:textId="77777777" w:rsidR="00D240CB" w:rsidRPr="00D240CB" w:rsidRDefault="00D240CB" w:rsidP="00E532D6">
            <w:pPr>
              <w:pStyle w:val="NormalWeb"/>
              <w:rPr>
                <w:rFonts w:ascii="Comic Sans MS" w:hAnsi="Comic Sans MS" w:cs="Arial"/>
              </w:rPr>
            </w:pPr>
            <w:r w:rsidRPr="00D240CB">
              <w:rPr>
                <w:rFonts w:ascii="Comic Sans MS" w:hAnsi="Comic Sans MS" w:cs="Arial"/>
              </w:rPr>
              <w:t>Triple de 1500 : . . .</w:t>
            </w:r>
          </w:p>
        </w:tc>
      </w:tr>
    </w:tbl>
    <w:p w14:paraId="5D09D904" w14:textId="3DD6F008" w:rsidR="009E6324" w:rsidRDefault="009E6324" w:rsidP="009E6324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lastRenderedPageBreak/>
        <w:t>Calculus n°</w:t>
      </w:r>
      <w:r>
        <w:rPr>
          <w:rFonts w:ascii="Comic Sans MS" w:hAnsi="Comic Sans MS"/>
          <w:sz w:val="24"/>
          <w:szCs w:val="24"/>
          <w:u w:val="single"/>
        </w:rPr>
        <w:t>10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 w:rsidR="004B074F">
        <w:rPr>
          <w:rFonts w:ascii="Comic Sans MS" w:hAnsi="Comic Sans MS"/>
          <w:sz w:val="24"/>
          <w:szCs w:val="24"/>
        </w:rPr>
        <w:t>Recopie et calcule.</w:t>
      </w:r>
    </w:p>
    <w:p w14:paraId="79C333E7" w14:textId="50AB0C51" w:rsidR="004B074F" w:rsidRPr="00D240CB" w:rsidRDefault="004B074F" w:rsidP="009E6324">
      <w:pPr>
        <w:jc w:val="both"/>
        <w:rPr>
          <w:rFonts w:ascii="Comic Sans MS" w:hAnsi="Comic Sans MS"/>
          <w:sz w:val="24"/>
          <w:szCs w:val="24"/>
        </w:rPr>
      </w:pPr>
      <w:r w:rsidRPr="003739E0">
        <w:rPr>
          <w:noProof/>
        </w:rPr>
        <w:drawing>
          <wp:inline distT="0" distB="0" distL="0" distR="0" wp14:anchorId="4D0472BD" wp14:editId="39A925EA">
            <wp:extent cx="4681220" cy="1010284"/>
            <wp:effectExtent l="0" t="0" r="508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101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7310" w14:textId="4405FA05" w:rsidR="00D240CB" w:rsidRDefault="00D240CB" w:rsidP="00027518">
      <w:pPr>
        <w:jc w:val="both"/>
        <w:rPr>
          <w:rFonts w:ascii="Comic Sans MS" w:hAnsi="Comic Sans MS"/>
          <w:sz w:val="24"/>
          <w:szCs w:val="24"/>
        </w:rPr>
      </w:pPr>
    </w:p>
    <w:p w14:paraId="34555D6C" w14:textId="75A2C84B" w:rsidR="004B074F" w:rsidRDefault="004B074F" w:rsidP="00027518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11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 w:rsidR="00883B4C">
        <w:rPr>
          <w:rFonts w:ascii="Comic Sans MS" w:hAnsi="Comic Sans MS"/>
          <w:sz w:val="24"/>
          <w:szCs w:val="24"/>
        </w:rPr>
        <w:t>Calcule le plus vite possible.</w:t>
      </w:r>
    </w:p>
    <w:tbl>
      <w:tblPr>
        <w:tblW w:w="7388" w:type="dxa"/>
        <w:jc w:val="center"/>
        <w:tblLook w:val="04A0" w:firstRow="1" w:lastRow="0" w:firstColumn="1" w:lastColumn="0" w:noHBand="0" w:noVBand="1"/>
      </w:tblPr>
      <w:tblGrid>
        <w:gridCol w:w="2977"/>
        <w:gridCol w:w="4411"/>
      </w:tblGrid>
      <w:tr w:rsidR="00F22074" w:rsidRPr="005D1CB1" w14:paraId="59B2F995" w14:textId="77777777" w:rsidTr="00F22074">
        <w:trPr>
          <w:trHeight w:val="447"/>
          <w:jc w:val="center"/>
        </w:trPr>
        <w:tc>
          <w:tcPr>
            <w:tcW w:w="2977" w:type="dxa"/>
            <w:shd w:val="clear" w:color="auto" w:fill="auto"/>
          </w:tcPr>
          <w:p w14:paraId="33E37467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14 × 2 = …</w:t>
            </w:r>
          </w:p>
        </w:tc>
        <w:tc>
          <w:tcPr>
            <w:tcW w:w="4411" w:type="dxa"/>
            <w:shd w:val="clear" w:color="auto" w:fill="auto"/>
          </w:tcPr>
          <w:p w14:paraId="37F55462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70 × 2 = …</w:t>
            </w:r>
          </w:p>
        </w:tc>
      </w:tr>
      <w:tr w:rsidR="00F22074" w:rsidRPr="005D1CB1" w14:paraId="6F50C112" w14:textId="77777777" w:rsidTr="00F22074">
        <w:trPr>
          <w:trHeight w:val="452"/>
          <w:jc w:val="center"/>
        </w:trPr>
        <w:tc>
          <w:tcPr>
            <w:tcW w:w="2977" w:type="dxa"/>
            <w:shd w:val="clear" w:color="auto" w:fill="auto"/>
          </w:tcPr>
          <w:p w14:paraId="421DBBFF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25 × 2 = …</w:t>
            </w:r>
          </w:p>
        </w:tc>
        <w:tc>
          <w:tcPr>
            <w:tcW w:w="4411" w:type="dxa"/>
            <w:shd w:val="clear" w:color="auto" w:fill="auto"/>
          </w:tcPr>
          <w:p w14:paraId="09C1EA93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250 × 2 = …</w:t>
            </w:r>
          </w:p>
        </w:tc>
      </w:tr>
      <w:tr w:rsidR="00F22074" w:rsidRPr="005D1CB1" w14:paraId="087AFF18" w14:textId="77777777" w:rsidTr="00F22074">
        <w:trPr>
          <w:trHeight w:val="447"/>
          <w:jc w:val="center"/>
        </w:trPr>
        <w:tc>
          <w:tcPr>
            <w:tcW w:w="2977" w:type="dxa"/>
            <w:shd w:val="clear" w:color="auto" w:fill="auto"/>
          </w:tcPr>
          <w:p w14:paraId="080BCE2C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45 × 2 = …</w:t>
            </w:r>
          </w:p>
        </w:tc>
        <w:tc>
          <w:tcPr>
            <w:tcW w:w="4411" w:type="dxa"/>
            <w:shd w:val="clear" w:color="auto" w:fill="auto"/>
          </w:tcPr>
          <w:p w14:paraId="47F12090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550 × 2 = …</w:t>
            </w:r>
          </w:p>
        </w:tc>
      </w:tr>
      <w:tr w:rsidR="00F22074" w:rsidRPr="005D1CB1" w14:paraId="0ADD019C" w14:textId="77777777" w:rsidTr="00F22074">
        <w:trPr>
          <w:trHeight w:val="452"/>
          <w:jc w:val="center"/>
        </w:trPr>
        <w:tc>
          <w:tcPr>
            <w:tcW w:w="2977" w:type="dxa"/>
            <w:shd w:val="clear" w:color="auto" w:fill="auto"/>
          </w:tcPr>
          <w:p w14:paraId="7198F9D5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53 × 2 = …</w:t>
            </w:r>
          </w:p>
        </w:tc>
        <w:tc>
          <w:tcPr>
            <w:tcW w:w="4411" w:type="dxa"/>
            <w:shd w:val="clear" w:color="auto" w:fill="auto"/>
          </w:tcPr>
          <w:p w14:paraId="14B55079" w14:textId="77777777" w:rsidR="00F22074" w:rsidRPr="005D1CB1" w:rsidRDefault="00F22074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1500 × 2 = …</w:t>
            </w:r>
          </w:p>
        </w:tc>
      </w:tr>
    </w:tbl>
    <w:p w14:paraId="00EAD69E" w14:textId="7963DB1A" w:rsidR="00883B4C" w:rsidRDefault="00883B4C" w:rsidP="00027518">
      <w:pPr>
        <w:jc w:val="both"/>
        <w:rPr>
          <w:rFonts w:ascii="Comic Sans MS" w:hAnsi="Comic Sans MS"/>
          <w:sz w:val="24"/>
          <w:szCs w:val="24"/>
        </w:rPr>
      </w:pPr>
    </w:p>
    <w:p w14:paraId="06D96ECF" w14:textId="5395D46C" w:rsidR="00F22074" w:rsidRDefault="00F22074" w:rsidP="00027518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12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Calcule le plus vite possible.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2"/>
        <w:gridCol w:w="3690"/>
      </w:tblGrid>
      <w:tr w:rsidR="00E875B8" w:rsidRPr="005D1CB1" w14:paraId="037A8DB6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2F7813CC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16 : 2 = …</w:t>
            </w:r>
          </w:p>
        </w:tc>
        <w:tc>
          <w:tcPr>
            <w:tcW w:w="4411" w:type="dxa"/>
            <w:shd w:val="clear" w:color="auto" w:fill="auto"/>
          </w:tcPr>
          <w:p w14:paraId="2C9C4E74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44 : 2 = …</w:t>
            </w:r>
          </w:p>
        </w:tc>
      </w:tr>
      <w:tr w:rsidR="00E875B8" w:rsidRPr="005D1CB1" w14:paraId="038151F3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0F9B433B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18 : 2 = …</w:t>
            </w:r>
          </w:p>
        </w:tc>
        <w:tc>
          <w:tcPr>
            <w:tcW w:w="4411" w:type="dxa"/>
            <w:shd w:val="clear" w:color="auto" w:fill="auto"/>
          </w:tcPr>
          <w:p w14:paraId="526EE62E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66 : 2 = …</w:t>
            </w:r>
          </w:p>
        </w:tc>
      </w:tr>
      <w:tr w:rsidR="00E875B8" w:rsidRPr="005D1CB1" w14:paraId="0D2F70F5" w14:textId="77777777" w:rsidTr="00E532D6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13318596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30 : 2 = …</w:t>
            </w:r>
          </w:p>
        </w:tc>
        <w:tc>
          <w:tcPr>
            <w:tcW w:w="4411" w:type="dxa"/>
            <w:shd w:val="clear" w:color="auto" w:fill="auto"/>
          </w:tcPr>
          <w:p w14:paraId="6DDE88B5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100 : 2 = …</w:t>
            </w:r>
          </w:p>
        </w:tc>
      </w:tr>
      <w:tr w:rsidR="00E875B8" w:rsidRPr="005D1CB1" w14:paraId="50BD1D49" w14:textId="77777777" w:rsidTr="00E532D6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700D1B60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40 : 2 = …</w:t>
            </w:r>
          </w:p>
        </w:tc>
        <w:tc>
          <w:tcPr>
            <w:tcW w:w="4411" w:type="dxa"/>
            <w:shd w:val="clear" w:color="auto" w:fill="auto"/>
          </w:tcPr>
          <w:p w14:paraId="41E030CE" w14:textId="77777777" w:rsidR="00E875B8" w:rsidRPr="005D1CB1" w:rsidRDefault="00E875B8" w:rsidP="00E532D6">
            <w:pPr>
              <w:pStyle w:val="NormalWeb"/>
              <w:rPr>
                <w:rFonts w:ascii="Comic Sans MS" w:hAnsi="Comic Sans MS" w:cs="Arial"/>
              </w:rPr>
            </w:pPr>
            <w:r w:rsidRPr="005D1CB1">
              <w:rPr>
                <w:rFonts w:ascii="Comic Sans MS" w:hAnsi="Comic Sans MS" w:cs="Arial"/>
              </w:rPr>
              <w:t>500 : 2 = …</w:t>
            </w:r>
          </w:p>
        </w:tc>
      </w:tr>
    </w:tbl>
    <w:p w14:paraId="36031637" w14:textId="766F5CAB" w:rsidR="00E875B8" w:rsidRDefault="00E875B8" w:rsidP="00027518">
      <w:pPr>
        <w:jc w:val="both"/>
        <w:rPr>
          <w:rFonts w:ascii="Comic Sans MS" w:hAnsi="Comic Sans MS"/>
          <w:sz w:val="24"/>
          <w:szCs w:val="24"/>
        </w:rPr>
      </w:pPr>
    </w:p>
    <w:p w14:paraId="2943092E" w14:textId="3647EC90" w:rsidR="00A61365" w:rsidRDefault="00A61365" w:rsidP="00027518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lastRenderedPageBreak/>
        <w:t>Calculus n°</w:t>
      </w:r>
      <w:r>
        <w:rPr>
          <w:rFonts w:ascii="Comic Sans MS" w:hAnsi="Comic Sans MS"/>
          <w:sz w:val="24"/>
          <w:szCs w:val="24"/>
          <w:u w:val="single"/>
        </w:rPr>
        <w:t>1</w:t>
      </w:r>
      <w:r w:rsidR="00507C19">
        <w:rPr>
          <w:rFonts w:ascii="Comic Sans MS" w:hAnsi="Comic Sans MS"/>
          <w:sz w:val="24"/>
          <w:szCs w:val="24"/>
          <w:u w:val="single"/>
        </w:rPr>
        <w:t>3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Calcule la </w:t>
      </w:r>
      <w:r w:rsidR="005D1CB1">
        <w:rPr>
          <w:rFonts w:ascii="Comic Sans MS" w:hAnsi="Comic Sans MS"/>
          <w:sz w:val="24"/>
          <w:szCs w:val="24"/>
        </w:rPr>
        <w:t>façon la plus astucieuse</w:t>
      </w:r>
      <w:r>
        <w:rPr>
          <w:rFonts w:ascii="Comic Sans MS" w:hAnsi="Comic Sans MS"/>
          <w:sz w:val="24"/>
          <w:szCs w:val="24"/>
        </w:rPr>
        <w:t xml:space="preserve"> possible</w:t>
      </w:r>
      <w:r w:rsidR="005D1CB1">
        <w:rPr>
          <w:rFonts w:ascii="Comic Sans MS" w:hAnsi="Comic Sans MS"/>
          <w:sz w:val="24"/>
          <w:szCs w:val="24"/>
        </w:rPr>
        <w:t xml:space="preserve"> </w:t>
      </w:r>
      <w:r w:rsidR="00507C19">
        <w:rPr>
          <w:rFonts w:ascii="Comic Sans MS" w:hAnsi="Comic Sans MS"/>
          <w:sz w:val="24"/>
          <w:szCs w:val="24"/>
        </w:rPr>
        <w:t>15</w:t>
      </w:r>
      <w:r w:rsidR="005D1CB1">
        <w:rPr>
          <w:rFonts w:ascii="Comic Sans MS" w:hAnsi="Comic Sans MS"/>
          <w:sz w:val="24"/>
          <w:szCs w:val="24"/>
        </w:rPr>
        <w:t> x </w:t>
      </w:r>
      <w:r w:rsidR="00507C19">
        <w:rPr>
          <w:rFonts w:ascii="Comic Sans MS" w:hAnsi="Comic Sans MS"/>
          <w:sz w:val="24"/>
          <w:szCs w:val="24"/>
        </w:rPr>
        <w:t>8</w:t>
      </w:r>
      <w:r w:rsidR="005D1CB1">
        <w:rPr>
          <w:rFonts w:ascii="Comic Sans MS" w:hAnsi="Comic Sans MS"/>
          <w:sz w:val="24"/>
          <w:szCs w:val="24"/>
        </w:rPr>
        <w:t> x 25</w:t>
      </w:r>
    </w:p>
    <w:p w14:paraId="004B134D" w14:textId="2F0B6A28" w:rsidR="0049122F" w:rsidRDefault="0049122F" w:rsidP="00027518">
      <w:pPr>
        <w:jc w:val="both"/>
        <w:rPr>
          <w:rFonts w:ascii="Comic Sans MS" w:hAnsi="Comic Sans MS"/>
          <w:sz w:val="24"/>
          <w:szCs w:val="24"/>
        </w:rPr>
      </w:pPr>
    </w:p>
    <w:p w14:paraId="2ECBD0BD" w14:textId="7AB21D80" w:rsidR="002B0D86" w:rsidRDefault="002B0D86" w:rsidP="002B0D86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14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Recopie et calcule.</w:t>
      </w:r>
    </w:p>
    <w:p w14:paraId="63F450C7" w14:textId="77777777" w:rsidR="002B0D86" w:rsidRDefault="002B0D86" w:rsidP="00027518">
      <w:pPr>
        <w:jc w:val="both"/>
        <w:rPr>
          <w:rFonts w:ascii="Comic Sans MS" w:hAnsi="Comic Sans MS"/>
          <w:sz w:val="24"/>
          <w:szCs w:val="24"/>
        </w:rPr>
      </w:pPr>
    </w:p>
    <w:p w14:paraId="632C47D8" w14:textId="4DAAFCB2" w:rsidR="0049122F" w:rsidRDefault="002B0D86" w:rsidP="00027518">
      <w:pPr>
        <w:jc w:val="both"/>
        <w:rPr>
          <w:rFonts w:ascii="Comic Sans MS" w:hAnsi="Comic Sans MS"/>
          <w:sz w:val="24"/>
          <w:szCs w:val="24"/>
        </w:rPr>
      </w:pPr>
      <w:r w:rsidRPr="003739E0">
        <w:rPr>
          <w:noProof/>
        </w:rPr>
        <w:drawing>
          <wp:inline distT="0" distB="0" distL="0" distR="0" wp14:anchorId="2F24F8F1" wp14:editId="236DB4C6">
            <wp:extent cx="4681220" cy="1003970"/>
            <wp:effectExtent l="0" t="0" r="5080" b="5715"/>
            <wp:docPr id="2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10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22B0" w14:textId="1418949B" w:rsidR="00DB7CF2" w:rsidRDefault="00DB7CF2" w:rsidP="00027518">
      <w:pPr>
        <w:jc w:val="both"/>
        <w:rPr>
          <w:rFonts w:ascii="Comic Sans MS" w:hAnsi="Comic Sans MS"/>
          <w:sz w:val="24"/>
          <w:szCs w:val="24"/>
        </w:rPr>
      </w:pPr>
    </w:p>
    <w:p w14:paraId="28B50981" w14:textId="393E3188" w:rsidR="00DB7CF2" w:rsidRPr="00DB7CF2" w:rsidRDefault="00DB7CF2" w:rsidP="00DB7CF2">
      <w:pPr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15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DB7CF2">
        <w:rPr>
          <w:rFonts w:ascii="Comic Sans MS" w:hAnsi="Comic Sans MS"/>
          <w:sz w:val="24"/>
          <w:szCs w:val="24"/>
        </w:rPr>
        <w:t>Calcule le plus vite possible</w:t>
      </w:r>
      <w:r w:rsidR="00CC4F7E">
        <w:rPr>
          <w:rFonts w:ascii="Comic Sans MS" w:hAnsi="Comic Sans MS"/>
          <w:sz w:val="24"/>
          <w:szCs w:val="24"/>
        </w:rPr>
        <w:t>.</w:t>
      </w:r>
    </w:p>
    <w:p w14:paraId="443A6F48" w14:textId="4754CEDC" w:rsidR="00DB7CF2" w:rsidRPr="00DB7CF2" w:rsidRDefault="00DB7CF2" w:rsidP="00DB7CF2">
      <w:pPr>
        <w:pStyle w:val="Paragraphedeliste"/>
        <w:numPr>
          <w:ilvl w:val="0"/>
          <w:numId w:val="2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DB7CF2">
        <w:rPr>
          <w:rFonts w:ascii="Comic Sans MS" w:hAnsi="Comic Sans MS"/>
          <w:sz w:val="24"/>
          <w:szCs w:val="24"/>
        </w:rPr>
        <w:t>1 + 0,1 = …</w:t>
      </w:r>
      <w:r w:rsidRPr="00DB7CF2">
        <w:rPr>
          <w:rFonts w:ascii="Comic Sans MS" w:hAnsi="Comic Sans MS"/>
          <w:sz w:val="24"/>
          <w:szCs w:val="24"/>
        </w:rPr>
        <w:tab/>
      </w:r>
      <w:r w:rsidRPr="00DB7CF2"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e) </w:t>
      </w:r>
      <w:r w:rsidRPr="00DB7CF2">
        <w:rPr>
          <w:rFonts w:ascii="Comic Sans MS" w:hAnsi="Comic Sans MS"/>
          <w:sz w:val="24"/>
          <w:szCs w:val="24"/>
        </w:rPr>
        <w:t>2 + 0,54 = …</w:t>
      </w:r>
    </w:p>
    <w:p w14:paraId="10CBF9B2" w14:textId="1B909CAD" w:rsidR="00DB7CF2" w:rsidRPr="00DB7CF2" w:rsidRDefault="00DB7CF2" w:rsidP="00DB7CF2">
      <w:pPr>
        <w:pStyle w:val="Paragraphedeliste"/>
        <w:numPr>
          <w:ilvl w:val="0"/>
          <w:numId w:val="2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DB7CF2">
        <w:rPr>
          <w:rFonts w:ascii="Comic Sans MS" w:hAnsi="Comic Sans MS"/>
          <w:sz w:val="24"/>
          <w:szCs w:val="24"/>
        </w:rPr>
        <w:t>1 + 0,5 = …</w:t>
      </w:r>
      <w:r w:rsidRPr="00DB7CF2">
        <w:rPr>
          <w:rFonts w:ascii="Comic Sans MS" w:hAnsi="Comic Sans MS"/>
          <w:sz w:val="24"/>
          <w:szCs w:val="24"/>
        </w:rPr>
        <w:tab/>
      </w:r>
      <w:r w:rsidRPr="00DB7CF2"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f) </w:t>
      </w:r>
      <w:r w:rsidRPr="00DB7CF2">
        <w:rPr>
          <w:rFonts w:ascii="Comic Sans MS" w:hAnsi="Comic Sans MS"/>
          <w:sz w:val="24"/>
          <w:szCs w:val="24"/>
        </w:rPr>
        <w:t>12 + 0,25 = …</w:t>
      </w:r>
    </w:p>
    <w:p w14:paraId="7C36E1A6" w14:textId="4BE5CA61" w:rsidR="00DB7CF2" w:rsidRPr="00DB7CF2" w:rsidRDefault="00DB7CF2" w:rsidP="00DB7CF2">
      <w:pPr>
        <w:pStyle w:val="Paragraphedeliste"/>
        <w:numPr>
          <w:ilvl w:val="0"/>
          <w:numId w:val="2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DB7CF2">
        <w:rPr>
          <w:rFonts w:ascii="Comic Sans MS" w:hAnsi="Comic Sans MS"/>
          <w:sz w:val="24"/>
          <w:szCs w:val="24"/>
        </w:rPr>
        <w:t>2 + 0,4 = …</w:t>
      </w:r>
      <w:r w:rsidRPr="00DB7CF2">
        <w:rPr>
          <w:rFonts w:ascii="Comic Sans MS" w:hAnsi="Comic Sans MS"/>
          <w:sz w:val="24"/>
          <w:szCs w:val="24"/>
        </w:rPr>
        <w:tab/>
      </w:r>
      <w:r w:rsidRPr="00DB7CF2"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g) </w:t>
      </w:r>
      <w:r w:rsidRPr="00DB7CF2">
        <w:rPr>
          <w:rFonts w:ascii="Comic Sans MS" w:hAnsi="Comic Sans MS"/>
          <w:sz w:val="24"/>
          <w:szCs w:val="24"/>
        </w:rPr>
        <w:t>15 + 0,75 = …</w:t>
      </w:r>
    </w:p>
    <w:p w14:paraId="0E09A98C" w14:textId="21D0374A" w:rsidR="00DB7CF2" w:rsidRDefault="00DB7CF2" w:rsidP="00DB7CF2">
      <w:pPr>
        <w:pStyle w:val="Paragraphedeliste"/>
        <w:numPr>
          <w:ilvl w:val="0"/>
          <w:numId w:val="2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DB7CF2">
        <w:rPr>
          <w:rFonts w:ascii="Comic Sans MS" w:hAnsi="Comic Sans MS"/>
          <w:sz w:val="24"/>
          <w:szCs w:val="24"/>
        </w:rPr>
        <w:t>5 + 0,9 = …</w:t>
      </w:r>
      <w:r w:rsidRPr="00DB7CF2">
        <w:rPr>
          <w:rFonts w:ascii="Comic Sans MS" w:hAnsi="Comic Sans MS"/>
          <w:sz w:val="24"/>
          <w:szCs w:val="24"/>
        </w:rPr>
        <w:tab/>
      </w:r>
      <w:r w:rsidRPr="00DB7CF2"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h) </w:t>
      </w:r>
      <w:r w:rsidRPr="00DB7CF2">
        <w:rPr>
          <w:rFonts w:ascii="Comic Sans MS" w:hAnsi="Comic Sans MS"/>
          <w:sz w:val="24"/>
          <w:szCs w:val="24"/>
        </w:rPr>
        <w:t>2,4 + 3,2 = …</w:t>
      </w:r>
    </w:p>
    <w:p w14:paraId="75B15C9D" w14:textId="303AF2DE" w:rsidR="008C600B" w:rsidRDefault="008C600B" w:rsidP="008C600B">
      <w:pPr>
        <w:spacing w:after="0"/>
        <w:jc w:val="both"/>
        <w:rPr>
          <w:rFonts w:ascii="Comic Sans MS" w:hAnsi="Comic Sans MS"/>
          <w:sz w:val="24"/>
          <w:szCs w:val="24"/>
        </w:rPr>
      </w:pPr>
      <w:bookmarkStart w:id="1" w:name="_GoBack"/>
      <w:bookmarkEnd w:id="1"/>
    </w:p>
    <w:p w14:paraId="75A85E8D" w14:textId="0EB65D20" w:rsidR="008C600B" w:rsidRPr="008C600B" w:rsidRDefault="008C600B" w:rsidP="008C600B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16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</w:t>
      </w:r>
      <w:r w:rsidRPr="008C600B">
        <w:rPr>
          <w:rFonts w:ascii="Comic Sans MS" w:hAnsi="Comic Sans MS"/>
          <w:sz w:val="24"/>
          <w:szCs w:val="24"/>
        </w:rPr>
        <w:t>Calcule le quart des nombres</w:t>
      </w:r>
      <w:r w:rsidR="00CC4F7E">
        <w:rPr>
          <w:rFonts w:ascii="Comic Sans MS" w:hAnsi="Comic Sans MS"/>
          <w:sz w:val="24"/>
          <w:szCs w:val="24"/>
        </w:rPr>
        <w:t>.</w:t>
      </w:r>
    </w:p>
    <w:p w14:paraId="57403C1C" w14:textId="64AB7C66" w:rsidR="008C600B" w:rsidRPr="008C600B" w:rsidRDefault="008C600B" w:rsidP="008C600B">
      <w:pPr>
        <w:pStyle w:val="Paragraphedeliste"/>
        <w:numPr>
          <w:ilvl w:val="0"/>
          <w:numId w:val="3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8C600B">
        <w:rPr>
          <w:rFonts w:ascii="Comic Sans MS" w:hAnsi="Comic Sans MS"/>
          <w:sz w:val="24"/>
          <w:szCs w:val="24"/>
        </w:rPr>
        <w:t>Quart de 8 : . . .</w:t>
      </w:r>
      <w:r w:rsidRPr="008C600B"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e) </w:t>
      </w:r>
      <w:r w:rsidRPr="008C600B">
        <w:rPr>
          <w:rFonts w:ascii="Comic Sans MS" w:hAnsi="Comic Sans MS"/>
          <w:sz w:val="24"/>
          <w:szCs w:val="24"/>
        </w:rPr>
        <w:t>Quart de 80 : . . .</w:t>
      </w:r>
    </w:p>
    <w:p w14:paraId="564EE5CC" w14:textId="4991C36E" w:rsidR="008C600B" w:rsidRPr="008C600B" w:rsidRDefault="008C600B" w:rsidP="008C600B">
      <w:pPr>
        <w:pStyle w:val="Paragraphedeliste"/>
        <w:numPr>
          <w:ilvl w:val="0"/>
          <w:numId w:val="3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8C600B">
        <w:rPr>
          <w:rFonts w:ascii="Comic Sans MS" w:hAnsi="Comic Sans MS"/>
          <w:sz w:val="24"/>
          <w:szCs w:val="24"/>
        </w:rPr>
        <w:t>Quart de 16 : . . .</w:t>
      </w:r>
      <w:r w:rsidRPr="008C600B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f) </w:t>
      </w:r>
      <w:r w:rsidRPr="008C600B">
        <w:rPr>
          <w:rFonts w:ascii="Comic Sans MS" w:hAnsi="Comic Sans MS"/>
          <w:sz w:val="24"/>
          <w:szCs w:val="24"/>
        </w:rPr>
        <w:t>Quart de 100 : . . .</w:t>
      </w:r>
    </w:p>
    <w:p w14:paraId="2BD2A4F8" w14:textId="3EEAD09B" w:rsidR="008C600B" w:rsidRPr="008C600B" w:rsidRDefault="008C600B" w:rsidP="008C600B">
      <w:pPr>
        <w:pStyle w:val="Paragraphedeliste"/>
        <w:numPr>
          <w:ilvl w:val="0"/>
          <w:numId w:val="3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8C600B">
        <w:rPr>
          <w:rFonts w:ascii="Comic Sans MS" w:hAnsi="Comic Sans MS"/>
          <w:sz w:val="24"/>
          <w:szCs w:val="24"/>
        </w:rPr>
        <w:t>Quart de 24 : . . .</w:t>
      </w:r>
      <w:r w:rsidRPr="008C600B">
        <w:rPr>
          <w:rFonts w:ascii="Comic Sans MS" w:hAnsi="Comic Sans MS"/>
          <w:sz w:val="24"/>
          <w:szCs w:val="24"/>
        </w:rPr>
        <w:tab/>
      </w:r>
      <w:r w:rsidR="00310789"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g) </w:t>
      </w:r>
      <w:r w:rsidRPr="008C600B">
        <w:rPr>
          <w:rFonts w:ascii="Comic Sans MS" w:hAnsi="Comic Sans MS"/>
          <w:sz w:val="24"/>
          <w:szCs w:val="24"/>
        </w:rPr>
        <w:t>Quart de 160 : . . .</w:t>
      </w:r>
    </w:p>
    <w:p w14:paraId="6083F48E" w14:textId="431EC278" w:rsidR="008C600B" w:rsidRDefault="008C600B" w:rsidP="008C600B">
      <w:pPr>
        <w:pStyle w:val="Paragraphedeliste"/>
        <w:numPr>
          <w:ilvl w:val="0"/>
          <w:numId w:val="3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8C600B">
        <w:rPr>
          <w:rFonts w:ascii="Comic Sans MS" w:hAnsi="Comic Sans MS"/>
          <w:sz w:val="24"/>
          <w:szCs w:val="24"/>
        </w:rPr>
        <w:t>Quart de 40 : . . .</w:t>
      </w:r>
      <w:r w:rsidRPr="008C600B">
        <w:rPr>
          <w:rFonts w:ascii="Comic Sans MS" w:hAnsi="Comic Sans MS"/>
          <w:sz w:val="24"/>
          <w:szCs w:val="24"/>
        </w:rPr>
        <w:tab/>
      </w:r>
      <w:r w:rsidR="00310789">
        <w:rPr>
          <w:rFonts w:ascii="Comic Sans MS" w:hAnsi="Comic Sans MS"/>
          <w:sz w:val="24"/>
          <w:szCs w:val="24"/>
        </w:rPr>
        <w:tab/>
      </w:r>
      <w:r w:rsidR="00607939">
        <w:rPr>
          <w:rFonts w:ascii="Comic Sans MS" w:hAnsi="Comic Sans MS"/>
          <w:sz w:val="24"/>
          <w:szCs w:val="24"/>
        </w:rPr>
        <w:tab/>
      </w:r>
      <w:r w:rsidR="00310789">
        <w:rPr>
          <w:rFonts w:ascii="Comic Sans MS" w:hAnsi="Comic Sans MS"/>
          <w:sz w:val="24"/>
          <w:szCs w:val="24"/>
        </w:rPr>
        <w:t xml:space="preserve">h) </w:t>
      </w:r>
      <w:r w:rsidRPr="008C600B">
        <w:rPr>
          <w:rFonts w:ascii="Comic Sans MS" w:hAnsi="Comic Sans MS"/>
          <w:sz w:val="24"/>
          <w:szCs w:val="24"/>
        </w:rPr>
        <w:t>Quart de 400 : . . .</w:t>
      </w:r>
    </w:p>
    <w:p w14:paraId="0193B800" w14:textId="275286B5" w:rsidR="009D4FD3" w:rsidRPr="009D4FD3" w:rsidRDefault="00607939" w:rsidP="009D4FD3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lastRenderedPageBreak/>
        <w:t>Calculus n°</w:t>
      </w:r>
      <w:r>
        <w:rPr>
          <w:rFonts w:ascii="Comic Sans MS" w:hAnsi="Comic Sans MS"/>
          <w:sz w:val="24"/>
          <w:szCs w:val="24"/>
          <w:u w:val="single"/>
        </w:rPr>
        <w:t>17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="009D4FD3" w:rsidRPr="009D4FD3">
        <w:rPr>
          <w:rFonts w:ascii="Comic Sans MS" w:hAnsi="Comic Sans MS"/>
          <w:sz w:val="24"/>
          <w:szCs w:val="24"/>
        </w:rPr>
        <w:t>Calcule le plus vite possible</w:t>
      </w:r>
      <w:r w:rsidR="00CC4F7E">
        <w:rPr>
          <w:rFonts w:ascii="Comic Sans MS" w:hAnsi="Comic Sans MS"/>
          <w:sz w:val="24"/>
          <w:szCs w:val="24"/>
        </w:rPr>
        <w:t>.</w:t>
      </w:r>
    </w:p>
    <w:p w14:paraId="1B0678D2" w14:textId="3A09204E" w:rsidR="009D4FD3" w:rsidRPr="009D4FD3" w:rsidRDefault="009D4FD3" w:rsidP="009D4FD3">
      <w:pPr>
        <w:pStyle w:val="Paragraphedeliste"/>
        <w:numPr>
          <w:ilvl w:val="0"/>
          <w:numId w:val="4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9D4FD3">
        <w:rPr>
          <w:rFonts w:ascii="Comic Sans MS" w:hAnsi="Comic Sans MS"/>
          <w:sz w:val="24"/>
          <w:szCs w:val="24"/>
        </w:rPr>
        <w:t>0,4 + 0,1 = …</w:t>
      </w:r>
      <w:r w:rsidRPr="009D4FD3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E16C88">
        <w:rPr>
          <w:rFonts w:ascii="Comic Sans MS" w:hAnsi="Comic Sans MS"/>
          <w:sz w:val="24"/>
          <w:szCs w:val="24"/>
        </w:rPr>
        <w:t xml:space="preserve">e) </w:t>
      </w:r>
      <w:r w:rsidRPr="009D4FD3">
        <w:rPr>
          <w:rFonts w:ascii="Comic Sans MS" w:hAnsi="Comic Sans MS"/>
          <w:sz w:val="24"/>
          <w:szCs w:val="24"/>
        </w:rPr>
        <w:t>0,1 + 0,45 = …</w:t>
      </w:r>
    </w:p>
    <w:p w14:paraId="6255D932" w14:textId="372B3FAF" w:rsidR="009D4FD3" w:rsidRPr="00E16C88" w:rsidRDefault="009D4FD3" w:rsidP="00E16C88">
      <w:pPr>
        <w:pStyle w:val="Paragraphedeliste"/>
        <w:numPr>
          <w:ilvl w:val="0"/>
          <w:numId w:val="4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E16C88">
        <w:rPr>
          <w:rFonts w:ascii="Comic Sans MS" w:hAnsi="Comic Sans MS"/>
          <w:sz w:val="24"/>
          <w:szCs w:val="24"/>
        </w:rPr>
        <w:t>0,4 + 0,5 = …</w:t>
      </w:r>
      <w:r w:rsidR="00E16C88">
        <w:rPr>
          <w:rFonts w:ascii="Comic Sans MS" w:hAnsi="Comic Sans MS"/>
          <w:sz w:val="24"/>
          <w:szCs w:val="24"/>
        </w:rPr>
        <w:tab/>
      </w:r>
      <w:r w:rsidRPr="00E16C88">
        <w:rPr>
          <w:rFonts w:ascii="Comic Sans MS" w:hAnsi="Comic Sans MS"/>
          <w:sz w:val="24"/>
          <w:szCs w:val="24"/>
        </w:rPr>
        <w:tab/>
      </w:r>
      <w:r w:rsidR="00E16C88">
        <w:rPr>
          <w:rFonts w:ascii="Comic Sans MS" w:hAnsi="Comic Sans MS"/>
          <w:sz w:val="24"/>
          <w:szCs w:val="24"/>
        </w:rPr>
        <w:t xml:space="preserve">f) </w:t>
      </w:r>
      <w:r w:rsidRPr="00E16C88">
        <w:rPr>
          <w:rFonts w:ascii="Comic Sans MS" w:hAnsi="Comic Sans MS"/>
          <w:sz w:val="24"/>
          <w:szCs w:val="24"/>
        </w:rPr>
        <w:t>0,4 + 0,25 = …</w:t>
      </w:r>
    </w:p>
    <w:p w14:paraId="127A2E64" w14:textId="201BC368" w:rsidR="009D4FD3" w:rsidRPr="00E16C88" w:rsidRDefault="009D4FD3" w:rsidP="00E16C88">
      <w:pPr>
        <w:pStyle w:val="Paragraphedeliste"/>
        <w:numPr>
          <w:ilvl w:val="0"/>
          <w:numId w:val="4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E16C88">
        <w:rPr>
          <w:rFonts w:ascii="Comic Sans MS" w:hAnsi="Comic Sans MS"/>
          <w:sz w:val="24"/>
          <w:szCs w:val="24"/>
        </w:rPr>
        <w:t>0,6 + 0,4 = …</w:t>
      </w:r>
      <w:r w:rsidR="00E16C88">
        <w:rPr>
          <w:rFonts w:ascii="Comic Sans MS" w:hAnsi="Comic Sans MS"/>
          <w:sz w:val="24"/>
          <w:szCs w:val="24"/>
        </w:rPr>
        <w:tab/>
      </w:r>
      <w:r w:rsidRPr="00E16C88">
        <w:rPr>
          <w:rFonts w:ascii="Comic Sans MS" w:hAnsi="Comic Sans MS"/>
          <w:sz w:val="24"/>
          <w:szCs w:val="24"/>
        </w:rPr>
        <w:tab/>
      </w:r>
      <w:r w:rsidR="00E16C88">
        <w:rPr>
          <w:rFonts w:ascii="Comic Sans MS" w:hAnsi="Comic Sans MS"/>
          <w:sz w:val="24"/>
          <w:szCs w:val="24"/>
        </w:rPr>
        <w:t xml:space="preserve">g) </w:t>
      </w:r>
      <w:r w:rsidRPr="00E16C88">
        <w:rPr>
          <w:rFonts w:ascii="Comic Sans MS" w:hAnsi="Comic Sans MS"/>
          <w:sz w:val="24"/>
          <w:szCs w:val="24"/>
        </w:rPr>
        <w:t>1,05 + 0,75 = …</w:t>
      </w:r>
    </w:p>
    <w:p w14:paraId="74527E9A" w14:textId="5A88C38B" w:rsidR="009D4FD3" w:rsidRPr="00E16C88" w:rsidRDefault="009D4FD3" w:rsidP="00E16C88">
      <w:pPr>
        <w:pStyle w:val="Paragraphedeliste"/>
        <w:numPr>
          <w:ilvl w:val="0"/>
          <w:numId w:val="4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E16C88">
        <w:rPr>
          <w:rFonts w:ascii="Comic Sans MS" w:hAnsi="Comic Sans MS"/>
          <w:sz w:val="24"/>
          <w:szCs w:val="24"/>
        </w:rPr>
        <w:t>0,2 + 0,9 = …</w:t>
      </w:r>
      <w:r w:rsidRPr="00E16C88">
        <w:rPr>
          <w:rFonts w:ascii="Comic Sans MS" w:hAnsi="Comic Sans MS"/>
          <w:sz w:val="24"/>
          <w:szCs w:val="24"/>
        </w:rPr>
        <w:tab/>
      </w:r>
      <w:r w:rsidR="00E16C88">
        <w:rPr>
          <w:rFonts w:ascii="Comic Sans MS" w:hAnsi="Comic Sans MS"/>
          <w:sz w:val="24"/>
          <w:szCs w:val="24"/>
        </w:rPr>
        <w:tab/>
        <w:t xml:space="preserve">h) </w:t>
      </w:r>
      <w:r w:rsidRPr="00E16C88">
        <w:rPr>
          <w:rFonts w:ascii="Comic Sans MS" w:hAnsi="Comic Sans MS"/>
          <w:sz w:val="24"/>
          <w:szCs w:val="24"/>
        </w:rPr>
        <w:t>2,4 + 3,12 = …</w:t>
      </w:r>
    </w:p>
    <w:p w14:paraId="0E175402" w14:textId="11579209" w:rsidR="00607939" w:rsidRDefault="00607939" w:rsidP="00607939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1990A9E3" w14:textId="6DB467D5" w:rsidR="007B169B" w:rsidRPr="007B169B" w:rsidRDefault="00A82983" w:rsidP="007B169B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D240CB">
        <w:rPr>
          <w:rFonts w:ascii="Comic Sans MS" w:hAnsi="Comic Sans MS"/>
          <w:sz w:val="24"/>
          <w:szCs w:val="24"/>
          <w:u w:val="single"/>
        </w:rPr>
        <w:t>Calculus n°</w:t>
      </w:r>
      <w:r>
        <w:rPr>
          <w:rFonts w:ascii="Comic Sans MS" w:hAnsi="Comic Sans MS"/>
          <w:sz w:val="24"/>
          <w:szCs w:val="24"/>
          <w:u w:val="single"/>
        </w:rPr>
        <w:t>18</w:t>
      </w:r>
      <w:r w:rsidRPr="00D240CB">
        <w:rPr>
          <w:rFonts w:ascii="Comic Sans MS" w:hAnsi="Comic Sans MS"/>
          <w:sz w:val="24"/>
          <w:szCs w:val="24"/>
          <w:u w:val="single"/>
        </w:rPr>
        <w:t> :</w:t>
      </w:r>
      <w:r w:rsidRPr="00D240C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="007B169B" w:rsidRPr="007B169B">
        <w:rPr>
          <w:rFonts w:ascii="Comic Sans MS" w:hAnsi="Comic Sans MS"/>
          <w:sz w:val="24"/>
          <w:szCs w:val="24"/>
        </w:rPr>
        <w:t>Calcule le plus vite possible</w:t>
      </w:r>
      <w:r w:rsidR="007B169B">
        <w:rPr>
          <w:rFonts w:ascii="Comic Sans MS" w:hAnsi="Comic Sans MS"/>
          <w:sz w:val="24"/>
          <w:szCs w:val="24"/>
        </w:rPr>
        <w:t>.</w:t>
      </w:r>
    </w:p>
    <w:p w14:paraId="5DD21991" w14:textId="62A6C18B" w:rsidR="007B169B" w:rsidRPr="007B169B" w:rsidRDefault="007B169B" w:rsidP="007B169B">
      <w:pPr>
        <w:pStyle w:val="Paragraphedeliste"/>
        <w:numPr>
          <w:ilvl w:val="0"/>
          <w:numId w:val="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7B169B">
        <w:rPr>
          <w:rFonts w:ascii="Comic Sans MS" w:hAnsi="Comic Sans MS"/>
          <w:sz w:val="24"/>
          <w:szCs w:val="24"/>
        </w:rPr>
        <w:t>0,4 – 0,1 = …</w:t>
      </w:r>
      <w:r w:rsidRPr="007B169B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e) </w:t>
      </w:r>
      <w:r w:rsidRPr="007B169B">
        <w:rPr>
          <w:rFonts w:ascii="Comic Sans MS" w:hAnsi="Comic Sans MS"/>
          <w:sz w:val="24"/>
          <w:szCs w:val="24"/>
        </w:rPr>
        <w:t>0,9 – 0,4 = …</w:t>
      </w:r>
    </w:p>
    <w:p w14:paraId="602BC10A" w14:textId="18FB7488" w:rsidR="007B169B" w:rsidRPr="007B169B" w:rsidRDefault="007B169B" w:rsidP="007B169B">
      <w:pPr>
        <w:pStyle w:val="Paragraphedeliste"/>
        <w:numPr>
          <w:ilvl w:val="0"/>
          <w:numId w:val="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7B169B">
        <w:rPr>
          <w:rFonts w:ascii="Comic Sans MS" w:hAnsi="Comic Sans MS"/>
          <w:sz w:val="24"/>
          <w:szCs w:val="24"/>
        </w:rPr>
        <w:t>0,7 – 0,2 = …</w:t>
      </w:r>
      <w:r w:rsidRPr="007B169B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f) </w:t>
      </w:r>
      <w:r w:rsidRPr="007B169B">
        <w:rPr>
          <w:rFonts w:ascii="Comic Sans MS" w:hAnsi="Comic Sans MS"/>
          <w:sz w:val="24"/>
          <w:szCs w:val="24"/>
        </w:rPr>
        <w:t>7,4 – 5,2 = …</w:t>
      </w:r>
    </w:p>
    <w:p w14:paraId="09999605" w14:textId="474F9F2B" w:rsidR="007B169B" w:rsidRPr="007B169B" w:rsidRDefault="007B169B" w:rsidP="007B169B">
      <w:pPr>
        <w:pStyle w:val="Paragraphedeliste"/>
        <w:numPr>
          <w:ilvl w:val="0"/>
          <w:numId w:val="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7B169B">
        <w:rPr>
          <w:rFonts w:ascii="Comic Sans MS" w:hAnsi="Comic Sans MS"/>
          <w:sz w:val="24"/>
          <w:szCs w:val="24"/>
        </w:rPr>
        <w:t>0,6 – 0,4 = …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7B169B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g) </w:t>
      </w:r>
      <w:r w:rsidRPr="007B169B">
        <w:rPr>
          <w:rFonts w:ascii="Comic Sans MS" w:hAnsi="Comic Sans MS"/>
          <w:sz w:val="24"/>
          <w:szCs w:val="24"/>
        </w:rPr>
        <w:t>1,85 – 0,75 = …</w:t>
      </w:r>
    </w:p>
    <w:p w14:paraId="678A2A4D" w14:textId="3D004FC3" w:rsidR="00A82983" w:rsidRDefault="007B169B" w:rsidP="007B169B">
      <w:pPr>
        <w:pStyle w:val="Paragraphedeliste"/>
        <w:numPr>
          <w:ilvl w:val="0"/>
          <w:numId w:val="5"/>
        </w:numPr>
        <w:spacing w:after="0"/>
        <w:jc w:val="both"/>
        <w:rPr>
          <w:rFonts w:ascii="Comic Sans MS" w:hAnsi="Comic Sans MS"/>
          <w:sz w:val="24"/>
          <w:szCs w:val="24"/>
        </w:rPr>
      </w:pPr>
      <w:r w:rsidRPr="007B169B">
        <w:rPr>
          <w:rFonts w:ascii="Comic Sans MS" w:hAnsi="Comic Sans MS"/>
          <w:sz w:val="24"/>
          <w:szCs w:val="24"/>
        </w:rPr>
        <w:t>5,2 – 4,1 = …</w:t>
      </w:r>
      <w:r w:rsidRPr="007B169B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h) </w:t>
      </w:r>
      <w:r w:rsidRPr="007B169B">
        <w:rPr>
          <w:rFonts w:ascii="Comic Sans MS" w:hAnsi="Comic Sans MS"/>
          <w:sz w:val="24"/>
          <w:szCs w:val="24"/>
        </w:rPr>
        <w:t>8,45 – 3,05 = …</w:t>
      </w:r>
    </w:p>
    <w:p w14:paraId="5000CF92" w14:textId="10164088" w:rsidR="007B169B" w:rsidRDefault="007B169B" w:rsidP="007B169B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6AF49B7C" w14:textId="7A4D59F2" w:rsidR="001435A1" w:rsidRPr="001435A1" w:rsidRDefault="001435A1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1435A1">
        <w:rPr>
          <w:rFonts w:ascii="Comic Sans MS" w:hAnsi="Comic Sans MS"/>
          <w:sz w:val="24"/>
          <w:szCs w:val="24"/>
          <w:u w:val="single"/>
        </w:rPr>
        <w:t>Calculus n°19 :</w:t>
      </w:r>
      <w:r>
        <w:rPr>
          <w:rFonts w:ascii="Comic Sans MS" w:hAnsi="Comic Sans MS"/>
          <w:sz w:val="24"/>
          <w:szCs w:val="24"/>
        </w:rPr>
        <w:t xml:space="preserve"> Colle la grille puis entoure</w:t>
      </w:r>
      <w:r w:rsidRPr="001435A1">
        <w:rPr>
          <w:rFonts w:ascii="Comic Sans MS" w:hAnsi="Comic Sans MS"/>
          <w:sz w:val="24"/>
          <w:szCs w:val="24"/>
        </w:rPr>
        <w:t xml:space="preserve"> 3 groupes de 4 cases formant un carré dont la somme des cases est égale à 50.</w:t>
      </w:r>
    </w:p>
    <w:p w14:paraId="350CD5F8" w14:textId="43FF05B4" w:rsidR="00334C85" w:rsidRDefault="00334C85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682468">
        <w:rPr>
          <w:rFonts w:ascii="Arial" w:hAnsi="Arial" w:cs="Arial"/>
          <w:noProof/>
        </w:rPr>
        <w:drawing>
          <wp:anchor distT="0" distB="0" distL="114300" distR="114300" simplePos="0" relativeHeight="251718656" behindDoc="0" locked="0" layoutInCell="1" allowOverlap="1" wp14:anchorId="47897D17" wp14:editId="5EFC1DD0">
            <wp:simplePos x="0" y="0"/>
            <wp:positionH relativeFrom="column">
              <wp:posOffset>1043305</wp:posOffset>
            </wp:positionH>
            <wp:positionV relativeFrom="paragraph">
              <wp:posOffset>26670</wp:posOffset>
            </wp:positionV>
            <wp:extent cx="720725" cy="358775"/>
            <wp:effectExtent l="0" t="0" r="3175" b="3175"/>
            <wp:wrapNone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5A1" w:rsidRPr="001435A1">
        <w:rPr>
          <w:rFonts w:ascii="Comic Sans MS" w:hAnsi="Comic Sans MS"/>
          <w:sz w:val="24"/>
          <w:szCs w:val="24"/>
        </w:rPr>
        <w:t>Par exemple :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71EE8FD7" w14:textId="086E2383" w:rsidR="00334C85" w:rsidRDefault="00334C85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75F68499" w14:textId="045520F9" w:rsidR="00334C85" w:rsidRDefault="00113BF3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3739E0">
        <w:rPr>
          <w:noProof/>
        </w:rPr>
        <w:drawing>
          <wp:anchor distT="0" distB="0" distL="114300" distR="114300" simplePos="0" relativeHeight="251719680" behindDoc="0" locked="0" layoutInCell="1" allowOverlap="1" wp14:anchorId="2E8BDB4D" wp14:editId="40F587A4">
            <wp:simplePos x="0" y="0"/>
            <wp:positionH relativeFrom="page">
              <wp:align>center</wp:align>
            </wp:positionH>
            <wp:positionV relativeFrom="paragraph">
              <wp:posOffset>100965</wp:posOffset>
            </wp:positionV>
            <wp:extent cx="2650226" cy="2667000"/>
            <wp:effectExtent l="0" t="0" r="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6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642B" w14:textId="3E82B990" w:rsidR="007B169B" w:rsidRDefault="007B169B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3815A194" w14:textId="5DF24F1A" w:rsidR="008164F4" w:rsidRDefault="008164F4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33D187CA" w14:textId="08532714" w:rsidR="008164F4" w:rsidRDefault="008164F4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790EE3CF" w14:textId="4B466938" w:rsidR="008164F4" w:rsidRDefault="008164F4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673F6E45" w14:textId="0776409C" w:rsidR="008164F4" w:rsidRDefault="008164F4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5E995798" w14:textId="3BC24187" w:rsidR="008164F4" w:rsidRDefault="008164F4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2658B3AF" w14:textId="33F1F9AC" w:rsidR="008164F4" w:rsidRDefault="008164F4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6503FEB1" w14:textId="654EC9E1" w:rsidR="008164F4" w:rsidRDefault="008164F4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</w:p>
    <w:p w14:paraId="083122AB" w14:textId="6F88E31C" w:rsidR="00EE7BF8" w:rsidRPr="00EE7BF8" w:rsidRDefault="00EE7BF8" w:rsidP="00EE7BF8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EE7BF8">
        <w:rPr>
          <w:rFonts w:ascii="Comic Sans MS" w:hAnsi="Comic Sans MS"/>
          <w:sz w:val="24"/>
          <w:szCs w:val="24"/>
          <w:u w:val="single"/>
        </w:rPr>
        <w:lastRenderedPageBreak/>
        <w:t>Calculus 20 :</w:t>
      </w:r>
      <w:r>
        <w:rPr>
          <w:rFonts w:ascii="Comic Sans MS" w:hAnsi="Comic Sans MS"/>
          <w:sz w:val="24"/>
          <w:szCs w:val="24"/>
        </w:rPr>
        <w:t xml:space="preserve"> Colle le document </w:t>
      </w:r>
      <w:proofErr w:type="spellStart"/>
      <w:r>
        <w:rPr>
          <w:rFonts w:ascii="Comic Sans MS" w:hAnsi="Comic Sans MS"/>
          <w:sz w:val="24"/>
          <w:szCs w:val="24"/>
        </w:rPr>
        <w:t>calculus</w:t>
      </w:r>
      <w:proofErr w:type="spellEnd"/>
      <w:r>
        <w:rPr>
          <w:rFonts w:ascii="Comic Sans MS" w:hAnsi="Comic Sans MS"/>
          <w:sz w:val="24"/>
          <w:szCs w:val="24"/>
        </w:rPr>
        <w:t xml:space="preserve"> 20 dans ton cahier. </w:t>
      </w:r>
      <w:r w:rsidRPr="00EE7BF8">
        <w:rPr>
          <w:rFonts w:ascii="Comic Sans MS" w:hAnsi="Comic Sans MS"/>
          <w:sz w:val="24"/>
          <w:szCs w:val="24"/>
        </w:rPr>
        <w:t xml:space="preserve">On passe d’un étage à l’autre en additionnant les deux nombres juste en dessous d’une case. </w:t>
      </w:r>
    </w:p>
    <w:p w14:paraId="1AA3A710" w14:textId="600BB6E3" w:rsidR="008164F4" w:rsidRDefault="00EE7BF8" w:rsidP="00EE7BF8">
      <w:pPr>
        <w:spacing w:after="0"/>
        <w:jc w:val="both"/>
        <w:rPr>
          <w:rFonts w:ascii="Comic Sans MS" w:hAnsi="Comic Sans MS"/>
          <w:sz w:val="24"/>
          <w:szCs w:val="24"/>
        </w:rPr>
      </w:pPr>
      <w:r w:rsidRPr="00EE7BF8">
        <w:rPr>
          <w:rFonts w:ascii="Comic Sans MS" w:hAnsi="Comic Sans MS"/>
          <w:sz w:val="24"/>
          <w:szCs w:val="24"/>
        </w:rPr>
        <w:t>Calcule :</w:t>
      </w:r>
    </w:p>
    <w:p w14:paraId="07600B07" w14:textId="0D5FC2A4" w:rsidR="008164F4" w:rsidRPr="007B169B" w:rsidRDefault="00BE4191" w:rsidP="001435A1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DBAC793" wp14:editId="283E900D">
            <wp:extent cx="4681220" cy="2332990"/>
            <wp:effectExtent l="0" t="0" r="508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4F4" w:rsidRPr="007B169B" w:rsidSect="00F06AF0">
      <w:pgSz w:w="8419" w:h="11906" w:orient="landscape"/>
      <w:pgMar w:top="992" w:right="622" w:bottom="851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4CEE1" w14:textId="77777777" w:rsidR="000D3098" w:rsidRDefault="000D3098" w:rsidP="001F32B1">
      <w:pPr>
        <w:spacing w:after="0" w:line="240" w:lineRule="auto"/>
      </w:pPr>
      <w:r>
        <w:separator/>
      </w:r>
    </w:p>
  </w:endnote>
  <w:endnote w:type="continuationSeparator" w:id="0">
    <w:p w14:paraId="428456DB" w14:textId="77777777" w:rsidR="000D3098" w:rsidRDefault="000D3098" w:rsidP="001F3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coli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76323" w14:textId="77777777" w:rsidR="00F6653F" w:rsidRDefault="00F665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0353386"/>
      <w:docPartObj>
        <w:docPartGallery w:val="Page Numbers (Bottom of Page)"/>
        <w:docPartUnique/>
      </w:docPartObj>
    </w:sdtPr>
    <w:sdtEndPr/>
    <w:sdtContent>
      <w:p w14:paraId="74BCBC3B" w14:textId="3644CF8D" w:rsidR="001F32B1" w:rsidRDefault="001D1FCC">
        <w:pPr>
          <w:pStyle w:val="Pieddepag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67407" w14:textId="77777777" w:rsidR="00F6653F" w:rsidRDefault="00F6653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08487" w14:textId="6ADC354C" w:rsidR="00FE6357" w:rsidRDefault="00FE6357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2710569"/>
      <w:docPartObj>
        <w:docPartGallery w:val="Page Numbers (Bottom of Page)"/>
        <w:docPartUnique/>
      </w:docPartObj>
    </w:sdtPr>
    <w:sdtEndPr/>
    <w:sdtContent>
      <w:p w14:paraId="7F6A3A22" w14:textId="5C08AC25" w:rsidR="00C07852" w:rsidRDefault="00C0785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ADB0F7" w14:textId="0DDA0122" w:rsidR="001F32B1" w:rsidRDefault="001F32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BC5BE" w14:textId="77777777" w:rsidR="000D3098" w:rsidRDefault="000D3098" w:rsidP="001F32B1">
      <w:pPr>
        <w:spacing w:after="0" w:line="240" w:lineRule="auto"/>
      </w:pPr>
      <w:r>
        <w:separator/>
      </w:r>
    </w:p>
  </w:footnote>
  <w:footnote w:type="continuationSeparator" w:id="0">
    <w:p w14:paraId="1484C344" w14:textId="77777777" w:rsidR="000D3098" w:rsidRDefault="000D3098" w:rsidP="001F3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57ABC" w14:textId="77777777" w:rsidR="00F6653F" w:rsidRDefault="00F665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35A20" w14:textId="77777777" w:rsidR="00F6653F" w:rsidRDefault="00F6653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710F8" w14:textId="77777777" w:rsidR="00F6653F" w:rsidRDefault="00F665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F11D6"/>
    <w:multiLevelType w:val="hybridMultilevel"/>
    <w:tmpl w:val="0D2A497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A52FF"/>
    <w:multiLevelType w:val="hybridMultilevel"/>
    <w:tmpl w:val="34CCFF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E0D60"/>
    <w:multiLevelType w:val="hybridMultilevel"/>
    <w:tmpl w:val="99E68B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51B23"/>
    <w:multiLevelType w:val="hybridMultilevel"/>
    <w:tmpl w:val="0E040E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F3111"/>
    <w:multiLevelType w:val="hybridMultilevel"/>
    <w:tmpl w:val="4ECE8A4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1E1"/>
    <w:rsid w:val="00000882"/>
    <w:rsid w:val="00002D91"/>
    <w:rsid w:val="0001449C"/>
    <w:rsid w:val="000150DC"/>
    <w:rsid w:val="00027518"/>
    <w:rsid w:val="00042C71"/>
    <w:rsid w:val="00083612"/>
    <w:rsid w:val="000921D3"/>
    <w:rsid w:val="000A6B53"/>
    <w:rsid w:val="000B5DD3"/>
    <w:rsid w:val="000C7615"/>
    <w:rsid w:val="000D0A40"/>
    <w:rsid w:val="000D3098"/>
    <w:rsid w:val="000D3F15"/>
    <w:rsid w:val="00102118"/>
    <w:rsid w:val="00103503"/>
    <w:rsid w:val="00107957"/>
    <w:rsid w:val="00113BF3"/>
    <w:rsid w:val="0011405C"/>
    <w:rsid w:val="00131ABC"/>
    <w:rsid w:val="00137907"/>
    <w:rsid w:val="0014071B"/>
    <w:rsid w:val="001435A1"/>
    <w:rsid w:val="00151F77"/>
    <w:rsid w:val="00152E91"/>
    <w:rsid w:val="00166B77"/>
    <w:rsid w:val="001708C9"/>
    <w:rsid w:val="001D1FCC"/>
    <w:rsid w:val="001F2DA4"/>
    <w:rsid w:val="001F32B1"/>
    <w:rsid w:val="001F392B"/>
    <w:rsid w:val="001F4830"/>
    <w:rsid w:val="002100B9"/>
    <w:rsid w:val="002251C5"/>
    <w:rsid w:val="00233BA8"/>
    <w:rsid w:val="0027627E"/>
    <w:rsid w:val="002A2191"/>
    <w:rsid w:val="002B0D86"/>
    <w:rsid w:val="002C217C"/>
    <w:rsid w:val="002E596C"/>
    <w:rsid w:val="002F2158"/>
    <w:rsid w:val="00310789"/>
    <w:rsid w:val="00312126"/>
    <w:rsid w:val="003174A8"/>
    <w:rsid w:val="00334C85"/>
    <w:rsid w:val="00342609"/>
    <w:rsid w:val="003968D9"/>
    <w:rsid w:val="003A5A26"/>
    <w:rsid w:val="003D59EF"/>
    <w:rsid w:val="003E0ADE"/>
    <w:rsid w:val="00414E93"/>
    <w:rsid w:val="00416FC5"/>
    <w:rsid w:val="004219FE"/>
    <w:rsid w:val="00440382"/>
    <w:rsid w:val="00441FEA"/>
    <w:rsid w:val="00464BC9"/>
    <w:rsid w:val="0046620D"/>
    <w:rsid w:val="00481B2C"/>
    <w:rsid w:val="0049122F"/>
    <w:rsid w:val="004A307F"/>
    <w:rsid w:val="004B074F"/>
    <w:rsid w:val="004C2EC9"/>
    <w:rsid w:val="004E16D3"/>
    <w:rsid w:val="00503303"/>
    <w:rsid w:val="00507C19"/>
    <w:rsid w:val="00521482"/>
    <w:rsid w:val="005219BE"/>
    <w:rsid w:val="00540D7F"/>
    <w:rsid w:val="0056548C"/>
    <w:rsid w:val="0058391D"/>
    <w:rsid w:val="0059358F"/>
    <w:rsid w:val="005A3AA6"/>
    <w:rsid w:val="005D12EA"/>
    <w:rsid w:val="005D1CB1"/>
    <w:rsid w:val="005D51C8"/>
    <w:rsid w:val="005E476F"/>
    <w:rsid w:val="005F01A2"/>
    <w:rsid w:val="00607939"/>
    <w:rsid w:val="00634DC1"/>
    <w:rsid w:val="00653A02"/>
    <w:rsid w:val="00665871"/>
    <w:rsid w:val="00675627"/>
    <w:rsid w:val="00677AED"/>
    <w:rsid w:val="006A38D1"/>
    <w:rsid w:val="006B5852"/>
    <w:rsid w:val="006C5EDB"/>
    <w:rsid w:val="006E08C4"/>
    <w:rsid w:val="006F50D4"/>
    <w:rsid w:val="00700308"/>
    <w:rsid w:val="00703E61"/>
    <w:rsid w:val="007315B0"/>
    <w:rsid w:val="007657A8"/>
    <w:rsid w:val="007B169B"/>
    <w:rsid w:val="007B7381"/>
    <w:rsid w:val="007C3D0E"/>
    <w:rsid w:val="007D596E"/>
    <w:rsid w:val="007F6862"/>
    <w:rsid w:val="00807FCA"/>
    <w:rsid w:val="00811757"/>
    <w:rsid w:val="008164F4"/>
    <w:rsid w:val="008169FF"/>
    <w:rsid w:val="00826956"/>
    <w:rsid w:val="008336D0"/>
    <w:rsid w:val="008479DB"/>
    <w:rsid w:val="00883B4C"/>
    <w:rsid w:val="008C600B"/>
    <w:rsid w:val="008D13D0"/>
    <w:rsid w:val="008D32DC"/>
    <w:rsid w:val="00900CCF"/>
    <w:rsid w:val="00903939"/>
    <w:rsid w:val="00906A7F"/>
    <w:rsid w:val="00943EF7"/>
    <w:rsid w:val="0095248E"/>
    <w:rsid w:val="00956385"/>
    <w:rsid w:val="00956670"/>
    <w:rsid w:val="00967F1E"/>
    <w:rsid w:val="0097760C"/>
    <w:rsid w:val="00993172"/>
    <w:rsid w:val="009C769D"/>
    <w:rsid w:val="009D4FD3"/>
    <w:rsid w:val="009E2F08"/>
    <w:rsid w:val="009E393C"/>
    <w:rsid w:val="009E6324"/>
    <w:rsid w:val="00A11FF4"/>
    <w:rsid w:val="00A134F5"/>
    <w:rsid w:val="00A349A8"/>
    <w:rsid w:val="00A357CE"/>
    <w:rsid w:val="00A61365"/>
    <w:rsid w:val="00A820E5"/>
    <w:rsid w:val="00A82983"/>
    <w:rsid w:val="00A929CD"/>
    <w:rsid w:val="00A9523F"/>
    <w:rsid w:val="00A96167"/>
    <w:rsid w:val="00A973C2"/>
    <w:rsid w:val="00A97F64"/>
    <w:rsid w:val="00AE08E8"/>
    <w:rsid w:val="00AE2CDD"/>
    <w:rsid w:val="00B04D93"/>
    <w:rsid w:val="00B16333"/>
    <w:rsid w:val="00B460AC"/>
    <w:rsid w:val="00BA244D"/>
    <w:rsid w:val="00BA3FF3"/>
    <w:rsid w:val="00BB7581"/>
    <w:rsid w:val="00BC108F"/>
    <w:rsid w:val="00BD48DD"/>
    <w:rsid w:val="00BE1161"/>
    <w:rsid w:val="00BE4191"/>
    <w:rsid w:val="00C068C4"/>
    <w:rsid w:val="00C07852"/>
    <w:rsid w:val="00C50185"/>
    <w:rsid w:val="00CA739A"/>
    <w:rsid w:val="00CC4F7E"/>
    <w:rsid w:val="00CF39C1"/>
    <w:rsid w:val="00D02B2F"/>
    <w:rsid w:val="00D210DA"/>
    <w:rsid w:val="00D240CB"/>
    <w:rsid w:val="00D47536"/>
    <w:rsid w:val="00D54C5A"/>
    <w:rsid w:val="00D64729"/>
    <w:rsid w:val="00D700CA"/>
    <w:rsid w:val="00D914A6"/>
    <w:rsid w:val="00D95D69"/>
    <w:rsid w:val="00DB7CF2"/>
    <w:rsid w:val="00DE2101"/>
    <w:rsid w:val="00E16C88"/>
    <w:rsid w:val="00E377CD"/>
    <w:rsid w:val="00E451E1"/>
    <w:rsid w:val="00E875B8"/>
    <w:rsid w:val="00EA3D60"/>
    <w:rsid w:val="00EC0B91"/>
    <w:rsid w:val="00EE22FC"/>
    <w:rsid w:val="00EE7BF8"/>
    <w:rsid w:val="00F06AF0"/>
    <w:rsid w:val="00F22074"/>
    <w:rsid w:val="00F24C9A"/>
    <w:rsid w:val="00F41474"/>
    <w:rsid w:val="00F6653F"/>
    <w:rsid w:val="00F74B8E"/>
    <w:rsid w:val="00F9641A"/>
    <w:rsid w:val="00FB646B"/>
    <w:rsid w:val="00FD2964"/>
    <w:rsid w:val="00FE0B8E"/>
    <w:rsid w:val="00FE30FD"/>
    <w:rsid w:val="00FE6357"/>
    <w:rsid w:val="00FF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E101B3"/>
  <w15:chartTrackingRefBased/>
  <w15:docId w15:val="{0049F894-7C0E-4D67-AAFD-B71277E0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451E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4B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F3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32B1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1F3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2B1"/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39"/>
    <w:rsid w:val="00EE22F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C769D"/>
    <w:rPr>
      <w:color w:val="808080"/>
    </w:rPr>
  </w:style>
  <w:style w:type="paragraph" w:styleId="NormalWeb">
    <w:name w:val="Normal (Web)"/>
    <w:basedOn w:val="Normal"/>
    <w:rsid w:val="0014071B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http://julie-horvath.fr/wp-content/uploads/2019/03/null-3.png" TargetMode="External"/><Relationship Id="rId26" Type="http://schemas.openxmlformats.org/officeDocument/2006/relationships/image" Target="media/image11.png"/><Relationship Id="rId21" Type="http://schemas.openxmlformats.org/officeDocument/2006/relationships/image" Target="media/image8.jp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4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41</Pages>
  <Words>2959</Words>
  <Characters>16278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Wallart</dc:creator>
  <cp:keywords/>
  <dc:description/>
  <cp:lastModifiedBy>Manon Wallart</cp:lastModifiedBy>
  <cp:revision>121</cp:revision>
  <cp:lastPrinted>2019-08-04T16:47:00Z</cp:lastPrinted>
  <dcterms:created xsi:type="dcterms:W3CDTF">2019-07-21T09:26:00Z</dcterms:created>
  <dcterms:modified xsi:type="dcterms:W3CDTF">2020-09-20T17:39:00Z</dcterms:modified>
</cp:coreProperties>
</file>