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5" w:rsidRDefault="00DC2B14" w:rsidP="00205BAF">
      <w:pPr>
        <w:spacing w:after="0"/>
        <w:rPr>
          <w:b/>
          <w:sz w:val="28"/>
          <w:szCs w:val="28"/>
        </w:rPr>
      </w:pPr>
      <w:r w:rsidRPr="00DC2B14">
        <w:rPr>
          <w:b/>
          <w:sz w:val="28"/>
          <w:szCs w:val="28"/>
        </w:rPr>
        <w:t>DICTEE</w:t>
      </w:r>
      <w:r>
        <w:rPr>
          <w:b/>
          <w:sz w:val="28"/>
          <w:szCs w:val="28"/>
        </w:rPr>
        <w:t>S</w:t>
      </w:r>
      <w:r w:rsidR="009240D7">
        <w:rPr>
          <w:b/>
          <w:sz w:val="28"/>
          <w:szCs w:val="28"/>
        </w:rPr>
        <w:t xml:space="preserve"> d’après « Je mémorise… et je sais écrire des mots CE2 », F. PICOT</w:t>
      </w:r>
    </w:p>
    <w:p w:rsidR="009240D7" w:rsidRPr="000D2FD6" w:rsidRDefault="009240D7" w:rsidP="00205BAF">
      <w:pPr>
        <w:spacing w:after="0"/>
        <w:rPr>
          <w:sz w:val="24"/>
          <w:szCs w:val="24"/>
        </w:rPr>
      </w:pPr>
      <w:r w:rsidRPr="000D2FD6">
        <w:rPr>
          <w:b/>
          <w:sz w:val="24"/>
          <w:szCs w:val="24"/>
        </w:rPr>
        <w:t xml:space="preserve">OUTILS = </w:t>
      </w:r>
      <w:r w:rsidRPr="000D2FD6">
        <w:rPr>
          <w:sz w:val="24"/>
          <w:szCs w:val="24"/>
        </w:rPr>
        <w:t>texte de découverte (TD) / trace écrite (TE)</w:t>
      </w:r>
      <w:r w:rsidR="00973393">
        <w:rPr>
          <w:sz w:val="24"/>
          <w:szCs w:val="24"/>
        </w:rPr>
        <w:t xml:space="preserve"> = tableau selon la graphie et la classe grammaticale des mots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75"/>
        <w:gridCol w:w="1843"/>
        <w:gridCol w:w="5103"/>
        <w:gridCol w:w="2017"/>
      </w:tblGrid>
      <w:tr w:rsidR="009240D7" w:rsidTr="009240D7">
        <w:tc>
          <w:tcPr>
            <w:tcW w:w="1101" w:type="dxa"/>
          </w:tcPr>
          <w:p w:rsidR="009240D7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Liste</w:t>
            </w:r>
          </w:p>
        </w:tc>
        <w:tc>
          <w:tcPr>
            <w:tcW w:w="4536" w:type="dxa"/>
          </w:tcPr>
          <w:p w:rsidR="009240D7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Mots </w:t>
            </w:r>
            <w:r w:rsidR="00584455">
              <w:rPr>
                <w:b/>
                <w:sz w:val="28"/>
                <w:szCs w:val="28"/>
              </w:rPr>
              <w:t>de la liste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Objectif</w:t>
            </w:r>
          </w:p>
        </w:tc>
        <w:tc>
          <w:tcPr>
            <w:tcW w:w="1843" w:type="dxa"/>
          </w:tcPr>
          <w:p w:rsidR="009240D7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Outils</w:t>
            </w:r>
          </w:p>
        </w:tc>
        <w:tc>
          <w:tcPr>
            <w:tcW w:w="5103" w:type="dxa"/>
          </w:tcPr>
          <w:p w:rsidR="009240D7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Dictées flash</w:t>
            </w:r>
          </w:p>
        </w:tc>
        <w:tc>
          <w:tcPr>
            <w:tcW w:w="2017" w:type="dxa"/>
          </w:tcPr>
          <w:p w:rsidR="009240D7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Dictée de contrôle</w:t>
            </w:r>
          </w:p>
        </w:tc>
      </w:tr>
      <w:tr w:rsidR="009240D7" w:rsidTr="009240D7">
        <w:tc>
          <w:tcPr>
            <w:tcW w:w="1101" w:type="dxa"/>
          </w:tcPr>
          <w:p w:rsidR="009240D7" w:rsidRPr="0017211F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 w:rsidRPr="001721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240D7" w:rsidRPr="00DC2B14" w:rsidRDefault="009240D7" w:rsidP="00DC2B14">
            <w:r w:rsidRPr="00DC2B14">
              <w:t>Conduire, un chiffon, le nom, montrer</w:t>
            </w:r>
          </w:p>
          <w:p w:rsidR="009240D7" w:rsidRPr="00DC2B14" w:rsidRDefault="009240D7" w:rsidP="00DC2B14">
            <w:r w:rsidRPr="00DC2B14">
              <w:t xml:space="preserve">Un pont, nombreux, </w:t>
            </w:r>
            <w:proofErr w:type="gramStart"/>
            <w:r w:rsidRPr="00DC2B14">
              <w:t>monter</w:t>
            </w:r>
            <w:proofErr w:type="gramEnd"/>
            <w:r w:rsidRPr="00DC2B14">
              <w:t>, un bonbon</w:t>
            </w:r>
          </w:p>
          <w:p w:rsidR="009240D7" w:rsidRPr="00DC2B14" w:rsidRDefault="009240D7" w:rsidP="00DC2B14">
            <w:r w:rsidRPr="00DC2B14">
              <w:t>Comprendre, le jambon, le menton, longtemps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  <w:r w:rsidRPr="00DC2B14">
              <w:rPr>
                <w:sz w:val="24"/>
                <w:szCs w:val="24"/>
              </w:rPr>
              <w:t>On</w:t>
            </w:r>
          </w:p>
        </w:tc>
        <w:tc>
          <w:tcPr>
            <w:tcW w:w="1843" w:type="dxa"/>
          </w:tcPr>
          <w:p w:rsidR="007B23CE" w:rsidRDefault="007B23CE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 / TE 1</w:t>
            </w:r>
          </w:p>
        </w:tc>
        <w:tc>
          <w:tcPr>
            <w:tcW w:w="5103" w:type="dxa"/>
          </w:tcPr>
          <w:p w:rsidR="007B23CE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conducteur monte dans son camion.</w:t>
            </w:r>
          </w:p>
          <w:p w:rsidR="007B23CE" w:rsidRDefault="007B23CE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mange le même bonbon depuis longtemps. </w:t>
            </w:r>
          </w:p>
          <w:p w:rsidR="007B23CE" w:rsidRPr="00DC2B14" w:rsidRDefault="007B23CE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de nombreux magasins rue du pont.</w:t>
            </w:r>
          </w:p>
        </w:tc>
        <w:tc>
          <w:tcPr>
            <w:tcW w:w="2017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1</w:t>
            </w:r>
          </w:p>
        </w:tc>
      </w:tr>
      <w:tr w:rsidR="009240D7" w:rsidTr="009240D7">
        <w:tc>
          <w:tcPr>
            <w:tcW w:w="1101" w:type="dxa"/>
          </w:tcPr>
          <w:p w:rsidR="009240D7" w:rsidRPr="0017211F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 w:rsidRPr="001721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240D7" w:rsidRDefault="009240D7" w:rsidP="00DC2B14">
            <w:r>
              <w:t xml:space="preserve">Entendre, vivant, autant, </w:t>
            </w:r>
            <w:proofErr w:type="gramStart"/>
            <w:r>
              <w:t>manquer</w:t>
            </w:r>
            <w:proofErr w:type="gramEnd"/>
            <w:r>
              <w:t xml:space="preserve">, </w:t>
            </w:r>
          </w:p>
          <w:p w:rsidR="009240D7" w:rsidRDefault="009240D7" w:rsidP="00DC2B14">
            <w:r>
              <w:t xml:space="preserve">Un champ, le ventre, </w:t>
            </w:r>
            <w:proofErr w:type="gramStart"/>
            <w:r>
              <w:t>emporter</w:t>
            </w:r>
            <w:proofErr w:type="gramEnd"/>
            <w:r>
              <w:t xml:space="preserve">, le marchand, </w:t>
            </w:r>
          </w:p>
          <w:p w:rsidR="009240D7" w:rsidRPr="00DC2B14" w:rsidRDefault="009240D7" w:rsidP="00DC2B14">
            <w:r>
              <w:t>Seulement, ensemble, le temps, lent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  <w:r w:rsidRPr="00DC2B14">
              <w:rPr>
                <w:sz w:val="24"/>
                <w:szCs w:val="24"/>
              </w:rPr>
              <w:t>An</w:t>
            </w:r>
          </w:p>
        </w:tc>
        <w:tc>
          <w:tcPr>
            <w:tcW w:w="1843" w:type="dxa"/>
          </w:tcPr>
          <w:p w:rsidR="009240D7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TD2</w:t>
            </w:r>
            <w:r w:rsidR="00C06460">
              <w:rPr>
                <w:sz w:val="24"/>
                <w:szCs w:val="24"/>
              </w:rPr>
              <w:t xml:space="preserve"> / TE 2</w:t>
            </w:r>
          </w:p>
          <w:p w:rsidR="00BD6D7F" w:rsidRPr="00DC2B14" w:rsidRDefault="00BD6D7F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>O13 : et/est</w:t>
            </w:r>
          </w:p>
        </w:tc>
        <w:tc>
          <w:tcPr>
            <w:tcW w:w="5103" w:type="dxa"/>
          </w:tcPr>
          <w:p w:rsidR="009240D7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marchand emporte seulement des bonbons.</w:t>
            </w:r>
          </w:p>
          <w:p w:rsidR="00AD5CBB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marchands manquent de temps.</w:t>
            </w:r>
          </w:p>
          <w:p w:rsidR="00AD5CBB" w:rsidRPr="00DC2B14" w:rsidRDefault="00AD5CBB" w:rsidP="00AD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autant de bonbons que Luc et Mia ensemble.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0D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2</w:t>
            </w:r>
          </w:p>
        </w:tc>
      </w:tr>
      <w:tr w:rsidR="009240D7" w:rsidTr="009240D7">
        <w:tc>
          <w:tcPr>
            <w:tcW w:w="1101" w:type="dxa"/>
          </w:tcPr>
          <w:p w:rsidR="009240D7" w:rsidRPr="0017211F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 w:rsidRPr="001721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240D7" w:rsidRDefault="009240D7" w:rsidP="00DC2B14">
            <w:r>
              <w:t xml:space="preserve"> Inviter, simple, le lendemain, vilain</w:t>
            </w:r>
          </w:p>
          <w:p w:rsidR="009240D7" w:rsidRDefault="009240D7" w:rsidP="00DC2B14">
            <w:r>
              <w:t xml:space="preserve">Fin, un infirmier, </w:t>
            </w:r>
            <w:proofErr w:type="gramStart"/>
            <w:r>
              <w:t>la</w:t>
            </w:r>
            <w:proofErr w:type="gramEnd"/>
            <w:r>
              <w:t xml:space="preserve"> bain, combien</w:t>
            </w:r>
          </w:p>
          <w:p w:rsidR="009240D7" w:rsidRPr="00DC2B14" w:rsidRDefault="009240D7" w:rsidP="00DC2B14">
            <w:r>
              <w:t>Le printemps, juin, ancien, prochain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  <w:r w:rsidRPr="00DC2B14">
              <w:rPr>
                <w:sz w:val="24"/>
                <w:szCs w:val="24"/>
              </w:rPr>
              <w:t xml:space="preserve">In, </w:t>
            </w:r>
            <w:proofErr w:type="spellStart"/>
            <w:r w:rsidRPr="00DC2B14">
              <w:rPr>
                <w:sz w:val="24"/>
                <w:szCs w:val="24"/>
              </w:rPr>
              <w:t>ien</w:t>
            </w:r>
            <w:proofErr w:type="spellEnd"/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23CE" w:rsidRDefault="007B23CE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TD3</w:t>
            </w:r>
            <w:r w:rsidR="00C06460">
              <w:rPr>
                <w:sz w:val="24"/>
                <w:szCs w:val="24"/>
              </w:rPr>
              <w:t xml:space="preserve"> / TE 3</w:t>
            </w:r>
          </w:p>
        </w:tc>
        <w:tc>
          <w:tcPr>
            <w:tcW w:w="5103" w:type="dxa"/>
          </w:tcPr>
          <w:p w:rsidR="009240D7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lendemain, il prend un bain.</w:t>
            </w:r>
          </w:p>
          <w:p w:rsidR="00AD5CBB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Combien de jouets anciens possèdes-tu ?</w:t>
            </w:r>
          </w:p>
          <w:p w:rsidR="00AD5CBB" w:rsidRPr="00DC2B14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juin, c’est la fin du printemps.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0D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3</w:t>
            </w:r>
          </w:p>
        </w:tc>
      </w:tr>
      <w:tr w:rsidR="009240D7" w:rsidTr="009240D7">
        <w:tc>
          <w:tcPr>
            <w:tcW w:w="1101" w:type="dxa"/>
          </w:tcPr>
          <w:p w:rsidR="009240D7" w:rsidRPr="0017211F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 w:rsidRPr="001721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240D7" w:rsidRDefault="009240D7" w:rsidP="000D0D70">
            <w:r>
              <w:t>Le printemps, juin, ancien, le moulin</w:t>
            </w:r>
          </w:p>
          <w:p w:rsidR="009240D7" w:rsidRDefault="009240D7" w:rsidP="000D0D70">
            <w:r>
              <w:t>Le bain, la pêche, le pont, le jambon</w:t>
            </w:r>
          </w:p>
          <w:p w:rsidR="009240D7" w:rsidRPr="00DC2B14" w:rsidRDefault="009240D7" w:rsidP="000D0D70">
            <w:r>
              <w:t>Le pain, les bonbons, ensemble, le chien</w:t>
            </w:r>
          </w:p>
        </w:tc>
        <w:tc>
          <w:tcPr>
            <w:tcW w:w="1275" w:type="dxa"/>
          </w:tcPr>
          <w:p w:rsidR="009240D7" w:rsidRPr="00C5307F" w:rsidRDefault="009240D7" w:rsidP="00DC2B14">
            <w:pPr>
              <w:jc w:val="center"/>
              <w:rPr>
                <w:sz w:val="24"/>
                <w:szCs w:val="24"/>
                <w:lang w:val="en-US"/>
              </w:rPr>
            </w:pPr>
            <w:r w:rsidRPr="00C5307F">
              <w:rPr>
                <w:sz w:val="24"/>
                <w:szCs w:val="24"/>
                <w:lang w:val="en-US"/>
              </w:rPr>
              <w:t>On, an , in</w:t>
            </w:r>
          </w:p>
          <w:p w:rsidR="009240D7" w:rsidRPr="007A2B2D" w:rsidRDefault="00C5307F" w:rsidP="00C5307F">
            <w:pPr>
              <w:jc w:val="center"/>
              <w:rPr>
                <w:sz w:val="24"/>
                <w:szCs w:val="24"/>
                <w:lang w:val="en-US"/>
              </w:rPr>
            </w:pPr>
            <w:r w:rsidRPr="007A2B2D">
              <w:rPr>
                <w:sz w:val="24"/>
                <w:szCs w:val="24"/>
                <w:lang w:val="en-US"/>
              </w:rPr>
              <w:t xml:space="preserve">m </w:t>
            </w:r>
            <w:proofErr w:type="spellStart"/>
            <w:r w:rsidRPr="007A2B2D">
              <w:rPr>
                <w:sz w:val="24"/>
                <w:szCs w:val="24"/>
                <w:lang w:val="en-US"/>
              </w:rPr>
              <w:t>devant</w:t>
            </w:r>
            <w:proofErr w:type="spellEnd"/>
            <w:r w:rsidRPr="007A2B2D">
              <w:rPr>
                <w:sz w:val="24"/>
                <w:szCs w:val="24"/>
                <w:lang w:val="en-US"/>
              </w:rPr>
              <w:t xml:space="preserve"> m, b, p</w:t>
            </w:r>
          </w:p>
        </w:tc>
        <w:tc>
          <w:tcPr>
            <w:tcW w:w="1843" w:type="dxa"/>
          </w:tcPr>
          <w:p w:rsidR="00843ED4" w:rsidRPr="00DC2B14" w:rsidRDefault="00FC3AB5" w:rsidP="00D832B9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 xml:space="preserve">O5 : </w:t>
            </w:r>
            <w:r w:rsidR="00D832B9">
              <w:rPr>
                <w:color w:val="C00000"/>
                <w:sz w:val="24"/>
                <w:szCs w:val="24"/>
              </w:rPr>
              <w:t>m</w:t>
            </w:r>
            <w:r w:rsidR="008F3F30" w:rsidRPr="00D832B9">
              <w:rPr>
                <w:color w:val="C00000"/>
                <w:sz w:val="24"/>
                <w:szCs w:val="24"/>
              </w:rPr>
              <w:t xml:space="preserve"> devant m, b, p </w:t>
            </w:r>
          </w:p>
        </w:tc>
        <w:tc>
          <w:tcPr>
            <w:tcW w:w="5103" w:type="dxa"/>
          </w:tcPr>
          <w:p w:rsidR="00AD5CBB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juin, nous fêtons ensemble la fin du printemps.</w:t>
            </w:r>
          </w:p>
          <w:p w:rsidR="009240D7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et ses amis partent à la pêche.</w:t>
            </w:r>
          </w:p>
          <w:p w:rsidR="00AD5CBB" w:rsidRPr="00DC2B14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J’achète un pain à l’ancienne et des bonbons.</w:t>
            </w:r>
          </w:p>
        </w:tc>
        <w:tc>
          <w:tcPr>
            <w:tcW w:w="2017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17211F" w:rsidRDefault="009240D7" w:rsidP="00DC2B14">
            <w:pPr>
              <w:jc w:val="center"/>
              <w:rPr>
                <w:b/>
                <w:sz w:val="24"/>
                <w:szCs w:val="24"/>
              </w:rPr>
            </w:pPr>
            <w:r w:rsidRPr="0017211F">
              <w:rPr>
                <w:b/>
                <w:sz w:val="24"/>
                <w:szCs w:val="24"/>
              </w:rPr>
              <w:t>Dictée de texte 1</w:t>
            </w:r>
          </w:p>
        </w:tc>
      </w:tr>
      <w:tr w:rsidR="009240D7" w:rsidTr="009240D7">
        <w:tc>
          <w:tcPr>
            <w:tcW w:w="1101" w:type="dxa"/>
          </w:tcPr>
          <w:p w:rsidR="009240D7" w:rsidRPr="0017211F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 w:rsidRPr="001721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240D7" w:rsidRDefault="009240D7" w:rsidP="00DC2B14">
            <w:r>
              <w:t>Le temps, un château, mauvais, une bête</w:t>
            </w:r>
          </w:p>
          <w:p w:rsidR="009240D7" w:rsidRDefault="009240D7" w:rsidP="00DC2B14">
            <w:r>
              <w:t>Les escargots, quelque chose, drôle, nouveau</w:t>
            </w:r>
          </w:p>
          <w:p w:rsidR="009240D7" w:rsidRPr="000D0D70" w:rsidRDefault="009240D7" w:rsidP="00DC2B14">
            <w:pPr>
              <w:rPr>
                <w:sz w:val="20"/>
                <w:szCs w:val="20"/>
              </w:rPr>
            </w:pPr>
            <w:r w:rsidRPr="000D0D70">
              <w:rPr>
                <w:sz w:val="20"/>
                <w:szCs w:val="20"/>
              </w:rPr>
              <w:t>Le propriétaire, une chaussure, se sauver, le piano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fermé</w:t>
            </w:r>
          </w:p>
        </w:tc>
        <w:tc>
          <w:tcPr>
            <w:tcW w:w="1843" w:type="dxa"/>
          </w:tcPr>
          <w:p w:rsidR="007B23CE" w:rsidRDefault="007B23CE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4</w:t>
            </w:r>
            <w:r w:rsidR="00C06460">
              <w:rPr>
                <w:sz w:val="24"/>
                <w:szCs w:val="24"/>
              </w:rPr>
              <w:t xml:space="preserve"> / TE 4</w:t>
            </w:r>
          </w:p>
        </w:tc>
        <w:tc>
          <w:tcPr>
            <w:tcW w:w="5103" w:type="dxa"/>
          </w:tcPr>
          <w:p w:rsidR="009240D7" w:rsidRDefault="00AD5CB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fait mauvais temps, les escargots sont contents.</w:t>
            </w:r>
          </w:p>
          <w:p w:rsidR="00AD5CBB" w:rsidRPr="00DC2B14" w:rsidRDefault="00AD5CBB" w:rsidP="007B23CE">
            <w:pPr>
              <w:rPr>
                <w:sz w:val="24"/>
                <w:szCs w:val="24"/>
              </w:rPr>
            </w:pPr>
            <w:r w:rsidRPr="000D2FD6">
              <w:rPr>
                <w:sz w:val="20"/>
                <w:szCs w:val="20"/>
              </w:rPr>
              <w:t>Le nouveau a toujours quelque chose de drôle à raconter.</w:t>
            </w:r>
            <w:r>
              <w:rPr>
                <w:sz w:val="24"/>
                <w:szCs w:val="24"/>
              </w:rPr>
              <w:t xml:space="preserve"> </w:t>
            </w:r>
            <w:r w:rsidR="000D2FD6">
              <w:rPr>
                <w:sz w:val="24"/>
                <w:szCs w:val="24"/>
              </w:rPr>
              <w:t>Cendrillon se sauve et perd une chaussure.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0D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4</w:t>
            </w:r>
          </w:p>
        </w:tc>
      </w:tr>
      <w:tr w:rsidR="009240D7" w:rsidTr="009240D7">
        <w:tc>
          <w:tcPr>
            <w:tcW w:w="1101" w:type="dxa"/>
          </w:tcPr>
          <w:p w:rsidR="009240D7" w:rsidRPr="0017211F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 w:rsidRPr="0017211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240D7" w:rsidRDefault="009240D7" w:rsidP="00DC2B14">
            <w:r>
              <w:t>Une tortue, une carotte, sortir, une poche</w:t>
            </w:r>
          </w:p>
          <w:p w:rsidR="009240D7" w:rsidRDefault="009240D7" w:rsidP="00DC2B14">
            <w:r>
              <w:t>La mort, octobre, l’automne, dormir</w:t>
            </w:r>
          </w:p>
          <w:p w:rsidR="009240D7" w:rsidRPr="00DC2B14" w:rsidRDefault="009240D7" w:rsidP="00DC2B14">
            <w:r>
              <w:t>Le bonhomme, le port, le nord, une corde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ouvert</w:t>
            </w:r>
          </w:p>
        </w:tc>
        <w:tc>
          <w:tcPr>
            <w:tcW w:w="1843" w:type="dxa"/>
          </w:tcPr>
          <w:p w:rsidR="007B23CE" w:rsidRDefault="007B23CE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5</w:t>
            </w:r>
            <w:r w:rsidR="00C06460">
              <w:rPr>
                <w:sz w:val="24"/>
                <w:szCs w:val="24"/>
              </w:rPr>
              <w:t xml:space="preserve"> / TE 5</w:t>
            </w:r>
          </w:p>
        </w:tc>
        <w:tc>
          <w:tcPr>
            <w:tcW w:w="5103" w:type="dxa"/>
          </w:tcPr>
          <w:p w:rsidR="009240D7" w:rsidRDefault="000D2FD6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feuilles mortes tombent en automne.</w:t>
            </w:r>
          </w:p>
          <w:p w:rsidR="000D2FD6" w:rsidRDefault="000D2FD6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tortue sort de sa carapace.</w:t>
            </w:r>
          </w:p>
          <w:p w:rsidR="000D2FD6" w:rsidRPr="00DC2B14" w:rsidRDefault="000D2FD6" w:rsidP="000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bonhomme a les mains dans les poches.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0D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5</w:t>
            </w:r>
          </w:p>
        </w:tc>
      </w:tr>
      <w:tr w:rsidR="009240D7" w:rsidTr="009240D7">
        <w:tc>
          <w:tcPr>
            <w:tcW w:w="1101" w:type="dxa"/>
          </w:tcPr>
          <w:p w:rsidR="009240D7" w:rsidRPr="0017211F" w:rsidRDefault="009240D7" w:rsidP="00DC2B14">
            <w:pPr>
              <w:jc w:val="center"/>
              <w:rPr>
                <w:b/>
                <w:sz w:val="28"/>
                <w:szCs w:val="28"/>
              </w:rPr>
            </w:pPr>
            <w:r w:rsidRPr="0017211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240D7" w:rsidRDefault="009240D7" w:rsidP="00DC2B14">
            <w:r>
              <w:t xml:space="preserve">Le pot, le porc, drôle, le bateau, </w:t>
            </w:r>
          </w:p>
          <w:p w:rsidR="009240D7" w:rsidRPr="0017211F" w:rsidRDefault="009240D7" w:rsidP="00DC2B14">
            <w:pPr>
              <w:rPr>
                <w:sz w:val="20"/>
                <w:szCs w:val="20"/>
              </w:rPr>
            </w:pPr>
            <w:r w:rsidRPr="0017211F">
              <w:rPr>
                <w:sz w:val="20"/>
                <w:szCs w:val="20"/>
              </w:rPr>
              <w:t>Un bonhomme, se sauver, la chaussure, le marin</w:t>
            </w:r>
          </w:p>
          <w:p w:rsidR="009240D7" w:rsidRPr="00DC2B14" w:rsidRDefault="009240D7" w:rsidP="00DC2B14">
            <w:r>
              <w:t xml:space="preserve">Une botte, une fille, une corde, </w:t>
            </w:r>
            <w:proofErr w:type="gramStart"/>
            <w:r>
              <w:t>enfiler</w:t>
            </w:r>
            <w:proofErr w:type="gramEnd"/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3ED4" w:rsidRPr="00DC2B14" w:rsidRDefault="008F3F30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E36C0A" w:themeColor="accent6" w:themeShade="BF"/>
                <w:sz w:val="24"/>
                <w:szCs w:val="24"/>
              </w:rPr>
              <w:t>Grille de relecture (code)</w:t>
            </w:r>
          </w:p>
        </w:tc>
        <w:tc>
          <w:tcPr>
            <w:tcW w:w="5103" w:type="dxa"/>
          </w:tcPr>
          <w:p w:rsidR="009240D7" w:rsidRDefault="000D2FD6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bateaux quittent le port.</w:t>
            </w:r>
          </w:p>
          <w:p w:rsidR="000D2FD6" w:rsidRPr="000D2FD6" w:rsidRDefault="000D2FD6" w:rsidP="000D2FD6">
            <w:r w:rsidRPr="000D2FD6">
              <w:t>Cendrillon se sauve et perd une de ses chaussures.</w:t>
            </w:r>
          </w:p>
          <w:p w:rsidR="000D2FD6" w:rsidRPr="00DC2B14" w:rsidRDefault="000D2FD6" w:rsidP="000D2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enfile ses bottes.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17211F" w:rsidRDefault="009240D7" w:rsidP="000D0D70">
            <w:pPr>
              <w:jc w:val="center"/>
              <w:rPr>
                <w:b/>
                <w:sz w:val="24"/>
                <w:szCs w:val="24"/>
              </w:rPr>
            </w:pPr>
            <w:r w:rsidRPr="0017211F">
              <w:rPr>
                <w:b/>
                <w:sz w:val="24"/>
                <w:szCs w:val="24"/>
              </w:rPr>
              <w:t>Dictée de texte 2</w:t>
            </w:r>
          </w:p>
        </w:tc>
      </w:tr>
      <w:tr w:rsidR="009240D7" w:rsidTr="009240D7">
        <w:tc>
          <w:tcPr>
            <w:tcW w:w="1101" w:type="dxa"/>
          </w:tcPr>
          <w:p w:rsidR="009240D7" w:rsidRPr="00BD6D7F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D6D7F"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240D7" w:rsidRDefault="009240D7" w:rsidP="00DC2B14">
            <w:r>
              <w:t xml:space="preserve">Décorer, un couteau, aucun, donc, </w:t>
            </w:r>
          </w:p>
          <w:p w:rsidR="009240D7" w:rsidRDefault="009240D7" w:rsidP="00DC2B14">
            <w:r>
              <w:t>Le cirque, un coup, magnifique, court</w:t>
            </w:r>
          </w:p>
          <w:p w:rsidR="009240D7" w:rsidRPr="00DC2B14" w:rsidRDefault="009240D7" w:rsidP="00DC2B14">
            <w:r>
              <w:t>Le bouquet, quelquefois, pourquoi, skier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843" w:type="dxa"/>
          </w:tcPr>
          <w:p w:rsidR="009240D7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6</w:t>
            </w:r>
            <w:r w:rsidR="00C06460">
              <w:rPr>
                <w:sz w:val="24"/>
                <w:szCs w:val="24"/>
              </w:rPr>
              <w:t xml:space="preserve"> </w:t>
            </w:r>
            <w:r w:rsidR="00F97EB6">
              <w:rPr>
                <w:sz w:val="24"/>
                <w:szCs w:val="24"/>
              </w:rPr>
              <w:t>/ TE 6</w:t>
            </w:r>
          </w:p>
          <w:p w:rsidR="00FC3AB5" w:rsidRPr="00DC2B14" w:rsidRDefault="00FC3AB5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>O2 : le son k</w:t>
            </w:r>
          </w:p>
        </w:tc>
        <w:tc>
          <w:tcPr>
            <w:tcW w:w="5103" w:type="dxa"/>
          </w:tcPr>
          <w:p w:rsidR="009240D7" w:rsidRDefault="000D2FD6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cirque, un clown lance des couteaux.</w:t>
            </w:r>
          </w:p>
          <w:p w:rsidR="000D2FD6" w:rsidRPr="000D2FD6" w:rsidRDefault="000D2FD6" w:rsidP="007B23CE">
            <w:r w:rsidRPr="000D2FD6">
              <w:t>Le livreur apporte un magnifique bouquet de fleurs.</w:t>
            </w:r>
          </w:p>
          <w:p w:rsidR="000D2FD6" w:rsidRPr="00DC2B14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Quelquefois, on attrape un coup de soleil au ski.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0D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6</w:t>
            </w:r>
          </w:p>
        </w:tc>
      </w:tr>
      <w:tr w:rsidR="009240D7" w:rsidTr="009240D7">
        <w:tc>
          <w:tcPr>
            <w:tcW w:w="1101" w:type="dxa"/>
          </w:tcPr>
          <w:p w:rsidR="009240D7" w:rsidRPr="00BD6D7F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D6D7F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240D7" w:rsidRDefault="009240D7" w:rsidP="00DC2B14">
            <w:r>
              <w:t xml:space="preserve">Goûter,  gourmand, la langue, </w:t>
            </w:r>
            <w:proofErr w:type="gramStart"/>
            <w:r>
              <w:t>gagner</w:t>
            </w:r>
            <w:proofErr w:type="gramEnd"/>
          </w:p>
          <w:p w:rsidR="009240D7" w:rsidRDefault="009240D7" w:rsidP="00DC2B14">
            <w:r>
              <w:t>Un tigre, gai, une vague, une église</w:t>
            </w:r>
          </w:p>
          <w:p w:rsidR="009240D7" w:rsidRPr="00DC2B14" w:rsidRDefault="009240D7" w:rsidP="00DC2B14">
            <w:r>
              <w:t xml:space="preserve">Un légume, maigre, également, </w:t>
            </w:r>
            <w:proofErr w:type="gramStart"/>
            <w:r>
              <w:t>regarder</w:t>
            </w:r>
            <w:proofErr w:type="gramEnd"/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</w:t>
            </w:r>
            <w:proofErr w:type="spellEnd"/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7</w:t>
            </w:r>
            <w:r w:rsidR="00F97EB6">
              <w:rPr>
                <w:sz w:val="24"/>
                <w:szCs w:val="24"/>
              </w:rPr>
              <w:t xml:space="preserve"> / TE 7</w:t>
            </w:r>
          </w:p>
          <w:p w:rsidR="00FC3AB5" w:rsidRPr="00DC2B14" w:rsidRDefault="00FC3AB5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>O3 : le son g</w:t>
            </w:r>
          </w:p>
        </w:tc>
        <w:tc>
          <w:tcPr>
            <w:tcW w:w="5103" w:type="dxa"/>
          </w:tcPr>
          <w:p w:rsidR="009240D7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Grégoire est gourmand au goûter.</w:t>
            </w:r>
          </w:p>
          <w:p w:rsidR="00205BAF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tigre maigre regarde sa proie.</w:t>
            </w:r>
          </w:p>
          <w:p w:rsidR="00205BAF" w:rsidRPr="00DC2B14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est gaie de plonger dans les vagues.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0D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7</w:t>
            </w:r>
          </w:p>
        </w:tc>
      </w:tr>
      <w:tr w:rsidR="009240D7" w:rsidTr="009240D7">
        <w:tc>
          <w:tcPr>
            <w:tcW w:w="1101" w:type="dxa"/>
          </w:tcPr>
          <w:p w:rsidR="009240D7" w:rsidRPr="00BD6D7F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D6D7F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240D7" w:rsidRDefault="009240D7" w:rsidP="00DC2B14">
            <w:r>
              <w:t>Mélanger, l’argent, sauvage, un bijou</w:t>
            </w:r>
          </w:p>
          <w:p w:rsidR="009240D7" w:rsidRDefault="009240D7" w:rsidP="00DC2B14">
            <w:r>
              <w:t>Nager, les gens, dangereux, juillet</w:t>
            </w:r>
          </w:p>
          <w:p w:rsidR="009240D7" w:rsidRPr="00DC2B14" w:rsidRDefault="009240D7" w:rsidP="00DC2B14">
            <w:r>
              <w:t>Ajouter, un nuage, un orage, un pigeon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1843" w:type="dxa"/>
          </w:tcPr>
          <w:p w:rsidR="009240D7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8</w:t>
            </w:r>
            <w:r w:rsidR="00F97EB6">
              <w:rPr>
                <w:sz w:val="24"/>
                <w:szCs w:val="24"/>
              </w:rPr>
              <w:t xml:space="preserve"> / TE 8</w:t>
            </w:r>
          </w:p>
          <w:p w:rsidR="00FC3AB5" w:rsidRPr="00DC2B14" w:rsidRDefault="00FC3AB5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>O4 : le son j</w:t>
            </w:r>
          </w:p>
        </w:tc>
        <w:tc>
          <w:tcPr>
            <w:tcW w:w="5103" w:type="dxa"/>
          </w:tcPr>
          <w:p w:rsidR="009240D7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juillet, beaucoup de gens nagent à la plage.</w:t>
            </w:r>
          </w:p>
          <w:p w:rsidR="00205BAF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pigeon est un animal sauvage.</w:t>
            </w:r>
          </w:p>
          <w:p w:rsidR="00205BAF" w:rsidRPr="00205BAF" w:rsidRDefault="00205BAF" w:rsidP="007B23CE">
            <w:r w:rsidRPr="00205BAF">
              <w:t>Attention aux nuages : les orages sont dangereux !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9240D7" w:rsidP="000D0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 de mots 8</w:t>
            </w:r>
          </w:p>
        </w:tc>
      </w:tr>
      <w:tr w:rsidR="009240D7" w:rsidTr="009240D7">
        <w:tc>
          <w:tcPr>
            <w:tcW w:w="1101" w:type="dxa"/>
          </w:tcPr>
          <w:p w:rsidR="009240D7" w:rsidRPr="00BD6D7F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D6D7F"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240D7" w:rsidRDefault="009240D7" w:rsidP="0017211F">
            <w:r>
              <w:t>Le cirque, les gens, magnifique, un numéro</w:t>
            </w:r>
          </w:p>
          <w:p w:rsidR="009240D7" w:rsidRDefault="009240D7" w:rsidP="0017211F">
            <w:r>
              <w:t>Un bijou, des bijoux, l’argent, un couteau</w:t>
            </w:r>
          </w:p>
          <w:p w:rsidR="009240D7" w:rsidRPr="00DC2B14" w:rsidRDefault="009240D7" w:rsidP="0017211F">
            <w:r>
              <w:t xml:space="preserve">Un clown, un vélo, un pigeon, la tête </w:t>
            </w:r>
          </w:p>
        </w:tc>
        <w:tc>
          <w:tcPr>
            <w:tcW w:w="1275" w:type="dxa"/>
          </w:tcPr>
          <w:p w:rsidR="009240D7" w:rsidRDefault="009240D7" w:rsidP="0092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K, </w:t>
            </w:r>
            <w:proofErr w:type="spellStart"/>
            <w:r>
              <w:rPr>
                <w:sz w:val="24"/>
                <w:szCs w:val="24"/>
              </w:rPr>
              <w:t>gu</w:t>
            </w:r>
            <w:proofErr w:type="spellEnd"/>
            <w:r>
              <w:rPr>
                <w:sz w:val="24"/>
                <w:szCs w:val="24"/>
              </w:rPr>
              <w:t>, j</w:t>
            </w:r>
          </w:p>
          <w:p w:rsidR="00C5307F" w:rsidRPr="00DC2B14" w:rsidRDefault="00C5307F" w:rsidP="0092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 de « g »</w:t>
            </w:r>
          </w:p>
        </w:tc>
        <w:tc>
          <w:tcPr>
            <w:tcW w:w="1843" w:type="dxa"/>
          </w:tcPr>
          <w:p w:rsidR="00843ED4" w:rsidRPr="00DC2B14" w:rsidRDefault="008F3F30" w:rsidP="008F3F30">
            <w:pPr>
              <w:rPr>
                <w:sz w:val="24"/>
                <w:szCs w:val="24"/>
              </w:rPr>
            </w:pPr>
            <w:r w:rsidRPr="00D832B9">
              <w:rPr>
                <w:color w:val="E36C0A" w:themeColor="accent6" w:themeShade="BF"/>
                <w:sz w:val="24"/>
                <w:szCs w:val="24"/>
              </w:rPr>
              <w:t>Leçon : valeur de position de la lettre « g »</w:t>
            </w:r>
          </w:p>
        </w:tc>
        <w:tc>
          <w:tcPr>
            <w:tcW w:w="5103" w:type="dxa"/>
          </w:tcPr>
          <w:p w:rsidR="009240D7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numéro de cirque est magnifique.</w:t>
            </w:r>
          </w:p>
          <w:p w:rsidR="00205BAF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beaux bijoux valent beaucoup d’argent.</w:t>
            </w:r>
          </w:p>
          <w:p w:rsidR="00205BAF" w:rsidRPr="00DC2B14" w:rsidRDefault="00205BA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clown fait du vélo avec la tête en bas !</w:t>
            </w:r>
          </w:p>
        </w:tc>
        <w:tc>
          <w:tcPr>
            <w:tcW w:w="2017" w:type="dxa"/>
          </w:tcPr>
          <w:p w:rsidR="009240D7" w:rsidRDefault="009240D7" w:rsidP="000D0D70">
            <w:pPr>
              <w:jc w:val="center"/>
              <w:rPr>
                <w:sz w:val="24"/>
                <w:szCs w:val="24"/>
              </w:rPr>
            </w:pPr>
          </w:p>
          <w:p w:rsidR="009240D7" w:rsidRPr="0017211F" w:rsidRDefault="009240D7" w:rsidP="000D0D70">
            <w:pPr>
              <w:jc w:val="center"/>
              <w:rPr>
                <w:b/>
                <w:sz w:val="24"/>
                <w:szCs w:val="24"/>
              </w:rPr>
            </w:pPr>
            <w:r w:rsidRPr="0017211F">
              <w:rPr>
                <w:b/>
                <w:sz w:val="24"/>
                <w:szCs w:val="24"/>
              </w:rPr>
              <w:t>Dictée de texte 3</w:t>
            </w:r>
          </w:p>
        </w:tc>
      </w:tr>
      <w:tr w:rsidR="009240D7" w:rsidTr="009240D7">
        <w:tc>
          <w:tcPr>
            <w:tcW w:w="1101" w:type="dxa"/>
          </w:tcPr>
          <w:p w:rsidR="009240D7" w:rsidRPr="00BD6D7F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D6D7F">
              <w:rPr>
                <w:b/>
                <w:color w:val="7030A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A61274" w:rsidRDefault="00A61274" w:rsidP="00DC2B14">
            <w:r>
              <w:t xml:space="preserve">Souhaiter, une addition,  sec, sans, </w:t>
            </w:r>
          </w:p>
          <w:p w:rsidR="009240D7" w:rsidRPr="00DC2B14" w:rsidRDefault="00A61274" w:rsidP="00DC2B14">
            <w:r>
              <w:t>facile, commencer, une source, un dessert, dessous, glisser, j’ai reçu, une piscine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7B23CE" w:rsidRDefault="00C5307F" w:rsidP="00DC2B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7B23CE">
              <w:rPr>
                <w:sz w:val="24"/>
                <w:szCs w:val="24"/>
              </w:rPr>
              <w:t>s</w:t>
            </w:r>
            <w:proofErr w:type="spellEnd"/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Default="007B23CE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9</w:t>
            </w:r>
            <w:r w:rsidR="00F97EB6">
              <w:rPr>
                <w:sz w:val="24"/>
                <w:szCs w:val="24"/>
              </w:rPr>
              <w:t xml:space="preserve"> / TE 9</w:t>
            </w:r>
          </w:p>
          <w:p w:rsidR="00FC3AB5" w:rsidRPr="00DC2B14" w:rsidRDefault="00FC3AB5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>O1 : le son s</w:t>
            </w:r>
          </w:p>
        </w:tc>
        <w:tc>
          <w:tcPr>
            <w:tcW w:w="5103" w:type="dxa"/>
          </w:tcPr>
          <w:p w:rsidR="009240D7" w:rsidRDefault="00617BE4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exercices sont faciles.</w:t>
            </w:r>
          </w:p>
          <w:p w:rsidR="00617BE4" w:rsidRPr="00DC2B14" w:rsidRDefault="00617BE4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Aujourd’hui, les CP vont à la piscine.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9</w:t>
            </w:r>
          </w:p>
        </w:tc>
      </w:tr>
      <w:tr w:rsidR="009240D7" w:rsidTr="009240D7">
        <w:tc>
          <w:tcPr>
            <w:tcW w:w="1101" w:type="dxa"/>
          </w:tcPr>
          <w:p w:rsidR="009240D7" w:rsidRPr="00BD6D7F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D6D7F">
              <w:rPr>
                <w:b/>
                <w:color w:val="7030A0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61274" w:rsidRDefault="00A61274" w:rsidP="00DC2B14">
            <w:r>
              <w:t xml:space="preserve">Mesurer, amusant, plusieurs, une surprise, </w:t>
            </w:r>
          </w:p>
          <w:p w:rsidR="009240D7" w:rsidRPr="00DC2B14" w:rsidRDefault="00A61274" w:rsidP="00DC2B14">
            <w:r>
              <w:t>un visiteur, le raisin, à cause de, heureusement, le cousin, les ciseaux, le zèbre, douze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8D1BE2" w:rsidRDefault="00C5307F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1BE2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10 / TE 10</w:t>
            </w:r>
          </w:p>
          <w:p w:rsidR="00BD6D7F" w:rsidRPr="00DC2B14" w:rsidRDefault="00BD6D7F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>O13 : a/à</w:t>
            </w:r>
          </w:p>
        </w:tc>
        <w:tc>
          <w:tcPr>
            <w:tcW w:w="5103" w:type="dxa"/>
          </w:tcPr>
          <w:p w:rsidR="009240D7" w:rsidRDefault="00617BE4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visiteurs entrent dans le musée.</w:t>
            </w:r>
          </w:p>
          <w:p w:rsidR="00617BE4" w:rsidRPr="00DC2B14" w:rsidRDefault="00617BE4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fais une rencontre amusante à cause de mon cousin.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10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0017CC">
              <w:rPr>
                <w:b/>
                <w:color w:val="31849B" w:themeColor="accent5" w:themeShade="BF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61274" w:rsidRDefault="00A61274" w:rsidP="00DC2B14">
            <w:r>
              <w:t>La récréation, le football, le ballon, glisser,</w:t>
            </w:r>
          </w:p>
          <w:p w:rsidR="00A61274" w:rsidRDefault="00A61274" w:rsidP="00DC2B14">
            <w:r>
              <w:t xml:space="preserve"> la glace, </w:t>
            </w:r>
            <w:proofErr w:type="gramStart"/>
            <w:r>
              <w:t>lâcher</w:t>
            </w:r>
            <w:proofErr w:type="gramEnd"/>
            <w:r>
              <w:t xml:space="preserve">, attraper, beaucoup, </w:t>
            </w:r>
          </w:p>
          <w:p w:rsidR="009240D7" w:rsidRPr="00DC2B14" w:rsidRDefault="00A61274" w:rsidP="00DC2B14">
            <w:r>
              <w:t>adroit, un garçon, le joueur, les leçons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 de « s »</w:t>
            </w:r>
          </w:p>
        </w:tc>
        <w:tc>
          <w:tcPr>
            <w:tcW w:w="1843" w:type="dxa"/>
          </w:tcPr>
          <w:p w:rsidR="009240D7" w:rsidRPr="00D832B9" w:rsidRDefault="008F3F30" w:rsidP="008F3F30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832B9">
              <w:rPr>
                <w:color w:val="E36C0A" w:themeColor="accent6" w:themeShade="BF"/>
                <w:sz w:val="24"/>
                <w:szCs w:val="24"/>
              </w:rPr>
              <w:t>Leçon : valeur de position de la lettre « s »</w:t>
            </w:r>
          </w:p>
        </w:tc>
        <w:tc>
          <w:tcPr>
            <w:tcW w:w="5103" w:type="dxa"/>
          </w:tcPr>
          <w:p w:rsidR="009240D7" w:rsidRDefault="00526F8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la récréation, </w:t>
            </w:r>
            <w:r w:rsidR="000017CC">
              <w:rPr>
                <w:sz w:val="24"/>
                <w:szCs w:val="24"/>
              </w:rPr>
              <w:t>j’ai pris</w:t>
            </w:r>
            <w:r>
              <w:rPr>
                <w:sz w:val="24"/>
                <w:szCs w:val="24"/>
              </w:rPr>
              <w:t xml:space="preserve"> mon ballon.</w:t>
            </w:r>
          </w:p>
          <w:p w:rsidR="00526F81" w:rsidRDefault="00526F8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 football, ils </w:t>
            </w:r>
            <w:r w:rsidR="000017CC">
              <w:rPr>
                <w:sz w:val="24"/>
                <w:szCs w:val="24"/>
              </w:rPr>
              <w:t>ont attrapé</w:t>
            </w:r>
            <w:r>
              <w:rPr>
                <w:sz w:val="24"/>
                <w:szCs w:val="24"/>
              </w:rPr>
              <w:t xml:space="preserve"> le ballon</w:t>
            </w:r>
            <w:r w:rsidR="00796C91">
              <w:rPr>
                <w:sz w:val="24"/>
                <w:szCs w:val="24"/>
              </w:rPr>
              <w:t>.</w:t>
            </w:r>
          </w:p>
          <w:p w:rsidR="00796C91" w:rsidRPr="00DC2B14" w:rsidRDefault="00796C9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 joueur est très adroit, il </w:t>
            </w:r>
            <w:r w:rsidR="000017CC">
              <w:rPr>
                <w:sz w:val="24"/>
                <w:szCs w:val="24"/>
              </w:rPr>
              <w:t>a attrapé</w:t>
            </w:r>
            <w:r>
              <w:rPr>
                <w:sz w:val="24"/>
                <w:szCs w:val="24"/>
              </w:rPr>
              <w:t xml:space="preserve"> le ballon.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  <w:rPr>
                <w:b/>
              </w:rPr>
            </w:pPr>
            <w:r w:rsidRPr="008D1BE2">
              <w:rPr>
                <w:b/>
              </w:rPr>
              <w:t>Dictée de texte 4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0017CC">
              <w:rPr>
                <w:b/>
                <w:color w:val="31849B" w:themeColor="accent5" w:themeShade="BF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526F81" w:rsidRDefault="00526F81" w:rsidP="00DC2B14">
            <w:r>
              <w:t xml:space="preserve">Le dîner, ma voisine, le boucher, le boulanger, une aile, le poulet, le pain, la campagne, </w:t>
            </w:r>
          </w:p>
          <w:p w:rsidR="009240D7" w:rsidRPr="00DC2B14" w:rsidRDefault="00526F81" w:rsidP="00DC2B14">
            <w:r>
              <w:t>assez, payer, une bouteille, un billet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Valeur de « c »</w:t>
            </w:r>
          </w:p>
        </w:tc>
        <w:tc>
          <w:tcPr>
            <w:tcW w:w="1843" w:type="dxa"/>
          </w:tcPr>
          <w:p w:rsidR="009240D7" w:rsidRPr="00D832B9" w:rsidRDefault="008F3F30" w:rsidP="008F3F30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832B9">
              <w:rPr>
                <w:color w:val="E36C0A" w:themeColor="accent6" w:themeShade="BF"/>
                <w:sz w:val="24"/>
                <w:szCs w:val="24"/>
              </w:rPr>
              <w:t>Leçon : valeur de position de la lettre « c »</w:t>
            </w:r>
          </w:p>
        </w:tc>
        <w:tc>
          <w:tcPr>
            <w:tcW w:w="5103" w:type="dxa"/>
          </w:tcPr>
          <w:p w:rsidR="009240D7" w:rsidRDefault="00526F8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 voisine </w:t>
            </w:r>
            <w:r w:rsidR="000017CC">
              <w:rPr>
                <w:sz w:val="24"/>
                <w:szCs w:val="24"/>
              </w:rPr>
              <w:t>a été</w:t>
            </w:r>
            <w:r>
              <w:rPr>
                <w:sz w:val="24"/>
                <w:szCs w:val="24"/>
              </w:rPr>
              <w:t xml:space="preserve">  boulangère</w:t>
            </w:r>
            <w:r w:rsidR="000017CC">
              <w:rPr>
                <w:sz w:val="24"/>
                <w:szCs w:val="24"/>
              </w:rPr>
              <w:t xml:space="preserve"> pendant longtemps</w:t>
            </w:r>
            <w:r>
              <w:rPr>
                <w:sz w:val="24"/>
                <w:szCs w:val="24"/>
              </w:rPr>
              <w:t>.</w:t>
            </w:r>
          </w:p>
          <w:p w:rsidR="00526F81" w:rsidRDefault="00526F8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J’aime les ailes de poulet et le pain de campagne.</w:t>
            </w:r>
          </w:p>
          <w:p w:rsidR="00526F81" w:rsidRPr="00DC2B14" w:rsidRDefault="00526F8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Avec ce billet, ils ont </w:t>
            </w:r>
            <w:r w:rsidR="000017CC">
              <w:rPr>
                <w:sz w:val="24"/>
                <w:szCs w:val="24"/>
              </w:rPr>
              <w:t xml:space="preserve">eu </w:t>
            </w:r>
            <w:r>
              <w:rPr>
                <w:sz w:val="24"/>
                <w:szCs w:val="24"/>
              </w:rPr>
              <w:t>assez pour payer le pain.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  <w:rPr>
                <w:b/>
              </w:rPr>
            </w:pPr>
            <w:r w:rsidRPr="008D1BE2">
              <w:rPr>
                <w:b/>
              </w:rPr>
              <w:t>Dictée de texte 5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0017CC">
              <w:rPr>
                <w:b/>
                <w:color w:val="31849B" w:themeColor="accent5" w:themeShade="BF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240D7" w:rsidRPr="00796C91" w:rsidRDefault="00796C91" w:rsidP="00DC2B14">
            <w:pPr>
              <w:rPr>
                <w:sz w:val="21"/>
                <w:szCs w:val="21"/>
              </w:rPr>
            </w:pPr>
            <w:r w:rsidRPr="00796C91">
              <w:rPr>
                <w:sz w:val="21"/>
                <w:szCs w:val="21"/>
              </w:rPr>
              <w:t>Une vigne, la campagne, un panier, la montagne, gagner, magnifique, une poignée, la signature, une cigogne, un signal, se cogner, souligner</w:t>
            </w:r>
          </w:p>
        </w:tc>
        <w:tc>
          <w:tcPr>
            <w:tcW w:w="1275" w:type="dxa"/>
          </w:tcPr>
          <w:p w:rsidR="00C5307F" w:rsidRDefault="00C5307F" w:rsidP="00C530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gn</w:t>
            </w:r>
            <w:proofErr w:type="spellEnd"/>
          </w:p>
          <w:p w:rsidR="008D1BE2" w:rsidRDefault="00C5307F" w:rsidP="00C5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5307F" w:rsidRPr="00DC2B14" w:rsidRDefault="00C5307F" w:rsidP="00C53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à, au, aux</w:t>
            </w:r>
          </w:p>
        </w:tc>
        <w:tc>
          <w:tcPr>
            <w:tcW w:w="1843" w:type="dxa"/>
          </w:tcPr>
          <w:p w:rsidR="008D1BE2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11 / TE 11</w:t>
            </w:r>
          </w:p>
          <w:p w:rsidR="008F3F30" w:rsidRPr="00DC2B14" w:rsidRDefault="008F3F30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E36C0A" w:themeColor="accent6" w:themeShade="BF"/>
                <w:sz w:val="24"/>
                <w:szCs w:val="24"/>
              </w:rPr>
              <w:t>Leçon : à, au, aux</w:t>
            </w:r>
          </w:p>
        </w:tc>
        <w:tc>
          <w:tcPr>
            <w:tcW w:w="5103" w:type="dxa"/>
          </w:tcPr>
          <w:p w:rsidR="009240D7" w:rsidRPr="000017CC" w:rsidRDefault="00796C91" w:rsidP="007B23CE">
            <w:pPr>
              <w:rPr>
                <w:sz w:val="21"/>
                <w:szCs w:val="21"/>
              </w:rPr>
            </w:pPr>
            <w:r w:rsidRPr="000017CC">
              <w:rPr>
                <w:sz w:val="21"/>
                <w:szCs w:val="21"/>
              </w:rPr>
              <w:t xml:space="preserve">Pendant les vacances, nous </w:t>
            </w:r>
            <w:r w:rsidR="000017CC" w:rsidRPr="000017CC">
              <w:rPr>
                <w:sz w:val="21"/>
                <w:szCs w:val="21"/>
              </w:rPr>
              <w:t>sommes allés</w:t>
            </w:r>
            <w:r w:rsidRPr="000017CC">
              <w:rPr>
                <w:sz w:val="21"/>
                <w:szCs w:val="21"/>
              </w:rPr>
              <w:t xml:space="preserve"> à la montagne.</w:t>
            </w:r>
          </w:p>
          <w:p w:rsidR="00F37C7D" w:rsidRDefault="00F37C7D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fabriqué un magnifique panier en osier.</w:t>
            </w:r>
          </w:p>
          <w:p w:rsidR="00F37C7D" w:rsidRPr="00DC2B14" w:rsidRDefault="00F37C7D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s</w:t>
            </w:r>
            <w:r w:rsidR="000017CC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</w:t>
            </w:r>
            <w:r w:rsidR="000017CC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0017CC">
              <w:rPr>
                <w:sz w:val="24"/>
                <w:szCs w:val="24"/>
              </w:rPr>
              <w:t>cogné</w:t>
            </w:r>
            <w:r>
              <w:rPr>
                <w:sz w:val="24"/>
                <w:szCs w:val="24"/>
              </w:rPr>
              <w:t xml:space="preserve"> à la poignée de la porte.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11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0017CC">
              <w:rPr>
                <w:b/>
                <w:color w:val="31849B" w:themeColor="accent5" w:themeShade="BF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796C91" w:rsidRDefault="00796C91" w:rsidP="00DC2B14">
            <w:r>
              <w:t>Il est né, une clé, un boucher, le dîner,</w:t>
            </w:r>
          </w:p>
          <w:p w:rsidR="00796C91" w:rsidRDefault="00796C91" w:rsidP="00DC2B14">
            <w:r>
              <w:t xml:space="preserve"> un tablier, préférer, l’été, une matinée, </w:t>
            </w:r>
          </w:p>
          <w:p w:rsidR="009240D7" w:rsidRPr="00DC2B14" w:rsidRDefault="00796C91" w:rsidP="00DC2B14">
            <w:r>
              <w:t>le boulanger, la saison, assez, la boulangère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8D1BE2" w:rsidRPr="00DC2B14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</w:t>
            </w:r>
          </w:p>
        </w:tc>
        <w:tc>
          <w:tcPr>
            <w:tcW w:w="1843" w:type="dxa"/>
          </w:tcPr>
          <w:p w:rsidR="008D1BE2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12 / TE 12</w:t>
            </w:r>
          </w:p>
          <w:p w:rsidR="00BD6D7F" w:rsidRPr="00D832B9" w:rsidRDefault="00BD6D7F" w:rsidP="00DC2B14">
            <w:pPr>
              <w:jc w:val="center"/>
              <w:rPr>
                <w:color w:val="C00000"/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>O13 : on/ont</w:t>
            </w:r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796C9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 w:rsidR="00BD6D7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boucher</w:t>
            </w:r>
            <w:r w:rsidR="00BD6D7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BD6D7F">
              <w:rPr>
                <w:sz w:val="24"/>
                <w:szCs w:val="24"/>
              </w:rPr>
              <w:t>ont</w:t>
            </w:r>
            <w:r w:rsidR="000017CC">
              <w:rPr>
                <w:sz w:val="24"/>
                <w:szCs w:val="24"/>
              </w:rPr>
              <w:t xml:space="preserve"> préparé</w:t>
            </w:r>
            <w:r>
              <w:rPr>
                <w:sz w:val="24"/>
                <w:szCs w:val="24"/>
              </w:rPr>
              <w:t xml:space="preserve"> un bon dîner.</w:t>
            </w:r>
          </w:p>
          <w:p w:rsidR="00796C91" w:rsidRDefault="00796C9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L’été, </w:t>
            </w:r>
            <w:r w:rsidR="00BD6D7F">
              <w:rPr>
                <w:sz w:val="24"/>
                <w:szCs w:val="24"/>
              </w:rPr>
              <w:t>on</w:t>
            </w:r>
            <w:r w:rsidR="00617BE4">
              <w:rPr>
                <w:sz w:val="24"/>
                <w:szCs w:val="24"/>
              </w:rPr>
              <w:t xml:space="preserve"> a</w:t>
            </w:r>
            <w:r w:rsidR="000017CC">
              <w:rPr>
                <w:sz w:val="24"/>
                <w:szCs w:val="24"/>
              </w:rPr>
              <w:t xml:space="preserve"> passé</w:t>
            </w:r>
            <w:r>
              <w:rPr>
                <w:sz w:val="24"/>
                <w:szCs w:val="24"/>
              </w:rPr>
              <w:t xml:space="preserve"> la matinée à lire.</w:t>
            </w:r>
          </w:p>
          <w:p w:rsidR="00796C91" w:rsidRPr="00DC2B14" w:rsidRDefault="000017CC" w:rsidP="00001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matin, l</w:t>
            </w:r>
            <w:r w:rsidR="00796C91">
              <w:rPr>
                <w:sz w:val="24"/>
                <w:szCs w:val="24"/>
              </w:rPr>
              <w:t xml:space="preserve">e temps </w:t>
            </w:r>
            <w:r>
              <w:rPr>
                <w:sz w:val="24"/>
                <w:szCs w:val="24"/>
              </w:rPr>
              <w:t>a été</w:t>
            </w:r>
            <w:r w:rsidR="00796C91">
              <w:rPr>
                <w:sz w:val="24"/>
                <w:szCs w:val="24"/>
              </w:rPr>
              <w:t xml:space="preserve"> assez frais pour la saison.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12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0017CC">
              <w:rPr>
                <w:b/>
                <w:color w:val="31849B" w:themeColor="accent5" w:themeShade="BF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796C91" w:rsidRDefault="00796C91" w:rsidP="00DC2B14">
            <w:r>
              <w:t xml:space="preserve">Une chèvre, la forêt, le maire, il est prêt, </w:t>
            </w:r>
          </w:p>
          <w:p w:rsidR="00796C91" w:rsidRDefault="00796C91" w:rsidP="00DC2B14">
            <w:r>
              <w:t>un mètre, une aile, frais, même,</w:t>
            </w:r>
          </w:p>
          <w:p w:rsidR="009240D7" w:rsidRPr="00DC2B14" w:rsidRDefault="00796C91" w:rsidP="00DC2B14">
            <w:r>
              <w:t xml:space="preserve"> la rivière, la pièce, l’hiver, c’est cher</w:t>
            </w:r>
          </w:p>
        </w:tc>
        <w:tc>
          <w:tcPr>
            <w:tcW w:w="1275" w:type="dxa"/>
          </w:tcPr>
          <w:p w:rsidR="00F16AE7" w:rsidRDefault="00F16AE7" w:rsidP="00DC2B14">
            <w:pPr>
              <w:jc w:val="center"/>
              <w:rPr>
                <w:sz w:val="24"/>
                <w:szCs w:val="24"/>
              </w:rPr>
            </w:pPr>
          </w:p>
          <w:p w:rsidR="008D1BE2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</w:t>
            </w:r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6AE7" w:rsidRDefault="00F16AE7" w:rsidP="00DC2B14">
            <w:pPr>
              <w:jc w:val="center"/>
              <w:rPr>
                <w:sz w:val="24"/>
                <w:szCs w:val="24"/>
              </w:rPr>
            </w:pPr>
          </w:p>
          <w:p w:rsidR="008D1BE2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13 / TE 13</w:t>
            </w:r>
          </w:p>
          <w:p w:rsidR="00C5307F" w:rsidRPr="00DC2B14" w:rsidRDefault="00C5307F" w:rsidP="008F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F16AE7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 prêts à partir en forêt.</w:t>
            </w:r>
          </w:p>
          <w:p w:rsidR="00F16AE7" w:rsidRDefault="00F16AE7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chèvre mesure presque un mètre !</w:t>
            </w:r>
          </w:p>
          <w:p w:rsidR="00F16AE7" w:rsidRPr="00DC2B14" w:rsidRDefault="00F16AE7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</w:t>
            </w:r>
            <w:r w:rsidR="00B372D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fait frais cet hiver…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13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0017CC">
              <w:rPr>
                <w:b/>
                <w:color w:val="31849B" w:themeColor="accent5" w:themeShade="BF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796C91" w:rsidRDefault="00796C91" w:rsidP="00DC2B14">
            <w:r>
              <w:t xml:space="preserve">Une fête, le village, un manège, la place, </w:t>
            </w:r>
          </w:p>
          <w:p w:rsidR="00796C91" w:rsidRDefault="00796C91" w:rsidP="00DC2B14">
            <w:r>
              <w:t xml:space="preserve">un drapeau, tricolore, la mairie, un canard, </w:t>
            </w:r>
          </w:p>
          <w:p w:rsidR="009240D7" w:rsidRPr="00DC2B14" w:rsidRDefault="00796C91" w:rsidP="00DC2B14">
            <w:r>
              <w:t>la ligne, une canne à pêche, un cheval</w:t>
            </w:r>
          </w:p>
        </w:tc>
        <w:tc>
          <w:tcPr>
            <w:tcW w:w="1275" w:type="dxa"/>
          </w:tcPr>
          <w:p w:rsidR="00C5307F" w:rsidRDefault="00F16AE7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accents</w:t>
            </w:r>
          </w:p>
          <w:p w:rsidR="009240D7" w:rsidRDefault="00C5307F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et, ou</w:t>
            </w:r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17211F" w:rsidRDefault="00FC3AB5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C00000"/>
                <w:sz w:val="24"/>
                <w:szCs w:val="24"/>
              </w:rPr>
              <w:t xml:space="preserve">O6 : </w:t>
            </w:r>
            <w:r w:rsidR="00F16AE7" w:rsidRPr="00D832B9">
              <w:rPr>
                <w:color w:val="C00000"/>
                <w:sz w:val="24"/>
                <w:szCs w:val="24"/>
              </w:rPr>
              <w:t>les accents</w:t>
            </w:r>
          </w:p>
        </w:tc>
        <w:tc>
          <w:tcPr>
            <w:tcW w:w="5103" w:type="dxa"/>
          </w:tcPr>
          <w:p w:rsidR="009240D7" w:rsidRDefault="00F16AE7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manèges sont installés sur la place du village.</w:t>
            </w:r>
          </w:p>
          <w:p w:rsidR="00F16AE7" w:rsidRDefault="00F16AE7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drapeau tricolore </w:t>
            </w:r>
            <w:r w:rsidR="00B372DE">
              <w:rPr>
                <w:sz w:val="24"/>
                <w:szCs w:val="24"/>
              </w:rPr>
              <w:t>a flotté</w:t>
            </w:r>
            <w:r>
              <w:rPr>
                <w:sz w:val="24"/>
                <w:szCs w:val="24"/>
              </w:rPr>
              <w:t xml:space="preserve"> dans les airs.</w:t>
            </w:r>
          </w:p>
          <w:p w:rsidR="00F16AE7" w:rsidRPr="0017211F" w:rsidRDefault="00F16AE7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aimons la pêche à la ligne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  <w:rPr>
                <w:b/>
              </w:rPr>
            </w:pPr>
          </w:p>
          <w:p w:rsidR="009240D7" w:rsidRPr="008D1BE2" w:rsidRDefault="009240D7" w:rsidP="000D0D70">
            <w:pPr>
              <w:jc w:val="center"/>
              <w:rPr>
                <w:b/>
              </w:rPr>
            </w:pPr>
            <w:r w:rsidRPr="008D1BE2">
              <w:rPr>
                <w:b/>
              </w:rPr>
              <w:t>Dictée de texte 6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0017CC">
              <w:rPr>
                <w:b/>
                <w:color w:val="31849B" w:themeColor="accent5" w:themeShade="BF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B4191A" w:rsidRDefault="00B4191A" w:rsidP="00DC2B14">
            <w:r>
              <w:t xml:space="preserve">Oublier, un métier, violet, un crayon, </w:t>
            </w:r>
          </w:p>
          <w:p w:rsidR="00B4191A" w:rsidRDefault="00B4191A" w:rsidP="00DC2B14">
            <w:r>
              <w:t xml:space="preserve">le gardien, un voyage, bientôt, une bille, </w:t>
            </w:r>
          </w:p>
          <w:p w:rsidR="009240D7" w:rsidRPr="00DC2B14" w:rsidRDefault="00B4191A" w:rsidP="00DC2B14">
            <w:r>
              <w:t>une bataille, un œil, les yeux, un papillon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8D1BE2" w:rsidRPr="00DC2B14" w:rsidRDefault="008D1BE2" w:rsidP="00DC2B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</w:t>
            </w:r>
            <w:proofErr w:type="spellEnd"/>
          </w:p>
        </w:tc>
        <w:tc>
          <w:tcPr>
            <w:tcW w:w="1843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8D1BE2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14 / TE 14</w:t>
            </w:r>
          </w:p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97113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a oublié ses crayons de couleur.</w:t>
            </w:r>
          </w:p>
          <w:p w:rsidR="00971131" w:rsidRDefault="0097113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Bientôt, il partira en voyage.</w:t>
            </w:r>
          </w:p>
          <w:p w:rsidR="00971131" w:rsidRPr="00DC2B14" w:rsidRDefault="00971131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papillons ont de gros yeux.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14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017CC">
              <w:rPr>
                <w:b/>
                <w:color w:val="7030A0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FE76E3" w:rsidRDefault="00FE76E3" w:rsidP="00DC2B14">
            <w:r w:rsidRPr="00FE76E3">
              <w:t xml:space="preserve">Travailler, le réveil, un fauteuil, une abeille, </w:t>
            </w:r>
          </w:p>
          <w:p w:rsidR="00FE76E3" w:rsidRDefault="00FE76E3" w:rsidP="00DC2B14">
            <w:r w:rsidRPr="00FE76E3">
              <w:t xml:space="preserve">un orteil, un éventail, merveilleux, médaille, </w:t>
            </w:r>
          </w:p>
          <w:p w:rsidR="009240D7" w:rsidRPr="00FE76E3" w:rsidRDefault="00FE76E3" w:rsidP="00DC2B14">
            <w:r w:rsidRPr="00FE76E3">
              <w:t xml:space="preserve">un conseil, </w:t>
            </w:r>
            <w:proofErr w:type="gramStart"/>
            <w:r w:rsidRPr="00FE76E3">
              <w:t>tailler</w:t>
            </w:r>
            <w:proofErr w:type="gramEnd"/>
            <w:r w:rsidRPr="00FE76E3">
              <w:t>, une feuille, une corbeille</w:t>
            </w:r>
          </w:p>
        </w:tc>
        <w:tc>
          <w:tcPr>
            <w:tcW w:w="1275" w:type="dxa"/>
          </w:tcPr>
          <w:p w:rsidR="00C5307F" w:rsidRPr="00DC2B14" w:rsidRDefault="00C5307F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ail, </w:t>
            </w:r>
            <w:proofErr w:type="spellStart"/>
            <w:r>
              <w:rPr>
                <w:sz w:val="24"/>
                <w:szCs w:val="24"/>
              </w:rPr>
              <w:t>eil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euil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ouil</w:t>
            </w:r>
            <w:proofErr w:type="spellEnd"/>
            <w:r>
              <w:rPr>
                <w:sz w:val="24"/>
                <w:szCs w:val="24"/>
              </w:rPr>
              <w:t xml:space="preserve"> et féminin</w:t>
            </w:r>
          </w:p>
        </w:tc>
        <w:tc>
          <w:tcPr>
            <w:tcW w:w="1843" w:type="dxa"/>
          </w:tcPr>
          <w:p w:rsidR="009240D7" w:rsidRPr="00DC2B14" w:rsidRDefault="008F3F30" w:rsidP="00DC2B14">
            <w:pPr>
              <w:jc w:val="center"/>
              <w:rPr>
                <w:sz w:val="24"/>
                <w:szCs w:val="24"/>
              </w:rPr>
            </w:pPr>
            <w:r w:rsidRPr="00D832B9">
              <w:rPr>
                <w:color w:val="E36C0A" w:themeColor="accent6" w:themeShade="BF"/>
                <w:sz w:val="24"/>
                <w:szCs w:val="24"/>
              </w:rPr>
              <w:t xml:space="preserve">Leçon : mots en ail, </w:t>
            </w:r>
            <w:proofErr w:type="spellStart"/>
            <w:r w:rsidRPr="00D832B9">
              <w:rPr>
                <w:color w:val="E36C0A" w:themeColor="accent6" w:themeShade="BF"/>
                <w:sz w:val="24"/>
                <w:szCs w:val="24"/>
              </w:rPr>
              <w:t>eil</w:t>
            </w:r>
            <w:proofErr w:type="spellEnd"/>
            <w:r w:rsidRPr="00D832B9">
              <w:rPr>
                <w:color w:val="E36C0A" w:themeColor="accent6" w:themeShade="BF"/>
                <w:sz w:val="24"/>
                <w:szCs w:val="24"/>
              </w:rPr>
              <w:t xml:space="preserve">, </w:t>
            </w:r>
            <w:proofErr w:type="spellStart"/>
            <w:r w:rsidRPr="00D832B9">
              <w:rPr>
                <w:color w:val="E36C0A" w:themeColor="accent6" w:themeShade="BF"/>
                <w:sz w:val="24"/>
                <w:szCs w:val="24"/>
              </w:rPr>
              <w:t>euil</w:t>
            </w:r>
            <w:proofErr w:type="spellEnd"/>
            <w:r w:rsidRPr="00D832B9">
              <w:rPr>
                <w:color w:val="E36C0A" w:themeColor="accent6" w:themeShade="BF"/>
                <w:sz w:val="24"/>
                <w:szCs w:val="24"/>
              </w:rPr>
              <w:t xml:space="preserve">, </w:t>
            </w:r>
            <w:proofErr w:type="spellStart"/>
            <w:r w:rsidRPr="00D832B9">
              <w:rPr>
                <w:color w:val="E36C0A" w:themeColor="accent6" w:themeShade="BF"/>
                <w:sz w:val="24"/>
                <w:szCs w:val="24"/>
              </w:rPr>
              <w:t>ouil</w:t>
            </w:r>
            <w:proofErr w:type="spellEnd"/>
          </w:p>
        </w:tc>
        <w:tc>
          <w:tcPr>
            <w:tcW w:w="5103" w:type="dxa"/>
          </w:tcPr>
          <w:p w:rsidR="00EC4F42" w:rsidRDefault="005840F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Léa ira à la poubelle et elle taillera son crayon.</w:t>
            </w:r>
          </w:p>
          <w:p w:rsidR="00FE76E3" w:rsidRDefault="00FE76E3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fabriquerai un éventail avec une feuille.</w:t>
            </w:r>
          </w:p>
          <w:p w:rsidR="00FE76E3" w:rsidRPr="00EC4F42" w:rsidRDefault="005840FB" w:rsidP="005840F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Chaque élève a gagné </w:t>
            </w:r>
            <w:r w:rsidR="00FE76E3">
              <w:rPr>
                <w:sz w:val="24"/>
                <w:szCs w:val="24"/>
              </w:rPr>
              <w:t>une médaille.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5840FB" w:rsidP="004C419C">
            <w:pPr>
              <w:jc w:val="center"/>
              <w:rPr>
                <w:b/>
              </w:rPr>
            </w:pPr>
            <w:r>
              <w:rPr>
                <w:b/>
              </w:rPr>
              <w:t xml:space="preserve">Groupe de mots </w:t>
            </w:r>
            <w:r w:rsidR="004C419C">
              <w:rPr>
                <w:b/>
              </w:rPr>
              <w:t xml:space="preserve"> 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017CC">
              <w:rPr>
                <w:b/>
                <w:color w:val="7030A0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3D5885" w:rsidRDefault="003D5885" w:rsidP="00DC2B14">
            <w:r>
              <w:t>Mieux, un peu, le déjeuner, creux,</w:t>
            </w:r>
          </w:p>
          <w:p w:rsidR="003D5885" w:rsidRDefault="003D5885" w:rsidP="00DC2B14">
            <w:r>
              <w:t>un lieu, eux, malheureux, inconnu,</w:t>
            </w:r>
          </w:p>
          <w:p w:rsidR="009240D7" w:rsidRPr="00DC2B14" w:rsidRDefault="003D5885" w:rsidP="00DC2B14">
            <w:r>
              <w:t xml:space="preserve"> un hibou, des hiboux, le feu, un jeu</w:t>
            </w:r>
          </w:p>
        </w:tc>
        <w:tc>
          <w:tcPr>
            <w:tcW w:w="1275" w:type="dxa"/>
          </w:tcPr>
          <w:p w:rsidR="008D1BE2" w:rsidRDefault="008D1BE2" w:rsidP="008D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fermé</w:t>
            </w:r>
          </w:p>
          <w:p w:rsidR="00C5307F" w:rsidRDefault="00C5307F" w:rsidP="008D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son, sa, se</w:t>
            </w:r>
          </w:p>
          <w:p w:rsidR="00C5307F" w:rsidRPr="00DC2B14" w:rsidRDefault="00C5307F" w:rsidP="008D1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1BE2" w:rsidRPr="00DC2B14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15 / TE 15</w:t>
            </w:r>
          </w:p>
        </w:tc>
        <w:tc>
          <w:tcPr>
            <w:tcW w:w="5103" w:type="dxa"/>
          </w:tcPr>
          <w:p w:rsidR="009240D7" w:rsidRDefault="00C45074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m</w:t>
            </w:r>
            <w:r w:rsidR="006D2C6E">
              <w:rPr>
                <w:sz w:val="24"/>
                <w:szCs w:val="24"/>
              </w:rPr>
              <w:t xml:space="preserve">on estomac </w:t>
            </w:r>
            <w:r>
              <w:rPr>
                <w:sz w:val="24"/>
                <w:szCs w:val="24"/>
              </w:rPr>
              <w:t>sera</w:t>
            </w:r>
            <w:r w:rsidR="006D2C6E">
              <w:rPr>
                <w:sz w:val="24"/>
                <w:szCs w:val="24"/>
              </w:rPr>
              <w:t xml:space="preserve"> creux, </w:t>
            </w:r>
            <w:r>
              <w:rPr>
                <w:sz w:val="24"/>
                <w:szCs w:val="24"/>
              </w:rPr>
              <w:t>j’irai</w:t>
            </w:r>
            <w:r w:rsidR="006D2C6E">
              <w:rPr>
                <w:sz w:val="24"/>
                <w:szCs w:val="24"/>
              </w:rPr>
              <w:t xml:space="preserve"> déjeuner !</w:t>
            </w:r>
          </w:p>
          <w:p w:rsidR="006D2C6E" w:rsidRDefault="006D2C6E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Nous </w:t>
            </w:r>
            <w:r w:rsidR="00C45074">
              <w:rPr>
                <w:sz w:val="24"/>
                <w:szCs w:val="24"/>
              </w:rPr>
              <w:t>serons</w:t>
            </w:r>
            <w:r>
              <w:rPr>
                <w:sz w:val="24"/>
                <w:szCs w:val="24"/>
              </w:rPr>
              <w:t xml:space="preserve"> dans un lieu inconnu et curieux.</w:t>
            </w:r>
          </w:p>
          <w:p w:rsidR="006D2C6E" w:rsidRPr="00DC2B14" w:rsidRDefault="006D2C6E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hiboux se réchauffe</w:t>
            </w:r>
            <w:r w:rsidR="00C45074">
              <w:rPr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>nt autour du feu.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15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017CC">
              <w:rPr>
                <w:b/>
                <w:color w:val="7030A0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3D5885" w:rsidRDefault="003D5885" w:rsidP="00DC2B14">
            <w:r>
              <w:t xml:space="preserve">Le beurre, un fleuve, un cœur, un instituteur, </w:t>
            </w:r>
          </w:p>
          <w:p w:rsidR="003D5885" w:rsidRDefault="003D5885" w:rsidP="00DC2B14">
            <w:r>
              <w:t xml:space="preserve">le fauteuil, un bœuf, un œuf, un œil, </w:t>
            </w:r>
          </w:p>
          <w:p w:rsidR="009240D7" w:rsidRPr="00DC2B14" w:rsidRDefault="003D5885" w:rsidP="00DC2B14">
            <w:r>
              <w:t>ma sœur, neuf, peureux, une institutrice</w:t>
            </w:r>
          </w:p>
        </w:tc>
        <w:tc>
          <w:tcPr>
            <w:tcW w:w="1275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8D1BE2" w:rsidRPr="00DC2B14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ouvert</w:t>
            </w:r>
          </w:p>
        </w:tc>
        <w:tc>
          <w:tcPr>
            <w:tcW w:w="1843" w:type="dxa"/>
          </w:tcPr>
          <w:p w:rsidR="008D1BE2" w:rsidRDefault="008D1BE2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16 / TE 16</w:t>
            </w:r>
          </w:p>
          <w:p w:rsidR="00BD6D7F" w:rsidRPr="00DC2B14" w:rsidRDefault="00BD6D7F" w:rsidP="00DC2B14">
            <w:pPr>
              <w:jc w:val="center"/>
              <w:rPr>
                <w:sz w:val="24"/>
                <w:szCs w:val="24"/>
              </w:rPr>
            </w:pPr>
            <w:r w:rsidRPr="00E157D3">
              <w:rPr>
                <w:color w:val="C00000"/>
                <w:sz w:val="24"/>
                <w:szCs w:val="24"/>
              </w:rPr>
              <w:t>O13 : son/sont</w:t>
            </w:r>
          </w:p>
        </w:tc>
        <w:tc>
          <w:tcPr>
            <w:tcW w:w="5103" w:type="dxa"/>
          </w:tcPr>
          <w:p w:rsidR="009240D7" w:rsidRDefault="00AC6DD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 instituteur a</w:t>
            </w:r>
            <w:r w:rsidR="00C45074">
              <w:rPr>
                <w:sz w:val="24"/>
                <w:szCs w:val="24"/>
              </w:rPr>
              <w:t>ura</w:t>
            </w:r>
            <w:r>
              <w:rPr>
                <w:sz w:val="24"/>
                <w:szCs w:val="24"/>
              </w:rPr>
              <w:t xml:space="preserve"> un grand cœur.</w:t>
            </w:r>
          </w:p>
          <w:p w:rsidR="00AC6DDF" w:rsidRDefault="00AC6DDF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</w:t>
            </w:r>
            <w:r w:rsidR="00C45074">
              <w:rPr>
                <w:sz w:val="24"/>
                <w:szCs w:val="24"/>
              </w:rPr>
              <w:t>erai</w:t>
            </w:r>
            <w:r>
              <w:rPr>
                <w:sz w:val="24"/>
                <w:szCs w:val="24"/>
              </w:rPr>
              <w:t xml:space="preserve"> cuire mes œufs dans du beurre.</w:t>
            </w:r>
          </w:p>
          <w:p w:rsidR="00AC6DDF" w:rsidRPr="00DC2B14" w:rsidRDefault="00B336AD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sœur est très peureuse.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16</w:t>
            </w:r>
          </w:p>
        </w:tc>
      </w:tr>
      <w:tr w:rsidR="009240D7" w:rsidTr="009240D7">
        <w:tc>
          <w:tcPr>
            <w:tcW w:w="1101" w:type="dxa"/>
          </w:tcPr>
          <w:p w:rsidR="003D5885" w:rsidRPr="000017CC" w:rsidRDefault="003D5885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9240D7" w:rsidRPr="000017CC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017CC">
              <w:rPr>
                <w:b/>
                <w:color w:val="7030A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36" w:type="dxa"/>
          </w:tcPr>
          <w:p w:rsidR="003D5885" w:rsidRDefault="003D5885" w:rsidP="003D5885"/>
          <w:p w:rsidR="003D5885" w:rsidRDefault="003D5885" w:rsidP="003D5885">
            <w:r>
              <w:lastRenderedPageBreak/>
              <w:t xml:space="preserve">Février, la ville, le parapluie, le bras, </w:t>
            </w:r>
          </w:p>
          <w:p w:rsidR="003D5885" w:rsidRDefault="003D5885" w:rsidP="003D5885">
            <w:r>
              <w:t xml:space="preserve">devant, la vitrine, le prix, frais, </w:t>
            </w:r>
          </w:p>
          <w:p w:rsidR="009240D7" w:rsidRPr="00DC2B14" w:rsidRDefault="003D5885" w:rsidP="003D5885">
            <w:r>
              <w:t>fraîche, son chemin, le parc, le facteur</w:t>
            </w:r>
          </w:p>
        </w:tc>
        <w:tc>
          <w:tcPr>
            <w:tcW w:w="1275" w:type="dxa"/>
          </w:tcPr>
          <w:p w:rsidR="003D5885" w:rsidRDefault="003D5885" w:rsidP="00DC2B14">
            <w:pPr>
              <w:jc w:val="center"/>
              <w:rPr>
                <w:sz w:val="24"/>
                <w:szCs w:val="24"/>
              </w:rPr>
            </w:pPr>
          </w:p>
          <w:p w:rsidR="009240D7" w:rsidRPr="00DC2B14" w:rsidRDefault="00C5307F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Pluriel des noms et adjectifs</w:t>
            </w:r>
          </w:p>
        </w:tc>
        <w:tc>
          <w:tcPr>
            <w:tcW w:w="1843" w:type="dxa"/>
          </w:tcPr>
          <w:p w:rsidR="009240D7" w:rsidRDefault="009240D7" w:rsidP="00DC2B14">
            <w:pPr>
              <w:jc w:val="center"/>
              <w:rPr>
                <w:sz w:val="24"/>
                <w:szCs w:val="24"/>
              </w:rPr>
            </w:pPr>
          </w:p>
          <w:p w:rsidR="008F3F30" w:rsidRPr="00DC2B14" w:rsidRDefault="00F34E98" w:rsidP="00F34E98">
            <w:pPr>
              <w:jc w:val="center"/>
              <w:rPr>
                <w:sz w:val="24"/>
                <w:szCs w:val="24"/>
              </w:rPr>
            </w:pPr>
            <w:r>
              <w:rPr>
                <w:color w:val="C00000"/>
              </w:rPr>
              <w:lastRenderedPageBreak/>
              <w:t>Le</w:t>
            </w:r>
            <w:r w:rsidRPr="00E157D3">
              <w:rPr>
                <w:color w:val="C00000"/>
              </w:rPr>
              <w:t xml:space="preserve"> féminin des noms O7 et adjectifs O9</w:t>
            </w:r>
          </w:p>
        </w:tc>
        <w:tc>
          <w:tcPr>
            <w:tcW w:w="5103" w:type="dxa"/>
          </w:tcPr>
          <w:p w:rsidR="009240D7" w:rsidRDefault="009240D7" w:rsidP="007B23CE">
            <w:pPr>
              <w:rPr>
                <w:sz w:val="24"/>
                <w:szCs w:val="24"/>
              </w:rPr>
            </w:pPr>
          </w:p>
          <w:p w:rsidR="00B336AD" w:rsidRDefault="00B336AD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Cet homme porte</w:t>
            </w:r>
            <w:r w:rsidR="00C45074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 son parapluie sur le bras.</w:t>
            </w:r>
          </w:p>
          <w:p w:rsidR="00B336AD" w:rsidRDefault="00B336AD" w:rsidP="00B3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</w:t>
            </w:r>
            <w:r w:rsidR="00C45074">
              <w:rPr>
                <w:sz w:val="24"/>
                <w:szCs w:val="24"/>
              </w:rPr>
              <w:t>serai</w:t>
            </w:r>
            <w:r>
              <w:rPr>
                <w:sz w:val="24"/>
                <w:szCs w:val="24"/>
              </w:rPr>
              <w:t xml:space="preserve"> devant la vitrine du magasin.</w:t>
            </w:r>
          </w:p>
          <w:p w:rsidR="00B336AD" w:rsidRPr="00DC2B14" w:rsidRDefault="00B336AD" w:rsidP="00B3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du facteur passe</w:t>
            </w:r>
            <w:r w:rsidR="00C45074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 par le parc de jeux.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3D5885" w:rsidRDefault="003D5885" w:rsidP="000D0D70">
            <w:pPr>
              <w:jc w:val="center"/>
              <w:rPr>
                <w:b/>
              </w:rPr>
            </w:pPr>
          </w:p>
          <w:p w:rsidR="009240D7" w:rsidRPr="008D1BE2" w:rsidRDefault="009240D7" w:rsidP="000D0D70">
            <w:pPr>
              <w:jc w:val="center"/>
              <w:rPr>
                <w:b/>
              </w:rPr>
            </w:pPr>
            <w:r w:rsidRPr="008D1BE2">
              <w:rPr>
                <w:b/>
              </w:rPr>
              <w:t>Dictée de texte 8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017CC">
              <w:rPr>
                <w:b/>
                <w:color w:val="7030A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36" w:type="dxa"/>
          </w:tcPr>
          <w:p w:rsidR="00CD57DD" w:rsidRDefault="00CD57DD" w:rsidP="00DC2B14">
            <w:pPr>
              <w:rPr>
                <w:sz w:val="20"/>
                <w:szCs w:val="20"/>
              </w:rPr>
            </w:pPr>
            <w:r w:rsidRPr="00CD57DD">
              <w:rPr>
                <w:sz w:val="20"/>
                <w:szCs w:val="20"/>
              </w:rPr>
              <w:t xml:space="preserve">Petit, la campagne, </w:t>
            </w:r>
            <w:proofErr w:type="gramStart"/>
            <w:r w:rsidRPr="00CD57DD">
              <w:rPr>
                <w:sz w:val="20"/>
                <w:szCs w:val="20"/>
              </w:rPr>
              <w:t>habiter</w:t>
            </w:r>
            <w:proofErr w:type="gramEnd"/>
            <w:r w:rsidRPr="00CD57DD">
              <w:rPr>
                <w:sz w:val="20"/>
                <w:szCs w:val="20"/>
              </w:rPr>
              <w:t xml:space="preserve">, souvent, le soir, </w:t>
            </w:r>
          </w:p>
          <w:p w:rsidR="009240D7" w:rsidRPr="00CD57DD" w:rsidRDefault="00CD57DD" w:rsidP="00DC2B14">
            <w:pPr>
              <w:rPr>
                <w:sz w:val="20"/>
                <w:szCs w:val="20"/>
              </w:rPr>
            </w:pPr>
            <w:r w:rsidRPr="00CD57DD">
              <w:rPr>
                <w:sz w:val="20"/>
                <w:szCs w:val="20"/>
              </w:rPr>
              <w:t>une cabane, une fois, le cartable, la poire, la boisson, la fraise, la lecture, le crayon, le pays, les genoux</w:t>
            </w:r>
          </w:p>
        </w:tc>
        <w:tc>
          <w:tcPr>
            <w:tcW w:w="1275" w:type="dxa"/>
          </w:tcPr>
          <w:p w:rsidR="009240D7" w:rsidRPr="00DC2B14" w:rsidRDefault="00C5307F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Féminin des noms </w:t>
            </w:r>
            <w:r w:rsidRPr="00C5307F">
              <w:t>et adjectifs</w:t>
            </w:r>
          </w:p>
        </w:tc>
        <w:tc>
          <w:tcPr>
            <w:tcW w:w="1843" w:type="dxa"/>
          </w:tcPr>
          <w:p w:rsidR="009240D7" w:rsidRPr="008F3F30" w:rsidRDefault="00F34E98" w:rsidP="00F34E98">
            <w:pPr>
              <w:jc w:val="center"/>
            </w:pPr>
            <w:r w:rsidRPr="00E157D3">
              <w:rPr>
                <w:color w:val="C00000"/>
                <w:sz w:val="24"/>
                <w:szCs w:val="24"/>
              </w:rPr>
              <w:t xml:space="preserve">Le pluriel des noms O8 </w:t>
            </w:r>
          </w:p>
        </w:tc>
        <w:tc>
          <w:tcPr>
            <w:tcW w:w="5103" w:type="dxa"/>
          </w:tcPr>
          <w:p w:rsidR="009240D7" w:rsidRDefault="00B336AD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longtemps habité à la campagne.</w:t>
            </w:r>
          </w:p>
          <w:p w:rsidR="00B336AD" w:rsidRDefault="00B336AD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mon cartable, j’ai une poire pour le goûter.</w:t>
            </w:r>
          </w:p>
          <w:p w:rsidR="00B336AD" w:rsidRPr="00DC2B14" w:rsidRDefault="00B336AD" w:rsidP="00C4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li</w:t>
            </w:r>
            <w:r w:rsidR="00C45074">
              <w:rPr>
                <w:sz w:val="24"/>
                <w:szCs w:val="24"/>
              </w:rPr>
              <w:t>rai</w:t>
            </w:r>
            <w:r>
              <w:rPr>
                <w:sz w:val="24"/>
                <w:szCs w:val="24"/>
              </w:rPr>
              <w:t xml:space="preserve"> avec le roman posé sur mes genoux.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  <w:rPr>
                <w:b/>
              </w:rPr>
            </w:pPr>
            <w:r w:rsidRPr="008D1BE2">
              <w:rPr>
                <w:b/>
              </w:rPr>
              <w:t>Dictée de texte 9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017CC">
              <w:rPr>
                <w:b/>
                <w:color w:val="7030A0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Apprendre, une abeille, mais, partout, les devoirs, arrêter, le doigt, la voix, l’âge, l’ouest, </w:t>
            </w:r>
          </w:p>
          <w:p w:rsidR="009240D7" w:rsidRP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page, le renard, une adresse, </w:t>
            </w:r>
            <w:proofErr w:type="gramStart"/>
            <w:r>
              <w:rPr>
                <w:sz w:val="20"/>
                <w:szCs w:val="20"/>
              </w:rPr>
              <w:t>arriver</w:t>
            </w:r>
            <w:proofErr w:type="gramEnd"/>
            <w:r>
              <w:rPr>
                <w:sz w:val="20"/>
                <w:szCs w:val="20"/>
              </w:rPr>
              <w:t>, cacher</w:t>
            </w:r>
          </w:p>
        </w:tc>
        <w:tc>
          <w:tcPr>
            <w:tcW w:w="1275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C80392" w:rsidP="00DC2B14">
            <w:pPr>
              <w:jc w:val="center"/>
              <w:rPr>
                <w:sz w:val="24"/>
                <w:szCs w:val="24"/>
              </w:rPr>
            </w:pPr>
            <w:r w:rsidRPr="00E157D3">
              <w:rPr>
                <w:color w:val="C00000"/>
                <w:sz w:val="24"/>
                <w:szCs w:val="24"/>
              </w:rPr>
              <w:t>O16 : la consonne finale muette</w:t>
            </w:r>
          </w:p>
        </w:tc>
        <w:tc>
          <w:tcPr>
            <w:tcW w:w="5103" w:type="dxa"/>
          </w:tcPr>
          <w:p w:rsidR="00435BEB" w:rsidRDefault="00435BEB" w:rsidP="0043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</w:t>
            </w:r>
            <w:r w:rsidR="00C45074">
              <w:rPr>
                <w:sz w:val="24"/>
                <w:szCs w:val="24"/>
              </w:rPr>
              <w:t>erai</w:t>
            </w:r>
            <w:r>
              <w:rPr>
                <w:sz w:val="24"/>
                <w:szCs w:val="24"/>
              </w:rPr>
              <w:t xml:space="preserve"> mes devoirs et j’apprend</w:t>
            </w:r>
            <w:r w:rsidR="00C45074">
              <w:rPr>
                <w:sz w:val="24"/>
                <w:szCs w:val="24"/>
              </w:rPr>
              <w:t>rai</w:t>
            </w:r>
            <w:r>
              <w:rPr>
                <w:sz w:val="24"/>
                <w:szCs w:val="24"/>
              </w:rPr>
              <w:t xml:space="preserve"> mes leçons.</w:t>
            </w:r>
          </w:p>
          <w:p w:rsidR="00435BEB" w:rsidRDefault="00435BEB" w:rsidP="0043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voyage</w:t>
            </w:r>
            <w:r w:rsidR="00C4507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ons vers l’ouest.</w:t>
            </w:r>
          </w:p>
          <w:p w:rsidR="00435BEB" w:rsidRPr="00DC2B14" w:rsidRDefault="00435BEB" w:rsidP="00C4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renard nous v</w:t>
            </w:r>
            <w:r w:rsidR="00C45074">
              <w:rPr>
                <w:sz w:val="24"/>
                <w:szCs w:val="24"/>
              </w:rPr>
              <w:t>erra</w:t>
            </w:r>
            <w:r>
              <w:rPr>
                <w:sz w:val="24"/>
                <w:szCs w:val="24"/>
              </w:rPr>
              <w:t xml:space="preserve"> arriver et se cache</w:t>
            </w:r>
            <w:r w:rsidR="00C45074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17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017CC">
              <w:rPr>
                <w:b/>
                <w:color w:val="7030A0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CA66B3" w:rsidRPr="00CA66B3" w:rsidRDefault="00CA66B3" w:rsidP="00DC2B14">
            <w:pPr>
              <w:rPr>
                <w:sz w:val="20"/>
                <w:szCs w:val="20"/>
              </w:rPr>
            </w:pPr>
            <w:r w:rsidRPr="00CA66B3">
              <w:rPr>
                <w:sz w:val="20"/>
                <w:szCs w:val="20"/>
              </w:rPr>
              <w:t xml:space="preserve">Une fois, le pays, lointain, multicolore, novembre, </w:t>
            </w:r>
          </w:p>
          <w:p w:rsidR="009240D7" w:rsidRPr="00CD57DD" w:rsidRDefault="00CA66B3" w:rsidP="00DC2B14">
            <w:pPr>
              <w:rPr>
                <w:sz w:val="20"/>
                <w:szCs w:val="20"/>
              </w:rPr>
            </w:pPr>
            <w:r w:rsidRPr="00CA66B3">
              <w:rPr>
                <w:sz w:val="20"/>
                <w:szCs w:val="20"/>
              </w:rPr>
              <w:t>le blé, une graine, le front, la boisson, la fraise, étroit, une roue, agréable, large, une envie</w:t>
            </w:r>
          </w:p>
        </w:tc>
        <w:tc>
          <w:tcPr>
            <w:tcW w:w="1275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F34E98" w:rsidP="00F34E98">
            <w:pPr>
              <w:jc w:val="center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Le pluriel des</w:t>
            </w:r>
            <w:r w:rsidRPr="00E157D3">
              <w:rPr>
                <w:color w:val="C00000"/>
                <w:sz w:val="24"/>
                <w:szCs w:val="24"/>
              </w:rPr>
              <w:t xml:space="preserve"> adjectifs O10</w:t>
            </w:r>
          </w:p>
        </w:tc>
        <w:tc>
          <w:tcPr>
            <w:tcW w:w="5103" w:type="dxa"/>
          </w:tcPr>
          <w:p w:rsidR="00435BEB" w:rsidRDefault="00435BEB" w:rsidP="00435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paysages de ce pays sont multicolores.</w:t>
            </w:r>
          </w:p>
          <w:p w:rsidR="009240D7" w:rsidRPr="00435BEB" w:rsidRDefault="00435BEB" w:rsidP="007B23CE">
            <w:pPr>
              <w:rPr>
                <w:sz w:val="20"/>
                <w:szCs w:val="20"/>
              </w:rPr>
            </w:pPr>
            <w:r w:rsidRPr="00435BEB">
              <w:rPr>
                <w:sz w:val="20"/>
                <w:szCs w:val="20"/>
              </w:rPr>
              <w:t>Il fau</w:t>
            </w:r>
            <w:r w:rsidR="00C45074">
              <w:rPr>
                <w:sz w:val="20"/>
                <w:szCs w:val="20"/>
              </w:rPr>
              <w:t>dra</w:t>
            </w:r>
            <w:r w:rsidRPr="00435BEB">
              <w:rPr>
                <w:sz w:val="20"/>
                <w:szCs w:val="20"/>
              </w:rPr>
              <w:t xml:space="preserve"> broyer les graines de blé pour fabriquer du pain.</w:t>
            </w:r>
          </w:p>
          <w:p w:rsidR="00435BEB" w:rsidRPr="00DC2B14" w:rsidRDefault="00435BEB" w:rsidP="007B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roues du carrosse s</w:t>
            </w:r>
            <w:r w:rsidR="00C45074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ont larges.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18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017CC">
              <w:rPr>
                <w:b/>
                <w:color w:val="17365D" w:themeColor="text2" w:themeShade="BF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carton, depuis, une idée, un plat, </w:t>
            </w:r>
            <w:proofErr w:type="gramStart"/>
            <w:r>
              <w:rPr>
                <w:sz w:val="20"/>
                <w:szCs w:val="20"/>
              </w:rPr>
              <w:t>préparer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île, doux, formidable, </w:t>
            </w:r>
            <w:proofErr w:type="gramStart"/>
            <w:r>
              <w:rPr>
                <w:sz w:val="20"/>
                <w:szCs w:val="20"/>
              </w:rPr>
              <w:t>prêter</w:t>
            </w:r>
            <w:proofErr w:type="gramEnd"/>
            <w:r>
              <w:rPr>
                <w:sz w:val="20"/>
                <w:szCs w:val="20"/>
              </w:rPr>
              <w:t xml:space="preserve">, janvier, </w:t>
            </w:r>
          </w:p>
          <w:p w:rsidR="009240D7" w:rsidRP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image, la valise, punir, une chaise, debout</w:t>
            </w:r>
          </w:p>
        </w:tc>
        <w:tc>
          <w:tcPr>
            <w:tcW w:w="1275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7A2B2D" w:rsidP="007B23CE">
            <w:pPr>
              <w:rPr>
                <w:sz w:val="21"/>
                <w:szCs w:val="21"/>
              </w:rPr>
            </w:pPr>
            <w:r w:rsidRPr="007A2B2D">
              <w:rPr>
                <w:sz w:val="21"/>
                <w:szCs w:val="21"/>
              </w:rPr>
              <w:t>Pour le réveillon, je prépare un plat depuis ce matin.</w:t>
            </w:r>
          </w:p>
          <w:p w:rsidR="007A2B2D" w:rsidRDefault="007A2B2D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Sur cette île, le climat </w:t>
            </w:r>
            <w:r w:rsidR="00C45074">
              <w:rPr>
                <w:sz w:val="21"/>
                <w:szCs w:val="21"/>
              </w:rPr>
              <w:t>était</w:t>
            </w:r>
            <w:r>
              <w:rPr>
                <w:sz w:val="21"/>
                <w:szCs w:val="21"/>
              </w:rPr>
              <w:t xml:space="preserve"> doux dès le mois de janvier.</w:t>
            </w:r>
          </w:p>
          <w:p w:rsidR="007A2B2D" w:rsidRPr="007A2B2D" w:rsidRDefault="007A2B2D" w:rsidP="00C45074">
            <w:r>
              <w:rPr>
                <w:sz w:val="21"/>
                <w:szCs w:val="21"/>
              </w:rPr>
              <w:t>Les enfants assis sur leur chaise</w:t>
            </w:r>
            <w:r w:rsidR="00C45074">
              <w:rPr>
                <w:sz w:val="21"/>
                <w:szCs w:val="21"/>
              </w:rPr>
              <w:t xml:space="preserve"> avaient </w:t>
            </w:r>
            <w:r>
              <w:rPr>
                <w:sz w:val="21"/>
                <w:szCs w:val="21"/>
              </w:rPr>
              <w:t xml:space="preserve">une image, ceux qui </w:t>
            </w:r>
            <w:r w:rsidR="00C45074">
              <w:rPr>
                <w:sz w:val="21"/>
                <w:szCs w:val="21"/>
              </w:rPr>
              <w:t>étaient</w:t>
            </w:r>
            <w:r>
              <w:rPr>
                <w:sz w:val="21"/>
                <w:szCs w:val="21"/>
              </w:rPr>
              <w:t xml:space="preserve"> debout </w:t>
            </w:r>
            <w:r w:rsidR="00C45074">
              <w:rPr>
                <w:sz w:val="21"/>
                <w:szCs w:val="21"/>
              </w:rPr>
              <w:t>étaient</w:t>
            </w:r>
            <w:r>
              <w:rPr>
                <w:sz w:val="21"/>
                <w:szCs w:val="21"/>
              </w:rPr>
              <w:t xml:space="preserve"> punis.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19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017CC">
              <w:rPr>
                <w:b/>
                <w:color w:val="17365D" w:themeColor="text2" w:themeShade="BF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9240D7" w:rsidRP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Sentir, la colline, mars, possible, quelqu’un, se promener, le milieu, une fourmi, mille, se coucher, </w:t>
            </w:r>
            <w:r w:rsidRPr="00CD57DD">
              <w:rPr>
                <w:sz w:val="17"/>
                <w:szCs w:val="17"/>
              </w:rPr>
              <w:t>septembre, la viande, décembre, pomme de terre, presque</w:t>
            </w:r>
          </w:p>
        </w:tc>
        <w:tc>
          <w:tcPr>
            <w:tcW w:w="1275" w:type="dxa"/>
          </w:tcPr>
          <w:p w:rsidR="009240D7" w:rsidRDefault="00A61274" w:rsidP="00DC2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rôles de « s »</w:t>
            </w:r>
          </w:p>
          <w:p w:rsidR="00A61274" w:rsidRPr="00DC2B14" w:rsidRDefault="00A61274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F34E98" w:rsidP="00DC2B14">
            <w:pPr>
              <w:jc w:val="center"/>
              <w:rPr>
                <w:sz w:val="24"/>
                <w:szCs w:val="24"/>
              </w:rPr>
            </w:pPr>
            <w:r w:rsidRPr="00E157D3">
              <w:rPr>
                <w:color w:val="C00000"/>
                <w:sz w:val="24"/>
                <w:szCs w:val="24"/>
              </w:rPr>
              <w:t>O11 : accord sujet-verbe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A2B2D" w:rsidRPr="007A2B2D" w:rsidRDefault="007A2B2D" w:rsidP="007B23CE">
            <w:pPr>
              <w:rPr>
                <w:sz w:val="21"/>
                <w:szCs w:val="21"/>
              </w:rPr>
            </w:pPr>
            <w:r w:rsidRPr="007A2B2D">
              <w:rPr>
                <w:sz w:val="21"/>
                <w:szCs w:val="21"/>
              </w:rPr>
              <w:t>En mars, le soleil se couch</w:t>
            </w:r>
            <w:r w:rsidR="00C45074">
              <w:rPr>
                <w:sz w:val="21"/>
                <w:szCs w:val="21"/>
              </w:rPr>
              <w:t>ait</w:t>
            </w:r>
            <w:r w:rsidRPr="007A2B2D">
              <w:rPr>
                <w:sz w:val="21"/>
                <w:szCs w:val="21"/>
              </w:rPr>
              <w:t xml:space="preserve"> plus tard qu’en septembre.</w:t>
            </w:r>
          </w:p>
          <w:p w:rsidR="00CA66B3" w:rsidRPr="007A2B2D" w:rsidRDefault="007A2B2D" w:rsidP="007B23CE">
            <w:r w:rsidRPr="007A2B2D">
              <w:t>Au milieu de la foule, je sens que quelqu’un me suit.</w:t>
            </w:r>
          </w:p>
          <w:p w:rsidR="009240D7" w:rsidRPr="00B336AD" w:rsidRDefault="00CA66B3" w:rsidP="00C45074">
            <w:r w:rsidRPr="00B336AD">
              <w:t>Nous mang</w:t>
            </w:r>
            <w:r w:rsidR="00C45074">
              <w:t>i</w:t>
            </w:r>
            <w:r w:rsidRPr="00B336AD">
              <w:t>ons de la viande et des pommes de terre.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20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017CC">
              <w:rPr>
                <w:b/>
                <w:color w:val="17365D" w:themeColor="text2" w:themeShade="BF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Autrement, avant, avec, beaucoup, bientôt, </w:t>
            </w:r>
          </w:p>
          <w:p w:rsid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car, cependant, chez, comme, comment, </w:t>
            </w:r>
          </w:p>
          <w:p w:rsidR="009240D7" w:rsidRP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d’abord, dedans, dehors, déjà, demain</w:t>
            </w:r>
          </w:p>
        </w:tc>
        <w:tc>
          <w:tcPr>
            <w:tcW w:w="1275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1042F0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Bientôt, je partirai en vacances avec mes parents.</w:t>
            </w:r>
          </w:p>
          <w:p w:rsidR="001042F0" w:rsidRDefault="001042F0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 se rend</w:t>
            </w:r>
            <w:r w:rsidR="00C45074">
              <w:rPr>
                <w:sz w:val="21"/>
                <w:szCs w:val="21"/>
              </w:rPr>
              <w:t>ait</w:t>
            </w:r>
            <w:r>
              <w:rPr>
                <w:sz w:val="21"/>
                <w:szCs w:val="21"/>
              </w:rPr>
              <w:t>-on chez toi ?</w:t>
            </w:r>
          </w:p>
          <w:p w:rsidR="001042F0" w:rsidRPr="007A2B2D" w:rsidRDefault="001042F0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Dehors, il fai</w:t>
            </w:r>
            <w:r w:rsidR="00C45074">
              <w:rPr>
                <w:sz w:val="21"/>
                <w:szCs w:val="21"/>
              </w:rPr>
              <w:t>sai</w:t>
            </w:r>
            <w:r>
              <w:rPr>
                <w:sz w:val="21"/>
                <w:szCs w:val="21"/>
              </w:rPr>
              <w:t>t plus froid que dedans.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21</w:t>
            </w:r>
          </w:p>
        </w:tc>
      </w:tr>
      <w:tr w:rsidR="009240D7" w:rsidTr="001042F0">
        <w:trPr>
          <w:trHeight w:val="738"/>
        </w:trPr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017CC">
              <w:rPr>
                <w:b/>
                <w:color w:val="17365D" w:themeColor="text2" w:themeShade="BF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Depuis, devant, donc, encore, enfin, </w:t>
            </w:r>
          </w:p>
          <w:p w:rsid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ensuite, hier, jamais, loin, longtemps, </w:t>
            </w:r>
          </w:p>
          <w:p w:rsidR="009240D7" w:rsidRPr="00CD57DD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lorsque, maintenant, mais, malgré, mieux</w:t>
            </w:r>
          </w:p>
        </w:tc>
        <w:tc>
          <w:tcPr>
            <w:tcW w:w="1275" w:type="dxa"/>
          </w:tcPr>
          <w:p w:rsidR="009240D7" w:rsidRPr="00DC2B14" w:rsidRDefault="00A61274" w:rsidP="00104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rôles de « t»</w:t>
            </w:r>
          </w:p>
        </w:tc>
        <w:tc>
          <w:tcPr>
            <w:tcW w:w="1843" w:type="dxa"/>
          </w:tcPr>
          <w:p w:rsidR="009240D7" w:rsidRPr="00DC2B14" w:rsidRDefault="00F34E98" w:rsidP="00DC2B14">
            <w:pPr>
              <w:jc w:val="center"/>
              <w:rPr>
                <w:sz w:val="24"/>
                <w:szCs w:val="24"/>
              </w:rPr>
            </w:pPr>
            <w:r w:rsidRPr="00E157D3">
              <w:rPr>
                <w:color w:val="C00000"/>
                <w:sz w:val="24"/>
                <w:szCs w:val="24"/>
              </w:rPr>
              <w:t>O12 : l’accord dans la phrase</w:t>
            </w:r>
          </w:p>
        </w:tc>
        <w:tc>
          <w:tcPr>
            <w:tcW w:w="5103" w:type="dxa"/>
          </w:tcPr>
          <w:p w:rsidR="009240D7" w:rsidRDefault="001042F0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Nous t’attend</w:t>
            </w:r>
            <w:r w:rsidR="00C45074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ons devant le cinéma depuis une heure !</w:t>
            </w:r>
          </w:p>
          <w:p w:rsidR="001042F0" w:rsidRDefault="001042F0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Quand tu </w:t>
            </w:r>
            <w:r w:rsidR="00224542">
              <w:rPr>
                <w:sz w:val="21"/>
                <w:szCs w:val="21"/>
              </w:rPr>
              <w:t>étai</w:t>
            </w:r>
            <w:r>
              <w:rPr>
                <w:sz w:val="21"/>
                <w:szCs w:val="21"/>
              </w:rPr>
              <w:t>s sage, ça ne d</w:t>
            </w:r>
            <w:r w:rsidR="00224542">
              <w:rPr>
                <w:sz w:val="21"/>
                <w:szCs w:val="21"/>
              </w:rPr>
              <w:t>urait</w:t>
            </w:r>
            <w:r>
              <w:rPr>
                <w:sz w:val="21"/>
                <w:szCs w:val="21"/>
              </w:rPr>
              <w:t xml:space="preserve"> jamais longtemps !</w:t>
            </w:r>
          </w:p>
          <w:p w:rsidR="001042F0" w:rsidRPr="007A2B2D" w:rsidRDefault="001042F0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ne se sent</w:t>
            </w:r>
            <w:r w:rsidR="00224542">
              <w:rPr>
                <w:sz w:val="21"/>
                <w:szCs w:val="21"/>
              </w:rPr>
              <w:t>ait</w:t>
            </w:r>
            <w:r>
              <w:rPr>
                <w:sz w:val="21"/>
                <w:szCs w:val="21"/>
              </w:rPr>
              <w:t xml:space="preserve"> pas mieux malgré les médicaments.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22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017CC">
              <w:rPr>
                <w:b/>
                <w:color w:val="17365D" w:themeColor="text2" w:themeShade="BF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3E4CA0" w:rsidRDefault="00CD57DD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Moins, parce que, </w:t>
            </w:r>
            <w:r w:rsidR="003E4CA0">
              <w:rPr>
                <w:sz w:val="20"/>
                <w:szCs w:val="20"/>
              </w:rPr>
              <w:t xml:space="preserve">parfois, parmi, pendant, </w:t>
            </w:r>
          </w:p>
          <w:p w:rsidR="003E4CA0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plusieurs, plutôt, pourquoi, pourtant, près, </w:t>
            </w:r>
          </w:p>
          <w:p w:rsidR="009240D7" w:rsidRPr="00CD57DD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presque, puis, quand, quelquefois, quoi</w:t>
            </w:r>
          </w:p>
        </w:tc>
        <w:tc>
          <w:tcPr>
            <w:tcW w:w="1275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C456CB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Parfois, ma grand-mère tricot</w:t>
            </w:r>
            <w:r w:rsidR="00336ED9">
              <w:rPr>
                <w:sz w:val="21"/>
                <w:szCs w:val="21"/>
              </w:rPr>
              <w:t>ait</w:t>
            </w:r>
            <w:r>
              <w:rPr>
                <w:sz w:val="21"/>
                <w:szCs w:val="21"/>
              </w:rPr>
              <w:t xml:space="preserve"> pendant des heures.</w:t>
            </w:r>
          </w:p>
          <w:p w:rsidR="00C456CB" w:rsidRDefault="00C456CB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Pourquoi n’approches-tu pas plus près ? dit le loup.</w:t>
            </w:r>
          </w:p>
          <w:p w:rsidR="00C456CB" w:rsidRPr="007A2B2D" w:rsidRDefault="001C6491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 parents se mett</w:t>
            </w:r>
            <w:r w:rsidR="00336ED9">
              <w:rPr>
                <w:sz w:val="21"/>
                <w:szCs w:val="21"/>
              </w:rPr>
              <w:t>ai</w:t>
            </w:r>
            <w:r>
              <w:rPr>
                <w:sz w:val="21"/>
                <w:szCs w:val="21"/>
              </w:rPr>
              <w:t>ent quelquefois en colère.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23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017CC">
              <w:rPr>
                <w:b/>
                <w:color w:val="17365D" w:themeColor="text2" w:themeShade="BF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3E4CA0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Sans, sauf, selon, seulement, sinon, </w:t>
            </w:r>
          </w:p>
          <w:p w:rsidR="003E4CA0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soudain, sous, souvent, surtout, tant mieux, </w:t>
            </w:r>
          </w:p>
          <w:p w:rsidR="009240D7" w:rsidRPr="00CD57DD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tant pis, tard, tôt, toujours, toutefois</w:t>
            </w:r>
          </w:p>
        </w:tc>
        <w:tc>
          <w:tcPr>
            <w:tcW w:w="1275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1C6491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 vient sans portable à l’école, sinon on est punis !</w:t>
            </w:r>
          </w:p>
          <w:p w:rsidR="001C6491" w:rsidRDefault="001C6491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Soudain, les chiens se disput</w:t>
            </w:r>
            <w:r w:rsidR="00336ED9">
              <w:rPr>
                <w:sz w:val="21"/>
                <w:szCs w:val="21"/>
              </w:rPr>
              <w:t>ai</w:t>
            </w:r>
            <w:r>
              <w:rPr>
                <w:sz w:val="21"/>
                <w:szCs w:val="21"/>
              </w:rPr>
              <w:t>ent sous la table.</w:t>
            </w:r>
          </w:p>
          <w:p w:rsidR="001C6491" w:rsidRPr="007A2B2D" w:rsidRDefault="00336ED9" w:rsidP="00336E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J’étais</w:t>
            </w:r>
            <w:r w:rsidR="001C6491">
              <w:rPr>
                <w:sz w:val="21"/>
                <w:szCs w:val="21"/>
              </w:rPr>
              <w:t xml:space="preserve"> toujours sage ; toutefois, il m’arriv</w:t>
            </w:r>
            <w:r>
              <w:rPr>
                <w:sz w:val="21"/>
                <w:szCs w:val="21"/>
              </w:rPr>
              <w:t>ait</w:t>
            </w:r>
            <w:r w:rsidR="001C6491">
              <w:rPr>
                <w:sz w:val="21"/>
                <w:szCs w:val="21"/>
              </w:rPr>
              <w:t xml:space="preserve"> d’être puni.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24</w:t>
            </w:r>
          </w:p>
        </w:tc>
      </w:tr>
      <w:tr w:rsidR="009240D7" w:rsidTr="009240D7">
        <w:tc>
          <w:tcPr>
            <w:tcW w:w="1101" w:type="dxa"/>
          </w:tcPr>
          <w:p w:rsidR="009240D7" w:rsidRPr="000017CC" w:rsidRDefault="009240D7" w:rsidP="00DC2B14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0017CC">
              <w:rPr>
                <w:b/>
                <w:color w:val="17365D" w:themeColor="text2" w:themeShade="BF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3E4CA0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travers, très, trop, vers, voici, </w:t>
            </w:r>
          </w:p>
          <w:p w:rsidR="003E4CA0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voilà, volontiers, vraiment, vive, l’été, </w:t>
            </w:r>
          </w:p>
          <w:p w:rsidR="009240D7" w:rsidRPr="00CD57DD" w:rsidRDefault="003E4CA0" w:rsidP="00DC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puis, les, grandes, vacances, fin</w:t>
            </w:r>
          </w:p>
        </w:tc>
        <w:tc>
          <w:tcPr>
            <w:tcW w:w="1275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D7" w:rsidRPr="00DC2B14" w:rsidRDefault="009240D7" w:rsidP="00DC2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40D7" w:rsidRDefault="001C6491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Voici Poucet qui court très vite à travers les bois.</w:t>
            </w:r>
          </w:p>
          <w:p w:rsidR="001C6491" w:rsidRDefault="001C6491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L’été, nous part</w:t>
            </w:r>
            <w:r w:rsidR="00336ED9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ons volontiers à la montagne.</w:t>
            </w:r>
          </w:p>
          <w:p w:rsidR="001C6491" w:rsidRPr="007A2B2D" w:rsidRDefault="001C6491" w:rsidP="007B2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Enfin les grandes vacances qui arrivent !</w:t>
            </w:r>
          </w:p>
        </w:tc>
        <w:tc>
          <w:tcPr>
            <w:tcW w:w="2017" w:type="dxa"/>
          </w:tcPr>
          <w:p w:rsidR="009240D7" w:rsidRPr="008D1BE2" w:rsidRDefault="009240D7" w:rsidP="000D0D70">
            <w:pPr>
              <w:jc w:val="center"/>
            </w:pPr>
          </w:p>
          <w:p w:rsidR="009240D7" w:rsidRPr="008D1BE2" w:rsidRDefault="009240D7" w:rsidP="000D0D70">
            <w:pPr>
              <w:jc w:val="center"/>
            </w:pPr>
            <w:r w:rsidRPr="008D1BE2">
              <w:t>Groupe de mots 25</w:t>
            </w:r>
          </w:p>
        </w:tc>
      </w:tr>
    </w:tbl>
    <w:p w:rsidR="000B7261" w:rsidRDefault="000B7261" w:rsidP="00603932">
      <w:pPr>
        <w:spacing w:after="0" w:line="240" w:lineRule="auto"/>
        <w:rPr>
          <w:b/>
          <w:sz w:val="24"/>
          <w:szCs w:val="24"/>
        </w:rPr>
      </w:pPr>
    </w:p>
    <w:p w:rsidR="00DC2B14" w:rsidRPr="000B7261" w:rsidRDefault="00603932" w:rsidP="00603932">
      <w:pPr>
        <w:spacing w:after="0" w:line="240" w:lineRule="auto"/>
        <w:rPr>
          <w:b/>
          <w:sz w:val="24"/>
          <w:szCs w:val="24"/>
        </w:rPr>
      </w:pPr>
      <w:r w:rsidRPr="000B7261">
        <w:rPr>
          <w:b/>
          <w:sz w:val="24"/>
          <w:szCs w:val="24"/>
        </w:rPr>
        <w:t>Périodes 1 et 2 : présent de l’indicatif</w:t>
      </w:r>
    </w:p>
    <w:p w:rsidR="00603932" w:rsidRPr="000B7261" w:rsidRDefault="00603932" w:rsidP="00603932">
      <w:pPr>
        <w:spacing w:after="0" w:line="240" w:lineRule="auto"/>
        <w:rPr>
          <w:b/>
          <w:color w:val="31849B" w:themeColor="accent5" w:themeShade="BF"/>
          <w:sz w:val="24"/>
          <w:szCs w:val="24"/>
        </w:rPr>
      </w:pPr>
      <w:r w:rsidRPr="000B7261">
        <w:rPr>
          <w:b/>
          <w:color w:val="31849B" w:themeColor="accent5" w:themeShade="BF"/>
          <w:sz w:val="24"/>
          <w:szCs w:val="24"/>
        </w:rPr>
        <w:t>Période 3 : passé composé</w:t>
      </w:r>
    </w:p>
    <w:p w:rsidR="00603932" w:rsidRPr="000B7261" w:rsidRDefault="00603932" w:rsidP="00603932">
      <w:pPr>
        <w:spacing w:after="0" w:line="240" w:lineRule="auto"/>
        <w:rPr>
          <w:b/>
          <w:color w:val="7030A0"/>
          <w:sz w:val="24"/>
          <w:szCs w:val="24"/>
        </w:rPr>
      </w:pPr>
      <w:r w:rsidRPr="000B7261">
        <w:rPr>
          <w:b/>
          <w:color w:val="7030A0"/>
          <w:sz w:val="24"/>
          <w:szCs w:val="24"/>
        </w:rPr>
        <w:t>Période 4 : futur simple</w:t>
      </w:r>
    </w:p>
    <w:p w:rsidR="00603932" w:rsidRDefault="00603932" w:rsidP="00603932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  <w:r w:rsidRPr="000B7261">
        <w:rPr>
          <w:b/>
          <w:color w:val="17365D" w:themeColor="text2" w:themeShade="BF"/>
          <w:sz w:val="24"/>
          <w:szCs w:val="24"/>
        </w:rPr>
        <w:t xml:space="preserve">Période 5 : imparfait </w:t>
      </w:r>
    </w:p>
    <w:p w:rsidR="008A12FE" w:rsidRPr="008A12FE" w:rsidRDefault="008A12FE" w:rsidP="00603932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  <w:r>
        <w:rPr>
          <w:b/>
          <w:sz w:val="24"/>
          <w:szCs w:val="24"/>
        </w:rPr>
        <w:t xml:space="preserve">Leçons spécifiques méthode PICOT à ajouter au classeur d’orthographe </w:t>
      </w:r>
      <w:r w:rsidRPr="008A12FE">
        <w:rPr>
          <w:b/>
          <w:color w:val="E36C0A" w:themeColor="accent6" w:themeShade="BF"/>
          <w:sz w:val="24"/>
          <w:szCs w:val="24"/>
        </w:rPr>
        <w:t>(en orange dans le tableau)</w:t>
      </w:r>
    </w:p>
    <w:sectPr w:rsidR="008A12FE" w:rsidRPr="008A12FE" w:rsidSect="009240D7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14"/>
    <w:rsid w:val="000017CC"/>
    <w:rsid w:val="00007F4F"/>
    <w:rsid w:val="000156DD"/>
    <w:rsid w:val="00017840"/>
    <w:rsid w:val="0002070E"/>
    <w:rsid w:val="00023E2D"/>
    <w:rsid w:val="00023F10"/>
    <w:rsid w:val="000249A1"/>
    <w:rsid w:val="00026FF9"/>
    <w:rsid w:val="000302B8"/>
    <w:rsid w:val="0003131B"/>
    <w:rsid w:val="0003686B"/>
    <w:rsid w:val="000479FB"/>
    <w:rsid w:val="00053768"/>
    <w:rsid w:val="000555DA"/>
    <w:rsid w:val="00071F5F"/>
    <w:rsid w:val="00080AE8"/>
    <w:rsid w:val="000813EB"/>
    <w:rsid w:val="00087CBF"/>
    <w:rsid w:val="000A1A00"/>
    <w:rsid w:val="000A3C5B"/>
    <w:rsid w:val="000A6EA2"/>
    <w:rsid w:val="000B04D6"/>
    <w:rsid w:val="000B5908"/>
    <w:rsid w:val="000B7236"/>
    <w:rsid w:val="000B7261"/>
    <w:rsid w:val="000B7649"/>
    <w:rsid w:val="000D0D70"/>
    <w:rsid w:val="000D2FD6"/>
    <w:rsid w:val="000E0BC5"/>
    <w:rsid w:val="000E6339"/>
    <w:rsid w:val="000F4E64"/>
    <w:rsid w:val="0010144C"/>
    <w:rsid w:val="001023B3"/>
    <w:rsid w:val="00104212"/>
    <w:rsid w:val="001042F0"/>
    <w:rsid w:val="00112DA2"/>
    <w:rsid w:val="00123AA7"/>
    <w:rsid w:val="0013366B"/>
    <w:rsid w:val="00141CD5"/>
    <w:rsid w:val="001672B5"/>
    <w:rsid w:val="0017211F"/>
    <w:rsid w:val="00187360"/>
    <w:rsid w:val="00196509"/>
    <w:rsid w:val="001C1FC7"/>
    <w:rsid w:val="001C6491"/>
    <w:rsid w:val="001E3366"/>
    <w:rsid w:val="001F0BB2"/>
    <w:rsid w:val="001F31B8"/>
    <w:rsid w:val="001F5A86"/>
    <w:rsid w:val="002003FD"/>
    <w:rsid w:val="0020122D"/>
    <w:rsid w:val="00203886"/>
    <w:rsid w:val="00205BAF"/>
    <w:rsid w:val="002136DB"/>
    <w:rsid w:val="002229F8"/>
    <w:rsid w:val="002232FA"/>
    <w:rsid w:val="00223D73"/>
    <w:rsid w:val="00224542"/>
    <w:rsid w:val="002346F8"/>
    <w:rsid w:val="002349FA"/>
    <w:rsid w:val="00240392"/>
    <w:rsid w:val="00245040"/>
    <w:rsid w:val="0024764E"/>
    <w:rsid w:val="00256108"/>
    <w:rsid w:val="00256D6E"/>
    <w:rsid w:val="002655DF"/>
    <w:rsid w:val="00271921"/>
    <w:rsid w:val="002724CF"/>
    <w:rsid w:val="00272531"/>
    <w:rsid w:val="0028418D"/>
    <w:rsid w:val="002935EE"/>
    <w:rsid w:val="00294F58"/>
    <w:rsid w:val="00296454"/>
    <w:rsid w:val="002A218A"/>
    <w:rsid w:val="002A2AA6"/>
    <w:rsid w:val="002A34D2"/>
    <w:rsid w:val="002B3483"/>
    <w:rsid w:val="002B4609"/>
    <w:rsid w:val="002C2A6E"/>
    <w:rsid w:val="002C373B"/>
    <w:rsid w:val="002C556C"/>
    <w:rsid w:val="002C6913"/>
    <w:rsid w:val="002D0A1C"/>
    <w:rsid w:val="002D27B1"/>
    <w:rsid w:val="002E3DD2"/>
    <w:rsid w:val="002F3BAA"/>
    <w:rsid w:val="002F3D5D"/>
    <w:rsid w:val="002F5114"/>
    <w:rsid w:val="00311517"/>
    <w:rsid w:val="00317170"/>
    <w:rsid w:val="00327BDE"/>
    <w:rsid w:val="00332F89"/>
    <w:rsid w:val="00336ED9"/>
    <w:rsid w:val="003410B7"/>
    <w:rsid w:val="00341E93"/>
    <w:rsid w:val="00353403"/>
    <w:rsid w:val="003561FF"/>
    <w:rsid w:val="00366AB6"/>
    <w:rsid w:val="00367E56"/>
    <w:rsid w:val="00372F01"/>
    <w:rsid w:val="003773B5"/>
    <w:rsid w:val="003815AA"/>
    <w:rsid w:val="003908CE"/>
    <w:rsid w:val="00397E8A"/>
    <w:rsid w:val="003A10B1"/>
    <w:rsid w:val="003A2BDB"/>
    <w:rsid w:val="003A2FE9"/>
    <w:rsid w:val="003A5494"/>
    <w:rsid w:val="003A5934"/>
    <w:rsid w:val="003A734B"/>
    <w:rsid w:val="003A7A6B"/>
    <w:rsid w:val="003A7A83"/>
    <w:rsid w:val="003B3FB4"/>
    <w:rsid w:val="003C218C"/>
    <w:rsid w:val="003C5D04"/>
    <w:rsid w:val="003C69F3"/>
    <w:rsid w:val="003D01BC"/>
    <w:rsid w:val="003D1A3B"/>
    <w:rsid w:val="003D5885"/>
    <w:rsid w:val="003E0525"/>
    <w:rsid w:val="003E2FD6"/>
    <w:rsid w:val="003E4CA0"/>
    <w:rsid w:val="003F06B3"/>
    <w:rsid w:val="003F18C1"/>
    <w:rsid w:val="00411E06"/>
    <w:rsid w:val="00417C0F"/>
    <w:rsid w:val="00421AE1"/>
    <w:rsid w:val="00421C8A"/>
    <w:rsid w:val="00422F3E"/>
    <w:rsid w:val="0042478F"/>
    <w:rsid w:val="00435BEB"/>
    <w:rsid w:val="00436E8D"/>
    <w:rsid w:val="00445825"/>
    <w:rsid w:val="00447187"/>
    <w:rsid w:val="00447A4C"/>
    <w:rsid w:val="004501EE"/>
    <w:rsid w:val="0045339F"/>
    <w:rsid w:val="004749AB"/>
    <w:rsid w:val="0047625E"/>
    <w:rsid w:val="00485932"/>
    <w:rsid w:val="00486A0A"/>
    <w:rsid w:val="00492D7C"/>
    <w:rsid w:val="00494128"/>
    <w:rsid w:val="004962D0"/>
    <w:rsid w:val="004A0DCF"/>
    <w:rsid w:val="004B4CBD"/>
    <w:rsid w:val="004C2542"/>
    <w:rsid w:val="004C36F3"/>
    <w:rsid w:val="004C419C"/>
    <w:rsid w:val="004C694C"/>
    <w:rsid w:val="004C6B34"/>
    <w:rsid w:val="004D29A2"/>
    <w:rsid w:val="004F6491"/>
    <w:rsid w:val="0050347A"/>
    <w:rsid w:val="0052098B"/>
    <w:rsid w:val="00522D1F"/>
    <w:rsid w:val="005259CA"/>
    <w:rsid w:val="00526F81"/>
    <w:rsid w:val="00541A52"/>
    <w:rsid w:val="00541EA1"/>
    <w:rsid w:val="0055333F"/>
    <w:rsid w:val="00553806"/>
    <w:rsid w:val="00556F40"/>
    <w:rsid w:val="00562719"/>
    <w:rsid w:val="00567496"/>
    <w:rsid w:val="00571D4E"/>
    <w:rsid w:val="005722C6"/>
    <w:rsid w:val="0057357A"/>
    <w:rsid w:val="00576761"/>
    <w:rsid w:val="0058331A"/>
    <w:rsid w:val="005840FB"/>
    <w:rsid w:val="00584455"/>
    <w:rsid w:val="005848E4"/>
    <w:rsid w:val="00584B41"/>
    <w:rsid w:val="005916A5"/>
    <w:rsid w:val="005A4A1F"/>
    <w:rsid w:val="005A6803"/>
    <w:rsid w:val="005A690B"/>
    <w:rsid w:val="005A6965"/>
    <w:rsid w:val="005B4C85"/>
    <w:rsid w:val="005B7A9B"/>
    <w:rsid w:val="005B7B30"/>
    <w:rsid w:val="005B7D6B"/>
    <w:rsid w:val="005C6AAD"/>
    <w:rsid w:val="005E13B7"/>
    <w:rsid w:val="005E13F4"/>
    <w:rsid w:val="005F43CE"/>
    <w:rsid w:val="005F5E03"/>
    <w:rsid w:val="00600D7B"/>
    <w:rsid w:val="006014B9"/>
    <w:rsid w:val="00603932"/>
    <w:rsid w:val="00617442"/>
    <w:rsid w:val="00617BE4"/>
    <w:rsid w:val="00617D4F"/>
    <w:rsid w:val="00630FDD"/>
    <w:rsid w:val="0063342D"/>
    <w:rsid w:val="0063412C"/>
    <w:rsid w:val="00640177"/>
    <w:rsid w:val="0064319D"/>
    <w:rsid w:val="006536AA"/>
    <w:rsid w:val="00661B58"/>
    <w:rsid w:val="006620A5"/>
    <w:rsid w:val="00663C83"/>
    <w:rsid w:val="00664B35"/>
    <w:rsid w:val="00667A23"/>
    <w:rsid w:val="00667E63"/>
    <w:rsid w:val="0067269F"/>
    <w:rsid w:val="00672788"/>
    <w:rsid w:val="00674CA2"/>
    <w:rsid w:val="00681D4A"/>
    <w:rsid w:val="00684A69"/>
    <w:rsid w:val="00692C87"/>
    <w:rsid w:val="00697F2B"/>
    <w:rsid w:val="006A2036"/>
    <w:rsid w:val="006A6862"/>
    <w:rsid w:val="006B0E13"/>
    <w:rsid w:val="006B3D9B"/>
    <w:rsid w:val="006C0EC3"/>
    <w:rsid w:val="006D2C6E"/>
    <w:rsid w:val="006D69B0"/>
    <w:rsid w:val="006E7291"/>
    <w:rsid w:val="006F1622"/>
    <w:rsid w:val="006F68BC"/>
    <w:rsid w:val="006F7409"/>
    <w:rsid w:val="00706C2C"/>
    <w:rsid w:val="00711F14"/>
    <w:rsid w:val="00724E59"/>
    <w:rsid w:val="00732C9B"/>
    <w:rsid w:val="00734531"/>
    <w:rsid w:val="0074304C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80E5A"/>
    <w:rsid w:val="00794BCB"/>
    <w:rsid w:val="00796C40"/>
    <w:rsid w:val="00796C91"/>
    <w:rsid w:val="007A1D61"/>
    <w:rsid w:val="007A2B2D"/>
    <w:rsid w:val="007A5BC6"/>
    <w:rsid w:val="007B21D4"/>
    <w:rsid w:val="007B23CE"/>
    <w:rsid w:val="007B4B28"/>
    <w:rsid w:val="007B5A9D"/>
    <w:rsid w:val="007C1BA1"/>
    <w:rsid w:val="007C3D6F"/>
    <w:rsid w:val="007C767A"/>
    <w:rsid w:val="007D4400"/>
    <w:rsid w:val="007F1D64"/>
    <w:rsid w:val="007F7FD3"/>
    <w:rsid w:val="008071AB"/>
    <w:rsid w:val="00810749"/>
    <w:rsid w:val="008107E3"/>
    <w:rsid w:val="00810C2A"/>
    <w:rsid w:val="00815B85"/>
    <w:rsid w:val="008242D6"/>
    <w:rsid w:val="00837124"/>
    <w:rsid w:val="00841979"/>
    <w:rsid w:val="008436E1"/>
    <w:rsid w:val="00843ED4"/>
    <w:rsid w:val="00852DF1"/>
    <w:rsid w:val="008608F7"/>
    <w:rsid w:val="0089081E"/>
    <w:rsid w:val="008A108E"/>
    <w:rsid w:val="008A12FE"/>
    <w:rsid w:val="008A56E6"/>
    <w:rsid w:val="008C0532"/>
    <w:rsid w:val="008C08CE"/>
    <w:rsid w:val="008C0C8C"/>
    <w:rsid w:val="008C0EA7"/>
    <w:rsid w:val="008C2655"/>
    <w:rsid w:val="008C43E5"/>
    <w:rsid w:val="008C58F8"/>
    <w:rsid w:val="008D0740"/>
    <w:rsid w:val="008D1BE2"/>
    <w:rsid w:val="008D29FF"/>
    <w:rsid w:val="008D7295"/>
    <w:rsid w:val="008E7904"/>
    <w:rsid w:val="008F3F30"/>
    <w:rsid w:val="009103B8"/>
    <w:rsid w:val="00915540"/>
    <w:rsid w:val="009240D7"/>
    <w:rsid w:val="0093108A"/>
    <w:rsid w:val="00933806"/>
    <w:rsid w:val="00945AF8"/>
    <w:rsid w:val="009474AC"/>
    <w:rsid w:val="009623CB"/>
    <w:rsid w:val="00967803"/>
    <w:rsid w:val="00970064"/>
    <w:rsid w:val="00971131"/>
    <w:rsid w:val="00973393"/>
    <w:rsid w:val="00974996"/>
    <w:rsid w:val="0098062E"/>
    <w:rsid w:val="00980BD4"/>
    <w:rsid w:val="00983F00"/>
    <w:rsid w:val="009851F4"/>
    <w:rsid w:val="009858E5"/>
    <w:rsid w:val="00991016"/>
    <w:rsid w:val="00994C60"/>
    <w:rsid w:val="0099716C"/>
    <w:rsid w:val="009A032A"/>
    <w:rsid w:val="009A2526"/>
    <w:rsid w:val="009A2BB0"/>
    <w:rsid w:val="009A7622"/>
    <w:rsid w:val="009B5071"/>
    <w:rsid w:val="009C1C04"/>
    <w:rsid w:val="009C44A9"/>
    <w:rsid w:val="009C4559"/>
    <w:rsid w:val="009C69B3"/>
    <w:rsid w:val="009D0576"/>
    <w:rsid w:val="009D39FC"/>
    <w:rsid w:val="009D702A"/>
    <w:rsid w:val="009E05E9"/>
    <w:rsid w:val="009E119B"/>
    <w:rsid w:val="009E1895"/>
    <w:rsid w:val="009E1DC2"/>
    <w:rsid w:val="009E34A7"/>
    <w:rsid w:val="009F13C6"/>
    <w:rsid w:val="009F1665"/>
    <w:rsid w:val="009F3508"/>
    <w:rsid w:val="009F3AD3"/>
    <w:rsid w:val="00A06E3B"/>
    <w:rsid w:val="00A10198"/>
    <w:rsid w:val="00A104FD"/>
    <w:rsid w:val="00A162F7"/>
    <w:rsid w:val="00A245F5"/>
    <w:rsid w:val="00A26D29"/>
    <w:rsid w:val="00A31291"/>
    <w:rsid w:val="00A34CF1"/>
    <w:rsid w:val="00A41DA0"/>
    <w:rsid w:val="00A42112"/>
    <w:rsid w:val="00A43F91"/>
    <w:rsid w:val="00A5447F"/>
    <w:rsid w:val="00A5485F"/>
    <w:rsid w:val="00A61274"/>
    <w:rsid w:val="00A6375D"/>
    <w:rsid w:val="00A67DD9"/>
    <w:rsid w:val="00AA1545"/>
    <w:rsid w:val="00AA42C5"/>
    <w:rsid w:val="00AA611E"/>
    <w:rsid w:val="00AB0B47"/>
    <w:rsid w:val="00AB1434"/>
    <w:rsid w:val="00AB38C8"/>
    <w:rsid w:val="00AC14D2"/>
    <w:rsid w:val="00AC6DDF"/>
    <w:rsid w:val="00AD046D"/>
    <w:rsid w:val="00AD0994"/>
    <w:rsid w:val="00AD3526"/>
    <w:rsid w:val="00AD5CBB"/>
    <w:rsid w:val="00AE25AD"/>
    <w:rsid w:val="00AE3AD0"/>
    <w:rsid w:val="00AE7FDB"/>
    <w:rsid w:val="00AF380B"/>
    <w:rsid w:val="00B0101D"/>
    <w:rsid w:val="00B01F77"/>
    <w:rsid w:val="00B02426"/>
    <w:rsid w:val="00B11449"/>
    <w:rsid w:val="00B11BD7"/>
    <w:rsid w:val="00B13A75"/>
    <w:rsid w:val="00B140C3"/>
    <w:rsid w:val="00B15A2C"/>
    <w:rsid w:val="00B1710C"/>
    <w:rsid w:val="00B17350"/>
    <w:rsid w:val="00B336AD"/>
    <w:rsid w:val="00B35981"/>
    <w:rsid w:val="00B372DE"/>
    <w:rsid w:val="00B3786D"/>
    <w:rsid w:val="00B4191A"/>
    <w:rsid w:val="00B4429E"/>
    <w:rsid w:val="00B44C18"/>
    <w:rsid w:val="00B46265"/>
    <w:rsid w:val="00B47823"/>
    <w:rsid w:val="00B5139E"/>
    <w:rsid w:val="00B657F2"/>
    <w:rsid w:val="00B90944"/>
    <w:rsid w:val="00B92821"/>
    <w:rsid w:val="00B96832"/>
    <w:rsid w:val="00BB0729"/>
    <w:rsid w:val="00BB1479"/>
    <w:rsid w:val="00BD39F7"/>
    <w:rsid w:val="00BD3AAC"/>
    <w:rsid w:val="00BD6D7F"/>
    <w:rsid w:val="00BE06BD"/>
    <w:rsid w:val="00BE31C3"/>
    <w:rsid w:val="00BE6643"/>
    <w:rsid w:val="00BE6A04"/>
    <w:rsid w:val="00BF4B68"/>
    <w:rsid w:val="00C059CA"/>
    <w:rsid w:val="00C05DD8"/>
    <w:rsid w:val="00C06417"/>
    <w:rsid w:val="00C06460"/>
    <w:rsid w:val="00C0726A"/>
    <w:rsid w:val="00C077DB"/>
    <w:rsid w:val="00C13C7F"/>
    <w:rsid w:val="00C225E3"/>
    <w:rsid w:val="00C343C9"/>
    <w:rsid w:val="00C35D50"/>
    <w:rsid w:val="00C4254E"/>
    <w:rsid w:val="00C45074"/>
    <w:rsid w:val="00C456CB"/>
    <w:rsid w:val="00C461C5"/>
    <w:rsid w:val="00C47E4A"/>
    <w:rsid w:val="00C5307F"/>
    <w:rsid w:val="00C54AF4"/>
    <w:rsid w:val="00C6000A"/>
    <w:rsid w:val="00C603FB"/>
    <w:rsid w:val="00C64E8D"/>
    <w:rsid w:val="00C70E98"/>
    <w:rsid w:val="00C7185A"/>
    <w:rsid w:val="00C80392"/>
    <w:rsid w:val="00C81CA7"/>
    <w:rsid w:val="00C86A8B"/>
    <w:rsid w:val="00C86B97"/>
    <w:rsid w:val="00C91410"/>
    <w:rsid w:val="00C93A9C"/>
    <w:rsid w:val="00C95B07"/>
    <w:rsid w:val="00C96AFA"/>
    <w:rsid w:val="00CA5B29"/>
    <w:rsid w:val="00CA66B3"/>
    <w:rsid w:val="00CA686C"/>
    <w:rsid w:val="00CB0555"/>
    <w:rsid w:val="00CB0839"/>
    <w:rsid w:val="00CC1A07"/>
    <w:rsid w:val="00CC7BD1"/>
    <w:rsid w:val="00CD57DD"/>
    <w:rsid w:val="00CD745E"/>
    <w:rsid w:val="00CD7C1C"/>
    <w:rsid w:val="00CF266A"/>
    <w:rsid w:val="00D018FA"/>
    <w:rsid w:val="00D06A97"/>
    <w:rsid w:val="00D33906"/>
    <w:rsid w:val="00D3654C"/>
    <w:rsid w:val="00D45E0A"/>
    <w:rsid w:val="00D4651B"/>
    <w:rsid w:val="00D546ED"/>
    <w:rsid w:val="00D5537C"/>
    <w:rsid w:val="00D808E1"/>
    <w:rsid w:val="00D832B9"/>
    <w:rsid w:val="00D83471"/>
    <w:rsid w:val="00D84CD8"/>
    <w:rsid w:val="00D85187"/>
    <w:rsid w:val="00D93A6F"/>
    <w:rsid w:val="00D94633"/>
    <w:rsid w:val="00DA149E"/>
    <w:rsid w:val="00DB207C"/>
    <w:rsid w:val="00DB5D13"/>
    <w:rsid w:val="00DC05BB"/>
    <w:rsid w:val="00DC1CA7"/>
    <w:rsid w:val="00DC2B14"/>
    <w:rsid w:val="00DD1968"/>
    <w:rsid w:val="00DD39E2"/>
    <w:rsid w:val="00DD5697"/>
    <w:rsid w:val="00DD6087"/>
    <w:rsid w:val="00DF0F3F"/>
    <w:rsid w:val="00DF2E04"/>
    <w:rsid w:val="00DF40F4"/>
    <w:rsid w:val="00DF7789"/>
    <w:rsid w:val="00E022A7"/>
    <w:rsid w:val="00E06110"/>
    <w:rsid w:val="00E079AD"/>
    <w:rsid w:val="00E12FAB"/>
    <w:rsid w:val="00E157D3"/>
    <w:rsid w:val="00E3297D"/>
    <w:rsid w:val="00E55990"/>
    <w:rsid w:val="00E6507D"/>
    <w:rsid w:val="00E66AC3"/>
    <w:rsid w:val="00E73087"/>
    <w:rsid w:val="00E828F1"/>
    <w:rsid w:val="00E82C36"/>
    <w:rsid w:val="00E86A9A"/>
    <w:rsid w:val="00E87C73"/>
    <w:rsid w:val="00E87D4F"/>
    <w:rsid w:val="00E91EFF"/>
    <w:rsid w:val="00E95283"/>
    <w:rsid w:val="00EA0DFA"/>
    <w:rsid w:val="00EA21B6"/>
    <w:rsid w:val="00EA304F"/>
    <w:rsid w:val="00EA3239"/>
    <w:rsid w:val="00EB1DF1"/>
    <w:rsid w:val="00EC4059"/>
    <w:rsid w:val="00EC4F42"/>
    <w:rsid w:val="00EC5565"/>
    <w:rsid w:val="00EC7BD1"/>
    <w:rsid w:val="00ED3FC3"/>
    <w:rsid w:val="00ED40A4"/>
    <w:rsid w:val="00ED7003"/>
    <w:rsid w:val="00ED70DF"/>
    <w:rsid w:val="00EE1F8A"/>
    <w:rsid w:val="00F0383A"/>
    <w:rsid w:val="00F110F3"/>
    <w:rsid w:val="00F16AE7"/>
    <w:rsid w:val="00F175FF"/>
    <w:rsid w:val="00F204DA"/>
    <w:rsid w:val="00F21D05"/>
    <w:rsid w:val="00F270F0"/>
    <w:rsid w:val="00F34E98"/>
    <w:rsid w:val="00F37C7D"/>
    <w:rsid w:val="00F41600"/>
    <w:rsid w:val="00F43587"/>
    <w:rsid w:val="00F43BF9"/>
    <w:rsid w:val="00F44847"/>
    <w:rsid w:val="00F44D44"/>
    <w:rsid w:val="00F46734"/>
    <w:rsid w:val="00F50EF7"/>
    <w:rsid w:val="00F62645"/>
    <w:rsid w:val="00F635C1"/>
    <w:rsid w:val="00F64248"/>
    <w:rsid w:val="00F716F1"/>
    <w:rsid w:val="00F766ED"/>
    <w:rsid w:val="00F827B5"/>
    <w:rsid w:val="00F84AA4"/>
    <w:rsid w:val="00F853BC"/>
    <w:rsid w:val="00F901E3"/>
    <w:rsid w:val="00F92E31"/>
    <w:rsid w:val="00F94133"/>
    <w:rsid w:val="00F97EB6"/>
    <w:rsid w:val="00FA3D25"/>
    <w:rsid w:val="00FA78A9"/>
    <w:rsid w:val="00FC1BD8"/>
    <w:rsid w:val="00FC3AB5"/>
    <w:rsid w:val="00FD1AF7"/>
    <w:rsid w:val="00FD3811"/>
    <w:rsid w:val="00FD54BF"/>
    <w:rsid w:val="00FE1586"/>
    <w:rsid w:val="00FE7036"/>
    <w:rsid w:val="00FE76E3"/>
    <w:rsid w:val="00FF0E1E"/>
    <w:rsid w:val="00FF4F59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1718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41</cp:revision>
  <cp:lastPrinted>2014-03-16T16:58:00Z</cp:lastPrinted>
  <dcterms:created xsi:type="dcterms:W3CDTF">2012-11-12T13:29:00Z</dcterms:created>
  <dcterms:modified xsi:type="dcterms:W3CDTF">2014-05-08T16:29:00Z</dcterms:modified>
</cp:coreProperties>
</file>