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E2EFD9" w:themeFill="accent6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825697" w:rsidTr="00BD1E18">
        <w:trPr>
          <w:trHeight w:hRule="exact" w:val="288"/>
          <w:jc w:val="center"/>
        </w:trPr>
        <w:tc>
          <w:tcPr>
            <w:tcW w:w="1774" w:type="pct"/>
            <w:shd w:val="clear" w:color="auto" w:fill="A8D08D" w:themeFill="accent6" w:themeFillTint="99"/>
          </w:tcPr>
          <w:p w:rsidR="00825697" w:rsidRDefault="00825697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A8D08D" w:themeFill="accent6" w:themeFillTint="99"/>
          </w:tcPr>
          <w:p w:rsidR="00825697" w:rsidRDefault="00825697" w:rsidP="00877519">
            <w:pPr>
              <w:pStyle w:val="Sansinterligne"/>
            </w:pPr>
          </w:p>
        </w:tc>
      </w:tr>
      <w:tr w:rsidR="00825697" w:rsidTr="00BD1E18">
        <w:trPr>
          <w:jc w:val="center"/>
        </w:trPr>
        <w:tc>
          <w:tcPr>
            <w:tcW w:w="1774" w:type="pct"/>
            <w:shd w:val="clear" w:color="auto" w:fill="E2EFD9" w:themeFill="accent6" w:themeFillTint="33"/>
          </w:tcPr>
          <w:p w:rsidR="00825697" w:rsidRDefault="00825697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825697" w:rsidRDefault="00825697" w:rsidP="00877519">
            <w:pPr>
              <w:pStyle w:val="Espacementdutableau"/>
            </w:pPr>
          </w:p>
        </w:tc>
      </w:tr>
      <w:tr w:rsidR="00825697" w:rsidTr="00BD1E18">
        <w:trPr>
          <w:trHeight w:hRule="exact" w:val="2304"/>
          <w:jc w:val="center"/>
        </w:trPr>
        <w:tc>
          <w:tcPr>
            <w:tcW w:w="1774" w:type="pct"/>
            <w:shd w:val="clear" w:color="auto" w:fill="E2EFD9" w:themeFill="accent6" w:themeFillTint="33"/>
          </w:tcPr>
          <w:p w:rsidR="00825697" w:rsidRDefault="00825697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39F455D7" wp14:editId="6D8DEB26">
                  <wp:extent cx="1909480" cy="14576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74" cy="147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E2EFD9" w:themeFill="accent6" w:themeFillTint="33"/>
            <w:vAlign w:val="bottom"/>
          </w:tcPr>
          <w:p w:rsidR="00825697" w:rsidRPr="00110142" w:rsidRDefault="00D806D0" w:rsidP="00BD1E18">
            <w:pPr>
              <w:pStyle w:val="MoisAnne"/>
              <w:jc w:val="right"/>
              <w:rPr>
                <w:color w:val="70AD47" w:themeColor="accent6"/>
              </w:rPr>
            </w:pPr>
            <w:r w:rsidRPr="00110142">
              <w:rPr>
                <w:rStyle w:val="Mois"/>
                <w:color w:val="70AD47" w:themeColor="accent6"/>
              </w:rPr>
              <w:t>SEPTEMBRE</w:t>
            </w:r>
            <w:r w:rsidR="00110142">
              <w:rPr>
                <w:rStyle w:val="Mois"/>
                <w:color w:val="70AD47" w:themeColor="accent6"/>
              </w:rPr>
              <w:t xml:space="preserve"> 2018</w:t>
            </w:r>
          </w:p>
        </w:tc>
      </w:tr>
      <w:tr w:rsidR="00825697" w:rsidTr="00BD1E18">
        <w:trPr>
          <w:jc w:val="center"/>
        </w:trPr>
        <w:tc>
          <w:tcPr>
            <w:tcW w:w="1774" w:type="pct"/>
            <w:shd w:val="clear" w:color="auto" w:fill="E2EFD9" w:themeFill="accent6" w:themeFillTint="33"/>
          </w:tcPr>
          <w:p w:rsidR="00825697" w:rsidRDefault="00825697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825697" w:rsidRDefault="00825697" w:rsidP="00877519">
            <w:pPr>
              <w:pStyle w:val="Espacementdutableau"/>
            </w:pPr>
          </w:p>
        </w:tc>
      </w:tr>
      <w:tr w:rsidR="008529D5" w:rsidTr="008529D5">
        <w:trPr>
          <w:trHeight w:hRule="exact" w:val="360"/>
          <w:jc w:val="center"/>
        </w:trPr>
        <w:tc>
          <w:tcPr>
            <w:tcW w:w="1774" w:type="pct"/>
            <w:shd w:val="clear" w:color="auto" w:fill="A8D08D" w:themeFill="accent6" w:themeFillTint="99"/>
          </w:tcPr>
          <w:p w:rsidR="008529D5" w:rsidRDefault="008529D5" w:rsidP="008529D5">
            <w:pPr>
              <w:pStyle w:val="Sansinterligne"/>
            </w:pPr>
          </w:p>
        </w:tc>
        <w:tc>
          <w:tcPr>
            <w:tcW w:w="3226" w:type="pct"/>
            <w:shd w:val="clear" w:color="auto" w:fill="A8D08D" w:themeFill="accent6" w:themeFillTint="99"/>
            <w:vAlign w:val="center"/>
          </w:tcPr>
          <w:p w:rsidR="008529D5" w:rsidRPr="00877519" w:rsidRDefault="008529D5" w:rsidP="008529D5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F42A96" w:rsidRDefault="004C2E99">
      <w:r w:rsidRPr="004C2E9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6554470</wp:posOffset>
                </wp:positionV>
                <wp:extent cx="2244725" cy="298450"/>
                <wp:effectExtent l="1588" t="0" r="4762" b="4763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447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19" w:rsidRPr="004C2E99" w:rsidRDefault="00877519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4C2E99">
                              <w:rPr>
                                <w:rFonts w:ascii="Comic Sans MS" w:hAnsi="Comic Sans MS"/>
                                <w:sz w:val="20"/>
                              </w:rPr>
                              <w:t>http://laclassedefanny.eklablog.fr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5.55pt;margin-top:516.1pt;width:176.75pt;height:23.5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KwLAIAADEEAAAOAAAAZHJzL2Uyb0RvYy54bWysU02P2yAQvVfqf0DcG8dWskmsOKtttqkq&#10;bT+kbS+9YYxjVGAokNjpr98BR0m0vVXlgBgYHm/eG9b3g1bkKJyXYCqaT6aUCMOhkWZf0R/fd++W&#10;lPjATMMUGFHRk/D0fvP2zbq3pSigA9UIRxDE+LK3Fe1CsGWWed4JzfwErDB42ILTLGDo9lnjWI/o&#10;WmXFdHqX9eAa64AL73H3cTykm4TftoKHr23rRSCqosgtpNmluY5ztlmzcu+Y7SQ/02D/wEIzafDR&#10;C9QjC4wcnPwLSkvuwEMbJhx0Bm0ruUg1YDX59FU1zx2zItWC4nh7kcn/P1j+5fjNEdlUtMgXlBim&#10;0aSfaBVpBAliCIIUUaTe+hJzny1mh+E9DGh2KtjbJ+C/PDGw7ZjZiwfnoO8Ea5BkHm9mN1dHHB9B&#10;6v4zNPgWOwRIQEPrNHGADuV36CyOtI0SEXwMvTtd/EJahONmUcxmi2JOCcezYrWczZOhGSsjWLTD&#10;Oh8+CtAkLirqsB8SKjs++RDJXVNiugclm51UKgVuX2+VI0eGvbNLI9XzKk0Z0ld0NUce8ZaBeD+1&#10;lZYBe1tJXdHlWFDajuJ8ME1aBybVuEYmypzVigKNUoWhHjAxSlhDc0LdkkKoBv45LKgD94eSHvu3&#10;ov73gTlBifpkUPtVPpvFhk/BbL4oMHC3J/XtCTMcoSoaKBmX25A+yVjRA3rUyqTXlcmZK/ZlkvH8&#10;h2Lj38Yp6/rTNy8AAAD//wMAUEsDBBQABgAIAAAAIQCajOa/4wAAAAwBAAAPAAAAZHJzL2Rvd25y&#10;ZXYueG1sTI9BT8JAEIXvJvyHzZB4MbK1RSilW2KISriYiMaE29Id2sbubNNdoPrrHU96fPNe3vsm&#10;Xw22FWfsfeNIwd0kAoFUOtNQpeD97ek2BeGDJqNbR6jgCz2sitFVrjPjLvSK512oBJeQz7SCOoQu&#10;k9KXNVrtJ65DYu/oeqsDy76SptcXLretjKNoJq1uiBdq3eG6xvJzd7IK5puX2T6s7Xezf462i8cb&#10;u+2mH0pdj4eHJYiAQ/gLwy8+o0PBTAd3IuNFy/o+STiqIJ2nCxCc4D2+HNiKk3gKssjl/yeKHwAA&#10;AP//AwBQSwECLQAUAAYACAAAACEAtoM4kv4AAADhAQAAEwAAAAAAAAAAAAAAAAAAAAAAW0NvbnRl&#10;bnRfVHlwZXNdLnhtbFBLAQItABQABgAIAAAAIQA4/SH/1gAAAJQBAAALAAAAAAAAAAAAAAAAAC8B&#10;AABfcmVscy8ucmVsc1BLAQItABQABgAIAAAAIQAZsgKwLAIAADEEAAAOAAAAAAAAAAAAAAAAAC4C&#10;AABkcnMvZTJvRG9jLnhtbFBLAQItABQABgAIAAAAIQCajOa/4wAAAAwBAAAPAAAAAAAAAAAAAAAA&#10;AIYEAABkcnMvZG93bnJldi54bWxQSwUGAAAAAAQABADzAAAAlgUAAAAA&#10;" stroked="f">
                <v:textbox>
                  <w:txbxContent>
                    <w:p w:rsidR="00877519" w:rsidRPr="004C2E99" w:rsidRDefault="00877519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4C2E99">
                        <w:rPr>
                          <w:rFonts w:ascii="Comic Sans MS" w:hAnsi="Comic Sans MS"/>
                          <w:sz w:val="20"/>
                        </w:rPr>
                        <w:t>http://laclassedefanny.eklablog.fr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276"/>
        <w:gridCol w:w="6775"/>
      </w:tblGrid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Hlk522049575"/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361F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06361F" w:rsidRPr="00197F96" w:rsidRDefault="0006361F" w:rsidP="00A82E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6361F" w:rsidRPr="00197F96" w:rsidRDefault="0006361F" w:rsidP="00197F9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06361F" w:rsidRPr="00197F96" w:rsidRDefault="0006361F" w:rsidP="0006361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bookmarkEnd w:id="0"/>
    </w:tbl>
    <w:p w:rsidR="00825697" w:rsidRDefault="00825697"/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D806D0" w:rsidTr="00110142">
        <w:trPr>
          <w:trHeight w:hRule="exact" w:val="288"/>
        </w:trPr>
        <w:tc>
          <w:tcPr>
            <w:tcW w:w="1774" w:type="pct"/>
            <w:shd w:val="clear" w:color="auto" w:fill="9CC2E5" w:themeFill="accent5" w:themeFillTint="99"/>
          </w:tcPr>
          <w:p w:rsidR="00D806D0" w:rsidRDefault="00D806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</w:tcPr>
          <w:p w:rsidR="00D806D0" w:rsidRDefault="00D806D0" w:rsidP="00877519">
            <w:pPr>
              <w:pStyle w:val="Sansinterligne"/>
            </w:pPr>
          </w:p>
        </w:tc>
      </w:tr>
      <w:tr w:rsidR="00D806D0" w:rsidTr="00BD1E18">
        <w:tc>
          <w:tcPr>
            <w:tcW w:w="1774" w:type="pct"/>
            <w:shd w:val="clear" w:color="auto" w:fill="FFFFFF" w:themeFill="background1"/>
          </w:tcPr>
          <w:p w:rsidR="00D806D0" w:rsidRDefault="00D806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FFFFF" w:themeFill="background1"/>
          </w:tcPr>
          <w:p w:rsidR="00D806D0" w:rsidRDefault="00D806D0" w:rsidP="00877519">
            <w:pPr>
              <w:pStyle w:val="Espacementdutableau"/>
            </w:pPr>
          </w:p>
        </w:tc>
      </w:tr>
      <w:tr w:rsidR="00D806D0" w:rsidTr="00BD1E18">
        <w:trPr>
          <w:trHeight w:hRule="exact" w:val="2304"/>
        </w:trPr>
        <w:tc>
          <w:tcPr>
            <w:tcW w:w="1774" w:type="pct"/>
            <w:shd w:val="clear" w:color="auto" w:fill="DEEAF6" w:themeFill="accent5" w:themeFillTint="33"/>
          </w:tcPr>
          <w:p w:rsidR="00D806D0" w:rsidRDefault="00D806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4A0646DD" wp14:editId="6DD95D21">
                  <wp:extent cx="1937442" cy="1456690"/>
                  <wp:effectExtent l="0" t="0" r="571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865" cy="1478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EEAF6" w:themeFill="accent5" w:themeFillTint="33"/>
            <w:vAlign w:val="bottom"/>
          </w:tcPr>
          <w:p w:rsidR="00D806D0" w:rsidRPr="00110142" w:rsidRDefault="00D806D0" w:rsidP="00BD1E18">
            <w:pPr>
              <w:pStyle w:val="MoisAnne"/>
              <w:jc w:val="right"/>
              <w:rPr>
                <w:color w:val="5B9BD5" w:themeColor="accent5"/>
              </w:rPr>
            </w:pPr>
            <w:r w:rsidRPr="00110142">
              <w:rPr>
                <w:rStyle w:val="Mois"/>
                <w:color w:val="5B9BD5" w:themeColor="accent5"/>
              </w:rPr>
              <w:t>OCTOBR</w:t>
            </w:r>
            <w:r w:rsidR="00110142">
              <w:rPr>
                <w:rStyle w:val="Mois"/>
                <w:color w:val="5B9BD5" w:themeColor="accent5"/>
              </w:rPr>
              <w:t>E 2018</w:t>
            </w:r>
          </w:p>
        </w:tc>
      </w:tr>
      <w:tr w:rsidR="00D806D0" w:rsidTr="00877519">
        <w:tc>
          <w:tcPr>
            <w:tcW w:w="1774" w:type="pct"/>
            <w:shd w:val="clear" w:color="auto" w:fill="FFFFFF" w:themeFill="background1"/>
          </w:tcPr>
          <w:p w:rsidR="00D806D0" w:rsidRDefault="00D806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FFFFF" w:themeFill="background1"/>
          </w:tcPr>
          <w:p w:rsidR="00D806D0" w:rsidRDefault="00D806D0" w:rsidP="00877519">
            <w:pPr>
              <w:pStyle w:val="Espacementdutableau"/>
            </w:pPr>
          </w:p>
        </w:tc>
      </w:tr>
      <w:tr w:rsidR="008529D5" w:rsidTr="008529D5">
        <w:trPr>
          <w:trHeight w:hRule="exact" w:val="360"/>
        </w:trPr>
        <w:tc>
          <w:tcPr>
            <w:tcW w:w="1774" w:type="pct"/>
            <w:shd w:val="clear" w:color="auto" w:fill="9CC2E5" w:themeFill="accent5" w:themeFillTint="99"/>
          </w:tcPr>
          <w:p w:rsidR="008529D5" w:rsidRDefault="008529D5" w:rsidP="008529D5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  <w:vAlign w:val="center"/>
          </w:tcPr>
          <w:p w:rsidR="008529D5" w:rsidRPr="00877519" w:rsidRDefault="008529D5" w:rsidP="008529D5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D806D0" w:rsidRDefault="00D806D0"/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877519">
            <w:pPr>
              <w:rPr>
                <w:rFonts w:ascii="Comic Sans MS" w:hAnsi="Comic Sans MS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806D0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D806D0" w:rsidRPr="00197F96" w:rsidRDefault="00D806D0" w:rsidP="00D806D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DEEAF6" w:themeFill="accent5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D806D0" w:rsidTr="00110142">
        <w:trPr>
          <w:trHeight w:hRule="exact" w:val="288"/>
        </w:trPr>
        <w:tc>
          <w:tcPr>
            <w:tcW w:w="1774" w:type="pct"/>
            <w:shd w:val="clear" w:color="auto" w:fill="9CC2E5" w:themeFill="accent5" w:themeFillTint="99"/>
          </w:tcPr>
          <w:p w:rsidR="00D806D0" w:rsidRDefault="00D806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</w:tcPr>
          <w:p w:rsidR="00D806D0" w:rsidRDefault="00D806D0" w:rsidP="00877519">
            <w:pPr>
              <w:pStyle w:val="Sansinterligne"/>
            </w:pPr>
          </w:p>
        </w:tc>
      </w:tr>
      <w:tr w:rsidR="00D806D0" w:rsidTr="00110142">
        <w:tc>
          <w:tcPr>
            <w:tcW w:w="1774" w:type="pct"/>
            <w:shd w:val="clear" w:color="auto" w:fill="DEEAF6" w:themeFill="accent5" w:themeFillTint="33"/>
          </w:tcPr>
          <w:p w:rsidR="00D806D0" w:rsidRDefault="00D806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DEEAF6" w:themeFill="accent5" w:themeFillTint="33"/>
          </w:tcPr>
          <w:p w:rsidR="00D806D0" w:rsidRDefault="00D806D0" w:rsidP="00877519">
            <w:pPr>
              <w:pStyle w:val="Espacementdutableau"/>
            </w:pPr>
          </w:p>
        </w:tc>
      </w:tr>
      <w:tr w:rsidR="00D806D0" w:rsidTr="00110142">
        <w:trPr>
          <w:trHeight w:hRule="exact" w:val="2304"/>
        </w:trPr>
        <w:tc>
          <w:tcPr>
            <w:tcW w:w="1774" w:type="pct"/>
            <w:shd w:val="clear" w:color="auto" w:fill="DEEAF6" w:themeFill="accent5" w:themeFillTint="33"/>
          </w:tcPr>
          <w:p w:rsidR="00D806D0" w:rsidRDefault="00D806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4043AFF7" wp14:editId="7FC26268">
                  <wp:extent cx="1919335" cy="1457296"/>
                  <wp:effectExtent l="0" t="0" r="508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92" cy="14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EEAF6" w:themeFill="accent5" w:themeFillTint="33"/>
            <w:vAlign w:val="bottom"/>
          </w:tcPr>
          <w:p w:rsidR="00D806D0" w:rsidRPr="00110142" w:rsidRDefault="00D806D0" w:rsidP="00BD1E18">
            <w:pPr>
              <w:pStyle w:val="MoisAnne"/>
              <w:rPr>
                <w:color w:val="5B9BD5" w:themeColor="accent5"/>
              </w:rPr>
            </w:pPr>
            <w:r w:rsidRPr="00110142">
              <w:rPr>
                <w:rStyle w:val="Mois"/>
                <w:color w:val="5B9BD5" w:themeColor="accent5"/>
              </w:rPr>
              <w:t>NOVEMBRE</w:t>
            </w:r>
            <w:r w:rsidR="00110142">
              <w:rPr>
                <w:rStyle w:val="Mois"/>
                <w:color w:val="5B9BD5" w:themeColor="accent5"/>
              </w:rPr>
              <w:t xml:space="preserve"> 2018</w:t>
            </w:r>
          </w:p>
        </w:tc>
      </w:tr>
      <w:tr w:rsidR="00D806D0" w:rsidTr="00110142">
        <w:tc>
          <w:tcPr>
            <w:tcW w:w="1774" w:type="pct"/>
            <w:shd w:val="clear" w:color="auto" w:fill="DEEAF6" w:themeFill="accent5" w:themeFillTint="33"/>
          </w:tcPr>
          <w:p w:rsidR="00D806D0" w:rsidRDefault="00D806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DEEAF6" w:themeFill="accent5" w:themeFillTint="33"/>
          </w:tcPr>
          <w:p w:rsidR="00D806D0" w:rsidRDefault="00D806D0" w:rsidP="00877519">
            <w:pPr>
              <w:pStyle w:val="Espacementdutableau"/>
            </w:pPr>
          </w:p>
        </w:tc>
      </w:tr>
      <w:tr w:rsidR="008529D5" w:rsidTr="008529D5">
        <w:trPr>
          <w:trHeight w:hRule="exact" w:val="360"/>
        </w:trPr>
        <w:tc>
          <w:tcPr>
            <w:tcW w:w="1774" w:type="pct"/>
            <w:shd w:val="clear" w:color="auto" w:fill="9CC2E5" w:themeFill="accent5" w:themeFillTint="99"/>
          </w:tcPr>
          <w:p w:rsidR="008529D5" w:rsidRDefault="008529D5" w:rsidP="008529D5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  <w:vAlign w:val="center"/>
          </w:tcPr>
          <w:p w:rsidR="008529D5" w:rsidRPr="00877519" w:rsidRDefault="008529D5" w:rsidP="008529D5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D806D0" w:rsidRDefault="00D806D0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276"/>
        <w:gridCol w:w="6775"/>
      </w:tblGrid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4D9D" w:rsidRPr="00197F96" w:rsidTr="00E34D9D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E34D9D" w:rsidRPr="00197F96" w:rsidRDefault="00E34D9D" w:rsidP="00E34D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806D0" w:rsidRDefault="00D806D0"/>
    <w:tbl>
      <w:tblPr>
        <w:tblW w:w="5000" w:type="pct"/>
        <w:shd w:val="clear" w:color="auto" w:fill="DEEAF6" w:themeFill="accent5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110142" w:rsidTr="00110142">
        <w:trPr>
          <w:trHeight w:hRule="exact" w:val="288"/>
        </w:trPr>
        <w:tc>
          <w:tcPr>
            <w:tcW w:w="1774" w:type="pct"/>
            <w:shd w:val="clear" w:color="auto" w:fill="9CC2E5" w:themeFill="accent5" w:themeFillTint="99"/>
          </w:tcPr>
          <w:p w:rsidR="00110142" w:rsidRDefault="00110142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</w:tcPr>
          <w:p w:rsidR="00110142" w:rsidRDefault="00110142" w:rsidP="00877519">
            <w:pPr>
              <w:pStyle w:val="Sansinterligne"/>
            </w:pPr>
          </w:p>
        </w:tc>
      </w:tr>
      <w:tr w:rsidR="00110142" w:rsidTr="00110142">
        <w:tc>
          <w:tcPr>
            <w:tcW w:w="1774" w:type="pct"/>
            <w:shd w:val="clear" w:color="auto" w:fill="DEEAF6" w:themeFill="accent5" w:themeFillTint="33"/>
          </w:tcPr>
          <w:p w:rsidR="00110142" w:rsidRDefault="00110142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DEEAF6" w:themeFill="accent5" w:themeFillTint="33"/>
          </w:tcPr>
          <w:p w:rsidR="00110142" w:rsidRDefault="00110142" w:rsidP="00877519">
            <w:pPr>
              <w:pStyle w:val="Espacementdutableau"/>
            </w:pPr>
          </w:p>
        </w:tc>
      </w:tr>
      <w:tr w:rsidR="00110142" w:rsidTr="00110142">
        <w:trPr>
          <w:trHeight w:hRule="exact" w:val="2304"/>
        </w:trPr>
        <w:tc>
          <w:tcPr>
            <w:tcW w:w="1774" w:type="pct"/>
            <w:shd w:val="clear" w:color="auto" w:fill="DEEAF6" w:themeFill="accent5" w:themeFillTint="33"/>
          </w:tcPr>
          <w:p w:rsidR="00110142" w:rsidRDefault="00110142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54BED27" wp14:editId="5CD5CE4D">
                  <wp:extent cx="1909445" cy="14478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475" cy="1461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EEAF6" w:themeFill="accent5" w:themeFillTint="33"/>
            <w:vAlign w:val="bottom"/>
          </w:tcPr>
          <w:p w:rsidR="00110142" w:rsidRPr="00110142" w:rsidRDefault="00110142" w:rsidP="00BD1E18">
            <w:pPr>
              <w:pStyle w:val="MoisAnne"/>
              <w:jc w:val="right"/>
              <w:rPr>
                <w:color w:val="5B9BD5" w:themeColor="accent5"/>
              </w:rPr>
            </w:pPr>
            <w:r w:rsidRPr="00110142">
              <w:rPr>
                <w:rStyle w:val="Mois"/>
                <w:color w:val="5B9BD5" w:themeColor="accent5"/>
              </w:rPr>
              <w:t>DECEMBRE</w:t>
            </w:r>
            <w:r>
              <w:rPr>
                <w:rStyle w:val="Mois"/>
                <w:color w:val="5B9BD5" w:themeColor="accent5"/>
              </w:rPr>
              <w:t xml:space="preserve"> 2018</w:t>
            </w:r>
          </w:p>
        </w:tc>
      </w:tr>
      <w:tr w:rsidR="00110142" w:rsidTr="00110142">
        <w:tc>
          <w:tcPr>
            <w:tcW w:w="1774" w:type="pct"/>
            <w:shd w:val="clear" w:color="auto" w:fill="DEEAF6" w:themeFill="accent5" w:themeFillTint="33"/>
          </w:tcPr>
          <w:p w:rsidR="00110142" w:rsidRDefault="00110142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DEEAF6" w:themeFill="accent5" w:themeFillTint="33"/>
          </w:tcPr>
          <w:p w:rsidR="00110142" w:rsidRDefault="00110142" w:rsidP="00877519">
            <w:pPr>
              <w:pStyle w:val="Espacementdutableau"/>
            </w:pPr>
          </w:p>
        </w:tc>
      </w:tr>
      <w:tr w:rsidR="008529D5" w:rsidTr="008529D5">
        <w:trPr>
          <w:trHeight w:hRule="exact" w:val="360"/>
        </w:trPr>
        <w:tc>
          <w:tcPr>
            <w:tcW w:w="1774" w:type="pct"/>
            <w:shd w:val="clear" w:color="auto" w:fill="9CC2E5" w:themeFill="accent5" w:themeFillTint="99"/>
          </w:tcPr>
          <w:p w:rsidR="008529D5" w:rsidRDefault="008529D5" w:rsidP="008529D5">
            <w:pPr>
              <w:pStyle w:val="Sansinterligne"/>
            </w:pPr>
          </w:p>
        </w:tc>
        <w:tc>
          <w:tcPr>
            <w:tcW w:w="3226" w:type="pct"/>
            <w:shd w:val="clear" w:color="auto" w:fill="9CC2E5" w:themeFill="accent5" w:themeFillTint="99"/>
            <w:vAlign w:val="center"/>
          </w:tcPr>
          <w:p w:rsidR="008529D5" w:rsidRPr="00877519" w:rsidRDefault="008529D5" w:rsidP="008529D5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110142" w:rsidRDefault="00110142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10142" w:rsidRPr="00197F96" w:rsidTr="00110142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</w:tcPr>
          <w:p w:rsidR="00110142" w:rsidRDefault="00110142" w:rsidP="0011014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10142" w:rsidRPr="00197F96" w:rsidRDefault="00110142" w:rsidP="0011014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2E1CD0">
        <w:trPr>
          <w:trHeight w:hRule="exact" w:val="288"/>
        </w:trPr>
        <w:tc>
          <w:tcPr>
            <w:tcW w:w="1774" w:type="pct"/>
            <w:shd w:val="clear" w:color="auto" w:fill="F4B083" w:themeFill="accent2" w:themeFillTint="99"/>
          </w:tcPr>
          <w:p w:rsidR="00110142" w:rsidRDefault="00110142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</w:tcPr>
          <w:p w:rsidR="00110142" w:rsidRDefault="00110142" w:rsidP="00877519">
            <w:pPr>
              <w:pStyle w:val="Sansinterligne"/>
            </w:pPr>
          </w:p>
        </w:tc>
      </w:tr>
      <w:tr w:rsidR="00110142" w:rsidTr="002E1CD0">
        <w:tc>
          <w:tcPr>
            <w:tcW w:w="1774" w:type="pct"/>
            <w:shd w:val="clear" w:color="auto" w:fill="FBE4D5" w:themeFill="accent2" w:themeFillTint="33"/>
          </w:tcPr>
          <w:p w:rsidR="00110142" w:rsidRDefault="00110142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110142" w:rsidRDefault="00110142" w:rsidP="00877519">
            <w:pPr>
              <w:pStyle w:val="Espacementdutableau"/>
            </w:pPr>
          </w:p>
        </w:tc>
      </w:tr>
      <w:tr w:rsidR="00110142" w:rsidTr="002E1CD0">
        <w:trPr>
          <w:trHeight w:hRule="exact" w:val="2304"/>
        </w:trPr>
        <w:tc>
          <w:tcPr>
            <w:tcW w:w="1774" w:type="pct"/>
            <w:shd w:val="clear" w:color="auto" w:fill="FBE4D5" w:themeFill="accent2" w:themeFillTint="33"/>
          </w:tcPr>
          <w:p w:rsidR="00110142" w:rsidRDefault="00110142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152F882F" wp14:editId="5B882ECA">
                  <wp:extent cx="2017486" cy="1448555"/>
                  <wp:effectExtent l="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85" cy="14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FBE4D5" w:themeFill="accent2" w:themeFillTint="33"/>
            <w:vAlign w:val="bottom"/>
          </w:tcPr>
          <w:p w:rsidR="00110142" w:rsidRPr="002E1CD0" w:rsidRDefault="00110142" w:rsidP="00BD1E18">
            <w:pPr>
              <w:pStyle w:val="MoisAnne"/>
              <w:jc w:val="right"/>
              <w:rPr>
                <w:color w:val="ED7D31" w:themeColor="accent2"/>
              </w:rPr>
            </w:pPr>
            <w:r w:rsidRPr="002E1CD0">
              <w:rPr>
                <w:rStyle w:val="Mois"/>
                <w:color w:val="ED7D31" w:themeColor="accent2"/>
              </w:rPr>
              <w:t>JANVIER 2019</w:t>
            </w:r>
          </w:p>
        </w:tc>
      </w:tr>
      <w:tr w:rsidR="00110142" w:rsidTr="002E1CD0">
        <w:tc>
          <w:tcPr>
            <w:tcW w:w="1774" w:type="pct"/>
            <w:shd w:val="clear" w:color="auto" w:fill="FBE4D5" w:themeFill="accent2" w:themeFillTint="33"/>
          </w:tcPr>
          <w:p w:rsidR="00110142" w:rsidRDefault="00110142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110142" w:rsidRDefault="00110142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F4B083" w:themeFill="accent2" w:themeFillTint="99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110142" w:rsidRDefault="00110142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</w:tcPr>
          <w:p w:rsidR="008529D5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877519">
        <w:trPr>
          <w:trHeight w:hRule="exact" w:val="288"/>
        </w:trPr>
        <w:tc>
          <w:tcPr>
            <w:tcW w:w="1774" w:type="pct"/>
            <w:shd w:val="clear" w:color="auto" w:fill="F4B083" w:themeFill="accent2" w:themeFillTint="99"/>
          </w:tcPr>
          <w:p w:rsidR="002E1CD0" w:rsidRDefault="002E1C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</w:tcPr>
          <w:p w:rsidR="002E1CD0" w:rsidRDefault="002E1CD0" w:rsidP="00C411D8">
            <w:pPr>
              <w:pStyle w:val="Sansinterligne"/>
              <w:jc w:val="right"/>
            </w:pPr>
          </w:p>
        </w:tc>
      </w:tr>
      <w:tr w:rsidR="002E1CD0" w:rsidTr="00877519"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2E1CD0" w:rsidRDefault="002E1CD0" w:rsidP="00C411D8">
            <w:pPr>
              <w:pStyle w:val="Espacementdutableau"/>
              <w:jc w:val="right"/>
            </w:pPr>
          </w:p>
        </w:tc>
      </w:tr>
      <w:tr w:rsidR="002E1CD0" w:rsidTr="00877519">
        <w:trPr>
          <w:trHeight w:hRule="exact" w:val="2304"/>
        </w:trPr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00251B78" wp14:editId="2A9B8A0F">
                  <wp:extent cx="2018030" cy="1439501"/>
                  <wp:effectExtent l="0" t="0" r="127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241" cy="145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FBE4D5" w:themeFill="accent2" w:themeFillTint="33"/>
            <w:vAlign w:val="bottom"/>
          </w:tcPr>
          <w:p w:rsidR="002E1CD0" w:rsidRPr="002E1CD0" w:rsidRDefault="002E1CD0" w:rsidP="00C411D8">
            <w:pPr>
              <w:pStyle w:val="MoisAnne"/>
              <w:jc w:val="right"/>
              <w:rPr>
                <w:color w:val="ED7D31" w:themeColor="accent2"/>
              </w:rPr>
            </w:pPr>
            <w:r>
              <w:rPr>
                <w:rStyle w:val="Mois"/>
                <w:color w:val="ED7D31" w:themeColor="accent2"/>
              </w:rPr>
              <w:t>FEVRIER</w:t>
            </w:r>
            <w:r w:rsidRPr="002E1CD0">
              <w:rPr>
                <w:rStyle w:val="Mois"/>
                <w:color w:val="ED7D31" w:themeColor="accent2"/>
              </w:rPr>
              <w:t xml:space="preserve"> 2019</w:t>
            </w:r>
          </w:p>
        </w:tc>
      </w:tr>
      <w:tr w:rsidR="002E1CD0" w:rsidTr="00877519"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2E1CD0" w:rsidRDefault="002E1CD0" w:rsidP="00C411D8">
            <w:pPr>
              <w:pStyle w:val="Espacementdutableau"/>
              <w:jc w:val="right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F4B083" w:themeFill="accent2" w:themeFillTint="99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E25B5E" w:rsidRDefault="00E25B5E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529D5" w:rsidRPr="00197F96" w:rsidTr="008529D5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529D5" w:rsidRPr="00197F96" w:rsidRDefault="008529D5" w:rsidP="008529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529D5" w:rsidRDefault="008529D5">
      <w:r>
        <w:br w:type="page"/>
      </w:r>
    </w:p>
    <w:tbl>
      <w:tblPr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877519">
        <w:trPr>
          <w:trHeight w:hRule="exact" w:val="288"/>
        </w:trPr>
        <w:tc>
          <w:tcPr>
            <w:tcW w:w="1774" w:type="pct"/>
            <w:shd w:val="clear" w:color="auto" w:fill="F4B083" w:themeFill="accent2" w:themeFillTint="99"/>
          </w:tcPr>
          <w:p w:rsidR="002E1CD0" w:rsidRDefault="002E1C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</w:tcPr>
          <w:p w:rsidR="002E1CD0" w:rsidRDefault="002E1CD0" w:rsidP="00877519">
            <w:pPr>
              <w:pStyle w:val="Sansinterligne"/>
            </w:pPr>
          </w:p>
        </w:tc>
      </w:tr>
      <w:tr w:rsidR="002E1CD0" w:rsidTr="00877519"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2E1CD0" w:rsidTr="00877519">
        <w:trPr>
          <w:trHeight w:hRule="exact" w:val="2304"/>
        </w:trPr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00251B78" wp14:editId="2A9B8A0F">
                  <wp:extent cx="2017915" cy="1457306"/>
                  <wp:effectExtent l="0" t="0" r="190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136" cy="1478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FBE4D5" w:themeFill="accent2" w:themeFillTint="33"/>
            <w:vAlign w:val="bottom"/>
          </w:tcPr>
          <w:p w:rsidR="002E1CD0" w:rsidRPr="002E1CD0" w:rsidRDefault="002E1CD0" w:rsidP="00C411D8">
            <w:pPr>
              <w:pStyle w:val="MoisAnne"/>
              <w:jc w:val="right"/>
              <w:rPr>
                <w:color w:val="ED7D31" w:themeColor="accent2"/>
              </w:rPr>
            </w:pPr>
            <w:r>
              <w:rPr>
                <w:rStyle w:val="Mois"/>
                <w:color w:val="ED7D31" w:themeColor="accent2"/>
              </w:rPr>
              <w:t>MARS</w:t>
            </w:r>
            <w:r w:rsidRPr="002E1CD0">
              <w:rPr>
                <w:rStyle w:val="Mois"/>
                <w:color w:val="ED7D31" w:themeColor="accent2"/>
              </w:rPr>
              <w:t xml:space="preserve"> 2019</w:t>
            </w:r>
          </w:p>
        </w:tc>
      </w:tr>
      <w:tr w:rsidR="002E1CD0" w:rsidTr="00877519">
        <w:tc>
          <w:tcPr>
            <w:tcW w:w="1774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FBE4D5" w:themeFill="accent2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F4B083" w:themeFill="accent2" w:themeFillTint="99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F4B083" w:themeFill="accent2" w:themeFillTint="99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2E1CD0" w:rsidRDefault="002E1CD0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B42FC" w:rsidRPr="00197F96" w:rsidTr="001B42FC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</w:tcPr>
          <w:p w:rsidR="001B42FC" w:rsidRDefault="001B42FC" w:rsidP="001B42F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1B42FC" w:rsidRPr="00197F96" w:rsidRDefault="001B42FC" w:rsidP="001B42F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92CDDC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2E1CD0">
        <w:trPr>
          <w:trHeight w:hRule="exact" w:val="288"/>
        </w:trPr>
        <w:tc>
          <w:tcPr>
            <w:tcW w:w="1774" w:type="pct"/>
            <w:shd w:val="clear" w:color="auto" w:fill="92CDDC"/>
          </w:tcPr>
          <w:p w:rsidR="002E1CD0" w:rsidRDefault="001B42FC" w:rsidP="00877519">
            <w:pPr>
              <w:pStyle w:val="Sansinterligne"/>
            </w:pPr>
            <w:r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26" w:type="pct"/>
            <w:shd w:val="clear" w:color="auto" w:fill="92CDDC"/>
          </w:tcPr>
          <w:p w:rsidR="002E1CD0" w:rsidRDefault="002E1CD0" w:rsidP="00877519">
            <w:pPr>
              <w:pStyle w:val="Sansinterligne"/>
            </w:pPr>
          </w:p>
        </w:tc>
      </w:tr>
      <w:tr w:rsidR="002E1CD0" w:rsidTr="002E1CD0">
        <w:tc>
          <w:tcPr>
            <w:tcW w:w="1774" w:type="pct"/>
            <w:shd w:val="clear" w:color="auto" w:fill="92CDDC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2E1CD0" w:rsidRDefault="002E1CD0" w:rsidP="00877519">
            <w:pPr>
              <w:pStyle w:val="Espacementdutableau"/>
            </w:pPr>
          </w:p>
        </w:tc>
      </w:tr>
      <w:tr w:rsidR="002E1CD0" w:rsidTr="004D1E93">
        <w:trPr>
          <w:trHeight w:hRule="exact" w:val="2304"/>
        </w:trPr>
        <w:tc>
          <w:tcPr>
            <w:tcW w:w="1774" w:type="pct"/>
            <w:shd w:val="clear" w:color="auto" w:fill="DAEEF3"/>
          </w:tcPr>
          <w:p w:rsidR="002E1CD0" w:rsidRDefault="002E1C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0D8C6C47" wp14:editId="5F229C69">
                  <wp:extent cx="2018685" cy="1475268"/>
                  <wp:effectExtent l="0" t="0" r="63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37" cy="14810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AEEF3"/>
            <w:vAlign w:val="bottom"/>
          </w:tcPr>
          <w:p w:rsidR="002E1CD0" w:rsidRPr="002E1CD0" w:rsidRDefault="002E1CD0" w:rsidP="00C411D8">
            <w:pPr>
              <w:pStyle w:val="MoisAnne"/>
              <w:jc w:val="right"/>
              <w:rPr>
                <w:color w:val="31849B"/>
              </w:rPr>
            </w:pPr>
            <w:r w:rsidRPr="002E1CD0">
              <w:rPr>
                <w:rStyle w:val="Mois"/>
                <w:color w:val="31849B"/>
              </w:rPr>
              <w:t>AVRIL 2019</w:t>
            </w:r>
          </w:p>
        </w:tc>
      </w:tr>
      <w:tr w:rsidR="002E1CD0" w:rsidTr="002E1CD0">
        <w:tc>
          <w:tcPr>
            <w:tcW w:w="1774" w:type="pct"/>
            <w:shd w:val="clear" w:color="auto" w:fill="92CDDC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2E1CD0" w:rsidRDefault="002E1CD0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92CDDC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2CDDC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2E1CD0" w:rsidRDefault="002E1CD0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6FC6" w:rsidRDefault="00596FC6">
      <w:r>
        <w:br w:type="page"/>
      </w:r>
    </w:p>
    <w:tbl>
      <w:tblPr>
        <w:tblW w:w="5000" w:type="pct"/>
        <w:shd w:val="clear" w:color="auto" w:fill="92CDDC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596FC6" w:rsidTr="00877519">
        <w:trPr>
          <w:trHeight w:hRule="exact" w:val="288"/>
        </w:trPr>
        <w:tc>
          <w:tcPr>
            <w:tcW w:w="1774" w:type="pct"/>
            <w:shd w:val="clear" w:color="auto" w:fill="92CDDC"/>
          </w:tcPr>
          <w:p w:rsidR="00596FC6" w:rsidRDefault="00596FC6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2CDDC"/>
          </w:tcPr>
          <w:p w:rsidR="00596FC6" w:rsidRDefault="00596FC6" w:rsidP="00877519">
            <w:pPr>
              <w:pStyle w:val="Sansinterligne"/>
            </w:pPr>
          </w:p>
        </w:tc>
      </w:tr>
      <w:tr w:rsidR="004D1E93" w:rsidTr="00877519">
        <w:tc>
          <w:tcPr>
            <w:tcW w:w="1774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</w:tr>
      <w:tr w:rsidR="004D1E93" w:rsidTr="00877519">
        <w:trPr>
          <w:trHeight w:hRule="exact" w:val="2304"/>
        </w:trPr>
        <w:tc>
          <w:tcPr>
            <w:tcW w:w="1774" w:type="pct"/>
            <w:shd w:val="clear" w:color="auto" w:fill="DAEEF3"/>
          </w:tcPr>
          <w:p w:rsidR="004D1E93" w:rsidRDefault="004D1E93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BC6FC67" wp14:editId="7BCDF300">
                  <wp:extent cx="2018908" cy="1475715"/>
                  <wp:effectExtent l="0" t="0" r="63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178" cy="14832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AEEF3"/>
            <w:vAlign w:val="bottom"/>
          </w:tcPr>
          <w:p w:rsidR="004D1E93" w:rsidRPr="002E1CD0" w:rsidRDefault="004D1E93" w:rsidP="00C411D8">
            <w:pPr>
              <w:pStyle w:val="MoisAnne"/>
              <w:jc w:val="right"/>
              <w:rPr>
                <w:color w:val="31849B"/>
              </w:rPr>
            </w:pPr>
            <w:r>
              <w:rPr>
                <w:rStyle w:val="Mois"/>
                <w:color w:val="31849B"/>
              </w:rPr>
              <w:t>MAI</w:t>
            </w:r>
            <w:r w:rsidRPr="002E1CD0">
              <w:rPr>
                <w:rStyle w:val="Mois"/>
                <w:color w:val="31849B"/>
              </w:rPr>
              <w:t xml:space="preserve"> 2019</w:t>
            </w:r>
          </w:p>
        </w:tc>
      </w:tr>
      <w:tr w:rsidR="004D1E93" w:rsidTr="00877519">
        <w:tc>
          <w:tcPr>
            <w:tcW w:w="1774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92CDDC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2CDDC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877519" w:rsidRDefault="00877519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</w:tcPr>
          <w:p w:rsidR="00596FC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92CDDC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4D1E93" w:rsidTr="00877519">
        <w:trPr>
          <w:trHeight w:hRule="exact" w:val="288"/>
        </w:trPr>
        <w:tc>
          <w:tcPr>
            <w:tcW w:w="1774" w:type="pct"/>
            <w:shd w:val="clear" w:color="auto" w:fill="92CDDC"/>
          </w:tcPr>
          <w:p w:rsidR="004D1E93" w:rsidRDefault="00596FC6" w:rsidP="00877519">
            <w:pPr>
              <w:pStyle w:val="Sansinterligne"/>
            </w:pPr>
            <w:r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26" w:type="pct"/>
            <w:shd w:val="clear" w:color="auto" w:fill="92CDDC"/>
          </w:tcPr>
          <w:p w:rsidR="004D1E93" w:rsidRDefault="004D1E93" w:rsidP="00877519">
            <w:pPr>
              <w:pStyle w:val="Sansinterligne"/>
            </w:pPr>
          </w:p>
        </w:tc>
      </w:tr>
      <w:tr w:rsidR="004D1E93" w:rsidTr="00877519">
        <w:tc>
          <w:tcPr>
            <w:tcW w:w="1774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</w:tr>
      <w:tr w:rsidR="004D1E93" w:rsidTr="00877519">
        <w:trPr>
          <w:trHeight w:hRule="exact" w:val="2304"/>
        </w:trPr>
        <w:tc>
          <w:tcPr>
            <w:tcW w:w="1774" w:type="pct"/>
            <w:shd w:val="clear" w:color="auto" w:fill="DAEEF3"/>
          </w:tcPr>
          <w:p w:rsidR="004D1E93" w:rsidRDefault="004D1E93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5BC6FC67" wp14:editId="7BCDF300">
                  <wp:extent cx="1963854" cy="1466195"/>
                  <wp:effectExtent l="0" t="0" r="0" b="127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827" cy="1488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DAEEF3"/>
            <w:vAlign w:val="bottom"/>
          </w:tcPr>
          <w:p w:rsidR="004D1E93" w:rsidRPr="002E1CD0" w:rsidRDefault="004D1E93" w:rsidP="00291659">
            <w:pPr>
              <w:pStyle w:val="MoisAnne"/>
              <w:jc w:val="right"/>
              <w:rPr>
                <w:color w:val="31849B"/>
              </w:rPr>
            </w:pPr>
            <w:r>
              <w:rPr>
                <w:rStyle w:val="Mois"/>
                <w:color w:val="31849B"/>
              </w:rPr>
              <w:t>JUIN</w:t>
            </w:r>
            <w:r w:rsidRPr="002E1CD0">
              <w:rPr>
                <w:rStyle w:val="Mois"/>
                <w:color w:val="31849B"/>
              </w:rPr>
              <w:t xml:space="preserve"> 2019</w:t>
            </w:r>
          </w:p>
        </w:tc>
      </w:tr>
      <w:tr w:rsidR="004D1E93" w:rsidTr="00877519">
        <w:tc>
          <w:tcPr>
            <w:tcW w:w="1774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92CDDC"/>
          </w:tcPr>
          <w:p w:rsidR="004D1E93" w:rsidRDefault="004D1E93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92CDDC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92CDDC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877519" w:rsidRDefault="00877519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7519" w:rsidRPr="00197F96" w:rsidTr="00877519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877519" w:rsidRPr="00197F96" w:rsidRDefault="00877519" w:rsidP="0087751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96FC6" w:rsidRDefault="00596FC6">
      <w:r>
        <w:br w:type="page"/>
      </w:r>
    </w:p>
    <w:tbl>
      <w:tblPr>
        <w:tblW w:w="5000" w:type="pct"/>
        <w:shd w:val="clear" w:color="auto" w:fill="E2EFD9" w:themeFill="accent6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877519">
        <w:trPr>
          <w:trHeight w:hRule="exact" w:val="288"/>
        </w:trPr>
        <w:tc>
          <w:tcPr>
            <w:tcW w:w="1774" w:type="pct"/>
            <w:shd w:val="clear" w:color="auto" w:fill="A8D08D" w:themeFill="accent6" w:themeFillTint="99"/>
          </w:tcPr>
          <w:p w:rsidR="002E1CD0" w:rsidRDefault="002E1C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A8D08D" w:themeFill="accent6" w:themeFillTint="99"/>
          </w:tcPr>
          <w:p w:rsidR="002E1CD0" w:rsidRDefault="002E1CD0" w:rsidP="00877519">
            <w:pPr>
              <w:pStyle w:val="Sansinterligne"/>
            </w:pPr>
          </w:p>
        </w:tc>
      </w:tr>
      <w:tr w:rsidR="002E1CD0" w:rsidTr="00877519"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2E1CD0" w:rsidTr="00877519">
        <w:trPr>
          <w:trHeight w:hRule="exact" w:val="2304"/>
        </w:trPr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73345630" wp14:editId="39DB62E7">
                  <wp:extent cx="2058890" cy="1457306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89" cy="147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E2EFD9" w:themeFill="accent6" w:themeFillTint="33"/>
            <w:vAlign w:val="bottom"/>
          </w:tcPr>
          <w:p w:rsidR="002E1CD0" w:rsidRPr="00110142" w:rsidRDefault="002E1CD0" w:rsidP="00C411D8">
            <w:pPr>
              <w:pStyle w:val="MoisAnne"/>
              <w:jc w:val="right"/>
              <w:rPr>
                <w:color w:val="70AD47" w:themeColor="accent6"/>
              </w:rPr>
            </w:pPr>
            <w:r>
              <w:rPr>
                <w:rStyle w:val="Mois"/>
                <w:color w:val="70AD47" w:themeColor="accent6"/>
              </w:rPr>
              <w:t>JUILLET 2019</w:t>
            </w:r>
          </w:p>
        </w:tc>
      </w:tr>
      <w:tr w:rsidR="002E1CD0" w:rsidTr="00877519"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877519" w:rsidTr="008529D5">
        <w:trPr>
          <w:trHeight w:hRule="exact" w:val="360"/>
        </w:trPr>
        <w:tc>
          <w:tcPr>
            <w:tcW w:w="1774" w:type="pct"/>
            <w:shd w:val="clear" w:color="auto" w:fill="A8D08D" w:themeFill="accent6" w:themeFillTint="99"/>
          </w:tcPr>
          <w:p w:rsidR="00877519" w:rsidRDefault="00877519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A8D08D" w:themeFill="accent6" w:themeFillTint="99"/>
            <w:vAlign w:val="center"/>
          </w:tcPr>
          <w:p w:rsidR="00877519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2E1CD0" w:rsidRDefault="00877519">
      <w:r>
        <w:t xml:space="preserve"> </w:t>
      </w:r>
    </w:p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</w:tcPr>
          <w:p w:rsidR="00596FC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W w:w="5000" w:type="pct"/>
        <w:shd w:val="clear" w:color="auto" w:fill="E2EFD9" w:themeFill="accent6" w:themeFillTint="33"/>
        <w:tblLook w:val="04A0" w:firstRow="1" w:lastRow="0" w:firstColumn="1" w:lastColumn="0" w:noHBand="0" w:noVBand="1"/>
        <w:tblDescription w:val="Mois et année"/>
      </w:tblPr>
      <w:tblGrid>
        <w:gridCol w:w="3713"/>
        <w:gridCol w:w="6753"/>
      </w:tblGrid>
      <w:tr w:rsidR="002E1CD0" w:rsidTr="00877519">
        <w:trPr>
          <w:trHeight w:hRule="exact" w:val="288"/>
        </w:trPr>
        <w:tc>
          <w:tcPr>
            <w:tcW w:w="1774" w:type="pct"/>
            <w:shd w:val="clear" w:color="auto" w:fill="A8D08D" w:themeFill="accent6" w:themeFillTint="99"/>
          </w:tcPr>
          <w:p w:rsidR="002E1CD0" w:rsidRDefault="00596FC6" w:rsidP="00877519">
            <w:pPr>
              <w:pStyle w:val="Sansinterligne"/>
            </w:pPr>
            <w:r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26" w:type="pct"/>
            <w:shd w:val="clear" w:color="auto" w:fill="A8D08D" w:themeFill="accent6" w:themeFillTint="99"/>
          </w:tcPr>
          <w:p w:rsidR="002E1CD0" w:rsidRDefault="002E1CD0" w:rsidP="00877519">
            <w:pPr>
              <w:pStyle w:val="Sansinterligne"/>
            </w:pPr>
          </w:p>
        </w:tc>
      </w:tr>
      <w:tr w:rsidR="002E1CD0" w:rsidTr="00877519"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2E1CD0" w:rsidTr="00877519">
        <w:trPr>
          <w:trHeight w:hRule="exact" w:val="2304"/>
        </w:trPr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Sansinterligne"/>
            </w:pPr>
            <w:r>
              <w:rPr>
                <w:noProof/>
                <w:lang w:eastAsia="fr-FR"/>
              </w:rPr>
              <w:drawing>
                <wp:inline distT="0" distB="0" distL="0" distR="0" wp14:anchorId="73345630" wp14:editId="39DB62E7">
                  <wp:extent cx="2133423" cy="1457608"/>
                  <wp:effectExtent l="0" t="0" r="63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ttle girls posing togeth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353" cy="146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shd w:val="clear" w:color="auto" w:fill="E2EFD9" w:themeFill="accent6" w:themeFillTint="33"/>
            <w:vAlign w:val="bottom"/>
          </w:tcPr>
          <w:p w:rsidR="002E1CD0" w:rsidRPr="00110142" w:rsidRDefault="002E1CD0" w:rsidP="00C411D8">
            <w:pPr>
              <w:pStyle w:val="MoisAnne"/>
              <w:jc w:val="right"/>
              <w:rPr>
                <w:color w:val="70AD47" w:themeColor="accent6"/>
              </w:rPr>
            </w:pPr>
            <w:r>
              <w:rPr>
                <w:rStyle w:val="Mois"/>
                <w:color w:val="70AD47" w:themeColor="accent6"/>
              </w:rPr>
              <w:t>AOUT 2019</w:t>
            </w:r>
          </w:p>
        </w:tc>
      </w:tr>
      <w:tr w:rsidR="002E1CD0" w:rsidTr="00877519">
        <w:tc>
          <w:tcPr>
            <w:tcW w:w="1774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  <w:tc>
          <w:tcPr>
            <w:tcW w:w="3226" w:type="pct"/>
            <w:shd w:val="clear" w:color="auto" w:fill="E2EFD9" w:themeFill="accent6" w:themeFillTint="33"/>
          </w:tcPr>
          <w:p w:rsidR="002E1CD0" w:rsidRDefault="002E1CD0" w:rsidP="00877519">
            <w:pPr>
              <w:pStyle w:val="Espacementdutableau"/>
            </w:pPr>
          </w:p>
        </w:tc>
      </w:tr>
      <w:tr w:rsidR="002E1CD0" w:rsidTr="008529D5">
        <w:trPr>
          <w:trHeight w:hRule="exact" w:val="360"/>
        </w:trPr>
        <w:tc>
          <w:tcPr>
            <w:tcW w:w="1774" w:type="pct"/>
            <w:shd w:val="clear" w:color="auto" w:fill="A8D08D" w:themeFill="accent6" w:themeFillTint="99"/>
          </w:tcPr>
          <w:p w:rsidR="002E1CD0" w:rsidRDefault="002E1CD0" w:rsidP="00877519">
            <w:pPr>
              <w:pStyle w:val="Sansinterligne"/>
            </w:pPr>
          </w:p>
        </w:tc>
        <w:tc>
          <w:tcPr>
            <w:tcW w:w="3226" w:type="pct"/>
            <w:shd w:val="clear" w:color="auto" w:fill="A8D08D" w:themeFill="accent6" w:themeFillTint="99"/>
            <w:vAlign w:val="center"/>
          </w:tcPr>
          <w:p w:rsidR="002E1CD0" w:rsidRPr="00877519" w:rsidRDefault="00877519" w:rsidP="00877519">
            <w:pPr>
              <w:pStyle w:val="Sansinterligne"/>
              <w:jc w:val="right"/>
              <w:rPr>
                <w:rFonts w:ascii="Comic Sans MS" w:hAnsi="Comic Sans MS"/>
                <w:sz w:val="18"/>
              </w:rPr>
            </w:pPr>
            <w:r w:rsidRPr="00877519">
              <w:rPr>
                <w:rFonts w:ascii="Comic Sans MS" w:hAnsi="Comic Sans MS"/>
                <w:sz w:val="18"/>
              </w:rPr>
              <w:t>http://laclassedefanny.eklablog.fr</w:t>
            </w:r>
          </w:p>
        </w:tc>
      </w:tr>
    </w:tbl>
    <w:p w:rsidR="00110142" w:rsidRDefault="00110142"/>
    <w:tbl>
      <w:tblPr>
        <w:tblStyle w:val="Grilledutableau"/>
        <w:tblW w:w="10456" w:type="dxa"/>
        <w:shd w:val="clear" w:color="auto" w:fill="FFFFFF" w:themeFill="background1"/>
        <w:tblLook w:val="04A0" w:firstRow="1" w:lastRow="0" w:firstColumn="1" w:lastColumn="0" w:noHBand="0" w:noVBand="1"/>
        <w:tblDescription w:val="Mois et année"/>
      </w:tblPr>
      <w:tblGrid>
        <w:gridCol w:w="2405"/>
        <w:gridCol w:w="1276"/>
        <w:gridCol w:w="6775"/>
      </w:tblGrid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DIMANCHE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LUNDI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MARDI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MERCREDI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JEUDI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VENDREDI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6FC6" w:rsidRPr="00197F96" w:rsidTr="00596FC6">
        <w:trPr>
          <w:trHeight w:val="369"/>
        </w:trPr>
        <w:tc>
          <w:tcPr>
            <w:tcW w:w="240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7F96">
              <w:rPr>
                <w:rFonts w:ascii="Comic Sans MS" w:hAnsi="Comic Sans MS"/>
                <w:sz w:val="24"/>
                <w:szCs w:val="24"/>
              </w:rPr>
              <w:t>SAMEDI</w:t>
            </w:r>
          </w:p>
        </w:tc>
        <w:tc>
          <w:tcPr>
            <w:tcW w:w="1276" w:type="dxa"/>
            <w:shd w:val="clear" w:color="auto" w:fill="FFFFFF" w:themeFill="background1"/>
          </w:tcPr>
          <w:p w:rsidR="00596FC6" w:rsidRDefault="00596FC6" w:rsidP="00596F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31</w:t>
            </w:r>
          </w:p>
        </w:tc>
        <w:tc>
          <w:tcPr>
            <w:tcW w:w="6775" w:type="dxa"/>
            <w:shd w:val="clear" w:color="auto" w:fill="FFFFFF" w:themeFill="background1"/>
            <w:vAlign w:val="center"/>
          </w:tcPr>
          <w:p w:rsidR="00596FC6" w:rsidRPr="00197F96" w:rsidRDefault="00596FC6" w:rsidP="00596FC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877519" w:rsidRDefault="00877519" w:rsidP="00596FC6"/>
    <w:sectPr w:rsidR="00877519" w:rsidSect="00825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519" w:rsidRDefault="00877519" w:rsidP="00197F96">
      <w:pPr>
        <w:spacing w:after="0" w:line="240" w:lineRule="auto"/>
      </w:pPr>
      <w:r>
        <w:separator/>
      </w:r>
    </w:p>
  </w:endnote>
  <w:endnote w:type="continuationSeparator" w:id="0">
    <w:p w:rsidR="00877519" w:rsidRDefault="00877519" w:rsidP="0019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519" w:rsidRDefault="00877519" w:rsidP="00197F96">
      <w:pPr>
        <w:spacing w:after="0" w:line="240" w:lineRule="auto"/>
      </w:pPr>
      <w:r>
        <w:separator/>
      </w:r>
    </w:p>
  </w:footnote>
  <w:footnote w:type="continuationSeparator" w:id="0">
    <w:p w:rsidR="00877519" w:rsidRDefault="00877519" w:rsidP="00197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7"/>
    <w:rsid w:val="0006230A"/>
    <w:rsid w:val="00063495"/>
    <w:rsid w:val="0006361F"/>
    <w:rsid w:val="00077C07"/>
    <w:rsid w:val="000855F8"/>
    <w:rsid w:val="00091772"/>
    <w:rsid w:val="000A4304"/>
    <w:rsid w:val="000C7339"/>
    <w:rsid w:val="000D2766"/>
    <w:rsid w:val="000F6F10"/>
    <w:rsid w:val="00102BC1"/>
    <w:rsid w:val="00110142"/>
    <w:rsid w:val="00126723"/>
    <w:rsid w:val="00170FB3"/>
    <w:rsid w:val="00197F96"/>
    <w:rsid w:val="001A489A"/>
    <w:rsid w:val="001B36C4"/>
    <w:rsid w:val="001B3856"/>
    <w:rsid w:val="001B42FC"/>
    <w:rsid w:val="001D137A"/>
    <w:rsid w:val="001D2130"/>
    <w:rsid w:val="001E0D44"/>
    <w:rsid w:val="001E35A2"/>
    <w:rsid w:val="001E7747"/>
    <w:rsid w:val="0020014C"/>
    <w:rsid w:val="00206A87"/>
    <w:rsid w:val="00224049"/>
    <w:rsid w:val="0023449A"/>
    <w:rsid w:val="002347B5"/>
    <w:rsid w:val="00263776"/>
    <w:rsid w:val="0027078E"/>
    <w:rsid w:val="00274B48"/>
    <w:rsid w:val="00291659"/>
    <w:rsid w:val="002A02CD"/>
    <w:rsid w:val="002D5564"/>
    <w:rsid w:val="002E1CD0"/>
    <w:rsid w:val="002E47E2"/>
    <w:rsid w:val="002F485E"/>
    <w:rsid w:val="002F6086"/>
    <w:rsid w:val="00301CCA"/>
    <w:rsid w:val="00303BE9"/>
    <w:rsid w:val="00306441"/>
    <w:rsid w:val="00307D5D"/>
    <w:rsid w:val="003242F8"/>
    <w:rsid w:val="00365E31"/>
    <w:rsid w:val="0037337B"/>
    <w:rsid w:val="00377EC5"/>
    <w:rsid w:val="00395F3D"/>
    <w:rsid w:val="003A347A"/>
    <w:rsid w:val="003A6E8A"/>
    <w:rsid w:val="003D005F"/>
    <w:rsid w:val="003E1D70"/>
    <w:rsid w:val="003F5F1E"/>
    <w:rsid w:val="00421F5D"/>
    <w:rsid w:val="0045566F"/>
    <w:rsid w:val="004563CD"/>
    <w:rsid w:val="00463622"/>
    <w:rsid w:val="00471487"/>
    <w:rsid w:val="00485D84"/>
    <w:rsid w:val="004864FD"/>
    <w:rsid w:val="00491EE2"/>
    <w:rsid w:val="004935B0"/>
    <w:rsid w:val="004B6AF1"/>
    <w:rsid w:val="004C2E99"/>
    <w:rsid w:val="004C7EF4"/>
    <w:rsid w:val="004D1E93"/>
    <w:rsid w:val="004E0686"/>
    <w:rsid w:val="00505250"/>
    <w:rsid w:val="00511A25"/>
    <w:rsid w:val="005336C6"/>
    <w:rsid w:val="00541CCA"/>
    <w:rsid w:val="00556CAC"/>
    <w:rsid w:val="00560264"/>
    <w:rsid w:val="00571A98"/>
    <w:rsid w:val="005772E2"/>
    <w:rsid w:val="00585A2A"/>
    <w:rsid w:val="00596FC6"/>
    <w:rsid w:val="005B2D73"/>
    <w:rsid w:val="005D59BB"/>
    <w:rsid w:val="00600AD5"/>
    <w:rsid w:val="006218ED"/>
    <w:rsid w:val="00632871"/>
    <w:rsid w:val="00636C26"/>
    <w:rsid w:val="00637B0A"/>
    <w:rsid w:val="0065556E"/>
    <w:rsid w:val="00675B51"/>
    <w:rsid w:val="006767F9"/>
    <w:rsid w:val="006823F1"/>
    <w:rsid w:val="00696E2B"/>
    <w:rsid w:val="006B0709"/>
    <w:rsid w:val="006B41CC"/>
    <w:rsid w:val="006D2B10"/>
    <w:rsid w:val="006E2C34"/>
    <w:rsid w:val="006E45AC"/>
    <w:rsid w:val="006E5429"/>
    <w:rsid w:val="006F3A4C"/>
    <w:rsid w:val="006F6378"/>
    <w:rsid w:val="007072D8"/>
    <w:rsid w:val="00726AF3"/>
    <w:rsid w:val="00745E0C"/>
    <w:rsid w:val="00746F3F"/>
    <w:rsid w:val="00750BB3"/>
    <w:rsid w:val="00754F5C"/>
    <w:rsid w:val="007641F2"/>
    <w:rsid w:val="007649A4"/>
    <w:rsid w:val="00783C23"/>
    <w:rsid w:val="00786945"/>
    <w:rsid w:val="00794EBD"/>
    <w:rsid w:val="007A23C9"/>
    <w:rsid w:val="007A3226"/>
    <w:rsid w:val="007B167B"/>
    <w:rsid w:val="007C1172"/>
    <w:rsid w:val="007C337B"/>
    <w:rsid w:val="007D672A"/>
    <w:rsid w:val="00825697"/>
    <w:rsid w:val="0083047B"/>
    <w:rsid w:val="008341CC"/>
    <w:rsid w:val="008529D5"/>
    <w:rsid w:val="008661F9"/>
    <w:rsid w:val="00877519"/>
    <w:rsid w:val="008A2AD0"/>
    <w:rsid w:val="008E10CB"/>
    <w:rsid w:val="008E37FE"/>
    <w:rsid w:val="008E706C"/>
    <w:rsid w:val="008F15F3"/>
    <w:rsid w:val="00916511"/>
    <w:rsid w:val="00932E2F"/>
    <w:rsid w:val="00943EE0"/>
    <w:rsid w:val="0096023B"/>
    <w:rsid w:val="00986BC0"/>
    <w:rsid w:val="009B6CDA"/>
    <w:rsid w:val="009C609A"/>
    <w:rsid w:val="009D736C"/>
    <w:rsid w:val="00A00A4F"/>
    <w:rsid w:val="00A35BB0"/>
    <w:rsid w:val="00A50757"/>
    <w:rsid w:val="00A531A9"/>
    <w:rsid w:val="00A55740"/>
    <w:rsid w:val="00A629A9"/>
    <w:rsid w:val="00A663AF"/>
    <w:rsid w:val="00A6778D"/>
    <w:rsid w:val="00A82E9A"/>
    <w:rsid w:val="00A86B19"/>
    <w:rsid w:val="00A94559"/>
    <w:rsid w:val="00AB3392"/>
    <w:rsid w:val="00AE4086"/>
    <w:rsid w:val="00AE78E0"/>
    <w:rsid w:val="00AF6715"/>
    <w:rsid w:val="00B010AF"/>
    <w:rsid w:val="00B21A8F"/>
    <w:rsid w:val="00B429E7"/>
    <w:rsid w:val="00B44109"/>
    <w:rsid w:val="00B45FEE"/>
    <w:rsid w:val="00B51F3A"/>
    <w:rsid w:val="00B64308"/>
    <w:rsid w:val="00B656B3"/>
    <w:rsid w:val="00B70648"/>
    <w:rsid w:val="00BA0A6F"/>
    <w:rsid w:val="00BA2F65"/>
    <w:rsid w:val="00BB6AF6"/>
    <w:rsid w:val="00BC0753"/>
    <w:rsid w:val="00BC420C"/>
    <w:rsid w:val="00BC59F6"/>
    <w:rsid w:val="00BC6454"/>
    <w:rsid w:val="00BD1E18"/>
    <w:rsid w:val="00BD5B8F"/>
    <w:rsid w:val="00BD6894"/>
    <w:rsid w:val="00BE0BD2"/>
    <w:rsid w:val="00BE3047"/>
    <w:rsid w:val="00C0537B"/>
    <w:rsid w:val="00C411D8"/>
    <w:rsid w:val="00C66461"/>
    <w:rsid w:val="00C72BDD"/>
    <w:rsid w:val="00C82704"/>
    <w:rsid w:val="00CC0D64"/>
    <w:rsid w:val="00CC0ED6"/>
    <w:rsid w:val="00CC4877"/>
    <w:rsid w:val="00D05ED9"/>
    <w:rsid w:val="00D125BB"/>
    <w:rsid w:val="00D73F30"/>
    <w:rsid w:val="00D74DBD"/>
    <w:rsid w:val="00D7614A"/>
    <w:rsid w:val="00D77801"/>
    <w:rsid w:val="00D806D0"/>
    <w:rsid w:val="00D83A21"/>
    <w:rsid w:val="00D91ADB"/>
    <w:rsid w:val="00D974D8"/>
    <w:rsid w:val="00D97BA1"/>
    <w:rsid w:val="00DA0A25"/>
    <w:rsid w:val="00DA5EA2"/>
    <w:rsid w:val="00DC39FE"/>
    <w:rsid w:val="00DD0FBF"/>
    <w:rsid w:val="00DD3616"/>
    <w:rsid w:val="00DE2598"/>
    <w:rsid w:val="00E00616"/>
    <w:rsid w:val="00E1457C"/>
    <w:rsid w:val="00E14F9E"/>
    <w:rsid w:val="00E165BA"/>
    <w:rsid w:val="00E25B5E"/>
    <w:rsid w:val="00E26704"/>
    <w:rsid w:val="00E34D9D"/>
    <w:rsid w:val="00E43AD5"/>
    <w:rsid w:val="00E51981"/>
    <w:rsid w:val="00E56A11"/>
    <w:rsid w:val="00E661D9"/>
    <w:rsid w:val="00E75612"/>
    <w:rsid w:val="00EA221C"/>
    <w:rsid w:val="00EA3E6D"/>
    <w:rsid w:val="00EC7926"/>
    <w:rsid w:val="00EE4223"/>
    <w:rsid w:val="00EE6F21"/>
    <w:rsid w:val="00F01246"/>
    <w:rsid w:val="00F01AD1"/>
    <w:rsid w:val="00F15AA8"/>
    <w:rsid w:val="00F4213B"/>
    <w:rsid w:val="00F42A96"/>
    <w:rsid w:val="00F53F74"/>
    <w:rsid w:val="00F82464"/>
    <w:rsid w:val="00F8750F"/>
    <w:rsid w:val="00FA4F86"/>
    <w:rsid w:val="00FD5C55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7B426"/>
  <w15:chartTrackingRefBased/>
  <w15:docId w15:val="{9FE5D2D1-9294-49BA-8D48-C1B5954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isAnne">
    <w:name w:val="MoisAnnée"/>
    <w:basedOn w:val="Normal"/>
    <w:uiPriority w:val="1"/>
    <w:qFormat/>
    <w:rsid w:val="00825697"/>
    <w:pPr>
      <w:spacing w:before="40" w:after="240" w:line="240" w:lineRule="auto"/>
      <w:jc w:val="center"/>
    </w:pPr>
    <w:rPr>
      <w:color w:val="2F5496" w:themeColor="accent1" w:themeShade="BF"/>
      <w:kern w:val="16"/>
      <w:sz w:val="72"/>
      <w:szCs w:val="16"/>
      <w14:ligatures w14:val="standardContextual"/>
    </w:rPr>
  </w:style>
  <w:style w:type="paragraph" w:styleId="Sansinterligne">
    <w:name w:val="No Spacing"/>
    <w:uiPriority w:val="1"/>
    <w:rsid w:val="00825697"/>
    <w:pPr>
      <w:spacing w:after="0" w:line="240" w:lineRule="auto"/>
    </w:pPr>
    <w:rPr>
      <w:color w:val="595959" w:themeColor="text1" w:themeTint="A6"/>
      <w:sz w:val="16"/>
      <w:szCs w:val="16"/>
    </w:rPr>
  </w:style>
  <w:style w:type="paragraph" w:customStyle="1" w:styleId="Espacementdutableau">
    <w:name w:val="Espacement du tableau"/>
    <w:basedOn w:val="Normal"/>
    <w:uiPriority w:val="99"/>
    <w:rsid w:val="00825697"/>
    <w:pPr>
      <w:spacing w:after="0" w:line="40" w:lineRule="exact"/>
    </w:pPr>
    <w:rPr>
      <w:color w:val="595959" w:themeColor="text1" w:themeTint="A6"/>
      <w:kern w:val="16"/>
      <w:sz w:val="4"/>
      <w:szCs w:val="16"/>
      <w14:ligatures w14:val="standardContextual"/>
    </w:rPr>
  </w:style>
  <w:style w:type="character" w:customStyle="1" w:styleId="Mois">
    <w:name w:val="Mois"/>
    <w:basedOn w:val="Policepardfaut"/>
    <w:uiPriority w:val="1"/>
    <w:rsid w:val="00825697"/>
    <w:rPr>
      <w:b w:val="0"/>
      <w:color w:val="1F3763" w:themeColor="accent1" w:themeShade="7F"/>
      <w:sz w:val="84"/>
      <w:lang w:val="fr-FR"/>
    </w:rPr>
  </w:style>
  <w:style w:type="table" w:styleId="Grilledutableau">
    <w:name w:val="Table Grid"/>
    <w:basedOn w:val="TableauNormal"/>
    <w:uiPriority w:val="39"/>
    <w:rsid w:val="00825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F96"/>
  </w:style>
  <w:style w:type="paragraph" w:styleId="Pieddepage">
    <w:name w:val="footer"/>
    <w:basedOn w:val="Normal"/>
    <w:link w:val="PieddepageCar"/>
    <w:uiPriority w:val="99"/>
    <w:unhideWhenUsed/>
    <w:rsid w:val="0019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798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http://laclassedefanny.eklablog.fr</dc:creator>
  <cp:keywords/>
  <dc:description/>
  <cp:lastModifiedBy>yannickdecara</cp:lastModifiedBy>
  <cp:revision>2</cp:revision>
  <dcterms:created xsi:type="dcterms:W3CDTF">2018-08-21T13:44:00Z</dcterms:created>
  <dcterms:modified xsi:type="dcterms:W3CDTF">2018-08-21T13:44:00Z</dcterms:modified>
</cp:coreProperties>
</file>