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587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4737"/>
        <w:gridCol w:w="1134"/>
      </w:tblGrid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04D323" wp14:editId="4724AA0D">
                  <wp:extent cx="3782291" cy="134216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31"/>
                          <a:stretch/>
                        </pic:blipFill>
                        <pic:spPr bwMode="auto">
                          <a:xfrm>
                            <a:off x="0" y="0"/>
                            <a:ext cx="3814184" cy="135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5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9C815F" wp14:editId="631C12BE">
                  <wp:extent cx="5961025" cy="1392381"/>
                  <wp:effectExtent l="0" t="0" r="190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541" cy="140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10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07FF2E" wp14:editId="18D560BA">
                  <wp:extent cx="3886200" cy="147006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088" cy="148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6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EC9151" wp14:editId="2A8FB0C9">
                  <wp:extent cx="4031673" cy="1619535"/>
                  <wp:effectExtent l="0" t="0" r="698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86" cy="162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8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7DD91F" wp14:editId="27FF6CC1">
                  <wp:extent cx="6739301" cy="1517072"/>
                  <wp:effectExtent l="0" t="0" r="4445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895" cy="152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11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CFBF093" wp14:editId="3848DD51">
                  <wp:extent cx="6954503" cy="1517073"/>
                  <wp:effectExtent l="0" t="0" r="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423" cy="152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12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5F42D1" wp14:editId="07933654">
                  <wp:extent cx="7145584" cy="1517072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133" cy="152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13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97E54B" wp14:editId="1F44519A">
                  <wp:extent cx="7277927" cy="1537855"/>
                  <wp:effectExtent l="0" t="0" r="0" b="571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459" cy="15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14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FB553E" wp14:editId="3701EC43">
                  <wp:extent cx="6908831" cy="1433946"/>
                  <wp:effectExtent l="0" t="0" r="635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908" cy="144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15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D19DC8" wp14:editId="079EDA86">
                  <wp:extent cx="6819341" cy="1454727"/>
                  <wp:effectExtent l="0" t="0" r="63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979" cy="146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16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320A7D" wp14:editId="3EC94603">
                  <wp:extent cx="6708574" cy="139238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040" cy="140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17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8FAA72" wp14:editId="048AAA97">
                  <wp:extent cx="7025640" cy="1371600"/>
                  <wp:effectExtent l="0" t="0" r="381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379" cy="137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18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BF07CB" wp14:editId="799AE5A3">
                  <wp:extent cx="7064533" cy="1558636"/>
                  <wp:effectExtent l="0" t="0" r="317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117" cy="156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19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6897D3" wp14:editId="35954C00">
                  <wp:extent cx="9150857" cy="1309255"/>
                  <wp:effectExtent l="0" t="0" r="0" b="571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786" cy="131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20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8D8F9C" wp14:editId="60CB2BC9">
                  <wp:extent cx="1179830" cy="1058764"/>
                  <wp:effectExtent l="0" t="0" r="1270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23" r="83287"/>
                          <a:stretch/>
                        </pic:blipFill>
                        <pic:spPr bwMode="auto">
                          <a:xfrm>
                            <a:off x="0" y="0"/>
                            <a:ext cx="1187453" cy="10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235" w:dyaOrig="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2.75pt;height:112.9pt" o:ole="">
                  <v:imagedata r:id="rId19" o:title=""/>
                </v:shape>
                <o:OLEObject Type="Embed" ProgID="PBrush" ShapeID="_x0000_i1025" DrawAspect="Content" ObjectID="_1534770906" r:id="rId20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1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70B51B" wp14:editId="40E09005">
                  <wp:extent cx="1179830" cy="859258"/>
                  <wp:effectExtent l="0" t="0" r="127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220" w:dyaOrig="3240">
                <v:shape id="_x0000_i1026" type="#_x0000_t75" style="width:392.75pt;height:112.9pt" o:ole="">
                  <v:imagedata r:id="rId21" o:title=""/>
                </v:shape>
                <o:OLEObject Type="Embed" ProgID="PBrush" ShapeID="_x0000_i1026" DrawAspect="Content" ObjectID="_1534770907" r:id="rId22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2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0AB9EC" wp14:editId="228B696E">
                  <wp:extent cx="1179830" cy="859258"/>
                  <wp:effectExtent l="0" t="0" r="127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310" w:dyaOrig="3255">
                <v:shape id="_x0000_i1027" type="#_x0000_t75" style="width:394.35pt;height:112.9pt" o:ole="">
                  <v:imagedata r:id="rId23" o:title=""/>
                </v:shape>
                <o:OLEObject Type="Embed" ProgID="PBrush" ShapeID="_x0000_i1027" DrawAspect="Content" ObjectID="_1534770908" r:id="rId24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3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0AB9EC" wp14:editId="228B696E">
                  <wp:extent cx="1179830" cy="859258"/>
                  <wp:effectExtent l="0" t="0" r="127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145" w:dyaOrig="3045">
                <v:shape id="_x0000_i1028" type="#_x0000_t75" style="width:414pt;height:112.9pt" o:ole="">
                  <v:imagedata r:id="rId25" o:title=""/>
                </v:shape>
                <o:OLEObject Type="Embed" ProgID="PBrush" ShapeID="_x0000_i1028" DrawAspect="Content" ObjectID="_1534770909" r:id="rId26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4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0AB9EC" wp14:editId="228B696E">
                  <wp:extent cx="1179830" cy="859258"/>
                  <wp:effectExtent l="0" t="0" r="127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250" w:dyaOrig="3105">
                <v:shape id="_x0000_i1029" type="#_x0000_t75" style="width:410.75pt;height:112.9pt" o:ole="">
                  <v:imagedata r:id="rId27" o:title=""/>
                </v:shape>
                <o:OLEObject Type="Embed" ProgID="PBrush" ShapeID="_x0000_i1029" DrawAspect="Content" ObjectID="_1534770910" r:id="rId28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CC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7</w:t>
            </w:r>
          </w:p>
        </w:tc>
      </w:tr>
      <w:tr w:rsidR="00905437" w:rsidTr="00905437">
        <w:trPr>
          <w:cantSplit/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DBE61A" wp14:editId="1F175F58">
                  <wp:extent cx="1179830" cy="859258"/>
                  <wp:effectExtent l="0" t="0" r="127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325" w:dyaOrig="3210">
                <v:shape id="_x0000_i1030" type="#_x0000_t75" style="width:399.25pt;height:112.9pt" o:ole="">
                  <v:imagedata r:id="rId29" o:title=""/>
                </v:shape>
                <o:OLEObject Type="Embed" ProgID="PBrush" ShapeID="_x0000_i1030" DrawAspect="Content" ObjectID="_1534770911" r:id="rId30"/>
              </w:objec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shd w:val="clear" w:color="auto" w:fill="FFCC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9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5AC999" wp14:editId="16F4D604">
                  <wp:extent cx="3782291" cy="1342163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31"/>
                          <a:stretch/>
                        </pic:blipFill>
                        <pic:spPr bwMode="auto">
                          <a:xfrm>
                            <a:off x="0" y="0"/>
                            <a:ext cx="3814184" cy="135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5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BCE17E" wp14:editId="3D23857B">
                  <wp:extent cx="5961025" cy="1392381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541" cy="140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10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C4A284" wp14:editId="109B6BD6">
                  <wp:extent cx="3886200" cy="1470061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088" cy="148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6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84A7F7" wp14:editId="3D2C838D">
                  <wp:extent cx="4031673" cy="1619535"/>
                  <wp:effectExtent l="0" t="0" r="698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86" cy="162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8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D6EC27" wp14:editId="562E781F">
                  <wp:extent cx="6739301" cy="1517072"/>
                  <wp:effectExtent l="0" t="0" r="4445" b="698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895" cy="152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11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B8BB4A" wp14:editId="27F60231">
                  <wp:extent cx="6954503" cy="1517073"/>
                  <wp:effectExtent l="0" t="0" r="0" b="698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423" cy="152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12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E6ED39" wp14:editId="7027548F">
                  <wp:extent cx="7145584" cy="1517072"/>
                  <wp:effectExtent l="0" t="0" r="0" b="698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133" cy="152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13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E3DC47" wp14:editId="5386509B">
                  <wp:extent cx="7277927" cy="1537855"/>
                  <wp:effectExtent l="0" t="0" r="0" b="571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459" cy="15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14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CF28B7" wp14:editId="4059EF97">
                  <wp:extent cx="6908831" cy="1433946"/>
                  <wp:effectExtent l="0" t="0" r="635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31" cy="143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15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9568DA" wp14:editId="58E4423E">
                  <wp:extent cx="6819341" cy="1454727"/>
                  <wp:effectExtent l="0" t="0" r="63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979" cy="146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16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B9A7C1" wp14:editId="43656B1C">
                  <wp:extent cx="6708574" cy="1392382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040" cy="140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17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1C3962" wp14:editId="6CD212FB">
                  <wp:extent cx="7025640" cy="1371600"/>
                  <wp:effectExtent l="0" t="0" r="381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379" cy="137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18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2F11BC" wp14:editId="72C82F16">
                  <wp:extent cx="7064533" cy="1558636"/>
                  <wp:effectExtent l="0" t="0" r="3175" b="381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117" cy="156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19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C35E60" wp14:editId="56083442">
                  <wp:extent cx="9150857" cy="1309255"/>
                  <wp:effectExtent l="0" t="0" r="0" b="571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786" cy="131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 w:rsidRPr="00214166">
              <w:rPr>
                <w:rFonts w:ascii="Amandine" w:hAnsi="Amandine"/>
                <w:sz w:val="72"/>
              </w:rPr>
              <w:t>20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AAC382" wp14:editId="0B1B0B2D">
                  <wp:extent cx="1179830" cy="1058764"/>
                  <wp:effectExtent l="0" t="0" r="1270" b="825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23" r="83287"/>
                          <a:stretch/>
                        </pic:blipFill>
                        <pic:spPr bwMode="auto">
                          <a:xfrm>
                            <a:off x="0" y="0"/>
                            <a:ext cx="1187453" cy="10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235" w:dyaOrig="3240">
                <v:shape id="_x0000_i1031" type="#_x0000_t75" style="width:392.75pt;height:112.9pt" o:ole="">
                  <v:imagedata r:id="rId19" o:title=""/>
                </v:shape>
                <o:OLEObject Type="Embed" ProgID="PBrush" ShapeID="_x0000_i1031" DrawAspect="Content" ObjectID="_1534770912" r:id="rId31"/>
              </w:objec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shd w:val="clear" w:color="auto" w:fill="FF99CC"/>
            <w:textDirection w:val="btLr"/>
          </w:tcPr>
          <w:p w:rsidR="00905437" w:rsidRPr="00214166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1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87A21A" wp14:editId="2F62808F">
                  <wp:extent cx="1179830" cy="859258"/>
                  <wp:effectExtent l="0" t="0" r="127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220" w:dyaOrig="3240">
                <v:shape id="_x0000_i1032" type="#_x0000_t75" style="width:392.75pt;height:112.9pt" o:ole="">
                  <v:imagedata r:id="rId21" o:title=""/>
                </v:shape>
                <o:OLEObject Type="Embed" ProgID="PBrush" ShapeID="_x0000_i1032" DrawAspect="Content" ObjectID="_1534770913" r:id="rId32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2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C55E73" wp14:editId="04C534BA">
                  <wp:extent cx="1179830" cy="859258"/>
                  <wp:effectExtent l="0" t="0" r="127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310" w:dyaOrig="3255">
                <v:shape id="_x0000_i1033" type="#_x0000_t75" style="width:394.35pt;height:112.9pt" o:ole="">
                  <v:imagedata r:id="rId23" o:title=""/>
                </v:shape>
                <o:OLEObject Type="Embed" ProgID="PBrush" ShapeID="_x0000_i1033" DrawAspect="Content" ObjectID="_1534770914" r:id="rId33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3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0C6055" wp14:editId="0AD862A4">
                  <wp:extent cx="1179830" cy="859258"/>
                  <wp:effectExtent l="0" t="0" r="127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145" w:dyaOrig="3045">
                <v:shape id="_x0000_i1034" type="#_x0000_t75" style="width:414pt;height:112.9pt" o:ole="">
                  <v:imagedata r:id="rId25" o:title=""/>
                </v:shape>
                <o:OLEObject Type="Embed" ProgID="PBrush" ShapeID="_x0000_i1034" DrawAspect="Content" ObjectID="_1534770915" r:id="rId34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4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4CE52D" wp14:editId="6300C0A5">
                  <wp:extent cx="1179830" cy="859258"/>
                  <wp:effectExtent l="0" t="0" r="127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250" w:dyaOrig="3105">
                <v:shape id="_x0000_i1035" type="#_x0000_t75" style="width:410.75pt;height:112.9pt" o:ole="">
                  <v:imagedata r:id="rId27" o:title=""/>
                </v:shape>
                <o:OLEObject Type="Embed" ProgID="PBrush" ShapeID="_x0000_i1035" DrawAspect="Content" ObjectID="_1534770916" r:id="rId35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7</w:t>
            </w:r>
          </w:p>
        </w:tc>
      </w:tr>
      <w:tr w:rsidR="00905437" w:rsidTr="00905437">
        <w:trPr>
          <w:trHeight w:hRule="exact" w:val="2268"/>
        </w:trPr>
        <w:tc>
          <w:tcPr>
            <w:tcW w:w="14737" w:type="dxa"/>
            <w:tcBorders>
              <w:right w:val="nil"/>
            </w:tcBorders>
          </w:tcPr>
          <w:p w:rsidR="00905437" w:rsidRDefault="00905437" w:rsidP="004A1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EB56DB" wp14:editId="156FCC07">
                  <wp:extent cx="1179830" cy="859258"/>
                  <wp:effectExtent l="0" t="0" r="127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2" r="83287"/>
                          <a:stretch/>
                        </pic:blipFill>
                        <pic:spPr bwMode="auto">
                          <a:xfrm>
                            <a:off x="0" y="0"/>
                            <a:ext cx="1187453" cy="8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object w:dxaOrig="11325" w:dyaOrig="3210">
                <v:shape id="_x0000_i1036" type="#_x0000_t75" style="width:399.25pt;height:112.9pt" o:ole="">
                  <v:imagedata r:id="rId29" o:title=""/>
                </v:shape>
                <o:OLEObject Type="Embed" ProgID="PBrush" ShapeID="_x0000_i1036" DrawAspect="Content" ObjectID="_1534770917" r:id="rId36"/>
              </w:object>
            </w:r>
          </w:p>
        </w:tc>
        <w:tc>
          <w:tcPr>
            <w:tcW w:w="1134" w:type="dxa"/>
            <w:tcBorders>
              <w:left w:val="nil"/>
            </w:tcBorders>
            <w:shd w:val="clear" w:color="auto" w:fill="FF99CC"/>
            <w:textDirection w:val="btLr"/>
          </w:tcPr>
          <w:p w:rsidR="00905437" w:rsidRDefault="00905437" w:rsidP="004A1AB6">
            <w:pPr>
              <w:ind w:left="113" w:right="113"/>
              <w:jc w:val="center"/>
              <w:rPr>
                <w:rFonts w:ascii="Amandine" w:hAnsi="Amandine"/>
                <w:sz w:val="72"/>
              </w:rPr>
            </w:pPr>
            <w:r>
              <w:rPr>
                <w:rFonts w:ascii="Amandine" w:hAnsi="Amandine"/>
                <w:sz w:val="72"/>
              </w:rPr>
              <w:t>9</w:t>
            </w:r>
          </w:p>
        </w:tc>
      </w:tr>
    </w:tbl>
    <w:p w:rsidR="00905437" w:rsidRPr="00905437" w:rsidRDefault="00905437" w:rsidP="00905437">
      <w:pPr>
        <w:jc w:val="center"/>
        <w:rPr>
          <w:rFonts w:ascii="KG Always A Good Time" w:hAnsi="KG Always A Good Time"/>
          <w:sz w:val="44"/>
        </w:rPr>
      </w:pPr>
      <w:r w:rsidRPr="00905437">
        <w:rPr>
          <w:rFonts w:ascii="KG Always A Good Time" w:hAnsi="KG Always A Good Time"/>
          <w:sz w:val="44"/>
        </w:rPr>
        <w:t>A travers la tempête</w:t>
      </w:r>
      <w:r w:rsidR="00B60DF9">
        <w:rPr>
          <w:rFonts w:ascii="KG Always A Good Time" w:hAnsi="KG Always A Good Time"/>
          <w:sz w:val="44"/>
        </w:rPr>
        <w:t xml:space="preserve"> : </w:t>
      </w:r>
      <w:r w:rsidR="00B60DF9" w:rsidRPr="00B60DF9">
        <w:rPr>
          <w:rFonts w:ascii="KG Always A Good Time" w:hAnsi="KG Always A Good Time"/>
          <w:sz w:val="40"/>
        </w:rPr>
        <w:t>gagne et avance jusqu’à 100 pour traverser la tempête</w:t>
      </w:r>
    </w:p>
    <w:tbl>
      <w:tblPr>
        <w:tblStyle w:val="Grilledutableau"/>
        <w:tblW w:w="16161" w:type="dxa"/>
        <w:jc w:val="center"/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6"/>
        <w:gridCol w:w="1616"/>
        <w:gridCol w:w="1616"/>
        <w:gridCol w:w="1616"/>
        <w:gridCol w:w="1616"/>
        <w:gridCol w:w="1617"/>
      </w:tblGrid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1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2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3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4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</w:t>
            </w:r>
          </w:p>
        </w:tc>
        <w:tc>
          <w:tcPr>
            <w:tcW w:w="1616" w:type="dxa"/>
            <w:vAlign w:val="center"/>
          </w:tcPr>
          <w:p w:rsidR="00905437" w:rsidRPr="00905437" w:rsidRDefault="00F257DC" w:rsidP="00905437">
            <w:pPr>
              <w:jc w:val="center"/>
              <w:rPr>
                <w:rFonts w:ascii="AR CENA" w:hAnsi="AR CENA"/>
                <w:sz w:val="5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03981E50" wp14:editId="7DCF8321">
                  <wp:simplePos x="0" y="0"/>
                  <wp:positionH relativeFrom="column">
                    <wp:posOffset>-6230620</wp:posOffset>
                  </wp:positionH>
                  <wp:positionV relativeFrom="paragraph">
                    <wp:posOffset>-149225</wp:posOffset>
                  </wp:positionV>
                  <wp:extent cx="5143500" cy="3256280"/>
                  <wp:effectExtent l="0" t="0" r="0" b="1270"/>
                  <wp:wrapNone/>
                  <wp:docPr id="41" name="Image 4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25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437" w:rsidRPr="00905437">
              <w:rPr>
                <w:rFonts w:ascii="AR CENA" w:hAnsi="AR CENA"/>
                <w:sz w:val="52"/>
              </w:rPr>
              <w:t>7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9</w:t>
            </w:r>
          </w:p>
        </w:tc>
        <w:tc>
          <w:tcPr>
            <w:tcW w:w="1617" w:type="dxa"/>
            <w:vAlign w:val="center"/>
          </w:tcPr>
          <w:p w:rsidR="00905437" w:rsidRPr="00905437" w:rsidRDefault="00F257DC" w:rsidP="00905437">
            <w:pPr>
              <w:jc w:val="center"/>
              <w:rPr>
                <w:rFonts w:ascii="AR CENA" w:hAnsi="AR CENA"/>
                <w:sz w:val="5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2DBF6DC2" wp14:editId="23E26BEB">
                  <wp:simplePos x="0" y="0"/>
                  <wp:positionH relativeFrom="column">
                    <wp:posOffset>-4173855</wp:posOffset>
                  </wp:positionH>
                  <wp:positionV relativeFrom="paragraph">
                    <wp:posOffset>-20320</wp:posOffset>
                  </wp:positionV>
                  <wp:extent cx="5133975" cy="3237230"/>
                  <wp:effectExtent l="0" t="0" r="9525" b="1270"/>
                  <wp:wrapNone/>
                  <wp:docPr id="42" name="Image 4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2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437" w:rsidRPr="00905437">
              <w:rPr>
                <w:rFonts w:ascii="AR CENA" w:hAnsi="AR CENA"/>
                <w:sz w:val="52"/>
              </w:rPr>
              <w:t>10</w:t>
            </w:r>
          </w:p>
        </w:tc>
        <w:bookmarkStart w:id="0" w:name="_GoBack"/>
        <w:bookmarkEnd w:id="0"/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11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12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13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14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15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16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17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18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19</w:t>
            </w:r>
          </w:p>
        </w:tc>
        <w:tc>
          <w:tcPr>
            <w:tcW w:w="1617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21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22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23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24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25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26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27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28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29</w:t>
            </w:r>
          </w:p>
        </w:tc>
        <w:tc>
          <w:tcPr>
            <w:tcW w:w="1617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31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32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33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34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35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36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37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38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39</w:t>
            </w:r>
          </w:p>
        </w:tc>
        <w:tc>
          <w:tcPr>
            <w:tcW w:w="1617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41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42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43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44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45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46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47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48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49</w:t>
            </w:r>
          </w:p>
        </w:tc>
        <w:tc>
          <w:tcPr>
            <w:tcW w:w="1617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50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51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52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53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54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55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56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57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58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59</w:t>
            </w:r>
          </w:p>
        </w:tc>
        <w:tc>
          <w:tcPr>
            <w:tcW w:w="1617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61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62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63</w:t>
            </w:r>
          </w:p>
        </w:tc>
        <w:tc>
          <w:tcPr>
            <w:tcW w:w="1616" w:type="dxa"/>
            <w:vAlign w:val="center"/>
          </w:tcPr>
          <w:p w:rsidR="00905437" w:rsidRPr="00905437" w:rsidRDefault="00F257DC" w:rsidP="00905437">
            <w:pPr>
              <w:jc w:val="center"/>
              <w:rPr>
                <w:rFonts w:ascii="AR CENA" w:hAnsi="AR CENA"/>
                <w:sz w:val="5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78ACEBFF" wp14:editId="1CE68ECC">
                  <wp:simplePos x="0" y="0"/>
                  <wp:positionH relativeFrom="column">
                    <wp:posOffset>-3152140</wp:posOffset>
                  </wp:positionH>
                  <wp:positionV relativeFrom="paragraph">
                    <wp:posOffset>-635635</wp:posOffset>
                  </wp:positionV>
                  <wp:extent cx="5111750" cy="3209925"/>
                  <wp:effectExtent l="0" t="0" r="0" b="9525"/>
                  <wp:wrapNone/>
                  <wp:docPr id="43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437" w:rsidRPr="00905437">
              <w:rPr>
                <w:rFonts w:ascii="AR CENA" w:hAnsi="AR CENA"/>
                <w:sz w:val="52"/>
              </w:rPr>
              <w:t>64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65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66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67</w:t>
            </w:r>
          </w:p>
        </w:tc>
        <w:tc>
          <w:tcPr>
            <w:tcW w:w="1616" w:type="dxa"/>
            <w:vAlign w:val="center"/>
          </w:tcPr>
          <w:p w:rsidR="00905437" w:rsidRPr="00905437" w:rsidRDefault="00F257DC" w:rsidP="00905437">
            <w:pPr>
              <w:jc w:val="center"/>
              <w:rPr>
                <w:rFonts w:ascii="AR CENA" w:hAnsi="AR CENA"/>
                <w:sz w:val="5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583417A1" wp14:editId="617B5FBE">
                  <wp:simplePos x="0" y="0"/>
                  <wp:positionH relativeFrom="column">
                    <wp:posOffset>-2123440</wp:posOffset>
                  </wp:positionH>
                  <wp:positionV relativeFrom="paragraph">
                    <wp:posOffset>-645160</wp:posOffset>
                  </wp:positionV>
                  <wp:extent cx="5143500" cy="3233420"/>
                  <wp:effectExtent l="0" t="0" r="0" b="5080"/>
                  <wp:wrapNone/>
                  <wp:docPr id="45" name="Image 4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23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437" w:rsidRPr="00905437">
              <w:rPr>
                <w:rFonts w:ascii="AR CENA" w:hAnsi="AR CENA"/>
                <w:sz w:val="52"/>
              </w:rPr>
              <w:t>68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69</w:t>
            </w:r>
          </w:p>
        </w:tc>
        <w:tc>
          <w:tcPr>
            <w:tcW w:w="1617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71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72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73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74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75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76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77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78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79</w:t>
            </w:r>
          </w:p>
        </w:tc>
        <w:tc>
          <w:tcPr>
            <w:tcW w:w="1617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80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81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82</w:t>
            </w:r>
          </w:p>
        </w:tc>
        <w:tc>
          <w:tcPr>
            <w:tcW w:w="1616" w:type="dxa"/>
            <w:vAlign w:val="center"/>
          </w:tcPr>
          <w:p w:rsidR="00905437" w:rsidRPr="00B60DF9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B60DF9">
              <w:rPr>
                <w:rFonts w:ascii="AR CENA" w:hAnsi="AR CENA"/>
                <w:color w:val="FFFFFF" w:themeColor="background1"/>
                <w:sz w:val="52"/>
              </w:rPr>
              <w:t>83</w:t>
            </w:r>
          </w:p>
        </w:tc>
        <w:tc>
          <w:tcPr>
            <w:tcW w:w="1616" w:type="dxa"/>
            <w:vAlign w:val="center"/>
          </w:tcPr>
          <w:p w:rsidR="00905437" w:rsidRPr="00B60DF9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B60DF9">
              <w:rPr>
                <w:rFonts w:ascii="AR CENA" w:hAnsi="AR CENA"/>
                <w:color w:val="FFFFFF" w:themeColor="background1"/>
                <w:sz w:val="52"/>
              </w:rPr>
              <w:t>84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85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86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87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88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89</w:t>
            </w:r>
          </w:p>
        </w:tc>
        <w:tc>
          <w:tcPr>
            <w:tcW w:w="1617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90</w:t>
            </w:r>
          </w:p>
        </w:tc>
      </w:tr>
      <w:tr w:rsidR="00905437" w:rsidTr="00905437">
        <w:trPr>
          <w:trHeight w:hRule="exact" w:val="1021"/>
          <w:jc w:val="center"/>
        </w:trPr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91</w:t>
            </w:r>
          </w:p>
        </w:tc>
        <w:tc>
          <w:tcPr>
            <w:tcW w:w="1616" w:type="dxa"/>
            <w:vAlign w:val="center"/>
          </w:tcPr>
          <w:p w:rsidR="00905437" w:rsidRPr="00F257DC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F257DC">
              <w:rPr>
                <w:rFonts w:ascii="AR CENA" w:hAnsi="AR CENA"/>
                <w:color w:val="FFFFFF" w:themeColor="background1"/>
                <w:sz w:val="52"/>
              </w:rPr>
              <w:t>92</w:t>
            </w:r>
          </w:p>
        </w:tc>
        <w:tc>
          <w:tcPr>
            <w:tcW w:w="1616" w:type="dxa"/>
            <w:vAlign w:val="center"/>
          </w:tcPr>
          <w:p w:rsidR="00905437" w:rsidRPr="00B60DF9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B60DF9">
              <w:rPr>
                <w:rFonts w:ascii="AR CENA" w:hAnsi="AR CENA"/>
                <w:color w:val="FFFFFF" w:themeColor="background1"/>
                <w:sz w:val="52"/>
              </w:rPr>
              <w:t>93</w:t>
            </w:r>
          </w:p>
        </w:tc>
        <w:tc>
          <w:tcPr>
            <w:tcW w:w="1616" w:type="dxa"/>
            <w:vAlign w:val="center"/>
          </w:tcPr>
          <w:p w:rsidR="00905437" w:rsidRPr="00B60DF9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B60DF9">
              <w:rPr>
                <w:rFonts w:ascii="AR CENA" w:hAnsi="AR CENA"/>
                <w:color w:val="FFFFFF" w:themeColor="background1"/>
                <w:sz w:val="52"/>
              </w:rPr>
              <w:t>94</w:t>
            </w:r>
          </w:p>
        </w:tc>
        <w:tc>
          <w:tcPr>
            <w:tcW w:w="1616" w:type="dxa"/>
            <w:vAlign w:val="center"/>
          </w:tcPr>
          <w:p w:rsidR="00905437" w:rsidRPr="00B60DF9" w:rsidRDefault="00905437" w:rsidP="00905437">
            <w:pPr>
              <w:jc w:val="center"/>
              <w:rPr>
                <w:rFonts w:ascii="AR CENA" w:hAnsi="AR CENA"/>
                <w:color w:val="FFFFFF" w:themeColor="background1"/>
                <w:sz w:val="52"/>
              </w:rPr>
            </w:pPr>
            <w:r w:rsidRPr="00B60DF9">
              <w:rPr>
                <w:rFonts w:ascii="AR CENA" w:hAnsi="AR CENA"/>
                <w:color w:val="FFFFFF" w:themeColor="background1"/>
                <w:sz w:val="52"/>
              </w:rPr>
              <w:t>95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96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97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98</w:t>
            </w:r>
          </w:p>
        </w:tc>
        <w:tc>
          <w:tcPr>
            <w:tcW w:w="1616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99</w:t>
            </w:r>
          </w:p>
        </w:tc>
        <w:tc>
          <w:tcPr>
            <w:tcW w:w="1617" w:type="dxa"/>
            <w:vAlign w:val="center"/>
          </w:tcPr>
          <w:p w:rsidR="00905437" w:rsidRPr="00905437" w:rsidRDefault="00905437" w:rsidP="00905437">
            <w:pPr>
              <w:jc w:val="center"/>
              <w:rPr>
                <w:rFonts w:ascii="AR CENA" w:hAnsi="AR CENA"/>
                <w:sz w:val="52"/>
              </w:rPr>
            </w:pPr>
            <w:r w:rsidRPr="00905437">
              <w:rPr>
                <w:rFonts w:ascii="AR CENA" w:hAnsi="AR CENA"/>
                <w:sz w:val="52"/>
              </w:rPr>
              <w:t>100</w:t>
            </w:r>
          </w:p>
        </w:tc>
      </w:tr>
    </w:tbl>
    <w:p w:rsidR="00905437" w:rsidRDefault="00905437"/>
    <w:p w:rsidR="001947E5" w:rsidRPr="004E1370" w:rsidRDefault="001947E5" w:rsidP="001947E5">
      <w:pPr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4"/>
        </w:rPr>
        <w:t>A travers la tempête</w:t>
      </w:r>
    </w:p>
    <w:p w:rsidR="001947E5" w:rsidRPr="004E1370" w:rsidRDefault="001947E5" w:rsidP="001947E5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1947E5" w:rsidRDefault="001947E5" w:rsidP="001947E5">
      <w:pPr>
        <w:pStyle w:val="Paragraphedeliste"/>
        <w:numPr>
          <w:ilvl w:val="0"/>
          <w:numId w:val="1"/>
        </w:numPr>
        <w:ind w:left="426" w:right="-709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Se servir des repères 5, 10 et 15 pour dénombrer</w:t>
      </w:r>
    </w:p>
    <w:p w:rsidR="001947E5" w:rsidRPr="00FB32E0" w:rsidRDefault="001947E5" w:rsidP="001947E5">
      <w:pPr>
        <w:pStyle w:val="Paragraphedeliste"/>
        <w:numPr>
          <w:ilvl w:val="0"/>
          <w:numId w:val="1"/>
        </w:numPr>
        <w:ind w:left="426" w:right="-709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Dénombrer rapidement une collection (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subitizing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>)</w:t>
      </w:r>
    </w:p>
    <w:p w:rsidR="001947E5" w:rsidRDefault="001947E5" w:rsidP="001947E5">
      <w:pPr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1947E5" w:rsidRPr="004E1370" w:rsidRDefault="001947E5" w:rsidP="001947E5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1947E5" w:rsidRDefault="001947E5" w:rsidP="001947E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 w:rsidRPr="004E1370">
        <w:rPr>
          <w:rFonts w:ascii="Lexie Readable" w:eastAsia="Times New Roman" w:hAnsi="Lexie Readable" w:cs="Arial"/>
          <w:sz w:val="24"/>
          <w:szCs w:val="24"/>
          <w:lang w:eastAsia="fr-FR"/>
        </w:rPr>
        <w:t>Les élèves disp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>osent d’un paquet de cartes.</w:t>
      </w:r>
    </w:p>
    <w:p w:rsidR="001947E5" w:rsidRPr="004E1370" w:rsidRDefault="001947E5" w:rsidP="001947E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Le chef de jeu tire une carte et la présente à un de ses camarades. Celui-ci donne la réponse (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>on incitera les élèves à se servir des repères 5, 10 et 15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). Si la réponse est correcte, 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>le joueur avant d’autant de cases que la réponse qu’il a donnée. Le but du jeu est d’avoir traversé la tempête (donc d’être arrivé à 100)</w:t>
      </w:r>
    </w:p>
    <w:p w:rsidR="001947E5" w:rsidRDefault="001947E5" w:rsidP="001947E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1947E5" w:rsidRPr="004E1370" w:rsidRDefault="001947E5" w:rsidP="001947E5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1947E5" w:rsidRDefault="001947E5" w:rsidP="001947E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Imprimer les 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>pages normalement et replier la partie rose avant plastification. Le plateau de jeu est à imprimer en A3.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</w:t>
      </w:r>
    </w:p>
    <w:p w:rsidR="001947E5" w:rsidRDefault="001947E5" w:rsidP="001947E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1947E5" w:rsidRPr="00D65D46" w:rsidRDefault="001947E5" w:rsidP="001947E5">
      <w:pPr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1947E5" w:rsidRDefault="001947E5" w:rsidP="001947E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A partir de la sé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>quence 42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de 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Picbille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>.</w:t>
      </w:r>
    </w:p>
    <w:p w:rsidR="001947E5" w:rsidRDefault="001947E5" w:rsidP="001947E5">
      <w:pPr>
        <w:ind w:left="-1134" w:right="-1022"/>
      </w:pPr>
    </w:p>
    <w:p w:rsidR="001947E5" w:rsidRDefault="001947E5"/>
    <w:sectPr w:rsidR="001947E5" w:rsidSect="00905437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C01B6A"/>
    <w:multiLevelType w:val="hybridMultilevel"/>
    <w:tmpl w:val="B79EA6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437"/>
    <w:rsid w:val="001947E5"/>
    <w:rsid w:val="00905437"/>
    <w:rsid w:val="009E5B6A"/>
    <w:rsid w:val="00B60DF9"/>
    <w:rsid w:val="00F2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45BE7-9A59-40FE-8295-0535BFAD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05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94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4.bin"/><Relationship Id="rId39" Type="http://schemas.openxmlformats.org/officeDocument/2006/relationships/image" Target="media/image23.jpeg"/><Relationship Id="rId21" Type="http://schemas.openxmlformats.org/officeDocument/2006/relationships/image" Target="media/image16.png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8.bin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2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Relationship Id="rId27" Type="http://schemas.openxmlformats.org/officeDocument/2006/relationships/image" Target="media/image19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11.bin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oleObject" Target="embeddings/oleObject9.bin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241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4</cp:revision>
  <dcterms:created xsi:type="dcterms:W3CDTF">2016-09-07T14:04:00Z</dcterms:created>
  <dcterms:modified xsi:type="dcterms:W3CDTF">2016-09-07T14:28:00Z</dcterms:modified>
</cp:coreProperties>
</file>