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CDC" w:rsidRPr="005E2EAB" w:rsidRDefault="00E53112" w:rsidP="005E2EAB">
      <w:pPr>
        <w:spacing w:line="360" w:lineRule="auto"/>
        <w:rPr>
          <w:rFonts w:ascii="Sketch Nice" w:hAnsi="Sketch Nice"/>
          <w:color w:val="FF0000"/>
          <w:sz w:val="120"/>
          <w:szCs w:val="120"/>
        </w:rPr>
      </w:pPr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-61595</wp:posOffset>
            </wp:positionV>
            <wp:extent cx="1390979" cy="115252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3" t="18813" r="42626" b="55614"/>
                    <a:stretch/>
                  </pic:blipFill>
                  <pic:spPr bwMode="auto">
                    <a:xfrm>
                      <a:off x="0" y="0"/>
                      <a:ext cx="1390979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EAB">
        <w:rPr>
          <w:rFonts w:ascii="Sketch Nice" w:hAnsi="Sketch Nice"/>
          <w:color w:val="FF0000"/>
          <w:sz w:val="120"/>
          <w:szCs w:val="120"/>
        </w:rPr>
        <w:t xml:space="preserve">    </w:t>
      </w:r>
      <w:r w:rsidRPr="005E2EAB">
        <w:rPr>
          <w:rFonts w:ascii="Sketch Nice" w:hAnsi="Sketch Nice"/>
          <w:color w:val="FF0000"/>
          <w:sz w:val="120"/>
          <w:szCs w:val="120"/>
        </w:rPr>
        <w:t>Nos     missions</w:t>
      </w:r>
    </w:p>
    <w:p w:rsidR="00E53112" w:rsidRDefault="00E53112" w:rsidP="00E53112">
      <w:pPr>
        <w:spacing w:line="360" w:lineRule="auto"/>
        <w:rPr>
          <w:rFonts w:ascii="Sketch Nice" w:hAnsi="Sketch Nice"/>
          <w:color w:val="FF0000"/>
          <w:sz w:val="144"/>
        </w:rPr>
      </w:pPr>
      <w:r>
        <w:rPr>
          <w:rFonts w:ascii="Sketch Nice" w:hAnsi="Sketch Nice"/>
          <w:noProof/>
          <w:color w:val="FF0000"/>
          <w:sz w:val="144"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215900</wp:posOffset>
                </wp:positionV>
                <wp:extent cx="4962525" cy="3400425"/>
                <wp:effectExtent l="38100" t="38100" r="47625" b="476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400425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112" w:rsidRPr="00E53112" w:rsidRDefault="00E53112" w:rsidP="00E5311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Sketch Nice" w:hAnsi="Sketch Nice"/>
                                <w:sz w:val="72"/>
                              </w:rPr>
                            </w:pPr>
                            <w:r w:rsidRPr="00E53112">
                              <w:rPr>
                                <w:rFonts w:ascii="Sketch Nice" w:hAnsi="Sketch Nice"/>
                                <w:sz w:val="72"/>
                              </w:rPr>
                              <w:t>Nettoyer les tableaux</w:t>
                            </w:r>
                          </w:p>
                          <w:p w:rsidR="00E53112" w:rsidRDefault="00E53112" w:rsidP="00E531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8.15pt;margin-top:17pt;width:390.75pt;height:26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nnbgIAACcFAAAOAAAAZHJzL2Uyb0RvYy54bWysVN9P2zAQfp+0/8Hy+0jaBRgVKapATJMQ&#10;VMDEs+vYbTTH553dJt1fv7OThoqhPUx7ce5y3/36fOfLq64xbKfQ12BLPjnJOVNWQlXbdcm/P99+&#10;+sKZD8JWwoBVJd8rz6/mHz9ctm6mprABUylkFMT6WetKvgnBzbLMy41qhD8BpywZNWAjAqm4zioU&#10;LUVvTDbN87OsBawcglTe09+b3sjnKb7WSoYHrb0KzJScagvpxHSu4pnNL8VsjcJtajmUIf6hikbU&#10;lpKOoW5EEGyL9R+hmloieNDhREKTgda1VKkH6maSv+nmaSOcSr0QOd6NNPn/F1be75bI6qrkBWdW&#10;NHRFj0SasGujWBHpaZ2fEerJLXHQPImx105jE7/UBesSpfuRUtUFJulncXE2PZ2ecibJ9rnI84IU&#10;ipO9ujv04auChkWh5EjpE5Vid+dDDz1AYjZjWVvy8zO6/RQo1tdXlKSwN6qHPSpNjVEN0xQujZS6&#10;Nsh2goah+jEZ6jCWkNFF18aMTpP3nEw4OA3Y6KbSmI2O+XuOr9lGdMoINoyOTW0B/+6sezzRd9Rr&#10;FEO36obbWUG1pytF6GfdO3lbE7F3woelQBpuWgNa2PBAhzZAXMIgcbYB/PXe/4inmSMrZy0tS8n9&#10;z61AxZn5ZmkaLyZFEbcrKcXp+ZQUPLasji1221wDXcGEngYnkxjxwRxEjdC80F4vYlYyCSspd8ll&#10;wINyHfolppdBqsUiwWijnAh39snJGDwSHAfnuXsR6IbpCjSY93BYLDF7M2Q9NnpaWGwD6DpNYKS4&#10;53WgnrYxzfDwcsR1P9YT6vV9m/8GAAD//wMAUEsDBBQABgAIAAAAIQDpjxvb4AAAAAkBAAAPAAAA&#10;ZHJzL2Rvd25yZXYueG1sTI9bS8NAEIXfBf/DMoJvdlNjL8ZsSokIIlVoWvB1m51cMDsbsts2+uud&#10;PunjcA5nvi9djbYTJxx860jBdBKBQCqdaalWsN+93C1B+KDJ6M4RKvhGD6vs+irViXFn2uKpCLXg&#10;EfKJVtCE0CdS+rJBq/3E9UicVW6wOvA51NIM+szjtpP3UTSXVrfEHxrdY95g+VUcrYJNXU2rj/U2&#10;D3n8Zp9f33fDZ/Gj1O3NuH4CEXAMf2W44DM6ZMx0cEcyXnQKZvOYmwriB1bifBkvWOVwCR5nILNU&#10;/jfIfgEAAP//AwBQSwECLQAUAAYACAAAACEAtoM4kv4AAADhAQAAEwAAAAAAAAAAAAAAAAAAAAAA&#10;W0NvbnRlbnRfVHlwZXNdLnhtbFBLAQItABQABgAIAAAAIQA4/SH/1gAAAJQBAAALAAAAAAAAAAAA&#10;AAAAAC8BAABfcmVscy8ucmVsc1BLAQItABQABgAIAAAAIQDwATnnbgIAACcFAAAOAAAAAAAAAAAA&#10;AAAAAC4CAABkcnMvZTJvRG9jLnhtbFBLAQItABQABgAIAAAAIQDpjxvb4AAAAAkBAAAPAAAAAAAA&#10;AAAAAAAAAMgEAABkcnMvZG93bnJldi54bWxQSwUGAAAAAAQABADzAAAA1QUAAAAA&#10;" fillcolor="white [3201]" strokecolor="black [3200]" strokeweight="6pt">
                <v:textbox>
                  <w:txbxContent>
                    <w:p w:rsidR="00E53112" w:rsidRPr="00E53112" w:rsidRDefault="00E53112" w:rsidP="00E5311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Sketch Nice" w:hAnsi="Sketch Nice"/>
                          <w:sz w:val="72"/>
                        </w:rPr>
                      </w:pPr>
                      <w:r w:rsidRPr="00E53112">
                        <w:rPr>
                          <w:rFonts w:ascii="Sketch Nice" w:hAnsi="Sketch Nice"/>
                          <w:sz w:val="72"/>
                        </w:rPr>
                        <w:t>Nettoyer les tableaux</w:t>
                      </w:r>
                    </w:p>
                    <w:p w:rsidR="00E53112" w:rsidRDefault="00E53112" w:rsidP="00E5311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53112" w:rsidRDefault="00D61113" w:rsidP="00E53112">
      <w:pPr>
        <w:spacing w:line="360" w:lineRule="auto"/>
        <w:rPr>
          <w:rFonts w:ascii="Sketch Nice" w:hAnsi="Sketch Nice"/>
          <w:color w:val="FF0000"/>
          <w:sz w:val="144"/>
        </w:rPr>
      </w:pPr>
      <w:r>
        <w:rPr>
          <w:rFonts w:ascii="Sketch Nice" w:hAnsi="Sketch Nice"/>
          <w:noProof/>
          <w:color w:val="FF0000"/>
          <w:sz w:val="144"/>
          <w:lang w:eastAsia="fr-B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541655</wp:posOffset>
            </wp:positionV>
            <wp:extent cx="1143000" cy="11430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rton6436[1]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112" w:rsidRDefault="00E53112" w:rsidP="00E53112">
      <w:pPr>
        <w:spacing w:line="360" w:lineRule="auto"/>
        <w:rPr>
          <w:rFonts w:ascii="Sketch Nice" w:hAnsi="Sketch Nice"/>
          <w:color w:val="FF0000"/>
          <w:sz w:val="144"/>
        </w:rPr>
      </w:pPr>
    </w:p>
    <w:p w:rsidR="00E53112" w:rsidRDefault="00E53112" w:rsidP="00E53112">
      <w:pPr>
        <w:spacing w:line="360" w:lineRule="auto"/>
        <w:rPr>
          <w:rFonts w:ascii="Sketch Nice" w:hAnsi="Sketch Nice"/>
          <w:color w:val="FF0000"/>
          <w:sz w:val="144"/>
        </w:rPr>
      </w:pPr>
      <w:r>
        <w:rPr>
          <w:rFonts w:ascii="Sketch Nice" w:hAnsi="Sketch Nice"/>
          <w:noProof/>
          <w:color w:val="FF0000"/>
          <w:sz w:val="144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B6C08" wp14:editId="7D0C601F">
                <wp:simplePos x="0" y="0"/>
                <wp:positionH relativeFrom="column">
                  <wp:posOffset>557530</wp:posOffset>
                </wp:positionH>
                <wp:positionV relativeFrom="paragraph">
                  <wp:posOffset>281305</wp:posOffset>
                </wp:positionV>
                <wp:extent cx="4962525" cy="3400425"/>
                <wp:effectExtent l="38100" t="38100" r="47625" b="476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400425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112" w:rsidRPr="00E53112" w:rsidRDefault="00E53112" w:rsidP="00E5311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Sketch Nice" w:hAnsi="Sketch Nice"/>
                                <w:sz w:val="72"/>
                              </w:rPr>
                            </w:pPr>
                            <w:r w:rsidRPr="00E53112">
                              <w:rPr>
                                <w:rFonts w:ascii="Sketch Nice" w:hAnsi="Sketch Nice"/>
                                <w:sz w:val="72"/>
                              </w:rPr>
                              <w:t>Distribuer, ramasser</w:t>
                            </w:r>
                          </w:p>
                          <w:p w:rsidR="00E53112" w:rsidRDefault="00E53112" w:rsidP="00E531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B6C08" id="Rectangle 5" o:spid="_x0000_s1027" style="position:absolute;margin-left:43.9pt;margin-top:22.15pt;width:390.75pt;height:26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WHzcAIAAC4FAAAOAAAAZHJzL2Uyb0RvYy54bWysVE1v2zAMvQ/YfxB0X+1kSbsGdYqgRYcB&#10;RRu0HXpWZCkxJosapcTOfv0o2XGCrthh2MUmxcdPPerquq0N2yn0FdiCj85yzpSVUFZ2XfDvL3ef&#10;vnDmg7ClMGBVwffK8+v5xw9XjZupMWzAlAoZBbF+1riCb0JwsyzzcqNq4c/AKUtGDViLQCqusxJF&#10;Q9Frk43z/DxrAEuHIJX3dHrbGfk8xddayfCotVeBmYJTbSF9MX1X8ZvNr8RsjcJtKtmXIf6hilpU&#10;lpIOoW5FEGyL1R+h6koieNDhTEKdgdaVVKkH6maUv+nmeSOcSr3QcLwbxuT/X1j5sFsiq8qCTzmz&#10;oqYreqKhCbs2ik3jeBrnZ4R6dkvsNU9i7LXVWMc/dcHaNNL9MFLVBibpcHJ5Pp6OKbYk2+dJnk9I&#10;oTjZ0d2hD18V1CwKBUdKn0Ypdvc+dNADJGYzljUFvzin20+BYn1dRUkKe6M62JPS1BjVME7hEqXU&#10;jUG2E0SG8seor8NYQkYXXRkzOI3eczLh4NRjo5tKNBsc8/ccj9kGdMoINgyOdWUB/+6sOzyN76TX&#10;KIZ21aZbTPXFkxWUe7pZhI7y3sm7iuZ7L3xYCiSO0zbQ3oZH+mgDNFLoJc42gL/eO494oh5ZOWto&#10;Zwruf24FKs7MN0ukvBxNJnHJkjKZXoxJwVPL6tRit/UN0E2M6IVwMokRH8xB1Aj1K633ImYlk7CS&#10;chdcBjwoN6HbZXogpFosEowWy4lwb5+djMHjnCN/XtpXga4nWSB+PsBhv8TsDdc6bPS0sNgG0FUi&#10;4nGu/Q3QUiYq9w9I3PpTPaGOz9z8NwAAAP//AwBQSwMEFAAGAAgAAAAhAFHBSFDiAAAACQEAAA8A&#10;AABkcnMvZG93bnJldi54bWxMj09Lw0AQxe+C32EZwZvd1NY2TTMpJSKIqNBU6HWbnfzB7G7Ibtvo&#10;p3c86W0e7/Heb9LNaDpxpsG3ziJMJxEIsqXTra0RPvZPdzEIH5TVqnOWEL7Iwya7vkpVot3F7uhc&#10;hFpwifWJQmhC6BMpfdmQUX7ierLsVW4wKrAcaqkHdeFy08n7KFpIo1rLC43qKW+o/CxOBuG1rqbV&#10;+3aXh3z2Yh6f3/bDofhGvL0Zt2sQgcbwF4ZffEaHjJmO7mS1Fx1CvGTygDCfz0CwHy9WfBwRHpar&#10;GGSWyv8fZD8AAAD//wMAUEsBAi0AFAAGAAgAAAAhALaDOJL+AAAA4QEAABMAAAAAAAAAAAAAAAAA&#10;AAAAAFtDb250ZW50X1R5cGVzXS54bWxQSwECLQAUAAYACAAAACEAOP0h/9YAAACUAQAACwAAAAAA&#10;AAAAAAAAAAAvAQAAX3JlbHMvLnJlbHNQSwECLQAUAAYACAAAACEAPz1h83ACAAAuBQAADgAAAAAA&#10;AAAAAAAAAAAuAgAAZHJzL2Uyb0RvYy54bWxQSwECLQAUAAYACAAAACEAUcFIUOIAAAAJAQAADwAA&#10;AAAAAAAAAAAAAADKBAAAZHJzL2Rvd25yZXYueG1sUEsFBgAAAAAEAAQA8wAAANkFAAAAAA==&#10;" fillcolor="white [3201]" strokecolor="black [3200]" strokeweight="6pt">
                <v:textbox>
                  <w:txbxContent>
                    <w:p w:rsidR="00E53112" w:rsidRPr="00E53112" w:rsidRDefault="00E53112" w:rsidP="00E5311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Sketch Nice" w:hAnsi="Sketch Nice"/>
                          <w:sz w:val="72"/>
                        </w:rPr>
                      </w:pPr>
                      <w:r w:rsidRPr="00E53112">
                        <w:rPr>
                          <w:rFonts w:ascii="Sketch Nice" w:hAnsi="Sketch Nice"/>
                          <w:sz w:val="72"/>
                        </w:rPr>
                        <w:t>Distribuer, ramasser</w:t>
                      </w:r>
                    </w:p>
                    <w:p w:rsidR="00E53112" w:rsidRDefault="00E53112" w:rsidP="00E5311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53112" w:rsidRDefault="00D61113" w:rsidP="00E53112">
      <w:pPr>
        <w:spacing w:line="360" w:lineRule="auto"/>
        <w:rPr>
          <w:rFonts w:ascii="Sketch Nice" w:hAnsi="Sketch Nice"/>
          <w:color w:val="FF0000"/>
          <w:sz w:val="144"/>
        </w:rPr>
      </w:pPr>
      <w:r>
        <w:rPr>
          <w:rFonts w:ascii="Sketch Nice" w:hAnsi="Sketch Nice"/>
          <w:noProof/>
          <w:color w:val="FF0000"/>
          <w:sz w:val="144"/>
          <w:lang w:eastAsia="fr-B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4215131</wp:posOffset>
            </wp:positionH>
            <wp:positionV relativeFrom="paragraph">
              <wp:posOffset>568961</wp:posOffset>
            </wp:positionV>
            <wp:extent cx="1162050" cy="116205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o-ramasser-cahiers-cd135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112" w:rsidRDefault="00E53112" w:rsidP="00E53112">
      <w:pPr>
        <w:spacing w:line="360" w:lineRule="auto"/>
        <w:rPr>
          <w:rFonts w:ascii="Sketch Nice" w:hAnsi="Sketch Nice"/>
          <w:color w:val="FF0000"/>
          <w:sz w:val="144"/>
        </w:rPr>
      </w:pPr>
      <w:r>
        <w:rPr>
          <w:rFonts w:ascii="Sketch Nice" w:hAnsi="Sketch Nice"/>
          <w:noProof/>
          <w:color w:val="FF0000"/>
          <w:sz w:val="144"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1B6C08" wp14:editId="7D0C601F">
                <wp:simplePos x="0" y="0"/>
                <wp:positionH relativeFrom="column">
                  <wp:posOffset>557530</wp:posOffset>
                </wp:positionH>
                <wp:positionV relativeFrom="paragraph">
                  <wp:posOffset>752475</wp:posOffset>
                </wp:positionV>
                <wp:extent cx="4962525" cy="3400425"/>
                <wp:effectExtent l="38100" t="38100" r="47625" b="476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400425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112" w:rsidRPr="00E53112" w:rsidRDefault="00E53112" w:rsidP="00E5311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Sketch Nice" w:hAnsi="Sketch Nice"/>
                                <w:sz w:val="72"/>
                              </w:rPr>
                            </w:pPr>
                            <w:r w:rsidRPr="00E53112">
                              <w:rPr>
                                <w:rFonts w:ascii="Sketch Nice" w:hAnsi="Sketch Nice"/>
                                <w:sz w:val="72"/>
                              </w:rPr>
                              <w:t>Responsable cartes missions</w:t>
                            </w:r>
                          </w:p>
                          <w:p w:rsidR="00E53112" w:rsidRDefault="00E53112" w:rsidP="00E531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B6C08" id="Rectangle 6" o:spid="_x0000_s1028" style="position:absolute;margin-left:43.9pt;margin-top:59.25pt;width:390.75pt;height:26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XqcQIAAC4FAAAOAAAAZHJzL2Uyb0RvYy54bWysVN9v2jAQfp+0/8Hy+5qQUbqihgpRdZpU&#10;tajt1Gfj2BDN9nm2IWF//c5OCKhDe5j2ktz5vvvp73xz22pFdsL5GkxJRxc5JcJwqGqzLun31/tP&#10;XyjxgZmKKTCipHvh6e3s44ebxk5FARtQlXAEgxg/bWxJNyHYaZZ5vhGa+QuwwqBRgtMsoOrWWeVY&#10;g9G1yoo8n2QNuMo64MJ7PL3rjHSW4kspeHiS0otAVEmxtpC+Ln1X8ZvNbth07Zjd1Lwvg/1DFZrV&#10;BpMOoe5YYGTr6j9C6Zo78CDDBQedgZQ1F6kH7GaUv+vmZcOsSL3gcLwdxuT/X1j+uFs6UlclnVBi&#10;mMYresahMbNWgkzieBrrp4h6sUvXax7F2GsrnY5/7IK0aaT7YaSiDYTj4fh6UlwWl5RwtH0e5/kY&#10;FYyTHd2t8+GrAE2iUFKH6dMo2e7Bhw56gMRsypCmpFcTvP0UKNbXVZSksFeigz0LiY1hDUUKlygl&#10;FsqRHUMyVD9GfR3KIDK6yFqpwWl0zkmFg1OPjW4i0WxwzM85HrMN6JQRTBgcdW3A/d1Zdngc30mv&#10;UQztqk23WMSm4skKqj3erIOO8t7y+xrn+8B8WDKHHMdtwL0NT/iRCnCk0EuUbMD9Once8Ug9tFLS&#10;4M6U1P/cMicoUd8MkvJ6NB7HJUvK+PKqQMWdWlanFrPVC8CbGOELYXkSIz6ogygd6Ddc73nMiiZm&#10;OOYuKQ/uoCxCt8v4QHAxnycYLpZl4cG8WB6DxzlH/ry2b8zZnmQB+fkIh/1i03dc67DR08B8G0DW&#10;iYjHufY3gEuZqNw/IHHrT/WEOj5zs98AAAD//wMAUEsDBBQABgAIAAAAIQDZZUa44gAAAAoBAAAP&#10;AAAAZHJzL2Rvd25yZXYueG1sTI9PS8NAEMXvgt9hGcGb3cTaGGM2pUQEERWaCl632ckfzM6G7LaN&#10;fnrHkx7nzeO938vXsx3EESffO1IQLyIQSLUzPbUK3nePVykIHzQZPThCBV/oYV2cn+U6M+5EWzxW&#10;oRUcQj7TCroQxkxKX3dotV+4EYl/jZusDnxOrTSTPnG4HeR1FCXS6p64odMjlh3Wn9XBKnhpm7h5&#10;22zLUC6f7cPT6276qL6VuryYN/cgAs7hzwy/+IwOBTPt3YGMF4OC9JbJA+txugLBhjS5W4LYK0hW&#10;NxHIIpf/JxQ/AAAA//8DAFBLAQItABQABgAIAAAAIQC2gziS/gAAAOEBAAATAAAAAAAAAAAAAAAA&#10;AAAAAABbQ29udGVudF9UeXBlc10ueG1sUEsBAi0AFAAGAAgAAAAhADj9If/WAAAAlAEAAAsAAAAA&#10;AAAAAAAAAAAALwEAAF9yZWxzLy5yZWxzUEsBAi0AFAAGAAgAAAAhAJuTJepxAgAALgUAAA4AAAAA&#10;AAAAAAAAAAAALgIAAGRycy9lMm9Eb2MueG1sUEsBAi0AFAAGAAgAAAAhANllRrjiAAAACgEAAA8A&#10;AAAAAAAAAAAAAAAAywQAAGRycy9kb3ducmV2LnhtbFBLBQYAAAAABAAEAPMAAADaBQAAAAA=&#10;" fillcolor="white [3201]" strokecolor="black [3200]" strokeweight="6pt">
                <v:textbox>
                  <w:txbxContent>
                    <w:p w:rsidR="00E53112" w:rsidRPr="00E53112" w:rsidRDefault="00E53112" w:rsidP="00E5311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Sketch Nice" w:hAnsi="Sketch Nice"/>
                          <w:sz w:val="72"/>
                        </w:rPr>
                      </w:pPr>
                      <w:r w:rsidRPr="00E53112">
                        <w:rPr>
                          <w:rFonts w:ascii="Sketch Nice" w:hAnsi="Sketch Nice"/>
                          <w:sz w:val="72"/>
                        </w:rPr>
                        <w:t>Responsable c</w:t>
                      </w:r>
                      <w:r w:rsidRPr="00E53112">
                        <w:rPr>
                          <w:rFonts w:ascii="Sketch Nice" w:hAnsi="Sketch Nice"/>
                          <w:sz w:val="72"/>
                        </w:rPr>
                        <w:t>arte</w:t>
                      </w:r>
                      <w:r w:rsidRPr="00E53112">
                        <w:rPr>
                          <w:rFonts w:ascii="Sketch Nice" w:hAnsi="Sketch Nice"/>
                          <w:sz w:val="72"/>
                        </w:rPr>
                        <w:t>s</w:t>
                      </w:r>
                      <w:r w:rsidRPr="00E53112">
                        <w:rPr>
                          <w:rFonts w:ascii="Sketch Nice" w:hAnsi="Sketch Nice"/>
                          <w:sz w:val="72"/>
                        </w:rPr>
                        <w:t xml:space="preserve"> missions</w:t>
                      </w:r>
                    </w:p>
                    <w:p w:rsidR="00E53112" w:rsidRDefault="00E53112" w:rsidP="00E5311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53112" w:rsidRDefault="00D61113" w:rsidP="00E53112">
      <w:pPr>
        <w:spacing w:line="360" w:lineRule="auto"/>
        <w:rPr>
          <w:rFonts w:ascii="Sketch Nice" w:hAnsi="Sketch Nice"/>
          <w:color w:val="FF0000"/>
          <w:sz w:val="144"/>
        </w:rPr>
      </w:pPr>
      <w:r>
        <w:rPr>
          <w:rFonts w:ascii="Sketch Nice" w:hAnsi="Sketch Nice"/>
          <w:noProof/>
          <w:color w:val="FF0000"/>
          <w:sz w:val="144"/>
          <w:lang w:eastAsia="fr-B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1087755</wp:posOffset>
            </wp:positionV>
            <wp:extent cx="1162212" cy="114316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Jok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212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112" w:rsidRDefault="00E53112" w:rsidP="00E53112">
      <w:pPr>
        <w:spacing w:line="360" w:lineRule="auto"/>
        <w:rPr>
          <w:rFonts w:ascii="Sketch Nice" w:hAnsi="Sketch Nice"/>
          <w:color w:val="FF0000"/>
          <w:sz w:val="144"/>
        </w:rPr>
      </w:pPr>
    </w:p>
    <w:p w:rsidR="00E53112" w:rsidRDefault="00E53112" w:rsidP="00E53112">
      <w:pPr>
        <w:spacing w:line="360" w:lineRule="auto"/>
        <w:rPr>
          <w:rFonts w:ascii="Sketch Nice" w:hAnsi="Sketch Nice"/>
          <w:color w:val="FF0000"/>
          <w:sz w:val="144"/>
        </w:rPr>
      </w:pPr>
      <w:r>
        <w:rPr>
          <w:rFonts w:ascii="Sketch Nice" w:hAnsi="Sketch Nice"/>
          <w:noProof/>
          <w:color w:val="FF0000"/>
          <w:sz w:val="144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1B6C08" wp14:editId="7D0C601F">
                <wp:simplePos x="0" y="0"/>
                <wp:positionH relativeFrom="column">
                  <wp:posOffset>433705</wp:posOffset>
                </wp:positionH>
                <wp:positionV relativeFrom="paragraph">
                  <wp:posOffset>76835</wp:posOffset>
                </wp:positionV>
                <wp:extent cx="4962525" cy="3396615"/>
                <wp:effectExtent l="38100" t="38100" r="47625" b="3238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396615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112" w:rsidRPr="00E53112" w:rsidRDefault="00E53112" w:rsidP="00E5311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Sketch Nice" w:hAnsi="Sketch Nice"/>
                                <w:sz w:val="72"/>
                              </w:rPr>
                            </w:pPr>
                            <w:r w:rsidRPr="00E53112">
                              <w:rPr>
                                <w:rFonts w:ascii="Sketch Nice" w:hAnsi="Sketch Nice"/>
                                <w:sz w:val="72"/>
                              </w:rPr>
                              <w:t>Assistant (e)</w:t>
                            </w:r>
                          </w:p>
                          <w:p w:rsidR="00E53112" w:rsidRDefault="00D61113" w:rsidP="00E531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BE"/>
                              </w:rPr>
                              <w:drawing>
                                <wp:inline distT="0" distB="0" distL="0" distR="0">
                                  <wp:extent cx="1885950" cy="1248897"/>
                                  <wp:effectExtent l="0" t="0" r="0" b="889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uzzle-personnages-g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4299" cy="1267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1B6C08" id="Rectangle 7" o:spid="_x0000_s1029" style="position:absolute;margin-left:34.15pt;margin-top:6.05pt;width:390.75pt;height:26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J+5cgIAAC4FAAAOAAAAZHJzL2Uyb0RvYy54bWysVE1v2zAMvQ/YfxB0Xx2nSboGdYqgRYcB&#10;RVe0HXpWZCkxJosapcTOfv0o2XGCrthh2MUmxcdPPerquq0N2yn0FdiC52cjzpSVUFZ2XfDvL3ef&#10;PnPmg7ClMGBVwffK8+vFxw9XjZurMWzAlAoZBbF+3riCb0Jw8yzzcqNq4c/AKUtGDViLQCqusxJF&#10;Q9Frk41Ho1nWAJYOQSrv6fS2M/JFiq+1kuGb1l4FZgpOtYX0xfRdxW+2uBLzNQq3qWRfhviHKmpR&#10;WUo6hLoVQbAtVn+EqiuJ4EGHMwl1BlpXUqUeqJt89Kab541wKvVCw/FuGJP/f2Hlw+4RWVUW/IIz&#10;K2q6oicamrBro9hFHE/j/JxQz+4Re82TGHttNdbxT12wNo10P4xUtYFJOpxczsbT8ZQzSbbz88vZ&#10;LJ/GqNnR3aEPXxTULAoFR0qfRil29z500AMkZjOWNVTtjG4/BYr1dRUlKeyN6mBPSlNjVMM4hUuU&#10;UjcG2U4QGcofeV+HsYSMLroyZnDK33My4eDUY6ObSjQbHEfvOR6zDeiUEWwYHOvKAv7dWXd4Gt9J&#10;r1EM7apNt3gem4onKyj3dLMIHeW9k3cVzfde+PAokDhO20B7G77RRxugkUIvcbYB/PXeecQT9cjK&#10;WUM7U3D/cytQcWa+WiLlZT6ZxCVLymR6MSYFTy2rU4vd1jdAN5HTC+FkEiM+mIOoEepXWu9lzEom&#10;YSXlLrgMeFBuQrfL9EBItVwmGC2WE+HePjsZg8c5R/68tK8CXU+yQPx8gMN+ifkbrnXY6GlhuQ2g&#10;q0TE41z7G6ClTFTuH5C49ad6Qh2fucVvAAAA//8DAFBLAwQUAAYACAAAACEAV2bhPOEAAAAJAQAA&#10;DwAAAGRycy9kb3ducmV2LnhtbEyPT0vDQBDF74LfYRnBm92krTXGbEqJCCJVaCp43WYnfzA7G7Lb&#10;NvrpHU96nPceb34vW0+2FyccfedIQTyLQCBVznTUKHjfP90kIHzQZHTvCBV8oYd1fnmR6dS4M+3w&#10;VIZGcAn5VCtoQxhSKX3VotV+5gYk9mo3Wh34HBtpRn3mctvLeRStpNUd8YdWD1i0WH2WR6tg29Rx&#10;/bbZFaFYvNjH59f9+FF+K3V9NW0eQAScwl8YfvEZHXJmOrgjGS96BatkwUnW5zEI9pPlPU85KLhd&#10;3kUg80z+X5D/AAAA//8DAFBLAQItABQABgAIAAAAIQC2gziS/gAAAOEBAAATAAAAAAAAAAAAAAAA&#10;AAAAAABbQ29udGVudF9UeXBlc10ueG1sUEsBAi0AFAAGAAgAAAAhADj9If/WAAAAlAEAAAsAAAAA&#10;AAAAAAAAAAAALwEAAF9yZWxzLy5yZWxzUEsBAi0AFAAGAAgAAAAhALfkn7lyAgAALgUAAA4AAAAA&#10;AAAAAAAAAAAALgIAAGRycy9lMm9Eb2MueG1sUEsBAi0AFAAGAAgAAAAhAFdm4TzhAAAACQEAAA8A&#10;AAAAAAAAAAAAAAAAzAQAAGRycy9kb3ducmV2LnhtbFBLBQYAAAAABAAEAPMAAADaBQAAAAA=&#10;" fillcolor="white [3201]" strokecolor="black [3200]" strokeweight="6pt">
                <v:textbox>
                  <w:txbxContent>
                    <w:p w:rsidR="00E53112" w:rsidRPr="00E53112" w:rsidRDefault="00E53112" w:rsidP="00E5311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Sketch Nice" w:hAnsi="Sketch Nice"/>
                          <w:sz w:val="72"/>
                        </w:rPr>
                      </w:pPr>
                      <w:r w:rsidRPr="00E53112">
                        <w:rPr>
                          <w:rFonts w:ascii="Sketch Nice" w:hAnsi="Sketch Nice"/>
                          <w:sz w:val="72"/>
                        </w:rPr>
                        <w:t>Assistant (e)</w:t>
                      </w:r>
                    </w:p>
                    <w:p w:rsidR="00E53112" w:rsidRDefault="00D61113" w:rsidP="00E53112">
                      <w:pPr>
                        <w:jc w:val="center"/>
                      </w:pPr>
                      <w:r>
                        <w:rPr>
                          <w:noProof/>
                          <w:lang w:eastAsia="fr-BE"/>
                        </w:rPr>
                        <w:drawing>
                          <wp:inline distT="0" distB="0" distL="0" distR="0">
                            <wp:extent cx="1885950" cy="1248897"/>
                            <wp:effectExtent l="0" t="0" r="0" b="889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uzzle-personnages-g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4299" cy="1267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53112" w:rsidRDefault="00E53112" w:rsidP="00E53112">
      <w:pPr>
        <w:spacing w:line="360" w:lineRule="auto"/>
        <w:rPr>
          <w:rFonts w:ascii="Sketch Nice" w:hAnsi="Sketch Nice"/>
          <w:color w:val="FF0000"/>
          <w:sz w:val="144"/>
        </w:rPr>
      </w:pPr>
    </w:p>
    <w:p w:rsidR="00E53112" w:rsidRDefault="00E53112" w:rsidP="00E53112">
      <w:pPr>
        <w:spacing w:line="360" w:lineRule="auto"/>
        <w:rPr>
          <w:rFonts w:ascii="Sketch Nice" w:hAnsi="Sketch Nice"/>
          <w:color w:val="FF0000"/>
          <w:sz w:val="144"/>
        </w:rPr>
      </w:pPr>
      <w:r>
        <w:rPr>
          <w:rFonts w:ascii="Sketch Nice" w:hAnsi="Sketch Nice"/>
          <w:noProof/>
          <w:color w:val="FF0000"/>
          <w:sz w:val="144"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77BCF" wp14:editId="046594A3">
                <wp:simplePos x="0" y="0"/>
                <wp:positionH relativeFrom="column">
                  <wp:posOffset>433705</wp:posOffset>
                </wp:positionH>
                <wp:positionV relativeFrom="paragraph">
                  <wp:posOffset>536575</wp:posOffset>
                </wp:positionV>
                <wp:extent cx="4962525" cy="3400425"/>
                <wp:effectExtent l="38100" t="38100" r="47625" b="476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400425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112" w:rsidRPr="00E53112" w:rsidRDefault="00E53112" w:rsidP="00E5311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Sketch Nice" w:hAnsi="Sketch Nice"/>
                                <w:sz w:val="72"/>
                              </w:rPr>
                            </w:pPr>
                            <w:r w:rsidRPr="00E53112">
                              <w:rPr>
                                <w:rFonts w:ascii="Sketch Nice" w:hAnsi="Sketch Nice"/>
                                <w:sz w:val="72"/>
                              </w:rPr>
                              <w:t>Sonner la cloche</w:t>
                            </w:r>
                          </w:p>
                          <w:p w:rsidR="00E53112" w:rsidRDefault="00E53112" w:rsidP="00E531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77BCF" id="Rectangle 8" o:spid="_x0000_s1030" style="position:absolute;margin-left:34.15pt;margin-top:42.25pt;width:390.75pt;height:26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wWdcAIAAC4FAAAOAAAAZHJzL2Uyb0RvYy54bWysVEtv2zAMvg/YfxB0X+1k7iuoUwQtOgwo&#10;uqLt0LMiS4kxWdQoJXb260fJjhN0xQ7DLrYofnx/1NV11xi2VehrsCWfnOScKSuhqu2q5N9f7j5d&#10;cOaDsJUwYFXJd8rz6/nHD1etm6kprMFUChk5sX7WupKvQ3CzLPNyrRrhT8ApS0oN2IhAIq6yCkVL&#10;3huTTfP8LGsBK4cglfd0e9sr+Tz511rJ8E1rrwIzJafcQvpi+i7jN5tfidkKhVvXckhD/EMWjagt&#10;BR1d3Yog2AbrP1w1tUTwoMOJhCYDrWupUg1UzSR/U83zWjiVaqHmeDe2yf8/t/Jh+4isrkpOg7Ki&#10;oRE9UdOEXRnFLmJ7WudnhHp2jzhIno6x1k5jE/9UBetSS3djS1UXmKTL4vJsejo95UyS7nOR5wUJ&#10;5Cc7mDv04YuChsVDyZHCp1aK7b0PPXQPidGMZW3Jz89o+slRzK/PKJ3Czqge9qQ0FUY5TJO7RCl1&#10;Y5BtBZGh+jEZ8jCWkNFE18aMRpP3jEzYGw3YaKYSzUbD/D3DQ7QRnSKCDaNhU1vAvxvrHk/tO6o1&#10;HkO37NIUi1hUvFlCtaPJIvSU907e1dTfe+HDo0DiOG0D7W34Rh9tgFoKw4mzNeCv9+4jnqhHWs5a&#10;2pmS+58bgYoz89USKS8nRRGXLAnF6fmUBDzWLI81dtPcAE1iQi+Ek+kY8cHsjxqheaX1XsSopBJW&#10;UuySy4B74Sb0u0wPhFSLRYLRYjkR7u2zk9F57HPkz0v3KtANJAvEzwfY75eYveFaj42WFhabALpO&#10;RDz0dZgALWWi8vCAxK0/lhPq8MzNfwMAAP//AwBQSwMEFAAGAAgAAAAhABFiMbDeAAAACQEAAA8A&#10;AABkcnMvZG93bnJldi54bWxMj0tLw0AUhfeC/2G4gjs7qa0lxkxKiQgiVmgquJ1mbh6YuRNmpm30&#10;13td6fLwHc4jX092ECf0oXekYD5LQCDVzvTUKnjfP92kIELUZPTgCBV8YYB1cXmR68y4M+3wVMVW&#10;cAiFTCvoYhwzKUPdodVh5kYkZo3zVkeWvpXG6zOH20HeJslKWt0TN3R6xLLD+rM6WgWvbTNv3ja7&#10;MpaLF/v4vN37j+pbqeurafMAIuIU/8zwO5+nQ8GbDu5IJohBwSpdsFNBurwDwTxd3vOVAwPuBVnk&#10;8v+D4gcAAP//AwBQSwECLQAUAAYACAAAACEAtoM4kv4AAADhAQAAEwAAAAAAAAAAAAAAAAAAAAAA&#10;W0NvbnRlbnRfVHlwZXNdLnhtbFBLAQItABQABgAIAAAAIQA4/SH/1gAAAJQBAAALAAAAAAAAAAAA&#10;AAAAAC8BAABfcmVscy8ucmVsc1BLAQItABQABgAIAAAAIQA64wWdcAIAAC4FAAAOAAAAAAAAAAAA&#10;AAAAAC4CAABkcnMvZTJvRG9jLnhtbFBLAQItABQABgAIAAAAIQARYjGw3gAAAAkBAAAPAAAAAAAA&#10;AAAAAAAAAMoEAABkcnMvZG93bnJldi54bWxQSwUGAAAAAAQABADzAAAA1QUAAAAA&#10;" fillcolor="white [3201]" strokecolor="black [3200]" strokeweight="6pt">
                <v:textbox>
                  <w:txbxContent>
                    <w:p w:rsidR="00E53112" w:rsidRPr="00E53112" w:rsidRDefault="00E53112" w:rsidP="00E5311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Sketch Nice" w:hAnsi="Sketch Nice"/>
                          <w:sz w:val="72"/>
                        </w:rPr>
                      </w:pPr>
                      <w:r w:rsidRPr="00E53112">
                        <w:rPr>
                          <w:rFonts w:ascii="Sketch Nice" w:hAnsi="Sketch Nice"/>
                          <w:sz w:val="72"/>
                        </w:rPr>
                        <w:t>Sonner la cloche</w:t>
                      </w:r>
                    </w:p>
                    <w:p w:rsidR="00E53112" w:rsidRDefault="00E53112" w:rsidP="00E5311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53112" w:rsidRDefault="00D61113" w:rsidP="00E53112">
      <w:pPr>
        <w:spacing w:line="360" w:lineRule="auto"/>
        <w:rPr>
          <w:rFonts w:ascii="Sketch Nice" w:hAnsi="Sketch Nice"/>
          <w:color w:val="FF0000"/>
          <w:sz w:val="144"/>
        </w:rPr>
      </w:pPr>
      <w:r>
        <w:rPr>
          <w:rFonts w:ascii="Sketch Nice" w:hAnsi="Sketch Nice"/>
          <w:noProof/>
          <w:color w:val="FF0000"/>
          <w:sz w:val="96"/>
          <w:lang w:eastAsia="fr-B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173355</wp:posOffset>
            </wp:positionV>
            <wp:extent cx="1304925" cy="1858353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ochette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858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112" w:rsidRDefault="00E53112" w:rsidP="00E53112">
      <w:pPr>
        <w:spacing w:line="360" w:lineRule="auto"/>
        <w:rPr>
          <w:rFonts w:ascii="Sketch Nice" w:hAnsi="Sketch Nice"/>
          <w:color w:val="FF0000"/>
          <w:sz w:val="144"/>
        </w:rPr>
      </w:pPr>
    </w:p>
    <w:p w:rsidR="00E53112" w:rsidRDefault="00E53112" w:rsidP="00E53112">
      <w:pPr>
        <w:spacing w:line="360" w:lineRule="auto"/>
        <w:rPr>
          <w:rFonts w:ascii="Sketch Nice" w:hAnsi="Sketch Nice"/>
          <w:color w:val="FF0000"/>
          <w:sz w:val="144"/>
        </w:rPr>
      </w:pPr>
      <w:r>
        <w:rPr>
          <w:rFonts w:ascii="Sketch Nice" w:hAnsi="Sketch Nice"/>
          <w:noProof/>
          <w:color w:val="FF0000"/>
          <w:sz w:val="144"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067211" wp14:editId="6952C0F4">
                <wp:simplePos x="0" y="0"/>
                <wp:positionH relativeFrom="column">
                  <wp:posOffset>271780</wp:posOffset>
                </wp:positionH>
                <wp:positionV relativeFrom="paragraph">
                  <wp:posOffset>335280</wp:posOffset>
                </wp:positionV>
                <wp:extent cx="4962525" cy="3400425"/>
                <wp:effectExtent l="38100" t="38100" r="47625" b="476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400425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112" w:rsidRPr="00E53112" w:rsidRDefault="00E53112" w:rsidP="00E5311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Sketch Nice" w:hAnsi="Sketch Nice"/>
                                <w:sz w:val="72"/>
                              </w:rPr>
                            </w:pPr>
                            <w:r w:rsidRPr="00E53112">
                              <w:rPr>
                                <w:rFonts w:ascii="Sketch Nice" w:hAnsi="Sketch Nice"/>
                                <w:sz w:val="72"/>
                              </w:rPr>
                              <w:t>Responsable cour</w:t>
                            </w:r>
                          </w:p>
                          <w:p w:rsidR="00E53112" w:rsidRDefault="00E53112" w:rsidP="00E531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67211" id="Rectangle 9" o:spid="_x0000_s1031" style="position:absolute;margin-left:21.4pt;margin-top:26.4pt;width:390.75pt;height:26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YjcQIAAC4FAAAOAAAAZHJzL2Uyb0RvYy54bWysVE1v2zAMvQ/YfxB0X+1kabsEdYqgRYcB&#10;RRu0HXpWZCkxJosapcTOfv0o2XGCrthh2MUmxcevJ1JX121t2E6hr8AWfHSWc6ashLKy64J/f7n7&#10;9IUzH4QthQGrCr5Xnl/PP364atxMjWEDplTIKIj1s8YVfBOCm2WZlxtVC38GTlkyasBaBFJxnZUo&#10;Gopem2yc5xdZA1g6BKm8p9PbzsjnKb7WSoZHrb0KzBScagvpi+m7it9sfiVmaxRuU8m+DPEPVdSi&#10;spR0CHUrgmBbrP4IVVcSwYMOZxLqDLSupEo9UDej/E03zxvhVOqFyPFuoMn/v7DyYbdEVpUFn3Jm&#10;RU1X9ESkCbs2ik0jPY3zM0I9uyX2micx9tpqrOOfumBtonQ/UKrawCQdTqYX4/PxOWeSbJ8neT4h&#10;heJkR3eHPnxVULMoFBwpfaJS7O596KAHSMxmLGsKfnlBt58Cxfq6ipIU9kZ1sCelqTGqYZzCpZFS&#10;NwbZTtAwlD9GfR3GEjK66MqYwWn0npMJB6ceG91UGrPBMX/P8ZhtQKeMYMPgWFcW8O/OusMTfSe9&#10;RjG0qzbdYiI3nqyg3NPNInQj7528q4jfe+HDUiDNOG0D7W14pI82QJRCL3G2Afz13nnE0+iRlbOG&#10;dqbg/udWoOLMfLM0lNPRZBKXLCmT88sxKXhqWZ1a7La+AbqJEb0QTiYx4oM5iBqhfqX1XsSsZBJW&#10;Uu6Cy4AH5SZ0u0wPhFSLRYLRYjkR7u2zkzF45DnOz0v7KtD1QxZoPh/gsF9i9mbWOmz0tLDYBtBV&#10;GsQjr/0N0FKmUe4fkLj1p3pCHZ+5+W8AAAD//wMAUEsDBBQABgAIAAAAIQD6CkQz4AAAAAkBAAAP&#10;AAAAZHJzL2Rvd25yZXYueG1sTI9PS8NAEMXvgt9hGcGb3TSpEmI2pUQEES00Fbxus5M/mJ0N2W0b&#10;/fROT3oa3rzhvd/k69kO4oST7x0pWC4iEEi1Mz21Cj72z3cpCB80GT04QgXf6GFdXF/lOjPuTDs8&#10;VaEVHEI+0wq6EMZMSl93aLVfuBGJvcZNVgeWUyvNpM8cbgcZR9GDtLonbuj0iGWH9Vd1tAre2mbZ&#10;bDe7MpTJq316ed9Pn9WPUrc38+YRRMA5/B3DBZ/RoWCmgzuS8WJQsIqZPCi4v0z203iVgDjwIk0T&#10;kEUu/39Q/AIAAP//AwBQSwECLQAUAAYACAAAACEAtoM4kv4AAADhAQAAEwAAAAAAAAAAAAAAAAAA&#10;AAAAW0NvbnRlbnRfVHlwZXNdLnhtbFBLAQItABQABgAIAAAAIQA4/SH/1gAAAJQBAAALAAAAAAAA&#10;AAAAAAAAAC8BAABfcmVscy8ucmVsc1BLAQItABQABgAIAAAAIQCZhBYjcQIAAC4FAAAOAAAAAAAA&#10;AAAAAAAAAC4CAABkcnMvZTJvRG9jLnhtbFBLAQItABQABgAIAAAAIQD6CkQz4AAAAAkBAAAPAAAA&#10;AAAAAAAAAAAAAMsEAABkcnMvZG93bnJldi54bWxQSwUGAAAAAAQABADzAAAA2AUAAAAA&#10;" fillcolor="white [3201]" strokecolor="black [3200]" strokeweight="6pt">
                <v:textbox>
                  <w:txbxContent>
                    <w:p w:rsidR="00E53112" w:rsidRPr="00E53112" w:rsidRDefault="00E53112" w:rsidP="00E5311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Sketch Nice" w:hAnsi="Sketch Nice"/>
                          <w:sz w:val="72"/>
                        </w:rPr>
                      </w:pPr>
                      <w:r w:rsidRPr="00E53112">
                        <w:rPr>
                          <w:rFonts w:ascii="Sketch Nice" w:hAnsi="Sketch Nice"/>
                          <w:sz w:val="72"/>
                        </w:rPr>
                        <w:t>Responsable cour</w:t>
                      </w:r>
                    </w:p>
                    <w:p w:rsidR="00E53112" w:rsidRDefault="00E53112" w:rsidP="00E5311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53112" w:rsidRDefault="00D61113" w:rsidP="00E53112">
      <w:pPr>
        <w:spacing w:line="360" w:lineRule="auto"/>
        <w:rPr>
          <w:rFonts w:ascii="Sketch Nice" w:hAnsi="Sketch Nice"/>
          <w:color w:val="FF0000"/>
          <w:sz w:val="144"/>
        </w:rPr>
      </w:pPr>
      <w:r>
        <w:rPr>
          <w:rFonts w:ascii="Sketch Nice" w:hAnsi="Sketch Nice"/>
          <w:noProof/>
          <w:color w:val="FF0000"/>
          <w:sz w:val="96"/>
          <w:lang w:eastAsia="fr-B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292123</wp:posOffset>
            </wp:positionV>
            <wp:extent cx="1592604" cy="1530985"/>
            <wp:effectExtent l="0" t="0" r="762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ildren-310582_960_720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604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112" w:rsidRDefault="00E53112" w:rsidP="00E53112">
      <w:pPr>
        <w:spacing w:line="360" w:lineRule="auto"/>
        <w:rPr>
          <w:rFonts w:ascii="Sketch Nice" w:hAnsi="Sketch Nice"/>
          <w:color w:val="FF0000"/>
          <w:sz w:val="144"/>
        </w:rPr>
      </w:pPr>
      <w:r>
        <w:rPr>
          <w:rFonts w:ascii="Sketch Nice" w:hAnsi="Sketch Nice"/>
          <w:noProof/>
          <w:color w:val="FF0000"/>
          <w:sz w:val="144"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067211" wp14:editId="6952C0F4">
                <wp:simplePos x="0" y="0"/>
                <wp:positionH relativeFrom="column">
                  <wp:posOffset>328930</wp:posOffset>
                </wp:positionH>
                <wp:positionV relativeFrom="paragraph">
                  <wp:posOffset>900430</wp:posOffset>
                </wp:positionV>
                <wp:extent cx="4962525" cy="3400425"/>
                <wp:effectExtent l="38100" t="38100" r="47625" b="476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3400425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112" w:rsidRPr="00E53112" w:rsidRDefault="00E53112" w:rsidP="00E5311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Sketch Nice" w:hAnsi="Sketch Nice"/>
                                <w:sz w:val="72"/>
                              </w:rPr>
                            </w:pPr>
                            <w:r w:rsidRPr="00E53112">
                              <w:rPr>
                                <w:rFonts w:ascii="Sketch Nice" w:hAnsi="Sketch Nice"/>
                                <w:sz w:val="72"/>
                              </w:rPr>
                              <w:t>Infirmier(ère)</w:t>
                            </w:r>
                          </w:p>
                          <w:p w:rsidR="00E53112" w:rsidRDefault="00E53112" w:rsidP="00E531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67211" id="Rectangle 10" o:spid="_x0000_s1032" style="position:absolute;margin-left:25.9pt;margin-top:70.9pt;width:390.75pt;height:26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0DcgIAADAFAAAOAAAAZHJzL2Uyb0RvYy54bWysVE1v2zAMvQ/YfxB0X+1kaboGdYqgRYcB&#10;RRu0HXpWZCkxJosapcTOfv0o2XGCrthh2MUWxcevR1JX121t2E6hr8AWfHSWc6ashLKy64J/f7n7&#10;9IUzH4QthQGrCr5Xnl/PP364atxMjWEDplTIyIn1s8YVfBOCm2WZlxtVC38GTllSasBaBBJxnZUo&#10;GvJem2yc59OsASwdglTe0+1tp+Tz5F9rJcOj1l4FZgpOuYX0xfRdxW82vxKzNQq3qWSfhviHLGpR&#10;WQo6uLoVQbAtVn+4qiuJ4EGHMwl1BlpXUqUaqJpR/qaa541wKtVC5Hg30OT/n1v5sFsiq0rqHdFj&#10;RU09eiLWhF0bxeiOCGqcnxHu2S2xlzwdY7Wtxjr+qQ7WJlL3A6mqDUzS5eRyOj4fn3MmSfd5kucT&#10;EshPdjR36MNXBTWLh4IjxU9kit29Dx30AInRjGVNwS+m1P/kKObXZZROYW9UB3tSmkqjHMbJXRoq&#10;dWOQ7QSNQ/lj1OdhLCGjia6MGYxG7xmZcDDqsdFMpUEbDPP3DI/RBnSKCDYMhnVlAf9urDs80XdS&#10;azyGdtWmPk5jUfFmBeWeeovQDb138q4ifu+FD0uBNOXUcNrc8EgfbYAohf7E2Qbw13v3EU/DR1rO&#10;GtqagvufW4GKM/PN0lhejiaTuGZJmJxfjEnAU83qVGO39Q1QJ0b0RjiZjhEfzOGoEepXWvBFjEoq&#10;YSXFLrgMeBBuQrfN9ERItVgkGK2WE+HePjsZnUee4/y8tK8CXT9kgebzAQ4bJmZvZq3DRksLi20A&#10;XaVBPPLad4DWMo1y/4TEvT+VE+r40M1/AwAA//8DAFBLAwQUAAYACAAAACEA8X2SA+IAAAAKAQAA&#10;DwAAAGRycy9kb3ducmV2LnhtbEyPzU7DMBCE70i8g7VI3KgTDG0V4lRVEBKqAKkpElc33vyIeB3Z&#10;bpvy9LgnuO3Ojma+zVeTGdgRne8tSUhnCTCk2uqeWgmfu5e7JTAfFGk1WEIJZ/SwKq6vcpVpe6It&#10;HqvQshhCPlMSuhDGjHNfd2iUn9kRKd4a64wKcXUt106dYrgZ+H2SzLlRPcWGTo1Ydlh/Vwcj4a1t&#10;0uZjvS1DKTbm+fV9576qHylvb6b1E7CAU/gzwwU/okMRmfb2QNqzQcJjGslD1B8uQzQshRDA9hLm&#10;i4UAXuT8/wvFLwAAAP//AwBQSwECLQAUAAYACAAAACEAtoM4kv4AAADhAQAAEwAAAAAAAAAAAAAA&#10;AAAAAAAAW0NvbnRlbnRfVHlwZXNdLnhtbFBLAQItABQABgAIAAAAIQA4/SH/1gAAAJQBAAALAAAA&#10;AAAAAAAAAAAAAC8BAABfcmVscy8ucmVsc1BLAQItABQABgAIAAAAIQDUOz0DcgIAADAFAAAOAAAA&#10;AAAAAAAAAAAAAC4CAABkcnMvZTJvRG9jLnhtbFBLAQItABQABgAIAAAAIQDxfZID4gAAAAoBAAAP&#10;AAAAAAAAAAAAAAAAAMwEAABkcnMvZG93bnJldi54bWxQSwUGAAAAAAQABADzAAAA2wUAAAAA&#10;" fillcolor="white [3201]" strokecolor="black [3200]" strokeweight="6pt">
                <v:textbox>
                  <w:txbxContent>
                    <w:p w:rsidR="00E53112" w:rsidRPr="00E53112" w:rsidRDefault="00E53112" w:rsidP="00E5311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Sketch Nice" w:hAnsi="Sketch Nice"/>
                          <w:sz w:val="72"/>
                        </w:rPr>
                      </w:pPr>
                      <w:r w:rsidRPr="00E53112">
                        <w:rPr>
                          <w:rFonts w:ascii="Sketch Nice" w:hAnsi="Sketch Nice"/>
                          <w:sz w:val="72"/>
                        </w:rPr>
                        <w:t>Infirmier(ère)</w:t>
                      </w:r>
                    </w:p>
                    <w:p w:rsidR="00E53112" w:rsidRDefault="00E53112" w:rsidP="00E5311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53112" w:rsidRDefault="00D61113" w:rsidP="00E53112">
      <w:pPr>
        <w:spacing w:line="360" w:lineRule="auto"/>
        <w:rPr>
          <w:rFonts w:ascii="Sketch Nice" w:hAnsi="Sketch Nice"/>
          <w:color w:val="FF0000"/>
          <w:sz w:val="144"/>
        </w:rPr>
      </w:pPr>
      <w:r>
        <w:rPr>
          <w:noProof/>
          <w:lang w:eastAsia="fr-B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2246630</wp:posOffset>
            </wp:positionH>
            <wp:positionV relativeFrom="paragraph">
              <wp:posOffset>916305</wp:posOffset>
            </wp:positionV>
            <wp:extent cx="1025525" cy="1295400"/>
            <wp:effectExtent l="0" t="0" r="317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1" t="34686" r="57176" b="51205"/>
                    <a:stretch/>
                  </pic:blipFill>
                  <pic:spPr bwMode="auto">
                    <a:xfrm>
                      <a:off x="0" y="0"/>
                      <a:ext cx="102552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22D" w:rsidRDefault="002D122D" w:rsidP="00E53112">
      <w:pPr>
        <w:rPr>
          <w:rFonts w:ascii="Sketch Nice" w:hAnsi="Sketch Nice"/>
          <w:color w:val="FF0000"/>
          <w:sz w:val="96"/>
        </w:rPr>
      </w:pPr>
    </w:p>
    <w:p w:rsidR="00D61113" w:rsidRPr="002D122D" w:rsidRDefault="00D61113" w:rsidP="002D122D">
      <w:pPr>
        <w:jc w:val="center"/>
        <w:rPr>
          <w:rFonts w:ascii="Sketch Nice" w:hAnsi="Sketch Nice"/>
          <w:color w:val="FF0000"/>
          <w:sz w:val="96"/>
        </w:rPr>
      </w:pPr>
      <w:bookmarkStart w:id="0" w:name="_GoBack"/>
      <w:bookmarkEnd w:id="0"/>
    </w:p>
    <w:sectPr w:rsidR="00D61113" w:rsidRPr="002D12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ketch Nice">
    <w:panose1 w:val="03050504000000020004"/>
    <w:charset w:val="00"/>
    <w:family w:val="script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843C94"/>
    <w:multiLevelType w:val="hybridMultilevel"/>
    <w:tmpl w:val="B8564D96"/>
    <w:lvl w:ilvl="0" w:tplc="4FEC9C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22D"/>
    <w:rsid w:val="002D122D"/>
    <w:rsid w:val="005E2EAB"/>
    <w:rsid w:val="007A06E9"/>
    <w:rsid w:val="00D61113"/>
    <w:rsid w:val="00D74CDC"/>
    <w:rsid w:val="00E53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A48798-A4B1-4029-844D-67F404AC6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531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0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Theys</dc:creator>
  <cp:keywords/>
  <dc:description/>
  <cp:lastModifiedBy>David Theys</cp:lastModifiedBy>
  <cp:revision>3</cp:revision>
  <cp:lastPrinted>2017-07-24T09:09:00Z</cp:lastPrinted>
  <dcterms:created xsi:type="dcterms:W3CDTF">2017-07-22T10:51:00Z</dcterms:created>
  <dcterms:modified xsi:type="dcterms:W3CDTF">2017-07-24T09:09:00Z</dcterms:modified>
</cp:coreProperties>
</file>