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B5D" w:rsidRDefault="00773B5D" w:rsidP="00773B5D">
      <w:pPr>
        <w:rPr>
          <w:b/>
        </w:rPr>
      </w:pPr>
      <w:r>
        <w:rPr>
          <w:b/>
          <w:u w:val="single"/>
        </w:rPr>
        <w:t>ORGANISATION DES CAHIERS-CLASSEURS-POCHETTES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14195">
        <w:rPr>
          <w:b/>
          <w:u w:val="single"/>
        </w:rPr>
        <w:t>Mme 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CE2-CM1</w:t>
      </w:r>
    </w:p>
    <w:p w:rsidR="00773B5D" w:rsidRDefault="00773B5D" w:rsidP="00773B5D">
      <w:pPr>
        <w:rPr>
          <w:b/>
        </w:rPr>
      </w:pPr>
    </w:p>
    <w:tbl>
      <w:tblPr>
        <w:tblW w:w="16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20"/>
        <w:gridCol w:w="1488"/>
        <w:gridCol w:w="2532"/>
        <w:gridCol w:w="3105"/>
        <w:gridCol w:w="915"/>
        <w:gridCol w:w="4021"/>
      </w:tblGrid>
      <w:tr w:rsidR="00773B5D" w:rsidTr="00773B5D">
        <w:trPr>
          <w:trHeight w:val="2385"/>
        </w:trPr>
        <w:tc>
          <w:tcPr>
            <w:tcW w:w="5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B5D" w:rsidRDefault="00773B5D" w:rsidP="00773B5D">
            <w:r>
              <w:t>Pochette 1</w:t>
            </w:r>
          </w:p>
          <w:p w:rsidR="00773B5D" w:rsidRDefault="00773B5D" w:rsidP="00773B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3E3168" wp14:editId="1AFA26BE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0</wp:posOffset>
                      </wp:positionV>
                      <wp:extent cx="704850" cy="792480"/>
                      <wp:effectExtent l="12065" t="9525" r="6985" b="7620"/>
                      <wp:wrapNone/>
                      <wp:docPr id="1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792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71.45pt;margin-top:0;width:55.5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AD1733" wp14:editId="505FC0A4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0</wp:posOffset>
                      </wp:positionV>
                      <wp:extent cx="214630" cy="314325"/>
                      <wp:effectExtent l="6985" t="9525" r="6985" b="9525"/>
                      <wp:wrapNone/>
                      <wp:docPr id="1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63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10.05pt;margin-top:0;width:16.9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6E2780" wp14:editId="10EE1DC3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554355</wp:posOffset>
                      </wp:positionV>
                      <wp:extent cx="214630" cy="249555"/>
                      <wp:effectExtent l="6985" t="11430" r="6985" b="5715"/>
                      <wp:wrapNone/>
                      <wp:docPr id="1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4630" cy="249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110.05pt;margin-top:43.65pt;width:16.9pt;height:19.6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"/>
                  </w:pict>
                </mc:Fallback>
              </mc:AlternateContent>
            </w:r>
          </w:p>
          <w:p w:rsidR="00773B5D" w:rsidRDefault="00773B5D" w:rsidP="00773B5D"/>
          <w:p w:rsidR="00773B5D" w:rsidRDefault="00773B5D" w:rsidP="00773B5D"/>
          <w:p w:rsidR="00773B5D" w:rsidRDefault="00773B5D" w:rsidP="00773B5D"/>
          <w:p w:rsidR="00773B5D" w:rsidRDefault="00773B5D" w:rsidP="00773B5D"/>
          <w:p w:rsidR="00773B5D" w:rsidRDefault="00C14195" w:rsidP="00773B5D">
            <w:pPr>
              <w:rPr>
                <w:b/>
              </w:rPr>
            </w:pPr>
            <w:r>
              <w:t xml:space="preserve">Pour </w:t>
            </w:r>
            <w:r w:rsidR="00773B5D">
              <w:t>les leçons en cours. Après l'évaluation les leçons sont rangées dans le classeur.</w:t>
            </w:r>
            <w:r>
              <w:t xml:space="preserve"> Exercices (rituels).</w:t>
            </w:r>
            <w:bookmarkStart w:id="0" w:name="_GoBack"/>
            <w:bookmarkEnd w:id="0"/>
          </w:p>
        </w:tc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B5D" w:rsidRDefault="00773B5D" w:rsidP="00773B5D">
            <w:r>
              <w:t>Pochette 2</w:t>
            </w:r>
          </w:p>
          <w:p w:rsidR="00773B5D" w:rsidRDefault="00773B5D" w:rsidP="00773B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F88787" wp14:editId="6E73F6AB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0</wp:posOffset>
                      </wp:positionV>
                      <wp:extent cx="704850" cy="792480"/>
                      <wp:effectExtent l="12065" t="9525" r="6985" b="7620"/>
                      <wp:wrapNone/>
                      <wp:docPr id="1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792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71.45pt;margin-top:0;width:55.5pt;height:6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CAF9E6" wp14:editId="12E1EF75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0</wp:posOffset>
                      </wp:positionV>
                      <wp:extent cx="214630" cy="314325"/>
                      <wp:effectExtent l="6985" t="9525" r="6985" b="9525"/>
                      <wp:wrapNone/>
                      <wp:docPr id="1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63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110.05pt;margin-top:0;width:16.9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AC1B92" wp14:editId="65AA6F20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554355</wp:posOffset>
                      </wp:positionV>
                      <wp:extent cx="214630" cy="249555"/>
                      <wp:effectExtent l="6985" t="11430" r="6985" b="5715"/>
                      <wp:wrapNone/>
                      <wp:docPr id="1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4630" cy="249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110.05pt;margin-top:43.65pt;width:16.9pt;height:19.6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"/>
                  </w:pict>
                </mc:Fallback>
              </mc:AlternateContent>
            </w:r>
          </w:p>
          <w:p w:rsidR="00773B5D" w:rsidRDefault="00773B5D" w:rsidP="00773B5D"/>
          <w:p w:rsidR="00773B5D" w:rsidRDefault="00773B5D" w:rsidP="00773B5D"/>
          <w:p w:rsidR="00773B5D" w:rsidRDefault="00773B5D" w:rsidP="00773B5D"/>
          <w:p w:rsidR="00773B5D" w:rsidRDefault="00773B5D" w:rsidP="00773B5D"/>
          <w:p w:rsidR="00773B5D" w:rsidRDefault="00773B5D" w:rsidP="00773B5D">
            <w:pPr>
              <w:rPr>
                <w:b/>
              </w:rPr>
            </w:pPr>
            <w:r>
              <w:t>Pour le travail autonome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B5D" w:rsidRDefault="00773B5D" w:rsidP="00773B5D">
            <w:r>
              <w:t>Pochette 3</w:t>
            </w:r>
          </w:p>
          <w:p w:rsidR="00773B5D" w:rsidRDefault="00773B5D" w:rsidP="00773B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761C94" wp14:editId="0C334C09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0</wp:posOffset>
                      </wp:positionV>
                      <wp:extent cx="704850" cy="792480"/>
                      <wp:effectExtent l="12065" t="9525" r="6985" b="7620"/>
                      <wp:wrapNone/>
                      <wp:docPr id="1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792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71.45pt;margin-top:0;width:55.5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F8A8D2" wp14:editId="2C7158EE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0</wp:posOffset>
                      </wp:positionV>
                      <wp:extent cx="214630" cy="314325"/>
                      <wp:effectExtent l="6985" t="9525" r="6985" b="9525"/>
                      <wp:wrapNone/>
                      <wp:docPr id="1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63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110.05pt;margin-top:0;width:16.9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6D77BB" wp14:editId="69970F88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554355</wp:posOffset>
                      </wp:positionV>
                      <wp:extent cx="214630" cy="249555"/>
                      <wp:effectExtent l="6985" t="11430" r="6985" b="5715"/>
                      <wp:wrapNone/>
                      <wp:docPr id="1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4630" cy="249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110.05pt;margin-top:43.65pt;width:16.9pt;height:19.6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"/>
                  </w:pict>
                </mc:Fallback>
              </mc:AlternateContent>
            </w:r>
          </w:p>
          <w:p w:rsidR="00773B5D" w:rsidRDefault="00773B5D" w:rsidP="00773B5D"/>
          <w:p w:rsidR="00773B5D" w:rsidRDefault="00773B5D" w:rsidP="00773B5D"/>
          <w:p w:rsidR="00773B5D" w:rsidRDefault="00773B5D" w:rsidP="00773B5D"/>
          <w:p w:rsidR="00773B5D" w:rsidRDefault="00773B5D" w:rsidP="00773B5D"/>
          <w:p w:rsidR="00773B5D" w:rsidRDefault="00773B5D" w:rsidP="00773B5D">
            <w:pPr>
              <w:rPr>
                <w:b/>
              </w:rPr>
            </w:pPr>
            <w:r>
              <w:t>Pour ranger les évaluations</w:t>
            </w:r>
          </w:p>
        </w:tc>
      </w:tr>
      <w:tr w:rsidR="00773B5D" w:rsidTr="00773B5D">
        <w:trPr>
          <w:trHeight w:val="2385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D" w:rsidRDefault="00773B5D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Cahier de français </w:t>
            </w:r>
            <w:r>
              <w:rPr>
                <w:b/>
                <w:color w:val="FF0000"/>
              </w:rPr>
              <w:t>rouge</w:t>
            </w:r>
          </w:p>
          <w:p w:rsidR="00773B5D" w:rsidRDefault="00773B5D">
            <w:pPr>
              <w:jc w:val="center"/>
            </w:pPr>
            <w:r>
              <w:t>grand format</w:t>
            </w:r>
          </w:p>
          <w:p w:rsidR="00773B5D" w:rsidRDefault="00773B5D">
            <w:pPr>
              <w:jc w:val="center"/>
              <w:rPr>
                <w:b/>
              </w:rPr>
            </w:pPr>
          </w:p>
          <w:p w:rsidR="00773B5D" w:rsidRDefault="00773B5D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9C1A01F" wp14:editId="5428A804">
                  <wp:extent cx="955040" cy="812165"/>
                  <wp:effectExtent l="0" t="0" r="0" b="698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D" w:rsidRDefault="00773B5D">
            <w:pPr>
              <w:jc w:val="center"/>
              <w:rPr>
                <w:b/>
                <w:color w:val="3366FF"/>
              </w:rPr>
            </w:pPr>
            <w:r>
              <w:rPr>
                <w:b/>
              </w:rPr>
              <w:t>Cahier de maths</w:t>
            </w:r>
            <w:r>
              <w:t xml:space="preserve"> </w:t>
            </w:r>
            <w:r>
              <w:rPr>
                <w:b/>
                <w:color w:val="3366FF"/>
              </w:rPr>
              <w:t>bleu</w:t>
            </w:r>
          </w:p>
          <w:p w:rsidR="00773B5D" w:rsidRDefault="00773B5D">
            <w:pPr>
              <w:jc w:val="center"/>
            </w:pPr>
            <w:r>
              <w:t>grand format</w:t>
            </w:r>
          </w:p>
          <w:p w:rsidR="00773B5D" w:rsidRDefault="00773B5D">
            <w:pPr>
              <w:jc w:val="center"/>
            </w:pPr>
          </w:p>
          <w:p w:rsidR="00773B5D" w:rsidRDefault="00773B5D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6C28ABA" wp14:editId="6050E346">
                  <wp:extent cx="955040" cy="812165"/>
                  <wp:effectExtent l="0" t="0" r="0" b="698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D" w:rsidRDefault="00773B5D">
            <w:pPr>
              <w:jc w:val="center"/>
            </w:pPr>
            <w:r>
              <w:rPr>
                <w:b/>
              </w:rPr>
              <w:t>Cahier d'anglais</w:t>
            </w:r>
            <w:r>
              <w:t xml:space="preserve"> </w:t>
            </w:r>
            <w:r>
              <w:rPr>
                <w:b/>
                <w:color w:val="7030A0"/>
              </w:rPr>
              <w:t>violet</w:t>
            </w:r>
          </w:p>
          <w:p w:rsidR="00773B5D" w:rsidRDefault="00773B5D">
            <w:pPr>
              <w:jc w:val="center"/>
            </w:pPr>
            <w:r>
              <w:t>grand format</w:t>
            </w:r>
          </w:p>
          <w:p w:rsidR="00773B5D" w:rsidRDefault="00773B5D">
            <w:pPr>
              <w:jc w:val="center"/>
            </w:pPr>
          </w:p>
          <w:p w:rsidR="00773B5D" w:rsidRDefault="00773B5D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A2BEF3D" wp14:editId="2285C5D6">
                  <wp:extent cx="955040" cy="812165"/>
                  <wp:effectExtent l="0" t="0" r="0" b="698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D" w:rsidRDefault="00773B5D">
            <w:pPr>
              <w:jc w:val="center"/>
              <w:rPr>
                <w:b/>
                <w:color w:val="808080"/>
              </w:rPr>
            </w:pPr>
            <w:r>
              <w:rPr>
                <w:b/>
              </w:rPr>
              <w:t xml:space="preserve">Cahier d'arts </w:t>
            </w:r>
            <w:r>
              <w:rPr>
                <w:b/>
                <w:color w:val="808080"/>
              </w:rPr>
              <w:t>gris</w:t>
            </w:r>
          </w:p>
          <w:p w:rsidR="00773B5D" w:rsidRDefault="00773B5D">
            <w:pPr>
              <w:jc w:val="center"/>
            </w:pPr>
            <w:r>
              <w:t>grand format</w:t>
            </w:r>
          </w:p>
          <w:p w:rsidR="00773B5D" w:rsidRDefault="00773B5D">
            <w:pPr>
              <w:jc w:val="center"/>
              <w:rPr>
                <w:b/>
              </w:rPr>
            </w:pPr>
          </w:p>
          <w:p w:rsidR="00773B5D" w:rsidRDefault="00773B5D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10371F2" wp14:editId="7C370429">
                  <wp:extent cx="955040" cy="812165"/>
                  <wp:effectExtent l="0" t="0" r="0" b="698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B5D" w:rsidTr="00773B5D">
        <w:trPr>
          <w:trHeight w:val="2385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D" w:rsidRDefault="00773B5D">
            <w:pPr>
              <w:jc w:val="center"/>
              <w:rPr>
                <w:b/>
                <w:color w:val="FF9900"/>
              </w:rPr>
            </w:pPr>
            <w:r>
              <w:rPr>
                <w:b/>
              </w:rPr>
              <w:t xml:space="preserve">Cahier du jour </w:t>
            </w:r>
            <w:r>
              <w:rPr>
                <w:b/>
                <w:color w:val="FF9900"/>
              </w:rPr>
              <w:t>orange</w:t>
            </w:r>
          </w:p>
          <w:p w:rsidR="00773B5D" w:rsidRDefault="00773B5D">
            <w:pPr>
              <w:jc w:val="center"/>
            </w:pPr>
            <w:r>
              <w:t>grand format</w:t>
            </w:r>
          </w:p>
          <w:p w:rsidR="00773B5D" w:rsidRDefault="00773B5D">
            <w:pPr>
              <w:jc w:val="center"/>
              <w:rPr>
                <w:b/>
              </w:rPr>
            </w:pPr>
          </w:p>
          <w:p w:rsidR="00773B5D" w:rsidRDefault="00773B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86259D" wp14:editId="065DB0AF">
                  <wp:extent cx="955040" cy="812165"/>
                  <wp:effectExtent l="0" t="0" r="0" b="698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3B5D" w:rsidRDefault="00773B5D">
            <w:pPr>
              <w:jc w:val="center"/>
              <w:rPr>
                <w:b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D" w:rsidRDefault="00773B5D">
            <w:pPr>
              <w:jc w:val="center"/>
              <w:rPr>
                <w:b/>
              </w:rPr>
            </w:pPr>
            <w:r>
              <w:rPr>
                <w:b/>
              </w:rPr>
              <w:t>Cahier de correspondance</w:t>
            </w:r>
          </w:p>
          <w:p w:rsidR="00773B5D" w:rsidRDefault="00773B5D">
            <w:pPr>
              <w:jc w:val="center"/>
            </w:pPr>
            <w:r>
              <w:rPr>
                <w:b/>
              </w:rPr>
              <w:t xml:space="preserve">Transparent </w:t>
            </w:r>
            <w:r>
              <w:t>petit format</w:t>
            </w:r>
          </w:p>
          <w:p w:rsidR="00773B5D" w:rsidRDefault="00773B5D">
            <w:pPr>
              <w:jc w:val="center"/>
            </w:pPr>
          </w:p>
          <w:p w:rsidR="00773B5D" w:rsidRDefault="00773B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4FE956" wp14:editId="3BB77830">
                  <wp:extent cx="955040" cy="812165"/>
                  <wp:effectExtent l="0" t="0" r="0" b="698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3B5D" w:rsidRDefault="00773B5D">
            <w:pPr>
              <w:jc w:val="center"/>
              <w:rPr>
                <w:b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D" w:rsidRDefault="00773B5D">
            <w:pPr>
              <w:jc w:val="center"/>
            </w:pPr>
            <w:r>
              <w:t>Agenda</w:t>
            </w:r>
          </w:p>
          <w:p w:rsidR="00773B5D" w:rsidRDefault="00773B5D">
            <w:pPr>
              <w:jc w:val="center"/>
            </w:pPr>
          </w:p>
          <w:p w:rsidR="00773B5D" w:rsidRDefault="00773B5D">
            <w:pPr>
              <w:jc w:val="center"/>
            </w:pPr>
          </w:p>
          <w:p w:rsidR="00773B5D" w:rsidRDefault="00773B5D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88A8B27" wp14:editId="4609161C">
                  <wp:extent cx="955040" cy="812165"/>
                  <wp:effectExtent l="0" t="0" r="0" b="698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D" w:rsidRDefault="00773B5D">
            <w:pPr>
              <w:jc w:val="center"/>
            </w:pPr>
            <w:r>
              <w:t>Cahier de brouillon</w:t>
            </w:r>
          </w:p>
          <w:p w:rsidR="00773B5D" w:rsidRDefault="00773B5D">
            <w:pPr>
              <w:jc w:val="center"/>
            </w:pPr>
          </w:p>
          <w:p w:rsidR="00773B5D" w:rsidRDefault="00773B5D">
            <w:pPr>
              <w:jc w:val="center"/>
            </w:pPr>
          </w:p>
          <w:p w:rsidR="00773B5D" w:rsidRDefault="00773B5D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5A1F9D3" wp14:editId="11FA02B3">
                  <wp:extent cx="955040" cy="812165"/>
                  <wp:effectExtent l="0" t="0" r="0" b="698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B5D" w:rsidTr="00773B5D">
        <w:trPr>
          <w:trHeight w:val="2517"/>
        </w:trPr>
        <w:tc>
          <w:tcPr>
            <w:tcW w:w="8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D" w:rsidRDefault="00773B5D">
            <w:pPr>
              <w:rPr>
                <w:b/>
              </w:rPr>
            </w:pPr>
            <w:r>
              <w:rPr>
                <w:b/>
              </w:rPr>
              <w:t>Classeur 1 : lecture-littérature-rédaction-informatique-passeport-devoirs</w:t>
            </w:r>
          </w:p>
          <w:p w:rsidR="00773B5D" w:rsidRDefault="00773B5D">
            <w:pPr>
              <w:rPr>
                <w:b/>
              </w:rPr>
            </w:pPr>
          </w:p>
          <w:p w:rsidR="00773B5D" w:rsidRDefault="00773B5D">
            <w:pPr>
              <w:rPr>
                <w:b/>
              </w:rPr>
            </w:pPr>
          </w:p>
          <w:p w:rsidR="00773B5D" w:rsidRDefault="00773B5D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D14D9D3" wp14:editId="53F55FA0">
                  <wp:extent cx="1344295" cy="382270"/>
                  <wp:effectExtent l="0" t="0" r="825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6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295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D" w:rsidRDefault="00773B5D">
            <w:pPr>
              <w:rPr>
                <w:b/>
              </w:rPr>
            </w:pPr>
            <w:r>
              <w:rPr>
                <w:b/>
              </w:rPr>
              <w:t>Classeur 2 : hist-géo-</w:t>
            </w:r>
            <w:proofErr w:type="spellStart"/>
            <w:r>
              <w:rPr>
                <w:b/>
              </w:rPr>
              <w:t>inst.civ</w:t>
            </w:r>
            <w:proofErr w:type="spellEnd"/>
            <w:r>
              <w:rPr>
                <w:b/>
              </w:rPr>
              <w:t>-sciences-exercices français et mathématiques</w:t>
            </w:r>
          </w:p>
          <w:p w:rsidR="00773B5D" w:rsidRDefault="00773B5D">
            <w:pPr>
              <w:rPr>
                <w:b/>
              </w:rPr>
            </w:pPr>
          </w:p>
          <w:p w:rsidR="00773B5D" w:rsidRDefault="00773B5D">
            <w:pPr>
              <w:rPr>
                <w:b/>
              </w:rPr>
            </w:pPr>
          </w:p>
          <w:p w:rsidR="00773B5D" w:rsidRDefault="00773B5D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7624D3A" wp14:editId="61396437">
                  <wp:extent cx="1344295" cy="382270"/>
                  <wp:effectExtent l="0" t="0" r="8255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6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295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460E" w:rsidRDefault="00AC460E" w:rsidP="00773B5D"/>
    <w:sectPr w:rsidR="00AC460E" w:rsidSect="00773B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B5D"/>
    <w:rsid w:val="00773B5D"/>
    <w:rsid w:val="007F2265"/>
    <w:rsid w:val="00A422F5"/>
    <w:rsid w:val="00AC460E"/>
    <w:rsid w:val="00C14195"/>
    <w:rsid w:val="00DB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B5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3B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3B5D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B5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3B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3B5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4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riahi</dc:creator>
  <cp:lastModifiedBy>valérie riahi</cp:lastModifiedBy>
  <cp:revision>3</cp:revision>
  <cp:lastPrinted>2014-07-14T11:31:00Z</cp:lastPrinted>
  <dcterms:created xsi:type="dcterms:W3CDTF">2015-04-24T18:26:00Z</dcterms:created>
  <dcterms:modified xsi:type="dcterms:W3CDTF">2015-04-24T18:29:00Z</dcterms:modified>
</cp:coreProperties>
</file>