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643B" w14:textId="75FC5AA7" w:rsidR="001D260D" w:rsidRDefault="001D260D">
      <w:r w:rsidRPr="001D260D">
        <w:rPr>
          <w:noProof/>
        </w:rPr>
        <w:drawing>
          <wp:anchor distT="0" distB="0" distL="114300" distR="114300" simplePos="0" relativeHeight="251659264" behindDoc="0" locked="0" layoutInCell="1" allowOverlap="1" wp14:anchorId="309F8058" wp14:editId="0F51CB76">
            <wp:simplePos x="0" y="0"/>
            <wp:positionH relativeFrom="page">
              <wp:posOffset>-266700</wp:posOffset>
            </wp:positionH>
            <wp:positionV relativeFrom="paragraph">
              <wp:posOffset>-489585</wp:posOffset>
            </wp:positionV>
            <wp:extent cx="7962900" cy="1096708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601" cy="1097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BF14E" w14:textId="2C166C7E" w:rsidR="001D260D" w:rsidRPr="001D260D" w:rsidRDefault="001D260D" w:rsidP="001D260D"/>
    <w:p w14:paraId="734CFB35" w14:textId="02078816" w:rsidR="001D260D" w:rsidRPr="001D260D" w:rsidRDefault="001D260D" w:rsidP="001D260D"/>
    <w:p w14:paraId="2C68BB0C" w14:textId="40667F2B" w:rsidR="001D260D" w:rsidRPr="001D260D" w:rsidRDefault="001D260D" w:rsidP="001D260D"/>
    <w:p w14:paraId="4EA2B63D" w14:textId="53361328" w:rsidR="001D260D" w:rsidRPr="001D260D" w:rsidRDefault="001D260D" w:rsidP="001D260D"/>
    <w:p w14:paraId="5C89CCEE" w14:textId="2D87B9C7" w:rsidR="001D260D" w:rsidRDefault="001D260D" w:rsidP="001D260D"/>
    <w:p w14:paraId="27CACCF5" w14:textId="77777777" w:rsidR="001D260D" w:rsidRDefault="001D260D" w:rsidP="001D260D">
      <w:pPr>
        <w:tabs>
          <w:tab w:val="left" w:pos="7176"/>
        </w:tabs>
      </w:pPr>
      <w:r>
        <w:tab/>
      </w:r>
    </w:p>
    <w:p w14:paraId="00F4BCB3" w14:textId="77777777" w:rsidR="001D260D" w:rsidRDefault="001D260D" w:rsidP="001D260D">
      <w:pPr>
        <w:tabs>
          <w:tab w:val="left" w:pos="7176"/>
        </w:tabs>
      </w:pPr>
    </w:p>
    <w:p w14:paraId="07D241DF" w14:textId="77777777" w:rsidR="001D260D" w:rsidRDefault="001D260D" w:rsidP="001D260D">
      <w:pPr>
        <w:tabs>
          <w:tab w:val="left" w:pos="7176"/>
        </w:tabs>
      </w:pPr>
    </w:p>
    <w:p w14:paraId="2E91F12A" w14:textId="77777777" w:rsidR="001D260D" w:rsidRDefault="001D260D" w:rsidP="001D260D">
      <w:pPr>
        <w:tabs>
          <w:tab w:val="left" w:pos="7176"/>
        </w:tabs>
      </w:pPr>
    </w:p>
    <w:p w14:paraId="4AEECFAC" w14:textId="191AFEFA" w:rsidR="001D260D" w:rsidRPr="001D260D" w:rsidRDefault="000A5331" w:rsidP="001D260D">
      <w:pPr>
        <w:tabs>
          <w:tab w:val="left" w:pos="71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71DF" wp14:editId="61320FC4">
                <wp:simplePos x="0" y="0"/>
                <wp:positionH relativeFrom="column">
                  <wp:posOffset>-108585</wp:posOffset>
                </wp:positionH>
                <wp:positionV relativeFrom="paragraph">
                  <wp:posOffset>4479925</wp:posOffset>
                </wp:positionV>
                <wp:extent cx="1143000" cy="25755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75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5DF9" w14:textId="370CF0E0" w:rsidR="000A5331" w:rsidRDefault="000A5331" w:rsidP="000A5331">
                            <w:pPr>
                              <w:jc w:val="center"/>
                            </w:pPr>
                            <w:r>
                              <w:t xml:space="preserve">Peindre en faisant des empreintes à l’éponge. Découper.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471DF" id="Rectangle 2" o:spid="_x0000_s1026" style="position:absolute;margin-left:-8.55pt;margin-top:352.75pt;width:90pt;height:20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imZwIAABYFAAAOAAAAZHJzL2Uyb0RvYy54bWysVEtv2zAMvg/YfxB0X/1Y0m5BnSJo0WFA&#10;0RVth54VWUqMyaJGKbGzXz9KdtyiK3YYdpFJ8+PrE6nzi741bK/QN2ArXpzknCkroW7spuLfH68/&#10;fOLMB2FrYcCqih+U5xfL9+/OO7dQJWzB1AoZBbF+0bmKb0Nwiyzzcqta4U/AKUtGDdiKQCpushpF&#10;R9Fbk5V5fpp1gLVDkMp7+ns1GPkyxddayfBNa68CMxWn2kI6MZ3reGbLc7HYoHDbRo5liH+oohWN&#10;paRTqCsRBNth80eotpEIHnQ4kdBmoHUjVeqBuinyV908bIVTqRcix7uJJv//wsrb/R2ypq54yZkV&#10;LV3RPZEm7MYoVkZ6OucXhHpwdzhqnsTYa6+xjV/qgvWJ0sNEqeoDk/SzKGYf85yYl2Qr52fz+Wki&#10;PXt2d+jDFwUti0LFkdInKsX+xgdKSdAjhJRYzlBAksLBqFiDsfdKUx+UskzeaYLUpUG2F3T39Y8i&#10;NkOxEjK66MaYyal4y8mEo9OIjW4qTdXkmL/l+JxtQqeMYMPk2DYW8O/OesAfux56jW2Hft2Pl7GG&#10;+kA3iDCMtnfyuiEeb4QPdwJplol72s/wjQ5toKs4jBJnW8Bfb/2PeBoxsnLW0W5U3P/cCVScma+W&#10;hu9zMZvFZUrKbH5WkoIvLeuXFrtrL4GuoKCXwMkkRnwwR1EjtE+0xquYlUzCSspdcRnwqFyGYWfp&#10;IZBqtUowWiAnwo19cDIGjwTHOXnsnwS6cZgCzeEtHPdILF7N1ICNnhZWuwC6SQMXKR54Hamn5Uuz&#10;Mz4Ucbtf6gn1/JwtfwMAAP//AwBQSwMEFAAGAAgAAAAhAGefZsPfAAAADAEAAA8AAABkcnMvZG93&#10;bnJldi54bWxMj8FOwzAMhu9IvENkJG5b2klrWdd0mhCcQEwbHDhmjddWJE6VZG339qQn8MmWP/3+&#10;XO4mo9mAzneWBKTLBBhSbVVHjYCvz9fFEzAfJCmpLaGAG3rYVfd3pSyUHemIwyk0LIaQL6SANoS+&#10;4NzXLRrpl7ZHiruLdUaGOLqGKyfHGG40XyVJxo3sKF5oZY/PLdY/p6sRYA/dTe/d5mN4x/z77RCS&#10;ccpehHh8mPZbYAGn8AfDrB/VoYpOZ3sl5ZkWsEjzNKIC8mS9BjYT2WoD7BybuYBXJf//RPULAAD/&#10;/wMAUEsBAi0AFAAGAAgAAAAhALaDOJL+AAAA4QEAABMAAAAAAAAAAAAAAAAAAAAAAFtDb250ZW50&#10;X1R5cGVzXS54bWxQSwECLQAUAAYACAAAACEAOP0h/9YAAACUAQAACwAAAAAAAAAAAAAAAAAvAQAA&#10;X3JlbHMvLnJlbHNQSwECLQAUAAYACAAAACEAh+OYpmcCAAAWBQAADgAAAAAAAAAAAAAAAAAuAgAA&#10;ZHJzL2Uyb0RvYy54bWxQSwECLQAUAAYACAAAACEAZ59mw98AAAAMAQAADwAAAAAAAAAAAAAAAADB&#10;BAAAZHJzL2Rvd25yZXYueG1sUEsFBgAAAAAEAAQA8wAAAM0FAAAAAA==&#10;" fillcolor="white [3201]" strokecolor="black [3200]" strokeweight="1pt">
                <v:textbox>
                  <w:txbxContent>
                    <w:p w14:paraId="77505DF9" w14:textId="370CF0E0" w:rsidR="000A5331" w:rsidRDefault="000A5331" w:rsidP="000A5331">
                      <w:pPr>
                        <w:jc w:val="center"/>
                      </w:pPr>
                      <w:r>
                        <w:t xml:space="preserve">Peindre en faisant des empreintes à l’éponge. Découper.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260D" w:rsidRPr="001D260D" w:rsidSect="001D26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0D"/>
    <w:rsid w:val="000A5331"/>
    <w:rsid w:val="001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12A7"/>
  <w15:chartTrackingRefBased/>
  <w15:docId w15:val="{401087DE-9FCD-43A3-8F9D-2794BC38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Houpin</dc:creator>
  <cp:keywords/>
  <dc:description/>
  <cp:lastModifiedBy>Elise Houpin</cp:lastModifiedBy>
  <cp:revision>2</cp:revision>
  <dcterms:created xsi:type="dcterms:W3CDTF">2021-05-16T13:30:00Z</dcterms:created>
  <dcterms:modified xsi:type="dcterms:W3CDTF">2021-06-16T14:41:00Z</dcterms:modified>
</cp:coreProperties>
</file>