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441"/>
        <w:gridCol w:w="1117"/>
        <w:gridCol w:w="539"/>
        <w:gridCol w:w="154"/>
        <w:gridCol w:w="1566"/>
        <w:gridCol w:w="670"/>
        <w:gridCol w:w="1551"/>
        <w:gridCol w:w="624"/>
        <w:gridCol w:w="76"/>
        <w:gridCol w:w="65"/>
        <w:gridCol w:w="1606"/>
        <w:gridCol w:w="660"/>
        <w:gridCol w:w="1555"/>
        <w:gridCol w:w="761"/>
        <w:gridCol w:w="1472"/>
        <w:gridCol w:w="660"/>
        <w:gridCol w:w="91"/>
        <w:gridCol w:w="1637"/>
      </w:tblGrid>
      <w:tr w:rsidR="00CA2316" w:rsidTr="00C23482">
        <w:trPr>
          <w:trHeight w:val="1418"/>
        </w:trPr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2316" w:rsidRDefault="00CA2316" w:rsidP="00C23482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962DA10" wp14:editId="0054594E">
                  <wp:extent cx="1076325" cy="952609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6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EF2AF5F" wp14:editId="7F3EA587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129" name="Rectangle à coins arrondi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2D050"/>
                                  </a:gs>
                                  <a:gs pos="64000">
                                    <a:srgbClr val="FFC000"/>
                                  </a:gs>
                                  <a:gs pos="60000">
                                    <a:srgbClr val="92D05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" o:spid="_x0000_s1026" style="position:absolute;margin-left:21.75pt;margin-top:.55pt;width:402pt;height:7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" fillcolor="#92d050" stroked="f" strokeweight="2pt">
                      <v:fill color2="#ffc000" rotate="t" angle="90" colors="0 #92d050;39322f #92d050;41943f #ffc000;1 #ffc000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juin</w:t>
            </w:r>
          </w:p>
        </w:tc>
        <w:tc>
          <w:tcPr>
            <w:tcW w:w="462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2161285A" wp14:editId="2755C55C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130" name="Rectangle à coins arrondis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30" o:spid="_x0000_s1026" style="position:absolute;margin-left:8.05pt;margin-top:.9pt;width:194.25pt;height:77.2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UnwgIAAJw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144"/>
              </w:rPr>
              <w:t>2020</w:t>
            </w:r>
          </w:p>
        </w:tc>
      </w:tr>
      <w:tr w:rsidR="00CA2316" w:rsidRPr="007959CB" w:rsidTr="00C23482">
        <w:trPr>
          <w:trHeight w:val="1248"/>
        </w:trPr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20812AE6" wp14:editId="1657702E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131" name="Rectangle à coins arrondis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" o:spid="_x0000_s1026" style="position:absolute;margin-left:-2pt;margin-top:-1.1pt;width:105pt;height:35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x73QIAANw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sXNce90CAADc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33775826" wp14:editId="047D6F9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32" name="Rectangle à coins arrondis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2" o:spid="_x0000_s1026" style="position:absolute;margin-left:-1.35pt;margin-top:-.35pt;width:105pt;height:35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YI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V8fmCN4CAADc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B2DC545" wp14:editId="05F5DFB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33" name="Rectangle à coins arrondis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3" o:spid="_x0000_s1026" style="position:absolute;margin-left:-1.5pt;margin-top:.75pt;width:10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CQ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DKVqCQ3QIAANw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4494BF7B" wp14:editId="1982B48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34" name="Rectangle à coins arrondis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" o:spid="_x0000_s1026" style="position:absolute;margin-left:-.2pt;margin-top:.55pt;width:105pt;height:35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Pv3gIAANw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653F5D5" wp14:editId="1E0AC9F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35" name="Rectangle à coins arrondis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" o:spid="_x0000_s1026" style="position:absolute;margin-left:-2.1pt;margin-top:-.45pt;width:10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V3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+G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AY/1XfeAgAA3A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1EF2DD8D" wp14:editId="662A356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36" name="Rectangle à coins arrondis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6" o:spid="_x0000_s1026" style="position:absolute;margin-left:-3.3pt;margin-top:-.8pt;width:105pt;height:35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E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OCLbwT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38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7C4E84D4" wp14:editId="6B4ABAD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37" name="Rectangle à coins arrondis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7" o:spid="_x0000_s1026" style="position:absolute;margin-left:-2.45pt;margin-top:-.75pt;width:105pt;height:35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mc3g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CA2316" w:rsidRPr="007959CB" w:rsidTr="00C23482">
        <w:trPr>
          <w:trHeight w:val="851"/>
        </w:trPr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7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6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51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3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A2316" w:rsidRPr="007959CB" w:rsidTr="00C23482">
        <w:trPr>
          <w:trHeight w:val="567"/>
        </w:trPr>
        <w:tc>
          <w:tcPr>
            <w:tcW w:w="223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2316" w:rsidRPr="006D7C9F" w:rsidRDefault="00CA2316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59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A2316" w:rsidRPr="00A22B5E" w:rsidRDefault="00CA2316" w:rsidP="00C23482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7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vMerge/>
            <w:tcBorders>
              <w:left w:val="single" w:sz="4" w:space="0" w:color="auto"/>
            </w:tcBorders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CA2316" w:rsidRPr="00A06339" w:rsidRDefault="00CA2316" w:rsidP="00C23482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388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A2316" w:rsidRPr="00A03043" w:rsidRDefault="00CA2316" w:rsidP="00C23482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CA2316" w:rsidRPr="007959CB" w:rsidTr="00C23482">
        <w:trPr>
          <w:trHeight w:val="851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8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vMerge w:val="restart"/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vMerge w:val="restart"/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24" w:type="dxa"/>
            <w:tcBorders>
              <w:bottom w:val="nil"/>
              <w:right w:val="nil"/>
            </w:tcBorders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47" w:type="dxa"/>
            <w:gridSpan w:val="3"/>
            <w:tcBorders>
              <w:left w:val="nil"/>
              <w:bottom w:val="nil"/>
            </w:tcBorders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5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6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8" w:type="dxa"/>
            <w:gridSpan w:val="3"/>
            <w:vMerge w:val="restart"/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A2316" w:rsidRPr="007959CB" w:rsidTr="00C23482">
        <w:trPr>
          <w:trHeight w:val="567"/>
        </w:trPr>
        <w:tc>
          <w:tcPr>
            <w:tcW w:w="2233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CA2316" w:rsidRPr="006C62B7" w:rsidRDefault="00CA2316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59" w:type="dxa"/>
            <w:gridSpan w:val="3"/>
            <w:vMerge/>
            <w:shd w:val="clear" w:color="auto" w:fill="FFFFFF" w:themeFill="background1"/>
            <w:vAlign w:val="center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vMerge/>
            <w:shd w:val="clear" w:color="auto" w:fill="D9D9D9" w:themeFill="background1" w:themeFillShade="D9"/>
            <w:vAlign w:val="center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71" w:type="dxa"/>
            <w:gridSpan w:val="4"/>
            <w:tcBorders>
              <w:top w:val="nil"/>
            </w:tcBorders>
            <w:vAlign w:val="center"/>
          </w:tcPr>
          <w:p w:rsidR="00CA2316" w:rsidRPr="00BB347C" w:rsidRDefault="00CA2316" w:rsidP="00C23482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5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CA2316" w:rsidRPr="00CE3478" w:rsidRDefault="00CA2316" w:rsidP="00C23482">
            <w:pPr>
              <w:rPr>
                <w:rFonts w:ascii="Fineliner Script" w:hAnsi="Fineliner Script"/>
                <w:b/>
                <w:sz w:val="44"/>
              </w:rPr>
            </w:pPr>
          </w:p>
        </w:tc>
        <w:tc>
          <w:tcPr>
            <w:tcW w:w="223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A2316" w:rsidRPr="00C07828" w:rsidRDefault="00CA2316" w:rsidP="00C23482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388" w:type="dxa"/>
            <w:gridSpan w:val="3"/>
            <w:vMerge/>
            <w:shd w:val="clear" w:color="auto" w:fill="D9D9D9" w:themeFill="background1" w:themeFillShade="D9"/>
            <w:vAlign w:val="center"/>
          </w:tcPr>
          <w:p w:rsidR="00CA2316" w:rsidRPr="00A03043" w:rsidRDefault="00CA2316" w:rsidP="00C23482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CA2316" w:rsidRPr="007959CB" w:rsidTr="00C23482">
        <w:trPr>
          <w:trHeight w:val="851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8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93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66" w:type="dxa"/>
            <w:tcBorders>
              <w:left w:val="nil"/>
              <w:bottom w:val="nil"/>
            </w:tcBorders>
            <w:shd w:val="clear" w:color="auto" w:fill="auto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vMerge w:val="restart"/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00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71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vMerge w:val="restart"/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6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28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A2316" w:rsidRPr="007959CB" w:rsidTr="00C23482">
        <w:trPr>
          <w:trHeight w:val="567"/>
        </w:trPr>
        <w:tc>
          <w:tcPr>
            <w:tcW w:w="2233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CA2316" w:rsidRPr="006D7C9F" w:rsidRDefault="00CA2316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5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CA2316" w:rsidRPr="004D4E0A" w:rsidRDefault="00CA2316" w:rsidP="00C23482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1" w:type="dxa"/>
            <w:gridSpan w:val="2"/>
            <w:vMerge/>
            <w:shd w:val="clear" w:color="auto" w:fill="D9D9D9" w:themeFill="background1" w:themeFillShade="D9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71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CA2316" w:rsidRPr="005E52CA" w:rsidRDefault="00CA2316" w:rsidP="00C23482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5" w:type="dxa"/>
            <w:gridSpan w:val="2"/>
            <w:vMerge/>
            <w:shd w:val="clear" w:color="auto" w:fill="auto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8" w:type="dxa"/>
            <w:gridSpan w:val="3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A2316" w:rsidRPr="006C62B7" w:rsidRDefault="00CA2316" w:rsidP="00C23482">
            <w:pPr>
              <w:rPr>
                <w:rFonts w:ascii="Fineliner Script" w:hAnsi="Fineliner Script"/>
                <w:b/>
                <w:sz w:val="44"/>
              </w:rPr>
            </w:pPr>
          </w:p>
        </w:tc>
      </w:tr>
      <w:tr w:rsidR="00CA2316" w:rsidRPr="007959CB" w:rsidTr="00C23482">
        <w:trPr>
          <w:trHeight w:val="851"/>
        </w:trPr>
        <w:tc>
          <w:tcPr>
            <w:tcW w:w="2233" w:type="dxa"/>
            <w:gridSpan w:val="3"/>
            <w:vMerge w:val="restart"/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vMerge w:val="restart"/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1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65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6" w:type="dxa"/>
            <w:tcBorders>
              <w:left w:val="nil"/>
              <w:bottom w:val="nil"/>
            </w:tcBorders>
            <w:shd w:val="clear" w:color="auto" w:fill="auto"/>
          </w:tcPr>
          <w:p w:rsidR="00CA2316" w:rsidRPr="007959CB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5" w:type="dxa"/>
            <w:tcBorders>
              <w:left w:val="nil"/>
              <w:bottom w:val="nil"/>
            </w:tcBorders>
            <w:shd w:val="clear" w:color="auto" w:fill="auto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vMerge w:val="restart"/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28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A2316" w:rsidRPr="007959CB" w:rsidTr="00C23482">
        <w:trPr>
          <w:trHeight w:val="567"/>
        </w:trPr>
        <w:tc>
          <w:tcPr>
            <w:tcW w:w="2233" w:type="dxa"/>
            <w:gridSpan w:val="3"/>
            <w:vMerge/>
            <w:shd w:val="clear" w:color="auto" w:fill="auto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vMerge/>
            <w:shd w:val="clear" w:color="auto" w:fill="auto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CA2316" w:rsidRPr="00E93616" w:rsidRDefault="00CA2316" w:rsidP="00C23482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371" w:type="dxa"/>
            <w:gridSpan w:val="4"/>
            <w:tcBorders>
              <w:top w:val="nil"/>
            </w:tcBorders>
            <w:shd w:val="clear" w:color="auto" w:fill="auto"/>
          </w:tcPr>
          <w:p w:rsidR="00CA2316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tcBorders>
              <w:top w:val="nil"/>
            </w:tcBorders>
            <w:shd w:val="clear" w:color="auto" w:fill="auto"/>
          </w:tcPr>
          <w:p w:rsidR="00CA2316" w:rsidRDefault="00CA2316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vMerge/>
            <w:shd w:val="clear" w:color="auto" w:fill="D9D9D9" w:themeFill="background1" w:themeFillShade="D9"/>
          </w:tcPr>
          <w:p w:rsidR="00CA2316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8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2316" w:rsidRPr="006C62B7" w:rsidRDefault="00CA2316" w:rsidP="00C23482">
            <w:pPr>
              <w:rPr>
                <w:rFonts w:ascii="Fineliner Script" w:hAnsi="Fineliner Script"/>
                <w:b/>
                <w:sz w:val="44"/>
              </w:rPr>
            </w:pPr>
          </w:p>
        </w:tc>
      </w:tr>
      <w:tr w:rsidR="00CA2316" w:rsidRPr="007959CB" w:rsidTr="00C23482">
        <w:trPr>
          <w:trHeight w:val="1500"/>
        </w:trPr>
        <w:tc>
          <w:tcPr>
            <w:tcW w:w="2233" w:type="dxa"/>
            <w:gridSpan w:val="3"/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9" w:type="dxa"/>
            <w:gridSpan w:val="3"/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1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71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5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2316" w:rsidRPr="007959CB" w:rsidRDefault="00CA2316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CA2316" w:rsidRDefault="00CA2316" w:rsidP="006F175F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</w:p>
    <w:p w:rsidR="006F175F" w:rsidRPr="00E3338D" w:rsidRDefault="005E1ABA" w:rsidP="006F175F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53F91" wp14:editId="0D3464B6">
                <wp:simplePos x="0" y="0"/>
                <wp:positionH relativeFrom="column">
                  <wp:posOffset>8660130</wp:posOffset>
                </wp:positionH>
                <wp:positionV relativeFrom="paragraph">
                  <wp:posOffset>135255</wp:posOffset>
                </wp:positionV>
                <wp:extent cx="1209675" cy="13239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23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681.9pt;margin-top:10.65pt;width:95.2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" filled="f" strokecolor="#f39" strokeweight="2pt"/>
            </w:pict>
          </mc:Fallback>
        </mc:AlternateContent>
      </w:r>
      <w:r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49552" wp14:editId="51114873">
                <wp:simplePos x="0" y="0"/>
                <wp:positionH relativeFrom="column">
                  <wp:posOffset>8660130</wp:posOffset>
                </wp:positionH>
                <wp:positionV relativeFrom="paragraph">
                  <wp:posOffset>125730</wp:posOffset>
                </wp:positionV>
                <wp:extent cx="1209675" cy="13239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E1ABA" w:rsidRDefault="005E1ABA" w:rsidP="005E1ABA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3744E2" wp14:editId="195A5ADC">
                                  <wp:extent cx="919434" cy="8572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ABA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proofErr w:type="spellStart"/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Laclassedeludivine</w:t>
                            </w:r>
                            <w:proofErr w:type="spellEnd"/>
                            <w:r>
                              <w:rPr>
                                <w:rFonts w:ascii="Fineliner Script" w:hAnsi="Fineliner Script"/>
                                <w:sz w:val="24"/>
                              </w:rPr>
                              <w:t>.</w:t>
                            </w:r>
                          </w:p>
                          <w:p w:rsidR="005E1ABA" w:rsidRPr="0089392F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eklablog.com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681.9pt;margin-top:9.9pt;width:95.25pt;height:10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" filled="f" strokecolor="window" strokeweight=".5pt">
                <v:textbox>
                  <w:txbxContent>
                    <w:p w:rsidR="005E1ABA" w:rsidRDefault="005E1ABA" w:rsidP="005E1ABA">
                      <w:r w:rsidRPr="009B298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3744E2" wp14:editId="195A5ADC">
                            <wp:extent cx="919434" cy="8572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35" cy="86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ABA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proofErr w:type="spellStart"/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Laclassedeludivine</w:t>
                      </w:r>
                      <w:proofErr w:type="spellEnd"/>
                      <w:r>
                        <w:rPr>
                          <w:rFonts w:ascii="Fineliner Script" w:hAnsi="Fineliner Script"/>
                          <w:sz w:val="24"/>
                        </w:rPr>
                        <w:t>.</w:t>
                      </w:r>
                    </w:p>
                    <w:p w:rsidR="005E1ABA" w:rsidRPr="0089392F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eklablog.com</w:t>
                      </w:r>
                    </w:p>
                  </w:txbxContent>
                </v:textbox>
              </v:shape>
            </w:pict>
          </mc:Fallback>
        </mc:AlternateContent>
      </w:r>
      <w:r w:rsidR="006F175F" w:rsidRPr="00E3338D"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  <w:t xml:space="preserve">Activités sur le calendrier : </w:t>
      </w: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7621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6.25pt" o:ole="" o:bullet="t">
            <v:imagedata r:id="rId10" o:title=""/>
          </v:shape>
          <o:OLEObject Type="Embed" ProgID="PBrush" ShapeID="_x0000_i1025" DrawAspect="Content" ObjectID="_1627660214" r:id="rId11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 la grille du mois d</w:t>
      </w:r>
      <w:r w:rsidR="002D50E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e </w:t>
      </w:r>
      <w:r w:rsidR="00335FB7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juin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="005E1ABA"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t xml:space="preserve"> </w:t>
      </w: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8414" w:dyaOrig="5084">
          <v:shape id="_x0000_i1026" type="#_x0000_t75" style="width:35.25pt;height:21pt" o:ole="">
            <v:imagedata r:id="rId12" o:title=""/>
          </v:shape>
          <o:OLEObject Type="Embed" ProgID="PBrush" ShapeID="_x0000_i1026" DrawAspect="Content" ObjectID="_1627660215" r:id="rId13"/>
        </w:objec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olle les événements importants du mois </w:t>
      </w:r>
      <w:r w:rsidR="00EB069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de </w:t>
      </w:r>
      <w:r w:rsidR="00335FB7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juin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tab/>
      </w: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>
        <w:rPr>
          <w:sz w:val="36"/>
        </w:rPr>
        <w:object w:dxaOrig="6509" w:dyaOrig="6346">
          <v:shape id="_x0000_i1027" type="#_x0000_t75" style="width:33pt;height:31.5pt" o:ole="">
            <v:imagedata r:id="rId14" o:title=""/>
          </v:shape>
          <o:OLEObject Type="Embed" ProgID="PBrush" ShapeID="_x0000_i1027" DrawAspect="Content" ObjectID="_1627660216" r:id="rId15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Réponds aux questions 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suivantes :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3"/>
        <w:gridCol w:w="7958"/>
        <w:gridCol w:w="6569"/>
      </w:tblGrid>
      <w:tr w:rsidR="00EB0699" w:rsidTr="00EB0699">
        <w:tc>
          <w:tcPr>
            <w:tcW w:w="9180" w:type="dxa"/>
            <w:gridSpan w:val="2"/>
            <w:tcBorders>
              <w:right w:val="nil"/>
            </w:tcBorders>
            <w:vAlign w:val="center"/>
          </w:tcPr>
          <w:p w:rsidR="00EB0699" w:rsidRPr="00EB0699" w:rsidRDefault="00EB0699" w:rsidP="00335FB7">
            <w:pPr>
              <w:pStyle w:val="Paragraphedeliste"/>
              <w:numPr>
                <w:ilvl w:val="0"/>
                <w:numId w:val="2"/>
              </w:numPr>
              <w:ind w:left="600" w:hanging="425"/>
              <w:rPr>
                <w:b/>
                <w:sz w:val="32"/>
              </w:rPr>
            </w:pPr>
            <w:r w:rsidRPr="00EB0699">
              <w:rPr>
                <w:b/>
                <w:sz w:val="32"/>
              </w:rPr>
              <w:t xml:space="preserve">Combien y a – t – il de jours au mois de </w:t>
            </w:r>
            <w:r w:rsidR="00335FB7">
              <w:rPr>
                <w:b/>
                <w:sz w:val="32"/>
              </w:rPr>
              <w:t>juin</w:t>
            </w:r>
            <w:r w:rsidRPr="00EB0699">
              <w:rPr>
                <w:b/>
                <w:sz w:val="32"/>
              </w:rPr>
              <w:t xml:space="preserve"> ?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EB0699" w:rsidRPr="00BD692D" w:rsidRDefault="00EB0699" w:rsidP="00335FB7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Il y a __ jours en </w:t>
            </w:r>
            <w:r w:rsidR="00335FB7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juin</w:t>
            </w: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. </w:t>
            </w:r>
          </w:p>
        </w:tc>
      </w:tr>
      <w:tr w:rsidR="006F175F" w:rsidTr="0074711B">
        <w:tc>
          <w:tcPr>
            <w:tcW w:w="1101" w:type="dxa"/>
            <w:tcBorders>
              <w:right w:val="nil"/>
            </w:tcBorders>
            <w:vAlign w:val="center"/>
          </w:tcPr>
          <w:p w:rsidR="006F175F" w:rsidRDefault="006F175F" w:rsidP="0074711B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5C34A5D1" wp14:editId="6ACA3737">
                  <wp:extent cx="447675" cy="40400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" cy="4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left w:val="nil"/>
              <w:right w:val="nil"/>
            </w:tcBorders>
            <w:vAlign w:val="center"/>
          </w:tcPr>
          <w:p w:rsidR="006F175F" w:rsidRPr="008C038F" w:rsidRDefault="006F175F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</w:rPr>
            </w:pPr>
            <w:r w:rsidRPr="008C038F">
              <w:rPr>
                <w:b/>
                <w:sz w:val="32"/>
              </w:rPr>
              <w:t>Combien de jours es-tu resté(e) à ta maison ?</w:t>
            </w:r>
            <w:r w:rsidRPr="008C038F">
              <w:rPr>
                <w:noProof/>
                <w:sz w:val="32"/>
              </w:rPr>
              <w:t xml:space="preserve">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6F175F" w:rsidRPr="008C038F" w:rsidRDefault="006F175F" w:rsidP="0074711B">
            <w:pPr>
              <w:jc w:val="both"/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</w:pPr>
            <w:r w:rsidRPr="008C038F"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  <w:t>Je suis resté(e) __ jours à ma maison.</w:t>
            </w:r>
          </w:p>
        </w:tc>
      </w:tr>
      <w:tr w:rsidR="006F175F" w:rsidTr="0074711B">
        <w:tc>
          <w:tcPr>
            <w:tcW w:w="1101" w:type="dxa"/>
            <w:tcBorders>
              <w:right w:val="nil"/>
            </w:tcBorders>
            <w:vAlign w:val="center"/>
          </w:tcPr>
          <w:p w:rsidR="006F175F" w:rsidRPr="00E3338D" w:rsidRDefault="006F175F" w:rsidP="0074711B">
            <w:pPr>
              <w:rPr>
                <w:noProof/>
                <w:sz w:val="36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43F37FE3" wp14:editId="6F7E0A98">
                  <wp:extent cx="533400" cy="4281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2" cy="4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left w:val="nil"/>
              <w:right w:val="nil"/>
            </w:tcBorders>
            <w:vAlign w:val="center"/>
          </w:tcPr>
          <w:p w:rsidR="006F175F" w:rsidRPr="00BD692D" w:rsidRDefault="006F175F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6"/>
              </w:rPr>
            </w:pPr>
            <w:r w:rsidRPr="00E3338D">
              <w:rPr>
                <w:b/>
                <w:sz w:val="36"/>
              </w:rPr>
              <w:t>Combien de jours as-tu été en classe ?</w:t>
            </w:r>
            <w:r w:rsidRPr="00E3338D">
              <w:rPr>
                <w:noProof/>
                <w:sz w:val="36"/>
              </w:rPr>
              <w:t xml:space="preserve">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6F175F" w:rsidRPr="00BD692D" w:rsidRDefault="006F175F" w:rsidP="0074711B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Je suis allé(e) __ jours en classe.</w:t>
            </w:r>
          </w:p>
        </w:tc>
      </w:tr>
      <w:tr w:rsidR="00335FB7" w:rsidTr="00335FB7">
        <w:tc>
          <w:tcPr>
            <w:tcW w:w="1101" w:type="dxa"/>
            <w:tcBorders>
              <w:right w:val="nil"/>
            </w:tcBorders>
            <w:vAlign w:val="center"/>
          </w:tcPr>
          <w:p w:rsidR="00335FB7" w:rsidRPr="00335FB7" w:rsidRDefault="00E37770" w:rsidP="00E37770">
            <w:pPr>
              <w:ind w:left="1416" w:hanging="1274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fr-FR"/>
              </w:rPr>
              <w:drawing>
                <wp:inline distT="0" distB="0" distL="0" distR="0" wp14:anchorId="7311A314" wp14:editId="06AA35DF">
                  <wp:extent cx="657225" cy="30568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0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left w:val="nil"/>
              <w:right w:val="nil"/>
            </w:tcBorders>
            <w:vAlign w:val="center"/>
          </w:tcPr>
          <w:p w:rsidR="00335FB7" w:rsidRPr="00E37770" w:rsidRDefault="00E37770" w:rsidP="00E37770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6"/>
              </w:rPr>
            </w:pPr>
            <w:r w:rsidRPr="00E37770">
              <w:rPr>
                <w:b/>
                <w:sz w:val="36"/>
              </w:rPr>
              <w:t xml:space="preserve">Quel jour vas-tu à la piscine ?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335FB7" w:rsidRPr="00E37770" w:rsidRDefault="00E37770" w:rsidP="0074711B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E37770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Je </w:t>
            </w:r>
            <w:r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vais à la piscine le _______</w:t>
            </w:r>
            <w:r w:rsidRPr="00E37770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_.</w:t>
            </w:r>
          </w:p>
        </w:tc>
      </w:tr>
    </w:tbl>
    <w:p w:rsidR="006F175F" w:rsidRPr="00F44178" w:rsidRDefault="006F175F" w:rsidP="006F175F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proofErr w:type="spellStart"/>
      <w:r w:rsidRPr="008C038F">
        <w:rPr>
          <w:rFonts w:ascii="Picto Moustache" w:eastAsia="Times New Roman" w:hAnsi="Picto Moustache" w:cs="Times New Roman"/>
          <w:sz w:val="52"/>
          <w:szCs w:val="24"/>
          <w:lang w:eastAsia="fr-FR"/>
        </w:rPr>
        <w:t>s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Regarde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calendrier en colonnes et </w:t>
      </w:r>
      <w:proofErr w:type="spellStart"/>
      <w:r w:rsidRPr="008C038F">
        <w:rPr>
          <w:rFonts w:ascii="Picto Moustache" w:eastAsia="Times New Roman" w:hAnsi="Picto Moustache" w:cs="Times New Roman"/>
          <w:b/>
          <w:sz w:val="52"/>
          <w:szCs w:val="24"/>
          <w:u w:val="single"/>
          <w:lang w:eastAsia="fr-FR"/>
        </w:rPr>
        <w:t>p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tableau de la météo suivant : 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3"/>
        <w:gridCol w:w="1964"/>
        <w:gridCol w:w="1964"/>
        <w:gridCol w:w="1963"/>
        <w:gridCol w:w="1964"/>
        <w:gridCol w:w="1964"/>
        <w:gridCol w:w="1964"/>
        <w:gridCol w:w="1964"/>
      </w:tblGrid>
      <w:tr w:rsidR="006F175F" w:rsidRPr="00F44178" w:rsidTr="0074711B">
        <w:trPr>
          <w:trHeight w:val="851"/>
        </w:trPr>
        <w:tc>
          <w:tcPr>
            <w:tcW w:w="2173" w:type="dxa"/>
            <w:vMerge w:val="restart"/>
            <w:vAlign w:val="center"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</w:pPr>
            <w:r w:rsidRPr="008C038F">
              <w:rPr>
                <w:rFonts w:ascii="Picto Moustache" w:eastAsia="Times New Roman" w:hAnsi="Picto Moustache" w:cs="Times New Roman"/>
                <w:sz w:val="44"/>
                <w:szCs w:val="32"/>
                <w:lang w:eastAsia="fr-FR"/>
              </w:rPr>
              <w:t>9</w:t>
            </w:r>
            <w: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Compte le n</w:t>
            </w:r>
            <w:r w:rsidRPr="00F44178"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ombre de jours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794B230" wp14:editId="6E84A337">
                  <wp:extent cx="571500" cy="524804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54" cy="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717675A1" wp14:editId="688B9D0B">
                  <wp:extent cx="733425" cy="51803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4F149D11" wp14:editId="64DA687E">
                  <wp:extent cx="638175" cy="53833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5" cy="5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9E7A961" wp14:editId="3759AE87">
                  <wp:extent cx="647700" cy="511628"/>
                  <wp:effectExtent l="0" t="0" r="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85" cy="5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689450B" wp14:editId="5B2A5BDC">
                  <wp:extent cx="523875" cy="511024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6" cy="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312EEDA" wp14:editId="0861D234">
                  <wp:extent cx="504825" cy="492287"/>
                  <wp:effectExtent l="0" t="0" r="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9" cy="5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BC9C06E" wp14:editId="75E7F485">
                  <wp:extent cx="638175" cy="511895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7" cy="5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soleil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éclaircies</w:t>
            </w:r>
          </w:p>
        </w:tc>
        <w:tc>
          <w:tcPr>
            <w:tcW w:w="1963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nuages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pluie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vent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neige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g</w:t>
            </w:r>
            <w:r w:rsidRPr="00F44178">
              <w:rPr>
                <w:rFonts w:ascii="Fineliner Script" w:hAnsi="Fineliner Script"/>
                <w:sz w:val="44"/>
                <w:szCs w:val="32"/>
              </w:rPr>
              <w:t>elée</w:t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3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</w:tr>
    </w:tbl>
    <w:p w:rsidR="006F175F" w:rsidRPr="003115E7" w:rsidRDefault="006F175F" w:rsidP="006F175F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75"/>
        <w:gridCol w:w="1588"/>
        <w:gridCol w:w="680"/>
        <w:gridCol w:w="1583"/>
        <w:gridCol w:w="624"/>
        <w:gridCol w:w="1767"/>
      </w:tblGrid>
      <w:tr w:rsidR="00E444D2" w:rsidRPr="007959CB" w:rsidTr="006463A9">
        <w:trPr>
          <w:trHeight w:val="737"/>
        </w:trPr>
        <w:tc>
          <w:tcPr>
            <w:tcW w:w="675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E444D2" w:rsidRDefault="00E444D2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__</w:t>
            </w:r>
          </w:p>
        </w:tc>
        <w:tc>
          <w:tcPr>
            <w:tcW w:w="158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E444D2" w:rsidRDefault="00E444D2" w:rsidP="00AC66B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6FA0BDB" wp14:editId="21A5AE4C">
                  <wp:extent cx="564008" cy="542925"/>
                  <wp:effectExtent l="0" t="0" r="762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58" cy="5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E444D2" w:rsidRPr="007959CB" w:rsidRDefault="00E444D2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__</w:t>
            </w:r>
          </w:p>
        </w:tc>
        <w:tc>
          <w:tcPr>
            <w:tcW w:w="1583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E444D2" w:rsidRPr="007959CB" w:rsidRDefault="00CA2316" w:rsidP="00AC66B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C1C5600" wp14:editId="161C2747">
                  <wp:extent cx="646273" cy="561975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07" cy="58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E444D2" w:rsidRPr="007959CB" w:rsidRDefault="00E444D2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__</w:t>
            </w:r>
          </w:p>
        </w:tc>
        <w:tc>
          <w:tcPr>
            <w:tcW w:w="1767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E444D2" w:rsidRPr="007959CB" w:rsidRDefault="00E444D2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11B8A36" wp14:editId="28921508">
                  <wp:extent cx="566298" cy="561975"/>
                  <wp:effectExtent l="0" t="0" r="571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45" cy="5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492" w:rsidRPr="003115E7" w:rsidRDefault="00712492" w:rsidP="00712492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3"/>
        <w:gridCol w:w="2263"/>
        <w:gridCol w:w="2391"/>
        <w:gridCol w:w="2391"/>
      </w:tblGrid>
      <w:tr w:rsidR="00CA2316" w:rsidRPr="007959CB" w:rsidTr="006463A9">
        <w:trPr>
          <w:trHeight w:val="680"/>
        </w:trPr>
        <w:tc>
          <w:tcPr>
            <w:tcW w:w="226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2316" w:rsidRDefault="00CA2316" w:rsidP="000806C1">
            <w:pPr>
              <w:rPr>
                <w:rFonts w:ascii="Script Ecole 2" w:hAnsi="Script Ecole 2"/>
                <w:sz w:val="40"/>
              </w:rPr>
            </w:pPr>
            <w:bookmarkStart w:id="0" w:name="_GoBack" w:colFirst="0" w:colLast="0"/>
            <w:r w:rsidRPr="00E93616">
              <w:rPr>
                <w:rFonts w:ascii="Fineliner Script" w:hAnsi="Fineliner Script"/>
                <w:b/>
                <w:sz w:val="52"/>
              </w:rPr>
              <w:t>C’est l’été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2316" w:rsidRPr="006C62B7" w:rsidRDefault="00CA2316" w:rsidP="000806C1">
            <w:pPr>
              <w:rPr>
                <w:rFonts w:ascii="Fineliner Script" w:hAnsi="Fineliner Script"/>
                <w:b/>
                <w:sz w:val="44"/>
              </w:rPr>
            </w:pPr>
            <w:r w:rsidRPr="006C62B7">
              <w:rPr>
                <w:rFonts w:ascii="Fineliner Script" w:hAnsi="Fineliner Script"/>
                <w:b/>
                <w:sz w:val="44"/>
              </w:rPr>
              <w:t>Fête des pères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2316" w:rsidRPr="006D7C9F" w:rsidRDefault="00CA2316" w:rsidP="000806C1">
            <w:pPr>
              <w:jc w:val="left"/>
              <w:rPr>
                <w:rFonts w:ascii="Fineliner Script" w:hAnsi="Fineliner Script"/>
                <w:b/>
                <w:sz w:val="32"/>
              </w:rPr>
            </w:pPr>
            <w:r w:rsidRPr="006C62B7">
              <w:rPr>
                <w:rFonts w:ascii="Fineliner Script" w:hAnsi="Fineliner Script"/>
                <w:b/>
                <w:sz w:val="32"/>
              </w:rPr>
              <w:t>Lundi de Pentecôte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2316" w:rsidRPr="00A03043" w:rsidRDefault="00CA2316" w:rsidP="00C23482">
            <w:pPr>
              <w:rPr>
                <w:rFonts w:ascii="Fineliner Script" w:hAnsi="Fineliner Script"/>
                <w:b/>
                <w:sz w:val="32"/>
              </w:rPr>
            </w:pPr>
            <w:r w:rsidRPr="00B71FFC">
              <w:rPr>
                <w:rFonts w:ascii="Fineliner Script" w:hAnsi="Fineliner Script"/>
                <w:b/>
                <w:sz w:val="44"/>
              </w:rPr>
              <w:t>Fête des mères</w:t>
            </w:r>
          </w:p>
        </w:tc>
      </w:tr>
      <w:bookmarkEnd w:id="0"/>
    </w:tbl>
    <w:p w:rsidR="001914FF" w:rsidRPr="00E444D2" w:rsidRDefault="001914FF" w:rsidP="00AF4A67">
      <w:pPr>
        <w:jc w:val="both"/>
        <w:rPr>
          <w:sz w:val="8"/>
        </w:rPr>
      </w:pPr>
    </w:p>
    <w:sectPr w:rsidR="001914FF" w:rsidRPr="00E444D2" w:rsidSect="002C19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CB4"/>
    <w:multiLevelType w:val="hybridMultilevel"/>
    <w:tmpl w:val="0A744BC8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7CD95D04"/>
    <w:multiLevelType w:val="hybridMultilevel"/>
    <w:tmpl w:val="D89C926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74"/>
    <w:rsid w:val="000A47EA"/>
    <w:rsid w:val="00144764"/>
    <w:rsid w:val="001672CA"/>
    <w:rsid w:val="001914FF"/>
    <w:rsid w:val="001A23AC"/>
    <w:rsid w:val="002D50E9"/>
    <w:rsid w:val="00335FB7"/>
    <w:rsid w:val="00343F74"/>
    <w:rsid w:val="00584E01"/>
    <w:rsid w:val="005E1ABA"/>
    <w:rsid w:val="00616D30"/>
    <w:rsid w:val="006463A9"/>
    <w:rsid w:val="006F175F"/>
    <w:rsid w:val="00712492"/>
    <w:rsid w:val="008215CD"/>
    <w:rsid w:val="00AC66BF"/>
    <w:rsid w:val="00AF4A67"/>
    <w:rsid w:val="00CA2316"/>
    <w:rsid w:val="00CD65C3"/>
    <w:rsid w:val="00E37770"/>
    <w:rsid w:val="00E444D2"/>
    <w:rsid w:val="00EB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image" Target="media/image18.emf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22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7DE4A-5D4C-4E37-B94D-68444F0C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17</cp:revision>
  <cp:lastPrinted>2019-08-18T16:56:00Z</cp:lastPrinted>
  <dcterms:created xsi:type="dcterms:W3CDTF">2016-10-19T19:45:00Z</dcterms:created>
  <dcterms:modified xsi:type="dcterms:W3CDTF">2019-08-18T16:56:00Z</dcterms:modified>
</cp:coreProperties>
</file>