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F31" w:rsidRDefault="00653F31" w:rsidP="00653F31"/>
    <w:tbl>
      <w:tblPr>
        <w:tblStyle w:val="Grilledutableau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203"/>
        <w:gridCol w:w="3204"/>
        <w:gridCol w:w="3204"/>
        <w:gridCol w:w="3204"/>
        <w:gridCol w:w="3204"/>
      </w:tblGrid>
      <w:tr w:rsidR="00653F31" w:rsidTr="00434AA7">
        <w:trPr>
          <w:trHeight w:hRule="exact" w:val="3402"/>
        </w:trPr>
        <w:tc>
          <w:tcPr>
            <w:tcW w:w="3203" w:type="dxa"/>
            <w:vAlign w:val="center"/>
          </w:tcPr>
          <w:p w:rsidR="00653F31" w:rsidRPr="00677083" w:rsidRDefault="00653F31" w:rsidP="00434AA7">
            <w:pPr>
              <w:jc w:val="center"/>
              <w:rPr>
                <w:rFonts w:ascii="Always Together" w:hAnsi="Always Together"/>
                <w:sz w:val="72"/>
              </w:rPr>
            </w:pPr>
            <w:r w:rsidRPr="00677083">
              <w:rPr>
                <w:rFonts w:ascii="Always Together" w:hAnsi="Always Together"/>
                <w:sz w:val="72"/>
              </w:rPr>
              <w:t>10 + 1</w:t>
            </w:r>
          </w:p>
        </w:tc>
        <w:tc>
          <w:tcPr>
            <w:tcW w:w="3204" w:type="dxa"/>
            <w:vAlign w:val="center"/>
          </w:tcPr>
          <w:p w:rsidR="00653F31" w:rsidRPr="00677083" w:rsidRDefault="00653F31" w:rsidP="00434AA7">
            <w:pPr>
              <w:jc w:val="center"/>
              <w:rPr>
                <w:rFonts w:ascii="Always Together" w:hAnsi="Always Together"/>
                <w:sz w:val="72"/>
              </w:rPr>
            </w:pPr>
            <w:r w:rsidRPr="00677083">
              <w:rPr>
                <w:rFonts w:ascii="Always Together" w:hAnsi="Always Together"/>
                <w:sz w:val="72"/>
              </w:rPr>
              <w:t>10 + 2</w:t>
            </w:r>
          </w:p>
        </w:tc>
        <w:tc>
          <w:tcPr>
            <w:tcW w:w="3204" w:type="dxa"/>
            <w:vAlign w:val="center"/>
          </w:tcPr>
          <w:p w:rsidR="00653F31" w:rsidRPr="00677083" w:rsidRDefault="00653F31" w:rsidP="00434AA7">
            <w:pPr>
              <w:jc w:val="center"/>
              <w:rPr>
                <w:rFonts w:ascii="Always Together" w:hAnsi="Always Together"/>
                <w:sz w:val="72"/>
              </w:rPr>
            </w:pPr>
            <w:r w:rsidRPr="00677083">
              <w:rPr>
                <w:rFonts w:ascii="Always Together" w:hAnsi="Always Together"/>
                <w:sz w:val="72"/>
              </w:rPr>
              <w:t>10 + 3</w:t>
            </w:r>
          </w:p>
        </w:tc>
        <w:tc>
          <w:tcPr>
            <w:tcW w:w="3204" w:type="dxa"/>
            <w:vAlign w:val="center"/>
          </w:tcPr>
          <w:p w:rsidR="00653F31" w:rsidRPr="00677083" w:rsidRDefault="00653F31" w:rsidP="00434AA7">
            <w:pPr>
              <w:jc w:val="center"/>
              <w:rPr>
                <w:rFonts w:ascii="Always Together" w:hAnsi="Always Together"/>
                <w:sz w:val="72"/>
              </w:rPr>
            </w:pPr>
            <w:r w:rsidRPr="00677083">
              <w:rPr>
                <w:rFonts w:ascii="Always Together" w:hAnsi="Always Together"/>
                <w:sz w:val="72"/>
              </w:rPr>
              <w:t>10 + 4</w:t>
            </w:r>
          </w:p>
        </w:tc>
        <w:tc>
          <w:tcPr>
            <w:tcW w:w="3204" w:type="dxa"/>
            <w:vAlign w:val="center"/>
          </w:tcPr>
          <w:p w:rsidR="00653F31" w:rsidRPr="00677083" w:rsidRDefault="00653F31" w:rsidP="00434AA7">
            <w:pPr>
              <w:jc w:val="center"/>
              <w:rPr>
                <w:rFonts w:ascii="Always Together" w:hAnsi="Always Together"/>
                <w:sz w:val="72"/>
              </w:rPr>
            </w:pPr>
            <w:r w:rsidRPr="00677083">
              <w:rPr>
                <w:rFonts w:ascii="Always Together" w:hAnsi="Always Together"/>
                <w:sz w:val="72"/>
              </w:rPr>
              <w:t>10 + 5</w:t>
            </w:r>
          </w:p>
        </w:tc>
      </w:tr>
      <w:tr w:rsidR="00653F31" w:rsidTr="00434AA7">
        <w:trPr>
          <w:trHeight w:hRule="exact" w:val="3402"/>
        </w:trPr>
        <w:tc>
          <w:tcPr>
            <w:tcW w:w="3203" w:type="dxa"/>
            <w:vAlign w:val="center"/>
          </w:tcPr>
          <w:p w:rsidR="00653F31" w:rsidRPr="00677083" w:rsidRDefault="00653F31" w:rsidP="00434AA7">
            <w:pPr>
              <w:jc w:val="center"/>
              <w:rPr>
                <w:rFonts w:ascii="Always Together" w:hAnsi="Always Together"/>
                <w:sz w:val="72"/>
              </w:rPr>
            </w:pPr>
            <w:r w:rsidRPr="00677083">
              <w:rPr>
                <w:rFonts w:ascii="Always Together" w:hAnsi="Always Together"/>
                <w:sz w:val="72"/>
              </w:rPr>
              <w:t>10 + 6</w:t>
            </w:r>
          </w:p>
        </w:tc>
        <w:tc>
          <w:tcPr>
            <w:tcW w:w="3204" w:type="dxa"/>
            <w:vAlign w:val="center"/>
          </w:tcPr>
          <w:p w:rsidR="00653F31" w:rsidRPr="00677083" w:rsidRDefault="00653F31" w:rsidP="00434AA7">
            <w:pPr>
              <w:jc w:val="center"/>
              <w:rPr>
                <w:rFonts w:ascii="Always Together" w:hAnsi="Always Together"/>
                <w:sz w:val="72"/>
              </w:rPr>
            </w:pPr>
            <w:r w:rsidRPr="00677083">
              <w:rPr>
                <w:rFonts w:ascii="Always Together" w:hAnsi="Always Together"/>
                <w:sz w:val="72"/>
              </w:rPr>
              <w:t>10 + 7</w:t>
            </w:r>
          </w:p>
        </w:tc>
        <w:tc>
          <w:tcPr>
            <w:tcW w:w="3204" w:type="dxa"/>
            <w:vAlign w:val="center"/>
          </w:tcPr>
          <w:p w:rsidR="00653F31" w:rsidRPr="00677083" w:rsidRDefault="00653F31" w:rsidP="00434AA7">
            <w:pPr>
              <w:jc w:val="center"/>
              <w:rPr>
                <w:rFonts w:ascii="Always Together" w:hAnsi="Always Together"/>
                <w:sz w:val="72"/>
              </w:rPr>
            </w:pPr>
            <w:r w:rsidRPr="00677083">
              <w:rPr>
                <w:rFonts w:ascii="Always Together" w:hAnsi="Always Together"/>
                <w:sz w:val="72"/>
              </w:rPr>
              <w:t>10 + 8</w:t>
            </w:r>
          </w:p>
        </w:tc>
        <w:tc>
          <w:tcPr>
            <w:tcW w:w="3204" w:type="dxa"/>
            <w:vAlign w:val="center"/>
          </w:tcPr>
          <w:p w:rsidR="00653F31" w:rsidRPr="00677083" w:rsidRDefault="00653F31" w:rsidP="00434AA7">
            <w:pPr>
              <w:jc w:val="center"/>
              <w:rPr>
                <w:rFonts w:ascii="Always Together" w:hAnsi="Always Together"/>
                <w:sz w:val="72"/>
              </w:rPr>
            </w:pPr>
            <w:r w:rsidRPr="00677083">
              <w:rPr>
                <w:rFonts w:ascii="Always Together" w:hAnsi="Always Together"/>
                <w:sz w:val="72"/>
              </w:rPr>
              <w:t>10 + 9</w:t>
            </w:r>
          </w:p>
        </w:tc>
        <w:tc>
          <w:tcPr>
            <w:tcW w:w="3204" w:type="dxa"/>
            <w:vAlign w:val="center"/>
          </w:tcPr>
          <w:p w:rsidR="00653F31" w:rsidRPr="00677083" w:rsidRDefault="00653F31" w:rsidP="00434AA7">
            <w:pPr>
              <w:jc w:val="center"/>
              <w:rPr>
                <w:rFonts w:ascii="Always Together" w:hAnsi="Always Together"/>
                <w:sz w:val="72"/>
              </w:rPr>
            </w:pPr>
            <w:r w:rsidRPr="00677083">
              <w:rPr>
                <w:rFonts w:ascii="Always Together" w:hAnsi="Always Together"/>
                <w:sz w:val="72"/>
              </w:rPr>
              <w:t>10 + 10</w:t>
            </w:r>
          </w:p>
        </w:tc>
      </w:tr>
      <w:tr w:rsidR="00653F31" w:rsidTr="00434AA7">
        <w:trPr>
          <w:trHeight w:hRule="exact" w:val="3402"/>
        </w:trPr>
        <w:tc>
          <w:tcPr>
            <w:tcW w:w="3203" w:type="dxa"/>
            <w:vAlign w:val="center"/>
          </w:tcPr>
          <w:p w:rsidR="00653F31" w:rsidRPr="00677083" w:rsidRDefault="00653F31" w:rsidP="00434AA7">
            <w:pPr>
              <w:jc w:val="center"/>
              <w:rPr>
                <w:rFonts w:ascii="Always Together" w:hAnsi="Always Together"/>
                <w:sz w:val="72"/>
              </w:rPr>
            </w:pPr>
            <w:r w:rsidRPr="00677083">
              <w:rPr>
                <w:rFonts w:ascii="Always Together" w:hAnsi="Always Together"/>
                <w:sz w:val="72"/>
              </w:rPr>
              <w:t>10 + 10 + 1</w:t>
            </w:r>
          </w:p>
        </w:tc>
        <w:tc>
          <w:tcPr>
            <w:tcW w:w="3204" w:type="dxa"/>
            <w:vAlign w:val="center"/>
          </w:tcPr>
          <w:p w:rsidR="00653F31" w:rsidRPr="00677083" w:rsidRDefault="00653F31" w:rsidP="00434AA7">
            <w:pPr>
              <w:jc w:val="center"/>
              <w:rPr>
                <w:rFonts w:ascii="Always Together" w:hAnsi="Always Together"/>
                <w:sz w:val="72"/>
              </w:rPr>
            </w:pPr>
            <w:r w:rsidRPr="00677083">
              <w:rPr>
                <w:rFonts w:ascii="Always Together" w:hAnsi="Always Together"/>
                <w:sz w:val="72"/>
              </w:rPr>
              <w:t>10 + 10 + 2</w:t>
            </w:r>
          </w:p>
        </w:tc>
        <w:tc>
          <w:tcPr>
            <w:tcW w:w="3204" w:type="dxa"/>
            <w:vAlign w:val="center"/>
          </w:tcPr>
          <w:p w:rsidR="00653F31" w:rsidRPr="00677083" w:rsidRDefault="00653F31" w:rsidP="00434AA7">
            <w:pPr>
              <w:jc w:val="center"/>
              <w:rPr>
                <w:rFonts w:ascii="Always Together" w:hAnsi="Always Together"/>
                <w:sz w:val="72"/>
              </w:rPr>
            </w:pPr>
            <w:r w:rsidRPr="00677083">
              <w:rPr>
                <w:rFonts w:ascii="Always Together" w:hAnsi="Always Together"/>
                <w:sz w:val="72"/>
              </w:rPr>
              <w:t>10 + 10 + 3</w:t>
            </w:r>
          </w:p>
        </w:tc>
        <w:tc>
          <w:tcPr>
            <w:tcW w:w="3204" w:type="dxa"/>
            <w:vAlign w:val="center"/>
          </w:tcPr>
          <w:p w:rsidR="00653F31" w:rsidRPr="00677083" w:rsidRDefault="00653F31" w:rsidP="00434AA7">
            <w:pPr>
              <w:jc w:val="center"/>
              <w:rPr>
                <w:rFonts w:ascii="Always Together" w:hAnsi="Always Together"/>
                <w:sz w:val="72"/>
              </w:rPr>
            </w:pPr>
            <w:r w:rsidRPr="00677083">
              <w:rPr>
                <w:rFonts w:ascii="Always Together" w:hAnsi="Always Together"/>
                <w:sz w:val="72"/>
              </w:rPr>
              <w:t>10 + 10 + 4</w:t>
            </w:r>
          </w:p>
        </w:tc>
        <w:tc>
          <w:tcPr>
            <w:tcW w:w="3204" w:type="dxa"/>
            <w:vAlign w:val="center"/>
          </w:tcPr>
          <w:p w:rsidR="00653F31" w:rsidRPr="00677083" w:rsidRDefault="00653F31" w:rsidP="00434AA7">
            <w:pPr>
              <w:jc w:val="center"/>
              <w:rPr>
                <w:rFonts w:ascii="Always Together" w:hAnsi="Always Together"/>
                <w:sz w:val="72"/>
              </w:rPr>
            </w:pPr>
            <w:r w:rsidRPr="00677083">
              <w:rPr>
                <w:rFonts w:ascii="Always Together" w:hAnsi="Always Together"/>
                <w:sz w:val="72"/>
              </w:rPr>
              <w:t>10 + 10 + 5</w:t>
            </w:r>
          </w:p>
        </w:tc>
      </w:tr>
    </w:tbl>
    <w:p w:rsidR="00653F31" w:rsidRDefault="00653F31" w:rsidP="00653F31"/>
    <w:p w:rsidR="00653F31" w:rsidRDefault="00653F31" w:rsidP="00653F31"/>
    <w:p w:rsidR="00653F31" w:rsidRDefault="00653F31" w:rsidP="00653F31"/>
    <w:tbl>
      <w:tblPr>
        <w:tblStyle w:val="Grilledutableau"/>
        <w:tblW w:w="16019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3"/>
        <w:gridCol w:w="3204"/>
        <w:gridCol w:w="3204"/>
        <w:gridCol w:w="3204"/>
        <w:gridCol w:w="3204"/>
      </w:tblGrid>
      <w:tr w:rsidR="00653F31" w:rsidRPr="006C6B73" w:rsidTr="00434AA7">
        <w:trPr>
          <w:trHeight w:hRule="exact" w:val="3402"/>
        </w:trPr>
        <w:tc>
          <w:tcPr>
            <w:tcW w:w="3203" w:type="dxa"/>
            <w:vAlign w:val="center"/>
          </w:tcPr>
          <w:p w:rsidR="00653F31" w:rsidRPr="00677083" w:rsidRDefault="00653F31" w:rsidP="00434AA7">
            <w:pPr>
              <w:jc w:val="center"/>
              <w:rPr>
                <w:rFonts w:ascii="Always Together" w:hAnsi="Always Together"/>
                <w:i/>
                <w:color w:val="FF9900"/>
                <w:sz w:val="96"/>
              </w:rPr>
            </w:pPr>
            <w:r>
              <w:rPr>
                <w:rFonts w:ascii="Always Together" w:hAnsi="Always Together"/>
                <w:i/>
                <w:color w:val="FF9900"/>
                <w:sz w:val="96"/>
              </w:rPr>
              <w:t>15</w:t>
            </w:r>
          </w:p>
        </w:tc>
        <w:tc>
          <w:tcPr>
            <w:tcW w:w="3204" w:type="dxa"/>
            <w:vAlign w:val="center"/>
          </w:tcPr>
          <w:p w:rsidR="00653F31" w:rsidRPr="00677083" w:rsidRDefault="00653F31" w:rsidP="00434AA7">
            <w:pPr>
              <w:jc w:val="center"/>
              <w:rPr>
                <w:rFonts w:ascii="Always Together" w:hAnsi="Always Together"/>
                <w:i/>
                <w:color w:val="FF9900"/>
                <w:sz w:val="96"/>
              </w:rPr>
            </w:pPr>
            <w:r>
              <w:rPr>
                <w:rFonts w:ascii="Always Together" w:hAnsi="Always Together"/>
                <w:i/>
                <w:color w:val="FF9900"/>
                <w:sz w:val="96"/>
              </w:rPr>
              <w:t>14</w:t>
            </w:r>
          </w:p>
        </w:tc>
        <w:tc>
          <w:tcPr>
            <w:tcW w:w="3204" w:type="dxa"/>
            <w:vAlign w:val="center"/>
          </w:tcPr>
          <w:p w:rsidR="00653F31" w:rsidRPr="00677083" w:rsidRDefault="00653F31" w:rsidP="00434AA7">
            <w:pPr>
              <w:jc w:val="center"/>
              <w:rPr>
                <w:rFonts w:ascii="Always Together" w:hAnsi="Always Together"/>
                <w:i/>
                <w:color w:val="FF9900"/>
                <w:sz w:val="96"/>
              </w:rPr>
            </w:pPr>
            <w:r w:rsidRPr="00677083">
              <w:rPr>
                <w:rFonts w:ascii="Always Together" w:hAnsi="Always Together"/>
                <w:i/>
                <w:color w:val="FF9900"/>
                <w:sz w:val="96"/>
              </w:rPr>
              <w:t>13</w:t>
            </w:r>
          </w:p>
        </w:tc>
        <w:tc>
          <w:tcPr>
            <w:tcW w:w="3204" w:type="dxa"/>
            <w:vAlign w:val="center"/>
          </w:tcPr>
          <w:p w:rsidR="00653F31" w:rsidRPr="00677083" w:rsidRDefault="00653F31" w:rsidP="00434AA7">
            <w:pPr>
              <w:jc w:val="center"/>
              <w:rPr>
                <w:rFonts w:ascii="Always Together" w:hAnsi="Always Together"/>
                <w:i/>
                <w:color w:val="FF9900"/>
                <w:sz w:val="96"/>
              </w:rPr>
            </w:pPr>
            <w:r>
              <w:rPr>
                <w:rFonts w:ascii="Always Together" w:hAnsi="Always Together"/>
                <w:i/>
                <w:color w:val="FF9900"/>
                <w:sz w:val="96"/>
              </w:rPr>
              <w:t>12</w:t>
            </w:r>
          </w:p>
        </w:tc>
        <w:tc>
          <w:tcPr>
            <w:tcW w:w="3204" w:type="dxa"/>
            <w:vAlign w:val="center"/>
          </w:tcPr>
          <w:p w:rsidR="00653F31" w:rsidRPr="00677083" w:rsidRDefault="00653F31" w:rsidP="00434AA7">
            <w:pPr>
              <w:jc w:val="center"/>
              <w:rPr>
                <w:rFonts w:ascii="Always Together" w:hAnsi="Always Together"/>
                <w:i/>
                <w:color w:val="FF9900"/>
                <w:sz w:val="96"/>
              </w:rPr>
            </w:pPr>
            <w:r>
              <w:rPr>
                <w:rFonts w:ascii="Always Together" w:hAnsi="Always Together"/>
                <w:i/>
                <w:color w:val="FF9900"/>
                <w:sz w:val="96"/>
              </w:rPr>
              <w:t>11</w:t>
            </w:r>
          </w:p>
        </w:tc>
      </w:tr>
      <w:tr w:rsidR="00653F31" w:rsidRPr="006C6B73" w:rsidTr="00434AA7">
        <w:trPr>
          <w:trHeight w:hRule="exact" w:val="3402"/>
        </w:trPr>
        <w:tc>
          <w:tcPr>
            <w:tcW w:w="3203" w:type="dxa"/>
            <w:vAlign w:val="center"/>
          </w:tcPr>
          <w:p w:rsidR="00653F31" w:rsidRPr="00677083" w:rsidRDefault="00653F31" w:rsidP="00434AA7">
            <w:pPr>
              <w:jc w:val="center"/>
              <w:rPr>
                <w:rFonts w:ascii="Always Together" w:hAnsi="Always Together"/>
                <w:i/>
                <w:color w:val="FF9900"/>
                <w:sz w:val="96"/>
              </w:rPr>
            </w:pPr>
            <w:r>
              <w:rPr>
                <w:rFonts w:ascii="Always Together" w:hAnsi="Always Together"/>
                <w:i/>
                <w:color w:val="FF9900"/>
                <w:sz w:val="96"/>
              </w:rPr>
              <w:t>20</w:t>
            </w:r>
          </w:p>
        </w:tc>
        <w:tc>
          <w:tcPr>
            <w:tcW w:w="3204" w:type="dxa"/>
            <w:vAlign w:val="center"/>
          </w:tcPr>
          <w:p w:rsidR="00653F31" w:rsidRPr="00677083" w:rsidRDefault="00653F31" w:rsidP="00434AA7">
            <w:pPr>
              <w:jc w:val="center"/>
              <w:rPr>
                <w:rFonts w:ascii="Always Together" w:hAnsi="Always Together"/>
                <w:i/>
                <w:color w:val="FF9900"/>
                <w:sz w:val="96"/>
              </w:rPr>
            </w:pPr>
            <w:r>
              <w:rPr>
                <w:rFonts w:ascii="Always Together" w:hAnsi="Always Together"/>
                <w:i/>
                <w:color w:val="FF9900"/>
                <w:sz w:val="96"/>
              </w:rPr>
              <w:t>19</w:t>
            </w:r>
          </w:p>
        </w:tc>
        <w:tc>
          <w:tcPr>
            <w:tcW w:w="3204" w:type="dxa"/>
            <w:vAlign w:val="center"/>
          </w:tcPr>
          <w:p w:rsidR="00653F31" w:rsidRPr="00677083" w:rsidRDefault="00653F31" w:rsidP="00434AA7">
            <w:pPr>
              <w:jc w:val="center"/>
              <w:rPr>
                <w:rFonts w:ascii="Always Together" w:hAnsi="Always Together"/>
                <w:i/>
                <w:color w:val="FF9900"/>
                <w:sz w:val="96"/>
              </w:rPr>
            </w:pPr>
            <w:r w:rsidRPr="00677083">
              <w:rPr>
                <w:rFonts w:ascii="Always Together" w:hAnsi="Always Together"/>
                <w:i/>
                <w:color w:val="FF9900"/>
                <w:sz w:val="96"/>
              </w:rPr>
              <w:t>18</w:t>
            </w:r>
          </w:p>
        </w:tc>
        <w:tc>
          <w:tcPr>
            <w:tcW w:w="3204" w:type="dxa"/>
            <w:vAlign w:val="center"/>
          </w:tcPr>
          <w:p w:rsidR="00653F31" w:rsidRPr="00677083" w:rsidRDefault="00653F31" w:rsidP="00434AA7">
            <w:pPr>
              <w:jc w:val="center"/>
              <w:rPr>
                <w:rFonts w:ascii="Always Together" w:hAnsi="Always Together"/>
                <w:i/>
                <w:color w:val="FF9900"/>
                <w:sz w:val="96"/>
              </w:rPr>
            </w:pPr>
            <w:r>
              <w:rPr>
                <w:rFonts w:ascii="Always Together" w:hAnsi="Always Together"/>
                <w:i/>
                <w:color w:val="FF9900"/>
                <w:sz w:val="96"/>
              </w:rPr>
              <w:t>17</w:t>
            </w:r>
          </w:p>
        </w:tc>
        <w:tc>
          <w:tcPr>
            <w:tcW w:w="3204" w:type="dxa"/>
            <w:vAlign w:val="center"/>
          </w:tcPr>
          <w:p w:rsidR="00653F31" w:rsidRPr="00677083" w:rsidRDefault="00653F31" w:rsidP="00434AA7">
            <w:pPr>
              <w:jc w:val="center"/>
              <w:rPr>
                <w:rFonts w:ascii="Always Together" w:hAnsi="Always Together"/>
                <w:i/>
                <w:color w:val="FF9900"/>
                <w:sz w:val="96"/>
              </w:rPr>
            </w:pPr>
            <w:r>
              <w:rPr>
                <w:rFonts w:ascii="Always Together" w:hAnsi="Always Together"/>
                <w:i/>
                <w:color w:val="FF9900"/>
                <w:sz w:val="96"/>
              </w:rPr>
              <w:t>16</w:t>
            </w:r>
          </w:p>
        </w:tc>
      </w:tr>
      <w:tr w:rsidR="00653F31" w:rsidRPr="006C6B73" w:rsidTr="00434AA7">
        <w:trPr>
          <w:trHeight w:hRule="exact" w:val="3402"/>
        </w:trPr>
        <w:tc>
          <w:tcPr>
            <w:tcW w:w="3203" w:type="dxa"/>
            <w:vAlign w:val="center"/>
          </w:tcPr>
          <w:p w:rsidR="00653F31" w:rsidRPr="00677083" w:rsidRDefault="00653F31" w:rsidP="00434AA7">
            <w:pPr>
              <w:jc w:val="center"/>
              <w:rPr>
                <w:rFonts w:ascii="Always Together" w:hAnsi="Always Together"/>
                <w:i/>
                <w:color w:val="FF9900"/>
                <w:sz w:val="96"/>
              </w:rPr>
            </w:pPr>
            <w:r>
              <w:rPr>
                <w:rFonts w:ascii="Always Together" w:hAnsi="Always Together"/>
                <w:i/>
                <w:color w:val="FF9900"/>
                <w:sz w:val="96"/>
              </w:rPr>
              <w:t>25</w:t>
            </w:r>
          </w:p>
        </w:tc>
        <w:tc>
          <w:tcPr>
            <w:tcW w:w="3204" w:type="dxa"/>
            <w:vAlign w:val="center"/>
          </w:tcPr>
          <w:p w:rsidR="00653F31" w:rsidRPr="00677083" w:rsidRDefault="00653F31" w:rsidP="00434AA7">
            <w:pPr>
              <w:jc w:val="center"/>
              <w:rPr>
                <w:rFonts w:ascii="Always Together" w:hAnsi="Always Together"/>
                <w:i/>
                <w:color w:val="FF9900"/>
                <w:sz w:val="96"/>
              </w:rPr>
            </w:pPr>
            <w:r>
              <w:rPr>
                <w:rFonts w:ascii="Always Together" w:hAnsi="Always Together"/>
                <w:i/>
                <w:color w:val="FF9900"/>
                <w:sz w:val="96"/>
              </w:rPr>
              <w:t>24</w:t>
            </w:r>
          </w:p>
        </w:tc>
        <w:tc>
          <w:tcPr>
            <w:tcW w:w="3204" w:type="dxa"/>
            <w:vAlign w:val="center"/>
          </w:tcPr>
          <w:p w:rsidR="00653F31" w:rsidRPr="00677083" w:rsidRDefault="00653F31" w:rsidP="00434AA7">
            <w:pPr>
              <w:jc w:val="center"/>
              <w:rPr>
                <w:rFonts w:ascii="Always Together" w:hAnsi="Always Together"/>
                <w:i/>
                <w:color w:val="FF9900"/>
                <w:sz w:val="96"/>
              </w:rPr>
            </w:pPr>
            <w:r w:rsidRPr="00677083">
              <w:rPr>
                <w:rFonts w:ascii="Always Together" w:hAnsi="Always Together"/>
                <w:i/>
                <w:color w:val="FF9900"/>
                <w:sz w:val="96"/>
              </w:rPr>
              <w:t>23</w:t>
            </w:r>
          </w:p>
        </w:tc>
        <w:tc>
          <w:tcPr>
            <w:tcW w:w="3204" w:type="dxa"/>
            <w:vAlign w:val="center"/>
          </w:tcPr>
          <w:p w:rsidR="00653F31" w:rsidRPr="00677083" w:rsidRDefault="00653F31" w:rsidP="00434AA7">
            <w:pPr>
              <w:jc w:val="center"/>
              <w:rPr>
                <w:rFonts w:ascii="Always Together" w:hAnsi="Always Together"/>
                <w:i/>
                <w:color w:val="FF9900"/>
                <w:sz w:val="96"/>
              </w:rPr>
            </w:pPr>
            <w:r>
              <w:rPr>
                <w:rFonts w:ascii="Always Together" w:hAnsi="Always Together"/>
                <w:i/>
                <w:color w:val="FF9900"/>
                <w:sz w:val="96"/>
              </w:rPr>
              <w:t>22</w:t>
            </w:r>
          </w:p>
        </w:tc>
        <w:tc>
          <w:tcPr>
            <w:tcW w:w="3204" w:type="dxa"/>
            <w:vAlign w:val="center"/>
          </w:tcPr>
          <w:p w:rsidR="00653F31" w:rsidRPr="00677083" w:rsidRDefault="00653F31" w:rsidP="00434AA7">
            <w:pPr>
              <w:jc w:val="center"/>
              <w:rPr>
                <w:rFonts w:ascii="Always Together" w:hAnsi="Always Together"/>
                <w:i/>
                <w:color w:val="FF9900"/>
                <w:sz w:val="96"/>
              </w:rPr>
            </w:pPr>
            <w:r>
              <w:rPr>
                <w:rFonts w:ascii="Always Together" w:hAnsi="Always Together"/>
                <w:i/>
                <w:color w:val="FF9900"/>
                <w:sz w:val="96"/>
              </w:rPr>
              <w:t>21</w:t>
            </w:r>
          </w:p>
        </w:tc>
      </w:tr>
    </w:tbl>
    <w:p w:rsidR="00653F31" w:rsidRDefault="00653F31" w:rsidP="00653F31"/>
    <w:p w:rsidR="00653F31" w:rsidRDefault="00653F31" w:rsidP="00653F31"/>
    <w:p w:rsidR="00653F31" w:rsidRDefault="00653F31" w:rsidP="00653F31"/>
    <w:tbl>
      <w:tblPr>
        <w:tblStyle w:val="Grilledutableau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203"/>
        <w:gridCol w:w="3204"/>
        <w:gridCol w:w="3204"/>
        <w:gridCol w:w="3204"/>
        <w:gridCol w:w="3204"/>
      </w:tblGrid>
      <w:tr w:rsidR="00653F31" w:rsidRPr="006C6B73" w:rsidTr="00434AA7">
        <w:trPr>
          <w:trHeight w:hRule="exact" w:val="3402"/>
        </w:trPr>
        <w:tc>
          <w:tcPr>
            <w:tcW w:w="3203" w:type="dxa"/>
            <w:vAlign w:val="center"/>
          </w:tcPr>
          <w:p w:rsidR="00653F31" w:rsidRPr="00677083" w:rsidRDefault="00653F31" w:rsidP="00434AA7">
            <w:pPr>
              <w:jc w:val="center"/>
              <w:rPr>
                <w:rFonts w:ascii="Always Together" w:hAnsi="Always Together"/>
                <w:sz w:val="96"/>
              </w:rPr>
            </w:pPr>
            <w:r w:rsidRPr="00677083">
              <w:rPr>
                <w:rFonts w:ascii="Always Together" w:hAnsi="Always Together"/>
                <w:sz w:val="96"/>
              </w:rPr>
              <w:t>10 + 10 + 6</w:t>
            </w:r>
          </w:p>
        </w:tc>
        <w:tc>
          <w:tcPr>
            <w:tcW w:w="3204" w:type="dxa"/>
            <w:vAlign w:val="center"/>
          </w:tcPr>
          <w:p w:rsidR="00653F31" w:rsidRPr="00677083" w:rsidRDefault="00653F31" w:rsidP="00434AA7">
            <w:pPr>
              <w:jc w:val="center"/>
              <w:rPr>
                <w:rFonts w:ascii="Always Together" w:hAnsi="Always Together"/>
                <w:sz w:val="96"/>
              </w:rPr>
            </w:pPr>
            <w:r w:rsidRPr="00677083">
              <w:rPr>
                <w:rFonts w:ascii="Always Together" w:hAnsi="Always Together"/>
                <w:sz w:val="96"/>
              </w:rPr>
              <w:t>10 + 10 + 7</w:t>
            </w:r>
          </w:p>
        </w:tc>
        <w:tc>
          <w:tcPr>
            <w:tcW w:w="3204" w:type="dxa"/>
            <w:vAlign w:val="center"/>
          </w:tcPr>
          <w:p w:rsidR="00653F31" w:rsidRPr="00677083" w:rsidRDefault="00653F31" w:rsidP="00434AA7">
            <w:pPr>
              <w:jc w:val="center"/>
              <w:rPr>
                <w:rFonts w:ascii="Always Together" w:hAnsi="Always Together"/>
                <w:sz w:val="96"/>
              </w:rPr>
            </w:pPr>
            <w:r w:rsidRPr="00677083">
              <w:rPr>
                <w:rFonts w:ascii="Always Together" w:hAnsi="Always Together"/>
                <w:sz w:val="96"/>
              </w:rPr>
              <w:t>10 + 10 + 8</w:t>
            </w:r>
          </w:p>
        </w:tc>
        <w:tc>
          <w:tcPr>
            <w:tcW w:w="3204" w:type="dxa"/>
            <w:vAlign w:val="center"/>
          </w:tcPr>
          <w:p w:rsidR="00653F31" w:rsidRPr="00677083" w:rsidRDefault="00653F31" w:rsidP="00434AA7">
            <w:pPr>
              <w:jc w:val="center"/>
              <w:rPr>
                <w:rFonts w:ascii="Always Together" w:hAnsi="Always Together"/>
                <w:sz w:val="96"/>
              </w:rPr>
            </w:pPr>
            <w:r w:rsidRPr="00677083">
              <w:rPr>
                <w:rFonts w:ascii="Always Together" w:hAnsi="Always Together"/>
                <w:sz w:val="96"/>
              </w:rPr>
              <w:t>10 + 10 + 9</w:t>
            </w:r>
          </w:p>
        </w:tc>
        <w:tc>
          <w:tcPr>
            <w:tcW w:w="3204" w:type="dxa"/>
            <w:vAlign w:val="center"/>
          </w:tcPr>
          <w:p w:rsidR="00653F31" w:rsidRPr="00677083" w:rsidRDefault="00653F31" w:rsidP="00434AA7">
            <w:pPr>
              <w:jc w:val="center"/>
              <w:rPr>
                <w:rFonts w:ascii="Always Together" w:hAnsi="Always Together"/>
                <w:sz w:val="96"/>
              </w:rPr>
            </w:pPr>
            <w:r w:rsidRPr="00677083">
              <w:rPr>
                <w:rFonts w:ascii="Always Together" w:hAnsi="Always Together"/>
                <w:sz w:val="96"/>
              </w:rPr>
              <w:t>10 + 10 + 10</w:t>
            </w:r>
          </w:p>
        </w:tc>
      </w:tr>
      <w:tr w:rsidR="00653F31" w:rsidRPr="006C6B73" w:rsidTr="00434AA7">
        <w:trPr>
          <w:trHeight w:hRule="exact" w:val="3402"/>
        </w:trPr>
        <w:tc>
          <w:tcPr>
            <w:tcW w:w="3203" w:type="dxa"/>
            <w:vAlign w:val="center"/>
          </w:tcPr>
          <w:p w:rsidR="00653F31" w:rsidRPr="00677083" w:rsidRDefault="00653F31" w:rsidP="00434AA7">
            <w:pPr>
              <w:jc w:val="center"/>
              <w:rPr>
                <w:rFonts w:ascii="Always Together" w:hAnsi="Always Together"/>
                <w:sz w:val="96"/>
              </w:rPr>
            </w:pPr>
            <w:r w:rsidRPr="00677083">
              <w:rPr>
                <w:rFonts w:ascii="Always Together" w:hAnsi="Always Together"/>
                <w:sz w:val="96"/>
              </w:rPr>
              <w:t>10 + 10 + 10 + 1</w:t>
            </w:r>
          </w:p>
        </w:tc>
        <w:tc>
          <w:tcPr>
            <w:tcW w:w="3204" w:type="dxa"/>
            <w:vAlign w:val="center"/>
          </w:tcPr>
          <w:p w:rsidR="00653F31" w:rsidRPr="00677083" w:rsidRDefault="00653F31" w:rsidP="00434AA7">
            <w:pPr>
              <w:jc w:val="center"/>
              <w:rPr>
                <w:rFonts w:ascii="Always Together" w:hAnsi="Always Together"/>
                <w:sz w:val="96"/>
              </w:rPr>
            </w:pPr>
            <w:r w:rsidRPr="00677083">
              <w:rPr>
                <w:rFonts w:ascii="Always Together" w:hAnsi="Always Together"/>
                <w:sz w:val="96"/>
              </w:rPr>
              <w:t>10 + 10 + 10 + 2</w:t>
            </w:r>
          </w:p>
        </w:tc>
        <w:tc>
          <w:tcPr>
            <w:tcW w:w="3204" w:type="dxa"/>
            <w:vAlign w:val="center"/>
          </w:tcPr>
          <w:p w:rsidR="00653F31" w:rsidRPr="00677083" w:rsidRDefault="00653F31" w:rsidP="00434AA7">
            <w:pPr>
              <w:jc w:val="center"/>
              <w:rPr>
                <w:rFonts w:ascii="Always Together" w:hAnsi="Always Together"/>
                <w:sz w:val="96"/>
              </w:rPr>
            </w:pPr>
            <w:r w:rsidRPr="00677083">
              <w:rPr>
                <w:rFonts w:ascii="Always Together" w:hAnsi="Always Together"/>
                <w:sz w:val="96"/>
              </w:rPr>
              <w:t>10 + 10 + 10 + 3</w:t>
            </w:r>
          </w:p>
        </w:tc>
        <w:tc>
          <w:tcPr>
            <w:tcW w:w="3204" w:type="dxa"/>
            <w:vAlign w:val="center"/>
          </w:tcPr>
          <w:p w:rsidR="00653F31" w:rsidRPr="00677083" w:rsidRDefault="00653F31" w:rsidP="00434AA7">
            <w:pPr>
              <w:jc w:val="center"/>
              <w:rPr>
                <w:rFonts w:ascii="Always Together" w:hAnsi="Always Together"/>
                <w:sz w:val="96"/>
              </w:rPr>
            </w:pPr>
            <w:r w:rsidRPr="00677083">
              <w:rPr>
                <w:rFonts w:ascii="Always Together" w:hAnsi="Always Together"/>
                <w:sz w:val="96"/>
              </w:rPr>
              <w:t>10 + 10 + 10 + 4</w:t>
            </w:r>
          </w:p>
        </w:tc>
        <w:tc>
          <w:tcPr>
            <w:tcW w:w="3204" w:type="dxa"/>
            <w:vAlign w:val="center"/>
          </w:tcPr>
          <w:p w:rsidR="00653F31" w:rsidRPr="00677083" w:rsidRDefault="00653F31" w:rsidP="00434AA7">
            <w:pPr>
              <w:jc w:val="center"/>
              <w:rPr>
                <w:rFonts w:ascii="Always Together" w:hAnsi="Always Together"/>
                <w:sz w:val="96"/>
              </w:rPr>
            </w:pPr>
            <w:r w:rsidRPr="00677083">
              <w:rPr>
                <w:rFonts w:ascii="Always Together" w:hAnsi="Always Together"/>
                <w:sz w:val="96"/>
              </w:rPr>
              <w:t>10 + 10 + 10 + 5</w:t>
            </w:r>
          </w:p>
        </w:tc>
      </w:tr>
      <w:tr w:rsidR="00653F31" w:rsidRPr="006C6B73" w:rsidTr="00434AA7">
        <w:trPr>
          <w:trHeight w:hRule="exact" w:val="3402"/>
        </w:trPr>
        <w:tc>
          <w:tcPr>
            <w:tcW w:w="3203" w:type="dxa"/>
            <w:vAlign w:val="center"/>
          </w:tcPr>
          <w:p w:rsidR="00653F31" w:rsidRPr="00677083" w:rsidRDefault="00653F31" w:rsidP="00434AA7">
            <w:pPr>
              <w:jc w:val="center"/>
              <w:rPr>
                <w:rFonts w:ascii="Always Together" w:hAnsi="Always Together"/>
                <w:sz w:val="96"/>
              </w:rPr>
            </w:pPr>
            <w:r w:rsidRPr="00677083">
              <w:rPr>
                <w:rFonts w:ascii="Always Together" w:hAnsi="Always Together"/>
                <w:sz w:val="96"/>
              </w:rPr>
              <w:t>10 + 10 + 10 + 6</w:t>
            </w:r>
          </w:p>
        </w:tc>
        <w:tc>
          <w:tcPr>
            <w:tcW w:w="3204" w:type="dxa"/>
            <w:vAlign w:val="center"/>
          </w:tcPr>
          <w:p w:rsidR="00653F31" w:rsidRPr="00677083" w:rsidRDefault="00653F31" w:rsidP="00434AA7">
            <w:pPr>
              <w:jc w:val="center"/>
              <w:rPr>
                <w:rFonts w:ascii="Always Together" w:hAnsi="Always Together"/>
                <w:sz w:val="96"/>
              </w:rPr>
            </w:pPr>
            <w:r w:rsidRPr="00677083">
              <w:rPr>
                <w:rFonts w:ascii="Always Together" w:hAnsi="Always Together"/>
                <w:sz w:val="96"/>
              </w:rPr>
              <w:t>10 + 10 + 10 + 7</w:t>
            </w:r>
          </w:p>
        </w:tc>
        <w:tc>
          <w:tcPr>
            <w:tcW w:w="3204" w:type="dxa"/>
            <w:vAlign w:val="center"/>
          </w:tcPr>
          <w:p w:rsidR="00653F31" w:rsidRPr="00677083" w:rsidRDefault="00653F31" w:rsidP="00434AA7">
            <w:pPr>
              <w:jc w:val="center"/>
              <w:rPr>
                <w:rFonts w:ascii="Always Together" w:hAnsi="Always Together"/>
                <w:sz w:val="96"/>
              </w:rPr>
            </w:pPr>
            <w:r w:rsidRPr="00677083">
              <w:rPr>
                <w:rFonts w:ascii="Always Together" w:hAnsi="Always Together"/>
                <w:sz w:val="96"/>
              </w:rPr>
              <w:t>10 + 10 + 10 + 8</w:t>
            </w:r>
          </w:p>
        </w:tc>
        <w:tc>
          <w:tcPr>
            <w:tcW w:w="3204" w:type="dxa"/>
            <w:vAlign w:val="center"/>
          </w:tcPr>
          <w:p w:rsidR="00653F31" w:rsidRPr="00677083" w:rsidRDefault="00653F31" w:rsidP="00434AA7">
            <w:pPr>
              <w:jc w:val="center"/>
              <w:rPr>
                <w:rFonts w:ascii="Always Together" w:hAnsi="Always Together"/>
                <w:sz w:val="96"/>
              </w:rPr>
            </w:pPr>
            <w:r w:rsidRPr="00677083">
              <w:rPr>
                <w:rFonts w:ascii="Always Together" w:hAnsi="Always Together"/>
                <w:sz w:val="96"/>
              </w:rPr>
              <w:t>10 + 10 + 10 + 9</w:t>
            </w:r>
          </w:p>
        </w:tc>
        <w:tc>
          <w:tcPr>
            <w:tcW w:w="3204" w:type="dxa"/>
            <w:vAlign w:val="center"/>
          </w:tcPr>
          <w:p w:rsidR="00653F31" w:rsidRPr="00677083" w:rsidRDefault="00653F31" w:rsidP="00434AA7">
            <w:pPr>
              <w:jc w:val="center"/>
              <w:rPr>
                <w:rFonts w:ascii="Always Together" w:hAnsi="Always Together"/>
                <w:sz w:val="96"/>
              </w:rPr>
            </w:pPr>
            <w:r w:rsidRPr="00677083">
              <w:rPr>
                <w:rFonts w:ascii="Always Together" w:hAnsi="Always Together"/>
                <w:sz w:val="96"/>
              </w:rPr>
              <w:t>10 + 10 + 10 + 10</w:t>
            </w:r>
          </w:p>
        </w:tc>
      </w:tr>
    </w:tbl>
    <w:p w:rsidR="00653F31" w:rsidRDefault="00653F31" w:rsidP="00653F31"/>
    <w:p w:rsidR="00653F31" w:rsidRDefault="00653F31" w:rsidP="00653F31"/>
    <w:p w:rsidR="00653F31" w:rsidRDefault="00653F31" w:rsidP="00653F31"/>
    <w:tbl>
      <w:tblPr>
        <w:tblStyle w:val="Grilledutableau"/>
        <w:tblW w:w="16019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3"/>
        <w:gridCol w:w="3204"/>
        <w:gridCol w:w="3204"/>
        <w:gridCol w:w="3204"/>
        <w:gridCol w:w="3204"/>
      </w:tblGrid>
      <w:tr w:rsidR="00653F31" w:rsidRPr="006C6B73" w:rsidTr="00434AA7">
        <w:trPr>
          <w:trHeight w:hRule="exact" w:val="3402"/>
        </w:trPr>
        <w:tc>
          <w:tcPr>
            <w:tcW w:w="3203" w:type="dxa"/>
            <w:vAlign w:val="center"/>
          </w:tcPr>
          <w:p w:rsidR="00653F31" w:rsidRPr="00677083" w:rsidRDefault="00653F31" w:rsidP="00434AA7">
            <w:pPr>
              <w:jc w:val="center"/>
              <w:rPr>
                <w:rFonts w:ascii="Always Together" w:hAnsi="Always Together"/>
                <w:i/>
                <w:color w:val="FF9900"/>
                <w:sz w:val="96"/>
              </w:rPr>
            </w:pPr>
            <w:r>
              <w:rPr>
                <w:rFonts w:ascii="Always Together" w:hAnsi="Always Together"/>
                <w:i/>
                <w:color w:val="FF9900"/>
                <w:sz w:val="96"/>
              </w:rPr>
              <w:t>30</w:t>
            </w:r>
          </w:p>
        </w:tc>
        <w:tc>
          <w:tcPr>
            <w:tcW w:w="3204" w:type="dxa"/>
            <w:vAlign w:val="center"/>
          </w:tcPr>
          <w:p w:rsidR="00653F31" w:rsidRPr="00677083" w:rsidRDefault="00653F31" w:rsidP="00434AA7">
            <w:pPr>
              <w:jc w:val="center"/>
              <w:rPr>
                <w:rFonts w:ascii="Always Together" w:hAnsi="Always Together"/>
                <w:i/>
                <w:color w:val="FF9900"/>
                <w:sz w:val="96"/>
              </w:rPr>
            </w:pPr>
            <w:r w:rsidRPr="00677083">
              <w:rPr>
                <w:rFonts w:ascii="Always Together" w:hAnsi="Always Together"/>
                <w:i/>
                <w:color w:val="FF9900"/>
                <w:sz w:val="96"/>
              </w:rPr>
              <w:t>2</w:t>
            </w:r>
            <w:r>
              <w:rPr>
                <w:rFonts w:ascii="Always Together" w:hAnsi="Always Together"/>
                <w:i/>
                <w:color w:val="FF9900"/>
                <w:sz w:val="96"/>
              </w:rPr>
              <w:t>9</w:t>
            </w:r>
          </w:p>
        </w:tc>
        <w:tc>
          <w:tcPr>
            <w:tcW w:w="3204" w:type="dxa"/>
            <w:vAlign w:val="center"/>
          </w:tcPr>
          <w:p w:rsidR="00653F31" w:rsidRPr="00677083" w:rsidRDefault="00653F31" w:rsidP="00434AA7">
            <w:pPr>
              <w:jc w:val="center"/>
              <w:rPr>
                <w:rFonts w:ascii="Always Together" w:hAnsi="Always Together"/>
                <w:i/>
                <w:color w:val="FF9900"/>
                <w:sz w:val="96"/>
              </w:rPr>
            </w:pPr>
            <w:r w:rsidRPr="00677083">
              <w:rPr>
                <w:rFonts w:ascii="Always Together" w:hAnsi="Always Together"/>
                <w:i/>
                <w:color w:val="FF9900"/>
                <w:sz w:val="96"/>
              </w:rPr>
              <w:t>28</w:t>
            </w:r>
          </w:p>
        </w:tc>
        <w:tc>
          <w:tcPr>
            <w:tcW w:w="3204" w:type="dxa"/>
            <w:vAlign w:val="center"/>
          </w:tcPr>
          <w:p w:rsidR="00653F31" w:rsidRPr="00677083" w:rsidRDefault="00653F31" w:rsidP="00434AA7">
            <w:pPr>
              <w:jc w:val="center"/>
              <w:rPr>
                <w:rFonts w:ascii="Always Together" w:hAnsi="Always Together"/>
                <w:i/>
                <w:color w:val="FF9900"/>
                <w:sz w:val="96"/>
              </w:rPr>
            </w:pPr>
            <w:r>
              <w:rPr>
                <w:rFonts w:ascii="Always Together" w:hAnsi="Always Together"/>
                <w:i/>
                <w:color w:val="FF9900"/>
                <w:sz w:val="96"/>
              </w:rPr>
              <w:t>27</w:t>
            </w:r>
          </w:p>
        </w:tc>
        <w:tc>
          <w:tcPr>
            <w:tcW w:w="3204" w:type="dxa"/>
            <w:vAlign w:val="center"/>
          </w:tcPr>
          <w:p w:rsidR="00653F31" w:rsidRPr="00677083" w:rsidRDefault="00653F31" w:rsidP="00434AA7">
            <w:pPr>
              <w:jc w:val="center"/>
              <w:rPr>
                <w:rFonts w:ascii="Always Together" w:hAnsi="Always Together"/>
                <w:i/>
                <w:color w:val="FF9900"/>
                <w:sz w:val="96"/>
              </w:rPr>
            </w:pPr>
            <w:r>
              <w:rPr>
                <w:rFonts w:ascii="Always Together" w:hAnsi="Always Together"/>
                <w:i/>
                <w:color w:val="FF9900"/>
                <w:sz w:val="96"/>
              </w:rPr>
              <w:t>26</w:t>
            </w:r>
          </w:p>
        </w:tc>
      </w:tr>
      <w:tr w:rsidR="00653F31" w:rsidRPr="006C6B73" w:rsidTr="00434AA7">
        <w:trPr>
          <w:trHeight w:hRule="exact" w:val="3402"/>
        </w:trPr>
        <w:tc>
          <w:tcPr>
            <w:tcW w:w="3203" w:type="dxa"/>
            <w:vAlign w:val="center"/>
          </w:tcPr>
          <w:p w:rsidR="00653F31" w:rsidRPr="00677083" w:rsidRDefault="00653F31" w:rsidP="00434AA7">
            <w:pPr>
              <w:jc w:val="center"/>
              <w:rPr>
                <w:rFonts w:ascii="Always Together" w:hAnsi="Always Together"/>
                <w:i/>
                <w:color w:val="FF9900"/>
                <w:sz w:val="96"/>
              </w:rPr>
            </w:pPr>
            <w:r>
              <w:rPr>
                <w:rFonts w:ascii="Always Together" w:hAnsi="Always Together"/>
                <w:i/>
                <w:color w:val="FF9900"/>
                <w:sz w:val="96"/>
              </w:rPr>
              <w:t>35</w:t>
            </w:r>
          </w:p>
        </w:tc>
        <w:tc>
          <w:tcPr>
            <w:tcW w:w="3204" w:type="dxa"/>
            <w:vAlign w:val="center"/>
          </w:tcPr>
          <w:p w:rsidR="00653F31" w:rsidRPr="00677083" w:rsidRDefault="00653F31" w:rsidP="00434AA7">
            <w:pPr>
              <w:jc w:val="center"/>
              <w:rPr>
                <w:rFonts w:ascii="Always Together" w:hAnsi="Always Together"/>
                <w:i/>
                <w:color w:val="FF9900"/>
                <w:sz w:val="96"/>
              </w:rPr>
            </w:pPr>
            <w:r>
              <w:rPr>
                <w:rFonts w:ascii="Always Together" w:hAnsi="Always Together"/>
                <w:i/>
                <w:color w:val="FF9900"/>
                <w:sz w:val="96"/>
              </w:rPr>
              <w:t>34</w:t>
            </w:r>
          </w:p>
        </w:tc>
        <w:tc>
          <w:tcPr>
            <w:tcW w:w="3204" w:type="dxa"/>
            <w:vAlign w:val="center"/>
          </w:tcPr>
          <w:p w:rsidR="00653F31" w:rsidRPr="00677083" w:rsidRDefault="00653F31" w:rsidP="00434AA7">
            <w:pPr>
              <w:jc w:val="center"/>
              <w:rPr>
                <w:rFonts w:ascii="Always Together" w:hAnsi="Always Together"/>
                <w:i/>
                <w:color w:val="FF9900"/>
                <w:sz w:val="96"/>
              </w:rPr>
            </w:pPr>
            <w:r w:rsidRPr="00677083">
              <w:rPr>
                <w:rFonts w:ascii="Always Together" w:hAnsi="Always Together"/>
                <w:i/>
                <w:color w:val="FF9900"/>
                <w:sz w:val="96"/>
              </w:rPr>
              <w:t>33</w:t>
            </w:r>
          </w:p>
        </w:tc>
        <w:tc>
          <w:tcPr>
            <w:tcW w:w="3204" w:type="dxa"/>
            <w:vAlign w:val="center"/>
          </w:tcPr>
          <w:p w:rsidR="00653F31" w:rsidRPr="00677083" w:rsidRDefault="00653F31" w:rsidP="00434AA7">
            <w:pPr>
              <w:jc w:val="center"/>
              <w:rPr>
                <w:rFonts w:ascii="Always Together" w:hAnsi="Always Together"/>
                <w:i/>
                <w:color w:val="FF9900"/>
                <w:sz w:val="96"/>
              </w:rPr>
            </w:pPr>
            <w:r>
              <w:rPr>
                <w:rFonts w:ascii="Always Together" w:hAnsi="Always Together"/>
                <w:i/>
                <w:color w:val="FF9900"/>
                <w:sz w:val="96"/>
              </w:rPr>
              <w:t>32</w:t>
            </w:r>
          </w:p>
        </w:tc>
        <w:tc>
          <w:tcPr>
            <w:tcW w:w="3204" w:type="dxa"/>
            <w:vAlign w:val="center"/>
          </w:tcPr>
          <w:p w:rsidR="00653F31" w:rsidRPr="00677083" w:rsidRDefault="00653F31" w:rsidP="00434AA7">
            <w:pPr>
              <w:jc w:val="center"/>
              <w:rPr>
                <w:rFonts w:ascii="Always Together" w:hAnsi="Always Together"/>
                <w:i/>
                <w:color w:val="FF9900"/>
                <w:sz w:val="96"/>
              </w:rPr>
            </w:pPr>
            <w:r>
              <w:rPr>
                <w:rFonts w:ascii="Always Together" w:hAnsi="Always Together"/>
                <w:i/>
                <w:color w:val="FF9900"/>
                <w:sz w:val="96"/>
              </w:rPr>
              <w:t>31</w:t>
            </w:r>
          </w:p>
        </w:tc>
      </w:tr>
      <w:tr w:rsidR="00653F31" w:rsidRPr="006C6B73" w:rsidTr="00434AA7">
        <w:trPr>
          <w:trHeight w:hRule="exact" w:val="3402"/>
        </w:trPr>
        <w:tc>
          <w:tcPr>
            <w:tcW w:w="3203" w:type="dxa"/>
            <w:vAlign w:val="center"/>
          </w:tcPr>
          <w:p w:rsidR="00653F31" w:rsidRPr="00677083" w:rsidRDefault="00653F31" w:rsidP="00434AA7">
            <w:pPr>
              <w:jc w:val="center"/>
              <w:rPr>
                <w:rFonts w:ascii="Always Together" w:hAnsi="Always Together"/>
                <w:i/>
                <w:color w:val="FF9900"/>
                <w:sz w:val="96"/>
              </w:rPr>
            </w:pPr>
            <w:r>
              <w:rPr>
                <w:rFonts w:ascii="Always Together" w:hAnsi="Always Together"/>
                <w:i/>
                <w:color w:val="FF9900"/>
                <w:sz w:val="96"/>
              </w:rPr>
              <w:t>40</w:t>
            </w:r>
          </w:p>
        </w:tc>
        <w:tc>
          <w:tcPr>
            <w:tcW w:w="3204" w:type="dxa"/>
            <w:vAlign w:val="center"/>
          </w:tcPr>
          <w:p w:rsidR="00653F31" w:rsidRPr="00677083" w:rsidRDefault="00653F31" w:rsidP="00434AA7">
            <w:pPr>
              <w:jc w:val="center"/>
              <w:rPr>
                <w:rFonts w:ascii="Always Together" w:hAnsi="Always Together"/>
                <w:i/>
                <w:color w:val="FF9900"/>
                <w:sz w:val="96"/>
              </w:rPr>
            </w:pPr>
            <w:r>
              <w:rPr>
                <w:rFonts w:ascii="Always Together" w:hAnsi="Always Together"/>
                <w:i/>
                <w:color w:val="FF9900"/>
                <w:sz w:val="96"/>
              </w:rPr>
              <w:t>39</w:t>
            </w:r>
          </w:p>
        </w:tc>
        <w:tc>
          <w:tcPr>
            <w:tcW w:w="3204" w:type="dxa"/>
            <w:vAlign w:val="center"/>
          </w:tcPr>
          <w:p w:rsidR="00653F31" w:rsidRPr="00677083" w:rsidRDefault="00653F31" w:rsidP="00434AA7">
            <w:pPr>
              <w:jc w:val="center"/>
              <w:rPr>
                <w:rFonts w:ascii="Always Together" w:hAnsi="Always Together"/>
                <w:i/>
                <w:color w:val="FF9900"/>
                <w:sz w:val="96"/>
              </w:rPr>
            </w:pPr>
            <w:r w:rsidRPr="00677083">
              <w:rPr>
                <w:rFonts w:ascii="Always Together" w:hAnsi="Always Together"/>
                <w:i/>
                <w:color w:val="FF9900"/>
                <w:sz w:val="96"/>
              </w:rPr>
              <w:t>38</w:t>
            </w:r>
          </w:p>
        </w:tc>
        <w:tc>
          <w:tcPr>
            <w:tcW w:w="3204" w:type="dxa"/>
            <w:vAlign w:val="center"/>
          </w:tcPr>
          <w:p w:rsidR="00653F31" w:rsidRPr="00677083" w:rsidRDefault="00653F31" w:rsidP="00434AA7">
            <w:pPr>
              <w:jc w:val="center"/>
              <w:rPr>
                <w:rFonts w:ascii="Always Together" w:hAnsi="Always Together"/>
                <w:i/>
                <w:color w:val="FF9900"/>
                <w:sz w:val="96"/>
              </w:rPr>
            </w:pPr>
            <w:r>
              <w:rPr>
                <w:rFonts w:ascii="Always Together" w:hAnsi="Always Together"/>
                <w:i/>
                <w:color w:val="FF9900"/>
                <w:sz w:val="96"/>
              </w:rPr>
              <w:t>37</w:t>
            </w:r>
          </w:p>
        </w:tc>
        <w:tc>
          <w:tcPr>
            <w:tcW w:w="3204" w:type="dxa"/>
            <w:vAlign w:val="center"/>
          </w:tcPr>
          <w:p w:rsidR="00653F31" w:rsidRPr="00677083" w:rsidRDefault="00653F31" w:rsidP="00434AA7">
            <w:pPr>
              <w:jc w:val="center"/>
              <w:rPr>
                <w:rFonts w:ascii="Always Together" w:hAnsi="Always Together"/>
                <w:i/>
                <w:color w:val="FF9900"/>
                <w:sz w:val="96"/>
              </w:rPr>
            </w:pPr>
            <w:r>
              <w:rPr>
                <w:rFonts w:ascii="Always Together" w:hAnsi="Always Together"/>
                <w:i/>
                <w:color w:val="FF9900"/>
                <w:sz w:val="96"/>
              </w:rPr>
              <w:t>36</w:t>
            </w:r>
          </w:p>
        </w:tc>
      </w:tr>
    </w:tbl>
    <w:p w:rsidR="00653F31" w:rsidRDefault="00653F31" w:rsidP="00653F31">
      <w:r>
        <w:t>A imprimer en plusieurs exemplaires</w:t>
      </w:r>
    </w:p>
    <w:p w:rsidR="00B44BA3" w:rsidRDefault="00B44BA3"/>
    <w:p w:rsidR="00653F31" w:rsidRDefault="00653F31"/>
    <w:p w:rsidR="00653F31" w:rsidRPr="004E1370" w:rsidRDefault="00653F31" w:rsidP="00653F31">
      <w:pPr>
        <w:jc w:val="center"/>
        <w:rPr>
          <w:rFonts w:ascii="KG Always A Good Time" w:hAnsi="KG Always A Good Time"/>
          <w:sz w:val="44"/>
        </w:rPr>
      </w:pPr>
      <w:r>
        <w:rPr>
          <w:rFonts w:ascii="KG Always A Good Time" w:hAnsi="KG Always A Good Time"/>
          <w:sz w:val="44"/>
        </w:rPr>
        <w:t xml:space="preserve">Power </w:t>
      </w:r>
      <w:r w:rsidR="00F60604">
        <w:rPr>
          <w:rFonts w:ascii="KG Always A Good Time" w:hAnsi="KG Always A Good Time"/>
          <w:sz w:val="44"/>
        </w:rPr>
        <w:t>boat !</w:t>
      </w:r>
    </w:p>
    <w:p w:rsidR="00653F31" w:rsidRPr="004E1370" w:rsidRDefault="00653F31" w:rsidP="00653F31">
      <w:pPr>
        <w:rPr>
          <w:rFonts w:ascii="KG Always A Good Time" w:hAnsi="KG Always A Good Time"/>
          <w:sz w:val="28"/>
        </w:rPr>
      </w:pPr>
      <w:r w:rsidRPr="004E1370">
        <w:rPr>
          <w:rFonts w:ascii="KG Always A Good Time" w:hAnsi="KG Always A Good Time"/>
          <w:sz w:val="28"/>
        </w:rPr>
        <w:t>Objectifs :</w:t>
      </w:r>
    </w:p>
    <w:p w:rsidR="00030228" w:rsidRPr="00030228" w:rsidRDefault="00030228" w:rsidP="00030228">
      <w:pPr>
        <w:pStyle w:val="Paragraphedeliste"/>
        <w:numPr>
          <w:ilvl w:val="0"/>
          <w:numId w:val="2"/>
        </w:numPr>
        <w:ind w:left="459"/>
        <w:rPr>
          <w:rFonts w:ascii="Lexie Readable" w:eastAsia="Times New Roman" w:hAnsi="Lexie Readable" w:cs="Arial"/>
          <w:sz w:val="24"/>
          <w:szCs w:val="24"/>
          <w:lang w:eastAsia="fr-FR"/>
        </w:rPr>
      </w:pPr>
      <w:r w:rsidRPr="00030228">
        <w:rPr>
          <w:rFonts w:ascii="Lexie Readable" w:eastAsia="Times New Roman" w:hAnsi="Lexie Readable" w:cs="Arial"/>
          <w:sz w:val="24"/>
          <w:szCs w:val="24"/>
          <w:lang w:eastAsia="fr-FR"/>
        </w:rPr>
        <w:t xml:space="preserve">Comprendre le fonctionnement d’une file numérique des nombres comme </w:t>
      </w:r>
      <w:proofErr w:type="spellStart"/>
      <w:r w:rsidRPr="00030228">
        <w:rPr>
          <w:rFonts w:ascii="Lexie Readable" w:eastAsia="Times New Roman" w:hAnsi="Lexie Readable" w:cs="Arial"/>
          <w:sz w:val="24"/>
          <w:szCs w:val="24"/>
          <w:lang w:eastAsia="fr-FR"/>
        </w:rPr>
        <w:t>Picbille</w:t>
      </w:r>
      <w:proofErr w:type="spellEnd"/>
      <w:r w:rsidRPr="00030228">
        <w:rPr>
          <w:rFonts w:ascii="Lexie Readable" w:eastAsia="Times New Roman" w:hAnsi="Lexie Readable" w:cs="Arial"/>
          <w:sz w:val="24"/>
          <w:szCs w:val="24"/>
          <w:lang w:eastAsia="fr-FR"/>
        </w:rPr>
        <w:t>.</w:t>
      </w:r>
    </w:p>
    <w:p w:rsidR="00030228" w:rsidRPr="00030228" w:rsidRDefault="00030228" w:rsidP="00030228">
      <w:pPr>
        <w:pStyle w:val="Paragraphedeliste"/>
        <w:numPr>
          <w:ilvl w:val="0"/>
          <w:numId w:val="2"/>
        </w:numPr>
        <w:ind w:left="459"/>
        <w:rPr>
          <w:rFonts w:ascii="Lexie Readable" w:eastAsia="Times New Roman" w:hAnsi="Lexie Readable" w:cs="Arial"/>
          <w:sz w:val="24"/>
          <w:szCs w:val="24"/>
          <w:lang w:eastAsia="fr-FR"/>
        </w:rPr>
      </w:pPr>
      <w:r w:rsidRPr="00030228">
        <w:rPr>
          <w:rFonts w:ascii="Lexie Readable" w:eastAsia="Times New Roman" w:hAnsi="Lexie Readable" w:cs="Arial"/>
          <w:sz w:val="24"/>
          <w:szCs w:val="24"/>
          <w:lang w:eastAsia="fr-FR"/>
        </w:rPr>
        <w:t>Décomposer les nombres en d, u; passer à la dizaine suivante</w:t>
      </w:r>
    </w:p>
    <w:p w:rsidR="00030228" w:rsidRPr="00030228" w:rsidRDefault="00030228" w:rsidP="00030228">
      <w:pPr>
        <w:pStyle w:val="Paragraphedeliste"/>
        <w:numPr>
          <w:ilvl w:val="0"/>
          <w:numId w:val="2"/>
        </w:numPr>
        <w:ind w:left="459"/>
        <w:rPr>
          <w:rFonts w:ascii="Lexie Readable" w:eastAsia="Times New Roman" w:hAnsi="Lexie Readable" w:cs="Arial"/>
          <w:sz w:val="24"/>
          <w:szCs w:val="24"/>
          <w:lang w:eastAsia="fr-FR"/>
        </w:rPr>
      </w:pPr>
      <w:r w:rsidRPr="00030228">
        <w:rPr>
          <w:rFonts w:ascii="Lexie Readable" w:eastAsia="Times New Roman" w:hAnsi="Lexie Readable" w:cs="Arial"/>
          <w:sz w:val="24"/>
          <w:szCs w:val="24"/>
          <w:lang w:eastAsia="fr-FR"/>
        </w:rPr>
        <w:t>Calculer des sommes avec 10</w:t>
      </w:r>
    </w:p>
    <w:p w:rsidR="00653F31" w:rsidRDefault="00653F31" w:rsidP="00653F31">
      <w:pPr>
        <w:jc w:val="both"/>
        <w:rPr>
          <w:rFonts w:ascii="Script cole" w:eastAsia="Times New Roman" w:hAnsi="Script cole" w:cs="Arial"/>
          <w:sz w:val="18"/>
          <w:szCs w:val="26"/>
          <w:lang w:eastAsia="fr-FR"/>
        </w:rPr>
      </w:pPr>
    </w:p>
    <w:p w:rsidR="00653F31" w:rsidRPr="004E1370" w:rsidRDefault="00653F31" w:rsidP="00653F31">
      <w:pPr>
        <w:rPr>
          <w:rFonts w:ascii="KG Always A Good Time" w:hAnsi="KG Always A Good Time"/>
          <w:sz w:val="28"/>
        </w:rPr>
      </w:pPr>
      <w:r w:rsidRPr="004E1370">
        <w:rPr>
          <w:rFonts w:ascii="KG Always A Good Time" w:hAnsi="KG Always A Good Time"/>
          <w:sz w:val="28"/>
        </w:rPr>
        <w:t>Règle du jeu :</w:t>
      </w:r>
    </w:p>
    <w:p w:rsidR="00653F31" w:rsidRPr="004E1370" w:rsidRDefault="00653F31" w:rsidP="00653F31">
      <w:pPr>
        <w:jc w:val="both"/>
        <w:rPr>
          <w:rFonts w:ascii="Lexie Readable" w:eastAsia="Times New Roman" w:hAnsi="Lexie Readable" w:cs="Arial"/>
          <w:sz w:val="24"/>
          <w:szCs w:val="24"/>
          <w:lang w:eastAsia="fr-FR"/>
        </w:rPr>
      </w:pPr>
      <w:r w:rsidRPr="004E1370">
        <w:rPr>
          <w:rFonts w:ascii="Lexie Readable" w:eastAsia="Times New Roman" w:hAnsi="Lexie Readable" w:cs="Arial"/>
          <w:sz w:val="24"/>
          <w:szCs w:val="24"/>
          <w:lang w:eastAsia="fr-FR"/>
        </w:rPr>
        <w:t xml:space="preserve">Les élèves </w:t>
      </w:r>
      <w:r w:rsidR="00030228">
        <w:rPr>
          <w:rFonts w:ascii="Lexie Readable" w:eastAsia="Times New Roman" w:hAnsi="Lexie Readable" w:cs="Arial"/>
          <w:sz w:val="24"/>
          <w:szCs w:val="24"/>
          <w:lang w:eastAsia="fr-FR"/>
        </w:rPr>
        <w:t>ont chacun un pion et se placent sur la case « départ » du skipper qu’ils ont choisi. Puis, le chef de jeu pioche et une carte et la présente à l’un des joueurs. Si celui-ci répond correctement, il monte d’une case (une image). Le premier arrivé sur la photo de son skipper a gagné.</w:t>
      </w:r>
    </w:p>
    <w:p w:rsidR="00653F31" w:rsidRDefault="00653F31" w:rsidP="00653F31">
      <w:pPr>
        <w:jc w:val="both"/>
        <w:rPr>
          <w:rFonts w:ascii="Lexie Readable" w:eastAsia="Times New Roman" w:hAnsi="Lexie Readable" w:cs="Arial"/>
          <w:sz w:val="24"/>
          <w:szCs w:val="24"/>
          <w:lang w:eastAsia="fr-FR"/>
        </w:rPr>
      </w:pPr>
    </w:p>
    <w:p w:rsidR="00653F31" w:rsidRPr="004E1370" w:rsidRDefault="00653F31" w:rsidP="00653F31">
      <w:pPr>
        <w:rPr>
          <w:rFonts w:ascii="KG Always A Good Time" w:hAnsi="KG Always A Good Time"/>
          <w:sz w:val="28"/>
        </w:rPr>
      </w:pPr>
      <w:r w:rsidRPr="004E1370">
        <w:rPr>
          <w:rFonts w:ascii="KG Always A Good Time" w:hAnsi="KG Always A Good Time"/>
          <w:sz w:val="28"/>
        </w:rPr>
        <w:t>Pour l’impression du jeu :</w:t>
      </w:r>
    </w:p>
    <w:p w:rsidR="00653F31" w:rsidRDefault="00653F31" w:rsidP="00653F31">
      <w:pPr>
        <w:jc w:val="both"/>
        <w:rPr>
          <w:rFonts w:ascii="Lexie Readable" w:eastAsia="Times New Roman" w:hAnsi="Lexie Readable" w:cs="Arial"/>
          <w:sz w:val="24"/>
          <w:szCs w:val="24"/>
          <w:lang w:eastAsia="fr-FR"/>
        </w:rPr>
      </w:pPr>
      <w:r>
        <w:rPr>
          <w:rFonts w:ascii="Lexie Readable" w:eastAsia="Times New Roman" w:hAnsi="Lexie Readable" w:cs="Arial"/>
          <w:sz w:val="24"/>
          <w:szCs w:val="24"/>
          <w:lang w:eastAsia="fr-FR"/>
        </w:rPr>
        <w:t xml:space="preserve">Imprimer toutes les cartes en recto verso. Imprimer </w:t>
      </w:r>
      <w:r w:rsidR="00030228">
        <w:rPr>
          <w:rFonts w:ascii="Lexie Readable" w:eastAsia="Times New Roman" w:hAnsi="Lexie Readable" w:cs="Arial"/>
          <w:sz w:val="24"/>
          <w:szCs w:val="24"/>
          <w:lang w:eastAsia="fr-FR"/>
        </w:rPr>
        <w:t>les 3 planches de jeu puis les coller ensemble pour faire le plateau de jeu.</w:t>
      </w:r>
    </w:p>
    <w:p w:rsidR="00653F31" w:rsidRDefault="00653F31" w:rsidP="00653F31">
      <w:pPr>
        <w:jc w:val="both"/>
        <w:rPr>
          <w:rFonts w:ascii="Lexie Readable" w:eastAsia="Times New Roman" w:hAnsi="Lexie Readable" w:cs="Arial"/>
          <w:sz w:val="24"/>
          <w:szCs w:val="24"/>
          <w:lang w:eastAsia="fr-FR"/>
        </w:rPr>
      </w:pPr>
    </w:p>
    <w:p w:rsidR="00653F31" w:rsidRPr="00D65D46" w:rsidRDefault="00653F31" w:rsidP="00653F31">
      <w:pPr>
        <w:rPr>
          <w:rFonts w:ascii="KG Always A Good Time" w:hAnsi="KG Always A Good Time"/>
          <w:sz w:val="28"/>
        </w:rPr>
      </w:pPr>
      <w:r w:rsidRPr="00D65D46">
        <w:rPr>
          <w:rFonts w:ascii="KG Always A Good Time" w:hAnsi="KG Always A Good Time"/>
          <w:sz w:val="28"/>
        </w:rPr>
        <w:t>A quel moment faire ce jeu ?</w:t>
      </w:r>
    </w:p>
    <w:p w:rsidR="00653F31" w:rsidRPr="004E1370" w:rsidRDefault="00653F31" w:rsidP="00653F31">
      <w:pPr>
        <w:jc w:val="both"/>
        <w:rPr>
          <w:rFonts w:ascii="Lexie Readable" w:eastAsia="Times New Roman" w:hAnsi="Lexie Readable" w:cs="Arial"/>
          <w:sz w:val="24"/>
          <w:szCs w:val="24"/>
          <w:lang w:eastAsia="fr-FR"/>
        </w:rPr>
      </w:pPr>
      <w:r>
        <w:rPr>
          <w:rFonts w:ascii="Lexie Readable" w:eastAsia="Times New Roman" w:hAnsi="Lexie Readable" w:cs="Arial"/>
          <w:sz w:val="24"/>
          <w:szCs w:val="24"/>
          <w:lang w:eastAsia="fr-FR"/>
        </w:rPr>
        <w:t>A partir de la séquence 59</w:t>
      </w:r>
      <w:r>
        <w:rPr>
          <w:rFonts w:ascii="Lexie Readable" w:eastAsia="Times New Roman" w:hAnsi="Lexie Readable" w:cs="Arial"/>
          <w:sz w:val="24"/>
          <w:szCs w:val="24"/>
          <w:lang w:eastAsia="fr-FR"/>
        </w:rPr>
        <w:t xml:space="preserve"> de </w:t>
      </w:r>
      <w:proofErr w:type="spellStart"/>
      <w:r>
        <w:rPr>
          <w:rFonts w:ascii="Lexie Readable" w:eastAsia="Times New Roman" w:hAnsi="Lexie Readable" w:cs="Arial"/>
          <w:sz w:val="24"/>
          <w:szCs w:val="24"/>
          <w:lang w:eastAsia="fr-FR"/>
        </w:rPr>
        <w:t>Picbille</w:t>
      </w:r>
      <w:proofErr w:type="spellEnd"/>
      <w:r>
        <w:rPr>
          <w:rFonts w:ascii="Lexie Readable" w:eastAsia="Times New Roman" w:hAnsi="Lexie Readable" w:cs="Arial"/>
          <w:sz w:val="24"/>
          <w:szCs w:val="24"/>
          <w:lang w:eastAsia="fr-FR"/>
        </w:rPr>
        <w:t>.</w:t>
      </w:r>
    </w:p>
    <w:p w:rsidR="00653F31" w:rsidRDefault="00653F31" w:rsidP="00653F31">
      <w:pPr>
        <w:rPr>
          <w:noProof/>
          <w:lang w:eastAsia="fr-FR"/>
        </w:rPr>
      </w:pPr>
    </w:p>
    <w:p w:rsidR="00653F31" w:rsidRDefault="00653F31" w:rsidP="00653F31"/>
    <w:p w:rsidR="00653F31" w:rsidRDefault="00653F31" w:rsidP="00653F31"/>
    <w:p w:rsidR="00653F31" w:rsidRPr="00F60604" w:rsidRDefault="00653F31" w:rsidP="00653F31">
      <w:pPr>
        <w:rPr>
          <w:sz w:val="2"/>
        </w:rPr>
      </w:pPr>
      <w:bookmarkStart w:id="0" w:name="_GoBack"/>
      <w:bookmarkEnd w:id="0"/>
    </w:p>
    <w:tbl>
      <w:tblPr>
        <w:tblStyle w:val="Grilledutableau"/>
        <w:tblW w:w="16161" w:type="dxa"/>
        <w:tblInd w:w="-99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2694"/>
        <w:gridCol w:w="2693"/>
        <w:gridCol w:w="2694"/>
        <w:gridCol w:w="2693"/>
        <w:gridCol w:w="2694"/>
      </w:tblGrid>
      <w:tr w:rsidR="00B00714" w:rsidTr="00030228">
        <w:trPr>
          <w:trHeight w:hRule="exact" w:val="1588"/>
        </w:trPr>
        <w:tc>
          <w:tcPr>
            <w:tcW w:w="2693" w:type="dxa"/>
            <w:vAlign w:val="center"/>
          </w:tcPr>
          <w:p w:rsidR="00F60604" w:rsidRPr="00F60604" w:rsidRDefault="00F60604" w:rsidP="00F60604">
            <w:pPr>
              <w:jc w:val="center"/>
              <w:rPr>
                <w:rFonts w:ascii="Swagger" w:hAnsi="Swagger"/>
                <w:sz w:val="48"/>
                <w:szCs w:val="48"/>
              </w:rPr>
            </w:pPr>
            <w:r w:rsidRPr="00F60604">
              <w:rPr>
                <w:rFonts w:ascii="Swagger" w:hAnsi="Swagger"/>
                <w:sz w:val="48"/>
                <w:szCs w:val="48"/>
              </w:rPr>
              <w:t>Arriv</w:t>
            </w:r>
            <w:r w:rsidRPr="00F60604">
              <w:rPr>
                <w:rFonts w:ascii="Swagger" w:hAnsi="Swagger" w:cs="Cambria"/>
                <w:sz w:val="48"/>
                <w:szCs w:val="48"/>
              </w:rPr>
              <w:t>é</w:t>
            </w:r>
            <w:r w:rsidRPr="00F60604">
              <w:rPr>
                <w:rFonts w:ascii="Swagger" w:hAnsi="Swagger"/>
                <w:sz w:val="48"/>
                <w:szCs w:val="48"/>
              </w:rPr>
              <w:t>e</w:t>
            </w:r>
          </w:p>
          <w:p w:rsidR="00F60604" w:rsidRPr="00F60604" w:rsidRDefault="00F60604" w:rsidP="00F60604">
            <w:pPr>
              <w:jc w:val="center"/>
              <w:rPr>
                <w:rFonts w:ascii="Swagger" w:hAnsi="Swagger"/>
                <w:sz w:val="48"/>
                <w:szCs w:val="48"/>
              </w:rPr>
            </w:pPr>
            <w:r>
              <w:rPr>
                <w:rFonts w:ascii="Swagger" w:hAnsi="Swagger"/>
                <w:sz w:val="48"/>
                <w:szCs w:val="48"/>
              </w:rPr>
              <w:t>d</w:t>
            </w:r>
            <w:r w:rsidRPr="00F60604">
              <w:rPr>
                <w:rFonts w:ascii="Swagger" w:hAnsi="Swagger"/>
                <w:sz w:val="48"/>
                <w:szCs w:val="48"/>
              </w:rPr>
              <w:t xml:space="preserve">e </w:t>
            </w:r>
            <w:r>
              <w:rPr>
                <w:rFonts w:ascii="Swagger" w:hAnsi="Swagger"/>
                <w:sz w:val="48"/>
                <w:szCs w:val="48"/>
              </w:rPr>
              <w:t xml:space="preserve">Fabrice </w:t>
            </w:r>
            <w:proofErr w:type="spellStart"/>
            <w:r>
              <w:rPr>
                <w:rFonts w:ascii="Swagger" w:hAnsi="Swagger"/>
                <w:sz w:val="48"/>
                <w:szCs w:val="48"/>
              </w:rPr>
              <w:t>Amédéo</w:t>
            </w:r>
            <w:proofErr w:type="spellEnd"/>
          </w:p>
        </w:tc>
        <w:tc>
          <w:tcPr>
            <w:tcW w:w="2694" w:type="dxa"/>
          </w:tcPr>
          <w:p w:rsidR="00F60604" w:rsidRPr="005B1C40" w:rsidRDefault="00F60604" w:rsidP="00F60604">
            <w:pPr>
              <w:jc w:val="center"/>
              <w:rPr>
                <w:rFonts w:ascii="Swagger" w:hAnsi="Swagger"/>
                <w:sz w:val="48"/>
                <w:szCs w:val="48"/>
              </w:rPr>
            </w:pPr>
            <w:r w:rsidRPr="005B1C40">
              <w:rPr>
                <w:rFonts w:ascii="Swagger" w:hAnsi="Swagger"/>
                <w:sz w:val="48"/>
                <w:szCs w:val="48"/>
              </w:rPr>
              <w:t>Arriv</w:t>
            </w:r>
            <w:r w:rsidRPr="005B1C40">
              <w:rPr>
                <w:rFonts w:ascii="Swagger" w:hAnsi="Swagger" w:cs="Cambria"/>
                <w:sz w:val="48"/>
                <w:szCs w:val="48"/>
              </w:rPr>
              <w:t>é</w:t>
            </w:r>
            <w:r w:rsidRPr="005B1C40">
              <w:rPr>
                <w:rFonts w:ascii="Swagger" w:hAnsi="Swagger"/>
                <w:sz w:val="48"/>
                <w:szCs w:val="48"/>
              </w:rPr>
              <w:t>e</w:t>
            </w:r>
            <w:r w:rsidR="003D1C30">
              <w:rPr>
                <w:rFonts w:ascii="Swagger" w:hAnsi="Swagger"/>
                <w:sz w:val="48"/>
                <w:szCs w:val="48"/>
              </w:rPr>
              <w:t xml:space="preserve"> de Romain </w:t>
            </w:r>
            <w:proofErr w:type="spellStart"/>
            <w:r w:rsidR="003D1C30">
              <w:rPr>
                <w:rFonts w:ascii="Swagger" w:hAnsi="Swagger"/>
                <w:sz w:val="48"/>
                <w:szCs w:val="48"/>
              </w:rPr>
              <w:t>Attanasio</w:t>
            </w:r>
            <w:proofErr w:type="spellEnd"/>
          </w:p>
        </w:tc>
        <w:tc>
          <w:tcPr>
            <w:tcW w:w="2693" w:type="dxa"/>
          </w:tcPr>
          <w:p w:rsidR="00F60604" w:rsidRPr="005B1C40" w:rsidRDefault="00F60604" w:rsidP="00F60604">
            <w:pPr>
              <w:jc w:val="center"/>
              <w:rPr>
                <w:rFonts w:ascii="Swagger" w:hAnsi="Swagger"/>
                <w:sz w:val="48"/>
                <w:szCs w:val="48"/>
              </w:rPr>
            </w:pPr>
            <w:r w:rsidRPr="005B1C40">
              <w:rPr>
                <w:rFonts w:ascii="Swagger" w:hAnsi="Swagger"/>
                <w:sz w:val="48"/>
                <w:szCs w:val="48"/>
              </w:rPr>
              <w:t>Arriv</w:t>
            </w:r>
            <w:r w:rsidRPr="005B1C40">
              <w:rPr>
                <w:rFonts w:ascii="Swagger" w:hAnsi="Swagger" w:cs="Cambria"/>
                <w:sz w:val="48"/>
                <w:szCs w:val="48"/>
              </w:rPr>
              <w:t>é</w:t>
            </w:r>
            <w:r w:rsidRPr="005B1C40">
              <w:rPr>
                <w:rFonts w:ascii="Swagger" w:hAnsi="Swagger"/>
                <w:sz w:val="48"/>
                <w:szCs w:val="48"/>
              </w:rPr>
              <w:t>e</w:t>
            </w:r>
            <w:r w:rsidR="00B00714">
              <w:rPr>
                <w:rFonts w:ascii="Swagger" w:hAnsi="Swagger"/>
                <w:sz w:val="48"/>
                <w:szCs w:val="48"/>
              </w:rPr>
              <w:t xml:space="preserve"> d’</w:t>
            </w:r>
            <w:r w:rsidR="003D1C30">
              <w:rPr>
                <w:rFonts w:ascii="Swagger" w:hAnsi="Swagger"/>
                <w:sz w:val="48"/>
                <w:szCs w:val="48"/>
              </w:rPr>
              <w:t xml:space="preserve">Eric </w:t>
            </w:r>
            <w:proofErr w:type="spellStart"/>
            <w:r w:rsidR="003D1C30">
              <w:rPr>
                <w:rFonts w:ascii="Swagger" w:hAnsi="Swagger"/>
                <w:sz w:val="48"/>
                <w:szCs w:val="48"/>
              </w:rPr>
              <w:t>Bellion</w:t>
            </w:r>
            <w:proofErr w:type="spellEnd"/>
          </w:p>
        </w:tc>
        <w:tc>
          <w:tcPr>
            <w:tcW w:w="2694" w:type="dxa"/>
          </w:tcPr>
          <w:p w:rsidR="00F60604" w:rsidRPr="005B1C40" w:rsidRDefault="00F60604" w:rsidP="00F60604">
            <w:pPr>
              <w:jc w:val="center"/>
              <w:rPr>
                <w:rFonts w:ascii="Swagger" w:hAnsi="Swagger"/>
                <w:sz w:val="48"/>
                <w:szCs w:val="48"/>
              </w:rPr>
            </w:pPr>
            <w:r w:rsidRPr="005B1C40">
              <w:rPr>
                <w:rFonts w:ascii="Swagger" w:hAnsi="Swagger"/>
                <w:sz w:val="48"/>
                <w:szCs w:val="48"/>
              </w:rPr>
              <w:t>Arriv</w:t>
            </w:r>
            <w:r w:rsidRPr="005B1C40">
              <w:rPr>
                <w:rFonts w:ascii="Swagger" w:hAnsi="Swagger" w:cs="Cambria"/>
                <w:sz w:val="48"/>
                <w:szCs w:val="48"/>
              </w:rPr>
              <w:t>é</w:t>
            </w:r>
            <w:r w:rsidRPr="005B1C40">
              <w:rPr>
                <w:rFonts w:ascii="Swagger" w:hAnsi="Swagger"/>
                <w:sz w:val="48"/>
                <w:szCs w:val="48"/>
              </w:rPr>
              <w:t>e</w:t>
            </w:r>
            <w:r w:rsidR="00B00714">
              <w:rPr>
                <w:rFonts w:ascii="Swagger" w:hAnsi="Swagger"/>
                <w:sz w:val="48"/>
                <w:szCs w:val="48"/>
              </w:rPr>
              <w:t xml:space="preserve"> d’Arnaud </w:t>
            </w:r>
            <w:proofErr w:type="spellStart"/>
            <w:r w:rsidR="00B00714">
              <w:rPr>
                <w:rFonts w:ascii="Swagger" w:hAnsi="Swagger"/>
                <w:sz w:val="48"/>
                <w:szCs w:val="48"/>
              </w:rPr>
              <w:t>Boissières</w:t>
            </w:r>
            <w:proofErr w:type="spellEnd"/>
          </w:p>
        </w:tc>
        <w:tc>
          <w:tcPr>
            <w:tcW w:w="2693" w:type="dxa"/>
          </w:tcPr>
          <w:p w:rsidR="00F60604" w:rsidRPr="005B1C40" w:rsidRDefault="00F60604" w:rsidP="00F60604">
            <w:pPr>
              <w:jc w:val="center"/>
              <w:rPr>
                <w:rFonts w:ascii="Swagger" w:hAnsi="Swagger"/>
                <w:sz w:val="48"/>
                <w:szCs w:val="48"/>
              </w:rPr>
            </w:pPr>
            <w:r w:rsidRPr="005B1C40">
              <w:rPr>
                <w:rFonts w:ascii="Swagger" w:hAnsi="Swagger"/>
                <w:sz w:val="48"/>
                <w:szCs w:val="48"/>
              </w:rPr>
              <w:t>Arriv</w:t>
            </w:r>
            <w:r w:rsidRPr="005B1C40">
              <w:rPr>
                <w:rFonts w:ascii="Swagger" w:hAnsi="Swagger" w:cs="Cambria"/>
                <w:sz w:val="48"/>
                <w:szCs w:val="48"/>
              </w:rPr>
              <w:t>é</w:t>
            </w:r>
            <w:r w:rsidRPr="005B1C40">
              <w:rPr>
                <w:rFonts w:ascii="Swagger" w:hAnsi="Swagger"/>
                <w:sz w:val="48"/>
                <w:szCs w:val="48"/>
              </w:rPr>
              <w:t>e</w:t>
            </w:r>
            <w:r w:rsidR="00B00714">
              <w:rPr>
                <w:rFonts w:ascii="Swagger" w:hAnsi="Swagger"/>
                <w:sz w:val="48"/>
                <w:szCs w:val="48"/>
              </w:rPr>
              <w:t xml:space="preserve"> de Conrad Colman</w:t>
            </w:r>
          </w:p>
        </w:tc>
        <w:tc>
          <w:tcPr>
            <w:tcW w:w="2694" w:type="dxa"/>
          </w:tcPr>
          <w:p w:rsidR="00F60604" w:rsidRPr="005B1C40" w:rsidRDefault="00F60604" w:rsidP="00F60604">
            <w:pPr>
              <w:jc w:val="center"/>
              <w:rPr>
                <w:rFonts w:ascii="Swagger" w:hAnsi="Swagger"/>
                <w:sz w:val="48"/>
                <w:szCs w:val="48"/>
              </w:rPr>
            </w:pPr>
            <w:r w:rsidRPr="005B1C40">
              <w:rPr>
                <w:rFonts w:ascii="Swagger" w:hAnsi="Swagger"/>
                <w:sz w:val="48"/>
                <w:szCs w:val="48"/>
              </w:rPr>
              <w:t>Arriv</w:t>
            </w:r>
            <w:r w:rsidRPr="005B1C40">
              <w:rPr>
                <w:rFonts w:ascii="Swagger" w:hAnsi="Swagger" w:cs="Cambria"/>
                <w:sz w:val="48"/>
                <w:szCs w:val="48"/>
              </w:rPr>
              <w:t>é</w:t>
            </w:r>
            <w:r w:rsidRPr="005B1C40">
              <w:rPr>
                <w:rFonts w:ascii="Swagger" w:hAnsi="Swagger"/>
                <w:sz w:val="48"/>
                <w:szCs w:val="48"/>
              </w:rPr>
              <w:t>e</w:t>
            </w:r>
            <w:r w:rsidR="00B00714">
              <w:rPr>
                <w:rFonts w:ascii="Swagger" w:hAnsi="Swagger"/>
                <w:sz w:val="48"/>
                <w:szCs w:val="48"/>
              </w:rPr>
              <w:t xml:space="preserve"> de Tanguy De Lamotte</w:t>
            </w:r>
          </w:p>
        </w:tc>
      </w:tr>
      <w:tr w:rsidR="00B00714" w:rsidTr="00030228">
        <w:trPr>
          <w:trHeight w:hRule="exact" w:val="1588"/>
        </w:trPr>
        <w:tc>
          <w:tcPr>
            <w:tcW w:w="2693" w:type="dxa"/>
            <w:vAlign w:val="center"/>
          </w:tcPr>
          <w:p w:rsidR="00F60604" w:rsidRPr="00F60604" w:rsidRDefault="00F60604" w:rsidP="00F60604">
            <w:pPr>
              <w:jc w:val="center"/>
              <w:rPr>
                <w:rFonts w:ascii="Swagger" w:hAnsi="Swagger"/>
                <w:sz w:val="48"/>
                <w:szCs w:val="48"/>
              </w:rPr>
            </w:pPr>
            <w:r w:rsidRPr="00F60604">
              <w:rPr>
                <w:rFonts w:ascii="Swagger" w:hAnsi="Swagger"/>
                <w:noProof/>
                <w:sz w:val="48"/>
                <w:szCs w:val="48"/>
                <w:lang w:eastAsia="fr-FR"/>
              </w:rPr>
              <w:drawing>
                <wp:inline distT="0" distB="0" distL="0" distR="0">
                  <wp:extent cx="681644" cy="907648"/>
                  <wp:effectExtent l="0" t="0" r="4445" b="6985"/>
                  <wp:docPr id="19" name="Image 19" descr="photo du skipper Fabrice Ame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hoto du skipper Fabrice Ame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331" cy="915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F60604" w:rsidRPr="00F60604" w:rsidRDefault="00F60604" w:rsidP="00F60604">
            <w:pPr>
              <w:jc w:val="center"/>
              <w:rPr>
                <w:rFonts w:ascii="ScrapItUp" w:hAnsi="ScrapItUp"/>
                <w:sz w:val="7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95325" cy="927100"/>
                  <wp:effectExtent l="0" t="0" r="9525" b="6350"/>
                  <wp:docPr id="20" name="Image 20" descr="photo du skipper Romain Attanas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hoto du skipper Romain Attanas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746" cy="927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F60604" w:rsidRPr="00F60604" w:rsidRDefault="003D1C30" w:rsidP="00F60604">
            <w:pPr>
              <w:jc w:val="center"/>
              <w:rPr>
                <w:rFonts w:ascii="ScrapItUp" w:hAnsi="ScrapItUp"/>
                <w:sz w:val="7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57225" cy="876300"/>
                  <wp:effectExtent l="0" t="0" r="9525" b="0"/>
                  <wp:docPr id="38" name="Image 38" descr="photo du skipper Eric Bell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hoto du skipper Eric Bell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281" cy="877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F60604" w:rsidRPr="00F60604" w:rsidRDefault="00B00714" w:rsidP="00F60604">
            <w:pPr>
              <w:jc w:val="center"/>
              <w:rPr>
                <w:rFonts w:ascii="ScrapItUp" w:hAnsi="ScrapItUp"/>
                <w:sz w:val="7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92944" cy="923925"/>
                  <wp:effectExtent l="0" t="0" r="0" b="0"/>
                  <wp:docPr id="56" name="Image 56" descr="photo du skipper Arnaud Boissiè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hoto du skipper Arnaud Boissiè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564" cy="9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F60604" w:rsidRPr="00F60604" w:rsidRDefault="00B00714" w:rsidP="00F60604">
            <w:pPr>
              <w:jc w:val="center"/>
              <w:rPr>
                <w:rFonts w:ascii="ScrapItUp" w:hAnsi="ScrapItUp"/>
                <w:sz w:val="7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76275" cy="901700"/>
                  <wp:effectExtent l="0" t="0" r="9525" b="0"/>
                  <wp:docPr id="74" name="Image 74" descr="Photo du skipper Conrad Col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hoto du skipper Conrad Col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791" cy="902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F60604" w:rsidRPr="00F60604" w:rsidRDefault="00B00714" w:rsidP="00F60604">
            <w:pPr>
              <w:jc w:val="center"/>
              <w:rPr>
                <w:rFonts w:ascii="ScrapItUp" w:hAnsi="ScrapItUp"/>
                <w:sz w:val="7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66750" cy="889000"/>
                  <wp:effectExtent l="0" t="0" r="0" b="6350"/>
                  <wp:docPr id="94" name="Image 94" descr="Photo du skipper Tanguy De Lamo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hoto du skipper Tanguy De Lamo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257" cy="889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0714" w:rsidTr="00030228">
        <w:trPr>
          <w:trHeight w:hRule="exact" w:val="1588"/>
        </w:trPr>
        <w:tc>
          <w:tcPr>
            <w:tcW w:w="2693" w:type="dxa"/>
            <w:vAlign w:val="center"/>
          </w:tcPr>
          <w:p w:rsidR="00F60604" w:rsidRPr="00F60604" w:rsidRDefault="00F60604" w:rsidP="00F60604">
            <w:pPr>
              <w:jc w:val="center"/>
              <w:rPr>
                <w:rFonts w:ascii="Swagger" w:hAnsi="Swagger"/>
                <w:sz w:val="48"/>
                <w:szCs w:val="48"/>
              </w:rPr>
            </w:pPr>
            <w:r w:rsidRPr="00F60604">
              <w:rPr>
                <w:rFonts w:ascii="Swagger" w:hAnsi="Swagger"/>
                <w:noProof/>
                <w:sz w:val="48"/>
                <w:szCs w:val="48"/>
                <w:lang w:eastAsia="fr-FR"/>
              </w:rPr>
              <w:drawing>
                <wp:inline distT="0" distB="0" distL="0" distR="0" wp14:anchorId="58517A43" wp14:editId="48CC380D">
                  <wp:extent cx="1446415" cy="969584"/>
                  <wp:effectExtent l="0" t="0" r="1905" b="2540"/>
                  <wp:docPr id="18" name="Image 18" descr="http://www.vendeeglobejunior.fr/var/benevolat_fr/storage/images/vendee-globe-junior/blocs/blocs-page-skipper/fabrice-amedeo/galerie-fabrice-amedeo/newrest_aerial_747/79793-1-fre-FR/Newrest_aerial_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vendeeglobejunior.fr/var/benevolat_fr/storage/images/vendee-globe-junior/blocs/blocs-page-skipper/fabrice-amedeo/galerie-fabrice-amedeo/newrest_aerial_747/79793-1-fre-FR/Newrest_aerial_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539" cy="982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F60604" w:rsidRPr="00F60604" w:rsidRDefault="007754C6" w:rsidP="00F60604">
            <w:pPr>
              <w:jc w:val="center"/>
              <w:rPr>
                <w:rFonts w:ascii="ScrapItUp" w:hAnsi="ScrapItUp"/>
                <w:sz w:val="7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52550" cy="888874"/>
                  <wp:effectExtent l="0" t="0" r="0" b="6985"/>
                  <wp:docPr id="21" name="Image 21" descr="http://www.vendeeglobejunior.fr/var/benevolat_fr/storage/images/vendee-globe-junior/blocs/blocs-page-skipper/romain-attanasio/galerie-romain-attanasio/famillemary_heli015/79828-1-fre-FR/FamilleMary_Heli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vendeeglobejunior.fr/var/benevolat_fr/storage/images/vendee-globe-junior/blocs/blocs-page-skipper/romain-attanasio/galerie-romain-attanasio/famillemary_heli015/79828-1-fre-FR/FamilleMary_Heli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636" cy="891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F60604" w:rsidRPr="00F60604" w:rsidRDefault="00B00714" w:rsidP="00F60604">
            <w:pPr>
              <w:jc w:val="center"/>
              <w:rPr>
                <w:rFonts w:ascii="ScrapItUp" w:hAnsi="ScrapItUp"/>
                <w:sz w:val="7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57951" cy="828675"/>
                  <wp:effectExtent l="0" t="0" r="0" b="0"/>
                  <wp:docPr id="39" name="Image 39" descr="http://www.vendeeglobejunior.fr/var/benevolat_fr/storage/images/vendee-globe-junior/blocs/blocs-page-skipper/eric-bellion/galerie-eric-bellion/commeunseulhomme/79813-1-fre-FR/Commeunseulhom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vendeeglobejunior.fr/var/benevolat_fr/storage/images/vendee-globe-junior/blocs/blocs-page-skipper/eric-bellion/galerie-eric-bellion/commeunseulhomme/79813-1-fre-FR/Commeunseulhom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021" cy="830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F60604" w:rsidRPr="00F60604" w:rsidRDefault="00B00714" w:rsidP="00F60604">
            <w:pPr>
              <w:jc w:val="center"/>
              <w:rPr>
                <w:rFonts w:ascii="ScrapItUp" w:hAnsi="ScrapItUp"/>
                <w:sz w:val="7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85452" cy="845185"/>
                  <wp:effectExtent l="0" t="0" r="0" b="0"/>
                  <wp:docPr id="57" name="Image 57" descr="http://www.vendeeglobejunior.fr/var/benevolat_fr/storage/images/vendee-globe-junior/blocs/blocs-page-skipper/arnaud-boissieres/galerie-arnaud-boissieres/la-mie-caline-2/80013-1-fre-FR/La-Mie-Calin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vendeeglobejunior.fr/var/benevolat_fr/storage/images/vendee-globe-junior/blocs/blocs-page-skipper/arnaud-boissieres/galerie-arnaud-boissieres/la-mie-caline-2/80013-1-fre-FR/La-Mie-Calin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408" cy="849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F60604" w:rsidRPr="00F60604" w:rsidRDefault="00B00714" w:rsidP="00F60604">
            <w:pPr>
              <w:jc w:val="center"/>
              <w:rPr>
                <w:rFonts w:ascii="ScrapItUp" w:hAnsi="ScrapItUp"/>
                <w:sz w:val="7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68570" cy="845185"/>
                  <wp:effectExtent l="0" t="0" r="8255" b="0"/>
                  <wp:docPr id="75" name="Image 75" descr="http://www.vendeeglobejunior.fr/var/benevolat_fr/storage/images/vendee-globe-junior/blocs/blocs-page-skipper/conrad-colman/galerie-conrad-colman/conrad-colman/79412-1-fre-FR/Conrad-Col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vendeeglobejunior.fr/var/benevolat_fr/storage/images/vendee-globe-junior/blocs/blocs-page-skipper/conrad-colman/galerie-conrad-colman/conrad-colman/79412-1-fre-FR/Conrad-Colm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33" cy="8478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F60604" w:rsidRPr="00F60604" w:rsidRDefault="00B00714" w:rsidP="00F60604">
            <w:pPr>
              <w:jc w:val="center"/>
              <w:rPr>
                <w:rFonts w:ascii="ScrapItUp" w:hAnsi="ScrapItUp"/>
                <w:sz w:val="7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66825" cy="844550"/>
                  <wp:effectExtent l="0" t="0" r="9525" b="0"/>
                  <wp:docPr id="95" name="Image 95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785" cy="845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0714" w:rsidTr="00030228">
        <w:trPr>
          <w:trHeight w:hRule="exact" w:val="1588"/>
        </w:trPr>
        <w:tc>
          <w:tcPr>
            <w:tcW w:w="2693" w:type="dxa"/>
            <w:vAlign w:val="center"/>
          </w:tcPr>
          <w:p w:rsidR="00F60604" w:rsidRPr="00F60604" w:rsidRDefault="00F60604" w:rsidP="00F60604">
            <w:pPr>
              <w:jc w:val="center"/>
              <w:rPr>
                <w:rFonts w:ascii="Swagger" w:hAnsi="Swagger"/>
                <w:sz w:val="48"/>
                <w:szCs w:val="48"/>
              </w:rPr>
            </w:pPr>
            <w:r w:rsidRPr="00F60604">
              <w:rPr>
                <w:rFonts w:ascii="Swagger" w:hAnsi="Swagger"/>
                <w:noProof/>
                <w:sz w:val="48"/>
                <w:szCs w:val="48"/>
                <w:lang w:eastAsia="fr-FR"/>
              </w:rPr>
              <w:drawing>
                <wp:inline distT="0" distB="0" distL="0" distR="0" wp14:anchorId="58517A43" wp14:editId="48CC380D">
                  <wp:extent cx="1446415" cy="969584"/>
                  <wp:effectExtent l="0" t="0" r="1905" b="2540"/>
                  <wp:docPr id="17" name="Image 17" descr="http://www.vendeeglobejunior.fr/var/benevolat_fr/storage/images/vendee-globe-junior/blocs/blocs-page-skipper/fabrice-amedeo/galerie-fabrice-amedeo/newrest_aerial_747/79793-1-fre-FR/Newrest_aerial_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vendeeglobejunior.fr/var/benevolat_fr/storage/images/vendee-globe-junior/blocs/blocs-page-skipper/fabrice-amedeo/galerie-fabrice-amedeo/newrest_aerial_747/79793-1-fre-FR/Newrest_aerial_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539" cy="982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F60604" w:rsidRPr="00F60604" w:rsidRDefault="007754C6" w:rsidP="00F60604">
            <w:pPr>
              <w:jc w:val="center"/>
              <w:rPr>
                <w:rFonts w:ascii="ScrapItUp" w:hAnsi="ScrapItUp"/>
                <w:sz w:val="7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E473FB5" wp14:editId="4E63C9B6">
                  <wp:extent cx="1352550" cy="888874"/>
                  <wp:effectExtent l="0" t="0" r="0" b="6985"/>
                  <wp:docPr id="22" name="Image 22" descr="http://www.vendeeglobejunior.fr/var/benevolat_fr/storage/images/vendee-globe-junior/blocs/blocs-page-skipper/romain-attanasio/galerie-romain-attanasio/famillemary_heli015/79828-1-fre-FR/FamilleMary_Heli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vendeeglobejunior.fr/var/benevolat_fr/storage/images/vendee-globe-junior/blocs/blocs-page-skipper/romain-attanasio/galerie-romain-attanasio/famillemary_heli015/79828-1-fre-FR/FamilleMary_Heli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636" cy="891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F60604" w:rsidRPr="00F60604" w:rsidRDefault="00B00714" w:rsidP="00F60604">
            <w:pPr>
              <w:jc w:val="center"/>
              <w:rPr>
                <w:rFonts w:ascii="ScrapItUp" w:hAnsi="ScrapItUp"/>
                <w:sz w:val="7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B080618" wp14:editId="7DDEC44C">
                  <wp:extent cx="1257951" cy="828675"/>
                  <wp:effectExtent l="0" t="0" r="0" b="0"/>
                  <wp:docPr id="40" name="Image 40" descr="http://www.vendeeglobejunior.fr/var/benevolat_fr/storage/images/vendee-globe-junior/blocs/blocs-page-skipper/eric-bellion/galerie-eric-bellion/commeunseulhomme/79813-1-fre-FR/Commeunseulhom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vendeeglobejunior.fr/var/benevolat_fr/storage/images/vendee-globe-junior/blocs/blocs-page-skipper/eric-bellion/galerie-eric-bellion/commeunseulhomme/79813-1-fre-FR/Commeunseulhom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021" cy="830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F60604" w:rsidRPr="00F60604" w:rsidRDefault="00B00714" w:rsidP="00F60604">
            <w:pPr>
              <w:jc w:val="center"/>
              <w:rPr>
                <w:rFonts w:ascii="ScrapItUp" w:hAnsi="ScrapItUp"/>
                <w:sz w:val="7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6B0F86C" wp14:editId="5E3736CD">
                  <wp:extent cx="1285452" cy="845185"/>
                  <wp:effectExtent l="0" t="0" r="0" b="0"/>
                  <wp:docPr id="58" name="Image 58" descr="http://www.vendeeglobejunior.fr/var/benevolat_fr/storage/images/vendee-globe-junior/blocs/blocs-page-skipper/arnaud-boissieres/galerie-arnaud-boissieres/la-mie-caline-2/80013-1-fre-FR/La-Mie-Calin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vendeeglobejunior.fr/var/benevolat_fr/storage/images/vendee-globe-junior/blocs/blocs-page-skipper/arnaud-boissieres/galerie-arnaud-boissieres/la-mie-caline-2/80013-1-fre-FR/La-Mie-Calin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408" cy="849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F60604" w:rsidRPr="00F60604" w:rsidRDefault="00B00714" w:rsidP="00F60604">
            <w:pPr>
              <w:jc w:val="center"/>
              <w:rPr>
                <w:rFonts w:ascii="ScrapItUp" w:hAnsi="ScrapItUp"/>
                <w:sz w:val="7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A7D3C52" wp14:editId="717FD64D">
                  <wp:extent cx="1268570" cy="845185"/>
                  <wp:effectExtent l="0" t="0" r="8255" b="0"/>
                  <wp:docPr id="76" name="Image 76" descr="http://www.vendeeglobejunior.fr/var/benevolat_fr/storage/images/vendee-globe-junior/blocs/blocs-page-skipper/conrad-colman/galerie-conrad-colman/conrad-colman/79412-1-fre-FR/Conrad-Col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vendeeglobejunior.fr/var/benevolat_fr/storage/images/vendee-globe-junior/blocs/blocs-page-skipper/conrad-colman/galerie-conrad-colman/conrad-colman/79412-1-fre-FR/Conrad-Colm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33" cy="8478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F60604" w:rsidRPr="00F60604" w:rsidRDefault="00B00714" w:rsidP="00F60604">
            <w:pPr>
              <w:jc w:val="center"/>
              <w:rPr>
                <w:rFonts w:ascii="ScrapItUp" w:hAnsi="ScrapItUp"/>
                <w:sz w:val="7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3D55026" wp14:editId="09709B59">
                  <wp:extent cx="1266825" cy="844550"/>
                  <wp:effectExtent l="0" t="0" r="9525" b="0"/>
                  <wp:docPr id="96" name="Image 96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785" cy="845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0714" w:rsidTr="00030228">
        <w:trPr>
          <w:trHeight w:hRule="exact" w:val="1588"/>
        </w:trPr>
        <w:tc>
          <w:tcPr>
            <w:tcW w:w="2693" w:type="dxa"/>
            <w:vAlign w:val="center"/>
          </w:tcPr>
          <w:p w:rsidR="00F60604" w:rsidRPr="00F60604" w:rsidRDefault="00F60604" w:rsidP="00F60604">
            <w:pPr>
              <w:jc w:val="center"/>
              <w:rPr>
                <w:rFonts w:ascii="Swagger" w:hAnsi="Swagger"/>
                <w:sz w:val="48"/>
                <w:szCs w:val="48"/>
              </w:rPr>
            </w:pPr>
            <w:r w:rsidRPr="00F60604">
              <w:rPr>
                <w:rFonts w:ascii="Swagger" w:hAnsi="Swagger"/>
                <w:noProof/>
                <w:sz w:val="48"/>
                <w:szCs w:val="48"/>
                <w:lang w:eastAsia="fr-FR"/>
              </w:rPr>
              <w:drawing>
                <wp:inline distT="0" distB="0" distL="0" distR="0" wp14:anchorId="58517A43" wp14:editId="48CC380D">
                  <wp:extent cx="1446415" cy="969584"/>
                  <wp:effectExtent l="0" t="0" r="1905" b="2540"/>
                  <wp:docPr id="16" name="Image 16" descr="http://www.vendeeglobejunior.fr/var/benevolat_fr/storage/images/vendee-globe-junior/blocs/blocs-page-skipper/fabrice-amedeo/galerie-fabrice-amedeo/newrest_aerial_747/79793-1-fre-FR/Newrest_aerial_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vendeeglobejunior.fr/var/benevolat_fr/storage/images/vendee-globe-junior/blocs/blocs-page-skipper/fabrice-amedeo/galerie-fabrice-amedeo/newrest_aerial_747/79793-1-fre-FR/Newrest_aerial_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539" cy="982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F60604" w:rsidRPr="00F60604" w:rsidRDefault="007754C6" w:rsidP="00F60604">
            <w:pPr>
              <w:jc w:val="center"/>
              <w:rPr>
                <w:rFonts w:ascii="ScrapItUp" w:hAnsi="ScrapItUp"/>
                <w:sz w:val="7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E473FB5" wp14:editId="4E63C9B6">
                  <wp:extent cx="1352550" cy="888874"/>
                  <wp:effectExtent l="0" t="0" r="0" b="6985"/>
                  <wp:docPr id="23" name="Image 23" descr="http://www.vendeeglobejunior.fr/var/benevolat_fr/storage/images/vendee-globe-junior/blocs/blocs-page-skipper/romain-attanasio/galerie-romain-attanasio/famillemary_heli015/79828-1-fre-FR/FamilleMary_Heli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vendeeglobejunior.fr/var/benevolat_fr/storage/images/vendee-globe-junior/blocs/blocs-page-skipper/romain-attanasio/galerie-romain-attanasio/famillemary_heli015/79828-1-fre-FR/FamilleMary_Heli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636" cy="891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F60604" w:rsidRPr="00F60604" w:rsidRDefault="00B00714" w:rsidP="00F60604">
            <w:pPr>
              <w:jc w:val="center"/>
              <w:rPr>
                <w:rFonts w:ascii="ScrapItUp" w:hAnsi="ScrapItUp"/>
                <w:sz w:val="7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B080618" wp14:editId="7DDEC44C">
                  <wp:extent cx="1257951" cy="828675"/>
                  <wp:effectExtent l="0" t="0" r="0" b="0"/>
                  <wp:docPr id="41" name="Image 41" descr="http://www.vendeeglobejunior.fr/var/benevolat_fr/storage/images/vendee-globe-junior/blocs/blocs-page-skipper/eric-bellion/galerie-eric-bellion/commeunseulhomme/79813-1-fre-FR/Commeunseulhom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vendeeglobejunior.fr/var/benevolat_fr/storage/images/vendee-globe-junior/blocs/blocs-page-skipper/eric-bellion/galerie-eric-bellion/commeunseulhomme/79813-1-fre-FR/Commeunseulhom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021" cy="830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F60604" w:rsidRPr="00F60604" w:rsidRDefault="00B00714" w:rsidP="00F60604">
            <w:pPr>
              <w:jc w:val="center"/>
              <w:rPr>
                <w:rFonts w:ascii="ScrapItUp" w:hAnsi="ScrapItUp"/>
                <w:sz w:val="7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6B0F86C" wp14:editId="5E3736CD">
                  <wp:extent cx="1285452" cy="845185"/>
                  <wp:effectExtent l="0" t="0" r="0" b="0"/>
                  <wp:docPr id="59" name="Image 59" descr="http://www.vendeeglobejunior.fr/var/benevolat_fr/storage/images/vendee-globe-junior/blocs/blocs-page-skipper/arnaud-boissieres/galerie-arnaud-boissieres/la-mie-caline-2/80013-1-fre-FR/La-Mie-Calin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vendeeglobejunior.fr/var/benevolat_fr/storage/images/vendee-globe-junior/blocs/blocs-page-skipper/arnaud-boissieres/galerie-arnaud-boissieres/la-mie-caline-2/80013-1-fre-FR/La-Mie-Calin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408" cy="849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F60604" w:rsidRPr="00F60604" w:rsidRDefault="00B00714" w:rsidP="00F60604">
            <w:pPr>
              <w:jc w:val="center"/>
              <w:rPr>
                <w:rFonts w:ascii="ScrapItUp" w:hAnsi="ScrapItUp"/>
                <w:sz w:val="7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A7D3C52" wp14:editId="717FD64D">
                  <wp:extent cx="1268570" cy="845185"/>
                  <wp:effectExtent l="0" t="0" r="8255" b="0"/>
                  <wp:docPr id="77" name="Image 77" descr="http://www.vendeeglobejunior.fr/var/benevolat_fr/storage/images/vendee-globe-junior/blocs/blocs-page-skipper/conrad-colman/galerie-conrad-colman/conrad-colman/79412-1-fre-FR/Conrad-Col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vendeeglobejunior.fr/var/benevolat_fr/storage/images/vendee-globe-junior/blocs/blocs-page-skipper/conrad-colman/galerie-conrad-colman/conrad-colman/79412-1-fre-FR/Conrad-Colm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33" cy="8478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F60604" w:rsidRPr="00F60604" w:rsidRDefault="00B00714" w:rsidP="00F60604">
            <w:pPr>
              <w:jc w:val="center"/>
              <w:rPr>
                <w:rFonts w:ascii="ScrapItUp" w:hAnsi="ScrapItUp"/>
                <w:sz w:val="7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3D55026" wp14:editId="09709B59">
                  <wp:extent cx="1266825" cy="844550"/>
                  <wp:effectExtent l="0" t="0" r="9525" b="0"/>
                  <wp:docPr id="97" name="Image 97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785" cy="845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0714" w:rsidTr="00030228">
        <w:trPr>
          <w:trHeight w:hRule="exact" w:val="1588"/>
        </w:trPr>
        <w:tc>
          <w:tcPr>
            <w:tcW w:w="2693" w:type="dxa"/>
            <w:vAlign w:val="center"/>
          </w:tcPr>
          <w:p w:rsidR="00F60604" w:rsidRPr="00F60604" w:rsidRDefault="00F60604" w:rsidP="00F60604">
            <w:pPr>
              <w:jc w:val="center"/>
              <w:rPr>
                <w:rFonts w:ascii="Swagger" w:hAnsi="Swagger"/>
                <w:sz w:val="48"/>
                <w:szCs w:val="48"/>
              </w:rPr>
            </w:pPr>
            <w:r w:rsidRPr="00F60604">
              <w:rPr>
                <w:rFonts w:ascii="Swagger" w:hAnsi="Swagger"/>
                <w:noProof/>
                <w:sz w:val="48"/>
                <w:szCs w:val="48"/>
                <w:lang w:eastAsia="fr-FR"/>
              </w:rPr>
              <w:drawing>
                <wp:inline distT="0" distB="0" distL="0" distR="0" wp14:anchorId="58517A43" wp14:editId="48CC380D">
                  <wp:extent cx="1446415" cy="969584"/>
                  <wp:effectExtent l="0" t="0" r="1905" b="2540"/>
                  <wp:docPr id="15" name="Image 15" descr="http://www.vendeeglobejunior.fr/var/benevolat_fr/storage/images/vendee-globe-junior/blocs/blocs-page-skipper/fabrice-amedeo/galerie-fabrice-amedeo/newrest_aerial_747/79793-1-fre-FR/Newrest_aerial_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vendeeglobejunior.fr/var/benevolat_fr/storage/images/vendee-globe-junior/blocs/blocs-page-skipper/fabrice-amedeo/galerie-fabrice-amedeo/newrest_aerial_747/79793-1-fre-FR/Newrest_aerial_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539" cy="982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F60604" w:rsidRPr="00F60604" w:rsidRDefault="007754C6" w:rsidP="00F60604">
            <w:pPr>
              <w:jc w:val="center"/>
              <w:rPr>
                <w:rFonts w:ascii="ScrapItUp" w:hAnsi="ScrapItUp"/>
                <w:sz w:val="7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E473FB5" wp14:editId="4E63C9B6">
                  <wp:extent cx="1352550" cy="888874"/>
                  <wp:effectExtent l="0" t="0" r="0" b="6985"/>
                  <wp:docPr id="24" name="Image 24" descr="http://www.vendeeglobejunior.fr/var/benevolat_fr/storage/images/vendee-globe-junior/blocs/blocs-page-skipper/romain-attanasio/galerie-romain-attanasio/famillemary_heli015/79828-1-fre-FR/FamilleMary_Heli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vendeeglobejunior.fr/var/benevolat_fr/storage/images/vendee-globe-junior/blocs/blocs-page-skipper/romain-attanasio/galerie-romain-attanasio/famillemary_heli015/79828-1-fre-FR/FamilleMary_Heli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636" cy="891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F60604" w:rsidRPr="00F60604" w:rsidRDefault="00B00714" w:rsidP="00F60604">
            <w:pPr>
              <w:jc w:val="center"/>
              <w:rPr>
                <w:rFonts w:ascii="ScrapItUp" w:hAnsi="ScrapItUp"/>
                <w:sz w:val="7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B080618" wp14:editId="7DDEC44C">
                  <wp:extent cx="1257951" cy="828675"/>
                  <wp:effectExtent l="0" t="0" r="0" b="0"/>
                  <wp:docPr id="42" name="Image 42" descr="http://www.vendeeglobejunior.fr/var/benevolat_fr/storage/images/vendee-globe-junior/blocs/blocs-page-skipper/eric-bellion/galerie-eric-bellion/commeunseulhomme/79813-1-fre-FR/Commeunseulhom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vendeeglobejunior.fr/var/benevolat_fr/storage/images/vendee-globe-junior/blocs/blocs-page-skipper/eric-bellion/galerie-eric-bellion/commeunseulhomme/79813-1-fre-FR/Commeunseulhom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021" cy="830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F60604" w:rsidRPr="00F60604" w:rsidRDefault="00B00714" w:rsidP="00F60604">
            <w:pPr>
              <w:jc w:val="center"/>
              <w:rPr>
                <w:rFonts w:ascii="ScrapItUp" w:hAnsi="ScrapItUp"/>
                <w:sz w:val="7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6B0F86C" wp14:editId="5E3736CD">
                  <wp:extent cx="1285452" cy="845185"/>
                  <wp:effectExtent l="0" t="0" r="0" b="0"/>
                  <wp:docPr id="60" name="Image 60" descr="http://www.vendeeglobejunior.fr/var/benevolat_fr/storage/images/vendee-globe-junior/blocs/blocs-page-skipper/arnaud-boissieres/galerie-arnaud-boissieres/la-mie-caline-2/80013-1-fre-FR/La-Mie-Calin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vendeeglobejunior.fr/var/benevolat_fr/storage/images/vendee-globe-junior/blocs/blocs-page-skipper/arnaud-boissieres/galerie-arnaud-boissieres/la-mie-caline-2/80013-1-fre-FR/La-Mie-Calin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408" cy="849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F60604" w:rsidRPr="00F60604" w:rsidRDefault="00B00714" w:rsidP="00F60604">
            <w:pPr>
              <w:jc w:val="center"/>
              <w:rPr>
                <w:rFonts w:ascii="ScrapItUp" w:hAnsi="ScrapItUp"/>
                <w:sz w:val="7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A7D3C52" wp14:editId="717FD64D">
                  <wp:extent cx="1268570" cy="845185"/>
                  <wp:effectExtent l="0" t="0" r="8255" b="0"/>
                  <wp:docPr id="78" name="Image 78" descr="http://www.vendeeglobejunior.fr/var/benevolat_fr/storage/images/vendee-globe-junior/blocs/blocs-page-skipper/conrad-colman/galerie-conrad-colman/conrad-colman/79412-1-fre-FR/Conrad-Col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vendeeglobejunior.fr/var/benevolat_fr/storage/images/vendee-globe-junior/blocs/blocs-page-skipper/conrad-colman/galerie-conrad-colman/conrad-colman/79412-1-fre-FR/Conrad-Colm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33" cy="8478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F60604" w:rsidRPr="00F60604" w:rsidRDefault="00B00714" w:rsidP="00F60604">
            <w:pPr>
              <w:jc w:val="center"/>
              <w:rPr>
                <w:rFonts w:ascii="ScrapItUp" w:hAnsi="ScrapItUp"/>
                <w:sz w:val="7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3D55026" wp14:editId="09709B59">
                  <wp:extent cx="1266825" cy="844550"/>
                  <wp:effectExtent l="0" t="0" r="9525" b="0"/>
                  <wp:docPr id="98" name="Image 98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785" cy="845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0714" w:rsidTr="00030228">
        <w:trPr>
          <w:trHeight w:hRule="exact" w:val="1588"/>
        </w:trPr>
        <w:tc>
          <w:tcPr>
            <w:tcW w:w="2693" w:type="dxa"/>
            <w:vAlign w:val="center"/>
          </w:tcPr>
          <w:p w:rsidR="00F60604" w:rsidRPr="00F60604" w:rsidRDefault="00F60604" w:rsidP="00F60604">
            <w:pPr>
              <w:jc w:val="center"/>
              <w:rPr>
                <w:rFonts w:ascii="Swagger" w:hAnsi="Swagger"/>
                <w:sz w:val="48"/>
                <w:szCs w:val="48"/>
              </w:rPr>
            </w:pPr>
            <w:r w:rsidRPr="00F60604">
              <w:rPr>
                <w:rFonts w:ascii="Swagger" w:hAnsi="Swagger"/>
                <w:noProof/>
                <w:sz w:val="48"/>
                <w:szCs w:val="48"/>
                <w:lang w:eastAsia="fr-FR"/>
              </w:rPr>
              <w:drawing>
                <wp:inline distT="0" distB="0" distL="0" distR="0" wp14:anchorId="58517A43" wp14:editId="48CC380D">
                  <wp:extent cx="1446415" cy="969584"/>
                  <wp:effectExtent l="0" t="0" r="1905" b="2540"/>
                  <wp:docPr id="14" name="Image 14" descr="http://www.vendeeglobejunior.fr/var/benevolat_fr/storage/images/vendee-globe-junior/blocs/blocs-page-skipper/fabrice-amedeo/galerie-fabrice-amedeo/newrest_aerial_747/79793-1-fre-FR/Newrest_aerial_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vendeeglobejunior.fr/var/benevolat_fr/storage/images/vendee-globe-junior/blocs/blocs-page-skipper/fabrice-amedeo/galerie-fabrice-amedeo/newrest_aerial_747/79793-1-fre-FR/Newrest_aerial_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539" cy="982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F60604" w:rsidRPr="00F60604" w:rsidRDefault="007754C6" w:rsidP="00F60604">
            <w:pPr>
              <w:jc w:val="center"/>
              <w:rPr>
                <w:rFonts w:ascii="ScrapItUp" w:hAnsi="ScrapItUp"/>
                <w:sz w:val="7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E473FB5" wp14:editId="4E63C9B6">
                  <wp:extent cx="1352550" cy="888874"/>
                  <wp:effectExtent l="0" t="0" r="0" b="6985"/>
                  <wp:docPr id="25" name="Image 25" descr="http://www.vendeeglobejunior.fr/var/benevolat_fr/storage/images/vendee-globe-junior/blocs/blocs-page-skipper/romain-attanasio/galerie-romain-attanasio/famillemary_heli015/79828-1-fre-FR/FamilleMary_Heli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vendeeglobejunior.fr/var/benevolat_fr/storage/images/vendee-globe-junior/blocs/blocs-page-skipper/romain-attanasio/galerie-romain-attanasio/famillemary_heli015/79828-1-fre-FR/FamilleMary_Heli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636" cy="891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F60604" w:rsidRPr="00F60604" w:rsidRDefault="00B00714" w:rsidP="00F60604">
            <w:pPr>
              <w:jc w:val="center"/>
              <w:rPr>
                <w:rFonts w:ascii="ScrapItUp" w:hAnsi="ScrapItUp"/>
                <w:sz w:val="7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B080618" wp14:editId="7DDEC44C">
                  <wp:extent cx="1257951" cy="828675"/>
                  <wp:effectExtent l="0" t="0" r="0" b="0"/>
                  <wp:docPr id="43" name="Image 43" descr="http://www.vendeeglobejunior.fr/var/benevolat_fr/storage/images/vendee-globe-junior/blocs/blocs-page-skipper/eric-bellion/galerie-eric-bellion/commeunseulhomme/79813-1-fre-FR/Commeunseulhom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vendeeglobejunior.fr/var/benevolat_fr/storage/images/vendee-globe-junior/blocs/blocs-page-skipper/eric-bellion/galerie-eric-bellion/commeunseulhomme/79813-1-fre-FR/Commeunseulhom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021" cy="830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F60604" w:rsidRPr="00F60604" w:rsidRDefault="00B00714" w:rsidP="00F60604">
            <w:pPr>
              <w:jc w:val="center"/>
              <w:rPr>
                <w:rFonts w:ascii="ScrapItUp" w:hAnsi="ScrapItUp"/>
                <w:sz w:val="7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6B0F86C" wp14:editId="5E3736CD">
                  <wp:extent cx="1285452" cy="845185"/>
                  <wp:effectExtent l="0" t="0" r="0" b="0"/>
                  <wp:docPr id="61" name="Image 61" descr="http://www.vendeeglobejunior.fr/var/benevolat_fr/storage/images/vendee-globe-junior/blocs/blocs-page-skipper/arnaud-boissieres/galerie-arnaud-boissieres/la-mie-caline-2/80013-1-fre-FR/La-Mie-Calin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vendeeglobejunior.fr/var/benevolat_fr/storage/images/vendee-globe-junior/blocs/blocs-page-skipper/arnaud-boissieres/galerie-arnaud-boissieres/la-mie-caline-2/80013-1-fre-FR/La-Mie-Calin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408" cy="849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F60604" w:rsidRPr="00F60604" w:rsidRDefault="00B00714" w:rsidP="00F60604">
            <w:pPr>
              <w:jc w:val="center"/>
              <w:rPr>
                <w:rFonts w:ascii="ScrapItUp" w:hAnsi="ScrapItUp"/>
                <w:sz w:val="7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A7D3C52" wp14:editId="717FD64D">
                  <wp:extent cx="1268570" cy="845185"/>
                  <wp:effectExtent l="0" t="0" r="8255" b="0"/>
                  <wp:docPr id="79" name="Image 79" descr="http://www.vendeeglobejunior.fr/var/benevolat_fr/storage/images/vendee-globe-junior/blocs/blocs-page-skipper/conrad-colman/galerie-conrad-colman/conrad-colman/79412-1-fre-FR/Conrad-Col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vendeeglobejunior.fr/var/benevolat_fr/storage/images/vendee-globe-junior/blocs/blocs-page-skipper/conrad-colman/galerie-conrad-colman/conrad-colman/79412-1-fre-FR/Conrad-Colm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33" cy="8478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F60604" w:rsidRPr="00F60604" w:rsidRDefault="00B00714" w:rsidP="00F60604">
            <w:pPr>
              <w:jc w:val="center"/>
              <w:rPr>
                <w:rFonts w:ascii="ScrapItUp" w:hAnsi="ScrapItUp"/>
                <w:sz w:val="7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3D55026" wp14:editId="09709B59">
                  <wp:extent cx="1266825" cy="844550"/>
                  <wp:effectExtent l="0" t="0" r="9525" b="0"/>
                  <wp:docPr id="99" name="Image 99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785" cy="845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0714" w:rsidTr="00030228">
        <w:trPr>
          <w:trHeight w:hRule="exact" w:val="1588"/>
        </w:trPr>
        <w:tc>
          <w:tcPr>
            <w:tcW w:w="2693" w:type="dxa"/>
            <w:vAlign w:val="center"/>
          </w:tcPr>
          <w:p w:rsidR="00F60604" w:rsidRPr="00F60604" w:rsidRDefault="00F60604" w:rsidP="00F60604">
            <w:pPr>
              <w:jc w:val="center"/>
              <w:rPr>
                <w:rFonts w:ascii="Swagger" w:hAnsi="Swagger"/>
                <w:sz w:val="48"/>
                <w:szCs w:val="48"/>
              </w:rPr>
            </w:pPr>
            <w:r w:rsidRPr="00F60604">
              <w:rPr>
                <w:rFonts w:ascii="Swagger" w:hAnsi="Swagger"/>
                <w:noProof/>
                <w:sz w:val="48"/>
                <w:szCs w:val="48"/>
                <w:lang w:eastAsia="fr-FR"/>
              </w:rPr>
              <w:drawing>
                <wp:inline distT="0" distB="0" distL="0" distR="0" wp14:anchorId="58517A43" wp14:editId="48CC380D">
                  <wp:extent cx="1446415" cy="969584"/>
                  <wp:effectExtent l="0" t="0" r="1905" b="2540"/>
                  <wp:docPr id="13" name="Image 13" descr="http://www.vendeeglobejunior.fr/var/benevolat_fr/storage/images/vendee-globe-junior/blocs/blocs-page-skipper/fabrice-amedeo/galerie-fabrice-amedeo/newrest_aerial_747/79793-1-fre-FR/Newrest_aerial_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vendeeglobejunior.fr/var/benevolat_fr/storage/images/vendee-globe-junior/blocs/blocs-page-skipper/fabrice-amedeo/galerie-fabrice-amedeo/newrest_aerial_747/79793-1-fre-FR/Newrest_aerial_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539" cy="982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F60604" w:rsidRPr="00F60604" w:rsidRDefault="007754C6" w:rsidP="00F60604">
            <w:pPr>
              <w:jc w:val="center"/>
              <w:rPr>
                <w:rFonts w:ascii="ScrapItUp" w:hAnsi="ScrapItUp"/>
                <w:sz w:val="7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E473FB5" wp14:editId="4E63C9B6">
                  <wp:extent cx="1352550" cy="888874"/>
                  <wp:effectExtent l="0" t="0" r="0" b="6985"/>
                  <wp:docPr id="26" name="Image 26" descr="http://www.vendeeglobejunior.fr/var/benevolat_fr/storage/images/vendee-globe-junior/blocs/blocs-page-skipper/romain-attanasio/galerie-romain-attanasio/famillemary_heli015/79828-1-fre-FR/FamilleMary_Heli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vendeeglobejunior.fr/var/benevolat_fr/storage/images/vendee-globe-junior/blocs/blocs-page-skipper/romain-attanasio/galerie-romain-attanasio/famillemary_heli015/79828-1-fre-FR/FamilleMary_Heli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636" cy="891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F60604" w:rsidRPr="00F60604" w:rsidRDefault="00B00714" w:rsidP="00F60604">
            <w:pPr>
              <w:jc w:val="center"/>
              <w:rPr>
                <w:rFonts w:ascii="ScrapItUp" w:hAnsi="ScrapItUp"/>
                <w:sz w:val="7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B080618" wp14:editId="7DDEC44C">
                  <wp:extent cx="1257951" cy="828675"/>
                  <wp:effectExtent l="0" t="0" r="0" b="0"/>
                  <wp:docPr id="44" name="Image 44" descr="http://www.vendeeglobejunior.fr/var/benevolat_fr/storage/images/vendee-globe-junior/blocs/blocs-page-skipper/eric-bellion/galerie-eric-bellion/commeunseulhomme/79813-1-fre-FR/Commeunseulhom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vendeeglobejunior.fr/var/benevolat_fr/storage/images/vendee-globe-junior/blocs/blocs-page-skipper/eric-bellion/galerie-eric-bellion/commeunseulhomme/79813-1-fre-FR/Commeunseulhom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021" cy="830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F60604" w:rsidRPr="00F60604" w:rsidRDefault="00B00714" w:rsidP="00F60604">
            <w:pPr>
              <w:jc w:val="center"/>
              <w:rPr>
                <w:rFonts w:ascii="ScrapItUp" w:hAnsi="ScrapItUp"/>
                <w:sz w:val="7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6B0F86C" wp14:editId="5E3736CD">
                  <wp:extent cx="1285452" cy="845185"/>
                  <wp:effectExtent l="0" t="0" r="0" b="0"/>
                  <wp:docPr id="62" name="Image 62" descr="http://www.vendeeglobejunior.fr/var/benevolat_fr/storage/images/vendee-globe-junior/blocs/blocs-page-skipper/arnaud-boissieres/galerie-arnaud-boissieres/la-mie-caline-2/80013-1-fre-FR/La-Mie-Calin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vendeeglobejunior.fr/var/benevolat_fr/storage/images/vendee-globe-junior/blocs/blocs-page-skipper/arnaud-boissieres/galerie-arnaud-boissieres/la-mie-caline-2/80013-1-fre-FR/La-Mie-Calin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408" cy="849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F60604" w:rsidRPr="00F60604" w:rsidRDefault="00B00714" w:rsidP="00F60604">
            <w:pPr>
              <w:jc w:val="center"/>
              <w:rPr>
                <w:rFonts w:ascii="ScrapItUp" w:hAnsi="ScrapItUp"/>
                <w:sz w:val="7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A7D3C52" wp14:editId="717FD64D">
                  <wp:extent cx="1268570" cy="845185"/>
                  <wp:effectExtent l="0" t="0" r="8255" b="0"/>
                  <wp:docPr id="80" name="Image 80" descr="http://www.vendeeglobejunior.fr/var/benevolat_fr/storage/images/vendee-globe-junior/blocs/blocs-page-skipper/conrad-colman/galerie-conrad-colman/conrad-colman/79412-1-fre-FR/Conrad-Col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vendeeglobejunior.fr/var/benevolat_fr/storage/images/vendee-globe-junior/blocs/blocs-page-skipper/conrad-colman/galerie-conrad-colman/conrad-colman/79412-1-fre-FR/Conrad-Colm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33" cy="8478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F60604" w:rsidRPr="00F60604" w:rsidRDefault="00B00714" w:rsidP="00F60604">
            <w:pPr>
              <w:jc w:val="center"/>
              <w:rPr>
                <w:rFonts w:ascii="ScrapItUp" w:hAnsi="ScrapItUp"/>
                <w:sz w:val="7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3D55026" wp14:editId="09709B59">
                  <wp:extent cx="1266825" cy="844550"/>
                  <wp:effectExtent l="0" t="0" r="9525" b="0"/>
                  <wp:docPr id="100" name="Image 100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785" cy="845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0714" w:rsidTr="00030228">
        <w:trPr>
          <w:trHeight w:hRule="exact" w:val="1588"/>
        </w:trPr>
        <w:tc>
          <w:tcPr>
            <w:tcW w:w="2693" w:type="dxa"/>
            <w:vAlign w:val="center"/>
          </w:tcPr>
          <w:p w:rsidR="00F60604" w:rsidRPr="00F60604" w:rsidRDefault="00F60604" w:rsidP="00F60604">
            <w:pPr>
              <w:jc w:val="center"/>
              <w:rPr>
                <w:rFonts w:ascii="Swagger" w:hAnsi="Swagger"/>
                <w:sz w:val="48"/>
                <w:szCs w:val="48"/>
              </w:rPr>
            </w:pPr>
            <w:r w:rsidRPr="00F60604">
              <w:rPr>
                <w:rFonts w:ascii="Swagger" w:hAnsi="Swagger"/>
                <w:noProof/>
                <w:sz w:val="48"/>
                <w:szCs w:val="48"/>
                <w:lang w:eastAsia="fr-FR"/>
              </w:rPr>
              <w:drawing>
                <wp:inline distT="0" distB="0" distL="0" distR="0" wp14:anchorId="58517A43" wp14:editId="48CC380D">
                  <wp:extent cx="1446415" cy="969584"/>
                  <wp:effectExtent l="0" t="0" r="1905" b="2540"/>
                  <wp:docPr id="12" name="Image 12" descr="http://www.vendeeglobejunior.fr/var/benevolat_fr/storage/images/vendee-globe-junior/blocs/blocs-page-skipper/fabrice-amedeo/galerie-fabrice-amedeo/newrest_aerial_747/79793-1-fre-FR/Newrest_aerial_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vendeeglobejunior.fr/var/benevolat_fr/storage/images/vendee-globe-junior/blocs/blocs-page-skipper/fabrice-amedeo/galerie-fabrice-amedeo/newrest_aerial_747/79793-1-fre-FR/Newrest_aerial_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539" cy="982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F60604" w:rsidRPr="00F60604" w:rsidRDefault="007754C6" w:rsidP="00F60604">
            <w:pPr>
              <w:jc w:val="center"/>
              <w:rPr>
                <w:rFonts w:ascii="ScrapItUp" w:hAnsi="ScrapItUp"/>
                <w:sz w:val="7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E473FB5" wp14:editId="4E63C9B6">
                  <wp:extent cx="1352550" cy="888874"/>
                  <wp:effectExtent l="0" t="0" r="0" b="6985"/>
                  <wp:docPr id="27" name="Image 27" descr="http://www.vendeeglobejunior.fr/var/benevolat_fr/storage/images/vendee-globe-junior/blocs/blocs-page-skipper/romain-attanasio/galerie-romain-attanasio/famillemary_heli015/79828-1-fre-FR/FamilleMary_Heli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vendeeglobejunior.fr/var/benevolat_fr/storage/images/vendee-globe-junior/blocs/blocs-page-skipper/romain-attanasio/galerie-romain-attanasio/famillemary_heli015/79828-1-fre-FR/FamilleMary_Heli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636" cy="891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F60604" w:rsidRPr="00F60604" w:rsidRDefault="00B00714" w:rsidP="00F60604">
            <w:pPr>
              <w:jc w:val="center"/>
              <w:rPr>
                <w:rFonts w:ascii="ScrapItUp" w:hAnsi="ScrapItUp"/>
                <w:sz w:val="7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B080618" wp14:editId="7DDEC44C">
                  <wp:extent cx="1257951" cy="828675"/>
                  <wp:effectExtent l="0" t="0" r="0" b="0"/>
                  <wp:docPr id="45" name="Image 45" descr="http://www.vendeeglobejunior.fr/var/benevolat_fr/storage/images/vendee-globe-junior/blocs/blocs-page-skipper/eric-bellion/galerie-eric-bellion/commeunseulhomme/79813-1-fre-FR/Commeunseulhom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vendeeglobejunior.fr/var/benevolat_fr/storage/images/vendee-globe-junior/blocs/blocs-page-skipper/eric-bellion/galerie-eric-bellion/commeunseulhomme/79813-1-fre-FR/Commeunseulhom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021" cy="830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F60604" w:rsidRPr="00F60604" w:rsidRDefault="00B00714" w:rsidP="00F60604">
            <w:pPr>
              <w:jc w:val="center"/>
              <w:rPr>
                <w:rFonts w:ascii="ScrapItUp" w:hAnsi="ScrapItUp"/>
                <w:sz w:val="7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6B0F86C" wp14:editId="5E3736CD">
                  <wp:extent cx="1285452" cy="845185"/>
                  <wp:effectExtent l="0" t="0" r="0" b="0"/>
                  <wp:docPr id="63" name="Image 63" descr="http://www.vendeeglobejunior.fr/var/benevolat_fr/storage/images/vendee-globe-junior/blocs/blocs-page-skipper/arnaud-boissieres/galerie-arnaud-boissieres/la-mie-caline-2/80013-1-fre-FR/La-Mie-Calin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vendeeglobejunior.fr/var/benevolat_fr/storage/images/vendee-globe-junior/blocs/blocs-page-skipper/arnaud-boissieres/galerie-arnaud-boissieres/la-mie-caline-2/80013-1-fre-FR/La-Mie-Calin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408" cy="849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F60604" w:rsidRPr="00F60604" w:rsidRDefault="00B00714" w:rsidP="00F60604">
            <w:pPr>
              <w:jc w:val="center"/>
              <w:rPr>
                <w:rFonts w:ascii="ScrapItUp" w:hAnsi="ScrapItUp"/>
                <w:sz w:val="7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A7D3C52" wp14:editId="717FD64D">
                  <wp:extent cx="1268570" cy="845185"/>
                  <wp:effectExtent l="0" t="0" r="8255" b="0"/>
                  <wp:docPr id="81" name="Image 81" descr="http://www.vendeeglobejunior.fr/var/benevolat_fr/storage/images/vendee-globe-junior/blocs/blocs-page-skipper/conrad-colman/galerie-conrad-colman/conrad-colman/79412-1-fre-FR/Conrad-Col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vendeeglobejunior.fr/var/benevolat_fr/storage/images/vendee-globe-junior/blocs/blocs-page-skipper/conrad-colman/galerie-conrad-colman/conrad-colman/79412-1-fre-FR/Conrad-Colm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33" cy="8478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F60604" w:rsidRPr="00F60604" w:rsidRDefault="00B00714" w:rsidP="00F60604">
            <w:pPr>
              <w:jc w:val="center"/>
              <w:rPr>
                <w:rFonts w:ascii="ScrapItUp" w:hAnsi="ScrapItUp"/>
                <w:sz w:val="7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3D55026" wp14:editId="09709B59">
                  <wp:extent cx="1266825" cy="844550"/>
                  <wp:effectExtent l="0" t="0" r="9525" b="0"/>
                  <wp:docPr id="101" name="Image 10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785" cy="845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0714" w:rsidTr="00030228">
        <w:trPr>
          <w:trHeight w:hRule="exact" w:val="1588"/>
        </w:trPr>
        <w:tc>
          <w:tcPr>
            <w:tcW w:w="2693" w:type="dxa"/>
            <w:vAlign w:val="center"/>
          </w:tcPr>
          <w:p w:rsidR="00F60604" w:rsidRPr="00F60604" w:rsidRDefault="00F60604" w:rsidP="00F60604">
            <w:pPr>
              <w:jc w:val="center"/>
              <w:rPr>
                <w:rFonts w:ascii="Swagger" w:hAnsi="Swagger"/>
                <w:sz w:val="48"/>
                <w:szCs w:val="48"/>
              </w:rPr>
            </w:pPr>
            <w:r w:rsidRPr="00F60604">
              <w:rPr>
                <w:rFonts w:ascii="Swagger" w:hAnsi="Swagger"/>
                <w:noProof/>
                <w:sz w:val="48"/>
                <w:szCs w:val="48"/>
                <w:lang w:eastAsia="fr-FR"/>
              </w:rPr>
              <w:drawing>
                <wp:inline distT="0" distB="0" distL="0" distR="0" wp14:anchorId="58517A43" wp14:editId="48CC380D">
                  <wp:extent cx="1446415" cy="969584"/>
                  <wp:effectExtent l="0" t="0" r="1905" b="2540"/>
                  <wp:docPr id="11" name="Image 11" descr="http://www.vendeeglobejunior.fr/var/benevolat_fr/storage/images/vendee-globe-junior/blocs/blocs-page-skipper/fabrice-amedeo/galerie-fabrice-amedeo/newrest_aerial_747/79793-1-fre-FR/Newrest_aerial_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vendeeglobejunior.fr/var/benevolat_fr/storage/images/vendee-globe-junior/blocs/blocs-page-skipper/fabrice-amedeo/galerie-fabrice-amedeo/newrest_aerial_747/79793-1-fre-FR/Newrest_aerial_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539" cy="982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F60604" w:rsidRPr="00F60604" w:rsidRDefault="007754C6" w:rsidP="00F60604">
            <w:pPr>
              <w:jc w:val="center"/>
              <w:rPr>
                <w:rFonts w:ascii="ScrapItUp" w:hAnsi="ScrapItUp"/>
                <w:sz w:val="7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E473FB5" wp14:editId="4E63C9B6">
                  <wp:extent cx="1352550" cy="888874"/>
                  <wp:effectExtent l="0" t="0" r="0" b="6985"/>
                  <wp:docPr id="28" name="Image 28" descr="http://www.vendeeglobejunior.fr/var/benevolat_fr/storage/images/vendee-globe-junior/blocs/blocs-page-skipper/romain-attanasio/galerie-romain-attanasio/famillemary_heli015/79828-1-fre-FR/FamilleMary_Heli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vendeeglobejunior.fr/var/benevolat_fr/storage/images/vendee-globe-junior/blocs/blocs-page-skipper/romain-attanasio/galerie-romain-attanasio/famillemary_heli015/79828-1-fre-FR/FamilleMary_Heli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636" cy="891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F60604" w:rsidRPr="00F60604" w:rsidRDefault="00B00714" w:rsidP="00F60604">
            <w:pPr>
              <w:jc w:val="center"/>
              <w:rPr>
                <w:rFonts w:ascii="ScrapItUp" w:hAnsi="ScrapItUp"/>
                <w:sz w:val="7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B080618" wp14:editId="7DDEC44C">
                  <wp:extent cx="1257951" cy="828675"/>
                  <wp:effectExtent l="0" t="0" r="0" b="0"/>
                  <wp:docPr id="46" name="Image 46" descr="http://www.vendeeglobejunior.fr/var/benevolat_fr/storage/images/vendee-globe-junior/blocs/blocs-page-skipper/eric-bellion/galerie-eric-bellion/commeunseulhomme/79813-1-fre-FR/Commeunseulhom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vendeeglobejunior.fr/var/benevolat_fr/storage/images/vendee-globe-junior/blocs/blocs-page-skipper/eric-bellion/galerie-eric-bellion/commeunseulhomme/79813-1-fre-FR/Commeunseulhom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021" cy="830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F60604" w:rsidRPr="00F60604" w:rsidRDefault="00B00714" w:rsidP="00F60604">
            <w:pPr>
              <w:jc w:val="center"/>
              <w:rPr>
                <w:rFonts w:ascii="ScrapItUp" w:hAnsi="ScrapItUp"/>
                <w:sz w:val="7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6B0F86C" wp14:editId="5E3736CD">
                  <wp:extent cx="1285452" cy="845185"/>
                  <wp:effectExtent l="0" t="0" r="0" b="0"/>
                  <wp:docPr id="64" name="Image 64" descr="http://www.vendeeglobejunior.fr/var/benevolat_fr/storage/images/vendee-globe-junior/blocs/blocs-page-skipper/arnaud-boissieres/galerie-arnaud-boissieres/la-mie-caline-2/80013-1-fre-FR/La-Mie-Calin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vendeeglobejunior.fr/var/benevolat_fr/storage/images/vendee-globe-junior/blocs/blocs-page-skipper/arnaud-boissieres/galerie-arnaud-boissieres/la-mie-caline-2/80013-1-fre-FR/La-Mie-Calin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408" cy="849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F60604" w:rsidRPr="00F60604" w:rsidRDefault="00B00714" w:rsidP="00F60604">
            <w:pPr>
              <w:jc w:val="center"/>
              <w:rPr>
                <w:rFonts w:ascii="ScrapItUp" w:hAnsi="ScrapItUp"/>
                <w:sz w:val="7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A7D3C52" wp14:editId="717FD64D">
                  <wp:extent cx="1268570" cy="845185"/>
                  <wp:effectExtent l="0" t="0" r="8255" b="0"/>
                  <wp:docPr id="82" name="Image 82" descr="http://www.vendeeglobejunior.fr/var/benevolat_fr/storage/images/vendee-globe-junior/blocs/blocs-page-skipper/conrad-colman/galerie-conrad-colman/conrad-colman/79412-1-fre-FR/Conrad-Col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vendeeglobejunior.fr/var/benevolat_fr/storage/images/vendee-globe-junior/blocs/blocs-page-skipper/conrad-colman/galerie-conrad-colman/conrad-colman/79412-1-fre-FR/Conrad-Colm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33" cy="8478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F60604" w:rsidRPr="00F60604" w:rsidRDefault="00B00714" w:rsidP="00F60604">
            <w:pPr>
              <w:jc w:val="center"/>
              <w:rPr>
                <w:rFonts w:ascii="ScrapItUp" w:hAnsi="ScrapItUp"/>
                <w:sz w:val="7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3D55026" wp14:editId="09709B59">
                  <wp:extent cx="1266825" cy="844550"/>
                  <wp:effectExtent l="0" t="0" r="9525" b="0"/>
                  <wp:docPr id="102" name="Image 10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785" cy="845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0714" w:rsidTr="00030228">
        <w:trPr>
          <w:trHeight w:hRule="exact" w:val="1588"/>
        </w:trPr>
        <w:tc>
          <w:tcPr>
            <w:tcW w:w="2693" w:type="dxa"/>
            <w:vAlign w:val="center"/>
          </w:tcPr>
          <w:p w:rsidR="00F60604" w:rsidRPr="00F60604" w:rsidRDefault="00F60604" w:rsidP="00F60604">
            <w:pPr>
              <w:jc w:val="center"/>
              <w:rPr>
                <w:rFonts w:ascii="Swagger" w:hAnsi="Swagger"/>
                <w:sz w:val="48"/>
                <w:szCs w:val="48"/>
              </w:rPr>
            </w:pPr>
            <w:r w:rsidRPr="00F60604">
              <w:rPr>
                <w:rFonts w:ascii="Swagger" w:hAnsi="Swagger"/>
                <w:noProof/>
                <w:sz w:val="48"/>
                <w:szCs w:val="48"/>
                <w:lang w:eastAsia="fr-FR"/>
              </w:rPr>
              <w:drawing>
                <wp:inline distT="0" distB="0" distL="0" distR="0" wp14:anchorId="58517A43" wp14:editId="48CC380D">
                  <wp:extent cx="1446415" cy="969584"/>
                  <wp:effectExtent l="0" t="0" r="1905" b="2540"/>
                  <wp:docPr id="10" name="Image 10" descr="http://www.vendeeglobejunior.fr/var/benevolat_fr/storage/images/vendee-globe-junior/blocs/blocs-page-skipper/fabrice-amedeo/galerie-fabrice-amedeo/newrest_aerial_747/79793-1-fre-FR/Newrest_aerial_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vendeeglobejunior.fr/var/benevolat_fr/storage/images/vendee-globe-junior/blocs/blocs-page-skipper/fabrice-amedeo/galerie-fabrice-amedeo/newrest_aerial_747/79793-1-fre-FR/Newrest_aerial_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539" cy="982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F60604" w:rsidRPr="00F60604" w:rsidRDefault="007754C6" w:rsidP="00F60604">
            <w:pPr>
              <w:jc w:val="center"/>
              <w:rPr>
                <w:rFonts w:ascii="ScrapItUp" w:hAnsi="ScrapItUp"/>
                <w:sz w:val="7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E473FB5" wp14:editId="4E63C9B6">
                  <wp:extent cx="1352550" cy="888874"/>
                  <wp:effectExtent l="0" t="0" r="0" b="6985"/>
                  <wp:docPr id="29" name="Image 29" descr="http://www.vendeeglobejunior.fr/var/benevolat_fr/storage/images/vendee-globe-junior/blocs/blocs-page-skipper/romain-attanasio/galerie-romain-attanasio/famillemary_heli015/79828-1-fre-FR/FamilleMary_Heli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vendeeglobejunior.fr/var/benevolat_fr/storage/images/vendee-globe-junior/blocs/blocs-page-skipper/romain-attanasio/galerie-romain-attanasio/famillemary_heli015/79828-1-fre-FR/FamilleMary_Heli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636" cy="891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F60604" w:rsidRPr="00F60604" w:rsidRDefault="00B00714" w:rsidP="00F60604">
            <w:pPr>
              <w:jc w:val="center"/>
              <w:rPr>
                <w:rFonts w:ascii="ScrapItUp" w:hAnsi="ScrapItUp"/>
                <w:sz w:val="7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B080618" wp14:editId="7DDEC44C">
                  <wp:extent cx="1257951" cy="828675"/>
                  <wp:effectExtent l="0" t="0" r="0" b="0"/>
                  <wp:docPr id="47" name="Image 47" descr="http://www.vendeeglobejunior.fr/var/benevolat_fr/storage/images/vendee-globe-junior/blocs/blocs-page-skipper/eric-bellion/galerie-eric-bellion/commeunseulhomme/79813-1-fre-FR/Commeunseulhom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vendeeglobejunior.fr/var/benevolat_fr/storage/images/vendee-globe-junior/blocs/blocs-page-skipper/eric-bellion/galerie-eric-bellion/commeunseulhomme/79813-1-fre-FR/Commeunseulhom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021" cy="830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F60604" w:rsidRPr="00F60604" w:rsidRDefault="00B00714" w:rsidP="00F60604">
            <w:pPr>
              <w:jc w:val="center"/>
              <w:rPr>
                <w:rFonts w:ascii="ScrapItUp" w:hAnsi="ScrapItUp"/>
                <w:sz w:val="7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6B0F86C" wp14:editId="5E3736CD">
                  <wp:extent cx="1285452" cy="845185"/>
                  <wp:effectExtent l="0" t="0" r="0" b="0"/>
                  <wp:docPr id="65" name="Image 65" descr="http://www.vendeeglobejunior.fr/var/benevolat_fr/storage/images/vendee-globe-junior/blocs/blocs-page-skipper/arnaud-boissieres/galerie-arnaud-boissieres/la-mie-caline-2/80013-1-fre-FR/La-Mie-Calin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vendeeglobejunior.fr/var/benevolat_fr/storage/images/vendee-globe-junior/blocs/blocs-page-skipper/arnaud-boissieres/galerie-arnaud-boissieres/la-mie-caline-2/80013-1-fre-FR/La-Mie-Calin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408" cy="849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F60604" w:rsidRPr="00F60604" w:rsidRDefault="00B00714" w:rsidP="00F60604">
            <w:pPr>
              <w:jc w:val="center"/>
              <w:rPr>
                <w:rFonts w:ascii="ScrapItUp" w:hAnsi="ScrapItUp"/>
                <w:sz w:val="7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A7D3C52" wp14:editId="717FD64D">
                  <wp:extent cx="1268570" cy="845185"/>
                  <wp:effectExtent l="0" t="0" r="8255" b="0"/>
                  <wp:docPr id="83" name="Image 83" descr="http://www.vendeeglobejunior.fr/var/benevolat_fr/storage/images/vendee-globe-junior/blocs/blocs-page-skipper/conrad-colman/galerie-conrad-colman/conrad-colman/79412-1-fre-FR/Conrad-Col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vendeeglobejunior.fr/var/benevolat_fr/storage/images/vendee-globe-junior/blocs/blocs-page-skipper/conrad-colman/galerie-conrad-colman/conrad-colman/79412-1-fre-FR/Conrad-Colm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33" cy="8478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F60604" w:rsidRPr="00F60604" w:rsidRDefault="00B00714" w:rsidP="00F60604">
            <w:pPr>
              <w:jc w:val="center"/>
              <w:rPr>
                <w:rFonts w:ascii="ScrapItUp" w:hAnsi="ScrapItUp"/>
                <w:sz w:val="7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3D55026" wp14:editId="09709B59">
                  <wp:extent cx="1266825" cy="844550"/>
                  <wp:effectExtent l="0" t="0" r="9525" b="0"/>
                  <wp:docPr id="103" name="Image 103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785" cy="845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0714" w:rsidTr="00030228">
        <w:trPr>
          <w:trHeight w:hRule="exact" w:val="1588"/>
        </w:trPr>
        <w:tc>
          <w:tcPr>
            <w:tcW w:w="2693" w:type="dxa"/>
            <w:vAlign w:val="center"/>
          </w:tcPr>
          <w:p w:rsidR="00F60604" w:rsidRPr="00F60604" w:rsidRDefault="00F60604" w:rsidP="00F60604">
            <w:pPr>
              <w:jc w:val="center"/>
              <w:rPr>
                <w:rFonts w:ascii="Swagger" w:hAnsi="Swagger"/>
                <w:sz w:val="48"/>
                <w:szCs w:val="48"/>
              </w:rPr>
            </w:pPr>
            <w:r w:rsidRPr="00F60604">
              <w:rPr>
                <w:rFonts w:ascii="Swagger" w:hAnsi="Swagger"/>
                <w:noProof/>
                <w:sz w:val="48"/>
                <w:szCs w:val="48"/>
                <w:lang w:eastAsia="fr-FR"/>
              </w:rPr>
              <w:drawing>
                <wp:inline distT="0" distB="0" distL="0" distR="0" wp14:anchorId="58517A43" wp14:editId="48CC380D">
                  <wp:extent cx="1446415" cy="969584"/>
                  <wp:effectExtent l="0" t="0" r="1905" b="2540"/>
                  <wp:docPr id="9" name="Image 9" descr="http://www.vendeeglobejunior.fr/var/benevolat_fr/storage/images/vendee-globe-junior/blocs/blocs-page-skipper/fabrice-amedeo/galerie-fabrice-amedeo/newrest_aerial_747/79793-1-fre-FR/Newrest_aerial_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vendeeglobejunior.fr/var/benevolat_fr/storage/images/vendee-globe-junior/blocs/blocs-page-skipper/fabrice-amedeo/galerie-fabrice-amedeo/newrest_aerial_747/79793-1-fre-FR/Newrest_aerial_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539" cy="982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F60604" w:rsidRPr="00F60604" w:rsidRDefault="007754C6" w:rsidP="00F60604">
            <w:pPr>
              <w:jc w:val="center"/>
              <w:rPr>
                <w:rFonts w:ascii="ScrapItUp" w:hAnsi="ScrapItUp"/>
                <w:sz w:val="7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E473FB5" wp14:editId="4E63C9B6">
                  <wp:extent cx="1352550" cy="888874"/>
                  <wp:effectExtent l="0" t="0" r="0" b="6985"/>
                  <wp:docPr id="30" name="Image 30" descr="http://www.vendeeglobejunior.fr/var/benevolat_fr/storage/images/vendee-globe-junior/blocs/blocs-page-skipper/romain-attanasio/galerie-romain-attanasio/famillemary_heli015/79828-1-fre-FR/FamilleMary_Heli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vendeeglobejunior.fr/var/benevolat_fr/storage/images/vendee-globe-junior/blocs/blocs-page-skipper/romain-attanasio/galerie-romain-attanasio/famillemary_heli015/79828-1-fre-FR/FamilleMary_Heli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636" cy="891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F60604" w:rsidRPr="00F60604" w:rsidRDefault="00B00714" w:rsidP="00F60604">
            <w:pPr>
              <w:jc w:val="center"/>
              <w:rPr>
                <w:rFonts w:ascii="ScrapItUp" w:hAnsi="ScrapItUp"/>
                <w:sz w:val="7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B080618" wp14:editId="7DDEC44C">
                  <wp:extent cx="1257951" cy="828675"/>
                  <wp:effectExtent l="0" t="0" r="0" b="0"/>
                  <wp:docPr id="48" name="Image 48" descr="http://www.vendeeglobejunior.fr/var/benevolat_fr/storage/images/vendee-globe-junior/blocs/blocs-page-skipper/eric-bellion/galerie-eric-bellion/commeunseulhomme/79813-1-fre-FR/Commeunseulhom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vendeeglobejunior.fr/var/benevolat_fr/storage/images/vendee-globe-junior/blocs/blocs-page-skipper/eric-bellion/galerie-eric-bellion/commeunseulhomme/79813-1-fre-FR/Commeunseulhom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021" cy="830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F60604" w:rsidRPr="00F60604" w:rsidRDefault="00B00714" w:rsidP="00F60604">
            <w:pPr>
              <w:jc w:val="center"/>
              <w:rPr>
                <w:rFonts w:ascii="ScrapItUp" w:hAnsi="ScrapItUp"/>
                <w:sz w:val="7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6B0F86C" wp14:editId="5E3736CD">
                  <wp:extent cx="1285452" cy="845185"/>
                  <wp:effectExtent l="0" t="0" r="0" b="0"/>
                  <wp:docPr id="66" name="Image 66" descr="http://www.vendeeglobejunior.fr/var/benevolat_fr/storage/images/vendee-globe-junior/blocs/blocs-page-skipper/arnaud-boissieres/galerie-arnaud-boissieres/la-mie-caline-2/80013-1-fre-FR/La-Mie-Calin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vendeeglobejunior.fr/var/benevolat_fr/storage/images/vendee-globe-junior/blocs/blocs-page-skipper/arnaud-boissieres/galerie-arnaud-boissieres/la-mie-caline-2/80013-1-fre-FR/La-Mie-Calin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408" cy="849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F60604" w:rsidRPr="00F60604" w:rsidRDefault="00B00714" w:rsidP="00F60604">
            <w:pPr>
              <w:jc w:val="center"/>
              <w:rPr>
                <w:rFonts w:ascii="ScrapItUp" w:hAnsi="ScrapItUp"/>
                <w:sz w:val="7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A7D3C52" wp14:editId="717FD64D">
                  <wp:extent cx="1268570" cy="845185"/>
                  <wp:effectExtent l="0" t="0" r="8255" b="0"/>
                  <wp:docPr id="84" name="Image 84" descr="http://www.vendeeglobejunior.fr/var/benevolat_fr/storage/images/vendee-globe-junior/blocs/blocs-page-skipper/conrad-colman/galerie-conrad-colman/conrad-colman/79412-1-fre-FR/Conrad-Col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vendeeglobejunior.fr/var/benevolat_fr/storage/images/vendee-globe-junior/blocs/blocs-page-skipper/conrad-colman/galerie-conrad-colman/conrad-colman/79412-1-fre-FR/Conrad-Colm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33" cy="8478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F60604" w:rsidRPr="00F60604" w:rsidRDefault="00B00714" w:rsidP="00F60604">
            <w:pPr>
              <w:jc w:val="center"/>
              <w:rPr>
                <w:rFonts w:ascii="ScrapItUp" w:hAnsi="ScrapItUp"/>
                <w:sz w:val="7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3D55026" wp14:editId="09709B59">
                  <wp:extent cx="1266825" cy="844550"/>
                  <wp:effectExtent l="0" t="0" r="9525" b="0"/>
                  <wp:docPr id="104" name="Image 104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785" cy="845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0714" w:rsidTr="00030228">
        <w:trPr>
          <w:trHeight w:hRule="exact" w:val="1588"/>
        </w:trPr>
        <w:tc>
          <w:tcPr>
            <w:tcW w:w="2693" w:type="dxa"/>
            <w:vAlign w:val="center"/>
          </w:tcPr>
          <w:p w:rsidR="00F60604" w:rsidRPr="00F60604" w:rsidRDefault="00F60604" w:rsidP="00F60604">
            <w:pPr>
              <w:jc w:val="center"/>
              <w:rPr>
                <w:rFonts w:ascii="Swagger" w:hAnsi="Swagger"/>
                <w:sz w:val="48"/>
                <w:szCs w:val="48"/>
              </w:rPr>
            </w:pPr>
            <w:r w:rsidRPr="00F60604">
              <w:rPr>
                <w:rFonts w:ascii="Swagger" w:hAnsi="Swagger"/>
                <w:noProof/>
                <w:sz w:val="48"/>
                <w:szCs w:val="48"/>
                <w:lang w:eastAsia="fr-FR"/>
              </w:rPr>
              <w:drawing>
                <wp:inline distT="0" distB="0" distL="0" distR="0" wp14:anchorId="58517A43" wp14:editId="48CC380D">
                  <wp:extent cx="1446415" cy="969584"/>
                  <wp:effectExtent l="0" t="0" r="1905" b="2540"/>
                  <wp:docPr id="8" name="Image 8" descr="http://www.vendeeglobejunior.fr/var/benevolat_fr/storage/images/vendee-globe-junior/blocs/blocs-page-skipper/fabrice-amedeo/galerie-fabrice-amedeo/newrest_aerial_747/79793-1-fre-FR/Newrest_aerial_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vendeeglobejunior.fr/var/benevolat_fr/storage/images/vendee-globe-junior/blocs/blocs-page-skipper/fabrice-amedeo/galerie-fabrice-amedeo/newrest_aerial_747/79793-1-fre-FR/Newrest_aerial_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539" cy="982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F60604" w:rsidRPr="00F60604" w:rsidRDefault="007754C6" w:rsidP="00F60604">
            <w:pPr>
              <w:jc w:val="center"/>
              <w:rPr>
                <w:rFonts w:ascii="ScrapItUp" w:hAnsi="ScrapItUp"/>
                <w:sz w:val="7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E473FB5" wp14:editId="4E63C9B6">
                  <wp:extent cx="1352550" cy="888874"/>
                  <wp:effectExtent l="0" t="0" r="0" b="6985"/>
                  <wp:docPr id="31" name="Image 31" descr="http://www.vendeeglobejunior.fr/var/benevolat_fr/storage/images/vendee-globe-junior/blocs/blocs-page-skipper/romain-attanasio/galerie-romain-attanasio/famillemary_heli015/79828-1-fre-FR/FamilleMary_Heli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vendeeglobejunior.fr/var/benevolat_fr/storage/images/vendee-globe-junior/blocs/blocs-page-skipper/romain-attanasio/galerie-romain-attanasio/famillemary_heli015/79828-1-fre-FR/FamilleMary_Heli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636" cy="891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F60604" w:rsidRPr="00F60604" w:rsidRDefault="00B00714" w:rsidP="00F60604">
            <w:pPr>
              <w:jc w:val="center"/>
              <w:rPr>
                <w:rFonts w:ascii="ScrapItUp" w:hAnsi="ScrapItUp"/>
                <w:sz w:val="7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B080618" wp14:editId="7DDEC44C">
                  <wp:extent cx="1257951" cy="828675"/>
                  <wp:effectExtent l="0" t="0" r="0" b="0"/>
                  <wp:docPr id="49" name="Image 49" descr="http://www.vendeeglobejunior.fr/var/benevolat_fr/storage/images/vendee-globe-junior/blocs/blocs-page-skipper/eric-bellion/galerie-eric-bellion/commeunseulhomme/79813-1-fre-FR/Commeunseulhom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vendeeglobejunior.fr/var/benevolat_fr/storage/images/vendee-globe-junior/blocs/blocs-page-skipper/eric-bellion/galerie-eric-bellion/commeunseulhomme/79813-1-fre-FR/Commeunseulhom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021" cy="830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F60604" w:rsidRPr="00F60604" w:rsidRDefault="00B00714" w:rsidP="00F60604">
            <w:pPr>
              <w:jc w:val="center"/>
              <w:rPr>
                <w:rFonts w:ascii="ScrapItUp" w:hAnsi="ScrapItUp"/>
                <w:sz w:val="7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6B0F86C" wp14:editId="5E3736CD">
                  <wp:extent cx="1285452" cy="845185"/>
                  <wp:effectExtent l="0" t="0" r="0" b="0"/>
                  <wp:docPr id="67" name="Image 67" descr="http://www.vendeeglobejunior.fr/var/benevolat_fr/storage/images/vendee-globe-junior/blocs/blocs-page-skipper/arnaud-boissieres/galerie-arnaud-boissieres/la-mie-caline-2/80013-1-fre-FR/La-Mie-Calin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vendeeglobejunior.fr/var/benevolat_fr/storage/images/vendee-globe-junior/blocs/blocs-page-skipper/arnaud-boissieres/galerie-arnaud-boissieres/la-mie-caline-2/80013-1-fre-FR/La-Mie-Calin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408" cy="849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F60604" w:rsidRPr="00F60604" w:rsidRDefault="00B00714" w:rsidP="00F60604">
            <w:pPr>
              <w:jc w:val="center"/>
              <w:rPr>
                <w:rFonts w:ascii="ScrapItUp" w:hAnsi="ScrapItUp"/>
                <w:sz w:val="7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A7D3C52" wp14:editId="717FD64D">
                  <wp:extent cx="1268570" cy="845185"/>
                  <wp:effectExtent l="0" t="0" r="8255" b="0"/>
                  <wp:docPr id="85" name="Image 85" descr="http://www.vendeeglobejunior.fr/var/benevolat_fr/storage/images/vendee-globe-junior/blocs/blocs-page-skipper/conrad-colman/galerie-conrad-colman/conrad-colman/79412-1-fre-FR/Conrad-Col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vendeeglobejunior.fr/var/benevolat_fr/storage/images/vendee-globe-junior/blocs/blocs-page-skipper/conrad-colman/galerie-conrad-colman/conrad-colman/79412-1-fre-FR/Conrad-Colm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33" cy="8478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F60604" w:rsidRPr="00F60604" w:rsidRDefault="00B00714" w:rsidP="00F60604">
            <w:pPr>
              <w:jc w:val="center"/>
              <w:rPr>
                <w:rFonts w:ascii="ScrapItUp" w:hAnsi="ScrapItUp"/>
                <w:sz w:val="7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3D55026" wp14:editId="09709B59">
                  <wp:extent cx="1266825" cy="844550"/>
                  <wp:effectExtent l="0" t="0" r="9525" b="0"/>
                  <wp:docPr id="105" name="Image 105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785" cy="845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0714" w:rsidTr="00030228">
        <w:trPr>
          <w:trHeight w:hRule="exact" w:val="1588"/>
        </w:trPr>
        <w:tc>
          <w:tcPr>
            <w:tcW w:w="2693" w:type="dxa"/>
            <w:vAlign w:val="center"/>
          </w:tcPr>
          <w:p w:rsidR="00F60604" w:rsidRPr="00F60604" w:rsidRDefault="00F60604" w:rsidP="00F60604">
            <w:pPr>
              <w:jc w:val="center"/>
              <w:rPr>
                <w:rFonts w:ascii="Swagger" w:hAnsi="Swagger"/>
                <w:sz w:val="48"/>
                <w:szCs w:val="48"/>
              </w:rPr>
            </w:pPr>
            <w:r w:rsidRPr="00F60604">
              <w:rPr>
                <w:rFonts w:ascii="Swagger" w:hAnsi="Swagger"/>
                <w:noProof/>
                <w:sz w:val="48"/>
                <w:szCs w:val="48"/>
                <w:lang w:eastAsia="fr-FR"/>
              </w:rPr>
              <w:drawing>
                <wp:inline distT="0" distB="0" distL="0" distR="0" wp14:anchorId="58517A43" wp14:editId="48CC380D">
                  <wp:extent cx="1446415" cy="969584"/>
                  <wp:effectExtent l="0" t="0" r="1905" b="2540"/>
                  <wp:docPr id="7" name="Image 7" descr="http://www.vendeeglobejunior.fr/var/benevolat_fr/storage/images/vendee-globe-junior/blocs/blocs-page-skipper/fabrice-amedeo/galerie-fabrice-amedeo/newrest_aerial_747/79793-1-fre-FR/Newrest_aerial_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vendeeglobejunior.fr/var/benevolat_fr/storage/images/vendee-globe-junior/blocs/blocs-page-skipper/fabrice-amedeo/galerie-fabrice-amedeo/newrest_aerial_747/79793-1-fre-FR/Newrest_aerial_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539" cy="982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F60604" w:rsidRPr="00F60604" w:rsidRDefault="007754C6" w:rsidP="00F60604">
            <w:pPr>
              <w:jc w:val="center"/>
              <w:rPr>
                <w:rFonts w:ascii="ScrapItUp" w:hAnsi="ScrapItUp"/>
                <w:sz w:val="7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E473FB5" wp14:editId="4E63C9B6">
                  <wp:extent cx="1352550" cy="888874"/>
                  <wp:effectExtent l="0" t="0" r="0" b="6985"/>
                  <wp:docPr id="32" name="Image 32" descr="http://www.vendeeglobejunior.fr/var/benevolat_fr/storage/images/vendee-globe-junior/blocs/blocs-page-skipper/romain-attanasio/galerie-romain-attanasio/famillemary_heli015/79828-1-fre-FR/FamilleMary_Heli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vendeeglobejunior.fr/var/benevolat_fr/storage/images/vendee-globe-junior/blocs/blocs-page-skipper/romain-attanasio/galerie-romain-attanasio/famillemary_heli015/79828-1-fre-FR/FamilleMary_Heli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636" cy="891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F60604" w:rsidRPr="00F60604" w:rsidRDefault="00B00714" w:rsidP="00F60604">
            <w:pPr>
              <w:jc w:val="center"/>
              <w:rPr>
                <w:rFonts w:ascii="ScrapItUp" w:hAnsi="ScrapItUp"/>
                <w:sz w:val="7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B080618" wp14:editId="7DDEC44C">
                  <wp:extent cx="1257951" cy="828675"/>
                  <wp:effectExtent l="0" t="0" r="0" b="0"/>
                  <wp:docPr id="50" name="Image 50" descr="http://www.vendeeglobejunior.fr/var/benevolat_fr/storage/images/vendee-globe-junior/blocs/blocs-page-skipper/eric-bellion/galerie-eric-bellion/commeunseulhomme/79813-1-fre-FR/Commeunseulhom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vendeeglobejunior.fr/var/benevolat_fr/storage/images/vendee-globe-junior/blocs/blocs-page-skipper/eric-bellion/galerie-eric-bellion/commeunseulhomme/79813-1-fre-FR/Commeunseulhom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021" cy="830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F60604" w:rsidRPr="00F60604" w:rsidRDefault="00B00714" w:rsidP="00F60604">
            <w:pPr>
              <w:jc w:val="center"/>
              <w:rPr>
                <w:rFonts w:ascii="ScrapItUp" w:hAnsi="ScrapItUp"/>
                <w:sz w:val="7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6B0F86C" wp14:editId="5E3736CD">
                  <wp:extent cx="1285452" cy="845185"/>
                  <wp:effectExtent l="0" t="0" r="0" b="0"/>
                  <wp:docPr id="68" name="Image 68" descr="http://www.vendeeglobejunior.fr/var/benevolat_fr/storage/images/vendee-globe-junior/blocs/blocs-page-skipper/arnaud-boissieres/galerie-arnaud-boissieres/la-mie-caline-2/80013-1-fre-FR/La-Mie-Calin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vendeeglobejunior.fr/var/benevolat_fr/storage/images/vendee-globe-junior/blocs/blocs-page-skipper/arnaud-boissieres/galerie-arnaud-boissieres/la-mie-caline-2/80013-1-fre-FR/La-Mie-Calin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408" cy="849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F60604" w:rsidRPr="00F60604" w:rsidRDefault="00B00714" w:rsidP="00F60604">
            <w:pPr>
              <w:jc w:val="center"/>
              <w:rPr>
                <w:rFonts w:ascii="ScrapItUp" w:hAnsi="ScrapItUp"/>
                <w:sz w:val="7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A7D3C52" wp14:editId="717FD64D">
                  <wp:extent cx="1268570" cy="845185"/>
                  <wp:effectExtent l="0" t="0" r="8255" b="0"/>
                  <wp:docPr id="86" name="Image 86" descr="http://www.vendeeglobejunior.fr/var/benevolat_fr/storage/images/vendee-globe-junior/blocs/blocs-page-skipper/conrad-colman/galerie-conrad-colman/conrad-colman/79412-1-fre-FR/Conrad-Col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vendeeglobejunior.fr/var/benevolat_fr/storage/images/vendee-globe-junior/blocs/blocs-page-skipper/conrad-colman/galerie-conrad-colman/conrad-colman/79412-1-fre-FR/Conrad-Colm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33" cy="8478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F60604" w:rsidRPr="00F60604" w:rsidRDefault="00B00714" w:rsidP="00F60604">
            <w:pPr>
              <w:jc w:val="center"/>
              <w:rPr>
                <w:rFonts w:ascii="ScrapItUp" w:hAnsi="ScrapItUp"/>
                <w:sz w:val="7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3D55026" wp14:editId="09709B59">
                  <wp:extent cx="1266825" cy="844550"/>
                  <wp:effectExtent l="0" t="0" r="9525" b="0"/>
                  <wp:docPr id="106" name="Image 106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785" cy="845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0714" w:rsidTr="00030228">
        <w:trPr>
          <w:trHeight w:hRule="exact" w:val="1588"/>
        </w:trPr>
        <w:tc>
          <w:tcPr>
            <w:tcW w:w="2693" w:type="dxa"/>
            <w:vAlign w:val="center"/>
          </w:tcPr>
          <w:p w:rsidR="00F60604" w:rsidRPr="00F60604" w:rsidRDefault="00F60604" w:rsidP="00F60604">
            <w:pPr>
              <w:jc w:val="center"/>
              <w:rPr>
                <w:rFonts w:ascii="Swagger" w:hAnsi="Swagger"/>
                <w:sz w:val="48"/>
                <w:szCs w:val="48"/>
              </w:rPr>
            </w:pPr>
            <w:r w:rsidRPr="00F60604">
              <w:rPr>
                <w:rFonts w:ascii="Swagger" w:hAnsi="Swagger"/>
                <w:noProof/>
                <w:sz w:val="48"/>
                <w:szCs w:val="48"/>
                <w:lang w:eastAsia="fr-FR"/>
              </w:rPr>
              <w:drawing>
                <wp:inline distT="0" distB="0" distL="0" distR="0" wp14:anchorId="58517A43" wp14:editId="48CC380D">
                  <wp:extent cx="1446415" cy="969584"/>
                  <wp:effectExtent l="0" t="0" r="1905" b="2540"/>
                  <wp:docPr id="6" name="Image 6" descr="http://www.vendeeglobejunior.fr/var/benevolat_fr/storage/images/vendee-globe-junior/blocs/blocs-page-skipper/fabrice-amedeo/galerie-fabrice-amedeo/newrest_aerial_747/79793-1-fre-FR/Newrest_aerial_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vendeeglobejunior.fr/var/benevolat_fr/storage/images/vendee-globe-junior/blocs/blocs-page-skipper/fabrice-amedeo/galerie-fabrice-amedeo/newrest_aerial_747/79793-1-fre-FR/Newrest_aerial_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539" cy="982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F60604" w:rsidRPr="00F60604" w:rsidRDefault="007754C6" w:rsidP="00F60604">
            <w:pPr>
              <w:jc w:val="center"/>
              <w:rPr>
                <w:rFonts w:ascii="ScrapItUp" w:hAnsi="ScrapItUp"/>
                <w:sz w:val="7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E473FB5" wp14:editId="4E63C9B6">
                  <wp:extent cx="1352550" cy="888874"/>
                  <wp:effectExtent l="0" t="0" r="0" b="6985"/>
                  <wp:docPr id="33" name="Image 33" descr="http://www.vendeeglobejunior.fr/var/benevolat_fr/storage/images/vendee-globe-junior/blocs/blocs-page-skipper/romain-attanasio/galerie-romain-attanasio/famillemary_heli015/79828-1-fre-FR/FamilleMary_Heli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vendeeglobejunior.fr/var/benevolat_fr/storage/images/vendee-globe-junior/blocs/blocs-page-skipper/romain-attanasio/galerie-romain-attanasio/famillemary_heli015/79828-1-fre-FR/FamilleMary_Heli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636" cy="891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F60604" w:rsidRPr="00F60604" w:rsidRDefault="00B00714" w:rsidP="00F60604">
            <w:pPr>
              <w:jc w:val="center"/>
              <w:rPr>
                <w:rFonts w:ascii="ScrapItUp" w:hAnsi="ScrapItUp"/>
                <w:sz w:val="7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B080618" wp14:editId="7DDEC44C">
                  <wp:extent cx="1257951" cy="828675"/>
                  <wp:effectExtent l="0" t="0" r="0" b="0"/>
                  <wp:docPr id="51" name="Image 51" descr="http://www.vendeeglobejunior.fr/var/benevolat_fr/storage/images/vendee-globe-junior/blocs/blocs-page-skipper/eric-bellion/galerie-eric-bellion/commeunseulhomme/79813-1-fre-FR/Commeunseulhom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vendeeglobejunior.fr/var/benevolat_fr/storage/images/vendee-globe-junior/blocs/blocs-page-skipper/eric-bellion/galerie-eric-bellion/commeunseulhomme/79813-1-fre-FR/Commeunseulhom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021" cy="830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F60604" w:rsidRPr="00F60604" w:rsidRDefault="00B00714" w:rsidP="00F60604">
            <w:pPr>
              <w:jc w:val="center"/>
              <w:rPr>
                <w:rFonts w:ascii="ScrapItUp" w:hAnsi="ScrapItUp"/>
                <w:sz w:val="7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6B0F86C" wp14:editId="5E3736CD">
                  <wp:extent cx="1285452" cy="845185"/>
                  <wp:effectExtent l="0" t="0" r="0" b="0"/>
                  <wp:docPr id="69" name="Image 69" descr="http://www.vendeeglobejunior.fr/var/benevolat_fr/storage/images/vendee-globe-junior/blocs/blocs-page-skipper/arnaud-boissieres/galerie-arnaud-boissieres/la-mie-caline-2/80013-1-fre-FR/La-Mie-Calin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vendeeglobejunior.fr/var/benevolat_fr/storage/images/vendee-globe-junior/blocs/blocs-page-skipper/arnaud-boissieres/galerie-arnaud-boissieres/la-mie-caline-2/80013-1-fre-FR/La-Mie-Calin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408" cy="849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F60604" w:rsidRPr="00F60604" w:rsidRDefault="00B00714" w:rsidP="00F60604">
            <w:pPr>
              <w:jc w:val="center"/>
              <w:rPr>
                <w:rFonts w:ascii="ScrapItUp" w:hAnsi="ScrapItUp"/>
                <w:sz w:val="7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A7D3C52" wp14:editId="717FD64D">
                  <wp:extent cx="1268570" cy="845185"/>
                  <wp:effectExtent l="0" t="0" r="8255" b="0"/>
                  <wp:docPr id="87" name="Image 87" descr="http://www.vendeeglobejunior.fr/var/benevolat_fr/storage/images/vendee-globe-junior/blocs/blocs-page-skipper/conrad-colman/galerie-conrad-colman/conrad-colman/79412-1-fre-FR/Conrad-Col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vendeeglobejunior.fr/var/benevolat_fr/storage/images/vendee-globe-junior/blocs/blocs-page-skipper/conrad-colman/galerie-conrad-colman/conrad-colman/79412-1-fre-FR/Conrad-Colm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33" cy="8478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F60604" w:rsidRPr="00F60604" w:rsidRDefault="00B00714" w:rsidP="00F60604">
            <w:pPr>
              <w:jc w:val="center"/>
              <w:rPr>
                <w:rFonts w:ascii="ScrapItUp" w:hAnsi="ScrapItUp"/>
                <w:sz w:val="7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3D55026" wp14:editId="09709B59">
                  <wp:extent cx="1266825" cy="844550"/>
                  <wp:effectExtent l="0" t="0" r="9525" b="0"/>
                  <wp:docPr id="107" name="Image 107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785" cy="845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0714" w:rsidTr="00030228">
        <w:trPr>
          <w:trHeight w:hRule="exact" w:val="1588"/>
        </w:trPr>
        <w:tc>
          <w:tcPr>
            <w:tcW w:w="2693" w:type="dxa"/>
            <w:vAlign w:val="center"/>
          </w:tcPr>
          <w:p w:rsidR="00F60604" w:rsidRPr="00F60604" w:rsidRDefault="00F60604" w:rsidP="00F60604">
            <w:pPr>
              <w:jc w:val="center"/>
              <w:rPr>
                <w:rFonts w:ascii="Swagger" w:hAnsi="Swagger"/>
                <w:sz w:val="48"/>
                <w:szCs w:val="48"/>
              </w:rPr>
            </w:pPr>
            <w:r w:rsidRPr="00F60604">
              <w:rPr>
                <w:rFonts w:ascii="Swagger" w:hAnsi="Swagger"/>
                <w:noProof/>
                <w:sz w:val="48"/>
                <w:szCs w:val="48"/>
                <w:lang w:eastAsia="fr-FR"/>
              </w:rPr>
              <w:drawing>
                <wp:inline distT="0" distB="0" distL="0" distR="0" wp14:anchorId="58517A43" wp14:editId="48CC380D">
                  <wp:extent cx="1446415" cy="969584"/>
                  <wp:effectExtent l="0" t="0" r="1905" b="2540"/>
                  <wp:docPr id="5" name="Image 5" descr="http://www.vendeeglobejunior.fr/var/benevolat_fr/storage/images/vendee-globe-junior/blocs/blocs-page-skipper/fabrice-amedeo/galerie-fabrice-amedeo/newrest_aerial_747/79793-1-fre-FR/Newrest_aerial_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vendeeglobejunior.fr/var/benevolat_fr/storage/images/vendee-globe-junior/blocs/blocs-page-skipper/fabrice-amedeo/galerie-fabrice-amedeo/newrest_aerial_747/79793-1-fre-FR/Newrest_aerial_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539" cy="982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F60604" w:rsidRPr="00F60604" w:rsidRDefault="007754C6" w:rsidP="00F60604">
            <w:pPr>
              <w:jc w:val="center"/>
              <w:rPr>
                <w:rFonts w:ascii="ScrapItUp" w:hAnsi="ScrapItUp"/>
                <w:sz w:val="7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E473FB5" wp14:editId="4E63C9B6">
                  <wp:extent cx="1352550" cy="888874"/>
                  <wp:effectExtent l="0" t="0" r="0" b="6985"/>
                  <wp:docPr id="36" name="Image 36" descr="http://www.vendeeglobejunior.fr/var/benevolat_fr/storage/images/vendee-globe-junior/blocs/blocs-page-skipper/romain-attanasio/galerie-romain-attanasio/famillemary_heli015/79828-1-fre-FR/FamilleMary_Heli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vendeeglobejunior.fr/var/benevolat_fr/storage/images/vendee-globe-junior/blocs/blocs-page-skipper/romain-attanasio/galerie-romain-attanasio/famillemary_heli015/79828-1-fre-FR/FamilleMary_Heli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636" cy="891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F60604" w:rsidRPr="00F60604" w:rsidRDefault="00B00714" w:rsidP="00F60604">
            <w:pPr>
              <w:jc w:val="center"/>
              <w:rPr>
                <w:rFonts w:ascii="ScrapItUp" w:hAnsi="ScrapItUp"/>
                <w:sz w:val="7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B080618" wp14:editId="7DDEC44C">
                  <wp:extent cx="1257951" cy="828675"/>
                  <wp:effectExtent l="0" t="0" r="0" b="0"/>
                  <wp:docPr id="52" name="Image 52" descr="http://www.vendeeglobejunior.fr/var/benevolat_fr/storage/images/vendee-globe-junior/blocs/blocs-page-skipper/eric-bellion/galerie-eric-bellion/commeunseulhomme/79813-1-fre-FR/Commeunseulhom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vendeeglobejunior.fr/var/benevolat_fr/storage/images/vendee-globe-junior/blocs/blocs-page-skipper/eric-bellion/galerie-eric-bellion/commeunseulhomme/79813-1-fre-FR/Commeunseulhom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021" cy="830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F60604" w:rsidRPr="00F60604" w:rsidRDefault="00B00714" w:rsidP="00F60604">
            <w:pPr>
              <w:jc w:val="center"/>
              <w:rPr>
                <w:rFonts w:ascii="ScrapItUp" w:hAnsi="ScrapItUp"/>
                <w:sz w:val="7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6B0F86C" wp14:editId="5E3736CD">
                  <wp:extent cx="1285452" cy="845185"/>
                  <wp:effectExtent l="0" t="0" r="0" b="0"/>
                  <wp:docPr id="70" name="Image 70" descr="http://www.vendeeglobejunior.fr/var/benevolat_fr/storage/images/vendee-globe-junior/blocs/blocs-page-skipper/arnaud-boissieres/galerie-arnaud-boissieres/la-mie-caline-2/80013-1-fre-FR/La-Mie-Calin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vendeeglobejunior.fr/var/benevolat_fr/storage/images/vendee-globe-junior/blocs/blocs-page-skipper/arnaud-boissieres/galerie-arnaud-boissieres/la-mie-caline-2/80013-1-fre-FR/La-Mie-Calin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408" cy="849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F60604" w:rsidRPr="00F60604" w:rsidRDefault="00B00714" w:rsidP="00F60604">
            <w:pPr>
              <w:jc w:val="center"/>
              <w:rPr>
                <w:rFonts w:ascii="ScrapItUp" w:hAnsi="ScrapItUp"/>
                <w:sz w:val="7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A7D3C52" wp14:editId="717FD64D">
                  <wp:extent cx="1268570" cy="845185"/>
                  <wp:effectExtent l="0" t="0" r="8255" b="0"/>
                  <wp:docPr id="88" name="Image 88" descr="http://www.vendeeglobejunior.fr/var/benevolat_fr/storage/images/vendee-globe-junior/blocs/blocs-page-skipper/conrad-colman/galerie-conrad-colman/conrad-colman/79412-1-fre-FR/Conrad-Col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vendeeglobejunior.fr/var/benevolat_fr/storage/images/vendee-globe-junior/blocs/blocs-page-skipper/conrad-colman/galerie-conrad-colman/conrad-colman/79412-1-fre-FR/Conrad-Colm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33" cy="8478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F60604" w:rsidRPr="00F60604" w:rsidRDefault="00B00714" w:rsidP="00F60604">
            <w:pPr>
              <w:jc w:val="center"/>
              <w:rPr>
                <w:rFonts w:ascii="ScrapItUp" w:hAnsi="ScrapItUp"/>
                <w:sz w:val="7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3D55026" wp14:editId="09709B59">
                  <wp:extent cx="1266825" cy="844550"/>
                  <wp:effectExtent l="0" t="0" r="9525" b="0"/>
                  <wp:docPr id="108" name="Image 108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785" cy="845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0714" w:rsidTr="00030228">
        <w:trPr>
          <w:trHeight w:hRule="exact" w:val="1588"/>
        </w:trPr>
        <w:tc>
          <w:tcPr>
            <w:tcW w:w="2693" w:type="dxa"/>
            <w:vAlign w:val="center"/>
          </w:tcPr>
          <w:p w:rsidR="00F60604" w:rsidRPr="00F60604" w:rsidRDefault="00F60604" w:rsidP="00F60604">
            <w:pPr>
              <w:jc w:val="center"/>
              <w:rPr>
                <w:rFonts w:ascii="Swagger" w:hAnsi="Swagger"/>
                <w:sz w:val="48"/>
                <w:szCs w:val="48"/>
              </w:rPr>
            </w:pPr>
            <w:r w:rsidRPr="00F60604">
              <w:rPr>
                <w:rFonts w:ascii="Swagger" w:hAnsi="Swagger"/>
                <w:noProof/>
                <w:sz w:val="48"/>
                <w:szCs w:val="48"/>
                <w:lang w:eastAsia="fr-FR"/>
              </w:rPr>
              <w:drawing>
                <wp:inline distT="0" distB="0" distL="0" distR="0" wp14:anchorId="58517A43" wp14:editId="48CC380D">
                  <wp:extent cx="1446415" cy="969584"/>
                  <wp:effectExtent l="0" t="0" r="1905" b="2540"/>
                  <wp:docPr id="4" name="Image 4" descr="http://www.vendeeglobejunior.fr/var/benevolat_fr/storage/images/vendee-globe-junior/blocs/blocs-page-skipper/fabrice-amedeo/galerie-fabrice-amedeo/newrest_aerial_747/79793-1-fre-FR/Newrest_aerial_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vendeeglobejunior.fr/var/benevolat_fr/storage/images/vendee-globe-junior/blocs/blocs-page-skipper/fabrice-amedeo/galerie-fabrice-amedeo/newrest_aerial_747/79793-1-fre-FR/Newrest_aerial_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539" cy="982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F60604" w:rsidRPr="00F60604" w:rsidRDefault="007754C6" w:rsidP="00F60604">
            <w:pPr>
              <w:jc w:val="center"/>
              <w:rPr>
                <w:rFonts w:ascii="ScrapItUp" w:hAnsi="ScrapItUp"/>
                <w:sz w:val="7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E473FB5" wp14:editId="4E63C9B6">
                  <wp:extent cx="1352550" cy="888874"/>
                  <wp:effectExtent l="0" t="0" r="0" b="6985"/>
                  <wp:docPr id="34" name="Image 34" descr="http://www.vendeeglobejunior.fr/var/benevolat_fr/storage/images/vendee-globe-junior/blocs/blocs-page-skipper/romain-attanasio/galerie-romain-attanasio/famillemary_heli015/79828-1-fre-FR/FamilleMary_Heli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vendeeglobejunior.fr/var/benevolat_fr/storage/images/vendee-globe-junior/blocs/blocs-page-skipper/romain-attanasio/galerie-romain-attanasio/famillemary_heli015/79828-1-fre-FR/FamilleMary_Heli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636" cy="891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F60604" w:rsidRPr="00F60604" w:rsidRDefault="00B00714" w:rsidP="00F60604">
            <w:pPr>
              <w:jc w:val="center"/>
              <w:rPr>
                <w:rFonts w:ascii="ScrapItUp" w:hAnsi="ScrapItUp"/>
                <w:sz w:val="7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B080618" wp14:editId="7DDEC44C">
                  <wp:extent cx="1257951" cy="828675"/>
                  <wp:effectExtent l="0" t="0" r="0" b="0"/>
                  <wp:docPr id="53" name="Image 53" descr="http://www.vendeeglobejunior.fr/var/benevolat_fr/storage/images/vendee-globe-junior/blocs/blocs-page-skipper/eric-bellion/galerie-eric-bellion/commeunseulhomme/79813-1-fre-FR/Commeunseulhom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vendeeglobejunior.fr/var/benevolat_fr/storage/images/vendee-globe-junior/blocs/blocs-page-skipper/eric-bellion/galerie-eric-bellion/commeunseulhomme/79813-1-fre-FR/Commeunseulhom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021" cy="830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F60604" w:rsidRPr="00F60604" w:rsidRDefault="00B00714" w:rsidP="00F60604">
            <w:pPr>
              <w:jc w:val="center"/>
              <w:rPr>
                <w:rFonts w:ascii="ScrapItUp" w:hAnsi="ScrapItUp"/>
                <w:sz w:val="7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6B0F86C" wp14:editId="5E3736CD">
                  <wp:extent cx="1285452" cy="845185"/>
                  <wp:effectExtent l="0" t="0" r="0" b="0"/>
                  <wp:docPr id="71" name="Image 71" descr="http://www.vendeeglobejunior.fr/var/benevolat_fr/storage/images/vendee-globe-junior/blocs/blocs-page-skipper/arnaud-boissieres/galerie-arnaud-boissieres/la-mie-caline-2/80013-1-fre-FR/La-Mie-Calin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vendeeglobejunior.fr/var/benevolat_fr/storage/images/vendee-globe-junior/blocs/blocs-page-skipper/arnaud-boissieres/galerie-arnaud-boissieres/la-mie-caline-2/80013-1-fre-FR/La-Mie-Calin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408" cy="849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F60604" w:rsidRPr="00F60604" w:rsidRDefault="00B00714" w:rsidP="00F60604">
            <w:pPr>
              <w:jc w:val="center"/>
              <w:rPr>
                <w:rFonts w:ascii="ScrapItUp" w:hAnsi="ScrapItUp"/>
                <w:sz w:val="7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A7D3C52" wp14:editId="717FD64D">
                  <wp:extent cx="1268570" cy="845185"/>
                  <wp:effectExtent l="0" t="0" r="8255" b="0"/>
                  <wp:docPr id="91" name="Image 91" descr="http://www.vendeeglobejunior.fr/var/benevolat_fr/storage/images/vendee-globe-junior/blocs/blocs-page-skipper/conrad-colman/galerie-conrad-colman/conrad-colman/79412-1-fre-FR/Conrad-Col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vendeeglobejunior.fr/var/benevolat_fr/storage/images/vendee-globe-junior/blocs/blocs-page-skipper/conrad-colman/galerie-conrad-colman/conrad-colman/79412-1-fre-FR/Conrad-Colm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33" cy="8478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F60604" w:rsidRPr="00F60604" w:rsidRDefault="00B00714" w:rsidP="00F60604">
            <w:pPr>
              <w:jc w:val="center"/>
              <w:rPr>
                <w:rFonts w:ascii="ScrapItUp" w:hAnsi="ScrapItUp"/>
                <w:sz w:val="7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3D55026" wp14:editId="09709B59">
                  <wp:extent cx="1266825" cy="844550"/>
                  <wp:effectExtent l="0" t="0" r="9525" b="0"/>
                  <wp:docPr id="109" name="Image 109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785" cy="845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0714" w:rsidTr="00030228">
        <w:trPr>
          <w:trHeight w:hRule="exact" w:val="1588"/>
        </w:trPr>
        <w:tc>
          <w:tcPr>
            <w:tcW w:w="2693" w:type="dxa"/>
            <w:vAlign w:val="center"/>
          </w:tcPr>
          <w:p w:rsidR="00F60604" w:rsidRPr="00F60604" w:rsidRDefault="00F60604" w:rsidP="00F60604">
            <w:pPr>
              <w:jc w:val="center"/>
              <w:rPr>
                <w:rFonts w:ascii="Swagger" w:hAnsi="Swagger"/>
                <w:sz w:val="48"/>
                <w:szCs w:val="48"/>
              </w:rPr>
            </w:pPr>
            <w:r w:rsidRPr="00F60604">
              <w:rPr>
                <w:rFonts w:ascii="Swagger" w:hAnsi="Swagger"/>
                <w:noProof/>
                <w:sz w:val="48"/>
                <w:szCs w:val="48"/>
                <w:lang w:eastAsia="fr-FR"/>
              </w:rPr>
              <w:drawing>
                <wp:inline distT="0" distB="0" distL="0" distR="0" wp14:anchorId="58517A43" wp14:editId="48CC380D">
                  <wp:extent cx="1446415" cy="969584"/>
                  <wp:effectExtent l="0" t="0" r="1905" b="2540"/>
                  <wp:docPr id="3" name="Image 3" descr="http://www.vendeeglobejunior.fr/var/benevolat_fr/storage/images/vendee-globe-junior/blocs/blocs-page-skipper/fabrice-amedeo/galerie-fabrice-amedeo/newrest_aerial_747/79793-1-fre-FR/Newrest_aerial_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vendeeglobejunior.fr/var/benevolat_fr/storage/images/vendee-globe-junior/blocs/blocs-page-skipper/fabrice-amedeo/galerie-fabrice-amedeo/newrest_aerial_747/79793-1-fre-FR/Newrest_aerial_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539" cy="982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F60604" w:rsidRPr="00F60604" w:rsidRDefault="007754C6" w:rsidP="00F60604">
            <w:pPr>
              <w:jc w:val="center"/>
              <w:rPr>
                <w:rFonts w:ascii="ScrapItUp" w:hAnsi="ScrapItUp"/>
                <w:sz w:val="7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E473FB5" wp14:editId="4E63C9B6">
                  <wp:extent cx="1352550" cy="888874"/>
                  <wp:effectExtent l="0" t="0" r="0" b="6985"/>
                  <wp:docPr id="35" name="Image 35" descr="http://www.vendeeglobejunior.fr/var/benevolat_fr/storage/images/vendee-globe-junior/blocs/blocs-page-skipper/romain-attanasio/galerie-romain-attanasio/famillemary_heli015/79828-1-fre-FR/FamilleMary_Heli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vendeeglobejunior.fr/var/benevolat_fr/storage/images/vendee-globe-junior/blocs/blocs-page-skipper/romain-attanasio/galerie-romain-attanasio/famillemary_heli015/79828-1-fre-FR/FamilleMary_Heli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636" cy="891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F60604" w:rsidRPr="00F60604" w:rsidRDefault="00B00714" w:rsidP="00F60604">
            <w:pPr>
              <w:jc w:val="center"/>
              <w:rPr>
                <w:rFonts w:ascii="ScrapItUp" w:hAnsi="ScrapItUp"/>
                <w:sz w:val="7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B080618" wp14:editId="7DDEC44C">
                  <wp:extent cx="1257951" cy="828675"/>
                  <wp:effectExtent l="0" t="0" r="0" b="0"/>
                  <wp:docPr id="54" name="Image 54" descr="http://www.vendeeglobejunior.fr/var/benevolat_fr/storage/images/vendee-globe-junior/blocs/blocs-page-skipper/eric-bellion/galerie-eric-bellion/commeunseulhomme/79813-1-fre-FR/Commeunseulhom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vendeeglobejunior.fr/var/benevolat_fr/storage/images/vendee-globe-junior/blocs/blocs-page-skipper/eric-bellion/galerie-eric-bellion/commeunseulhomme/79813-1-fre-FR/Commeunseulhom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021" cy="830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F60604" w:rsidRPr="00F60604" w:rsidRDefault="00B00714" w:rsidP="00F60604">
            <w:pPr>
              <w:jc w:val="center"/>
              <w:rPr>
                <w:rFonts w:ascii="ScrapItUp" w:hAnsi="ScrapItUp"/>
                <w:sz w:val="7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6B0F86C" wp14:editId="5E3736CD">
                  <wp:extent cx="1285452" cy="845185"/>
                  <wp:effectExtent l="0" t="0" r="0" b="0"/>
                  <wp:docPr id="72" name="Image 72" descr="http://www.vendeeglobejunior.fr/var/benevolat_fr/storage/images/vendee-globe-junior/blocs/blocs-page-skipper/arnaud-boissieres/galerie-arnaud-boissieres/la-mie-caline-2/80013-1-fre-FR/La-Mie-Calin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vendeeglobejunior.fr/var/benevolat_fr/storage/images/vendee-globe-junior/blocs/blocs-page-skipper/arnaud-boissieres/galerie-arnaud-boissieres/la-mie-caline-2/80013-1-fre-FR/La-Mie-Calin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408" cy="849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F60604" w:rsidRPr="00F60604" w:rsidRDefault="00B00714" w:rsidP="00F60604">
            <w:pPr>
              <w:jc w:val="center"/>
              <w:rPr>
                <w:rFonts w:ascii="ScrapItUp" w:hAnsi="ScrapItUp"/>
                <w:sz w:val="7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A7D3C52" wp14:editId="717FD64D">
                  <wp:extent cx="1268570" cy="845185"/>
                  <wp:effectExtent l="0" t="0" r="8255" b="0"/>
                  <wp:docPr id="92" name="Image 92" descr="http://www.vendeeglobejunior.fr/var/benevolat_fr/storage/images/vendee-globe-junior/blocs/blocs-page-skipper/conrad-colman/galerie-conrad-colman/conrad-colman/79412-1-fre-FR/Conrad-Col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vendeeglobejunior.fr/var/benevolat_fr/storage/images/vendee-globe-junior/blocs/blocs-page-skipper/conrad-colman/galerie-conrad-colman/conrad-colman/79412-1-fre-FR/Conrad-Colm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33" cy="8478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F60604" w:rsidRPr="00F60604" w:rsidRDefault="00B00714" w:rsidP="00F60604">
            <w:pPr>
              <w:jc w:val="center"/>
              <w:rPr>
                <w:rFonts w:ascii="ScrapItUp" w:hAnsi="ScrapItUp"/>
                <w:sz w:val="7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3D55026" wp14:editId="09709B59">
                  <wp:extent cx="1266825" cy="844550"/>
                  <wp:effectExtent l="0" t="0" r="9525" b="0"/>
                  <wp:docPr id="110" name="Image 110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785" cy="845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0714" w:rsidTr="00030228">
        <w:trPr>
          <w:trHeight w:hRule="exact" w:val="1588"/>
        </w:trPr>
        <w:tc>
          <w:tcPr>
            <w:tcW w:w="2693" w:type="dxa"/>
            <w:vAlign w:val="center"/>
          </w:tcPr>
          <w:p w:rsidR="00F60604" w:rsidRPr="00F60604" w:rsidRDefault="00F60604" w:rsidP="00F60604">
            <w:pPr>
              <w:jc w:val="center"/>
              <w:rPr>
                <w:rFonts w:ascii="Swagger" w:hAnsi="Swagger"/>
                <w:sz w:val="48"/>
                <w:szCs w:val="48"/>
              </w:rPr>
            </w:pPr>
            <w:r w:rsidRPr="00F60604">
              <w:rPr>
                <w:rFonts w:ascii="Swagger" w:hAnsi="Swagger"/>
                <w:noProof/>
                <w:sz w:val="48"/>
                <w:szCs w:val="48"/>
                <w:lang w:eastAsia="fr-FR"/>
              </w:rPr>
              <w:drawing>
                <wp:inline distT="0" distB="0" distL="0" distR="0">
                  <wp:extent cx="1446415" cy="969584"/>
                  <wp:effectExtent l="0" t="0" r="1905" b="2540"/>
                  <wp:docPr id="2" name="Image 2" descr="http://www.vendeeglobejunior.fr/var/benevolat_fr/storage/images/vendee-globe-junior/blocs/blocs-page-skipper/fabrice-amedeo/galerie-fabrice-amedeo/newrest_aerial_747/79793-1-fre-FR/Newrest_aerial_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vendeeglobejunior.fr/var/benevolat_fr/storage/images/vendee-globe-junior/blocs/blocs-page-skipper/fabrice-amedeo/galerie-fabrice-amedeo/newrest_aerial_747/79793-1-fre-FR/Newrest_aerial_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539" cy="982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F60604" w:rsidRPr="00F60604" w:rsidRDefault="007754C6" w:rsidP="00F60604">
            <w:pPr>
              <w:jc w:val="center"/>
              <w:rPr>
                <w:rFonts w:ascii="ScrapItUp" w:hAnsi="ScrapItUp"/>
                <w:sz w:val="7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E473FB5" wp14:editId="4E63C9B6">
                  <wp:extent cx="1352550" cy="888874"/>
                  <wp:effectExtent l="0" t="0" r="0" b="6985"/>
                  <wp:docPr id="37" name="Image 37" descr="http://www.vendeeglobejunior.fr/var/benevolat_fr/storage/images/vendee-globe-junior/blocs/blocs-page-skipper/romain-attanasio/galerie-romain-attanasio/famillemary_heli015/79828-1-fre-FR/FamilleMary_Heli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vendeeglobejunior.fr/var/benevolat_fr/storage/images/vendee-globe-junior/blocs/blocs-page-skipper/romain-attanasio/galerie-romain-attanasio/famillemary_heli015/79828-1-fre-FR/FamilleMary_Heli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636" cy="891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F60604" w:rsidRPr="00F60604" w:rsidRDefault="00B00714" w:rsidP="00F60604">
            <w:pPr>
              <w:jc w:val="center"/>
              <w:rPr>
                <w:rFonts w:ascii="ScrapItUp" w:hAnsi="ScrapItUp"/>
                <w:sz w:val="7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B080618" wp14:editId="7DDEC44C">
                  <wp:extent cx="1257951" cy="828675"/>
                  <wp:effectExtent l="0" t="0" r="0" b="0"/>
                  <wp:docPr id="55" name="Image 55" descr="http://www.vendeeglobejunior.fr/var/benevolat_fr/storage/images/vendee-globe-junior/blocs/blocs-page-skipper/eric-bellion/galerie-eric-bellion/commeunseulhomme/79813-1-fre-FR/Commeunseulhom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vendeeglobejunior.fr/var/benevolat_fr/storage/images/vendee-globe-junior/blocs/blocs-page-skipper/eric-bellion/galerie-eric-bellion/commeunseulhomme/79813-1-fre-FR/Commeunseulhom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021" cy="830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F60604" w:rsidRPr="00F60604" w:rsidRDefault="00B00714" w:rsidP="00F60604">
            <w:pPr>
              <w:jc w:val="center"/>
              <w:rPr>
                <w:rFonts w:ascii="ScrapItUp" w:hAnsi="ScrapItUp"/>
                <w:sz w:val="7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6B0F86C" wp14:editId="5E3736CD">
                  <wp:extent cx="1285452" cy="845185"/>
                  <wp:effectExtent l="0" t="0" r="0" b="0"/>
                  <wp:docPr id="73" name="Image 73" descr="http://www.vendeeglobejunior.fr/var/benevolat_fr/storage/images/vendee-globe-junior/blocs/blocs-page-skipper/arnaud-boissieres/galerie-arnaud-boissieres/la-mie-caline-2/80013-1-fre-FR/La-Mie-Calin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vendeeglobejunior.fr/var/benevolat_fr/storage/images/vendee-globe-junior/blocs/blocs-page-skipper/arnaud-boissieres/galerie-arnaud-boissieres/la-mie-caline-2/80013-1-fre-FR/La-Mie-Calin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408" cy="849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F60604" w:rsidRPr="00F60604" w:rsidRDefault="00B00714" w:rsidP="00F60604">
            <w:pPr>
              <w:jc w:val="center"/>
              <w:rPr>
                <w:rFonts w:ascii="ScrapItUp" w:hAnsi="ScrapItUp"/>
                <w:sz w:val="7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A7D3C52" wp14:editId="717FD64D">
                  <wp:extent cx="1268570" cy="845185"/>
                  <wp:effectExtent l="0" t="0" r="8255" b="0"/>
                  <wp:docPr id="93" name="Image 93" descr="http://www.vendeeglobejunior.fr/var/benevolat_fr/storage/images/vendee-globe-junior/blocs/blocs-page-skipper/conrad-colman/galerie-conrad-colman/conrad-colman/79412-1-fre-FR/Conrad-Col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vendeeglobejunior.fr/var/benevolat_fr/storage/images/vendee-globe-junior/blocs/blocs-page-skipper/conrad-colman/galerie-conrad-colman/conrad-colman/79412-1-fre-FR/Conrad-Colm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33" cy="8478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F60604" w:rsidRPr="00F60604" w:rsidRDefault="00B00714" w:rsidP="00F60604">
            <w:pPr>
              <w:jc w:val="center"/>
              <w:rPr>
                <w:rFonts w:ascii="ScrapItUp" w:hAnsi="ScrapItUp"/>
                <w:sz w:val="7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3D55026" wp14:editId="09709B59">
                  <wp:extent cx="1266825" cy="844550"/>
                  <wp:effectExtent l="0" t="0" r="9525" b="0"/>
                  <wp:docPr id="111" name="Image 11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785" cy="845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0714" w:rsidTr="00030228">
        <w:trPr>
          <w:trHeight w:hRule="exact" w:val="1588"/>
        </w:trPr>
        <w:tc>
          <w:tcPr>
            <w:tcW w:w="2693" w:type="dxa"/>
            <w:vAlign w:val="center"/>
          </w:tcPr>
          <w:p w:rsidR="00F60604" w:rsidRPr="007754C6" w:rsidRDefault="00F60604" w:rsidP="00F60604">
            <w:pPr>
              <w:jc w:val="center"/>
              <w:rPr>
                <w:rFonts w:ascii="ScrapItUp" w:hAnsi="ScrapItUp"/>
                <w:sz w:val="72"/>
              </w:rPr>
            </w:pPr>
            <w:r w:rsidRPr="007754C6">
              <w:rPr>
                <w:rFonts w:ascii="ScrapItUp" w:hAnsi="ScrapItUp"/>
                <w:sz w:val="72"/>
              </w:rPr>
              <w:t>D</w:t>
            </w:r>
            <w:r w:rsidRPr="007754C6">
              <w:rPr>
                <w:rFonts w:ascii="Cambria" w:hAnsi="Cambria" w:cs="Cambria"/>
                <w:sz w:val="72"/>
              </w:rPr>
              <w:t>é</w:t>
            </w:r>
            <w:r w:rsidRPr="007754C6">
              <w:rPr>
                <w:rFonts w:ascii="ScrapItUp" w:hAnsi="ScrapItUp"/>
                <w:sz w:val="72"/>
              </w:rPr>
              <w:t>part</w:t>
            </w:r>
          </w:p>
        </w:tc>
        <w:tc>
          <w:tcPr>
            <w:tcW w:w="2694" w:type="dxa"/>
            <w:vAlign w:val="center"/>
          </w:tcPr>
          <w:p w:rsidR="00F60604" w:rsidRPr="00F60604" w:rsidRDefault="00F60604" w:rsidP="00F60604">
            <w:pPr>
              <w:jc w:val="center"/>
              <w:rPr>
                <w:rFonts w:ascii="ScrapItUp" w:hAnsi="ScrapItUp"/>
                <w:sz w:val="72"/>
              </w:rPr>
            </w:pPr>
            <w:r w:rsidRPr="00F60604">
              <w:rPr>
                <w:rFonts w:ascii="ScrapItUp" w:hAnsi="ScrapItUp"/>
                <w:sz w:val="72"/>
              </w:rPr>
              <w:t>D</w:t>
            </w:r>
            <w:r w:rsidRPr="007754C6">
              <w:rPr>
                <w:rFonts w:ascii="Cambria" w:hAnsi="Cambria" w:cs="Cambria"/>
                <w:sz w:val="72"/>
              </w:rPr>
              <w:t>é</w:t>
            </w:r>
            <w:r w:rsidRPr="007754C6">
              <w:rPr>
                <w:rFonts w:ascii="ScrapItUp" w:hAnsi="ScrapItUp"/>
                <w:sz w:val="72"/>
              </w:rPr>
              <w:t>par</w:t>
            </w:r>
            <w:r w:rsidRPr="00F60604">
              <w:rPr>
                <w:rFonts w:ascii="ScrapItUp" w:hAnsi="ScrapItUp"/>
                <w:sz w:val="72"/>
              </w:rPr>
              <w:t>t</w:t>
            </w:r>
          </w:p>
        </w:tc>
        <w:tc>
          <w:tcPr>
            <w:tcW w:w="2693" w:type="dxa"/>
            <w:vAlign w:val="center"/>
          </w:tcPr>
          <w:p w:rsidR="00F60604" w:rsidRPr="00F60604" w:rsidRDefault="00F60604" w:rsidP="00F60604">
            <w:pPr>
              <w:jc w:val="center"/>
              <w:rPr>
                <w:rFonts w:ascii="ScrapItUp" w:hAnsi="ScrapItUp"/>
                <w:sz w:val="72"/>
              </w:rPr>
            </w:pPr>
            <w:r w:rsidRPr="00F60604">
              <w:rPr>
                <w:rFonts w:ascii="ScrapItUp" w:hAnsi="ScrapItUp"/>
                <w:sz w:val="72"/>
              </w:rPr>
              <w:t>D</w:t>
            </w:r>
            <w:r w:rsidRPr="00F60604">
              <w:rPr>
                <w:rFonts w:ascii="Cambria" w:hAnsi="Cambria" w:cs="Cambria"/>
                <w:sz w:val="72"/>
              </w:rPr>
              <w:t>é</w:t>
            </w:r>
            <w:r w:rsidRPr="00F60604">
              <w:rPr>
                <w:rFonts w:ascii="ScrapItUp" w:hAnsi="ScrapItUp"/>
                <w:sz w:val="72"/>
              </w:rPr>
              <w:t>part</w:t>
            </w:r>
          </w:p>
        </w:tc>
        <w:tc>
          <w:tcPr>
            <w:tcW w:w="2694" w:type="dxa"/>
            <w:vAlign w:val="center"/>
          </w:tcPr>
          <w:p w:rsidR="00F60604" w:rsidRPr="00F60604" w:rsidRDefault="00F60604" w:rsidP="00F60604">
            <w:pPr>
              <w:jc w:val="center"/>
              <w:rPr>
                <w:rFonts w:ascii="ScrapItUp" w:hAnsi="ScrapItUp"/>
                <w:sz w:val="72"/>
              </w:rPr>
            </w:pPr>
            <w:r w:rsidRPr="00F60604">
              <w:rPr>
                <w:rFonts w:ascii="ScrapItUp" w:hAnsi="ScrapItUp"/>
                <w:sz w:val="72"/>
              </w:rPr>
              <w:t>D</w:t>
            </w:r>
            <w:r w:rsidRPr="00F60604">
              <w:rPr>
                <w:rFonts w:ascii="Cambria" w:hAnsi="Cambria" w:cs="Cambria"/>
                <w:sz w:val="72"/>
              </w:rPr>
              <w:t>é</w:t>
            </w:r>
            <w:r w:rsidRPr="00F60604">
              <w:rPr>
                <w:rFonts w:ascii="ScrapItUp" w:hAnsi="ScrapItUp"/>
                <w:sz w:val="72"/>
              </w:rPr>
              <w:t>part</w:t>
            </w:r>
          </w:p>
        </w:tc>
        <w:tc>
          <w:tcPr>
            <w:tcW w:w="2693" w:type="dxa"/>
            <w:vAlign w:val="center"/>
          </w:tcPr>
          <w:p w:rsidR="00F60604" w:rsidRPr="00F60604" w:rsidRDefault="00F60604" w:rsidP="00F60604">
            <w:pPr>
              <w:jc w:val="center"/>
              <w:rPr>
                <w:rFonts w:ascii="ScrapItUp" w:hAnsi="ScrapItUp"/>
                <w:sz w:val="72"/>
              </w:rPr>
            </w:pPr>
            <w:r w:rsidRPr="00F60604">
              <w:rPr>
                <w:rFonts w:ascii="ScrapItUp" w:hAnsi="ScrapItUp"/>
                <w:sz w:val="72"/>
              </w:rPr>
              <w:t>D</w:t>
            </w:r>
            <w:r w:rsidRPr="00F60604">
              <w:rPr>
                <w:rFonts w:ascii="Cambria" w:hAnsi="Cambria" w:cs="Cambria"/>
                <w:sz w:val="72"/>
              </w:rPr>
              <w:t>é</w:t>
            </w:r>
            <w:r w:rsidRPr="00F60604">
              <w:rPr>
                <w:rFonts w:ascii="ScrapItUp" w:hAnsi="ScrapItUp"/>
                <w:sz w:val="72"/>
              </w:rPr>
              <w:t>part</w:t>
            </w:r>
          </w:p>
        </w:tc>
        <w:tc>
          <w:tcPr>
            <w:tcW w:w="2694" w:type="dxa"/>
            <w:vAlign w:val="center"/>
          </w:tcPr>
          <w:p w:rsidR="00F60604" w:rsidRPr="00F60604" w:rsidRDefault="00F60604" w:rsidP="00F60604">
            <w:pPr>
              <w:jc w:val="center"/>
              <w:rPr>
                <w:rFonts w:ascii="ScrapItUp" w:hAnsi="ScrapItUp"/>
                <w:sz w:val="72"/>
              </w:rPr>
            </w:pPr>
            <w:r w:rsidRPr="00F60604">
              <w:rPr>
                <w:rFonts w:ascii="ScrapItUp" w:hAnsi="ScrapItUp"/>
                <w:sz w:val="72"/>
              </w:rPr>
              <w:t>D</w:t>
            </w:r>
            <w:r w:rsidRPr="00F60604">
              <w:rPr>
                <w:rFonts w:ascii="Cambria" w:hAnsi="Cambria" w:cs="Cambria"/>
                <w:sz w:val="72"/>
              </w:rPr>
              <w:t>é</w:t>
            </w:r>
            <w:r w:rsidRPr="00F60604">
              <w:rPr>
                <w:rFonts w:ascii="ScrapItUp" w:hAnsi="ScrapItUp"/>
                <w:sz w:val="72"/>
              </w:rPr>
              <w:t>part</w:t>
            </w:r>
          </w:p>
        </w:tc>
      </w:tr>
    </w:tbl>
    <w:p w:rsidR="00653F31" w:rsidRDefault="00653F31"/>
    <w:sectPr w:rsidR="00653F31" w:rsidSect="006538C3">
      <w:pgSz w:w="16838" w:h="11906" w:orient="landscape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ways Together">
    <w:panose1 w:val="00000000000000000000"/>
    <w:charset w:val="00"/>
    <w:family w:val="modern"/>
    <w:notTrueType/>
    <w:pitch w:val="variable"/>
    <w:sig w:usb0="A00000AF" w:usb1="5000205A" w:usb2="00000000" w:usb3="00000000" w:csb0="00000193" w:csb1="00000000"/>
  </w:font>
  <w:font w:name="KG Always A Good Time">
    <w:panose1 w:val="02000505000000020003"/>
    <w:charset w:val="00"/>
    <w:family w:val="auto"/>
    <w:pitch w:val="variable"/>
    <w:sig w:usb0="A000002F" w:usb1="00000042" w:usb2="00000000" w:usb3="00000000" w:csb0="00000003" w:csb1="00000000"/>
  </w:font>
  <w:font w:name="Lexie Readable">
    <w:panose1 w:val="00000000000000000000"/>
    <w:charset w:val="00"/>
    <w:family w:val="auto"/>
    <w:pitch w:val="variable"/>
    <w:sig w:usb0="A00000AF" w:usb1="5000245A" w:usb2="0000001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Swagger">
    <w:panose1 w:val="02000603000000000000"/>
    <w:charset w:val="00"/>
    <w:family w:val="auto"/>
    <w:pitch w:val="variable"/>
    <w:sig w:usb0="80000007" w:usb1="1001A0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crapItUp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161EE5"/>
    <w:multiLevelType w:val="hybridMultilevel"/>
    <w:tmpl w:val="E8DE3B9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01B6A"/>
    <w:multiLevelType w:val="hybridMultilevel"/>
    <w:tmpl w:val="B79EA6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31"/>
    <w:rsid w:val="00030228"/>
    <w:rsid w:val="003D1C30"/>
    <w:rsid w:val="00653F31"/>
    <w:rsid w:val="007754C6"/>
    <w:rsid w:val="00B00714"/>
    <w:rsid w:val="00B44BA3"/>
    <w:rsid w:val="00F6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91CF8-D83C-4807-8C53-BB12386F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F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53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53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BALET</dc:creator>
  <cp:keywords/>
  <dc:description/>
  <cp:lastModifiedBy>Lise BALET</cp:lastModifiedBy>
  <cp:revision>4</cp:revision>
  <dcterms:created xsi:type="dcterms:W3CDTF">2016-11-05T12:30:00Z</dcterms:created>
  <dcterms:modified xsi:type="dcterms:W3CDTF">2016-11-05T13:07:00Z</dcterms:modified>
</cp:coreProperties>
</file>