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6D" w:rsidRDefault="005E1B6D" w:rsidP="00E37857">
      <w:bookmarkStart w:id="0" w:name="_GoBack"/>
      <w:bookmarkEnd w:id="0"/>
    </w:p>
    <w:p w:rsidR="00E37857" w:rsidRDefault="00A45BCB" w:rsidP="00E3785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-353060</wp:posOffset>
                </wp:positionV>
                <wp:extent cx="3718560" cy="772160"/>
                <wp:effectExtent l="19685" t="18415" r="14605" b="19050"/>
                <wp:wrapNone/>
                <wp:docPr id="13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8560" cy="77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C5A" w:rsidRPr="005E1B6D" w:rsidRDefault="00653C5A" w:rsidP="00E37857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5E1B6D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Présentation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79.55pt;margin-top:-27.8pt;width:292.8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" fillcolor="#b9cdce [1942]" strokecolor="#ffc000" strokeweight="2pt">
                <v:textbox>
                  <w:txbxContent>
                    <w:p w:rsidR="00653C5A" w:rsidRPr="005E1B6D" w:rsidRDefault="00653C5A" w:rsidP="00E37857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5E1B6D">
                        <w:rPr>
                          <w:rFonts w:ascii="Comic Sans MS" w:hAnsi="Comic Sans MS"/>
                          <w:sz w:val="56"/>
                          <w:szCs w:val="56"/>
                        </w:rPr>
                        <w:t>Présentation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7857" w:rsidRDefault="00856926" w:rsidP="00856926">
      <w:pPr>
        <w:tabs>
          <w:tab w:val="left" w:pos="7245"/>
        </w:tabs>
      </w:pPr>
      <w:r>
        <w:tab/>
      </w:r>
    </w:p>
    <w:p w:rsidR="005E1B6D" w:rsidRDefault="005E1B6D" w:rsidP="00856926">
      <w:pPr>
        <w:tabs>
          <w:tab w:val="left" w:pos="7245"/>
        </w:tabs>
      </w:pPr>
    </w:p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60"/>
      </w:tblGrid>
      <w:tr w:rsidR="00E37857" w:rsidRPr="00FC5AC7" w:rsidTr="002C480E">
        <w:trPr>
          <w:trHeight w:val="584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ADAE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BF3B6E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BF3B6E">
              <w:rPr>
                <w:rFonts w:ascii="Comic Sans MS" w:eastAsia="Times New Roman" w:hAnsi="Comic Sans MS" w:cs="Arial"/>
                <w:b/>
                <w:bCs/>
                <w:color w:val="FFFFFF" w:themeColor="light1"/>
                <w:kern w:val="24"/>
                <w:sz w:val="36"/>
                <w:szCs w:val="36"/>
                <w:lang w:eastAsia="fr-FR"/>
              </w:rPr>
              <w:t>Nom: ___________ Prénom: ____________</w:t>
            </w:r>
          </w:p>
        </w:tc>
      </w:tr>
      <w:tr w:rsidR="00E37857" w:rsidRPr="00FC5AC7" w:rsidTr="002C480E">
        <w:trPr>
          <w:trHeight w:val="584"/>
        </w:trPr>
        <w:tc>
          <w:tcPr>
            <w:tcW w:w="9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BF3B6E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BF3B6E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eastAsia="fr-FR"/>
              </w:rPr>
              <w:t xml:space="preserve">NUMEN: </w:t>
            </w:r>
          </w:p>
        </w:tc>
      </w:tr>
      <w:tr w:rsidR="00E37857" w:rsidRPr="00FC5AC7" w:rsidTr="002C480E">
        <w:trPr>
          <w:trHeight w:val="1008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BF3B6E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BF3B6E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eastAsia="fr-FR"/>
              </w:rPr>
              <w:t>Adresse personnelle:</w:t>
            </w:r>
          </w:p>
        </w:tc>
      </w:tr>
      <w:tr w:rsidR="00E37857" w:rsidRPr="00FC5AC7" w:rsidTr="002C480E">
        <w:trPr>
          <w:trHeight w:val="584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BF3B6E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BF3B6E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eastAsia="fr-FR"/>
              </w:rPr>
              <w:t>Téléphone : __________________</w:t>
            </w:r>
          </w:p>
        </w:tc>
      </w:tr>
      <w:tr w:rsidR="00E37857" w:rsidRPr="00FC5AC7" w:rsidTr="002C480E">
        <w:trPr>
          <w:trHeight w:val="584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BF3B6E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BF3B6E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eastAsia="fr-FR"/>
              </w:rPr>
              <w:t>Mail perso: ___________________</w:t>
            </w:r>
          </w:p>
        </w:tc>
      </w:tr>
      <w:tr w:rsidR="00E37857" w:rsidRPr="00FC5AC7" w:rsidTr="002C480E">
        <w:trPr>
          <w:trHeight w:val="584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BF3B6E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BF3B6E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eastAsia="fr-FR"/>
              </w:rPr>
              <w:t>Mail pro: ____________________</w:t>
            </w:r>
          </w:p>
        </w:tc>
      </w:tr>
      <w:tr w:rsidR="00E37857" w:rsidRPr="00FC5AC7" w:rsidTr="002C480E">
        <w:trPr>
          <w:trHeight w:val="584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FC5AC7" w:rsidRDefault="00E37857" w:rsidP="00BF3B6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</w:tbl>
    <w:p w:rsidR="00E37857" w:rsidRDefault="00E37857" w:rsidP="00E37857"/>
    <w:p w:rsidR="00E37857" w:rsidRDefault="00E37857" w:rsidP="00E37857"/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60"/>
      </w:tblGrid>
      <w:tr w:rsidR="00E37857" w:rsidRPr="00FC5AC7" w:rsidTr="002C480E">
        <w:trPr>
          <w:trHeight w:val="584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ADAE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FFFFFF" w:themeColor="light1"/>
                <w:kern w:val="24"/>
                <w:sz w:val="36"/>
                <w:szCs w:val="36"/>
                <w:lang w:eastAsia="fr-FR"/>
              </w:rPr>
              <w:t xml:space="preserve">ETABLISSEMENT: </w:t>
            </w:r>
          </w:p>
        </w:tc>
      </w:tr>
      <w:tr w:rsidR="00E37857" w:rsidRPr="00FC5AC7" w:rsidTr="002C480E">
        <w:trPr>
          <w:trHeight w:val="1009"/>
        </w:trPr>
        <w:tc>
          <w:tcPr>
            <w:tcW w:w="9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eastAsia="fr-FR"/>
              </w:rPr>
              <w:t>Adresse :</w:t>
            </w:r>
          </w:p>
        </w:tc>
      </w:tr>
      <w:tr w:rsidR="00E37857" w:rsidRPr="00FC5AC7" w:rsidTr="002C480E">
        <w:trPr>
          <w:trHeight w:val="584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EDE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eastAsia="fr-FR"/>
              </w:rPr>
              <w:t>Tel: ____________ Fax: __________ mail: _____________</w:t>
            </w:r>
          </w:p>
        </w:tc>
      </w:tr>
    </w:tbl>
    <w:p w:rsidR="00E37857" w:rsidRDefault="00E37857" w:rsidP="00E37857"/>
    <w:p w:rsidR="00E37857" w:rsidRDefault="00E37857" w:rsidP="00E37857"/>
    <w:p w:rsidR="00E37857" w:rsidRDefault="00E37857" w:rsidP="00E37857"/>
    <w:p w:rsidR="00E37857" w:rsidRDefault="00E37857" w:rsidP="00E37857"/>
    <w:p w:rsidR="00E37857" w:rsidRDefault="00E37857" w:rsidP="00E37857"/>
    <w:p w:rsidR="00E37857" w:rsidRDefault="00A45BCB" w:rsidP="00E3785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-269875</wp:posOffset>
                </wp:positionV>
                <wp:extent cx="4478020" cy="772160"/>
                <wp:effectExtent l="14605" t="15875" r="12700" b="21590"/>
                <wp:wrapNone/>
                <wp:docPr id="1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77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C5A" w:rsidRPr="005E1B6D" w:rsidRDefault="00653C5A" w:rsidP="00E37857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5E1B6D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Direction académique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margin-left:62.65pt;margin-top:-21.25pt;width:352.6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" fillcolor="#b9cdce [1942]" strokecolor="#ffc000" strokeweight="2pt">
                <v:textbox>
                  <w:txbxContent>
                    <w:p w:rsidR="00653C5A" w:rsidRPr="005E1B6D" w:rsidRDefault="00653C5A" w:rsidP="00E37857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5E1B6D">
                        <w:rPr>
                          <w:rFonts w:ascii="Comic Sans MS" w:hAnsi="Comic Sans MS"/>
                          <w:sz w:val="56"/>
                          <w:szCs w:val="56"/>
                        </w:rPr>
                        <w:t>Direction académique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7857" w:rsidRPr="00273FD0" w:rsidRDefault="00E37857" w:rsidP="00E37857">
      <w:pPr>
        <w:rPr>
          <w:rFonts w:ascii="A Gentle Touch" w:hAnsi="A Gentle Touch"/>
          <w:sz w:val="44"/>
          <w:szCs w:val="44"/>
        </w:rPr>
      </w:pPr>
    </w:p>
    <w:tbl>
      <w:tblPr>
        <w:tblW w:w="9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2"/>
      </w:tblGrid>
      <w:tr w:rsidR="00E37857" w:rsidRPr="005E1B6D" w:rsidTr="0036343B">
        <w:trPr>
          <w:trHeight w:val="672"/>
        </w:trPr>
        <w:tc>
          <w:tcPr>
            <w:tcW w:w="964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lang w:eastAsia="fr-FR"/>
              </w:rPr>
              <w:t xml:space="preserve">DASEN : _________________________ </w:t>
            </w:r>
          </w:p>
        </w:tc>
      </w:tr>
      <w:tr w:rsidR="00E37857" w:rsidRPr="005E1B6D" w:rsidTr="005E1B6D">
        <w:trPr>
          <w:trHeight w:val="408"/>
        </w:trPr>
        <w:tc>
          <w:tcPr>
            <w:tcW w:w="9642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>Adresse :</w:t>
            </w:r>
          </w:p>
        </w:tc>
      </w:tr>
      <w:tr w:rsidR="00E37857" w:rsidRPr="005E1B6D" w:rsidTr="00BF3B6E">
        <w:trPr>
          <w:trHeight w:val="40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37857" w:rsidRPr="005E1B6D" w:rsidTr="005E1B6D">
        <w:trPr>
          <w:trHeight w:val="40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>Tél. :</w:t>
            </w:r>
          </w:p>
        </w:tc>
      </w:tr>
      <w:tr w:rsidR="00E37857" w:rsidRPr="005E1B6D" w:rsidTr="00BF3B6E">
        <w:trPr>
          <w:trHeight w:val="40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 xml:space="preserve">Email : </w:t>
            </w:r>
          </w:p>
        </w:tc>
      </w:tr>
      <w:tr w:rsidR="00E37857" w:rsidRPr="005E1B6D" w:rsidTr="005E1B6D">
        <w:trPr>
          <w:trHeight w:val="1464"/>
        </w:trPr>
        <w:tc>
          <w:tcPr>
            <w:tcW w:w="9642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 xml:space="preserve">CPC départementaux : </w:t>
            </w:r>
          </w:p>
        </w:tc>
      </w:tr>
    </w:tbl>
    <w:p w:rsidR="00E37857" w:rsidRPr="005E1B6D" w:rsidRDefault="00E37857" w:rsidP="00E37857">
      <w:pPr>
        <w:rPr>
          <w:rFonts w:ascii="Comic Sans MS" w:hAnsi="Comic Sans MS"/>
        </w:rPr>
      </w:pPr>
    </w:p>
    <w:tbl>
      <w:tblPr>
        <w:tblW w:w="9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2"/>
      </w:tblGrid>
      <w:tr w:rsidR="00E37857" w:rsidRPr="005E1B6D" w:rsidTr="0036343B">
        <w:trPr>
          <w:trHeight w:val="672"/>
        </w:trPr>
        <w:tc>
          <w:tcPr>
            <w:tcW w:w="964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lang w:eastAsia="fr-FR"/>
              </w:rPr>
              <w:t>Ma circonscription</w:t>
            </w:r>
          </w:p>
        </w:tc>
      </w:tr>
      <w:tr w:rsidR="00E37857" w:rsidRPr="005E1B6D" w:rsidTr="005E1B6D">
        <w:trPr>
          <w:trHeight w:val="408"/>
        </w:trPr>
        <w:tc>
          <w:tcPr>
            <w:tcW w:w="9642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>Mon IEN :</w:t>
            </w:r>
          </w:p>
        </w:tc>
      </w:tr>
      <w:tr w:rsidR="00E37857" w:rsidRPr="005E1B6D" w:rsidTr="00BF3B6E">
        <w:trPr>
          <w:trHeight w:val="40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 xml:space="preserve">Secrétariat : </w:t>
            </w:r>
          </w:p>
        </w:tc>
      </w:tr>
      <w:tr w:rsidR="00E37857" w:rsidRPr="005E1B6D" w:rsidTr="005E1B6D">
        <w:trPr>
          <w:trHeight w:val="40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>Tél. :</w:t>
            </w:r>
          </w:p>
        </w:tc>
      </w:tr>
      <w:tr w:rsidR="00E37857" w:rsidRPr="00FC5AC7" w:rsidTr="00BF3B6E">
        <w:trPr>
          <w:trHeight w:val="40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 xml:space="preserve">Email : </w:t>
            </w:r>
          </w:p>
        </w:tc>
      </w:tr>
      <w:tr w:rsidR="00E37857" w:rsidRPr="00FC5AC7" w:rsidTr="005E1B6D">
        <w:trPr>
          <w:trHeight w:val="1464"/>
        </w:trPr>
        <w:tc>
          <w:tcPr>
            <w:tcW w:w="9642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 xml:space="preserve">Adresse : </w:t>
            </w:r>
          </w:p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</w:tbl>
    <w:p w:rsidR="00E37857" w:rsidRDefault="00E37857" w:rsidP="00E37857"/>
    <w:p w:rsidR="00E37857" w:rsidRDefault="00E37857" w:rsidP="00E37857"/>
    <w:p w:rsidR="00E37857" w:rsidRDefault="00E37857" w:rsidP="00E37857"/>
    <w:p w:rsidR="00E37857" w:rsidRDefault="00E37857" w:rsidP="00E37857"/>
    <w:tbl>
      <w:tblPr>
        <w:tblW w:w="9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2"/>
      </w:tblGrid>
      <w:tr w:rsidR="00E37857" w:rsidRPr="005E1B6D" w:rsidTr="0036343B">
        <w:trPr>
          <w:trHeight w:val="672"/>
        </w:trPr>
        <w:tc>
          <w:tcPr>
            <w:tcW w:w="964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lang w:eastAsia="fr-FR"/>
              </w:rPr>
              <w:lastRenderedPageBreak/>
              <w:t>Enseignant référent</w:t>
            </w:r>
          </w:p>
        </w:tc>
      </w:tr>
      <w:tr w:rsidR="00E37857" w:rsidRPr="005E1B6D" w:rsidTr="005E1B6D">
        <w:trPr>
          <w:trHeight w:val="408"/>
        </w:trPr>
        <w:tc>
          <w:tcPr>
            <w:tcW w:w="9642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>Nom :</w:t>
            </w:r>
          </w:p>
        </w:tc>
      </w:tr>
      <w:tr w:rsidR="00E37857" w:rsidRPr="005E1B6D" w:rsidTr="00BF3B6E">
        <w:trPr>
          <w:trHeight w:val="40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 xml:space="preserve">Adresse : </w:t>
            </w:r>
          </w:p>
        </w:tc>
      </w:tr>
      <w:tr w:rsidR="00E37857" w:rsidRPr="005E1B6D" w:rsidTr="005E1B6D">
        <w:trPr>
          <w:trHeight w:val="40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>Tél. :</w:t>
            </w:r>
          </w:p>
        </w:tc>
      </w:tr>
      <w:tr w:rsidR="00E37857" w:rsidRPr="005E1B6D" w:rsidTr="00BF3B6E">
        <w:trPr>
          <w:trHeight w:val="40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 xml:space="preserve">Email : </w:t>
            </w:r>
          </w:p>
        </w:tc>
      </w:tr>
      <w:tr w:rsidR="00E37857" w:rsidRPr="005E1B6D" w:rsidTr="005E1B6D">
        <w:trPr>
          <w:trHeight w:val="1464"/>
        </w:trPr>
        <w:tc>
          <w:tcPr>
            <w:tcW w:w="9642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 xml:space="preserve">Infos : </w:t>
            </w:r>
          </w:p>
        </w:tc>
      </w:tr>
    </w:tbl>
    <w:p w:rsidR="00E37857" w:rsidRPr="005E1B6D" w:rsidRDefault="00E37857" w:rsidP="00E37857">
      <w:pPr>
        <w:rPr>
          <w:rFonts w:ascii="Comic Sans MS" w:hAnsi="Comic Sans MS"/>
        </w:rPr>
      </w:pPr>
    </w:p>
    <w:tbl>
      <w:tblPr>
        <w:tblW w:w="9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2"/>
      </w:tblGrid>
      <w:tr w:rsidR="00E37857" w:rsidRPr="005E1B6D" w:rsidTr="0036343B">
        <w:trPr>
          <w:trHeight w:val="672"/>
        </w:trPr>
        <w:tc>
          <w:tcPr>
            <w:tcW w:w="964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lang w:eastAsia="fr-FR"/>
              </w:rPr>
              <w:t>CPC ASH</w:t>
            </w:r>
          </w:p>
        </w:tc>
      </w:tr>
      <w:tr w:rsidR="00E37857" w:rsidRPr="005E1B6D" w:rsidTr="005E1B6D">
        <w:trPr>
          <w:trHeight w:val="408"/>
        </w:trPr>
        <w:tc>
          <w:tcPr>
            <w:tcW w:w="9642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>Nom :</w:t>
            </w:r>
          </w:p>
        </w:tc>
      </w:tr>
      <w:tr w:rsidR="00E37857" w:rsidRPr="005E1B6D" w:rsidTr="00BF3B6E">
        <w:trPr>
          <w:trHeight w:val="40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 xml:space="preserve">Adresse : </w:t>
            </w:r>
          </w:p>
        </w:tc>
      </w:tr>
      <w:tr w:rsidR="00E37857" w:rsidRPr="005E1B6D" w:rsidTr="005E1B6D">
        <w:trPr>
          <w:trHeight w:val="40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>Tél. :</w:t>
            </w:r>
          </w:p>
        </w:tc>
      </w:tr>
      <w:tr w:rsidR="00E37857" w:rsidRPr="005E1B6D" w:rsidTr="00BF3B6E">
        <w:trPr>
          <w:trHeight w:val="40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 xml:space="preserve">Email : </w:t>
            </w:r>
          </w:p>
        </w:tc>
      </w:tr>
      <w:tr w:rsidR="00E37857" w:rsidRPr="005E1B6D" w:rsidTr="005E1B6D">
        <w:trPr>
          <w:trHeight w:val="1464"/>
        </w:trPr>
        <w:tc>
          <w:tcPr>
            <w:tcW w:w="9642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lang w:eastAsia="fr-FR"/>
              </w:rPr>
              <w:t xml:space="preserve">Infos : </w:t>
            </w:r>
          </w:p>
        </w:tc>
      </w:tr>
    </w:tbl>
    <w:p w:rsidR="00E37857" w:rsidRDefault="00E37857" w:rsidP="00E37857"/>
    <w:p w:rsidR="00E37857" w:rsidRDefault="00E37857" w:rsidP="00E37857"/>
    <w:p w:rsidR="00E37857" w:rsidRDefault="00E37857" w:rsidP="00E37857"/>
    <w:p w:rsidR="00E37857" w:rsidRDefault="00E37857" w:rsidP="00E37857"/>
    <w:p w:rsidR="00E37857" w:rsidRDefault="00E37857" w:rsidP="00E37857"/>
    <w:p w:rsidR="00E37857" w:rsidRDefault="00E37857" w:rsidP="00E37857"/>
    <w:p w:rsidR="00E37857" w:rsidRDefault="00E37857" w:rsidP="00E37857"/>
    <w:p w:rsidR="00E37857" w:rsidRDefault="00E37857" w:rsidP="00E37857"/>
    <w:p w:rsidR="00E37857" w:rsidRDefault="00A45BCB" w:rsidP="00E37857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-266700</wp:posOffset>
                </wp:positionV>
                <wp:extent cx="2883535" cy="772160"/>
                <wp:effectExtent l="15240" t="19050" r="15875" b="18415"/>
                <wp:wrapNone/>
                <wp:docPr id="11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3535" cy="77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C5A" w:rsidRPr="005E1B6D" w:rsidRDefault="00653C5A" w:rsidP="00E37857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5E1B6D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Calendrier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8" style="position:absolute;margin-left:117.45pt;margin-top:-21pt;width:227.05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" fillcolor="#b9cdce [1942]" strokecolor="#ffc000" strokeweight="2pt">
                <v:textbox>
                  <w:txbxContent>
                    <w:p w:rsidR="00653C5A" w:rsidRPr="005E1B6D" w:rsidRDefault="00653C5A" w:rsidP="00E37857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5E1B6D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Calendrier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7857" w:rsidRPr="00AF430D" w:rsidRDefault="00E37857" w:rsidP="00E37857"/>
    <w:p w:rsidR="00E37857" w:rsidRDefault="00E37857" w:rsidP="00E3785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607"/>
        <w:gridCol w:w="8387"/>
      </w:tblGrid>
      <w:tr w:rsidR="00E37857" w:rsidRPr="005E1B6D" w:rsidTr="007B0392">
        <w:tc>
          <w:tcPr>
            <w:tcW w:w="895" w:type="dxa"/>
            <w:tcBorders>
              <w:bottom w:val="single" w:sz="4" w:space="0" w:color="auto"/>
            </w:tcBorders>
            <w:shd w:val="clear" w:color="auto" w:fill="BBCFB9" w:themeFill="accent5" w:themeFillTint="99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BBCFB9" w:themeFill="accent5" w:themeFillTint="99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387" w:type="dxa"/>
            <w:tcBorders>
              <w:bottom w:val="single" w:sz="4" w:space="0" w:color="auto"/>
            </w:tcBorders>
            <w:shd w:val="clear" w:color="auto" w:fill="BBCFB9" w:themeFill="accent5" w:themeFillTint="99"/>
          </w:tcPr>
          <w:p w:rsidR="00E37857" w:rsidRPr="005E1B6D" w:rsidRDefault="00E37857" w:rsidP="00BF3B6E">
            <w:pPr>
              <w:jc w:val="center"/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</w:pPr>
            <w:r w:rsidRPr="005E1B6D"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  <w:t>AOÛT 2016</w:t>
            </w: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ab/>
            </w: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8387" w:type="dxa"/>
            <w:tcBorders>
              <w:bottom w:val="single" w:sz="4" w:space="0" w:color="auto"/>
            </w:tcBorders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0B1F63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Pré-Rentrée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Mer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8387" w:type="dxa"/>
            <w:shd w:val="clear" w:color="auto" w:fill="FFF7C1" w:themeFill="accent2" w:themeFillTint="33"/>
          </w:tcPr>
          <w:p w:rsidR="00E37857" w:rsidRPr="005E1B6D" w:rsidRDefault="000B1F63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Rentrée des 6</w:t>
            </w:r>
            <w:r w:rsidRPr="000B1F63">
              <w:rPr>
                <w:rFonts w:ascii="Comic Sans MS" w:hAnsi="Comic Sans MS"/>
                <w:sz w:val="32"/>
                <w:szCs w:val="32"/>
                <w:vertAlign w:val="superscript"/>
              </w:rPr>
              <w:t>ème</w:t>
            </w:r>
            <w:r>
              <w:rPr>
                <w:rFonts w:ascii="Comic Sans MS" w:hAnsi="Comic Sans MS"/>
                <w:sz w:val="32"/>
                <w:szCs w:val="32"/>
                <w:vertAlign w:val="superscript"/>
              </w:rPr>
              <w:t>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8387" w:type="dxa"/>
            <w:tcBorders>
              <w:bottom w:val="single" w:sz="4" w:space="0" w:color="auto"/>
            </w:tcBorders>
            <w:shd w:val="clear" w:color="auto" w:fill="FFF084" w:themeFill="accent2" w:themeFillTint="66"/>
          </w:tcPr>
          <w:p w:rsidR="00E37857" w:rsidRPr="005E1B6D" w:rsidRDefault="000B1F63" w:rsidP="000B1F6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Rentrée des 5</w:t>
            </w:r>
            <w:r w:rsidRPr="000B1F63">
              <w:rPr>
                <w:rFonts w:ascii="Comic Sans MS" w:hAnsi="Comic Sans MS"/>
                <w:sz w:val="32"/>
                <w:szCs w:val="32"/>
                <w:vertAlign w:val="superscript"/>
              </w:rPr>
              <w:t>ème</w:t>
            </w:r>
            <w:r>
              <w:rPr>
                <w:rFonts w:ascii="Comic Sans MS" w:hAnsi="Comic Sans MS"/>
                <w:sz w:val="32"/>
                <w:szCs w:val="32"/>
                <w:vertAlign w:val="superscript"/>
              </w:rPr>
              <w:t>s,</w:t>
            </w:r>
            <w:r>
              <w:rPr>
                <w:rFonts w:ascii="Comic Sans MS" w:hAnsi="Comic Sans MS"/>
                <w:sz w:val="32"/>
                <w:szCs w:val="32"/>
              </w:rPr>
              <w:t xml:space="preserve"> 4</w:t>
            </w:r>
            <w:r w:rsidRPr="000B1F63">
              <w:rPr>
                <w:rFonts w:ascii="Comic Sans MS" w:hAnsi="Comic Sans MS"/>
                <w:sz w:val="32"/>
                <w:szCs w:val="32"/>
                <w:vertAlign w:val="superscript"/>
              </w:rPr>
              <w:t>ème</w:t>
            </w:r>
            <w:r>
              <w:rPr>
                <w:rFonts w:ascii="Comic Sans MS" w:hAnsi="Comic Sans MS"/>
                <w:sz w:val="32"/>
                <w:szCs w:val="32"/>
                <w:vertAlign w:val="superscript"/>
              </w:rPr>
              <w:t xml:space="preserve">s </w:t>
            </w:r>
            <w:r>
              <w:rPr>
                <w:rFonts w:ascii="Comic Sans MS" w:hAnsi="Comic Sans MS"/>
                <w:sz w:val="32"/>
                <w:szCs w:val="32"/>
              </w:rPr>
              <w:t>et 3</w:t>
            </w:r>
            <w:r w:rsidRPr="000B1F63">
              <w:rPr>
                <w:rFonts w:ascii="Comic Sans MS" w:hAnsi="Comic Sans MS"/>
                <w:sz w:val="32"/>
                <w:szCs w:val="32"/>
                <w:vertAlign w:val="superscript"/>
              </w:rPr>
              <w:t>ème</w:t>
            </w:r>
            <w:r>
              <w:rPr>
                <w:rFonts w:ascii="Comic Sans MS" w:hAnsi="Comic Sans MS"/>
                <w:sz w:val="32"/>
                <w:szCs w:val="32"/>
                <w:vertAlign w:val="superscript"/>
              </w:rPr>
              <w:t>s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8387" w:type="dxa"/>
            <w:shd w:val="clear" w:color="auto" w:fill="FFF7C1" w:themeFill="accent2" w:themeFillTint="33"/>
          </w:tcPr>
          <w:p w:rsidR="00E37857" w:rsidRPr="005E1B6D" w:rsidRDefault="000B1F63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Rentrée pour tous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8387" w:type="dxa"/>
            <w:tcBorders>
              <w:bottom w:val="single" w:sz="4" w:space="0" w:color="auto"/>
            </w:tcBorders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8387" w:type="dxa"/>
            <w:tcBorders>
              <w:bottom w:val="single" w:sz="4" w:space="0" w:color="auto"/>
            </w:tcBorders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BBCFB9" w:themeFill="accent5" w:themeFillTint="99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7" w:type="dxa"/>
            <w:shd w:val="clear" w:color="auto" w:fill="BBCFB9" w:themeFill="accent5" w:themeFillTint="99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387" w:type="dxa"/>
            <w:shd w:val="clear" w:color="auto" w:fill="BBCFB9" w:themeFill="accent5" w:themeFillTint="99"/>
          </w:tcPr>
          <w:p w:rsidR="00E37857" w:rsidRPr="005E1B6D" w:rsidRDefault="00E37857" w:rsidP="00BF3B6E">
            <w:pPr>
              <w:jc w:val="center"/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</w:pPr>
            <w:r w:rsidRPr="005E1B6D"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  <w:t>SEPTEMBRE 2016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AF2B1D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AF2B1D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Début</w:t>
            </w:r>
            <w:r w:rsidR="00016A94">
              <w:rPr>
                <w:rFonts w:ascii="Comic Sans MS" w:hAnsi="Comic Sans MS"/>
                <w:sz w:val="32"/>
                <w:szCs w:val="32"/>
              </w:rPr>
              <w:t xml:space="preserve"> des Jeux P</w:t>
            </w:r>
            <w:r>
              <w:rPr>
                <w:rFonts w:ascii="Comic Sans MS" w:hAnsi="Comic Sans MS"/>
                <w:sz w:val="32"/>
                <w:szCs w:val="32"/>
              </w:rPr>
              <w:t>aralympique</w:t>
            </w:r>
            <w:r w:rsidR="00016A94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AF2B1D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AF2B1D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du sport scolaire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AF2B1D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Ven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AF2B1D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Nettoyons la nature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BBCFB9" w:themeFill="accent5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7" w:type="dxa"/>
            <w:shd w:val="clear" w:color="auto" w:fill="BBCFB9" w:themeFill="accent5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387" w:type="dxa"/>
            <w:shd w:val="clear" w:color="auto" w:fill="BBCFB9" w:themeFill="accent5" w:themeFillTint="99"/>
          </w:tcPr>
          <w:p w:rsidR="00E37857" w:rsidRPr="000B1F63" w:rsidRDefault="00E37857" w:rsidP="00BF3B6E">
            <w:pPr>
              <w:jc w:val="center"/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</w:pPr>
            <w:r w:rsidRPr="000B1F63"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  <w:t>OCTOBRE 2016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5E3C53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Vacances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tcBorders>
              <w:bottom w:val="single" w:sz="4" w:space="0" w:color="auto"/>
            </w:tcBorders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8387" w:type="dxa"/>
            <w:tcBorders>
              <w:bottom w:val="single" w:sz="4" w:space="0" w:color="auto"/>
            </w:tcBorders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AF2B1D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AF2B1D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du cinéma d’animation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tcBorders>
              <w:bottom w:val="single" w:sz="4" w:space="0" w:color="auto"/>
            </w:tcBorders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Dim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8387" w:type="dxa"/>
            <w:tcBorders>
              <w:bottom w:val="single" w:sz="4" w:space="0" w:color="auto"/>
            </w:tcBorders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AF2B1D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31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AF2B1D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Halloween</w:t>
            </w:r>
          </w:p>
        </w:tc>
      </w:tr>
      <w:tr w:rsidR="00E37857" w:rsidRPr="005E1B6D" w:rsidTr="007B0392">
        <w:tc>
          <w:tcPr>
            <w:tcW w:w="895" w:type="dxa"/>
            <w:tcBorders>
              <w:bottom w:val="single" w:sz="4" w:space="0" w:color="auto"/>
            </w:tcBorders>
            <w:shd w:val="clear" w:color="auto" w:fill="BBCFB9" w:themeFill="accent5" w:themeFillTint="99"/>
          </w:tcPr>
          <w:p w:rsidR="00E37857" w:rsidRPr="000B1F63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BBCFB9" w:themeFill="accent5" w:themeFillTint="99"/>
          </w:tcPr>
          <w:p w:rsidR="00E37857" w:rsidRPr="000B1F63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8387" w:type="dxa"/>
            <w:tcBorders>
              <w:bottom w:val="single" w:sz="4" w:space="0" w:color="auto"/>
            </w:tcBorders>
            <w:shd w:val="clear" w:color="auto" w:fill="BBCFB9" w:themeFill="accent5" w:themeFillTint="99"/>
          </w:tcPr>
          <w:p w:rsidR="00E37857" w:rsidRPr="000B1F63" w:rsidRDefault="00E37857" w:rsidP="00BF3B6E">
            <w:pPr>
              <w:jc w:val="center"/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</w:pPr>
            <w:r w:rsidRPr="000B1F63"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  <w:t>NOVEMBRE 2016</w:t>
            </w:r>
          </w:p>
        </w:tc>
      </w:tr>
      <w:tr w:rsidR="00E37857" w:rsidRPr="005E1B6D" w:rsidTr="00BF61D4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Toussaint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AF2B1D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AF2B1D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Elections aux USA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Armistice 1918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AF2B1D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AF2B1D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Semaine de l’handicap (jusqu’au 22)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AF2B1D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internationale des droits de l’enfant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BBCFB9" w:themeFill="accent5" w:themeFillTint="99"/>
          </w:tcPr>
          <w:p w:rsidR="00E37857" w:rsidRPr="000B1F63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607" w:type="dxa"/>
            <w:shd w:val="clear" w:color="auto" w:fill="BBCFB9" w:themeFill="accent5" w:themeFillTint="99"/>
          </w:tcPr>
          <w:p w:rsidR="00E37857" w:rsidRPr="000B1F63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8387" w:type="dxa"/>
            <w:shd w:val="clear" w:color="auto" w:fill="BBCFB9" w:themeFill="accent5" w:themeFillTint="99"/>
          </w:tcPr>
          <w:p w:rsidR="00E37857" w:rsidRPr="000B1F63" w:rsidRDefault="00E37857" w:rsidP="00BF3B6E">
            <w:pPr>
              <w:jc w:val="center"/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</w:pPr>
            <w:r w:rsidRPr="000B1F63"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  <w:t>DÉCEMBRE 2016</w:t>
            </w:r>
          </w:p>
        </w:tc>
      </w:tr>
      <w:tr w:rsidR="00E37857" w:rsidRPr="005E1B6D" w:rsidTr="00AF2B1D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AF2B1D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mondiale de lutte contre le SIDA</w:t>
            </w:r>
          </w:p>
        </w:tc>
      </w:tr>
      <w:tr w:rsidR="00E37857" w:rsidRPr="005E1B6D" w:rsidTr="00AF2B1D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AF2B1D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TELETHON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8387" w:type="dxa"/>
            <w:shd w:val="clear" w:color="auto" w:fill="FFFFF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8387" w:type="dxa"/>
            <w:shd w:val="clear" w:color="auto" w:fill="FFFFF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387" w:type="dxa"/>
            <w:shd w:val="clear" w:color="auto" w:fill="FFFFF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8387" w:type="dxa"/>
            <w:shd w:val="clear" w:color="auto" w:fill="FFFFF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8387" w:type="dxa"/>
            <w:shd w:val="clear" w:color="auto" w:fill="FFFFF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AF2B1D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AF2B1D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de la laïcité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387" w:type="dxa"/>
            <w:shd w:val="clear" w:color="auto" w:fill="FFFFF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8387" w:type="dxa"/>
            <w:shd w:val="clear" w:color="auto" w:fill="FFFFF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8387" w:type="dxa"/>
            <w:shd w:val="clear" w:color="auto" w:fill="FFFFF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8387" w:type="dxa"/>
            <w:shd w:val="clear" w:color="auto" w:fill="FFFFF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8387" w:type="dxa"/>
            <w:shd w:val="clear" w:color="auto" w:fill="FFFFF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tcBorders>
              <w:bottom w:val="single" w:sz="4" w:space="0" w:color="auto"/>
            </w:tcBorders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8387" w:type="dxa"/>
            <w:tcBorders>
              <w:bottom w:val="single" w:sz="4" w:space="0" w:color="auto"/>
            </w:tcBorders>
            <w:shd w:val="clear" w:color="auto" w:fill="FFFFF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375C57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</w:t>
            </w:r>
            <w:r w:rsidR="00E37857" w:rsidRPr="005E1B6D">
              <w:rPr>
                <w:rFonts w:ascii="Comic Sans MS" w:hAnsi="Comic Sans MS"/>
                <w:sz w:val="32"/>
                <w:szCs w:val="32"/>
              </w:rPr>
              <w:t>acances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tcBorders>
              <w:bottom w:val="single" w:sz="4" w:space="0" w:color="auto"/>
            </w:tcBorders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1B48D0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Abolition de l’esclavage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Noël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tcBorders>
              <w:bottom w:val="single" w:sz="4" w:space="0" w:color="auto"/>
            </w:tcBorders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60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838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jc w:val="center"/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</w:pPr>
            <w:r w:rsidRPr="007B0392"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  <w:t>JANVIER 2017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Jour de l’an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Mer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60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838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jc w:val="center"/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</w:pPr>
            <w:r w:rsidRPr="007B0392"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  <w:t>FÉVRIER 2017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E16349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E16349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contre le cancer</w:t>
            </w: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tcBorders>
              <w:bottom w:val="single" w:sz="4" w:space="0" w:color="auto"/>
            </w:tcBorders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E16349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E16349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de la sécurité routière</w:t>
            </w: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tcBorders>
              <w:bottom w:val="single" w:sz="4" w:space="0" w:color="auto"/>
            </w:tcBorders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Mardi Gras</w:t>
            </w:r>
            <w:r w:rsidR="00E16349">
              <w:rPr>
                <w:rFonts w:ascii="Comic Sans MS" w:hAnsi="Comic Sans MS"/>
                <w:sz w:val="32"/>
                <w:szCs w:val="32"/>
              </w:rPr>
              <w:t>/ Journée du Conte</w:t>
            </w:r>
          </w:p>
        </w:tc>
      </w:tr>
      <w:tr w:rsidR="00E37857" w:rsidRPr="005E1B6D" w:rsidTr="007B0392">
        <w:tc>
          <w:tcPr>
            <w:tcW w:w="895" w:type="dxa"/>
            <w:tcBorders>
              <w:bottom w:val="single" w:sz="4" w:space="0" w:color="auto"/>
            </w:tcBorders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60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838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jc w:val="center"/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</w:pPr>
            <w:r w:rsidRPr="007B0392"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  <w:t>MARS 2017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E16349">
        <w:tc>
          <w:tcPr>
            <w:tcW w:w="895" w:type="dxa"/>
            <w:tcBorders>
              <w:bottom w:val="single" w:sz="4" w:space="0" w:color="auto"/>
            </w:tcBorders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E16349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Printemps des Poètes jusqu’au 19 (Thème Afrique)</w:t>
            </w: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E16349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E16349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de la Femme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375C57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</w:t>
            </w:r>
            <w:r w:rsidR="005E3C53">
              <w:rPr>
                <w:rFonts w:ascii="Comic Sans MS" w:hAnsi="Comic Sans MS"/>
                <w:sz w:val="32"/>
                <w:szCs w:val="32"/>
              </w:rPr>
              <w:t>acances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E16349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E16349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du sommeil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60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838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jc w:val="center"/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</w:pPr>
            <w:r w:rsidRPr="007B0392"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  <w:t>AVRIL 2017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E16349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E16349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mondiale de la santé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tcBorders>
              <w:bottom w:val="single" w:sz="4" w:space="0" w:color="auto"/>
            </w:tcBorders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Pâques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Férié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2B7DB4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Pr="002B7DB4">
              <w:rPr>
                <w:rFonts w:ascii="Comic Sans MS" w:hAnsi="Comic Sans MS"/>
                <w:sz w:val="32"/>
                <w:szCs w:val="32"/>
                <w:vertAlign w:val="superscript"/>
              </w:rPr>
              <w:t>er</w:t>
            </w:r>
            <w:r>
              <w:rPr>
                <w:rFonts w:ascii="Comic Sans MS" w:hAnsi="Comic Sans MS"/>
                <w:sz w:val="32"/>
                <w:szCs w:val="32"/>
              </w:rPr>
              <w:t xml:space="preserve"> tour des élections présidentielles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tcBorders>
              <w:bottom w:val="single" w:sz="4" w:space="0" w:color="auto"/>
            </w:tcBorders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2B7DB4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2B7DB4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du jazz</w:t>
            </w:r>
          </w:p>
        </w:tc>
      </w:tr>
      <w:tr w:rsidR="00E37857" w:rsidRPr="005E1B6D" w:rsidTr="002B7DB4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2B7DB4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de la danse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F96033">
        <w:trPr>
          <w:trHeight w:val="897"/>
        </w:trPr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F96033" w:rsidRPr="005E1B6D" w:rsidRDefault="002B7DB4" w:rsidP="00F960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du souvenir des victimes de la déportation</w:t>
            </w:r>
          </w:p>
        </w:tc>
      </w:tr>
    </w:tbl>
    <w:p w:rsidR="00F96033" w:rsidRDefault="00F96033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607"/>
        <w:gridCol w:w="8387"/>
      </w:tblGrid>
      <w:tr w:rsidR="00E37857" w:rsidRPr="005E1B6D" w:rsidTr="007B0392">
        <w:tc>
          <w:tcPr>
            <w:tcW w:w="895" w:type="dxa"/>
            <w:tcBorders>
              <w:bottom w:val="single" w:sz="4" w:space="0" w:color="auto"/>
            </w:tcBorders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60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838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jc w:val="center"/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</w:pPr>
            <w:r w:rsidRPr="007B0392"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  <w:t>MAI 2017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Fête du travail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2B7DB4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2B7DB4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de la liberté de la presse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B15801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Vacances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2B7DB4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Pr="002B7DB4">
              <w:rPr>
                <w:rFonts w:ascii="Comic Sans MS" w:hAnsi="Comic Sans MS"/>
                <w:sz w:val="32"/>
                <w:szCs w:val="32"/>
                <w:vertAlign w:val="superscript"/>
              </w:rPr>
              <w:t>ème</w:t>
            </w:r>
            <w:r>
              <w:rPr>
                <w:rFonts w:ascii="Comic Sans MS" w:hAnsi="Comic Sans MS"/>
                <w:sz w:val="32"/>
                <w:szCs w:val="32"/>
              </w:rPr>
              <w:t xml:space="preserve"> tour des élections présidentielles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8387" w:type="dxa"/>
            <w:tcBorders>
              <w:bottom w:val="single" w:sz="4" w:space="0" w:color="auto"/>
            </w:tcBorders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Ascension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8387" w:type="dxa"/>
            <w:shd w:val="clear" w:color="auto" w:fill="FFFFFF" w:themeFill="background1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8387" w:type="dxa"/>
            <w:shd w:val="clear" w:color="auto" w:fill="FFFFFF" w:themeFill="background1"/>
          </w:tcPr>
          <w:p w:rsidR="00E37857" w:rsidRPr="005E1B6D" w:rsidRDefault="002B7DB4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de la Résistance</w:t>
            </w: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Fête des Mères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2B7DB4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31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2B7DB4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sans tabac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60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838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jc w:val="center"/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</w:pPr>
            <w:r w:rsidRPr="007B0392"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  <w:t>JUIN 2017</w:t>
            </w:r>
          </w:p>
        </w:tc>
      </w:tr>
      <w:tr w:rsidR="00E37857" w:rsidRPr="005E1B6D" w:rsidTr="002B7DB4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2B7DB4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de l’enfance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Pentecôte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Lundi de Pentecôte</w:t>
            </w:r>
          </w:p>
        </w:tc>
      </w:tr>
      <w:tr w:rsidR="00E37857" w:rsidRPr="005E1B6D" w:rsidTr="002B7DB4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2B7DB4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Débarquement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2B7DB4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2B7DB4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de la solidarité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C80C94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2B7DB4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du don du sang</w:t>
            </w:r>
          </w:p>
        </w:tc>
      </w:tr>
      <w:tr w:rsidR="00E37857" w:rsidRPr="005E1B6D" w:rsidTr="00C80C94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2B7DB4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Journée contre la faim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Fête des Pères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B15801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8387" w:type="dxa"/>
            <w:shd w:val="clear" w:color="auto" w:fill="FFF084" w:themeFill="accent2" w:themeFillTint="66"/>
          </w:tcPr>
          <w:p w:rsidR="00E37857" w:rsidRPr="005E1B6D" w:rsidRDefault="00B15801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Fête de la musique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lastRenderedPageBreak/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60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rPr>
                <w:rFonts w:ascii="Comic Sans MS" w:hAnsi="Comic Sans MS"/>
                <w:color w:val="A86C2A" w:themeColor="accent6" w:themeShade="BF"/>
                <w:sz w:val="32"/>
                <w:szCs w:val="32"/>
              </w:rPr>
            </w:pPr>
          </w:p>
        </w:tc>
        <w:tc>
          <w:tcPr>
            <w:tcW w:w="8387" w:type="dxa"/>
            <w:shd w:val="clear" w:color="auto" w:fill="BBCFB9" w:themeFill="accent5" w:themeFillTint="99"/>
          </w:tcPr>
          <w:p w:rsidR="00E37857" w:rsidRPr="007B0392" w:rsidRDefault="00E37857" w:rsidP="00BF3B6E">
            <w:pPr>
              <w:jc w:val="center"/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</w:pPr>
            <w:r w:rsidRPr="007B0392">
              <w:rPr>
                <w:rFonts w:ascii="Comic Sans MS" w:hAnsi="Comic Sans MS"/>
                <w:b/>
                <w:color w:val="A86C2A" w:themeColor="accent6" w:themeShade="BF"/>
                <w:sz w:val="32"/>
                <w:szCs w:val="32"/>
              </w:rPr>
              <w:t>JUILLET 2017</w:t>
            </w: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9D5E2C">
        <w:tc>
          <w:tcPr>
            <w:tcW w:w="895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8387" w:type="dxa"/>
            <w:shd w:val="clear" w:color="auto" w:fill="E8EFE7" w:themeFill="accent5" w:themeFillTint="33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Mar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Mer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7B0392">
        <w:tc>
          <w:tcPr>
            <w:tcW w:w="895" w:type="dxa"/>
            <w:shd w:val="clear" w:color="auto" w:fill="618889" w:themeFill="accent3" w:themeFillShade="BF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Jeu</w:t>
            </w:r>
          </w:p>
        </w:tc>
        <w:tc>
          <w:tcPr>
            <w:tcW w:w="60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387" w:type="dxa"/>
            <w:shd w:val="clear" w:color="auto" w:fill="auto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Ven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B15801" w:rsidP="00BF3B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Vacances</w:t>
            </w: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Sam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Dim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7857" w:rsidRPr="005E1B6D" w:rsidTr="005E3C53">
        <w:tc>
          <w:tcPr>
            <w:tcW w:w="895" w:type="dxa"/>
            <w:shd w:val="clear" w:color="auto" w:fill="ECC0B6" w:themeFill="accent1" w:themeFillTint="66"/>
            <w:vAlign w:val="center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Lun</w:t>
            </w:r>
          </w:p>
        </w:tc>
        <w:tc>
          <w:tcPr>
            <w:tcW w:w="60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  <w:r w:rsidRPr="005E1B6D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387" w:type="dxa"/>
            <w:shd w:val="clear" w:color="auto" w:fill="ECC0B6" w:themeFill="accent1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D5E2C" w:rsidRDefault="009D5E2C" w:rsidP="00E37857">
      <w:pPr>
        <w:rPr>
          <w:rFonts w:ascii="Comic Sans MS" w:hAnsi="Comic Sans MS"/>
        </w:rPr>
      </w:pPr>
    </w:p>
    <w:p w:rsidR="009D5E2C" w:rsidRDefault="009D5E2C" w:rsidP="00E37857">
      <w:pPr>
        <w:rPr>
          <w:rFonts w:ascii="Comic Sans MS" w:hAnsi="Comic Sans MS"/>
        </w:rPr>
      </w:pPr>
    </w:p>
    <w:p w:rsidR="00BF61D4" w:rsidRDefault="00BF61D4" w:rsidP="00E37857">
      <w:pPr>
        <w:rPr>
          <w:rFonts w:ascii="Comic Sans MS" w:hAnsi="Comic Sans MS"/>
        </w:rPr>
      </w:pPr>
    </w:p>
    <w:p w:rsidR="009D5E2C" w:rsidRDefault="009D5E2C" w:rsidP="00E37857">
      <w:pPr>
        <w:rPr>
          <w:rFonts w:ascii="Comic Sans MS" w:hAnsi="Comic Sans MS"/>
        </w:rPr>
      </w:pPr>
    </w:p>
    <w:p w:rsidR="00E37857" w:rsidRPr="005E1B6D" w:rsidRDefault="00A45BCB" w:rsidP="00E3785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-441960</wp:posOffset>
                </wp:positionV>
                <wp:extent cx="2438400" cy="621030"/>
                <wp:effectExtent l="15240" t="15240" r="13335" b="20955"/>
                <wp:wrapNone/>
                <wp:docPr id="10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2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C5A" w:rsidRPr="00AF430D" w:rsidRDefault="00653C5A" w:rsidP="00E37857">
                            <w:pPr>
                              <w:jc w:val="center"/>
                              <w:rPr>
                                <w:rFonts w:ascii="Andika Basic" w:hAnsi="Andika Basic"/>
                                <w:sz w:val="52"/>
                                <w:szCs w:val="52"/>
                              </w:rPr>
                            </w:pPr>
                            <w:r w:rsidRPr="00AF430D">
                              <w:rPr>
                                <w:rFonts w:ascii="Andika Basic" w:hAnsi="Andika Basic"/>
                                <w:sz w:val="52"/>
                                <w:szCs w:val="52"/>
                              </w:rPr>
                              <w:t>Réunions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9" style="position:absolute;margin-left:141.45pt;margin-top:-34.8pt;width:192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" fillcolor="#b9cdce [1942]" strokecolor="#ffc000" strokeweight="2pt">
                <v:textbox>
                  <w:txbxContent>
                    <w:p w:rsidR="00653C5A" w:rsidRPr="00AF430D" w:rsidRDefault="00653C5A" w:rsidP="00E37857">
                      <w:pPr>
                        <w:jc w:val="center"/>
                        <w:rPr>
                          <w:rFonts w:ascii="Andika Basic" w:hAnsi="Andika Basic"/>
                          <w:sz w:val="52"/>
                          <w:szCs w:val="52"/>
                        </w:rPr>
                      </w:pPr>
                      <w:r w:rsidRPr="00AF430D">
                        <w:rPr>
                          <w:rFonts w:ascii="Andika Basic" w:hAnsi="Andika Basic"/>
                          <w:sz w:val="52"/>
                          <w:szCs w:val="52"/>
                        </w:rPr>
                        <w:t>Réunions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7857" w:rsidRPr="00747783" w:rsidRDefault="00EF4F7C" w:rsidP="00FD666A">
      <w:pPr>
        <w:ind w:firstLine="708"/>
        <w:rPr>
          <w:rFonts w:ascii="Comic Sans MS" w:hAnsi="Comic Sans MS"/>
          <w:b/>
          <w:lang w:val="en-US"/>
        </w:rPr>
      </w:pPr>
      <w:r w:rsidRPr="00EF4F7C">
        <w:rPr>
          <w:rFonts w:ascii="Comic Sans MS" w:hAnsi="Comic Sans MS"/>
          <w:b/>
          <w:sz w:val="28"/>
          <w:szCs w:val="28"/>
          <w:lang w:val="en-US"/>
        </w:rPr>
        <w:t>Coordonnation</w:t>
      </w:r>
      <w:r w:rsidR="00FD666A">
        <w:rPr>
          <w:rFonts w:ascii="Comic Sans MS" w:hAnsi="Comic Sans MS"/>
          <w:b/>
          <w:sz w:val="28"/>
          <w:szCs w:val="28"/>
          <w:lang w:val="en-US"/>
        </w:rPr>
        <w:t>s 36h</w:t>
      </w:r>
      <w:r w:rsidR="00747783">
        <w:rPr>
          <w:rFonts w:ascii="Comic Sans MS" w:hAnsi="Comic Sans MS"/>
          <w:b/>
          <w:sz w:val="28"/>
          <w:szCs w:val="28"/>
          <w:lang w:val="en-US"/>
        </w:rPr>
        <w:t xml:space="preserve"> HSE</w:t>
      </w:r>
      <w:r w:rsidR="00FD666A">
        <w:rPr>
          <w:rFonts w:ascii="Comic Sans MS" w:hAnsi="Comic Sans MS"/>
          <w:b/>
          <w:sz w:val="28"/>
          <w:szCs w:val="28"/>
          <w:lang w:val="en-US"/>
        </w:rPr>
        <w:t xml:space="preserve"> (1/s)</w:t>
      </w:r>
      <w:r w:rsidRPr="00EF4F7C">
        <w:rPr>
          <w:rFonts w:ascii="Comic Sans MS" w:hAnsi="Comic Sans MS"/>
          <w:b/>
          <w:sz w:val="28"/>
          <w:szCs w:val="28"/>
          <w:lang w:val="en-US"/>
        </w:rPr>
        <w:t xml:space="preserve">: </w:t>
      </w:r>
      <w:r w:rsidRPr="00747783">
        <w:rPr>
          <w:rFonts w:ascii="Comic Sans MS" w:hAnsi="Comic Sans MS"/>
          <w:b/>
          <w:lang w:val="en-US"/>
        </w:rPr>
        <w:t>Coordonnatrice/AESH-CO/AESH-I</w:t>
      </w:r>
    </w:p>
    <w:tbl>
      <w:tblPr>
        <w:tblW w:w="9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1"/>
        <w:gridCol w:w="2817"/>
        <w:gridCol w:w="3103"/>
        <w:gridCol w:w="2169"/>
      </w:tblGrid>
      <w:tr w:rsidR="00E37857" w:rsidRPr="005E1B6D" w:rsidTr="00EF4F7C">
        <w:trPr>
          <w:trHeight w:val="432"/>
        </w:trPr>
        <w:tc>
          <w:tcPr>
            <w:tcW w:w="143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281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EF4F7C" w:rsidP="0074778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Rencontre</w:t>
            </w:r>
            <w:r w:rsidR="00747783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/ </w:t>
            </w:r>
            <w:r w:rsidR="00964F13"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Temps </w:t>
            </w:r>
          </w:p>
        </w:tc>
        <w:tc>
          <w:tcPr>
            <w:tcW w:w="310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FD666A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Sujet</w:t>
            </w:r>
          </w:p>
        </w:tc>
        <w:tc>
          <w:tcPr>
            <w:tcW w:w="216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Cumul</w:t>
            </w:r>
          </w:p>
        </w:tc>
      </w:tr>
      <w:tr w:rsidR="00E37857" w:rsidRPr="005E1B6D" w:rsidTr="00FD666A">
        <w:trPr>
          <w:trHeight w:val="576"/>
        </w:trPr>
        <w:tc>
          <w:tcPr>
            <w:tcW w:w="1431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49525F" w:rsidRDefault="00FD666A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  <w:lang w:eastAsia="fr-FR"/>
              </w:rPr>
              <w:t>Août</w:t>
            </w:r>
          </w:p>
          <w:p w:rsidR="0049525F" w:rsidRPr="0049525F" w:rsidRDefault="0049525F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Jeudi 18</w:t>
            </w:r>
          </w:p>
          <w:p w:rsidR="0049525F" w:rsidRPr="0049525F" w:rsidRDefault="0049525F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  <w:p w:rsidR="00FD666A" w:rsidRPr="0049525F" w:rsidRDefault="00FD666A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22</w:t>
            </w:r>
          </w:p>
          <w:p w:rsidR="00FD666A" w:rsidRPr="0049525F" w:rsidRDefault="00FD666A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  <w:p w:rsidR="00FD666A" w:rsidRPr="0049525F" w:rsidRDefault="00FD666A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29</w:t>
            </w: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2817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3103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9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964F13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F4F7C" w:rsidRPr="005E1B6D" w:rsidTr="00FD666A">
        <w:trPr>
          <w:trHeight w:val="576"/>
        </w:trPr>
        <w:tc>
          <w:tcPr>
            <w:tcW w:w="1431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49525F" w:rsidRDefault="00EF4F7C" w:rsidP="00653C5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  <w:t>Septembre</w:t>
            </w:r>
          </w:p>
          <w:p w:rsidR="00EF4F7C" w:rsidRPr="0049525F" w:rsidRDefault="00FD666A" w:rsidP="00653C5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O5</w:t>
            </w:r>
          </w:p>
          <w:p w:rsidR="00FD666A" w:rsidRPr="0049525F" w:rsidRDefault="00FD666A" w:rsidP="00653C5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</w:p>
          <w:p w:rsidR="00EF4F7C" w:rsidRPr="0049525F" w:rsidRDefault="00FD666A" w:rsidP="00FD66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12</w:t>
            </w:r>
          </w:p>
          <w:p w:rsidR="00FD666A" w:rsidRPr="0049525F" w:rsidRDefault="00FD666A" w:rsidP="00FD66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  <w:p w:rsidR="00FD666A" w:rsidRPr="0049525F" w:rsidRDefault="00FD666A" w:rsidP="00FD66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19</w:t>
            </w:r>
          </w:p>
          <w:p w:rsidR="00FD666A" w:rsidRPr="0049525F" w:rsidRDefault="00FD666A" w:rsidP="00FD66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  <w:p w:rsidR="00FD666A" w:rsidRPr="0049525F" w:rsidRDefault="00FD666A" w:rsidP="00FD66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26</w:t>
            </w:r>
          </w:p>
          <w:p w:rsidR="00E630CD" w:rsidRPr="0049525F" w:rsidRDefault="00E630CD" w:rsidP="00FD66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2817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653C5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3103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653C5A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9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653C5A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            _____H</w:t>
            </w:r>
          </w:p>
        </w:tc>
      </w:tr>
      <w:tr w:rsidR="00EF4F7C" w:rsidRPr="005E1B6D" w:rsidTr="00FD666A">
        <w:trPr>
          <w:trHeight w:val="576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  <w:t>Octobre</w:t>
            </w:r>
          </w:p>
          <w:p w:rsidR="00EF4F7C" w:rsidRPr="0049525F" w:rsidRDefault="00FD666A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03</w:t>
            </w:r>
          </w:p>
          <w:p w:rsidR="00EF4F7C" w:rsidRPr="0049525F" w:rsidRDefault="00EF4F7C" w:rsidP="00FD66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  <w:p w:rsidR="00FD666A" w:rsidRPr="0049525F" w:rsidRDefault="00E630CD" w:rsidP="00FD66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24</w:t>
            </w:r>
          </w:p>
          <w:p w:rsidR="00E630CD" w:rsidRPr="0049525F" w:rsidRDefault="00E630CD" w:rsidP="00FD66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  <w:p w:rsidR="00E630CD" w:rsidRPr="0049525F" w:rsidRDefault="00E630CD" w:rsidP="00FD66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31</w:t>
            </w:r>
          </w:p>
          <w:p w:rsidR="00E630CD" w:rsidRPr="0049525F" w:rsidRDefault="00E630CD" w:rsidP="00FD66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</w:tr>
      <w:tr w:rsidR="00EF4F7C" w:rsidRPr="005E1B6D" w:rsidTr="00FD666A">
        <w:trPr>
          <w:trHeight w:val="43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  <w:t>Novembre</w:t>
            </w: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07</w:t>
            </w: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14</w:t>
            </w: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21</w:t>
            </w: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</w:p>
          <w:p w:rsidR="00EF4F7C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28</w:t>
            </w:r>
            <w:r w:rsidR="00EF4F7C"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 xml:space="preserve"> </w:t>
            </w:r>
          </w:p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_____H </w:t>
            </w:r>
          </w:p>
        </w:tc>
      </w:tr>
      <w:tr w:rsidR="00EF4F7C" w:rsidRPr="005E1B6D" w:rsidTr="00EF4F7C">
        <w:trPr>
          <w:trHeight w:val="43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  <w:t>Décembre</w:t>
            </w:r>
          </w:p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</w:p>
          <w:p w:rsidR="00EF4F7C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05</w:t>
            </w:r>
          </w:p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</w:p>
          <w:p w:rsidR="00EF4F7C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12</w:t>
            </w:r>
          </w:p>
          <w:p w:rsidR="00E630CD" w:rsidRPr="00E630CD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_____H</w:t>
            </w:r>
          </w:p>
        </w:tc>
      </w:tr>
      <w:tr w:rsidR="00EF4F7C" w:rsidRPr="005E1B6D" w:rsidTr="00FD666A">
        <w:trPr>
          <w:trHeight w:val="43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  <w:lastRenderedPageBreak/>
              <w:t>Janvier</w:t>
            </w:r>
          </w:p>
          <w:p w:rsidR="00EF4F7C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30</w:t>
            </w:r>
          </w:p>
          <w:p w:rsidR="0049525F" w:rsidRPr="0049525F" w:rsidRDefault="0049525F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  <w:p w:rsidR="0049525F" w:rsidRPr="0049525F" w:rsidRDefault="0049525F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Mardi 31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_____H</w:t>
            </w:r>
          </w:p>
        </w:tc>
      </w:tr>
      <w:tr w:rsidR="00EF4F7C" w:rsidRPr="005E1B6D" w:rsidTr="00EF4F7C">
        <w:trPr>
          <w:trHeight w:val="43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  <w:t>Février</w:t>
            </w:r>
          </w:p>
          <w:p w:rsidR="00EF4F7C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06</w:t>
            </w:r>
          </w:p>
          <w:p w:rsidR="00E630CD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  <w:p w:rsidR="00E630CD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13</w:t>
            </w:r>
          </w:p>
          <w:p w:rsidR="00E630CD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  <w:p w:rsidR="00E630CD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20</w:t>
            </w:r>
          </w:p>
          <w:p w:rsidR="00E630CD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  <w:p w:rsidR="00E630CD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27</w:t>
            </w:r>
          </w:p>
          <w:p w:rsidR="00E630CD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</w:tr>
      <w:tr w:rsidR="00EF4F7C" w:rsidRPr="005E1B6D" w:rsidTr="00FD666A">
        <w:trPr>
          <w:trHeight w:val="43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  <w:t>Mars</w:t>
            </w:r>
          </w:p>
          <w:p w:rsidR="00EF4F7C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06</w:t>
            </w:r>
          </w:p>
          <w:p w:rsidR="00E630CD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  <w:p w:rsidR="00E630CD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Lundi 27</w:t>
            </w:r>
          </w:p>
          <w:p w:rsidR="0049525F" w:rsidRPr="0049525F" w:rsidRDefault="0049525F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  <w:p w:rsidR="0049525F" w:rsidRPr="0049525F" w:rsidRDefault="0049525F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Mardi 28</w:t>
            </w:r>
          </w:p>
          <w:p w:rsidR="00E630CD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_____H</w:t>
            </w:r>
          </w:p>
        </w:tc>
      </w:tr>
      <w:tr w:rsidR="00EF4F7C" w:rsidRPr="005E1B6D" w:rsidTr="00EF4F7C">
        <w:trPr>
          <w:trHeight w:val="43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  <w:t>Avril</w:t>
            </w:r>
          </w:p>
          <w:p w:rsidR="00EF4F7C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03</w:t>
            </w: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10</w:t>
            </w: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17</w:t>
            </w: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</w:p>
          <w:p w:rsidR="00E630CD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24</w:t>
            </w:r>
          </w:p>
          <w:p w:rsidR="00EF4F7C" w:rsidRPr="0049525F" w:rsidRDefault="00EF4F7C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_____H</w:t>
            </w:r>
          </w:p>
        </w:tc>
      </w:tr>
      <w:tr w:rsidR="00EF4F7C" w:rsidRPr="005E1B6D" w:rsidTr="00FD666A">
        <w:trPr>
          <w:trHeight w:val="43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  <w:t>Mai</w:t>
            </w:r>
          </w:p>
          <w:p w:rsidR="00EF4F7C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22</w:t>
            </w:r>
          </w:p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</w:p>
          <w:p w:rsidR="00EF4F7C" w:rsidRPr="0049525F" w:rsidRDefault="00E630CD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29</w:t>
            </w:r>
          </w:p>
          <w:p w:rsidR="0049525F" w:rsidRPr="0049525F" w:rsidRDefault="0049525F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</w:p>
          <w:p w:rsidR="0049525F" w:rsidRPr="0049525F" w:rsidRDefault="0049525F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Mardi 30</w:t>
            </w:r>
          </w:p>
          <w:p w:rsidR="0049525F" w:rsidRPr="0049525F" w:rsidRDefault="0049525F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_____H</w:t>
            </w:r>
          </w:p>
        </w:tc>
      </w:tr>
      <w:tr w:rsidR="00EF4F7C" w:rsidRPr="005E1B6D" w:rsidTr="00EF4F7C">
        <w:trPr>
          <w:trHeight w:val="43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  <w:t>Juin</w:t>
            </w:r>
          </w:p>
          <w:p w:rsidR="00EF4F7C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12</w:t>
            </w: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19</w:t>
            </w: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</w:p>
          <w:p w:rsidR="00E630CD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26</w:t>
            </w:r>
          </w:p>
          <w:p w:rsidR="00EF4F7C" w:rsidRPr="0049525F" w:rsidRDefault="00EF4F7C" w:rsidP="00E630C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_____H</w:t>
            </w:r>
          </w:p>
        </w:tc>
      </w:tr>
      <w:tr w:rsidR="00EF4F7C" w:rsidRPr="005E1B6D" w:rsidTr="00FD666A">
        <w:trPr>
          <w:trHeight w:val="432"/>
        </w:trPr>
        <w:tc>
          <w:tcPr>
            <w:tcW w:w="143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0"/>
                <w:szCs w:val="20"/>
                <w:u w:val="single"/>
                <w:lang w:eastAsia="fr-FR"/>
              </w:rPr>
              <w:t>Juillet</w:t>
            </w:r>
          </w:p>
          <w:p w:rsidR="00EF4F7C" w:rsidRPr="0049525F" w:rsidRDefault="00E630CD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fr-FR"/>
              </w:rPr>
              <w:t>Lundi 03</w:t>
            </w:r>
          </w:p>
          <w:p w:rsidR="00EF4F7C" w:rsidRPr="0049525F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4F7C" w:rsidRPr="005E1B6D" w:rsidRDefault="00EF4F7C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_____H</w:t>
            </w:r>
          </w:p>
        </w:tc>
      </w:tr>
    </w:tbl>
    <w:p w:rsidR="0049525F" w:rsidRDefault="0049525F" w:rsidP="00E37857">
      <w:pPr>
        <w:rPr>
          <w:rFonts w:ascii="Comic Sans MS" w:hAnsi="Comic Sans MS"/>
          <w:b/>
          <w:sz w:val="28"/>
          <w:szCs w:val="28"/>
        </w:rPr>
      </w:pPr>
    </w:p>
    <w:p w:rsidR="00E37857" w:rsidRPr="00FD666A" w:rsidRDefault="00E37857" w:rsidP="00E37857">
      <w:pPr>
        <w:rPr>
          <w:rFonts w:ascii="Comic Sans MS" w:hAnsi="Comic Sans MS"/>
          <w:b/>
        </w:rPr>
      </w:pPr>
      <w:r w:rsidRPr="005E1B6D">
        <w:rPr>
          <w:rFonts w:ascii="Comic Sans MS" w:hAnsi="Comic Sans MS"/>
          <w:b/>
          <w:sz w:val="28"/>
          <w:szCs w:val="28"/>
        </w:rPr>
        <w:t xml:space="preserve">REUNIONS </w:t>
      </w:r>
      <w:r w:rsidR="00FD666A">
        <w:rPr>
          <w:rFonts w:ascii="Comic Sans MS" w:hAnsi="Comic Sans MS"/>
          <w:b/>
          <w:sz w:val="28"/>
          <w:szCs w:val="28"/>
        </w:rPr>
        <w:t xml:space="preserve">INTER ULIS Collège </w:t>
      </w:r>
      <w:r w:rsidR="00FD666A" w:rsidRPr="00FD666A">
        <w:rPr>
          <w:rFonts w:ascii="Comic Sans MS" w:hAnsi="Comic Sans MS"/>
          <w:b/>
        </w:rPr>
        <w:t>(Toutes les ULIS de la circonscription)</w:t>
      </w:r>
    </w:p>
    <w:tbl>
      <w:tblPr>
        <w:tblW w:w="4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8"/>
        <w:gridCol w:w="1146"/>
        <w:gridCol w:w="1146"/>
      </w:tblGrid>
      <w:tr w:rsidR="00E37857" w:rsidRPr="005E1B6D" w:rsidTr="00D23162">
        <w:trPr>
          <w:trHeight w:val="584"/>
        </w:trPr>
        <w:tc>
          <w:tcPr>
            <w:tcW w:w="17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14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Durée</w:t>
            </w:r>
          </w:p>
        </w:tc>
        <w:tc>
          <w:tcPr>
            <w:tcW w:w="114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Cumul</w:t>
            </w:r>
          </w:p>
        </w:tc>
      </w:tr>
      <w:tr w:rsidR="0049525F" w:rsidRPr="005E1B6D" w:rsidTr="00D23162">
        <w:trPr>
          <w:trHeight w:val="584"/>
        </w:trPr>
        <w:tc>
          <w:tcPr>
            <w:tcW w:w="1788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525F" w:rsidRDefault="0049525F" w:rsidP="0049525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  <w:t>Août</w:t>
            </w:r>
          </w:p>
          <w:p w:rsidR="0049525F" w:rsidRDefault="0049525F" w:rsidP="0049525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</w:pPr>
          </w:p>
          <w:p w:rsidR="0049525F" w:rsidRPr="0049525F" w:rsidRDefault="0049525F" w:rsidP="0049525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  <w:r w:rsidRPr="0049525F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>Mardi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146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5F" w:rsidRPr="005E1B6D" w:rsidRDefault="0049525F" w:rsidP="00964F13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46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525F" w:rsidRDefault="0049525F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>_____</w:t>
            </w:r>
          </w:p>
          <w:p w:rsidR="0049525F" w:rsidRPr="005E1B6D" w:rsidRDefault="0049525F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>H</w:t>
            </w:r>
          </w:p>
        </w:tc>
      </w:tr>
      <w:tr w:rsidR="00E37857" w:rsidRPr="005E1B6D" w:rsidTr="00D23162">
        <w:trPr>
          <w:trHeight w:val="584"/>
        </w:trPr>
        <w:tc>
          <w:tcPr>
            <w:tcW w:w="1788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 xml:space="preserve">  </w:t>
            </w:r>
            <w:r w:rsidR="00964F13"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  <w:t>S</w:t>
            </w: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  <w:t>eptembre</w:t>
            </w: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49525F" w:rsidP="00964F1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Mardi</w:t>
            </w: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F13" w:rsidRPr="005E1B6D" w:rsidRDefault="00964F13" w:rsidP="00964F13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964F13" w:rsidP="00964F13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>_____ H</w:t>
            </w:r>
          </w:p>
        </w:tc>
      </w:tr>
      <w:tr w:rsidR="00E37857" w:rsidRPr="005E1B6D" w:rsidTr="00D23162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  <w:t>O</w:t>
            </w:r>
            <w:r w:rsidR="00E37857"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  <w:t>ctobre</w:t>
            </w:r>
          </w:p>
          <w:p w:rsidR="0049525F" w:rsidRPr="005E1B6D" w:rsidRDefault="0049525F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</w:pPr>
          </w:p>
          <w:p w:rsidR="00964F13" w:rsidRPr="005E1B6D" w:rsidRDefault="0049525F" w:rsidP="00964F1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Mardi</w:t>
            </w:r>
          </w:p>
          <w:p w:rsidR="00964F13" w:rsidRPr="005E1B6D" w:rsidRDefault="00964F13" w:rsidP="0049525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F13" w:rsidRPr="005E1B6D" w:rsidRDefault="00964F13" w:rsidP="00964F13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>_____ H</w:t>
            </w:r>
          </w:p>
        </w:tc>
      </w:tr>
      <w:tr w:rsidR="00E37857" w:rsidRPr="005E1B6D" w:rsidTr="00D23162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  <w:t>N</w:t>
            </w:r>
            <w:r w:rsidR="00E37857"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  <w:t>ovembre</w:t>
            </w:r>
          </w:p>
          <w:p w:rsidR="0049525F" w:rsidRDefault="0049525F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49525F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>Mardi</w:t>
            </w:r>
          </w:p>
          <w:p w:rsidR="00964F13" w:rsidRPr="005E1B6D" w:rsidRDefault="00964F13" w:rsidP="0049525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>_____ H</w:t>
            </w:r>
          </w:p>
        </w:tc>
      </w:tr>
      <w:tr w:rsidR="00E37857" w:rsidRPr="005E1B6D" w:rsidTr="00D23162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  <w:t>D</w:t>
            </w:r>
            <w:r w:rsidR="00E37857"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  <w:t>écembre</w:t>
            </w:r>
          </w:p>
          <w:p w:rsidR="0049525F" w:rsidRPr="005E1B6D" w:rsidRDefault="0049525F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</w:pPr>
          </w:p>
          <w:p w:rsidR="00964F13" w:rsidRPr="005E1B6D" w:rsidRDefault="0049525F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>Mardi</w:t>
            </w:r>
          </w:p>
          <w:p w:rsidR="00964F13" w:rsidRPr="005E1B6D" w:rsidRDefault="00964F13" w:rsidP="0049525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>_____ H</w:t>
            </w:r>
          </w:p>
        </w:tc>
      </w:tr>
      <w:tr w:rsidR="00E37857" w:rsidRPr="005E1B6D" w:rsidTr="00D23162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  <w:t>J</w:t>
            </w:r>
            <w:r w:rsidR="00E37857"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  <w:t>anvier</w:t>
            </w:r>
          </w:p>
          <w:p w:rsidR="0049525F" w:rsidRDefault="0049525F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49525F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>Mardi</w:t>
            </w:r>
          </w:p>
          <w:p w:rsidR="00964F13" w:rsidRPr="005E1B6D" w:rsidRDefault="00964F13" w:rsidP="0049525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>_____ H</w:t>
            </w:r>
          </w:p>
        </w:tc>
      </w:tr>
      <w:tr w:rsidR="00E37857" w:rsidRPr="005E1B6D" w:rsidTr="00D23162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  <w:t>F</w:t>
            </w:r>
            <w:r w:rsidR="00E37857"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u w:val="single"/>
                <w:lang w:eastAsia="fr-FR"/>
              </w:rPr>
              <w:t>évrier</w:t>
            </w: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964F13" w:rsidP="0049525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/>
                <w:kern w:val="24"/>
                <w:sz w:val="24"/>
                <w:szCs w:val="24"/>
                <w:lang w:eastAsia="fr-FR"/>
              </w:rPr>
              <w:t>_____ H</w:t>
            </w:r>
          </w:p>
        </w:tc>
      </w:tr>
      <w:tr w:rsidR="00E37857" w:rsidRPr="005E1B6D" w:rsidTr="00D23162">
        <w:trPr>
          <w:trHeight w:val="584"/>
        </w:trPr>
        <w:tc>
          <w:tcPr>
            <w:tcW w:w="1788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</w:pPr>
            <w:r w:rsidRPr="005E1B6D">
              <w:rPr>
                <w:rFonts w:ascii="Comic Sans MS" w:hAnsi="Comic Sans MS"/>
              </w:rPr>
              <w:t xml:space="preserve"> </w:t>
            </w:r>
            <w:r w:rsidR="00964F13"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  <w:t>M</w:t>
            </w: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  <w:t>ars</w:t>
            </w:r>
          </w:p>
          <w:p w:rsidR="00D23162" w:rsidRPr="005E1B6D" w:rsidRDefault="00D23162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</w:pPr>
          </w:p>
          <w:p w:rsidR="00964F13" w:rsidRPr="005E1B6D" w:rsidRDefault="00D23162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Mardi</w:t>
            </w:r>
          </w:p>
          <w:p w:rsidR="00964F13" w:rsidRPr="005E1B6D" w:rsidRDefault="00964F13" w:rsidP="00D2316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F13" w:rsidRPr="005E1B6D" w:rsidRDefault="00964F13" w:rsidP="00D2316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</w:tr>
      <w:tr w:rsidR="00E37857" w:rsidRPr="005E1B6D" w:rsidTr="00D23162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  <w:lastRenderedPageBreak/>
              <w:t>A</w:t>
            </w:r>
            <w:r w:rsidR="00E37857"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  <w:t>vril</w:t>
            </w: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964F13" w:rsidP="00D2316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</w:tr>
      <w:tr w:rsidR="00E37857" w:rsidRPr="005E1B6D" w:rsidTr="00D23162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  <w:t>M</w:t>
            </w:r>
            <w:r w:rsidR="00E37857"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  <w:t>ai</w:t>
            </w:r>
          </w:p>
          <w:p w:rsidR="00D23162" w:rsidRPr="005E1B6D" w:rsidRDefault="00D23162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</w:pPr>
          </w:p>
          <w:p w:rsidR="00964F13" w:rsidRPr="005E1B6D" w:rsidRDefault="00D23162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Mardi</w:t>
            </w:r>
          </w:p>
          <w:p w:rsidR="00964F13" w:rsidRPr="005E1B6D" w:rsidRDefault="00964F13" w:rsidP="00D2316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F13" w:rsidRPr="005E1B6D" w:rsidRDefault="00964F13" w:rsidP="00964F13">
            <w:pPr>
              <w:tabs>
                <w:tab w:val="center" w:pos="429"/>
              </w:tabs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</w:tr>
      <w:tr w:rsidR="00E37857" w:rsidRPr="005E1B6D" w:rsidTr="00D23162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  <w:t>J</w:t>
            </w:r>
            <w:r w:rsidR="00E37857"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  <w:t>uin</w:t>
            </w: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D23162" w:rsidP="00964F1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Mardi</w:t>
            </w:r>
          </w:p>
          <w:p w:rsidR="00964F13" w:rsidRPr="005E1B6D" w:rsidRDefault="00964F13" w:rsidP="00D2316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</w:tr>
      <w:tr w:rsidR="00E37857" w:rsidRPr="005E1B6D" w:rsidTr="00D23162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  <w:t>J</w:t>
            </w:r>
            <w:r w:rsidR="00E37857"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  <w:t>uillet</w:t>
            </w:r>
          </w:p>
          <w:p w:rsidR="00D23162" w:rsidRPr="005E1B6D" w:rsidRDefault="00D23162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u w:val="single"/>
                <w:lang w:eastAsia="fr-FR"/>
              </w:rPr>
            </w:pPr>
          </w:p>
          <w:p w:rsidR="00964F13" w:rsidRPr="005E1B6D" w:rsidRDefault="00D23162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Mardi</w:t>
            </w: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</w:tr>
      <w:tr w:rsidR="00E37857" w:rsidRPr="005E1B6D" w:rsidTr="00D23162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E37857" w:rsidP="00964F13">
            <w:pPr>
              <w:spacing w:after="0" w:line="240" w:lineRule="auto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  <w:p w:rsidR="00964F13" w:rsidRPr="005E1B6D" w:rsidRDefault="00964F13" w:rsidP="00964F13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</w:tbl>
    <w:p w:rsidR="00D23162" w:rsidRDefault="00D23162" w:rsidP="00E37857">
      <w:pPr>
        <w:rPr>
          <w:rFonts w:ascii="Comic Sans MS" w:hAnsi="Comic Sans MS"/>
          <w:b/>
          <w:sz w:val="28"/>
          <w:szCs w:val="28"/>
        </w:rPr>
      </w:pPr>
    </w:p>
    <w:p w:rsidR="00D23162" w:rsidRDefault="00D23162" w:rsidP="00E37857">
      <w:pPr>
        <w:rPr>
          <w:rFonts w:ascii="Comic Sans MS" w:hAnsi="Comic Sans MS"/>
          <w:b/>
          <w:sz w:val="28"/>
          <w:szCs w:val="28"/>
        </w:rPr>
      </w:pPr>
    </w:p>
    <w:p w:rsidR="00D23162" w:rsidRDefault="00D23162" w:rsidP="00E37857">
      <w:pPr>
        <w:rPr>
          <w:rFonts w:ascii="Comic Sans MS" w:hAnsi="Comic Sans MS"/>
          <w:b/>
          <w:sz w:val="28"/>
          <w:szCs w:val="28"/>
        </w:rPr>
      </w:pPr>
    </w:p>
    <w:p w:rsidR="00D23162" w:rsidRDefault="00D23162" w:rsidP="00E37857">
      <w:pPr>
        <w:rPr>
          <w:rFonts w:ascii="Comic Sans MS" w:hAnsi="Comic Sans MS"/>
          <w:b/>
          <w:sz w:val="28"/>
          <w:szCs w:val="28"/>
        </w:rPr>
      </w:pPr>
    </w:p>
    <w:p w:rsidR="00D23162" w:rsidRDefault="00D23162" w:rsidP="00E37857">
      <w:pPr>
        <w:rPr>
          <w:rFonts w:ascii="Comic Sans MS" w:hAnsi="Comic Sans MS"/>
          <w:b/>
          <w:sz w:val="28"/>
          <w:szCs w:val="28"/>
        </w:rPr>
      </w:pPr>
    </w:p>
    <w:p w:rsidR="00D23162" w:rsidRDefault="00D23162" w:rsidP="00E37857">
      <w:pPr>
        <w:rPr>
          <w:rFonts w:ascii="Comic Sans MS" w:hAnsi="Comic Sans MS"/>
          <w:b/>
          <w:sz w:val="28"/>
          <w:szCs w:val="28"/>
        </w:rPr>
      </w:pPr>
    </w:p>
    <w:p w:rsidR="00D23162" w:rsidRDefault="00D23162" w:rsidP="00E37857">
      <w:pPr>
        <w:rPr>
          <w:rFonts w:ascii="Comic Sans MS" w:hAnsi="Comic Sans MS"/>
          <w:b/>
          <w:sz w:val="28"/>
          <w:szCs w:val="28"/>
        </w:rPr>
      </w:pPr>
    </w:p>
    <w:p w:rsidR="00D23162" w:rsidRDefault="00D23162" w:rsidP="00E37857">
      <w:pPr>
        <w:rPr>
          <w:rFonts w:ascii="Comic Sans MS" w:hAnsi="Comic Sans MS"/>
          <w:b/>
          <w:sz w:val="28"/>
          <w:szCs w:val="28"/>
        </w:rPr>
      </w:pPr>
    </w:p>
    <w:p w:rsidR="00E37857" w:rsidRPr="005E1B6D" w:rsidRDefault="00E37857" w:rsidP="00E37857">
      <w:pPr>
        <w:rPr>
          <w:rFonts w:ascii="Comic Sans MS" w:hAnsi="Comic Sans MS"/>
          <w:b/>
          <w:sz w:val="28"/>
          <w:szCs w:val="28"/>
        </w:rPr>
      </w:pPr>
      <w:r w:rsidRPr="005E1B6D">
        <w:rPr>
          <w:rFonts w:ascii="Comic Sans MS" w:hAnsi="Comic Sans MS"/>
          <w:b/>
          <w:sz w:val="28"/>
          <w:szCs w:val="28"/>
        </w:rPr>
        <w:t>REUNIONS INSTITUTIONNELLES</w:t>
      </w:r>
    </w:p>
    <w:tbl>
      <w:tblPr>
        <w:tblW w:w="6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80"/>
        <w:gridCol w:w="2940"/>
      </w:tblGrid>
      <w:tr w:rsidR="00E37857" w:rsidRPr="005E1B6D" w:rsidTr="00D23162">
        <w:trPr>
          <w:trHeight w:val="408"/>
        </w:trPr>
        <w:tc>
          <w:tcPr>
            <w:tcW w:w="31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dark1"/>
                <w:kern w:val="24"/>
                <w:sz w:val="20"/>
                <w:szCs w:val="20"/>
                <w:lang w:eastAsia="fr-FR"/>
              </w:rPr>
              <w:t>__/__/___           ______h</w:t>
            </w:r>
          </w:p>
        </w:tc>
        <w:tc>
          <w:tcPr>
            <w:tcW w:w="29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dark1"/>
                <w:kern w:val="24"/>
                <w:lang w:eastAsia="fr-FR"/>
              </w:rPr>
              <w:t>__/__ /__               ___h</w:t>
            </w:r>
          </w:p>
        </w:tc>
      </w:tr>
      <w:tr w:rsidR="00E37857" w:rsidRPr="005E1B6D" w:rsidTr="00D23162">
        <w:trPr>
          <w:trHeight w:val="408"/>
        </w:trPr>
        <w:tc>
          <w:tcPr>
            <w:tcW w:w="31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D0DEDE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dark1"/>
                <w:kern w:val="24"/>
                <w:lang w:eastAsia="fr-FR"/>
              </w:rPr>
              <w:t>__/__/__               ___h</w:t>
            </w:r>
          </w:p>
        </w:tc>
        <w:tc>
          <w:tcPr>
            <w:tcW w:w="29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D0DEDE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dark1"/>
                <w:kern w:val="24"/>
                <w:lang w:eastAsia="fr-FR"/>
              </w:rPr>
              <w:t>__/__/__               ___h</w:t>
            </w:r>
          </w:p>
        </w:tc>
      </w:tr>
      <w:tr w:rsidR="00E37857" w:rsidRPr="005E1B6D" w:rsidTr="00D23162">
        <w:trPr>
          <w:trHeight w:val="408"/>
        </w:trPr>
        <w:tc>
          <w:tcPr>
            <w:tcW w:w="31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E7EEEE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dark1"/>
                <w:kern w:val="24"/>
                <w:lang w:eastAsia="fr-FR"/>
              </w:rPr>
              <w:t>___/__/__                 ___h</w:t>
            </w:r>
          </w:p>
        </w:tc>
        <w:tc>
          <w:tcPr>
            <w:tcW w:w="29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E7EEEE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dark1"/>
                <w:kern w:val="24"/>
                <w:lang w:eastAsia="fr-FR"/>
              </w:rPr>
              <w:t>__/__/___              ___h</w:t>
            </w:r>
          </w:p>
        </w:tc>
      </w:tr>
    </w:tbl>
    <w:p w:rsidR="00964F13" w:rsidRPr="005E1B6D" w:rsidRDefault="00964F13" w:rsidP="00E37857">
      <w:pPr>
        <w:rPr>
          <w:rFonts w:ascii="Comic Sans MS" w:hAnsi="Comic Sans MS"/>
          <w:b/>
          <w:sz w:val="28"/>
          <w:szCs w:val="28"/>
        </w:rPr>
      </w:pPr>
    </w:p>
    <w:p w:rsidR="00E37857" w:rsidRPr="005E1B6D" w:rsidRDefault="00E37857" w:rsidP="00E37857">
      <w:pPr>
        <w:rPr>
          <w:rFonts w:ascii="Comic Sans MS" w:hAnsi="Comic Sans MS"/>
          <w:b/>
          <w:sz w:val="28"/>
          <w:szCs w:val="28"/>
        </w:rPr>
      </w:pPr>
      <w:r w:rsidRPr="005E1B6D">
        <w:rPr>
          <w:rFonts w:ascii="Comic Sans MS" w:hAnsi="Comic Sans MS"/>
          <w:b/>
          <w:sz w:val="28"/>
          <w:szCs w:val="28"/>
        </w:rPr>
        <w:t>E</w:t>
      </w:r>
      <w:r w:rsidR="00964F13" w:rsidRPr="005E1B6D">
        <w:rPr>
          <w:rFonts w:ascii="Comic Sans MS" w:hAnsi="Comic Sans MS"/>
          <w:b/>
          <w:sz w:val="28"/>
          <w:szCs w:val="28"/>
        </w:rPr>
        <w:t xml:space="preserve">quipe de </w:t>
      </w:r>
      <w:r w:rsidRPr="005E1B6D">
        <w:rPr>
          <w:rFonts w:ascii="Comic Sans MS" w:hAnsi="Comic Sans MS"/>
          <w:b/>
          <w:sz w:val="28"/>
          <w:szCs w:val="28"/>
        </w:rPr>
        <w:t>S</w:t>
      </w:r>
      <w:r w:rsidR="00964F13" w:rsidRPr="005E1B6D">
        <w:rPr>
          <w:rFonts w:ascii="Comic Sans MS" w:hAnsi="Comic Sans MS"/>
          <w:b/>
          <w:sz w:val="28"/>
          <w:szCs w:val="28"/>
        </w:rPr>
        <w:t xml:space="preserve">uivi de  </w:t>
      </w:r>
      <w:r w:rsidRPr="005E1B6D">
        <w:rPr>
          <w:rFonts w:ascii="Comic Sans MS" w:hAnsi="Comic Sans MS"/>
          <w:b/>
          <w:sz w:val="28"/>
          <w:szCs w:val="28"/>
        </w:rPr>
        <w:t>S</w:t>
      </w:r>
      <w:r w:rsidR="00964F13" w:rsidRPr="005E1B6D">
        <w:rPr>
          <w:rFonts w:ascii="Comic Sans MS" w:hAnsi="Comic Sans MS"/>
          <w:b/>
          <w:sz w:val="28"/>
          <w:szCs w:val="28"/>
        </w:rPr>
        <w:t>colarité</w:t>
      </w:r>
    </w:p>
    <w:tbl>
      <w:tblPr>
        <w:tblW w:w="836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1843"/>
        <w:gridCol w:w="1843"/>
        <w:gridCol w:w="1134"/>
        <w:gridCol w:w="1559"/>
      </w:tblGrid>
      <w:tr w:rsidR="00D23162" w:rsidRPr="005E1B6D" w:rsidTr="00A931E1">
        <w:trPr>
          <w:trHeight w:val="720"/>
        </w:trPr>
        <w:tc>
          <w:tcPr>
            <w:tcW w:w="19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8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Objet/Motif</w:t>
            </w:r>
          </w:p>
        </w:tc>
        <w:tc>
          <w:tcPr>
            <w:tcW w:w="18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vAlign w:val="center"/>
          </w:tcPr>
          <w:p w:rsidR="00964F13" w:rsidRPr="005E1B6D" w:rsidRDefault="00964F13" w:rsidP="00964F1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   Elève </w:t>
            </w:r>
          </w:p>
        </w:tc>
        <w:tc>
          <w:tcPr>
            <w:tcW w:w="113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Durée</w:t>
            </w:r>
          </w:p>
        </w:tc>
        <w:tc>
          <w:tcPr>
            <w:tcW w:w="15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Cumul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lastRenderedPageBreak/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1987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</w:tbl>
    <w:p w:rsidR="00E37857" w:rsidRPr="00A931E1" w:rsidRDefault="00E37857" w:rsidP="00E37857">
      <w:pPr>
        <w:rPr>
          <w:rFonts w:ascii="Comic Sans MS" w:hAnsi="Comic Sans MS"/>
          <w:sz w:val="16"/>
          <w:szCs w:val="16"/>
        </w:rPr>
      </w:pPr>
    </w:p>
    <w:p w:rsidR="00E37857" w:rsidRPr="00EF4F7C" w:rsidRDefault="00E37857" w:rsidP="00E37857">
      <w:pPr>
        <w:ind w:firstLine="708"/>
        <w:rPr>
          <w:rFonts w:ascii="Comic Sans MS" w:hAnsi="Comic Sans MS"/>
          <w:b/>
          <w:sz w:val="28"/>
          <w:szCs w:val="28"/>
        </w:rPr>
      </w:pPr>
      <w:r w:rsidRPr="00EF4F7C">
        <w:rPr>
          <w:rFonts w:ascii="Comic Sans MS" w:hAnsi="Comic Sans MS"/>
          <w:b/>
          <w:sz w:val="28"/>
          <w:szCs w:val="28"/>
        </w:rPr>
        <w:t>RENCONTRES FAMILLES</w:t>
      </w:r>
    </w:p>
    <w:tbl>
      <w:tblPr>
        <w:tblW w:w="921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1"/>
        <w:gridCol w:w="2126"/>
        <w:gridCol w:w="1984"/>
        <w:gridCol w:w="1276"/>
        <w:gridCol w:w="1559"/>
      </w:tblGrid>
      <w:tr w:rsidR="00A931E1" w:rsidRPr="005E1B6D" w:rsidTr="00A931E1">
        <w:trPr>
          <w:trHeight w:val="720"/>
        </w:trPr>
        <w:tc>
          <w:tcPr>
            <w:tcW w:w="227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21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vAlign w:val="center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Elève</w:t>
            </w:r>
          </w:p>
        </w:tc>
        <w:tc>
          <w:tcPr>
            <w:tcW w:w="198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Objet/Motif</w:t>
            </w:r>
          </w:p>
        </w:tc>
        <w:tc>
          <w:tcPr>
            <w:tcW w:w="127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Durée</w:t>
            </w:r>
          </w:p>
        </w:tc>
        <w:tc>
          <w:tcPr>
            <w:tcW w:w="15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Cumul</w:t>
            </w:r>
          </w:p>
        </w:tc>
      </w:tr>
      <w:tr w:rsidR="00A931E1" w:rsidRPr="005E1B6D" w:rsidTr="00A931E1">
        <w:trPr>
          <w:trHeight w:val="586"/>
        </w:trPr>
        <w:tc>
          <w:tcPr>
            <w:tcW w:w="2271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016A94" w:rsidRPr="005E1B6D" w:rsidTr="00016A94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31E1" w:rsidRPr="00A931E1" w:rsidRDefault="00A931E1" w:rsidP="00653C5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A931E1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  <w:lastRenderedPageBreak/>
              <w:t>Date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vAlign w:val="center"/>
          </w:tcPr>
          <w:p w:rsidR="00A931E1" w:rsidRPr="00A931E1" w:rsidRDefault="00A931E1" w:rsidP="00653C5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A931E1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  <w:t>Elève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31E1" w:rsidRPr="00A931E1" w:rsidRDefault="00A931E1" w:rsidP="00653C5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A931E1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  <w:t>Objet/Motif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31E1" w:rsidRPr="00A931E1" w:rsidRDefault="00A931E1" w:rsidP="00653C5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A931E1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  <w:t>Durée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31E1" w:rsidRPr="00A931E1" w:rsidRDefault="00A931E1" w:rsidP="00653C5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A931E1">
              <w:rPr>
                <w:rFonts w:ascii="Comic Sans MS" w:eastAsia="Times New Roman" w:hAnsi="Comic Sans MS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  <w:t>Cumul</w:t>
            </w:r>
          </w:p>
        </w:tc>
      </w:tr>
      <w:tr w:rsidR="00A931E1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016A94" w:rsidRPr="005E1B6D" w:rsidTr="00016A94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A931E1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016A94" w:rsidRPr="005E1B6D" w:rsidTr="00016A94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016A94" w:rsidRPr="005E1B6D" w:rsidTr="00016A94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016A94" w:rsidRPr="005E1B6D" w:rsidTr="00016A94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016A94" w:rsidRPr="005E1B6D" w:rsidTr="00016A94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016A94" w:rsidRPr="005E1B6D" w:rsidTr="00016A94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016A94" w:rsidRPr="005E1B6D" w:rsidTr="00016A94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016A94" w:rsidRPr="005E1B6D" w:rsidTr="00016A94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016A94" w:rsidRPr="005E1B6D" w:rsidTr="00016A94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964F13" w:rsidRPr="005E1B6D" w:rsidTr="00A931E1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  <w:tr w:rsidR="00016A94" w:rsidRPr="005E1B6D" w:rsidTr="00016A94">
        <w:trPr>
          <w:trHeight w:val="586"/>
        </w:trPr>
        <w:tc>
          <w:tcPr>
            <w:tcW w:w="22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B9CDCE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4F13" w:rsidRPr="005E1B6D" w:rsidRDefault="00964F13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 h</w:t>
            </w:r>
          </w:p>
        </w:tc>
      </w:tr>
    </w:tbl>
    <w:p w:rsidR="00E37857" w:rsidRPr="00C20E60" w:rsidRDefault="00E37857" w:rsidP="00E37857">
      <w:pPr>
        <w:ind w:firstLine="708"/>
        <w:rPr>
          <w:rFonts w:ascii="Comic Sans MS" w:hAnsi="Comic Sans MS"/>
          <w:b/>
          <w:sz w:val="28"/>
          <w:szCs w:val="28"/>
        </w:rPr>
      </w:pPr>
      <w:r w:rsidRPr="00C20E60">
        <w:rPr>
          <w:rFonts w:ascii="Comic Sans MS" w:hAnsi="Comic Sans MS"/>
          <w:b/>
          <w:sz w:val="28"/>
          <w:szCs w:val="28"/>
        </w:rPr>
        <w:lastRenderedPageBreak/>
        <w:t>FORMATION- ANIMATIONS PEDAGOGIQUES</w:t>
      </w:r>
    </w:p>
    <w:tbl>
      <w:tblPr>
        <w:tblW w:w="80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8"/>
        <w:gridCol w:w="1146"/>
        <w:gridCol w:w="1146"/>
        <w:gridCol w:w="4002"/>
      </w:tblGrid>
      <w:tr w:rsidR="00E37857" w:rsidRPr="005E1B6D" w:rsidTr="0036343B">
        <w:trPr>
          <w:trHeight w:val="584"/>
        </w:trPr>
        <w:tc>
          <w:tcPr>
            <w:tcW w:w="17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14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Durée</w:t>
            </w:r>
          </w:p>
        </w:tc>
        <w:tc>
          <w:tcPr>
            <w:tcW w:w="114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BBCFB9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Cumul</w:t>
            </w:r>
          </w:p>
        </w:tc>
        <w:tc>
          <w:tcPr>
            <w:tcW w:w="40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BBCFB9" w:themeFill="accent5" w:themeFillTint="99"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Thème </w:t>
            </w:r>
          </w:p>
        </w:tc>
      </w:tr>
      <w:tr w:rsidR="00E37857" w:rsidRPr="005E1B6D" w:rsidTr="00EF4F7C">
        <w:trPr>
          <w:trHeight w:val="584"/>
        </w:trPr>
        <w:tc>
          <w:tcPr>
            <w:tcW w:w="1788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146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1146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4002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D2DFD0" w:themeFill="accent5" w:themeFillTint="66"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</w:tr>
      <w:tr w:rsidR="00E37857" w:rsidRPr="005E1B6D" w:rsidTr="00BF3B6E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</w:tr>
      <w:tr w:rsidR="00E37857" w:rsidRPr="005E1B6D" w:rsidTr="00EF4F7C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</w:tr>
      <w:tr w:rsidR="00E37857" w:rsidRPr="005E1B6D" w:rsidTr="00BF3B6E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</w:tr>
      <w:tr w:rsidR="00E37857" w:rsidRPr="005E1B6D" w:rsidTr="00EF4F7C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D2DFD0" w:themeFill="accent5" w:themeFillTint="66"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</w:tr>
      <w:tr w:rsidR="00E37857" w:rsidRPr="005E1B6D" w:rsidTr="00BF3B6E">
        <w:trPr>
          <w:trHeight w:val="584"/>
        </w:trPr>
        <w:tc>
          <w:tcPr>
            <w:tcW w:w="1788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 /__ /____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  <w:t>_____ H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F79646"/>
              <w:right w:val="nil"/>
            </w:tcBorders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</w:tc>
      </w:tr>
    </w:tbl>
    <w:p w:rsidR="00E37857" w:rsidRPr="005E1B6D" w:rsidRDefault="00E37857" w:rsidP="00E37857">
      <w:pPr>
        <w:ind w:firstLine="708"/>
        <w:rPr>
          <w:rFonts w:ascii="Comic Sans MS" w:hAnsi="Comic Sans MS"/>
        </w:rPr>
      </w:pPr>
    </w:p>
    <w:p w:rsidR="00964F13" w:rsidRPr="005E1B6D" w:rsidRDefault="00964F13" w:rsidP="00E37857">
      <w:pPr>
        <w:ind w:firstLine="708"/>
        <w:rPr>
          <w:rFonts w:ascii="Comic Sans MS" w:hAnsi="Comic Sans MS"/>
        </w:rPr>
      </w:pPr>
    </w:p>
    <w:p w:rsidR="00E37857" w:rsidRPr="005E1B6D" w:rsidRDefault="00E37857" w:rsidP="00E37857">
      <w:pPr>
        <w:ind w:firstLine="708"/>
        <w:rPr>
          <w:rFonts w:ascii="Comic Sans MS" w:hAnsi="Comic Sans MS"/>
        </w:rPr>
      </w:pPr>
    </w:p>
    <w:p w:rsidR="00964F13" w:rsidRPr="005E1B6D" w:rsidRDefault="00964F13" w:rsidP="00964F13">
      <w:pPr>
        <w:rPr>
          <w:rFonts w:ascii="Comic Sans MS" w:hAnsi="Comic Sans MS"/>
          <w:sz w:val="28"/>
          <w:szCs w:val="28"/>
        </w:rPr>
      </w:pPr>
    </w:p>
    <w:p w:rsidR="00964F13" w:rsidRDefault="00964F13" w:rsidP="00E37857">
      <w:pPr>
        <w:ind w:firstLine="708"/>
        <w:rPr>
          <w:rFonts w:ascii="Comic Sans MS" w:hAnsi="Comic Sans MS"/>
          <w:sz w:val="28"/>
          <w:szCs w:val="28"/>
        </w:rPr>
      </w:pPr>
    </w:p>
    <w:p w:rsidR="00EF4F7C" w:rsidRDefault="00EF4F7C" w:rsidP="00E37857">
      <w:pPr>
        <w:ind w:firstLine="708"/>
        <w:rPr>
          <w:rFonts w:ascii="Comic Sans MS" w:hAnsi="Comic Sans MS"/>
          <w:sz w:val="28"/>
          <w:szCs w:val="28"/>
        </w:rPr>
      </w:pPr>
    </w:p>
    <w:p w:rsidR="00EF4F7C" w:rsidRDefault="00EF4F7C" w:rsidP="00E37857">
      <w:pPr>
        <w:ind w:firstLine="708"/>
        <w:rPr>
          <w:rFonts w:ascii="Comic Sans MS" w:hAnsi="Comic Sans MS"/>
          <w:sz w:val="28"/>
          <w:szCs w:val="28"/>
        </w:rPr>
      </w:pPr>
    </w:p>
    <w:p w:rsidR="00EF4F7C" w:rsidRDefault="00EF4F7C" w:rsidP="00E37857">
      <w:pPr>
        <w:ind w:firstLine="708"/>
        <w:rPr>
          <w:rFonts w:ascii="Comic Sans MS" w:hAnsi="Comic Sans MS"/>
          <w:sz w:val="28"/>
          <w:szCs w:val="28"/>
        </w:rPr>
      </w:pPr>
    </w:p>
    <w:p w:rsidR="00EF4F7C" w:rsidRDefault="00EF4F7C" w:rsidP="00E37857">
      <w:pPr>
        <w:ind w:firstLine="708"/>
        <w:rPr>
          <w:rFonts w:ascii="Comic Sans MS" w:hAnsi="Comic Sans MS"/>
          <w:sz w:val="28"/>
          <w:szCs w:val="28"/>
        </w:rPr>
      </w:pPr>
    </w:p>
    <w:p w:rsidR="00EF4F7C" w:rsidRDefault="00EF4F7C" w:rsidP="00E37857">
      <w:pPr>
        <w:ind w:firstLine="708"/>
        <w:rPr>
          <w:rFonts w:ascii="Comic Sans MS" w:hAnsi="Comic Sans MS"/>
          <w:sz w:val="28"/>
          <w:szCs w:val="28"/>
        </w:rPr>
      </w:pPr>
    </w:p>
    <w:p w:rsidR="00EF4F7C" w:rsidRDefault="00EF4F7C" w:rsidP="00E37857">
      <w:pPr>
        <w:ind w:firstLine="708"/>
        <w:rPr>
          <w:rFonts w:ascii="Comic Sans MS" w:hAnsi="Comic Sans MS"/>
          <w:sz w:val="28"/>
          <w:szCs w:val="28"/>
        </w:rPr>
      </w:pPr>
    </w:p>
    <w:p w:rsidR="00EF4F7C" w:rsidRDefault="00EF4F7C" w:rsidP="00E37857">
      <w:pPr>
        <w:ind w:firstLine="708"/>
        <w:rPr>
          <w:rFonts w:ascii="Comic Sans MS" w:hAnsi="Comic Sans MS"/>
          <w:sz w:val="28"/>
          <w:szCs w:val="28"/>
        </w:rPr>
      </w:pPr>
    </w:p>
    <w:p w:rsidR="00E37857" w:rsidRPr="005E1B6D" w:rsidRDefault="00A45BCB" w:rsidP="00E37857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-161290</wp:posOffset>
                </wp:positionV>
                <wp:extent cx="3048000" cy="691515"/>
                <wp:effectExtent l="13970" t="19685" r="14605" b="12700"/>
                <wp:wrapNone/>
                <wp:docPr id="9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91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C5A" w:rsidRPr="00AF430D" w:rsidRDefault="00653C5A" w:rsidP="00E37857">
                            <w:pPr>
                              <w:jc w:val="center"/>
                              <w:rPr>
                                <w:rFonts w:ascii="Andika Basic" w:hAnsi="Andika Bas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ndika Basic" w:hAnsi="Andika Basic"/>
                                <w:sz w:val="52"/>
                                <w:szCs w:val="52"/>
                              </w:rPr>
                              <w:t>Projets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0" style="position:absolute;left:0;text-align:left;margin-left:124.85pt;margin-top:-12.7pt;width:240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" fillcolor="#bbcfb9 [1944]" strokecolor="#ffc000" strokeweight="2pt">
                <v:textbox>
                  <w:txbxContent>
                    <w:p w:rsidR="00653C5A" w:rsidRPr="00AF430D" w:rsidRDefault="00653C5A" w:rsidP="00E37857">
                      <w:pPr>
                        <w:jc w:val="center"/>
                        <w:rPr>
                          <w:rFonts w:ascii="Andika Basic" w:hAnsi="Andika Basic"/>
                          <w:sz w:val="52"/>
                          <w:szCs w:val="52"/>
                        </w:rPr>
                      </w:pPr>
                      <w:r>
                        <w:rPr>
                          <w:rFonts w:ascii="Andika Basic" w:hAnsi="Andika Basic"/>
                          <w:sz w:val="52"/>
                          <w:szCs w:val="52"/>
                        </w:rPr>
                        <w:t>Projets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E37857" w:rsidP="00E37857">
      <w:pPr>
        <w:spacing w:after="0"/>
        <w:rPr>
          <w:rFonts w:ascii="Comic Sans MS" w:hAnsi="Comic Sans MS"/>
          <w:i/>
          <w:sz w:val="20"/>
          <w:szCs w:val="20"/>
        </w:rPr>
      </w:pPr>
      <w:r w:rsidRPr="005E1B6D">
        <w:rPr>
          <w:rFonts w:ascii="Comic Sans MS" w:hAnsi="Comic Sans MS"/>
          <w:i/>
          <w:sz w:val="20"/>
          <w:szCs w:val="20"/>
        </w:rPr>
        <w:t>Projets de groupe, de classe, d’unité d’enseignement.</w:t>
      </w: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  <w:r w:rsidRPr="005E1B6D">
        <w:rPr>
          <w:rFonts w:ascii="Comic Sans MS" w:hAnsi="Comic Sans MS"/>
          <w:i/>
          <w:sz w:val="20"/>
          <w:szCs w:val="20"/>
        </w:rPr>
        <w:t>Durée, thème, élèves concernés.</w:t>
      </w: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E37857" w:rsidP="00E37857">
      <w:pPr>
        <w:rPr>
          <w:rFonts w:ascii="Comic Sans MS" w:hAnsi="Comic Sans MS"/>
          <w:i/>
          <w:sz w:val="20"/>
          <w:szCs w:val="20"/>
        </w:rPr>
      </w:pPr>
    </w:p>
    <w:p w:rsidR="00E37857" w:rsidRPr="005E1B6D" w:rsidRDefault="00A45BCB" w:rsidP="00E378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-161290</wp:posOffset>
                </wp:positionV>
                <wp:extent cx="3048000" cy="621030"/>
                <wp:effectExtent l="13970" t="19685" r="14605" b="16510"/>
                <wp:wrapNone/>
                <wp:docPr id="8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2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C5A" w:rsidRPr="00C20E60" w:rsidRDefault="00653C5A" w:rsidP="00E37857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C20E60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Mes collègues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31" style="position:absolute;margin-left:124.85pt;margin-top:-12.7pt;width:240pt;height:4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" fillcolor="#bbcfb9 [1944]" strokecolor="#ffc000" strokeweight="2pt">
                <v:textbox>
                  <w:txbxContent>
                    <w:p w:rsidR="00653C5A" w:rsidRPr="00C20E60" w:rsidRDefault="00653C5A" w:rsidP="00E37857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C20E60">
                        <w:rPr>
                          <w:rFonts w:ascii="Comic Sans MS" w:hAnsi="Comic Sans MS"/>
                          <w:sz w:val="40"/>
                          <w:szCs w:val="40"/>
                        </w:rPr>
                        <w:t>Mes collègues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tbl>
      <w:tblPr>
        <w:tblStyle w:val="Grilleclaire-Accent4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37857" w:rsidRPr="005E1B6D" w:rsidTr="00363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618889" w:themeFill="accent3" w:themeFillShade="BF"/>
          </w:tcPr>
          <w:p w:rsidR="00E37857" w:rsidRPr="005E1B6D" w:rsidRDefault="00E37857" w:rsidP="003634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1B6D">
              <w:rPr>
                <w:rFonts w:ascii="Comic Sans MS" w:hAnsi="Comic Sans MS"/>
                <w:sz w:val="28"/>
                <w:szCs w:val="28"/>
              </w:rPr>
              <w:t>Nom prénom</w:t>
            </w:r>
          </w:p>
        </w:tc>
        <w:tc>
          <w:tcPr>
            <w:tcW w:w="3071" w:type="dxa"/>
            <w:shd w:val="clear" w:color="auto" w:fill="618889" w:themeFill="accent3" w:themeFillShade="BF"/>
          </w:tcPr>
          <w:p w:rsidR="00E37857" w:rsidRPr="005E1B6D" w:rsidRDefault="00E37857" w:rsidP="003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5E1B6D">
              <w:rPr>
                <w:rFonts w:ascii="Comic Sans MS" w:hAnsi="Comic Sans MS"/>
                <w:sz w:val="28"/>
                <w:szCs w:val="28"/>
              </w:rPr>
              <w:t>Téléphone</w:t>
            </w:r>
          </w:p>
        </w:tc>
        <w:tc>
          <w:tcPr>
            <w:tcW w:w="3071" w:type="dxa"/>
            <w:shd w:val="clear" w:color="auto" w:fill="618889" w:themeFill="accent3" w:themeFillShade="BF"/>
          </w:tcPr>
          <w:p w:rsidR="00E37857" w:rsidRPr="005E1B6D" w:rsidRDefault="00E37857" w:rsidP="003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5E1B6D">
              <w:rPr>
                <w:rFonts w:ascii="Comic Sans MS" w:hAnsi="Comic Sans MS"/>
                <w:sz w:val="28"/>
                <w:szCs w:val="28"/>
              </w:rPr>
              <w:t>Mail</w:t>
            </w:r>
          </w:p>
        </w:tc>
      </w:tr>
      <w:tr w:rsidR="00E37857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7857" w:rsidRPr="005E1B6D" w:rsidRDefault="00E37857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p w:rsidR="00623C8F" w:rsidRPr="005E1B6D" w:rsidRDefault="00623C8F" w:rsidP="00623C8F">
      <w:pPr>
        <w:rPr>
          <w:rFonts w:ascii="Comic Sans MS" w:hAnsi="Comic Sans MS"/>
          <w:i/>
          <w:sz w:val="20"/>
          <w:szCs w:val="20"/>
        </w:rPr>
      </w:pPr>
    </w:p>
    <w:p w:rsidR="00BF3B6E" w:rsidRPr="005E1B6D" w:rsidRDefault="00BF3B6E" w:rsidP="00623C8F">
      <w:pPr>
        <w:rPr>
          <w:rFonts w:ascii="Comic Sans MS" w:hAnsi="Comic Sans MS"/>
          <w:i/>
          <w:sz w:val="20"/>
          <w:szCs w:val="20"/>
        </w:rPr>
      </w:pPr>
    </w:p>
    <w:p w:rsidR="00BF3B6E" w:rsidRPr="005E1B6D" w:rsidRDefault="00BF3B6E" w:rsidP="00623C8F">
      <w:pPr>
        <w:rPr>
          <w:rFonts w:ascii="Comic Sans MS" w:hAnsi="Comic Sans MS"/>
          <w:i/>
          <w:sz w:val="20"/>
          <w:szCs w:val="20"/>
        </w:rPr>
      </w:pPr>
    </w:p>
    <w:p w:rsidR="00BF3B6E" w:rsidRPr="005E1B6D" w:rsidRDefault="00BF3B6E" w:rsidP="00623C8F">
      <w:pPr>
        <w:rPr>
          <w:rFonts w:ascii="Comic Sans MS" w:hAnsi="Comic Sans MS"/>
          <w:i/>
          <w:sz w:val="20"/>
          <w:szCs w:val="20"/>
        </w:rPr>
      </w:pPr>
    </w:p>
    <w:p w:rsidR="00623C8F" w:rsidRPr="005E1B6D" w:rsidRDefault="00A45BCB" w:rsidP="00623C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-161290</wp:posOffset>
                </wp:positionV>
                <wp:extent cx="3048000" cy="621030"/>
                <wp:effectExtent l="13970" t="19685" r="14605" b="16510"/>
                <wp:wrapNone/>
                <wp:docPr id="7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2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C5A" w:rsidRPr="00C20E60" w:rsidRDefault="00653C5A" w:rsidP="00623C8F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C20E60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Partenariat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2" style="position:absolute;margin-left:124.85pt;margin-top:-12.7pt;width:240pt;height:4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" fillcolor="#bbcfb9 [1944]" strokecolor="#ffc000" strokeweight="2pt">
                <v:textbox>
                  <w:txbxContent>
                    <w:p w:rsidR="00653C5A" w:rsidRPr="00C20E60" w:rsidRDefault="00653C5A" w:rsidP="00623C8F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C20E60">
                        <w:rPr>
                          <w:rFonts w:ascii="Comic Sans MS" w:hAnsi="Comic Sans MS"/>
                          <w:sz w:val="40"/>
                          <w:szCs w:val="40"/>
                        </w:rPr>
                        <w:t>Partenariat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3C8F" w:rsidRPr="005E1B6D" w:rsidRDefault="00623C8F" w:rsidP="00623C8F">
      <w:pPr>
        <w:rPr>
          <w:rFonts w:ascii="Comic Sans MS" w:hAnsi="Comic Sans MS"/>
          <w:sz w:val="28"/>
          <w:szCs w:val="28"/>
        </w:rPr>
      </w:pPr>
    </w:p>
    <w:tbl>
      <w:tblPr>
        <w:tblStyle w:val="Grilleclaire-Accent4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23C8F" w:rsidRPr="005E1B6D" w:rsidTr="00363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618889" w:themeFill="accent3" w:themeFillShade="BF"/>
          </w:tcPr>
          <w:p w:rsidR="00623C8F" w:rsidRPr="005E1B6D" w:rsidRDefault="00623C8F" w:rsidP="003634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1B6D">
              <w:rPr>
                <w:rFonts w:ascii="Comic Sans MS" w:hAnsi="Comic Sans MS"/>
                <w:sz w:val="28"/>
                <w:szCs w:val="28"/>
              </w:rPr>
              <w:t>Nom prénom</w:t>
            </w:r>
          </w:p>
          <w:p w:rsidR="00623C8F" w:rsidRPr="005E1B6D" w:rsidRDefault="00623C8F" w:rsidP="003634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1B6D">
              <w:rPr>
                <w:rFonts w:ascii="Comic Sans MS" w:hAnsi="Comic Sans MS"/>
                <w:sz w:val="28"/>
                <w:szCs w:val="28"/>
              </w:rPr>
              <w:t>Type de partenaire</w:t>
            </w:r>
          </w:p>
        </w:tc>
        <w:tc>
          <w:tcPr>
            <w:tcW w:w="3071" w:type="dxa"/>
            <w:shd w:val="clear" w:color="auto" w:fill="618889" w:themeFill="accent3" w:themeFillShade="BF"/>
          </w:tcPr>
          <w:p w:rsidR="00623C8F" w:rsidRPr="005E1B6D" w:rsidRDefault="00623C8F" w:rsidP="003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5E1B6D">
              <w:rPr>
                <w:rFonts w:ascii="Comic Sans MS" w:hAnsi="Comic Sans MS"/>
                <w:sz w:val="28"/>
                <w:szCs w:val="28"/>
              </w:rPr>
              <w:t>Téléphone</w:t>
            </w:r>
          </w:p>
        </w:tc>
        <w:tc>
          <w:tcPr>
            <w:tcW w:w="3071" w:type="dxa"/>
            <w:shd w:val="clear" w:color="auto" w:fill="618889" w:themeFill="accent3" w:themeFillShade="BF"/>
          </w:tcPr>
          <w:p w:rsidR="00623C8F" w:rsidRPr="005E1B6D" w:rsidRDefault="00623C8F" w:rsidP="003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5E1B6D">
              <w:rPr>
                <w:rFonts w:ascii="Comic Sans MS" w:hAnsi="Comic Sans MS"/>
                <w:sz w:val="28"/>
                <w:szCs w:val="28"/>
              </w:rPr>
              <w:t>Mail</w:t>
            </w:r>
          </w:p>
        </w:tc>
      </w:tr>
      <w:tr w:rsidR="00623C8F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3C8F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3C8F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3C8F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3C8F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3C8F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3C8F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3C8F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3C8F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3C8F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3C8F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3C8F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3C8F" w:rsidRPr="005E1B6D" w:rsidTr="00C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B9CDCE" w:themeFill="accent3" w:themeFillTint="99"/>
          </w:tcPr>
          <w:p w:rsidR="00623C8F" w:rsidRPr="005E1B6D" w:rsidRDefault="00623C8F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3C8F" w:rsidRPr="005E1B6D" w:rsidTr="00BF3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C8F" w:rsidRPr="005E1B6D" w:rsidRDefault="00623C8F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3C8F" w:rsidRPr="005E1B6D" w:rsidRDefault="00623C8F" w:rsidP="00BF3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20E60" w:rsidRDefault="00C20E60" w:rsidP="00E37857">
      <w:pPr>
        <w:rPr>
          <w:rFonts w:ascii="Comic Sans MS" w:hAnsi="Comic Sans MS"/>
          <w:sz w:val="28"/>
          <w:szCs w:val="28"/>
        </w:rPr>
      </w:pPr>
    </w:p>
    <w:p w:rsidR="00C20E60" w:rsidRDefault="00C20E60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A45BCB" w:rsidP="00E378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-489585</wp:posOffset>
                </wp:positionV>
                <wp:extent cx="2132965" cy="539115"/>
                <wp:effectExtent l="13335" t="15240" r="15875" b="17145"/>
                <wp:wrapNone/>
                <wp:docPr id="6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539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C5A" w:rsidRPr="0036343B" w:rsidRDefault="00653C5A" w:rsidP="00E3785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634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Mes élèves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33" style="position:absolute;margin-left:152.55pt;margin-top:-38.55pt;width:167.95pt;height:4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" fillcolor="#bbcfb9 [1944]" strokecolor="#ffc000" strokeweight="2pt">
                <v:textbox>
                  <w:txbxContent>
                    <w:p w:rsidR="00653C5A" w:rsidRPr="0036343B" w:rsidRDefault="00653C5A" w:rsidP="00E3785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6343B">
                        <w:rPr>
                          <w:rFonts w:ascii="Comic Sans MS" w:hAnsi="Comic Sans MS"/>
                          <w:sz w:val="32"/>
                          <w:szCs w:val="32"/>
                        </w:rPr>
                        <w:t>Mes élèves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9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09"/>
        <w:gridCol w:w="1778"/>
        <w:gridCol w:w="1832"/>
        <w:gridCol w:w="2405"/>
        <w:gridCol w:w="1701"/>
      </w:tblGrid>
      <w:tr w:rsidR="00E37857" w:rsidRPr="005E1B6D" w:rsidTr="0037724B">
        <w:trPr>
          <w:trHeight w:val="720"/>
        </w:trPr>
        <w:tc>
          <w:tcPr>
            <w:tcW w:w="220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77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83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DATE DE NAISSANCE</w:t>
            </w:r>
          </w:p>
        </w:tc>
        <w:tc>
          <w:tcPr>
            <w:tcW w:w="240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TÉLÉPHONE </w:t>
            </w:r>
          </w:p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DES FAMILLES</w:t>
            </w:r>
          </w:p>
        </w:tc>
        <w:tc>
          <w:tcPr>
            <w:tcW w:w="170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GROUPE</w:t>
            </w:r>
          </w:p>
        </w:tc>
      </w:tr>
      <w:tr w:rsidR="004275A3" w:rsidRPr="005E1B6D" w:rsidTr="0037724B">
        <w:trPr>
          <w:trHeight w:val="576"/>
        </w:trPr>
        <w:tc>
          <w:tcPr>
            <w:tcW w:w="2209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9C7986" w:rsidRDefault="004275A3" w:rsidP="00653C5A">
            <w:pPr>
              <w:pStyle w:val="Contenudecadre"/>
              <w:spacing w:before="120" w:after="0"/>
              <w:rPr>
                <w:rFonts w:ascii="Comic Sans MS" w:hAnsi="Comic Sans MS"/>
                <w:color w:val="618889" w:themeColor="accent3" w:themeShade="BF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7B58C9" w:rsidRDefault="004275A3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7B58C9" w:rsidRDefault="004275A3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4275A3" w:rsidRPr="00AA32B3" w:rsidRDefault="004275A3" w:rsidP="004275A3">
            <w:pPr>
              <w:spacing w:after="0" w:line="240" w:lineRule="auto"/>
              <w:rPr>
                <w:rFonts w:ascii="Comic Sans MS" w:eastAsia="Times New Roman" w:hAnsi="Comic Sans MS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5E1B6D" w:rsidRDefault="004275A3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4275A3" w:rsidRPr="005E1B6D" w:rsidTr="0037724B">
        <w:trPr>
          <w:trHeight w:val="576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9C7986" w:rsidRDefault="004275A3" w:rsidP="00653C5A">
            <w:pPr>
              <w:pStyle w:val="NormalWeb"/>
              <w:spacing w:before="120" w:after="0"/>
              <w:rPr>
                <w:rFonts w:ascii="Comic Sans MS" w:hAnsi="Comic Sans MS"/>
                <w:color w:val="A8422A" w:themeColor="accent1" w:themeShade="BF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9C7986" w:rsidRDefault="004275A3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9C7986" w:rsidRDefault="004275A3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4275A3" w:rsidRPr="00AA32B3" w:rsidRDefault="004275A3" w:rsidP="004275A3">
            <w:pPr>
              <w:spacing w:after="0" w:line="240" w:lineRule="auto"/>
              <w:rPr>
                <w:rFonts w:ascii="Comic Sans MS" w:eastAsia="Times New Roman" w:hAnsi="Comic Sans MS" w:cs="Arial"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5E1B6D" w:rsidRDefault="004275A3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4275A3" w:rsidRPr="005E1B6D" w:rsidTr="0037724B">
        <w:trPr>
          <w:trHeight w:val="576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9C7986" w:rsidRDefault="004275A3" w:rsidP="00653C5A">
            <w:pPr>
              <w:pStyle w:val="Contenudecadre"/>
              <w:spacing w:before="120" w:after="0"/>
              <w:rPr>
                <w:rFonts w:ascii="Comic Sans MS" w:hAnsi="Comic Sans MS"/>
                <w:color w:val="A8422A" w:themeColor="accent1" w:themeShade="BF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9C7986" w:rsidRDefault="004275A3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9C7986" w:rsidRDefault="004275A3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4275A3" w:rsidRDefault="004275A3" w:rsidP="0037724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5E1B6D" w:rsidRDefault="004275A3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4275A3" w:rsidRPr="005E1B6D" w:rsidTr="0037724B">
        <w:trPr>
          <w:trHeight w:val="576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9C7986" w:rsidRDefault="004275A3" w:rsidP="00653C5A">
            <w:pPr>
              <w:pStyle w:val="Contenudecadre"/>
              <w:spacing w:before="120" w:after="0"/>
              <w:rPr>
                <w:rFonts w:ascii="Comic Sans MS" w:hAnsi="Comic Sans MS"/>
                <w:color w:val="618889" w:themeColor="accent3" w:themeShade="BF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9C7986" w:rsidRDefault="004275A3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9C7986" w:rsidRDefault="004275A3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4275A3" w:rsidRPr="00AA32B3" w:rsidRDefault="004275A3" w:rsidP="004275A3">
            <w:pPr>
              <w:spacing w:after="0" w:line="240" w:lineRule="auto"/>
              <w:rPr>
                <w:rFonts w:ascii="Comic Sans MS" w:eastAsia="Times New Roman" w:hAnsi="Comic Sans MS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5E1B6D" w:rsidRDefault="004275A3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653C5A" w:rsidRPr="005E1B6D" w:rsidTr="0037724B">
        <w:trPr>
          <w:trHeight w:val="576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Contenudecadre"/>
              <w:spacing w:before="120" w:after="0"/>
              <w:rPr>
                <w:rFonts w:ascii="Comic Sans MS" w:hAnsi="Comic Sans MS"/>
                <w:color w:val="618889" w:themeColor="accent3" w:themeShade="BF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4275A3" w:rsidRPr="004275A3" w:rsidRDefault="004275A3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5E1B6D" w:rsidRDefault="00653C5A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653C5A" w:rsidRPr="005E1B6D" w:rsidTr="0037724B">
        <w:trPr>
          <w:trHeight w:val="576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Contenudecadre"/>
              <w:spacing w:before="120" w:after="0"/>
              <w:rPr>
                <w:rFonts w:ascii="Comic Sans MS" w:hAnsi="Comic Sans MS"/>
                <w:color w:val="A8422A" w:themeColor="accent1" w:themeShade="BF"/>
                <w:sz w:val="36"/>
                <w:szCs w:val="4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37724B" w:rsidRPr="004275A3" w:rsidRDefault="0037724B" w:rsidP="004275A3">
            <w:pPr>
              <w:spacing w:after="0" w:line="240" w:lineRule="auto"/>
              <w:rPr>
                <w:rFonts w:ascii="Comic Sans MS" w:eastAsia="Times New Roman" w:hAnsi="Comic Sans MS" w:cs="Arial"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5E1B6D" w:rsidRDefault="00653C5A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653C5A" w:rsidRPr="005E1B6D" w:rsidTr="0037724B">
        <w:trPr>
          <w:trHeight w:val="576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Contenudecadre"/>
              <w:spacing w:before="120" w:after="0"/>
              <w:rPr>
                <w:rFonts w:ascii="Comic Sans MS" w:hAnsi="Comic Sans MS"/>
                <w:color w:val="618889" w:themeColor="accent3" w:themeShade="BF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NormalWeb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NormalWeb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4275A3" w:rsidRDefault="00653C5A" w:rsidP="0037724B">
            <w:pPr>
              <w:spacing w:after="0" w:line="240" w:lineRule="auto"/>
              <w:rPr>
                <w:rFonts w:ascii="Comic Sans MS" w:eastAsia="Times New Roman" w:hAnsi="Comic Sans MS" w:cs="Arial"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5E1B6D" w:rsidRDefault="00653C5A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653C5A" w:rsidRPr="005E1B6D" w:rsidTr="0037724B">
        <w:trPr>
          <w:trHeight w:val="576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NormalWeb"/>
              <w:spacing w:before="120" w:after="0"/>
              <w:rPr>
                <w:rFonts w:ascii="Comic Sans MS" w:hAnsi="Comic Sans MS"/>
                <w:color w:val="618889" w:themeColor="accent3" w:themeShade="BF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Contenudecadre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4275A3" w:rsidRDefault="00653C5A" w:rsidP="004275A3">
            <w:pPr>
              <w:spacing w:after="0" w:line="240" w:lineRule="auto"/>
              <w:rPr>
                <w:rFonts w:ascii="Comic Sans MS" w:eastAsia="Times New Roman" w:hAnsi="Comic Sans MS" w:cs="Arial"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5E1B6D" w:rsidRDefault="00653C5A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653C5A" w:rsidRPr="005E1B6D" w:rsidTr="0037724B">
        <w:trPr>
          <w:trHeight w:val="576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NormalWeb"/>
              <w:spacing w:before="120" w:after="0"/>
              <w:rPr>
                <w:rFonts w:ascii="Comic Sans MS" w:hAnsi="Comic Sans MS"/>
                <w:color w:val="618889" w:themeColor="accent3" w:themeShade="BF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NormalWeb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NormalWeb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4275A3" w:rsidRDefault="00653C5A" w:rsidP="004275A3">
            <w:pPr>
              <w:spacing w:after="0" w:line="240" w:lineRule="auto"/>
              <w:rPr>
                <w:rFonts w:ascii="Comic Sans MS" w:eastAsia="Times New Roman" w:hAnsi="Comic Sans MS" w:cs="Arial"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5E1B6D" w:rsidRDefault="00653C5A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653C5A" w:rsidRPr="005E1B6D" w:rsidTr="0037724B">
        <w:trPr>
          <w:trHeight w:val="576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NormalWeb"/>
              <w:spacing w:before="120" w:after="0"/>
              <w:rPr>
                <w:rFonts w:ascii="Comic Sans MS" w:hAnsi="Comic Sans MS"/>
                <w:color w:val="618889" w:themeColor="accent3" w:themeShade="BF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NormalWeb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NormalWeb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4275A3" w:rsidRDefault="00653C5A" w:rsidP="004275A3">
            <w:pPr>
              <w:spacing w:after="0" w:line="240" w:lineRule="auto"/>
              <w:rPr>
                <w:rFonts w:ascii="Comic Sans MS" w:eastAsia="Times New Roman" w:hAnsi="Comic Sans MS" w:cs="Arial"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5E1B6D" w:rsidRDefault="00653C5A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653C5A" w:rsidRPr="005E1B6D" w:rsidTr="0037724B">
        <w:trPr>
          <w:trHeight w:val="576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NormalWeb"/>
              <w:spacing w:before="120" w:after="0"/>
              <w:rPr>
                <w:rFonts w:ascii="Comic Sans MS" w:hAnsi="Comic Sans MS"/>
                <w:color w:val="618889" w:themeColor="accent3" w:themeShade="BF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NormalWeb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NormalWeb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4275A3" w:rsidRDefault="00653C5A" w:rsidP="004275A3">
            <w:pPr>
              <w:spacing w:after="0" w:line="240" w:lineRule="auto"/>
              <w:rPr>
                <w:rFonts w:ascii="Comic Sans MS" w:eastAsia="Times New Roman" w:hAnsi="Comic Sans MS" w:cs="Arial"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5E1B6D" w:rsidRDefault="00653C5A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653C5A" w:rsidRPr="005E1B6D" w:rsidTr="0037724B">
        <w:trPr>
          <w:trHeight w:val="576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NormalWeb"/>
              <w:spacing w:before="120" w:after="0"/>
              <w:rPr>
                <w:rFonts w:ascii="Comic Sans MS" w:hAnsi="Comic Sans MS"/>
                <w:color w:val="618889" w:themeColor="accent3" w:themeShade="BF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7B58C9" w:rsidRDefault="00653C5A" w:rsidP="00653C5A">
            <w:pPr>
              <w:pStyle w:val="NormalWeb"/>
              <w:spacing w:after="0"/>
              <w:jc w:val="center"/>
              <w:rPr>
                <w:rFonts w:ascii="Comic Sans MS" w:hAnsi="Comic Sans MS"/>
                <w:color w:val="70481C" w:themeColor="accent6" w:themeShade="8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9C7986" w:rsidRDefault="00653C5A" w:rsidP="00653C5A">
            <w:pPr>
              <w:pStyle w:val="Contenudecadre"/>
              <w:spacing w:before="120" w:after="0"/>
              <w:rPr>
                <w:rFonts w:ascii="Comic Sans MS" w:hAnsi="Comic Sans MS"/>
                <w:color w:val="618889" w:themeColor="accent3" w:themeShade="BF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5E1B6D" w:rsidRDefault="00653C5A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3C5A" w:rsidRPr="005E1B6D" w:rsidRDefault="00653C5A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</w:tbl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A45BCB" w:rsidP="00E378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-334645</wp:posOffset>
                </wp:positionV>
                <wp:extent cx="2132965" cy="539115"/>
                <wp:effectExtent l="15240" t="17780" r="13970" b="14605"/>
                <wp:wrapNone/>
                <wp:docPr id="5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539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C5A" w:rsidRPr="0036343B" w:rsidRDefault="00653C5A" w:rsidP="00E3785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634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Administratif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34" style="position:absolute;margin-left:158.7pt;margin-top:-26.35pt;width:167.95pt;height:4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" fillcolor="#bbcfb9 [1944]" strokecolor="#ffc000" strokeweight="2pt">
                <v:textbox>
                  <w:txbxContent>
                    <w:p w:rsidR="00653C5A" w:rsidRPr="0036343B" w:rsidRDefault="00653C5A" w:rsidP="00E3785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6343B">
                        <w:rPr>
                          <w:rFonts w:ascii="Comic Sans MS" w:hAnsi="Comic Sans MS"/>
                          <w:sz w:val="32"/>
                          <w:szCs w:val="32"/>
                        </w:rPr>
                        <w:t>Administratif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9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20"/>
        <w:gridCol w:w="1440"/>
        <w:gridCol w:w="1740"/>
        <w:gridCol w:w="2160"/>
        <w:gridCol w:w="2765"/>
      </w:tblGrid>
      <w:tr w:rsidR="00E37857" w:rsidRPr="005E1B6D" w:rsidTr="0036343B">
        <w:trPr>
          <w:trHeight w:val="720"/>
        </w:trPr>
        <w:tc>
          <w:tcPr>
            <w:tcW w:w="182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44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74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Droit à l’image</w:t>
            </w:r>
          </w:p>
        </w:tc>
        <w:tc>
          <w:tcPr>
            <w:tcW w:w="21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E3785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Assurance</w:t>
            </w:r>
          </w:p>
        </w:tc>
        <w:tc>
          <w:tcPr>
            <w:tcW w:w="27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618889" w:themeFill="accent3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5E1B6D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Coopérative scolaire</w:t>
            </w:r>
          </w:p>
        </w:tc>
      </w:tr>
      <w:tr w:rsidR="00E37857" w:rsidRPr="005E1B6D" w:rsidTr="00C20E60">
        <w:trPr>
          <w:trHeight w:val="576"/>
        </w:trPr>
        <w:tc>
          <w:tcPr>
            <w:tcW w:w="182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44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4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765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37857" w:rsidRPr="005E1B6D" w:rsidTr="00BF3B6E">
        <w:trPr>
          <w:trHeight w:val="5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37857" w:rsidRPr="005E1B6D" w:rsidTr="00C20E60">
        <w:trPr>
          <w:trHeight w:val="5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37857" w:rsidRPr="005E1B6D" w:rsidTr="00BF3B6E">
        <w:trPr>
          <w:trHeight w:val="5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37857" w:rsidRPr="005E1B6D" w:rsidTr="00C20E60">
        <w:trPr>
          <w:trHeight w:val="5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37857" w:rsidRPr="005E1B6D" w:rsidTr="00BF3B6E">
        <w:trPr>
          <w:trHeight w:val="5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37857" w:rsidRPr="005E1B6D" w:rsidTr="00C20E60">
        <w:trPr>
          <w:trHeight w:val="5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37857" w:rsidRPr="005E1B6D" w:rsidTr="00BF3B6E">
        <w:trPr>
          <w:trHeight w:val="5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37857" w:rsidRPr="005E1B6D" w:rsidTr="00C20E60">
        <w:trPr>
          <w:trHeight w:val="5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37857" w:rsidRPr="005E1B6D" w:rsidTr="00BF3B6E">
        <w:trPr>
          <w:trHeight w:val="5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37857" w:rsidRPr="005E1B6D" w:rsidTr="00C20E60">
        <w:trPr>
          <w:trHeight w:val="5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37857" w:rsidRPr="005E1B6D" w:rsidTr="00BF3B6E">
        <w:trPr>
          <w:trHeight w:val="5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E37857" w:rsidRPr="005E1B6D" w:rsidTr="00C20E60">
        <w:trPr>
          <w:trHeight w:val="5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9CDCE" w:themeFill="accent3" w:themeFillTint="9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E37857" w:rsidRPr="005E1B6D" w:rsidRDefault="00E37857" w:rsidP="00BF3B6E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</w:tbl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B65A86" w:rsidRDefault="00B65A86" w:rsidP="00E37857">
      <w:pPr>
        <w:rPr>
          <w:rFonts w:ascii="Comic Sans MS" w:hAnsi="Comic Sans MS"/>
          <w:sz w:val="28"/>
          <w:szCs w:val="28"/>
        </w:rPr>
      </w:pPr>
    </w:p>
    <w:p w:rsidR="00B65A86" w:rsidRDefault="00A45BCB" w:rsidP="00E378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-269875</wp:posOffset>
                </wp:positionV>
                <wp:extent cx="2882900" cy="772160"/>
                <wp:effectExtent l="20955" t="15875" r="20320" b="21590"/>
                <wp:wrapNone/>
                <wp:docPr id="4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0" cy="77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C5A" w:rsidRPr="00FC5AC7" w:rsidRDefault="00653C5A" w:rsidP="00E37857">
                            <w:pPr>
                              <w:jc w:val="center"/>
                              <w:rPr>
                                <w:rFonts w:ascii="Andika Basic" w:hAnsi="Andika Bas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ndika Basic" w:hAnsi="Andika Basic"/>
                                <w:sz w:val="56"/>
                                <w:szCs w:val="56"/>
                              </w:rPr>
                              <w:t>Anniversaires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5" style="position:absolute;margin-left:123.9pt;margin-top:-21.25pt;width:227pt;height: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" fillcolor="#bbcfb9 [1944]" strokecolor="#ffc000" strokeweight="2pt">
                <v:textbox>
                  <w:txbxContent>
                    <w:p w:rsidR="00653C5A" w:rsidRPr="00FC5AC7" w:rsidRDefault="00653C5A" w:rsidP="00E37857">
                      <w:pPr>
                        <w:jc w:val="center"/>
                        <w:rPr>
                          <w:rFonts w:ascii="Andika Basic" w:hAnsi="Andika Basic"/>
                          <w:sz w:val="56"/>
                          <w:szCs w:val="56"/>
                        </w:rPr>
                      </w:pPr>
                      <w:r>
                        <w:rPr>
                          <w:rFonts w:ascii="Andika Basic" w:hAnsi="Andika Basic"/>
                          <w:sz w:val="56"/>
                          <w:szCs w:val="56"/>
                        </w:rPr>
                        <w:t>Anniversaires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tbl>
      <w:tblPr>
        <w:tblStyle w:val="Grillemoyenne1-Accent4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37857" w:rsidRPr="005E1B6D" w:rsidTr="00B65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618889" w:themeFill="accent3" w:themeFillShade="BF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  <w:r w:rsidRPr="005E1B6D">
              <w:rPr>
                <w:rFonts w:ascii="Comic Sans MS" w:hAnsi="Comic Sans MS"/>
                <w:sz w:val="28"/>
                <w:szCs w:val="28"/>
              </w:rPr>
              <w:t>Septembre</w:t>
            </w:r>
          </w:p>
        </w:tc>
        <w:tc>
          <w:tcPr>
            <w:tcW w:w="3071" w:type="dxa"/>
            <w:shd w:val="clear" w:color="auto" w:fill="618889" w:themeFill="accent3" w:themeFillShade="BF"/>
          </w:tcPr>
          <w:p w:rsidR="00E37857" w:rsidRPr="005E1B6D" w:rsidRDefault="00E37857" w:rsidP="00BF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5E1B6D">
              <w:rPr>
                <w:rFonts w:ascii="Comic Sans MS" w:hAnsi="Comic Sans MS"/>
                <w:sz w:val="28"/>
                <w:szCs w:val="28"/>
              </w:rPr>
              <w:t>Octobre</w:t>
            </w:r>
          </w:p>
        </w:tc>
        <w:tc>
          <w:tcPr>
            <w:tcW w:w="3071" w:type="dxa"/>
            <w:shd w:val="clear" w:color="auto" w:fill="618889" w:themeFill="accent3" w:themeFillShade="BF"/>
          </w:tcPr>
          <w:p w:rsidR="00E37857" w:rsidRPr="005E1B6D" w:rsidRDefault="00E37857" w:rsidP="00BF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5E1B6D">
              <w:rPr>
                <w:rFonts w:ascii="Comic Sans MS" w:hAnsi="Comic Sans MS"/>
                <w:sz w:val="28"/>
                <w:szCs w:val="28"/>
              </w:rPr>
              <w:t>Novembre</w:t>
            </w:r>
          </w:p>
        </w:tc>
      </w:tr>
      <w:tr w:rsidR="00E37857" w:rsidRPr="005E1B6D" w:rsidTr="00B65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0DEDE" w:themeFill="accent3" w:themeFillTint="66"/>
          </w:tcPr>
          <w:p w:rsidR="00E37857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65FB5" w:rsidRDefault="00565FB5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65FB5" w:rsidRPr="005E1B6D" w:rsidRDefault="00565FB5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D0DEDE" w:themeFill="accent3" w:themeFillTint="66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D0DEDE" w:themeFill="accent3" w:themeFillTint="66"/>
          </w:tcPr>
          <w:p w:rsidR="00E37857" w:rsidRPr="00653C5A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37857" w:rsidRPr="005E1B6D" w:rsidTr="00B65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618889" w:themeFill="accent3" w:themeFillShade="BF"/>
          </w:tcPr>
          <w:p w:rsidR="00E37857" w:rsidRPr="00B65A86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618889" w:themeFill="accent3" w:themeFillShade="BF"/>
          </w:tcPr>
          <w:p w:rsidR="00E37857" w:rsidRPr="00B65A86" w:rsidRDefault="00E37857" w:rsidP="00BF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618889" w:themeFill="accent3" w:themeFillShade="BF"/>
          </w:tcPr>
          <w:p w:rsidR="00E37857" w:rsidRPr="00B65A86" w:rsidRDefault="00E37857" w:rsidP="00BF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37857" w:rsidRPr="005E1B6D" w:rsidTr="00B65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0DEDE" w:themeFill="accent3" w:themeFillTint="66"/>
          </w:tcPr>
          <w:p w:rsidR="00E37857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65FB5" w:rsidRDefault="00565FB5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65FB5" w:rsidRPr="005E1B6D" w:rsidRDefault="00565FB5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D0DEDE" w:themeFill="accent3" w:themeFillTint="66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D0DEDE" w:themeFill="accent3" w:themeFillTint="66"/>
          </w:tcPr>
          <w:p w:rsidR="00E37857" w:rsidRPr="00653C5A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37857" w:rsidRPr="005E1B6D" w:rsidTr="00B65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618889" w:themeFill="accent3" w:themeFillShade="BF"/>
          </w:tcPr>
          <w:p w:rsidR="00E37857" w:rsidRPr="00B65A86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618889" w:themeFill="accent3" w:themeFillShade="BF"/>
          </w:tcPr>
          <w:p w:rsidR="00E37857" w:rsidRPr="00B65A86" w:rsidRDefault="00E37857" w:rsidP="00BF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618889" w:themeFill="accent3" w:themeFillShade="BF"/>
          </w:tcPr>
          <w:p w:rsidR="00E37857" w:rsidRPr="00B65A86" w:rsidRDefault="00E37857" w:rsidP="00BF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37857" w:rsidRPr="005E1B6D" w:rsidTr="00B65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0DEDE" w:themeFill="accent3" w:themeFillTint="66"/>
          </w:tcPr>
          <w:p w:rsidR="00E37857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65FB5" w:rsidRDefault="00565FB5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65FB5" w:rsidRPr="005E1B6D" w:rsidRDefault="00565FB5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D0DEDE" w:themeFill="accent3" w:themeFillTint="66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D0DEDE" w:themeFill="accent3" w:themeFillTint="66"/>
          </w:tcPr>
          <w:p w:rsidR="00E37857" w:rsidRPr="005E1B6D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7857" w:rsidRPr="005E1B6D" w:rsidTr="00B65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618889" w:themeFill="accent3" w:themeFillShade="BF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  <w:r w:rsidRPr="005E1B6D">
              <w:rPr>
                <w:rFonts w:ascii="Comic Sans MS" w:hAnsi="Comic Sans MS"/>
                <w:sz w:val="28"/>
                <w:szCs w:val="28"/>
              </w:rPr>
              <w:t>Juin</w:t>
            </w:r>
          </w:p>
        </w:tc>
        <w:tc>
          <w:tcPr>
            <w:tcW w:w="3071" w:type="dxa"/>
            <w:shd w:val="clear" w:color="auto" w:fill="618889" w:themeFill="accent3" w:themeFillShade="BF"/>
          </w:tcPr>
          <w:p w:rsidR="00E37857" w:rsidRPr="00B65A86" w:rsidRDefault="00E37857" w:rsidP="00BF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 w:rsidRPr="00B65A86">
              <w:rPr>
                <w:rFonts w:ascii="Comic Sans MS" w:hAnsi="Comic Sans MS"/>
                <w:b/>
                <w:sz w:val="28"/>
                <w:szCs w:val="28"/>
              </w:rPr>
              <w:t>Juillet</w:t>
            </w:r>
          </w:p>
        </w:tc>
        <w:tc>
          <w:tcPr>
            <w:tcW w:w="3071" w:type="dxa"/>
            <w:shd w:val="clear" w:color="auto" w:fill="618889" w:themeFill="accent3" w:themeFillShade="BF"/>
          </w:tcPr>
          <w:p w:rsidR="00E37857" w:rsidRPr="00B65A86" w:rsidRDefault="00E37857" w:rsidP="00BF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 w:rsidRPr="00B65A86">
              <w:rPr>
                <w:rFonts w:ascii="Comic Sans MS" w:hAnsi="Comic Sans MS"/>
                <w:b/>
                <w:sz w:val="28"/>
                <w:szCs w:val="28"/>
              </w:rPr>
              <w:t>Aout</w:t>
            </w:r>
          </w:p>
        </w:tc>
      </w:tr>
      <w:tr w:rsidR="00E37857" w:rsidRPr="005E1B6D" w:rsidTr="00B65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0DEDE" w:themeFill="accent3" w:themeFillTint="66"/>
          </w:tcPr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37857" w:rsidRPr="005E1B6D" w:rsidRDefault="00E37857" w:rsidP="00BF3B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D0DEDE" w:themeFill="accent3" w:themeFillTint="66"/>
          </w:tcPr>
          <w:p w:rsidR="00653C5A" w:rsidRPr="005E1B6D" w:rsidRDefault="00653C5A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D0DEDE" w:themeFill="accent3" w:themeFillTint="66"/>
          </w:tcPr>
          <w:p w:rsidR="00E37857" w:rsidRPr="00653C5A" w:rsidRDefault="00E37857" w:rsidP="00BF3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BF3B6E" w:rsidRPr="005E1B6D" w:rsidRDefault="00BF3B6E" w:rsidP="00E37857">
      <w:pPr>
        <w:rPr>
          <w:rFonts w:ascii="Comic Sans MS" w:hAnsi="Comic Sans MS"/>
          <w:sz w:val="28"/>
          <w:szCs w:val="28"/>
        </w:rPr>
      </w:pPr>
    </w:p>
    <w:p w:rsidR="00BF3B6E" w:rsidRPr="005E1B6D" w:rsidRDefault="00BF3B6E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A45BCB" w:rsidP="00E378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-375920</wp:posOffset>
                </wp:positionV>
                <wp:extent cx="4264025" cy="772160"/>
                <wp:effectExtent l="14605" t="14605" r="17145" b="13335"/>
                <wp:wrapNone/>
                <wp:docPr id="3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4025" cy="77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C5A" w:rsidRPr="00016A94" w:rsidRDefault="00653C5A" w:rsidP="00E37857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016A94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Emploi du temps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36" style="position:absolute;margin-left:53.65pt;margin-top:-29.6pt;width:335.75pt;height:6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" fillcolor="#bbcfb9 [1944]" strokecolor="#ffc000" strokeweight="2pt">
                <v:textbox>
                  <w:txbxContent>
                    <w:p w:rsidR="00653C5A" w:rsidRPr="00016A94" w:rsidRDefault="00653C5A" w:rsidP="00E37857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016A94">
                        <w:rPr>
                          <w:rFonts w:ascii="Comic Sans MS" w:hAnsi="Comic Sans MS"/>
                          <w:sz w:val="56"/>
                          <w:szCs w:val="56"/>
                        </w:rPr>
                        <w:t>Emploi du temps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p w:rsidR="00565FB5" w:rsidRDefault="00A45BCB" w:rsidP="00E3785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-492125</wp:posOffset>
                </wp:positionV>
                <wp:extent cx="2797175" cy="617855"/>
                <wp:effectExtent l="14605" t="12700" r="17145" b="17145"/>
                <wp:wrapNone/>
                <wp:docPr id="2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C5A" w:rsidRPr="00016A94" w:rsidRDefault="00653C5A" w:rsidP="00E37857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016A94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Suivi élèves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" o:spid="_x0000_s1037" style="position:absolute;margin-left:109.15pt;margin-top:-38.75pt;width:220.25pt;height: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" fillcolor="#bbcfb9 [1944]" strokecolor="#ffc000" strokeweight="2pt">
                <v:textbox>
                  <w:txbxContent>
                    <w:p w:rsidR="00653C5A" w:rsidRPr="00016A94" w:rsidRDefault="00653C5A" w:rsidP="00E37857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016A94">
                        <w:rPr>
                          <w:rFonts w:ascii="Comic Sans MS" w:hAnsi="Comic Sans MS"/>
                          <w:sz w:val="56"/>
                          <w:szCs w:val="56"/>
                        </w:rPr>
                        <w:t>Suivi élèves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7857" w:rsidRPr="00016A94" w:rsidRDefault="00E37857" w:rsidP="00E37857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pPr w:leftFromText="141" w:rightFromText="141" w:vertAnchor="page" w:horzAnchor="margin" w:tblpY="32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384"/>
        <w:gridCol w:w="1560"/>
        <w:gridCol w:w="1417"/>
        <w:gridCol w:w="3260"/>
      </w:tblGrid>
      <w:tr w:rsidR="00016A94" w:rsidRPr="005E1B6D" w:rsidTr="00016A94">
        <w:trPr>
          <w:trHeight w:val="1247"/>
        </w:trPr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618889" w:themeFill="accent3" w:themeFillShade="BF"/>
            <w:vAlign w:val="center"/>
          </w:tcPr>
          <w:p w:rsidR="00016A94" w:rsidRPr="00725019" w:rsidRDefault="00016A94" w:rsidP="00016A94">
            <w:pPr>
              <w:tabs>
                <w:tab w:val="left" w:pos="284"/>
              </w:tabs>
              <w:ind w:left="142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25019">
              <w:rPr>
                <w:rFonts w:ascii="Comic Sans MS" w:hAnsi="Comic Sans MS"/>
                <w:b/>
                <w:sz w:val="32"/>
                <w:szCs w:val="32"/>
              </w:rPr>
              <w:lastRenderedPageBreak/>
              <w:t>Noms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18889" w:themeFill="accent3" w:themeFillShade="BF"/>
            <w:vAlign w:val="center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E1B6D">
              <w:rPr>
                <w:rFonts w:ascii="Comic Sans MS" w:hAnsi="Comic Sans MS"/>
                <w:b/>
                <w:sz w:val="32"/>
                <w:szCs w:val="32"/>
              </w:rPr>
              <w:t>Niveau</w:t>
            </w:r>
          </w:p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E1B6D">
              <w:rPr>
                <w:rFonts w:ascii="Comic Sans MS" w:hAnsi="Comic Sans MS"/>
                <w:b/>
                <w:sz w:val="32"/>
                <w:szCs w:val="32"/>
              </w:rPr>
              <w:t>Cycle 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18889" w:themeFill="accent3" w:themeFillShade="BF"/>
            <w:vAlign w:val="center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E1B6D">
              <w:rPr>
                <w:rFonts w:ascii="Comic Sans MS" w:hAnsi="Comic Sans MS"/>
                <w:b/>
                <w:sz w:val="32"/>
                <w:szCs w:val="32"/>
              </w:rPr>
              <w:t>Niveau</w:t>
            </w:r>
          </w:p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E1B6D">
              <w:rPr>
                <w:rFonts w:ascii="Comic Sans MS" w:hAnsi="Comic Sans MS"/>
                <w:b/>
                <w:sz w:val="32"/>
                <w:szCs w:val="32"/>
              </w:rPr>
              <w:t>Cycle 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18889" w:themeFill="accent3" w:themeFillShade="BF"/>
            <w:vAlign w:val="center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E1B6D">
              <w:rPr>
                <w:rFonts w:ascii="Comic Sans MS" w:hAnsi="Comic Sans MS"/>
                <w:b/>
                <w:sz w:val="32"/>
                <w:szCs w:val="32"/>
              </w:rPr>
              <w:t>Niveau</w:t>
            </w:r>
          </w:p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E1B6D">
              <w:rPr>
                <w:rFonts w:ascii="Comic Sans MS" w:hAnsi="Comic Sans MS"/>
                <w:b/>
                <w:sz w:val="32"/>
                <w:szCs w:val="32"/>
              </w:rPr>
              <w:t>Cycle 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18889" w:themeFill="accent3" w:themeFillShade="BF"/>
            <w:vAlign w:val="center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R</w:t>
            </w:r>
            <w:r w:rsidRPr="005E1B6D">
              <w:rPr>
                <w:rFonts w:ascii="Comic Sans MS" w:hAnsi="Comic Sans MS"/>
                <w:b/>
                <w:sz w:val="32"/>
                <w:szCs w:val="32"/>
              </w:rPr>
              <w:t>emarques</w:t>
            </w:r>
          </w:p>
        </w:tc>
      </w:tr>
      <w:tr w:rsidR="00016A94" w:rsidRPr="005E1B6D" w:rsidTr="00016A94">
        <w:trPr>
          <w:cantSplit/>
          <w:trHeight w:hRule="exact" w:val="3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725019" w:rsidRDefault="00016A94" w:rsidP="00016A94">
            <w:pPr>
              <w:tabs>
                <w:tab w:val="left" w:pos="284"/>
              </w:tabs>
              <w:ind w:left="57"/>
              <w:rPr>
                <w:rFonts w:ascii="Comic Sans MS" w:hAnsi="Comic Sans MS"/>
                <w:b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</w:tr>
      <w:tr w:rsidR="00016A94" w:rsidRPr="005E1B6D" w:rsidTr="00016A94">
        <w:trPr>
          <w:cantSplit/>
          <w:trHeight w:hRule="exact" w:val="3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284"/>
              </w:tabs>
              <w:ind w:left="57"/>
              <w:rPr>
                <w:rFonts w:ascii="Comic Sans MS" w:hAnsi="Comic Sans MS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</w:tr>
      <w:tr w:rsidR="00016A94" w:rsidRPr="005E1B6D" w:rsidTr="00016A94">
        <w:trPr>
          <w:cantSplit/>
          <w:trHeight w:hRule="exact" w:val="3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284"/>
              </w:tabs>
              <w:ind w:left="57"/>
              <w:rPr>
                <w:rFonts w:ascii="Comic Sans MS" w:hAnsi="Comic Sans MS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</w:tr>
      <w:tr w:rsidR="00016A94" w:rsidRPr="005E1B6D" w:rsidTr="00016A94">
        <w:trPr>
          <w:cantSplit/>
          <w:trHeight w:hRule="exact" w:val="3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284"/>
              </w:tabs>
              <w:ind w:left="57"/>
              <w:rPr>
                <w:rFonts w:ascii="Comic Sans MS" w:hAnsi="Comic Sans MS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</w:tr>
      <w:tr w:rsidR="00016A94" w:rsidRPr="005E1B6D" w:rsidTr="00016A94">
        <w:trPr>
          <w:cantSplit/>
          <w:trHeight w:hRule="exact" w:val="3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284"/>
              </w:tabs>
              <w:ind w:left="57"/>
              <w:rPr>
                <w:rFonts w:ascii="Comic Sans MS" w:hAnsi="Comic Sans MS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</w:tr>
      <w:tr w:rsidR="00016A94" w:rsidRPr="005E1B6D" w:rsidTr="00016A94">
        <w:trPr>
          <w:cantSplit/>
          <w:trHeight w:hRule="exact" w:val="3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284"/>
              </w:tabs>
              <w:ind w:left="57"/>
              <w:rPr>
                <w:rFonts w:ascii="Comic Sans MS" w:hAnsi="Comic Sans MS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</w:tr>
      <w:tr w:rsidR="00016A94" w:rsidRPr="005E1B6D" w:rsidTr="00016A94">
        <w:trPr>
          <w:cantSplit/>
          <w:trHeight w:hRule="exact" w:val="3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284"/>
              </w:tabs>
              <w:ind w:left="57"/>
              <w:rPr>
                <w:rFonts w:ascii="Comic Sans MS" w:hAnsi="Comic Sans MS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</w:tr>
      <w:tr w:rsidR="00016A94" w:rsidRPr="005E1B6D" w:rsidTr="00016A94">
        <w:trPr>
          <w:cantSplit/>
          <w:trHeight w:hRule="exact" w:val="3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284"/>
              </w:tabs>
              <w:ind w:left="57"/>
              <w:rPr>
                <w:rFonts w:ascii="Comic Sans MS" w:hAnsi="Comic Sans MS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</w:tr>
      <w:tr w:rsidR="00016A94" w:rsidRPr="005E1B6D" w:rsidTr="00016A94">
        <w:trPr>
          <w:cantSplit/>
          <w:trHeight w:hRule="exact" w:val="3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284"/>
              </w:tabs>
              <w:ind w:left="57"/>
              <w:rPr>
                <w:rFonts w:ascii="Comic Sans MS" w:hAnsi="Comic Sans MS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</w:tr>
      <w:tr w:rsidR="00016A94" w:rsidRPr="005E1B6D" w:rsidTr="00016A94">
        <w:trPr>
          <w:cantSplit/>
          <w:trHeight w:hRule="exact" w:val="3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284"/>
              </w:tabs>
              <w:ind w:left="57"/>
              <w:rPr>
                <w:rFonts w:ascii="Comic Sans MS" w:hAnsi="Comic Sans MS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</w:tr>
      <w:tr w:rsidR="00016A94" w:rsidRPr="005E1B6D" w:rsidTr="00016A94">
        <w:trPr>
          <w:cantSplit/>
          <w:trHeight w:hRule="exact" w:val="3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284"/>
              </w:tabs>
              <w:ind w:left="57"/>
              <w:rPr>
                <w:rFonts w:ascii="Comic Sans MS" w:hAnsi="Comic Sans MS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</w:tr>
      <w:tr w:rsidR="00016A94" w:rsidRPr="005E1B6D" w:rsidTr="00016A94">
        <w:trPr>
          <w:cantSplit/>
          <w:trHeight w:hRule="exact" w:val="3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284"/>
              </w:tabs>
              <w:ind w:left="57"/>
              <w:rPr>
                <w:rFonts w:ascii="Comic Sans MS" w:hAnsi="Comic Sans MS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</w:tr>
      <w:tr w:rsidR="00016A94" w:rsidRPr="005E1B6D" w:rsidTr="00016A94">
        <w:trPr>
          <w:cantSplit/>
          <w:trHeight w:hRule="exact" w:val="3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284"/>
              </w:tabs>
              <w:ind w:left="57"/>
              <w:rPr>
                <w:rFonts w:ascii="Comic Sans MS" w:hAnsi="Comic Sans MS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DCE" w:themeFill="accent3" w:themeFillTint="99"/>
          </w:tcPr>
          <w:p w:rsidR="00016A94" w:rsidRPr="005E1B6D" w:rsidRDefault="00016A94" w:rsidP="00016A94">
            <w:pPr>
              <w:tabs>
                <w:tab w:val="left" w:pos="0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964F13" w:rsidRPr="00565FB5" w:rsidRDefault="00964F13" w:rsidP="00E37857">
      <w:pPr>
        <w:tabs>
          <w:tab w:val="left" w:pos="3729"/>
        </w:tabs>
        <w:rPr>
          <w:rFonts w:ascii="Comic Sans MS" w:hAnsi="Comic Sans MS"/>
          <w:sz w:val="28"/>
          <w:szCs w:val="28"/>
        </w:rPr>
      </w:pPr>
      <w:r w:rsidRPr="00725019">
        <w:rPr>
          <w:rFonts w:ascii="Comic Sans MS" w:hAnsi="Comic Sans MS"/>
          <w:b/>
          <w:sz w:val="28"/>
          <w:szCs w:val="28"/>
        </w:rPr>
        <w:t xml:space="preserve">Niveau </w:t>
      </w:r>
    </w:p>
    <w:p w:rsidR="00565FB5" w:rsidRDefault="00565FB5" w:rsidP="00E37857">
      <w:pPr>
        <w:tabs>
          <w:tab w:val="left" w:pos="3729"/>
        </w:tabs>
        <w:rPr>
          <w:rFonts w:ascii="Comic Sans MS" w:hAnsi="Comic Sans MS"/>
          <w:b/>
          <w:sz w:val="28"/>
          <w:szCs w:val="28"/>
        </w:rPr>
      </w:pPr>
    </w:p>
    <w:p w:rsidR="00565FB5" w:rsidRDefault="00565FB5" w:rsidP="00E37857">
      <w:pPr>
        <w:tabs>
          <w:tab w:val="left" w:pos="3729"/>
        </w:tabs>
        <w:rPr>
          <w:rFonts w:ascii="Comic Sans MS" w:hAnsi="Comic Sans MS"/>
          <w:b/>
          <w:sz w:val="28"/>
          <w:szCs w:val="28"/>
        </w:rPr>
      </w:pPr>
    </w:p>
    <w:p w:rsidR="00565FB5" w:rsidRDefault="00565FB5" w:rsidP="00E37857">
      <w:pPr>
        <w:tabs>
          <w:tab w:val="left" w:pos="3729"/>
        </w:tabs>
        <w:rPr>
          <w:rFonts w:ascii="Comic Sans MS" w:hAnsi="Comic Sans MS"/>
          <w:b/>
          <w:sz w:val="28"/>
          <w:szCs w:val="28"/>
        </w:rPr>
      </w:pPr>
    </w:p>
    <w:p w:rsidR="00565FB5" w:rsidRDefault="00565FB5" w:rsidP="00E37857">
      <w:pPr>
        <w:tabs>
          <w:tab w:val="left" w:pos="3729"/>
        </w:tabs>
        <w:rPr>
          <w:rFonts w:ascii="Comic Sans MS" w:hAnsi="Comic Sans MS"/>
          <w:b/>
          <w:sz w:val="28"/>
          <w:szCs w:val="28"/>
        </w:rPr>
      </w:pPr>
    </w:p>
    <w:p w:rsidR="00565FB5" w:rsidRDefault="00565FB5" w:rsidP="00E37857">
      <w:pPr>
        <w:tabs>
          <w:tab w:val="left" w:pos="3729"/>
        </w:tabs>
        <w:rPr>
          <w:rFonts w:ascii="Comic Sans MS" w:hAnsi="Comic Sans MS"/>
          <w:b/>
          <w:sz w:val="28"/>
          <w:szCs w:val="28"/>
        </w:rPr>
      </w:pPr>
    </w:p>
    <w:p w:rsidR="00565FB5" w:rsidRDefault="00565FB5" w:rsidP="00E37857">
      <w:pPr>
        <w:tabs>
          <w:tab w:val="left" w:pos="3729"/>
        </w:tabs>
        <w:rPr>
          <w:rFonts w:ascii="Comic Sans MS" w:hAnsi="Comic Sans MS"/>
          <w:b/>
          <w:sz w:val="28"/>
          <w:szCs w:val="28"/>
        </w:rPr>
      </w:pPr>
    </w:p>
    <w:p w:rsidR="00565FB5" w:rsidRDefault="00565FB5" w:rsidP="00E37857">
      <w:pPr>
        <w:tabs>
          <w:tab w:val="left" w:pos="3729"/>
        </w:tabs>
        <w:rPr>
          <w:rFonts w:ascii="Comic Sans MS" w:hAnsi="Comic Sans MS"/>
          <w:b/>
          <w:sz w:val="28"/>
          <w:szCs w:val="28"/>
        </w:rPr>
      </w:pPr>
    </w:p>
    <w:p w:rsidR="00565FB5" w:rsidRDefault="00565FB5" w:rsidP="00E37857">
      <w:pPr>
        <w:tabs>
          <w:tab w:val="left" w:pos="3729"/>
        </w:tabs>
        <w:rPr>
          <w:rFonts w:ascii="Comic Sans MS" w:hAnsi="Comic Sans MS"/>
          <w:b/>
          <w:sz w:val="28"/>
          <w:szCs w:val="28"/>
        </w:rPr>
      </w:pPr>
    </w:p>
    <w:p w:rsidR="00565FB5" w:rsidRDefault="00565FB5" w:rsidP="00E37857">
      <w:pPr>
        <w:tabs>
          <w:tab w:val="left" w:pos="3729"/>
        </w:tabs>
        <w:rPr>
          <w:rFonts w:ascii="Comic Sans MS" w:hAnsi="Comic Sans MS"/>
          <w:b/>
          <w:sz w:val="28"/>
          <w:szCs w:val="28"/>
        </w:rPr>
      </w:pPr>
    </w:p>
    <w:p w:rsidR="00725019" w:rsidRPr="00725019" w:rsidRDefault="00725019" w:rsidP="00E37857">
      <w:pPr>
        <w:tabs>
          <w:tab w:val="left" w:pos="3729"/>
        </w:tabs>
        <w:rPr>
          <w:rFonts w:ascii="Comic Sans MS" w:hAnsi="Comic Sans MS"/>
          <w:b/>
          <w:sz w:val="28"/>
          <w:szCs w:val="28"/>
        </w:rPr>
      </w:pPr>
      <w:r w:rsidRPr="00725019">
        <w:rPr>
          <w:rFonts w:ascii="Comic Sans MS" w:hAnsi="Comic Sans MS"/>
          <w:b/>
          <w:sz w:val="28"/>
          <w:szCs w:val="28"/>
        </w:rPr>
        <w:t>Prise en charge</w:t>
      </w:r>
    </w:p>
    <w:tbl>
      <w:tblPr>
        <w:tblStyle w:val="Grillemoyenne2-Accent4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964F13" w:rsidRPr="005E1B6D" w:rsidTr="00EF4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1" w:type="dxa"/>
            <w:shd w:val="clear" w:color="auto" w:fill="618889" w:themeFill="accent3" w:themeFillShade="BF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  <w:r w:rsidRPr="005E1B6D">
              <w:rPr>
                <w:rFonts w:ascii="Comic Sans MS" w:hAnsi="Comic Sans MS"/>
                <w:sz w:val="28"/>
                <w:szCs w:val="28"/>
              </w:rPr>
              <w:lastRenderedPageBreak/>
              <w:t>Elève</w:t>
            </w:r>
          </w:p>
        </w:tc>
        <w:tc>
          <w:tcPr>
            <w:tcW w:w="7261" w:type="dxa"/>
            <w:shd w:val="clear" w:color="auto" w:fill="618889" w:themeFill="accent3" w:themeFillShade="BF"/>
          </w:tcPr>
          <w:p w:rsidR="00964F13" w:rsidRPr="005E1B6D" w:rsidRDefault="00964F13" w:rsidP="00E37857">
            <w:pPr>
              <w:tabs>
                <w:tab w:val="left" w:pos="372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5E1B6D">
              <w:rPr>
                <w:rFonts w:ascii="Comic Sans MS" w:hAnsi="Comic Sans MS"/>
                <w:sz w:val="28"/>
                <w:szCs w:val="28"/>
              </w:rPr>
              <w:t>Type de suivi</w:t>
            </w:r>
          </w:p>
          <w:p w:rsidR="00964F13" w:rsidRPr="005E1B6D" w:rsidRDefault="00964F13" w:rsidP="00E37857">
            <w:pPr>
              <w:tabs>
                <w:tab w:val="left" w:pos="372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5E1B6D">
              <w:rPr>
                <w:rFonts w:ascii="Comic Sans MS" w:hAnsi="Comic Sans MS"/>
                <w:sz w:val="18"/>
                <w:szCs w:val="18"/>
              </w:rPr>
              <w:t>PPE, Orthophonie, SESSAD, Psychologue, psychomotricité, CMPP …</w:t>
            </w:r>
          </w:p>
        </w:tc>
      </w:tr>
      <w:tr w:rsidR="00964F13" w:rsidRPr="005E1B6D" w:rsidTr="00EF4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4F13" w:rsidRPr="005E1B6D" w:rsidTr="00EF4F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964F13" w:rsidRPr="005E1B6D" w:rsidRDefault="00964F13" w:rsidP="00E37857">
            <w:pPr>
              <w:tabs>
                <w:tab w:val="left" w:pos="37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4F13" w:rsidRPr="005E1B6D" w:rsidTr="00EF4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4F13" w:rsidRPr="005E1B6D" w:rsidTr="00EF4F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964F13" w:rsidRPr="005E1B6D" w:rsidRDefault="00964F13" w:rsidP="00E37857">
            <w:pPr>
              <w:tabs>
                <w:tab w:val="left" w:pos="37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4F13" w:rsidRPr="005E1B6D" w:rsidTr="00EF4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4F13" w:rsidRPr="005E1B6D" w:rsidTr="00EF4F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964F13" w:rsidRPr="005E1B6D" w:rsidRDefault="00964F13" w:rsidP="00E37857">
            <w:pPr>
              <w:tabs>
                <w:tab w:val="left" w:pos="37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4F13" w:rsidRPr="005E1B6D" w:rsidTr="00EF4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4F13" w:rsidRPr="005E1B6D" w:rsidTr="00EF4F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964F13" w:rsidRPr="005E1B6D" w:rsidRDefault="00964F13" w:rsidP="00E37857">
            <w:pPr>
              <w:tabs>
                <w:tab w:val="left" w:pos="37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4F13" w:rsidRPr="005E1B6D" w:rsidTr="00EF4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4F13" w:rsidRPr="005E1B6D" w:rsidTr="00EF4F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964F13" w:rsidRPr="005E1B6D" w:rsidRDefault="00964F13" w:rsidP="00E37857">
            <w:pPr>
              <w:tabs>
                <w:tab w:val="left" w:pos="37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4F13" w:rsidRPr="005E1B6D" w:rsidTr="00EF4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4F13" w:rsidRPr="005E1B6D" w:rsidTr="00EF4F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964F13" w:rsidRPr="005E1B6D" w:rsidRDefault="00964F13" w:rsidP="00E37857">
            <w:pPr>
              <w:tabs>
                <w:tab w:val="left" w:pos="37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4F13" w:rsidRPr="005E1B6D" w:rsidTr="00EF4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B9CDCE" w:themeFill="accent3" w:themeFillTint="99"/>
          </w:tcPr>
          <w:p w:rsidR="00964F13" w:rsidRPr="005E1B6D" w:rsidRDefault="00964F13" w:rsidP="00E37857">
            <w:pPr>
              <w:tabs>
                <w:tab w:val="left" w:pos="37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64F13" w:rsidRPr="005E1B6D" w:rsidRDefault="00964F13" w:rsidP="00E37857">
      <w:pPr>
        <w:tabs>
          <w:tab w:val="left" w:pos="3729"/>
        </w:tabs>
        <w:rPr>
          <w:rFonts w:ascii="Comic Sans MS" w:hAnsi="Comic Sans MS"/>
          <w:sz w:val="28"/>
          <w:szCs w:val="28"/>
        </w:rPr>
      </w:pPr>
    </w:p>
    <w:p w:rsidR="00E37857" w:rsidRDefault="00E37857" w:rsidP="00E37857">
      <w:pPr>
        <w:rPr>
          <w:rFonts w:ascii="Comic Sans MS" w:hAnsi="Comic Sans MS"/>
          <w:sz w:val="28"/>
          <w:szCs w:val="28"/>
        </w:rPr>
      </w:pPr>
    </w:p>
    <w:p w:rsidR="00725019" w:rsidRDefault="00725019" w:rsidP="00E37857">
      <w:pPr>
        <w:rPr>
          <w:rFonts w:ascii="Comic Sans MS" w:hAnsi="Comic Sans MS"/>
          <w:sz w:val="28"/>
          <w:szCs w:val="28"/>
        </w:rPr>
      </w:pPr>
    </w:p>
    <w:p w:rsidR="00725019" w:rsidRDefault="00725019" w:rsidP="00E37857">
      <w:pPr>
        <w:rPr>
          <w:rFonts w:ascii="Comic Sans MS" w:hAnsi="Comic Sans MS"/>
          <w:sz w:val="28"/>
          <w:szCs w:val="28"/>
        </w:rPr>
      </w:pPr>
    </w:p>
    <w:p w:rsidR="00725019" w:rsidRDefault="00725019" w:rsidP="00E37857">
      <w:pPr>
        <w:rPr>
          <w:rFonts w:ascii="Comic Sans MS" w:hAnsi="Comic Sans MS"/>
          <w:sz w:val="28"/>
          <w:szCs w:val="28"/>
        </w:rPr>
      </w:pPr>
    </w:p>
    <w:p w:rsidR="00725019" w:rsidRDefault="00725019" w:rsidP="00E37857">
      <w:pPr>
        <w:rPr>
          <w:rFonts w:ascii="Comic Sans MS" w:hAnsi="Comic Sans MS"/>
          <w:sz w:val="28"/>
          <w:szCs w:val="28"/>
        </w:rPr>
      </w:pPr>
    </w:p>
    <w:p w:rsidR="00725019" w:rsidRDefault="00725019" w:rsidP="00E37857">
      <w:pPr>
        <w:rPr>
          <w:rFonts w:ascii="Comic Sans MS" w:hAnsi="Comic Sans MS"/>
          <w:sz w:val="28"/>
          <w:szCs w:val="28"/>
        </w:rPr>
      </w:pPr>
    </w:p>
    <w:p w:rsidR="00725019" w:rsidRDefault="00725019" w:rsidP="00E37857">
      <w:pPr>
        <w:rPr>
          <w:rFonts w:ascii="Comic Sans MS" w:hAnsi="Comic Sans MS"/>
          <w:sz w:val="28"/>
          <w:szCs w:val="28"/>
        </w:rPr>
      </w:pPr>
    </w:p>
    <w:p w:rsidR="00725019" w:rsidRDefault="00725019" w:rsidP="00E37857">
      <w:pPr>
        <w:rPr>
          <w:rFonts w:ascii="Comic Sans MS" w:hAnsi="Comic Sans MS"/>
          <w:sz w:val="28"/>
          <w:szCs w:val="28"/>
        </w:rPr>
      </w:pPr>
    </w:p>
    <w:p w:rsidR="00565FB5" w:rsidRDefault="00565FB5" w:rsidP="00E37857">
      <w:pPr>
        <w:rPr>
          <w:rFonts w:ascii="Comic Sans MS" w:hAnsi="Comic Sans MS"/>
          <w:sz w:val="28"/>
          <w:szCs w:val="28"/>
        </w:rPr>
      </w:pPr>
    </w:p>
    <w:p w:rsidR="00725019" w:rsidRPr="005E1B6D" w:rsidRDefault="00725019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A45BCB" w:rsidP="00E378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-171450</wp:posOffset>
                </wp:positionV>
                <wp:extent cx="3598545" cy="772160"/>
                <wp:effectExtent l="20320" t="19050" r="19685" b="18415"/>
                <wp:wrapNone/>
                <wp:docPr id="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8545" cy="77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C5A" w:rsidRPr="00725019" w:rsidRDefault="00653C5A" w:rsidP="00E37857">
                            <w:pPr>
                              <w:jc w:val="center"/>
                              <w:rPr>
                                <w:rFonts w:ascii="Andika Basic" w:hAnsi="Andika Basic"/>
                                <w:b/>
                                <w:sz w:val="56"/>
                                <w:szCs w:val="56"/>
                              </w:rPr>
                            </w:pPr>
                            <w:r w:rsidRPr="00725019">
                              <w:rPr>
                                <w:rFonts w:ascii="Andika Basic" w:hAnsi="Andika Basic"/>
                                <w:b/>
                                <w:sz w:val="56"/>
                                <w:szCs w:val="56"/>
                              </w:rPr>
                              <w:t>Notes personnelles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38" style="position:absolute;margin-left:81.1pt;margin-top:-13.5pt;width:283.35pt;height:6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" fillcolor="#bbcfb9 [1944]" strokecolor="#ffc000" strokeweight="2pt">
                <v:textbox>
                  <w:txbxContent>
                    <w:p w:rsidR="00653C5A" w:rsidRPr="00725019" w:rsidRDefault="00653C5A" w:rsidP="00E37857">
                      <w:pPr>
                        <w:jc w:val="center"/>
                        <w:rPr>
                          <w:rFonts w:ascii="Andika Basic" w:hAnsi="Andika Basic"/>
                          <w:b/>
                          <w:sz w:val="56"/>
                          <w:szCs w:val="56"/>
                        </w:rPr>
                      </w:pPr>
                      <w:r w:rsidRPr="00725019">
                        <w:rPr>
                          <w:rFonts w:ascii="Andika Basic" w:hAnsi="Andika Basic"/>
                          <w:b/>
                          <w:sz w:val="56"/>
                          <w:szCs w:val="56"/>
                        </w:rPr>
                        <w:t>Notes personnelles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p w:rsidR="00E37857" w:rsidRPr="005E1B6D" w:rsidRDefault="00E37857" w:rsidP="00E37857">
      <w:pPr>
        <w:rPr>
          <w:rFonts w:ascii="Comic Sans MS" w:hAnsi="Comic Sans MS"/>
          <w:sz w:val="28"/>
          <w:szCs w:val="28"/>
        </w:rPr>
      </w:pPr>
    </w:p>
    <w:p w:rsidR="00BF3B6E" w:rsidRPr="005E1B6D" w:rsidRDefault="00BF3B6E">
      <w:pPr>
        <w:rPr>
          <w:rFonts w:ascii="Comic Sans MS" w:hAnsi="Comic Sans MS"/>
        </w:rPr>
      </w:pPr>
    </w:p>
    <w:sectPr w:rsidR="00BF3B6E" w:rsidRPr="005E1B6D" w:rsidSect="00E37857">
      <w:pgSz w:w="11906" w:h="16838"/>
      <w:pgMar w:top="1417" w:right="1417" w:bottom="1417" w:left="1417" w:header="708" w:footer="708" w:gutter="0"/>
      <w:pgBorders w:offsetFrom="page">
        <w:top w:val="double" w:sz="12" w:space="24" w:color="BAAFA8" w:themeColor="accent4" w:themeTint="99"/>
        <w:left w:val="double" w:sz="12" w:space="24" w:color="BAAFA8" w:themeColor="accent4" w:themeTint="99"/>
        <w:bottom w:val="double" w:sz="12" w:space="24" w:color="BAAFA8" w:themeColor="accent4" w:themeTint="99"/>
        <w:right w:val="double" w:sz="12" w:space="24" w:color="BAAFA8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A5" w:rsidRDefault="00F225A5" w:rsidP="00BF3B6E">
      <w:pPr>
        <w:spacing w:after="0" w:line="240" w:lineRule="auto"/>
      </w:pPr>
      <w:r>
        <w:separator/>
      </w:r>
    </w:p>
  </w:endnote>
  <w:endnote w:type="continuationSeparator" w:id="0">
    <w:p w:rsidR="00F225A5" w:rsidRDefault="00F225A5" w:rsidP="00BF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 Gentle Touch">
    <w:altName w:val="Times New Roman"/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ndika Basic">
    <w:altName w:val="Times New Roman"/>
    <w:panose1 w:val="02000000000000000000"/>
    <w:charset w:val="00"/>
    <w:family w:val="auto"/>
    <w:pitch w:val="variable"/>
    <w:sig w:usb0="A00000F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A5" w:rsidRDefault="00F225A5" w:rsidP="00BF3B6E">
      <w:pPr>
        <w:spacing w:after="0" w:line="240" w:lineRule="auto"/>
      </w:pPr>
      <w:r>
        <w:separator/>
      </w:r>
    </w:p>
  </w:footnote>
  <w:footnote w:type="continuationSeparator" w:id="0">
    <w:p w:rsidR="00F225A5" w:rsidRDefault="00F225A5" w:rsidP="00BF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584C"/>
      </v:shape>
    </w:pict>
  </w:numPicBullet>
  <w:abstractNum w:abstractNumId="0">
    <w:nsid w:val="4653311B"/>
    <w:multiLevelType w:val="hybridMultilevel"/>
    <w:tmpl w:val="3A66EA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57"/>
    <w:rsid w:val="000058F3"/>
    <w:rsid w:val="00016A94"/>
    <w:rsid w:val="000B1F63"/>
    <w:rsid w:val="0011568B"/>
    <w:rsid w:val="001B48D0"/>
    <w:rsid w:val="002B7DB4"/>
    <w:rsid w:val="002C480E"/>
    <w:rsid w:val="0036343B"/>
    <w:rsid w:val="00375C57"/>
    <w:rsid w:val="0037724B"/>
    <w:rsid w:val="003A5261"/>
    <w:rsid w:val="004275A3"/>
    <w:rsid w:val="0049525F"/>
    <w:rsid w:val="004F1413"/>
    <w:rsid w:val="00565FB5"/>
    <w:rsid w:val="005C42A5"/>
    <w:rsid w:val="005E1B6D"/>
    <w:rsid w:val="005E3C53"/>
    <w:rsid w:val="00623C8F"/>
    <w:rsid w:val="00653C5A"/>
    <w:rsid w:val="006C4280"/>
    <w:rsid w:val="00725019"/>
    <w:rsid w:val="00747783"/>
    <w:rsid w:val="007B0392"/>
    <w:rsid w:val="007D2BEA"/>
    <w:rsid w:val="00806662"/>
    <w:rsid w:val="00856926"/>
    <w:rsid w:val="00873FBA"/>
    <w:rsid w:val="00876A08"/>
    <w:rsid w:val="008A18CC"/>
    <w:rsid w:val="00964F13"/>
    <w:rsid w:val="009D5E2C"/>
    <w:rsid w:val="009F388C"/>
    <w:rsid w:val="00A03D7B"/>
    <w:rsid w:val="00A45BCB"/>
    <w:rsid w:val="00A931E1"/>
    <w:rsid w:val="00AF2B1D"/>
    <w:rsid w:val="00B15801"/>
    <w:rsid w:val="00B65A86"/>
    <w:rsid w:val="00B95C43"/>
    <w:rsid w:val="00BF3B6E"/>
    <w:rsid w:val="00BF61D4"/>
    <w:rsid w:val="00C14629"/>
    <w:rsid w:val="00C20E60"/>
    <w:rsid w:val="00C80C94"/>
    <w:rsid w:val="00CE0175"/>
    <w:rsid w:val="00D2124F"/>
    <w:rsid w:val="00D23162"/>
    <w:rsid w:val="00E16349"/>
    <w:rsid w:val="00E30BC3"/>
    <w:rsid w:val="00E37857"/>
    <w:rsid w:val="00E46EAB"/>
    <w:rsid w:val="00E630CD"/>
    <w:rsid w:val="00E7270B"/>
    <w:rsid w:val="00EA3A9E"/>
    <w:rsid w:val="00EF4F7C"/>
    <w:rsid w:val="00F225A5"/>
    <w:rsid w:val="00F33F08"/>
    <w:rsid w:val="00F96033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57"/>
  </w:style>
  <w:style w:type="paragraph" w:styleId="Titre1">
    <w:name w:val="heading 1"/>
    <w:basedOn w:val="Normal"/>
    <w:next w:val="Normal"/>
    <w:link w:val="Titre1Car"/>
    <w:uiPriority w:val="99"/>
    <w:qFormat/>
    <w:rsid w:val="00E3785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4"/>
      <w:szCs w:val="4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E37857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E37857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sz w:val="28"/>
      <w:szCs w:val="28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E378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78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8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857"/>
  </w:style>
  <w:style w:type="paragraph" w:styleId="Pieddepage">
    <w:name w:val="footer"/>
    <w:basedOn w:val="Normal"/>
    <w:link w:val="PieddepageCar"/>
    <w:uiPriority w:val="99"/>
    <w:unhideWhenUsed/>
    <w:rsid w:val="00E3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857"/>
  </w:style>
  <w:style w:type="table" w:styleId="Trameclaire-Accent2">
    <w:name w:val="Light Shading Accent 2"/>
    <w:basedOn w:val="TableauNormal"/>
    <w:uiPriority w:val="60"/>
    <w:rsid w:val="00E37857"/>
    <w:pPr>
      <w:spacing w:after="0" w:line="240" w:lineRule="auto"/>
    </w:pPr>
    <w:rPr>
      <w:rFonts w:ascii="Cursive standard" w:hAnsi="Cursive standard"/>
      <w:b/>
      <w:color w:val="988600" w:themeColor="accent2" w:themeShade="BF"/>
      <w:sz w:val="144"/>
      <w:szCs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styleId="Grilledutableau">
    <w:name w:val="Table Grid"/>
    <w:basedOn w:val="TableauNormal"/>
    <w:uiPriority w:val="99"/>
    <w:rsid w:val="00E3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4">
    <w:name w:val="Light Grid Accent 4"/>
    <w:basedOn w:val="TableauNormal"/>
    <w:uiPriority w:val="62"/>
    <w:rsid w:val="00E37857"/>
    <w:pPr>
      <w:spacing w:after="0" w:line="240" w:lineRule="auto"/>
    </w:p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1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  <w:shd w:val="clear" w:color="auto" w:fill="E2DEDB" w:themeFill="accent4" w:themeFillTint="3F"/>
      </w:tcPr>
    </w:tblStylePr>
    <w:tblStylePr w:type="band2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</w:tcPr>
    </w:tblStylePr>
  </w:style>
  <w:style w:type="table" w:styleId="Tramemoyenne1-Accent4">
    <w:name w:val="Medium Shading 1 Accent 4"/>
    <w:basedOn w:val="TableauNormal"/>
    <w:uiPriority w:val="63"/>
    <w:rsid w:val="00E37857"/>
    <w:pPr>
      <w:spacing w:after="0" w:line="240" w:lineRule="auto"/>
    </w:pPr>
    <w:tblPr>
      <w:tblStyleRowBandSize w:val="1"/>
      <w:tblStyleColBandSize w:val="1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4">
    <w:name w:val="Medium List 1 Accent 4"/>
    <w:basedOn w:val="TableauNormal"/>
    <w:uiPriority w:val="65"/>
    <w:rsid w:val="00E378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7B70" w:themeColor="accent4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shd w:val="clear" w:color="auto" w:fill="E2DEDB" w:themeFill="accent4" w:themeFillTint="3F"/>
      </w:tcPr>
    </w:tblStylePr>
  </w:style>
  <w:style w:type="table" w:styleId="Grillemoyenne1-Accent4">
    <w:name w:val="Medium Grid 1 Accent 4"/>
    <w:basedOn w:val="TableauNormal"/>
    <w:uiPriority w:val="67"/>
    <w:rsid w:val="00E37857"/>
    <w:pPr>
      <w:spacing w:after="0" w:line="240" w:lineRule="auto"/>
    </w:pPr>
    <w:tblPr>
      <w:tblStyleRowBandSize w:val="1"/>
      <w:tblStyleColBandSize w:val="1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  <w:insideV w:val="single" w:sz="8" w:space="0" w:color="A99B93" w:themeColor="accent4" w:themeTint="BF"/>
      </w:tblBorders>
    </w:tblPr>
    <w:tcPr>
      <w:shd w:val="clear" w:color="auto" w:fill="E2DE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B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shd w:val="clear" w:color="auto" w:fill="C5BDB7" w:themeFill="accent4" w:themeFillTint="7F"/>
      </w:tcPr>
    </w:tblStylePr>
  </w:style>
  <w:style w:type="table" w:styleId="Trameclaire-Accent4">
    <w:name w:val="Light Shading Accent 4"/>
    <w:basedOn w:val="TableauNormal"/>
    <w:uiPriority w:val="60"/>
    <w:rsid w:val="00E37857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</w:style>
  <w:style w:type="table" w:styleId="Listeclaire-Accent4">
    <w:name w:val="Light List Accent 4"/>
    <w:basedOn w:val="TableauNormal"/>
    <w:uiPriority w:val="61"/>
    <w:rsid w:val="00E37857"/>
    <w:pPr>
      <w:spacing w:after="0" w:line="240" w:lineRule="auto"/>
    </w:p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</w:style>
  <w:style w:type="character" w:customStyle="1" w:styleId="Titre1Car">
    <w:name w:val="Titre 1 Car"/>
    <w:basedOn w:val="Policepardfaut"/>
    <w:link w:val="Titre1"/>
    <w:uiPriority w:val="99"/>
    <w:rsid w:val="00E37857"/>
    <w:rPr>
      <w:rFonts w:ascii="Arial" w:eastAsia="Times New Roman" w:hAnsi="Arial" w:cs="Arial"/>
      <w:sz w:val="44"/>
      <w:szCs w:val="4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E37857"/>
    <w:rPr>
      <w:rFonts w:ascii="Arial" w:eastAsia="Times New Roman" w:hAnsi="Arial" w:cs="Arial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E37857"/>
    <w:rPr>
      <w:rFonts w:ascii="Arial" w:eastAsia="Times New Roman" w:hAnsi="Arial" w:cs="Arial"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E37857"/>
    <w:rPr>
      <w:rFonts w:ascii="Times New Roman" w:eastAsia="Times New Roman" w:hAnsi="Times New Roman" w:cs="Times New Roman"/>
      <w:b/>
      <w:bCs/>
      <w:lang w:eastAsia="fr-FR"/>
    </w:rPr>
  </w:style>
  <w:style w:type="paragraph" w:styleId="Titre">
    <w:name w:val="Title"/>
    <w:basedOn w:val="Normal"/>
    <w:link w:val="TitreCar"/>
    <w:uiPriority w:val="99"/>
    <w:qFormat/>
    <w:rsid w:val="00E37857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E37857"/>
    <w:rPr>
      <w:rFonts w:ascii="Arial" w:eastAsia="Times New Roman" w:hAnsi="Arial" w:cs="Arial"/>
      <w:b/>
      <w:bCs/>
      <w:sz w:val="40"/>
      <w:szCs w:val="40"/>
      <w:lang w:eastAsia="fr-FR"/>
    </w:rPr>
  </w:style>
  <w:style w:type="character" w:styleId="Lienhypertexte">
    <w:name w:val="Hyperlink"/>
    <w:uiPriority w:val="99"/>
    <w:rsid w:val="00E37857"/>
    <w:rPr>
      <w:rFonts w:cs="Times New Roman"/>
      <w:color w:val="0000FF"/>
      <w:u w:val="single"/>
    </w:rPr>
  </w:style>
  <w:style w:type="table" w:styleId="Grillemoyenne2-Accent4">
    <w:name w:val="Medium Grid 2 Accent 4"/>
    <w:basedOn w:val="TableauNormal"/>
    <w:uiPriority w:val="68"/>
    <w:rsid w:val="00B95C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</w:tblPr>
    <w:tcPr>
      <w:shd w:val="clear" w:color="auto" w:fill="E2DE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2" w:themeFill="accent4" w:themeFillTint="33"/>
      </w:tc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tcBorders>
          <w:insideH w:val="single" w:sz="6" w:space="0" w:color="8C7B70" w:themeColor="accent4"/>
          <w:insideV w:val="single" w:sz="6" w:space="0" w:color="8C7B70" w:themeColor="accent4"/>
        </w:tcBorders>
        <w:shd w:val="clear" w:color="auto" w:fill="C5BD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Contenudecadre">
    <w:name w:val="Contenu de cadre"/>
    <w:basedOn w:val="Normal"/>
    <w:qFormat/>
    <w:rsid w:val="00653C5A"/>
    <w:pPr>
      <w:suppressAutoHyphens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57"/>
  </w:style>
  <w:style w:type="paragraph" w:styleId="Titre1">
    <w:name w:val="heading 1"/>
    <w:basedOn w:val="Normal"/>
    <w:next w:val="Normal"/>
    <w:link w:val="Titre1Car"/>
    <w:uiPriority w:val="99"/>
    <w:qFormat/>
    <w:rsid w:val="00E3785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4"/>
      <w:szCs w:val="4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E37857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E37857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sz w:val="28"/>
      <w:szCs w:val="28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E378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78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8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857"/>
  </w:style>
  <w:style w:type="paragraph" w:styleId="Pieddepage">
    <w:name w:val="footer"/>
    <w:basedOn w:val="Normal"/>
    <w:link w:val="PieddepageCar"/>
    <w:uiPriority w:val="99"/>
    <w:unhideWhenUsed/>
    <w:rsid w:val="00E3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857"/>
  </w:style>
  <w:style w:type="table" w:styleId="Trameclaire-Accent2">
    <w:name w:val="Light Shading Accent 2"/>
    <w:basedOn w:val="TableauNormal"/>
    <w:uiPriority w:val="60"/>
    <w:rsid w:val="00E37857"/>
    <w:pPr>
      <w:spacing w:after="0" w:line="240" w:lineRule="auto"/>
    </w:pPr>
    <w:rPr>
      <w:rFonts w:ascii="Cursive standard" w:hAnsi="Cursive standard"/>
      <w:b/>
      <w:color w:val="988600" w:themeColor="accent2" w:themeShade="BF"/>
      <w:sz w:val="144"/>
      <w:szCs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styleId="Grilledutableau">
    <w:name w:val="Table Grid"/>
    <w:basedOn w:val="TableauNormal"/>
    <w:uiPriority w:val="99"/>
    <w:rsid w:val="00E3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4">
    <w:name w:val="Light Grid Accent 4"/>
    <w:basedOn w:val="TableauNormal"/>
    <w:uiPriority w:val="62"/>
    <w:rsid w:val="00E37857"/>
    <w:pPr>
      <w:spacing w:after="0" w:line="240" w:lineRule="auto"/>
    </w:p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1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  <w:shd w:val="clear" w:color="auto" w:fill="E2DEDB" w:themeFill="accent4" w:themeFillTint="3F"/>
      </w:tcPr>
    </w:tblStylePr>
    <w:tblStylePr w:type="band2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</w:tcPr>
    </w:tblStylePr>
  </w:style>
  <w:style w:type="table" w:styleId="Tramemoyenne1-Accent4">
    <w:name w:val="Medium Shading 1 Accent 4"/>
    <w:basedOn w:val="TableauNormal"/>
    <w:uiPriority w:val="63"/>
    <w:rsid w:val="00E37857"/>
    <w:pPr>
      <w:spacing w:after="0" w:line="240" w:lineRule="auto"/>
    </w:pPr>
    <w:tblPr>
      <w:tblStyleRowBandSize w:val="1"/>
      <w:tblStyleColBandSize w:val="1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4">
    <w:name w:val="Medium List 1 Accent 4"/>
    <w:basedOn w:val="TableauNormal"/>
    <w:uiPriority w:val="65"/>
    <w:rsid w:val="00E378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7B70" w:themeColor="accent4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shd w:val="clear" w:color="auto" w:fill="E2DEDB" w:themeFill="accent4" w:themeFillTint="3F"/>
      </w:tcPr>
    </w:tblStylePr>
  </w:style>
  <w:style w:type="table" w:styleId="Grillemoyenne1-Accent4">
    <w:name w:val="Medium Grid 1 Accent 4"/>
    <w:basedOn w:val="TableauNormal"/>
    <w:uiPriority w:val="67"/>
    <w:rsid w:val="00E37857"/>
    <w:pPr>
      <w:spacing w:after="0" w:line="240" w:lineRule="auto"/>
    </w:pPr>
    <w:tblPr>
      <w:tblStyleRowBandSize w:val="1"/>
      <w:tblStyleColBandSize w:val="1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  <w:insideV w:val="single" w:sz="8" w:space="0" w:color="A99B93" w:themeColor="accent4" w:themeTint="BF"/>
      </w:tblBorders>
    </w:tblPr>
    <w:tcPr>
      <w:shd w:val="clear" w:color="auto" w:fill="E2DE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B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shd w:val="clear" w:color="auto" w:fill="C5BDB7" w:themeFill="accent4" w:themeFillTint="7F"/>
      </w:tcPr>
    </w:tblStylePr>
  </w:style>
  <w:style w:type="table" w:styleId="Trameclaire-Accent4">
    <w:name w:val="Light Shading Accent 4"/>
    <w:basedOn w:val="TableauNormal"/>
    <w:uiPriority w:val="60"/>
    <w:rsid w:val="00E37857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</w:style>
  <w:style w:type="table" w:styleId="Listeclaire-Accent4">
    <w:name w:val="Light List Accent 4"/>
    <w:basedOn w:val="TableauNormal"/>
    <w:uiPriority w:val="61"/>
    <w:rsid w:val="00E37857"/>
    <w:pPr>
      <w:spacing w:after="0" w:line="240" w:lineRule="auto"/>
    </w:p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</w:style>
  <w:style w:type="character" w:customStyle="1" w:styleId="Titre1Car">
    <w:name w:val="Titre 1 Car"/>
    <w:basedOn w:val="Policepardfaut"/>
    <w:link w:val="Titre1"/>
    <w:uiPriority w:val="99"/>
    <w:rsid w:val="00E37857"/>
    <w:rPr>
      <w:rFonts w:ascii="Arial" w:eastAsia="Times New Roman" w:hAnsi="Arial" w:cs="Arial"/>
      <w:sz w:val="44"/>
      <w:szCs w:val="4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E37857"/>
    <w:rPr>
      <w:rFonts w:ascii="Arial" w:eastAsia="Times New Roman" w:hAnsi="Arial" w:cs="Arial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E37857"/>
    <w:rPr>
      <w:rFonts w:ascii="Arial" w:eastAsia="Times New Roman" w:hAnsi="Arial" w:cs="Arial"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E37857"/>
    <w:rPr>
      <w:rFonts w:ascii="Times New Roman" w:eastAsia="Times New Roman" w:hAnsi="Times New Roman" w:cs="Times New Roman"/>
      <w:b/>
      <w:bCs/>
      <w:lang w:eastAsia="fr-FR"/>
    </w:rPr>
  </w:style>
  <w:style w:type="paragraph" w:styleId="Titre">
    <w:name w:val="Title"/>
    <w:basedOn w:val="Normal"/>
    <w:link w:val="TitreCar"/>
    <w:uiPriority w:val="99"/>
    <w:qFormat/>
    <w:rsid w:val="00E37857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E37857"/>
    <w:rPr>
      <w:rFonts w:ascii="Arial" w:eastAsia="Times New Roman" w:hAnsi="Arial" w:cs="Arial"/>
      <w:b/>
      <w:bCs/>
      <w:sz w:val="40"/>
      <w:szCs w:val="40"/>
      <w:lang w:eastAsia="fr-FR"/>
    </w:rPr>
  </w:style>
  <w:style w:type="character" w:styleId="Lienhypertexte">
    <w:name w:val="Hyperlink"/>
    <w:uiPriority w:val="99"/>
    <w:rsid w:val="00E37857"/>
    <w:rPr>
      <w:rFonts w:cs="Times New Roman"/>
      <w:color w:val="0000FF"/>
      <w:u w:val="single"/>
    </w:rPr>
  </w:style>
  <w:style w:type="table" w:styleId="Grillemoyenne2-Accent4">
    <w:name w:val="Medium Grid 2 Accent 4"/>
    <w:basedOn w:val="TableauNormal"/>
    <w:uiPriority w:val="68"/>
    <w:rsid w:val="00B95C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</w:tblPr>
    <w:tcPr>
      <w:shd w:val="clear" w:color="auto" w:fill="E2DE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2" w:themeFill="accent4" w:themeFillTint="33"/>
      </w:tc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tcBorders>
          <w:insideH w:val="single" w:sz="6" w:space="0" w:color="8C7B70" w:themeColor="accent4"/>
          <w:insideV w:val="single" w:sz="6" w:space="0" w:color="8C7B70" w:themeColor="accent4"/>
        </w:tcBorders>
        <w:shd w:val="clear" w:color="auto" w:fill="C5BD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Contenudecadre">
    <w:name w:val="Contenu de cadre"/>
    <w:basedOn w:val="Normal"/>
    <w:qFormat/>
    <w:rsid w:val="00653C5A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1452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2</cp:revision>
  <dcterms:created xsi:type="dcterms:W3CDTF">2016-08-18T19:41:00Z</dcterms:created>
  <dcterms:modified xsi:type="dcterms:W3CDTF">2016-08-18T19:41:00Z</dcterms:modified>
</cp:coreProperties>
</file>