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Default="00F33FD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8A18F" wp14:editId="399A9BBA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9613900" cy="6644005"/>
                <wp:effectExtent l="0" t="0" r="2540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664400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7pt;width:757pt;height:5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" filled="f" strokecolor="#385d8a" strokeweight="1pt">
                <v:textbox>
                  <w:txbxContent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8951335" wp14:editId="1A0EB64B">
            <wp:simplePos x="0" y="0"/>
            <wp:positionH relativeFrom="column">
              <wp:posOffset>323850</wp:posOffset>
            </wp:positionH>
            <wp:positionV relativeFrom="paragraph">
              <wp:posOffset>476250</wp:posOffset>
            </wp:positionV>
            <wp:extent cx="2520950" cy="2592070"/>
            <wp:effectExtent l="0" t="0" r="0" b="0"/>
            <wp:wrapNone/>
            <wp:docPr id="8" name="Image 8" descr="calogero-20071027-33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ogero-20071027-3307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1740D26" wp14:editId="1C294399">
            <wp:simplePos x="0" y="0"/>
            <wp:positionH relativeFrom="column">
              <wp:posOffset>7524750</wp:posOffset>
            </wp:positionH>
            <wp:positionV relativeFrom="paragraph">
              <wp:posOffset>333375</wp:posOffset>
            </wp:positionV>
            <wp:extent cx="1224280" cy="1224280"/>
            <wp:effectExtent l="0" t="0" r="0" b="0"/>
            <wp:wrapNone/>
            <wp:docPr id="7" name="Image 7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3016C" wp14:editId="522A78F4">
                <wp:simplePos x="0" y="0"/>
                <wp:positionH relativeFrom="column">
                  <wp:posOffset>8151495</wp:posOffset>
                </wp:positionH>
                <wp:positionV relativeFrom="paragraph">
                  <wp:posOffset>423545</wp:posOffset>
                </wp:positionV>
                <wp:extent cx="184785" cy="367030"/>
                <wp:effectExtent l="0" t="4445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Times New Roman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641.85pt;margin-top:33.35pt;width:14.55pt;height:2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" filled="f" fillcolor="#4f81bd" stroked="f">
                <v:textbox style="mso-fit-shape-to-text:t">
                  <w:txbxContent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Times New Roman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F180F" wp14:editId="3AFAD51C">
                <wp:simplePos x="0" y="0"/>
                <wp:positionH relativeFrom="column">
                  <wp:posOffset>8008620</wp:posOffset>
                </wp:positionH>
                <wp:positionV relativeFrom="paragraph">
                  <wp:posOffset>333375</wp:posOffset>
                </wp:positionV>
                <wp:extent cx="667385" cy="367030"/>
                <wp:effectExtent l="0" t="0" r="1270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Times New Roman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630.6pt;margin-top:26.25pt;width:52.5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" filled="f" fillcolor="#4f81bd" stroked="f">
                <v:textbox style="mso-fit-shape-to-text:t">
                  <w:txbxContent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Times New Roman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E6EF6" wp14:editId="61839A66">
                <wp:simplePos x="0" y="0"/>
                <wp:positionH relativeFrom="column">
                  <wp:posOffset>394970</wp:posOffset>
                </wp:positionH>
                <wp:positionV relativeFrom="paragraph">
                  <wp:posOffset>3068320</wp:posOffset>
                </wp:positionV>
                <wp:extent cx="8429625" cy="3537585"/>
                <wp:effectExtent l="4445" t="1270" r="0" b="44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53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D0" w:rsidRPr="006E798E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Calibri" w:cs="Arial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6E798E"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40"/>
                              </w:rPr>
                              <w:t xml:space="preserve">A l’école, nous le connaissons parce </w:t>
                            </w:r>
                            <w:r w:rsidRPr="006E798E">
                              <w:rPr>
                                <w:rFonts w:ascii="Cursive standard" w:hAnsi="Cursive standard" w:cs="Cursive standard"/>
                                <w:color w:val="000000"/>
                                <w:sz w:val="44"/>
                                <w:szCs w:val="48"/>
                              </w:rPr>
                              <w:t xml:space="preserve">que nous avons écouté « un jour au mauvais endroit ». Cette chanson raconte l’histoire vraie d’un drame survenu à Echirolles. Deux jeunes ont trouvé la mort dans une bagarre juste à cause d’un « regard en croix ». La chanson se termine par « plus jamais ça … ». 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Calibri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Calibri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Calibri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31.1pt;margin-top:241.6pt;width:663.75pt;height:2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" filled="f" stroked="f">
                <v:textbox style="mso-fit-shape-to-text:t">
                  <w:txbxContent>
                    <w:p w:rsidR="00F33FD0" w:rsidRPr="006E798E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Calibri" w:cs="Arial"/>
                          <w:color w:val="000000"/>
                          <w:sz w:val="32"/>
                          <w:szCs w:val="36"/>
                        </w:rPr>
                      </w:pPr>
                      <w:r w:rsidRPr="006E798E">
                        <w:rPr>
                          <w:rFonts w:ascii="Calibri" w:hAnsi="Calibri" w:cs="Calibri"/>
                          <w:color w:val="000000"/>
                          <w:sz w:val="36"/>
                          <w:szCs w:val="40"/>
                        </w:rPr>
                        <w:t xml:space="preserve">A l’école, nous le connaissons parce </w:t>
                      </w:r>
                      <w:r w:rsidRPr="006E798E">
                        <w:rPr>
                          <w:rFonts w:ascii="Cursive standard" w:hAnsi="Cursive standard" w:cs="Cursive standard"/>
                          <w:color w:val="000000"/>
                          <w:sz w:val="44"/>
                          <w:szCs w:val="48"/>
                        </w:rPr>
                        <w:t xml:space="preserve">que nous avons écouté « un jour au mauvais endroit ». Cette chanson raconte l’histoire vraie d’un drame survenu à Echirolles. Deux jeunes ont trouvé la mort dans une bagarre juste à cause d’un « regard en croix ». La chanson se termine par « plus jamais ça … ». 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Calibri" w:cs="Arial"/>
                          <w:color w:val="000000"/>
                          <w:sz w:val="36"/>
                          <w:szCs w:val="36"/>
                        </w:rPr>
                      </w:pP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Calibri" w:cs="Arial"/>
                          <w:color w:val="000000"/>
                          <w:sz w:val="36"/>
                          <w:szCs w:val="36"/>
                        </w:rPr>
                      </w:pP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Calibri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C71C64" wp14:editId="4198D9EE">
            <wp:simplePos x="0" y="0"/>
            <wp:positionH relativeFrom="column">
              <wp:posOffset>1285875</wp:posOffset>
            </wp:positionH>
            <wp:positionV relativeFrom="paragraph">
              <wp:posOffset>5345430</wp:posOffset>
            </wp:positionV>
            <wp:extent cx="6886575" cy="1371600"/>
            <wp:effectExtent l="0" t="0" r="9525" b="0"/>
            <wp:wrapNone/>
            <wp:docPr id="3" name="Image 3" descr="fri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frise 2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62BE" wp14:editId="70F1E059">
                <wp:simplePos x="0" y="0"/>
                <wp:positionH relativeFrom="column">
                  <wp:posOffset>3132455</wp:posOffset>
                </wp:positionH>
                <wp:positionV relativeFrom="paragraph">
                  <wp:posOffset>189230</wp:posOffset>
                </wp:positionV>
                <wp:extent cx="4176395" cy="357759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357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  <w:t>Calogero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Né en </w:t>
                            </w:r>
                            <w:r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  <w:t>1971 à Echirolles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 (Isère)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>Nationalité : française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Profession : 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  <w:t>auteur-compositeur-interprète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ursive standard" w:hAnsi="Cursive standard" w:cs="Cursive standard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color w:val="000000"/>
                                <w:sz w:val="40"/>
                                <w:szCs w:val="40"/>
                              </w:rPr>
                              <w:t>C’est un artiste engagé.</w:t>
                            </w: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ursive standard" w:hAnsi="Cursive standard" w:cs="Cursive standard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33FD0" w:rsidRDefault="00F33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ursive standard" w:hAnsi="Cursive standard" w:cs="Cursive standard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46.65pt;margin-top:14.9pt;width:328.85pt;height:2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" filled="f" stroked="f">
                <v:textbox style="mso-fit-shape-to-text:t">
                  <w:txbxContent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  <w:t>Calogero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 xml:space="preserve">Né en </w:t>
                      </w:r>
                      <w:r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  <w:t>1971 à Echirolles</w:t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 xml:space="preserve"> (Isère)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>Nationalité : française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 xml:space="preserve">Profession : 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  <w:t>auteur-compositeur-interprète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ursive standard" w:hAnsi="Cursive standard" w:cs="Cursive standard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 w:cs="Cursive standard"/>
                          <w:color w:val="000000"/>
                          <w:sz w:val="40"/>
                          <w:szCs w:val="40"/>
                        </w:rPr>
                        <w:t>C’est un artiste engagé.</w:t>
                      </w: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ursive standard" w:hAnsi="Cursive standard" w:cs="Cursive standard"/>
                          <w:color w:val="000000"/>
                          <w:sz w:val="40"/>
                          <w:szCs w:val="40"/>
                        </w:rPr>
                      </w:pPr>
                    </w:p>
                    <w:p w:rsidR="00F33FD0" w:rsidRDefault="00F33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ursive standard" w:hAnsi="Cursive standard" w:cs="Cursive standard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460E" w:rsidSect="00F33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0"/>
    <w:rsid w:val="006E798E"/>
    <w:rsid w:val="00AC460E"/>
    <w:rsid w:val="00CE3CE5"/>
    <w:rsid w:val="00F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4</cp:revision>
  <cp:lastPrinted>2015-02-09T20:11:00Z</cp:lastPrinted>
  <dcterms:created xsi:type="dcterms:W3CDTF">2015-02-09T20:08:00Z</dcterms:created>
  <dcterms:modified xsi:type="dcterms:W3CDTF">2015-02-09T20:11:00Z</dcterms:modified>
</cp:coreProperties>
</file>