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CB1F" w14:textId="5CF27843" w:rsidR="00843572" w:rsidRDefault="002F2E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851CE" wp14:editId="1F073B1B">
                <wp:simplePos x="0" y="0"/>
                <wp:positionH relativeFrom="page">
                  <wp:posOffset>7823200</wp:posOffset>
                </wp:positionH>
                <wp:positionV relativeFrom="page">
                  <wp:posOffset>685800</wp:posOffset>
                </wp:positionV>
                <wp:extent cx="2527300" cy="276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76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2CC06" w14:textId="77777777" w:rsidR="00B42FAE" w:rsidRPr="00B42FAE" w:rsidRDefault="00B42FAE" w:rsidP="00B42F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Un koala 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écoutait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 xml:space="preserve">Un kangourou 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qui revenait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voyage.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" En passant par Tokyo</w:t>
                            </w:r>
                            <w:proofErr w:type="gramStart"/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J'ai acheté un kimono.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Un costume d'eskimo</w:t>
                            </w:r>
                            <w:proofErr w:type="gramStart"/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Et du café du Pérou. "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" Et qu'as-tu vu ? Demanda le koala.</w:t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42FA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« À faire mes courses, je n’ai pas eu le temps de visiter ! »</w:t>
                            </w:r>
                          </w:p>
                          <w:p w14:paraId="3749BB80" w14:textId="77777777" w:rsidR="00632E3C" w:rsidRPr="00B42FAE" w:rsidRDefault="00632E3C" w:rsidP="000B54C9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616pt;margin-top:54pt;width:199pt;height:2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" mv:complextextbox="1" fillcolor="white [3201]" strokecolor="black [3200]" strokeweight="2pt">
                <v:textbox>
                  <w:txbxContent>
                    <w:p w14:paraId="05B2CC06" w14:textId="77777777" w:rsidR="00B42FAE" w:rsidRPr="00B42FAE" w:rsidRDefault="00B42FAE" w:rsidP="00B42FAE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Un koala 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écoutait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 xml:space="preserve">Un kangourou 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qui revenait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voyage.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" En passant par Tokyo</w:t>
                      </w:r>
                      <w:proofErr w:type="gramStart"/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J'ai acheté un kimono.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Un costume d'eskimo</w:t>
                      </w:r>
                      <w:proofErr w:type="gramStart"/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Et du café du Pérou. "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" Et qu'as-tu vu ? Demanda le koala.</w:t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42FA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« À faire mes courses, je n’ai pas eu le temps de visiter ! »</w:t>
                      </w:r>
                    </w:p>
                    <w:p w14:paraId="3749BB80" w14:textId="77777777" w:rsidR="00632E3C" w:rsidRPr="00B42FAE" w:rsidRDefault="00632E3C" w:rsidP="000B54C9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015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34A9B" wp14:editId="2902074F">
                <wp:simplePos x="0" y="0"/>
                <wp:positionH relativeFrom="page">
                  <wp:posOffset>6477000</wp:posOffset>
                </wp:positionH>
                <wp:positionV relativeFrom="page">
                  <wp:posOffset>685800</wp:posOffset>
                </wp:positionV>
                <wp:extent cx="1346200" cy="276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6338" w14:textId="77777777" w:rsidR="00632E3C" w:rsidRDefault="00632E3C" w:rsidP="000B54C9">
                            <w:pPr>
                              <w:jc w:val="center"/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noSchoolScript Bold" w:hAnsi="GinoSchoolScript Bold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C7A08D1" wp14:editId="10B0E816">
                                  <wp:extent cx="444500" cy="696886"/>
                                  <wp:effectExtent l="0" t="0" r="0" b="0"/>
                                  <wp:docPr id="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78" cy="697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55361" w14:textId="77777777" w:rsidR="00632E3C" w:rsidRPr="000B54C9" w:rsidRDefault="00632E3C" w:rsidP="000B54C9">
                            <w:pPr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</w:pPr>
                            <w:r w:rsidRPr="000B54C9"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  <w:t>Céleste</w:t>
                            </w:r>
                            <w:bookmarkStart w:id="0" w:name="_GoBack"/>
                          </w:p>
                          <w:p w14:paraId="4FAC89A1" w14:textId="77777777" w:rsidR="00632E3C" w:rsidRPr="000B54C9" w:rsidRDefault="00632E3C" w:rsidP="000B54C9">
                            <w:pPr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</w:pPr>
                            <w:r w:rsidRPr="000B54C9"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  <w:t>Lucie</w:t>
                            </w:r>
                          </w:p>
                          <w:p w14:paraId="2928B3B7" w14:textId="77777777" w:rsidR="00632E3C" w:rsidRPr="000B54C9" w:rsidRDefault="00632E3C" w:rsidP="000B54C9">
                            <w:pPr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B54C9">
                              <w:rPr>
                                <w:rFonts w:ascii="GinoSchoolScript Bold" w:hAnsi="GinoSchoolScript Bold"/>
                                <w:sz w:val="44"/>
                                <w:szCs w:val="44"/>
                              </w:rPr>
                              <w:t>c’est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510pt;margin-top:54pt;width:106pt;height:2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" mv:complextextbox="1" strokecolor="black [3200]" strokeweight="2pt">
                <v:textbox>
                  <w:txbxContent>
                    <w:p w14:paraId="66B26338" w14:textId="77777777" w:rsidR="00632E3C" w:rsidRDefault="00632E3C" w:rsidP="000B54C9">
                      <w:pPr>
                        <w:jc w:val="center"/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</w:pPr>
                      <w:r>
                        <w:rPr>
                          <w:rFonts w:ascii="GinoSchoolScript Bold" w:hAnsi="GinoSchoolScript Bold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C7A08D1" wp14:editId="10B0E816">
                            <wp:extent cx="444500" cy="696886"/>
                            <wp:effectExtent l="0" t="0" r="0" b="0"/>
                            <wp:docPr id="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78" cy="697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55361" w14:textId="77777777" w:rsidR="00632E3C" w:rsidRPr="000B54C9" w:rsidRDefault="00632E3C" w:rsidP="000B54C9">
                      <w:pPr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</w:pPr>
                      <w:r w:rsidRPr="000B54C9"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  <w:t>Céleste</w:t>
                      </w:r>
                      <w:bookmarkStart w:id="1" w:name="_GoBack"/>
                    </w:p>
                    <w:p w14:paraId="4FAC89A1" w14:textId="77777777" w:rsidR="00632E3C" w:rsidRPr="000B54C9" w:rsidRDefault="00632E3C" w:rsidP="000B54C9">
                      <w:pPr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</w:pPr>
                      <w:r w:rsidRPr="000B54C9"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  <w:t>Lucie</w:t>
                      </w:r>
                    </w:p>
                    <w:p w14:paraId="2928B3B7" w14:textId="77777777" w:rsidR="00632E3C" w:rsidRPr="000B54C9" w:rsidRDefault="00632E3C" w:rsidP="000B54C9">
                      <w:pPr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</w:pPr>
                      <w:proofErr w:type="gramStart"/>
                      <w:r w:rsidRPr="000B54C9">
                        <w:rPr>
                          <w:rFonts w:ascii="GinoSchoolScript Bold" w:hAnsi="GinoSchoolScript Bold"/>
                          <w:sz w:val="44"/>
                          <w:szCs w:val="44"/>
                        </w:rPr>
                        <w:t>c’est</w:t>
                      </w:r>
                      <w:proofErr w:type="gramEnd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2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F23DC" wp14:editId="046F97AD">
                <wp:simplePos x="0" y="0"/>
                <wp:positionH relativeFrom="page">
                  <wp:posOffset>609600</wp:posOffset>
                </wp:positionH>
                <wp:positionV relativeFrom="page">
                  <wp:posOffset>5753100</wp:posOffset>
                </wp:positionV>
                <wp:extent cx="5867400" cy="1282700"/>
                <wp:effectExtent l="0" t="0" r="25400" b="38100"/>
                <wp:wrapThrough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282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09C3" w14:textId="77777777" w:rsidR="00632E3C" w:rsidRPr="000B54C9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Aldric</w:t>
                            </w:r>
                            <w:proofErr w:type="spellEnd"/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avec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le courant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comme</w:t>
                            </w:r>
                          </w:p>
                          <w:p w14:paraId="636C3450" w14:textId="77777777" w:rsidR="00632E3C" w:rsidRPr="000B54C9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 phoque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quand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 xml:space="preserve">un esquimau 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sa queue</w:t>
                            </w:r>
                            <w:r w:rsidR="00B42F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="00B42F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 kayak</w:t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  <w:t>un eskimo</w:t>
                            </w:r>
                          </w:p>
                          <w:p w14:paraId="491FBCED" w14:textId="77777777" w:rsidR="00632E3C" w:rsidRPr="000B54C9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B54C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19FB519" w14:textId="77777777" w:rsidR="00632E3C" w:rsidRPr="000B54C9" w:rsidRDefault="00632E3C" w:rsidP="000B54C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8pt;margin-top:453pt;width:462pt;height:10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" mv:complextextbox="1" fillcolor="white [3201]" strokecolor="black [3200]" strokeweight="2pt">
                <v:textbox>
                  <w:txbxContent>
                    <w:p w14:paraId="01FD09C3" w14:textId="77777777" w:rsidR="00632E3C" w:rsidRPr="000B54C9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>Aldric</w:t>
                      </w:r>
                      <w:proofErr w:type="spellEnd"/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avec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le courant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comme</w:t>
                      </w:r>
                    </w:p>
                    <w:p w14:paraId="636C3450" w14:textId="77777777" w:rsidR="00632E3C" w:rsidRPr="000B54C9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>Un phoque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quand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 xml:space="preserve">un esquimau 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>sa queue</w:t>
                      </w:r>
                      <w:r w:rsidR="00B42FAE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="00B42FAE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>Un kayak</w:t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  <w:t>un eskimo</w:t>
                      </w:r>
                    </w:p>
                    <w:p w14:paraId="491FBCED" w14:textId="77777777" w:rsidR="00632E3C" w:rsidRPr="000B54C9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B54C9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</w:p>
                    <w:p w14:paraId="619FB519" w14:textId="77777777" w:rsidR="00632E3C" w:rsidRPr="000B54C9" w:rsidRDefault="00632E3C" w:rsidP="000B54C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2FAE">
        <w:rPr>
          <w:noProof/>
        </w:rPr>
        <w:drawing>
          <wp:anchor distT="0" distB="0" distL="114300" distR="114300" simplePos="0" relativeHeight="251676672" behindDoc="0" locked="0" layoutInCell="1" allowOverlap="1" wp14:anchorId="481A78C7" wp14:editId="3A983539">
            <wp:simplePos x="0" y="0"/>
            <wp:positionH relativeFrom="page">
              <wp:posOffset>6553200</wp:posOffset>
            </wp:positionH>
            <wp:positionV relativeFrom="page">
              <wp:posOffset>3778250</wp:posOffset>
            </wp:positionV>
            <wp:extent cx="3881120" cy="3091815"/>
            <wp:effectExtent l="0" t="0" r="5080" b="6985"/>
            <wp:wrapThrough wrapText="bothSides">
              <wp:wrapPolygon edited="0">
                <wp:start x="0" y="0"/>
                <wp:lineTo x="0" y="21471"/>
                <wp:lineTo x="21487" y="21471"/>
                <wp:lineTo x="21487" y="0"/>
                <wp:lineTo x="0" y="0"/>
              </wp:wrapPolygon>
            </wp:wrapThrough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3C">
        <w:rPr>
          <w:noProof/>
        </w:rPr>
        <w:drawing>
          <wp:anchor distT="0" distB="0" distL="114300" distR="114300" simplePos="0" relativeHeight="251674624" behindDoc="0" locked="0" layoutInCell="1" allowOverlap="1" wp14:anchorId="7C3E97C2" wp14:editId="0850D555">
            <wp:simplePos x="0" y="0"/>
            <wp:positionH relativeFrom="page">
              <wp:posOffset>1266825</wp:posOffset>
            </wp:positionH>
            <wp:positionV relativeFrom="page">
              <wp:posOffset>3556000</wp:posOffset>
            </wp:positionV>
            <wp:extent cx="1019175" cy="1308100"/>
            <wp:effectExtent l="0" t="0" r="0" b="12700"/>
            <wp:wrapThrough wrapText="bothSides">
              <wp:wrapPolygon edited="0">
                <wp:start x="0" y="0"/>
                <wp:lineTo x="0" y="21390"/>
                <wp:lineTo x="20994" y="21390"/>
                <wp:lineTo x="20994" y="0"/>
                <wp:lineTo x="0" y="0"/>
              </wp:wrapPolygon>
            </wp:wrapThrough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C9">
        <w:rPr>
          <w:noProof/>
        </w:rPr>
        <w:drawing>
          <wp:anchor distT="0" distB="0" distL="114300" distR="114300" simplePos="0" relativeHeight="251672576" behindDoc="0" locked="0" layoutInCell="1" allowOverlap="1" wp14:anchorId="2014C811" wp14:editId="584BF1C4">
            <wp:simplePos x="0" y="0"/>
            <wp:positionH relativeFrom="page">
              <wp:posOffset>4838700</wp:posOffset>
            </wp:positionH>
            <wp:positionV relativeFrom="page">
              <wp:posOffset>876300</wp:posOffset>
            </wp:positionV>
            <wp:extent cx="1346200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4C9">
        <w:rPr>
          <w:noProof/>
        </w:rPr>
        <w:drawing>
          <wp:anchor distT="0" distB="0" distL="114300" distR="114300" simplePos="0" relativeHeight="251670528" behindDoc="0" locked="0" layoutInCell="1" allowOverlap="1" wp14:anchorId="7486D1E1" wp14:editId="732E913B">
            <wp:simplePos x="0" y="0"/>
            <wp:positionH relativeFrom="page">
              <wp:posOffset>1241425</wp:posOffset>
            </wp:positionH>
            <wp:positionV relativeFrom="page">
              <wp:posOffset>956310</wp:posOffset>
            </wp:positionV>
            <wp:extent cx="1536065" cy="1151255"/>
            <wp:effectExtent l="0" t="0" r="0" b="0"/>
            <wp:wrapThrough wrapText="bothSides">
              <wp:wrapPolygon edited="0">
                <wp:start x="0" y="0"/>
                <wp:lineTo x="0" y="20969"/>
                <wp:lineTo x="21073" y="20969"/>
                <wp:lineTo x="21073" y="0"/>
                <wp:lineTo x="0" y="0"/>
              </wp:wrapPolygon>
            </wp:wrapThrough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D0F">
        <w:rPr>
          <w:noProof/>
        </w:rPr>
        <mc:AlternateContent>
          <mc:Choice Requires="wpg">
            <w:drawing>
              <wp:anchor distT="0" distB="0" distL="114300" distR="114300" simplePos="1" relativeHeight="251666432" behindDoc="0" locked="0" layoutInCell="1" allowOverlap="1" wp14:anchorId="5CFC8B9D" wp14:editId="107AD113">
                <wp:simplePos x="609600" y="3454400"/>
                <wp:positionH relativeFrom="page">
                  <wp:posOffset>609600</wp:posOffset>
                </wp:positionH>
                <wp:positionV relativeFrom="page">
                  <wp:posOffset>3454400</wp:posOffset>
                </wp:positionV>
                <wp:extent cx="2362200" cy="2298700"/>
                <wp:effectExtent l="0" t="0" r="25400" b="3810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38" name="Grouper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98700"/>
                          <a:chOff x="0" y="0"/>
                          <a:chExt cx="2362200" cy="2298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2362200" cy="22987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104140" y="58420"/>
                            <a:ext cx="4387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139D7941" w14:textId="77777777" w:rsidR="00632E3C" w:rsidRDefault="00632E3C" w:rsidP="000B54C9"/>
                            <w:p w14:paraId="1B4177B3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3999D3A3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5D58E43D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3638D1B3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3CD19C31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K</w:t>
                              </w:r>
                              <w:r w:rsidRPr="000B54C9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autahu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k</w:t>
                              </w:r>
                              <w:proofErr w:type="spellEnd"/>
                            </w:p>
                            <w:p w14:paraId="5061C74F" w14:textId="77777777" w:rsidR="00632E3C" w:rsidRPr="0041227A" w:rsidRDefault="00632E3C" w:rsidP="000B54C9">
                              <w:pPr>
                                <w:jc w:val="center"/>
                                <w:rPr>
                                  <w:rFonts w:ascii="GinoSchoolScript Bold" w:hAnsi="GinoSchoolScript Bold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Cursive standard" w:hAnsi="Cursive standard" w:cs="Cursive standard"/>
                                  <w:sz w:val="48"/>
                                  <w:szCs w:val="48"/>
                                </w:rPr>
                                <w:t>Kautahuk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104140" y="236855"/>
                            <a:ext cx="4387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104140" y="528955"/>
                            <a:ext cx="4387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104140" y="821055"/>
                            <a:ext cx="4387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04140" y="1113155"/>
                            <a:ext cx="4387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104140" y="1405255"/>
                            <a:ext cx="21539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104140" y="1697355"/>
                            <a:ext cx="21539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8" o:spid="_x0000_s1029" style="position:absolute;margin-left:48pt;margin-top:272pt;width:186pt;height:181pt;z-index:251666432;mso-position-horizontal-relative:page;mso-position-vertical-relative:page" coordsize="2362200,229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" mv:complextextbox="1">
                <v:shape id="Zone de texte 4" o:spid="_x0000_s1030" type="#_x0000_t202" style="position:absolute;width:2362200;height:229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1zl6wgAA&#10;ANoAAAAPAAAAZHJzL2Rvd25yZXYueG1sRI9fa8JAEMTfC36HYwXf6qWiRVJPKWKLj9Y/fd7mtrm0&#10;ub2QW0389j1B6OMwM79hFqve1+pCbawCG3gaZ6CIi2ArLg0cD2+Pc1BRkC3WgcnAlSKsloOHBeY2&#10;dPxBl72UKkE45mjAiTS51rFw5DGOQ0OcvO/QepQk21LbFrsE97WeZNmz9lhxWnDY0NpR8bs/ewP+&#10;9D6ffV7dVylC55/JZjdrpDNmNOxfX0AJ9fIfvre31sAUblfSDd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XOXrCAAAA2gAAAA8AAAAAAAAAAAAAAAAAlwIAAGRycy9kb3du&#10;cmV2LnhtbFBLBQYAAAAABAAEAPUAAACGAwAAAAA=&#10;" mv:complextextbox="1" fillcolor="white [3201]" strokecolor="black [3200]" strokeweight="2pt"/>
                <v:shape id="Zone de texte 31" o:spid="_x0000_s1031" type="#_x0000_t202" style="position:absolute;left:104140;top:58420;width:43878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Zone de texte 32" inset="0,0,0,0">
                    <w:txbxContent>
                      <w:p w14:paraId="139D7941" w14:textId="77777777" w:rsidR="00632E3C" w:rsidRDefault="00632E3C" w:rsidP="000B54C9"/>
                      <w:p w14:paraId="1B4177B3" w14:textId="77777777" w:rsidR="00632E3C" w:rsidRDefault="00632E3C" w:rsidP="000B54C9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3999D3A3" w14:textId="77777777" w:rsidR="00632E3C" w:rsidRDefault="00632E3C" w:rsidP="000B54C9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5D58E43D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3638D1B3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3CD19C31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K</w:t>
                        </w:r>
                        <w:r w:rsidRPr="000B54C9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autahu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k</w:t>
                        </w:r>
                        <w:proofErr w:type="spellEnd"/>
                      </w:p>
                      <w:p w14:paraId="5061C74F" w14:textId="77777777" w:rsidR="00632E3C" w:rsidRPr="0041227A" w:rsidRDefault="00632E3C" w:rsidP="000B54C9">
                        <w:pPr>
                          <w:jc w:val="center"/>
                          <w:rPr>
                            <w:rFonts w:ascii="GinoSchoolScript Bold" w:hAnsi="GinoSchoolScript Bold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 w:cs="Cursive standard"/>
                            <w:sz w:val="48"/>
                            <w:szCs w:val="48"/>
                          </w:rPr>
                          <w:t>Kautahuk</w:t>
                        </w:r>
                        <w:proofErr w:type="spellEnd"/>
                      </w:p>
                    </w:txbxContent>
                  </v:textbox>
                </v:shape>
                <v:shape id="Zone de texte 32" o:spid="_x0000_s1032" type="#_x0000_t202" style="position:absolute;left:104140;top:236855;width:4387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Zone de texte 33" inset="0,0,0,0">
                    <w:txbxContent/>
                  </v:textbox>
                </v:shape>
                <v:shape id="Zone de texte 33" o:spid="_x0000_s1033" type="#_x0000_t202" style="position:absolute;left:104140;top:528955;width:4387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/>
                  </v:textbox>
                </v:shape>
                <v:shape id="Zone de texte 34" o:spid="_x0000_s1034" type="#_x0000_t202" style="position:absolute;left:104140;top:821055;width:4387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Zone de texte 35" inset="0,0,0,0">
                    <w:txbxContent/>
                  </v:textbox>
                </v:shape>
                <v:shape id="Zone de texte 35" o:spid="_x0000_s1035" type="#_x0000_t202" style="position:absolute;left:104140;top:1113155;width:4387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Zone de texte 36" inset="0,0,0,0">
                    <w:txbxContent/>
                  </v:textbox>
                </v:shape>
                <v:shape id="Zone de texte 36" o:spid="_x0000_s1036" type="#_x0000_t202" style="position:absolute;left:104140;top:1405255;width:21539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Zone de texte 37" inset="0,0,0,0">
                    <w:txbxContent/>
                  </v:textbox>
                </v:shape>
                <v:shape id="Zone de texte 37" o:spid="_x0000_s1037" type="#_x0000_t202" style="position:absolute;left:104140;top:1697355;width:2153920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B54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236D9" wp14:editId="11722246">
                <wp:simplePos x="0" y="0"/>
                <wp:positionH relativeFrom="page">
                  <wp:posOffset>2971800</wp:posOffset>
                </wp:positionH>
                <wp:positionV relativeFrom="page">
                  <wp:posOffset>3454400</wp:posOffset>
                </wp:positionV>
                <wp:extent cx="3505200" cy="2298700"/>
                <wp:effectExtent l="0" t="0" r="25400" b="38100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29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E9B0" w14:textId="77777777" w:rsidR="00632E3C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cou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cri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arc</w:t>
                            </w:r>
                          </w:p>
                          <w:p w14:paraId="1976CAB3" w14:textId="77777777" w:rsidR="00632E3C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qui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ko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qua</w:t>
                            </w:r>
                          </w:p>
                          <w:p w14:paraId="7D4AEC9F" w14:textId="77777777" w:rsidR="00632E3C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uk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cla</w:t>
                            </w:r>
                            <w:proofErr w:type="spellEnd"/>
                          </w:p>
                          <w:p w14:paraId="3E64876C" w14:textId="77777777" w:rsidR="00632E3C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cal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lac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mic</w:t>
                            </w:r>
                            <w:proofErr w:type="spellEnd"/>
                          </w:p>
                          <w:p w14:paraId="31AC1739" w14:textId="77777777" w:rsidR="00632E3C" w:rsidRPr="000B54C9" w:rsidRDefault="00632E3C" w:rsidP="000B54C9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nouc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roc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foc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puc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8" type="#_x0000_t202" style="position:absolute;margin-left:234pt;margin-top:272pt;width:276pt;height:1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" mv:complextextbox="1" fillcolor="white [3201]" strokecolor="black [3200]" strokeweight="2pt">
                <v:textbox>
                  <w:txbxContent>
                    <w:p w14:paraId="28A9E9B0" w14:textId="77777777" w:rsidR="00632E3C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cou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cri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arc</w:t>
                      </w:r>
                    </w:p>
                    <w:p w14:paraId="1976CAB3" w14:textId="77777777" w:rsidR="00632E3C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que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qui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ko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qua</w:t>
                      </w:r>
                    </w:p>
                    <w:p w14:paraId="7D4AEC9F" w14:textId="77777777" w:rsidR="00632E3C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uk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cu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clu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cla</w:t>
                      </w:r>
                      <w:proofErr w:type="spellEnd"/>
                    </w:p>
                    <w:p w14:paraId="3E64876C" w14:textId="77777777" w:rsidR="00632E3C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col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cal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lac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mic</w:t>
                      </w:r>
                      <w:proofErr w:type="spellEnd"/>
                    </w:p>
                    <w:p w14:paraId="31AC1739" w14:textId="77777777" w:rsidR="00632E3C" w:rsidRPr="000B54C9" w:rsidRDefault="00632E3C" w:rsidP="000B54C9">
                      <w:pPr>
                        <w:spacing w:line="360" w:lineRule="auto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nouc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roc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foc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puc</w:t>
                      </w:r>
                      <w:proofErr w:type="spell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0D0F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472DA2CF" wp14:editId="62998044">
                <wp:simplePos x="4318000" y="685800"/>
                <wp:positionH relativeFrom="page">
                  <wp:posOffset>4318000</wp:posOffset>
                </wp:positionH>
                <wp:positionV relativeFrom="page">
                  <wp:posOffset>685800</wp:posOffset>
                </wp:positionV>
                <wp:extent cx="2159000" cy="276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768600"/>
                          <a:chOff x="0" y="0"/>
                          <a:chExt cx="2159000" cy="2768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2159000" cy="27686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104140" y="58420"/>
                            <a:ext cx="30226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517CB633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</w:p>
                            <w:p w14:paraId="3866A07D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</w:p>
                            <w:p w14:paraId="5427ACB5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14:paraId="111978AB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1936F497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6C520EBB" w14:textId="77777777" w:rsidR="00632E3C" w:rsidRPr="00D22820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qu</w:t>
                              </w:r>
                              <w:r w:rsidRPr="000B54C9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tre</w:t>
                              </w:r>
                              <w:proofErr w:type="gramEnd"/>
                            </w:p>
                            <w:p w14:paraId="230C1FE2" w14:textId="77777777" w:rsidR="00632E3C" w:rsidRPr="0041227A" w:rsidRDefault="00632E3C" w:rsidP="000B54C9">
                              <w:pPr>
                                <w:jc w:val="center"/>
                                <w:rPr>
                                  <w:rFonts w:ascii="GinoSchoolScript Bold" w:hAnsi="GinoSchoolScript Bold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="Cursive standard"/>
                                  <w:sz w:val="48"/>
                                  <w:szCs w:val="48"/>
                                </w:rPr>
                                <w:t>quatre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04140" y="408940"/>
                            <a:ext cx="30226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104140" y="759460"/>
                            <a:ext cx="302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104140" y="1051560"/>
                            <a:ext cx="302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04140" y="1343660"/>
                            <a:ext cx="30226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104140" y="1635760"/>
                            <a:ext cx="19507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104140" y="1927860"/>
                            <a:ext cx="195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0" o:spid="_x0000_s1039" style="position:absolute;margin-left:340pt;margin-top:54pt;width:170pt;height:218pt;z-index:251662336;mso-position-horizontal-relative:page;mso-position-vertical-relative:page" coordsize="2159000,276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" mv:complextextbox="1">
                <v:shape id="Zone de texte 9" o:spid="_x0000_s1040" type="#_x0000_t202" style="position:absolute;width:2159000;height:276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pbkwQAA&#10;ANoAAAAPAAAAZHJzL2Rvd25yZXYueG1sRI9Ba8JAFITvgv9heYI33ShYbOoqRVrxaLXt+TX7mk2b&#10;fRuyTxP/fbcgeBxm5htmtel9rS7Uxiqwgdk0A0VcBFtxaeD99DpZgoqCbLEOTAauFGGzHg5WmNvQ&#10;8RtdjlKqBOGYowEn0uRax8KRxzgNDXHyvkPrUZJsS21b7BLc13qeZQ/aY8VpwWFDW0fF7/HsDfiP&#10;3XLxeXVfpQidf+Yvh0UjnTHjUf/8BEqol3v41t5bA4/wfyXd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aW5MEAAADaAAAADwAAAAAAAAAAAAAAAACXAgAAZHJzL2Rvd25y&#10;ZXYueG1sUEsFBgAAAAAEAAQA9QAAAIUDAAAAAA==&#10;" mv:complextextbox="1" fillcolor="white [3201]" strokecolor="black [3200]" strokeweight="2pt"/>
                <v:shape id="Zone de texte 23" o:spid="_x0000_s1041" type="#_x0000_t202" style="position:absolute;left:104140;top:58420;width:30226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>
                      <w:p w14:paraId="517CB633" w14:textId="77777777" w:rsidR="00632E3C" w:rsidRDefault="00632E3C" w:rsidP="000B54C9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14:paraId="3866A07D" w14:textId="77777777" w:rsidR="00632E3C" w:rsidRDefault="00632E3C" w:rsidP="000B54C9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14:paraId="5427ACB5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14:paraId="111978AB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1936F497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6C520EBB" w14:textId="77777777" w:rsidR="00632E3C" w:rsidRPr="00D22820" w:rsidRDefault="00632E3C" w:rsidP="000B54C9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qu</w:t>
                        </w:r>
                        <w:r w:rsidRPr="000B54C9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tre</w:t>
                        </w:r>
                        <w:proofErr w:type="gramEnd"/>
                      </w:p>
                      <w:p w14:paraId="230C1FE2" w14:textId="77777777" w:rsidR="00632E3C" w:rsidRPr="0041227A" w:rsidRDefault="00632E3C" w:rsidP="000B54C9">
                        <w:pPr>
                          <w:jc w:val="center"/>
                          <w:rPr>
                            <w:rFonts w:ascii="GinoSchoolScript Bold" w:hAnsi="GinoSchoolScript Bold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 w:cs="Cursive standard"/>
                            <w:sz w:val="48"/>
                            <w:szCs w:val="48"/>
                          </w:rPr>
                          <w:t>quatre</w:t>
                        </w:r>
                        <w:proofErr w:type="gramEnd"/>
                      </w:p>
                    </w:txbxContent>
                  </v:textbox>
                </v:shape>
                <v:shape id="Zone de texte 24" o:spid="_x0000_s1042" type="#_x0000_t202" style="position:absolute;left:104140;top:408940;width:302260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43" type="#_x0000_t202" style="position:absolute;left:104140;top:759460;width:302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44" type="#_x0000_t202" style="position:absolute;left:104140;top:1051560;width:302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45" type="#_x0000_t202" style="position:absolute;left:104140;top:1343660;width:30226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46" type="#_x0000_t202" style="position:absolute;left:104140;top:1635760;width:19507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47" type="#_x0000_t202" style="position:absolute;left:104140;top:1927860;width:1950720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B0D0F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6288EFD7" wp14:editId="35DA8A51">
                <wp:simplePos x="609600" y="685800"/>
                <wp:positionH relativeFrom="page">
                  <wp:posOffset>609600</wp:posOffset>
                </wp:positionH>
                <wp:positionV relativeFrom="page">
                  <wp:posOffset>685800</wp:posOffset>
                </wp:positionV>
                <wp:extent cx="2362200" cy="276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Groupe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768600"/>
                          <a:chOff x="0" y="0"/>
                          <a:chExt cx="2362200" cy="2768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2362200" cy="27686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04140" y="58420"/>
                            <a:ext cx="2153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2225B4D3" w14:textId="77777777" w:rsidR="00632E3C" w:rsidRDefault="00632E3C" w:rsidP="000B54C9"/>
                            <w:p w14:paraId="1B96B7DB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0017FEB1" w14:textId="77777777" w:rsidR="00632E3C" w:rsidRDefault="00632E3C" w:rsidP="000B54C9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33926D45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1376C6EA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4EB9ADC3" w14:textId="77777777" w:rsidR="00632E3C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444BF8DE" w14:textId="77777777" w:rsidR="00632E3C" w:rsidRPr="000B54C9" w:rsidRDefault="00632E3C" w:rsidP="000B54C9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arotte</w:t>
                              </w:r>
                              <w:proofErr w:type="gramEnd"/>
                            </w:p>
                            <w:p w14:paraId="31972D1F" w14:textId="77777777" w:rsidR="00632E3C" w:rsidRPr="0041227A" w:rsidRDefault="00632E3C" w:rsidP="000B54C9">
                              <w:pPr>
                                <w:jc w:val="center"/>
                                <w:rPr>
                                  <w:rFonts w:ascii="GinoSchoolScript Bold" w:hAnsi="GinoSchoolScript Bold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>
                                <w:rPr>
                                  <w:rFonts w:ascii="Cursive standard" w:hAnsi="Cursive standard" w:cs="Cursive standard"/>
                                  <w:sz w:val="48"/>
                                  <w:szCs w:val="48"/>
                                </w:rPr>
                                <w:t>carotte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04140" y="236855"/>
                            <a:ext cx="4133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04140" y="528955"/>
                            <a:ext cx="4133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04140" y="821055"/>
                            <a:ext cx="4133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04140" y="1113155"/>
                            <a:ext cx="41338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04140" y="1405255"/>
                            <a:ext cx="21539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104140" y="1697355"/>
                            <a:ext cx="21539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04140" y="1989455"/>
                            <a:ext cx="21539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2" o:spid="_x0000_s1048" style="position:absolute;margin-left:48pt;margin-top:54pt;width:186pt;height:218pt;z-index:251660288;mso-position-horizontal-relative:page;mso-position-vertical-relative:page" coordsize="2362200,276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" mv:complextextbox="1">
                <v:shape id="Zone de texte 3" o:spid="_x0000_s1049" type="#_x0000_t202" style="position:absolute;width:2362200;height:276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qEOwgAA&#10;ANoAAAAPAAAAZHJzL2Rvd25yZXYueG1sRI9fa8JAEMTfC36HYwXf6qWKRVJPKWKLj9Y/fd7mtrm0&#10;ub2QW0389j1B6OMwM79hFqve1+pCbawCG3gaZ6CIi2ArLg0cD2+Pc1BRkC3WgcnAlSKsloOHBeY2&#10;dPxBl72UKkE45mjAiTS51rFw5DGOQ0OcvO/QepQk21LbFrsE97WeZNmz9lhxWnDY0NpR8bs/ewP+&#10;9D6ffV7dVylC55/JZjdrpDNmNOxfX0AJ9fIfvre31sAUblfSDd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+oQ7CAAAA2gAAAA8AAAAAAAAAAAAAAAAAlwIAAGRycy9kb3du&#10;cmV2LnhtbFBLBQYAAAAABAAEAPUAAACGAwAAAAA=&#10;" mv:complextextbox="1" fillcolor="white [3201]" strokecolor="black [3200]" strokeweight="2pt"/>
                <v:shape id="Zone de texte 1" o:spid="_x0000_s1050" type="#_x0000_t202" style="position:absolute;left:104140;top:58420;width:2153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Zone de texte 7" inset="0,0,0,0">
                    <w:txbxContent>
                      <w:p w14:paraId="2225B4D3" w14:textId="77777777" w:rsidR="00632E3C" w:rsidRDefault="00632E3C" w:rsidP="000B54C9"/>
                      <w:p w14:paraId="1B96B7DB" w14:textId="77777777" w:rsidR="00632E3C" w:rsidRDefault="00632E3C" w:rsidP="000B54C9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0017FEB1" w14:textId="77777777" w:rsidR="00632E3C" w:rsidRDefault="00632E3C" w:rsidP="000B54C9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33926D45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1376C6EA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4EB9ADC3" w14:textId="77777777" w:rsidR="00632E3C" w:rsidRDefault="00632E3C" w:rsidP="000B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444BF8DE" w14:textId="77777777" w:rsidR="00632E3C" w:rsidRPr="000B54C9" w:rsidRDefault="00632E3C" w:rsidP="000B54C9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arotte</w:t>
                        </w:r>
                        <w:proofErr w:type="gramEnd"/>
                      </w:p>
                      <w:p w14:paraId="31972D1F" w14:textId="77777777" w:rsidR="00632E3C" w:rsidRPr="0041227A" w:rsidRDefault="00632E3C" w:rsidP="000B54C9">
                        <w:pPr>
                          <w:jc w:val="center"/>
                          <w:rPr>
                            <w:rFonts w:ascii="GinoSchoolScript Bold" w:hAnsi="GinoSchoolScript Bold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 w:cs="Cursive standard"/>
                            <w:sz w:val="48"/>
                            <w:szCs w:val="48"/>
                          </w:rPr>
                          <w:t>carotte</w:t>
                        </w:r>
                        <w:proofErr w:type="gramEnd"/>
                      </w:p>
                    </w:txbxContent>
                  </v:textbox>
                </v:shape>
                <v:shape id="Zone de texte 7" o:spid="_x0000_s1051" type="#_x0000_t202" style="position:absolute;left:104140;top:236855;width:4133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52" type="#_x0000_t202" style="position:absolute;left:104140;top:528955;width:4133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53" type="#_x0000_t202" style="position:absolute;left:104140;top:821055;width:4133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17" inset="0,0,0,0">
                    <w:txbxContent/>
                  </v:textbox>
                </v:shape>
                <v:shape id="Zone de texte 17" o:spid="_x0000_s1054" type="#_x0000_t202" style="position:absolute;left:104140;top:1113155;width:41338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Zone de texte 18" inset="0,0,0,0">
                    <w:txbxContent/>
                  </v:textbox>
                </v:shape>
                <v:shape id="Zone de texte 18" o:spid="_x0000_s1055" type="#_x0000_t202" style="position:absolute;left:104140;top:1405255;width:21539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Zone de texte 19" inset="0,0,0,0">
                    <w:txbxContent/>
                  </v:textbox>
                </v:shape>
                <v:shape id="Zone de texte 19" o:spid="_x0000_s1056" type="#_x0000_t202" style="position:absolute;left:104140;top:1697355;width:215392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57" type="#_x0000_t202" style="position:absolute;left:104140;top:1989455;width:2153920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B54C9" w:rsidRPr="002015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9252" wp14:editId="1BF9288F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1346200" cy="276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6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B691C" w14:textId="77777777" w:rsidR="00632E3C" w:rsidRDefault="00632E3C" w:rsidP="000B54C9">
                            <w:pPr>
                              <w:jc w:val="center"/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0B54C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  <w:p w14:paraId="2F3C1BA8" w14:textId="77777777" w:rsidR="00632E3C" w:rsidRDefault="00632E3C" w:rsidP="000B54C9">
                            <w:pPr>
                              <w:jc w:val="center"/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</w:pPr>
                            <w:r w:rsidRPr="000B54C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</w:t>
                            </w:r>
                            <w:r w:rsidRPr="000B54C9"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  <w:tab/>
                              <w:t>C</w:t>
                            </w:r>
                          </w:p>
                          <w:p w14:paraId="2FFDD69F" w14:textId="77777777" w:rsidR="00632E3C" w:rsidRDefault="00632E3C" w:rsidP="000B54C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14:paraId="381F5C64" w14:textId="77777777" w:rsidR="00632E3C" w:rsidRPr="000B54C9" w:rsidRDefault="00632E3C" w:rsidP="000B54C9">
                            <w:pPr>
                              <w:jc w:val="center"/>
                              <w:rPr>
                                <w:rFonts w:ascii="Cursivestandardbold" w:hAnsi="Cursivestandard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0B54C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qu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ursivestandardbold" w:hAnsi="Cursivestandardbold"/>
                                <w:sz w:val="40"/>
                                <w:szCs w:val="40"/>
                              </w:rPr>
                              <w:t>qu</w:t>
                            </w:r>
                            <w:proofErr w:type="spellEnd"/>
                          </w:p>
                          <w:p w14:paraId="26283EDF" w14:textId="77777777" w:rsidR="00632E3C" w:rsidRDefault="00632E3C" w:rsidP="000B54C9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14:paraId="7100C2FB" w14:textId="77777777" w:rsidR="00632E3C" w:rsidRPr="000B54C9" w:rsidRDefault="00632E3C" w:rsidP="000B54C9">
                            <w:pPr>
                              <w:jc w:val="center"/>
                              <w:rPr>
                                <w:rFonts w:ascii="Cursivestandardbold" w:hAnsi="Cursivestandardbol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ab/>
                            </w:r>
                            <w:r w:rsidRPr="000B54C9">
                              <w:rPr>
                                <w:rFonts w:ascii="Cursivestandardbold" w:hAnsi="Cursivestandardbold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  <w:p w14:paraId="45450C72" w14:textId="77777777" w:rsidR="00632E3C" w:rsidRDefault="00632E3C" w:rsidP="000B54C9">
                            <w:pPr>
                              <w:jc w:val="center"/>
                              <w:rPr>
                                <w:rFonts w:ascii="GinoSchoolScript Bold" w:hAnsi="GinoSchoolScript Bold"/>
                                <w:sz w:val="52"/>
                                <w:szCs w:val="52"/>
                              </w:rPr>
                            </w:pPr>
                          </w:p>
                          <w:p w14:paraId="04FB5599" w14:textId="77777777" w:rsidR="00632E3C" w:rsidRPr="00120C48" w:rsidRDefault="00632E3C" w:rsidP="000B54C9">
                            <w:pPr>
                              <w:jc w:val="center"/>
                              <w:rPr>
                                <w:rFonts w:ascii="GinoSchoolScript Bold" w:hAnsi="GinoSchoolScript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8" type="#_x0000_t202" style="position:absolute;margin-left:234pt;margin-top:54pt;width:106pt;height:2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" mv:complextextbox="1" fillcolor="#d8d8d8 [2732]" strokecolor="black [3200]" strokeweight="2pt">
                <v:textbox>
                  <w:txbxContent>
                    <w:p w14:paraId="113B691C" w14:textId="77777777" w:rsidR="00632E3C" w:rsidRDefault="00632E3C" w:rsidP="000B54C9">
                      <w:pPr>
                        <w:jc w:val="center"/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</w:pPr>
                      <w:proofErr w:type="gramStart"/>
                      <w:r w:rsidRPr="000B54C9">
                        <w:rPr>
                          <w:rFonts w:asciiTheme="majorHAnsi" w:hAnsiTheme="majorHAnsi"/>
                          <w:sz w:val="40"/>
                          <w:szCs w:val="40"/>
                        </w:rPr>
                        <w:t>c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  <w:t>c</w:t>
                      </w:r>
                    </w:p>
                    <w:p w14:paraId="2F3C1BA8" w14:textId="77777777" w:rsidR="00632E3C" w:rsidRDefault="00632E3C" w:rsidP="000B54C9">
                      <w:pPr>
                        <w:jc w:val="center"/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</w:pPr>
                      <w:r w:rsidRPr="000B54C9">
                        <w:rPr>
                          <w:rFonts w:asciiTheme="majorHAnsi" w:hAnsiTheme="majorHAnsi"/>
                          <w:sz w:val="40"/>
                          <w:szCs w:val="40"/>
                        </w:rPr>
                        <w:t>C</w:t>
                      </w:r>
                      <w:r w:rsidRPr="000B54C9"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  <w:tab/>
                        <w:t>C</w:t>
                      </w:r>
                    </w:p>
                    <w:p w14:paraId="2FFDD69F" w14:textId="77777777" w:rsidR="00632E3C" w:rsidRDefault="00632E3C" w:rsidP="000B54C9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14:paraId="381F5C64" w14:textId="77777777" w:rsidR="00632E3C" w:rsidRPr="000B54C9" w:rsidRDefault="00632E3C" w:rsidP="000B54C9">
                      <w:pPr>
                        <w:jc w:val="center"/>
                        <w:rPr>
                          <w:rFonts w:ascii="Cursivestandardbold" w:hAnsi="Cursivestandardbol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0B54C9">
                        <w:rPr>
                          <w:rFonts w:asciiTheme="majorHAnsi" w:hAnsiTheme="majorHAnsi"/>
                          <w:sz w:val="40"/>
                          <w:szCs w:val="40"/>
                        </w:rPr>
                        <w:t>qu</w:t>
                      </w:r>
                      <w:proofErr w:type="spellEnd"/>
                      <w:proofErr w:type="gramEnd"/>
                      <w:r>
                        <w:rPr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rFonts w:ascii="Cursivestandardbold" w:hAnsi="Cursivestandardbold"/>
                          <w:sz w:val="40"/>
                          <w:szCs w:val="40"/>
                        </w:rPr>
                        <w:t>qu</w:t>
                      </w:r>
                      <w:proofErr w:type="spellEnd"/>
                    </w:p>
                    <w:p w14:paraId="26283EDF" w14:textId="77777777" w:rsidR="00632E3C" w:rsidRDefault="00632E3C" w:rsidP="000B54C9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14:paraId="7100C2FB" w14:textId="77777777" w:rsidR="00632E3C" w:rsidRPr="000B54C9" w:rsidRDefault="00632E3C" w:rsidP="000B54C9">
                      <w:pPr>
                        <w:jc w:val="center"/>
                        <w:rPr>
                          <w:rFonts w:ascii="Cursivestandardbold" w:hAnsi="Cursivestandardbol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k</w:t>
                      </w:r>
                      <w:proofErr w:type="gramEnd"/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ab/>
                      </w:r>
                      <w:r w:rsidRPr="000B54C9">
                        <w:rPr>
                          <w:rFonts w:ascii="Cursivestandardbold" w:hAnsi="Cursivestandardbold"/>
                          <w:sz w:val="40"/>
                          <w:szCs w:val="40"/>
                        </w:rPr>
                        <w:t>k</w:t>
                      </w:r>
                    </w:p>
                    <w:p w14:paraId="45450C72" w14:textId="77777777" w:rsidR="00632E3C" w:rsidRDefault="00632E3C" w:rsidP="000B54C9">
                      <w:pPr>
                        <w:jc w:val="center"/>
                        <w:rPr>
                          <w:rFonts w:ascii="GinoSchoolScript Bold" w:hAnsi="GinoSchoolScript Bold"/>
                          <w:sz w:val="52"/>
                          <w:szCs w:val="52"/>
                        </w:rPr>
                      </w:pPr>
                    </w:p>
                    <w:p w14:paraId="04FB5599" w14:textId="77777777" w:rsidR="00632E3C" w:rsidRPr="00120C48" w:rsidRDefault="00632E3C" w:rsidP="000B54C9">
                      <w:pPr>
                        <w:jc w:val="center"/>
                        <w:rPr>
                          <w:rFonts w:ascii="GinoSchoolScript Bold" w:hAnsi="GinoSchoolScript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43572" w:rsidSect="000B54C9">
      <w:pgSz w:w="16820" w:h="11900" w:orient="landscape"/>
      <w:pgMar w:top="1080" w:right="1080" w:bottom="1080" w:left="1080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noSchoolScript Bold">
    <w:panose1 w:val="02000803030000020002"/>
    <w:charset w:val="00"/>
    <w:family w:val="auto"/>
    <w:pitch w:val="variable"/>
    <w:sig w:usb0="80000003" w:usb1="00000000" w:usb2="00000000" w:usb3="00000000" w:csb0="000000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B54C9"/>
    <w:rsid w:val="000B54C9"/>
    <w:rsid w:val="002F2E9E"/>
    <w:rsid w:val="00632E3C"/>
    <w:rsid w:val="00843572"/>
    <w:rsid w:val="00AB0D0F"/>
    <w:rsid w:val="00B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59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 Hir</dc:creator>
  <cp:keywords/>
  <dc:description/>
  <cp:lastModifiedBy>Valérie Le Hir</cp:lastModifiedBy>
  <cp:revision>2</cp:revision>
  <dcterms:created xsi:type="dcterms:W3CDTF">2016-02-02T17:49:00Z</dcterms:created>
  <dcterms:modified xsi:type="dcterms:W3CDTF">2016-02-02T18:25:00Z</dcterms:modified>
</cp:coreProperties>
</file>