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576"/>
        <w:gridCol w:w="526"/>
        <w:gridCol w:w="154"/>
        <w:gridCol w:w="1556"/>
        <w:gridCol w:w="724"/>
        <w:gridCol w:w="1516"/>
        <w:gridCol w:w="687"/>
        <w:gridCol w:w="65"/>
        <w:gridCol w:w="1519"/>
        <w:gridCol w:w="649"/>
        <w:gridCol w:w="104"/>
        <w:gridCol w:w="1500"/>
        <w:gridCol w:w="2280"/>
        <w:gridCol w:w="660"/>
        <w:gridCol w:w="92"/>
        <w:gridCol w:w="1628"/>
      </w:tblGrid>
      <w:tr w:rsidR="00FB0325" w:rsidTr="00C23482">
        <w:trPr>
          <w:trHeight w:val="1418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Default="00FB0325" w:rsidP="00C23482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5D074BA9" wp14:editId="7BEE7EF6">
                  <wp:extent cx="914400" cy="9334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36" cy="94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0789AB24" wp14:editId="47773CA6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16" name="Rectangle à coins arrondis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6" o:spid="_x0000_s1026" style="position:absolute;margin-left:21.75pt;margin-top:.55pt;width:402pt;height:7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" fillcolor="#92d050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sz w:val="144"/>
              </w:rPr>
              <w:t>mai</w:t>
            </w:r>
          </w:p>
        </w:tc>
        <w:tc>
          <w:tcPr>
            <w:tcW w:w="46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445E8B77" wp14:editId="7A1921E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17" name="Rectangle à coins arrondis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17" o:spid="_x0000_s1026" style="position:absolute;margin-left:8.05pt;margin-top:.9pt;width:194.25pt;height:77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1rwwIAAJw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OBIrWvDAgAAnA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144"/>
              </w:rPr>
              <w:t>2020</w:t>
            </w:r>
          </w:p>
        </w:tc>
      </w:tr>
      <w:tr w:rsidR="00FB0325" w:rsidRPr="007959CB" w:rsidTr="00C23482">
        <w:trPr>
          <w:trHeight w:hRule="exact" w:val="964"/>
        </w:trPr>
        <w:tc>
          <w:tcPr>
            <w:tcW w:w="22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1378F2A" wp14:editId="3B7C00B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18" name="Rectangle à coins arrondis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8" o:spid="_x0000_s1026" style="position:absolute;margin-left:-2pt;margin-top:-1.1pt;width:105pt;height:35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F34711B" wp14:editId="39E3DF9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19" name="Rectangle à coins arrondis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19" o:spid="_x0000_s1026" style="position:absolute;margin-left:-1.35pt;margin-top:-.35pt;width:105pt;height:3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Kl3gIAANw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Tr5ypd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76067CD3" wp14:editId="71EF8EF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24" name="Rectangle à coins arrondi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4" o:spid="_x0000_s1026" style="position:absolute;margin-left:-1.5pt;margin-top:.7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Vh3g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2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0E4D156B" wp14:editId="3E3B627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25" name="Rectangle à coins arrondis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5" o:spid="_x0000_s1026" style="position:absolute;margin-left:-.2pt;margin-top:.55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P5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8G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G6W8/n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073C6837" wp14:editId="3376AD5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26" name="Rectangle à coins arrondi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6" o:spid="_x0000_s1026" style="position:absolute;margin-left:-2.1pt;margin-top:-.4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mK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c4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IgiSYr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6AE3E420" wp14:editId="43B38873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27" name="Rectangle à coins arrondi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7" o:spid="_x0000_s1026" style="position:absolute;margin-left:-3.3pt;margin-top:-.8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8S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4MJJYpVaNIDaGNqIwX5+Uy4LpUjzFqtstKR4AbSGuNmuLsy97bTHMTAwC63VfhHbWQXid4f&#10;iRY7Tzg+9ofD4biHfnDYRqPJ+WQcgiYvt411/pPQFQlCSq2uVRZgRZLZ9sb51v/gFzI6LctsWUoZ&#10;lb27kpZsGRqPecl0Q4lkzuNjSpfx16V8dU0q0qR0MB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BWzDxL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986821C" wp14:editId="183A605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28" name="Rectangle à coins arrondi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8" o:spid="_x0000_s1026" style="position:absolute;margin-left:-2.45pt;margin-top:-.75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i50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FB0325" w:rsidRPr="007959CB" w:rsidTr="00C23482">
        <w:trPr>
          <w:trHeight w:val="907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C23482">
        <w:trPr>
          <w:trHeight w:val="567"/>
        </w:trPr>
        <w:tc>
          <w:tcPr>
            <w:tcW w:w="2251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B0325" w:rsidRPr="00626F7B" w:rsidRDefault="00FB0325" w:rsidP="00C23482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36" w:type="dxa"/>
            <w:gridSpan w:val="3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B0325" w:rsidRPr="00626F7B" w:rsidRDefault="00FB0325" w:rsidP="00C23482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40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FB0325" w:rsidRPr="00626F7B" w:rsidRDefault="00FB0325" w:rsidP="00C23482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71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0325" w:rsidRPr="00626F7B" w:rsidRDefault="00FB0325" w:rsidP="00C23482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80" w:type="dxa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C23482">
        <w:trPr>
          <w:trHeight w:val="894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6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6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24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1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2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19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4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4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C23482">
        <w:trPr>
          <w:trHeight w:val="567"/>
        </w:trPr>
        <w:tc>
          <w:tcPr>
            <w:tcW w:w="2251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FB0325" w:rsidRPr="004D4E0A" w:rsidRDefault="00FB0325" w:rsidP="00C23482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36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FB0325" w:rsidRPr="009159EF" w:rsidRDefault="00FB0325" w:rsidP="00C23482">
            <w:pPr>
              <w:jc w:val="left"/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40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B0325" w:rsidRPr="009159EF" w:rsidRDefault="00FB0325" w:rsidP="00C23482">
            <w:pPr>
              <w:jc w:val="left"/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71" w:type="dxa"/>
            <w:gridSpan w:val="3"/>
            <w:tcBorders>
              <w:top w:val="nil"/>
            </w:tcBorders>
            <w:shd w:val="clear" w:color="auto" w:fill="FFFFFF" w:themeFill="background1"/>
          </w:tcPr>
          <w:p w:rsidR="00FB0325" w:rsidRPr="004D4E0A" w:rsidRDefault="00FB0325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3"/>
            <w:tcBorders>
              <w:top w:val="nil"/>
            </w:tcBorders>
            <w:shd w:val="clear" w:color="auto" w:fill="D9D9D9" w:themeFill="background1" w:themeFillShade="D9"/>
          </w:tcPr>
          <w:p w:rsidR="00FB0325" w:rsidRPr="005259F0" w:rsidRDefault="00FB0325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80" w:type="dxa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FB0325">
        <w:trPr>
          <w:trHeight w:val="907"/>
        </w:trPr>
        <w:tc>
          <w:tcPr>
            <w:tcW w:w="2251" w:type="dxa"/>
            <w:gridSpan w:val="2"/>
            <w:vMerge w:val="restart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gridSpan w:val="2"/>
            <w:tcBorders>
              <w:bottom w:val="nil"/>
              <w:right w:val="nil"/>
            </w:tcBorders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6" w:type="dxa"/>
            <w:tcBorders>
              <w:left w:val="nil"/>
              <w:bottom w:val="nil"/>
            </w:tcBorders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vMerge w:val="restart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3" w:type="dxa"/>
            <w:gridSpan w:val="2"/>
            <w:tcBorders>
              <w:bottom w:val="nil"/>
              <w:right w:val="nil"/>
            </w:tcBorders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00" w:type="dxa"/>
            <w:tcBorders>
              <w:left w:val="nil"/>
              <w:bottom w:val="nil"/>
            </w:tcBorders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C23482">
        <w:trPr>
          <w:trHeight w:val="735"/>
        </w:trPr>
        <w:tc>
          <w:tcPr>
            <w:tcW w:w="2251" w:type="dxa"/>
            <w:gridSpan w:val="2"/>
            <w:vMerge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3"/>
            <w:tcBorders>
              <w:top w:val="nil"/>
            </w:tcBorders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vMerge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3"/>
            <w:tcBorders>
              <w:top w:val="nil"/>
            </w:tcBorders>
          </w:tcPr>
          <w:p w:rsidR="00FB0325" w:rsidRPr="00B272AB" w:rsidRDefault="00FB0325" w:rsidP="00C23482">
            <w:pPr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80" w:type="dxa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FB0325">
        <w:trPr>
          <w:trHeight w:val="907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76" w:type="dxa"/>
            <w:tcBorders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80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6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87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84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53" w:type="dxa"/>
            <w:gridSpan w:val="3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 w:val="restart"/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20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B0325" w:rsidRPr="007959CB" w:rsidRDefault="00FB0325" w:rsidP="00C23482">
            <w:pPr>
              <w:rPr>
                <w:rFonts w:ascii="Script Ecole 2" w:hAnsi="Script Ecole 2"/>
                <w:sz w:val="40"/>
              </w:rPr>
            </w:pPr>
          </w:p>
        </w:tc>
      </w:tr>
      <w:tr w:rsidR="00FB0325" w:rsidRPr="007959CB" w:rsidTr="00C23482">
        <w:trPr>
          <w:trHeight w:val="567"/>
        </w:trPr>
        <w:tc>
          <w:tcPr>
            <w:tcW w:w="2251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36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0325" w:rsidRPr="004D4E0A" w:rsidRDefault="00FB0325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0325" w:rsidRPr="00A03043" w:rsidRDefault="00FB0325" w:rsidP="00C23482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FB0325" w:rsidRPr="007959CB" w:rsidTr="005E080B">
        <w:trPr>
          <w:trHeight w:val="907"/>
        </w:trPr>
        <w:tc>
          <w:tcPr>
            <w:tcW w:w="2251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36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 w:val="restart"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</w:tcPr>
          <w:p w:rsidR="00FB0325" w:rsidRPr="004D4E0A" w:rsidRDefault="00FB0325" w:rsidP="00C23482">
            <w:pPr>
              <w:jc w:val="left"/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3"/>
            <w:vMerge w:val="restart"/>
            <w:shd w:val="clear" w:color="auto" w:fill="FFFFFF" w:themeFill="background1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  <w:bookmarkStart w:id="0" w:name="_GoBack"/>
            <w:bookmarkEnd w:id="0"/>
          </w:p>
        </w:tc>
        <w:tc>
          <w:tcPr>
            <w:tcW w:w="2280" w:type="dxa"/>
            <w:vMerge w:val="restart"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2" w:type="dxa"/>
            <w:gridSpan w:val="2"/>
            <w:tcBorders>
              <w:top w:val="nil"/>
              <w:bottom w:val="nil"/>
              <w:right w:val="nil"/>
            </w:tcBorders>
            <w:shd w:val="clear" w:color="auto" w:fill="D9D9D9" w:themeFill="background1" w:themeFillShade="D9"/>
          </w:tcPr>
          <w:p w:rsidR="00FB0325" w:rsidRPr="00A03043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FB0325" w:rsidRPr="00A03043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</w:tr>
      <w:tr w:rsidR="00FB0325" w:rsidRPr="007959CB" w:rsidTr="005E080B">
        <w:trPr>
          <w:trHeight w:val="737"/>
        </w:trPr>
        <w:tc>
          <w:tcPr>
            <w:tcW w:w="2251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36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B0325" w:rsidRPr="006D7C9F" w:rsidRDefault="00FB0325" w:rsidP="00C23482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40" w:type="dxa"/>
            <w:gridSpan w:val="2"/>
            <w:vMerge/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71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B0325" w:rsidRPr="004D4E0A" w:rsidRDefault="00FB0325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253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8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B0325" w:rsidRDefault="00FB0325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0" w:type="dxa"/>
            <w:gridSpan w:val="3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0325" w:rsidRPr="004D4E0A" w:rsidRDefault="00FB0325" w:rsidP="00C23482">
            <w:pPr>
              <w:rPr>
                <w:rFonts w:ascii="Fineliner Script" w:hAnsi="Fineliner Script"/>
                <w:b/>
                <w:sz w:val="52"/>
              </w:rPr>
            </w:pPr>
          </w:p>
        </w:tc>
      </w:tr>
    </w:tbl>
    <w:p w:rsidR="006F175F" w:rsidRPr="00E3338D" w:rsidRDefault="005E1ABA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53F91" wp14:editId="0D3464B6">
                <wp:simplePos x="0" y="0"/>
                <wp:positionH relativeFrom="column">
                  <wp:posOffset>8660130</wp:posOffset>
                </wp:positionH>
                <wp:positionV relativeFrom="paragraph">
                  <wp:posOffset>135255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81.9pt;margin-top:10.65pt;width:95.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" filled="f" strokecolor="#f39" strokeweight="2pt"/>
            </w:pict>
          </mc:Fallback>
        </mc:AlternateContent>
      </w:r>
      <w:r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49552" wp14:editId="51114873">
                <wp:simplePos x="0" y="0"/>
                <wp:positionH relativeFrom="column">
                  <wp:posOffset>8660130</wp:posOffset>
                </wp:positionH>
                <wp:positionV relativeFrom="paragraph">
                  <wp:posOffset>125730</wp:posOffset>
                </wp:positionV>
                <wp:extent cx="1209675" cy="13239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E1ABA" w:rsidRDefault="005E1ABA" w:rsidP="005E1ABA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3744E2" wp14:editId="195A5ADC">
                                  <wp:extent cx="919434" cy="8572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ABA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5E1ABA" w:rsidRPr="0089392F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681.9pt;margin-top:9.9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" filled="f" strokecolor="window" strokeweight=".5pt">
                <v:textbox>
                  <w:txbxContent>
                    <w:p w:rsidR="005E1ABA" w:rsidRDefault="005E1ABA" w:rsidP="005E1ABA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3744E2" wp14:editId="195A5ADC">
                            <wp:extent cx="919434" cy="8572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ABA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5E1ABA" w:rsidRPr="0089392F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6F175F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5pt;height:26.25pt" o:ole="" o:bullet="t">
            <v:imagedata r:id="rId10" o:title=""/>
          </v:shape>
          <o:OLEObject Type="Embed" ProgID="PBrush" ShapeID="_x0000_i1025" DrawAspect="Content" ObjectID="_1627806400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</w:t>
      </w:r>
      <w:r w:rsidR="002D50E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e </w:t>
      </w:r>
      <w:r w:rsidR="001914FF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mai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5E1ABA"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25pt;height:21pt" o:ole="">
            <v:imagedata r:id="rId12" o:title=""/>
          </v:shape>
          <o:OLEObject Type="Embed" ProgID="PBrush" ShapeID="_x0000_i1026" DrawAspect="Content" ObjectID="_1627806401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 w:rsidR="00EB069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de </w:t>
      </w:r>
      <w:r w:rsidR="001914FF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mai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3pt;height:31.5pt" o:ole="">
            <v:imagedata r:id="rId14" o:title=""/>
          </v:shape>
          <o:OLEObject Type="Embed" ProgID="PBrush" ShapeID="_x0000_i1027" DrawAspect="Content" ObjectID="_1627806402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8079"/>
        <w:gridCol w:w="6664"/>
      </w:tblGrid>
      <w:tr w:rsidR="00EB0699" w:rsidTr="00EB0699">
        <w:tc>
          <w:tcPr>
            <w:tcW w:w="9180" w:type="dxa"/>
            <w:gridSpan w:val="2"/>
            <w:tcBorders>
              <w:right w:val="nil"/>
            </w:tcBorders>
            <w:vAlign w:val="center"/>
          </w:tcPr>
          <w:p w:rsidR="00EB0699" w:rsidRPr="00EB0699" w:rsidRDefault="00EB0699" w:rsidP="001914FF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y a – t – il de jours au mois de </w:t>
            </w:r>
            <w:r w:rsidR="001914FF">
              <w:rPr>
                <w:b/>
                <w:sz w:val="32"/>
              </w:rPr>
              <w:t>mai</w:t>
            </w:r>
            <w:r w:rsidRPr="00EB0699">
              <w:rPr>
                <w:b/>
                <w:sz w:val="32"/>
              </w:rPr>
              <w:t xml:space="preserve"> ?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EB0699" w:rsidRPr="00BD692D" w:rsidRDefault="00EB0699" w:rsidP="001914FF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__ jours en </w:t>
            </w:r>
            <w:r w:rsidR="001914FF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mai</w:t>
            </w: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. </w:t>
            </w:r>
          </w:p>
        </w:tc>
      </w:tr>
      <w:tr w:rsidR="006F175F" w:rsidTr="0074711B">
        <w:tc>
          <w:tcPr>
            <w:tcW w:w="1101" w:type="dxa"/>
            <w:tcBorders>
              <w:right w:val="nil"/>
            </w:tcBorders>
            <w:vAlign w:val="center"/>
          </w:tcPr>
          <w:p w:rsidR="006F175F" w:rsidRDefault="006F175F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75ED52BE" wp14:editId="2C8C3F55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6F175F" w:rsidRPr="008C038F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8C038F">
              <w:rPr>
                <w:b/>
                <w:sz w:val="32"/>
              </w:rPr>
              <w:t>Combien de jours es-tu resté(e) à ta maison ?</w:t>
            </w:r>
            <w:r w:rsidRPr="008C038F">
              <w:rPr>
                <w:noProof/>
                <w:sz w:val="32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6F175F" w:rsidRPr="008C038F" w:rsidRDefault="006F175F" w:rsidP="0074711B">
            <w:pPr>
              <w:jc w:val="both"/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</w:pPr>
            <w:r w:rsidRPr="008C038F"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  <w:t>Je suis resté(e) __ jours à ma maison.</w:t>
            </w:r>
          </w:p>
        </w:tc>
      </w:tr>
      <w:tr w:rsidR="006F175F" w:rsidTr="0074711B">
        <w:tc>
          <w:tcPr>
            <w:tcW w:w="1101" w:type="dxa"/>
            <w:tcBorders>
              <w:right w:val="nil"/>
            </w:tcBorders>
            <w:vAlign w:val="center"/>
          </w:tcPr>
          <w:p w:rsidR="006F175F" w:rsidRPr="00E3338D" w:rsidRDefault="006F175F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0555A2BE" wp14:editId="41511243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6F175F" w:rsidRPr="00BD692D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6"/>
              </w:rPr>
            </w:pPr>
            <w:r w:rsidRPr="00E3338D">
              <w:rPr>
                <w:b/>
                <w:sz w:val="36"/>
              </w:rPr>
              <w:t>Combien de jours as-tu été en classe ?</w:t>
            </w:r>
            <w:r w:rsidRPr="00E3338D">
              <w:rPr>
                <w:noProof/>
                <w:sz w:val="36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6F175F" w:rsidRPr="00BD692D" w:rsidRDefault="006F175F" w:rsidP="0074711B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Je suis allé(e) __ jours en classe.</w:t>
            </w:r>
          </w:p>
        </w:tc>
      </w:tr>
      <w:tr w:rsidR="00EB0699" w:rsidTr="00F4740E">
        <w:tc>
          <w:tcPr>
            <w:tcW w:w="9180" w:type="dxa"/>
            <w:gridSpan w:val="2"/>
            <w:tcBorders>
              <w:right w:val="nil"/>
            </w:tcBorders>
            <w:vAlign w:val="center"/>
          </w:tcPr>
          <w:p w:rsidR="00EB0699" w:rsidRPr="00EB0699" w:rsidRDefault="00EB0699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</w:t>
            </w:r>
            <w:r>
              <w:rPr>
                <w:b/>
                <w:sz w:val="32"/>
              </w:rPr>
              <w:t>y a</w:t>
            </w:r>
            <w:r w:rsidRPr="00EB0699">
              <w:rPr>
                <w:b/>
                <w:sz w:val="32"/>
              </w:rPr>
              <w:t>–</w:t>
            </w:r>
            <w:r>
              <w:rPr>
                <w:b/>
                <w:sz w:val="32"/>
              </w:rPr>
              <w:t>t</w:t>
            </w:r>
            <w:r w:rsidRPr="00EB0699">
              <w:rPr>
                <w:b/>
                <w:sz w:val="32"/>
              </w:rPr>
              <w:t>–il de semaines entières dans le mois ?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EB0699" w:rsidRPr="00EB0699" w:rsidRDefault="00EB0699" w:rsidP="0074711B">
            <w:pPr>
              <w:jc w:val="both"/>
              <w:rPr>
                <w:rFonts w:ascii="Cursive standard" w:eastAsia="Times New Roman" w:hAnsi="Cursive standard" w:cs="Times New Roman"/>
                <w:sz w:val="36"/>
                <w:szCs w:val="24"/>
                <w:lang w:eastAsia="fr-FR"/>
              </w:rPr>
            </w:pPr>
            <w:r w:rsidRPr="00EB0699">
              <w:rPr>
                <w:rFonts w:ascii="Cursive standard" w:eastAsia="Times New Roman" w:hAnsi="Cursive standard" w:cs="Times New Roman"/>
                <w:sz w:val="36"/>
                <w:szCs w:val="24"/>
                <w:lang w:eastAsia="fr-FR"/>
              </w:rPr>
              <w:t>Il y a ___ semaines entières dans le mois.</w:t>
            </w:r>
          </w:p>
        </w:tc>
      </w:tr>
    </w:tbl>
    <w:p w:rsidR="006F175F" w:rsidRPr="00FB0325" w:rsidRDefault="006F175F" w:rsidP="006F175F">
      <w:pPr>
        <w:rPr>
          <w:rFonts w:ascii="Century Gothic" w:eastAsia="Times New Roman" w:hAnsi="Century Gothic" w:cs="Times New Roman"/>
          <w:sz w:val="12"/>
          <w:szCs w:val="16"/>
          <w:lang w:eastAsia="fr-FR"/>
        </w:rPr>
      </w:pP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6F175F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794B230" wp14:editId="6E84A337">
                  <wp:extent cx="571500" cy="524804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17675A1" wp14:editId="688B9D0B">
                  <wp:extent cx="733425" cy="51803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4F149D11" wp14:editId="64DA687E">
                  <wp:extent cx="638175" cy="53833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9E7A961" wp14:editId="3759AE87">
                  <wp:extent cx="647700" cy="511628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689450B" wp14:editId="5B2A5BDC">
                  <wp:extent cx="523875" cy="511024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312EEDA" wp14:editId="0861D234">
                  <wp:extent cx="504825" cy="492287"/>
                  <wp:effectExtent l="0" t="0" r="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C9C06E" wp14:editId="75E7F485">
                  <wp:extent cx="638175" cy="511895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6F175F" w:rsidRPr="00F44178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Pr="003115E7" w:rsidRDefault="006F175F" w:rsidP="006F175F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675"/>
        <w:gridCol w:w="1588"/>
        <w:gridCol w:w="680"/>
        <w:gridCol w:w="1583"/>
        <w:gridCol w:w="624"/>
        <w:gridCol w:w="1767"/>
        <w:gridCol w:w="667"/>
        <w:gridCol w:w="1597"/>
      </w:tblGrid>
      <w:tr w:rsidR="00527757" w:rsidRPr="007959CB" w:rsidTr="00FB0325">
        <w:trPr>
          <w:trHeight w:val="794"/>
        </w:trPr>
        <w:tc>
          <w:tcPr>
            <w:tcW w:w="675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27757" w:rsidRDefault="00FB0325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58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527757" w:rsidRDefault="00527757" w:rsidP="00AC66B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F11DCCA" wp14:editId="4B502453">
                  <wp:extent cx="666750" cy="54060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87" cy="567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27757" w:rsidRPr="007959CB" w:rsidRDefault="00FB0325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8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527757" w:rsidRPr="007959CB" w:rsidRDefault="00527757" w:rsidP="00AC66B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5C8E500E" wp14:editId="5AA20300">
                  <wp:extent cx="571500" cy="5715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27757" w:rsidRPr="007959CB" w:rsidRDefault="00FB0325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8</w:t>
            </w:r>
          </w:p>
        </w:tc>
        <w:tc>
          <w:tcPr>
            <w:tcW w:w="1767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527757" w:rsidRPr="007959CB" w:rsidRDefault="00527757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459EFA5" wp14:editId="594B3BD8">
                  <wp:extent cx="647340" cy="561975"/>
                  <wp:effectExtent l="0" t="0" r="63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43" cy="58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527757" w:rsidRPr="007959CB" w:rsidRDefault="00FB0325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31</w:t>
            </w:r>
          </w:p>
        </w:tc>
        <w:tc>
          <w:tcPr>
            <w:tcW w:w="159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27757" w:rsidRPr="007959CB" w:rsidRDefault="00FB0325" w:rsidP="00AC66BF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Arial" w:hAnsi="Arial"/>
                <w:noProof/>
                <w:sz w:val="20"/>
                <w:lang w:eastAsia="fr-FR"/>
              </w:rPr>
              <w:drawing>
                <wp:inline distT="0" distB="0" distL="0" distR="0" wp14:anchorId="3643C26F" wp14:editId="6086E48E">
                  <wp:extent cx="561975" cy="561975"/>
                  <wp:effectExtent l="0" t="0" r="9525" b="9525"/>
                  <wp:docPr id="22" name="Image 22" descr="pentec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entec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2492" w:rsidRPr="003115E7" w:rsidRDefault="00712492" w:rsidP="00712492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3"/>
        <w:gridCol w:w="2263"/>
        <w:gridCol w:w="2391"/>
        <w:gridCol w:w="2264"/>
      </w:tblGrid>
      <w:tr w:rsidR="00527757" w:rsidRPr="007959CB" w:rsidTr="00FB0325">
        <w:trPr>
          <w:trHeight w:val="737"/>
        </w:trPr>
        <w:tc>
          <w:tcPr>
            <w:tcW w:w="226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7757" w:rsidRPr="00A03043" w:rsidRDefault="00FB0325" w:rsidP="000806C1">
            <w:pPr>
              <w:rPr>
                <w:rFonts w:ascii="Fineliner Script" w:hAnsi="Fineliner Script"/>
                <w:b/>
                <w:sz w:val="32"/>
              </w:rPr>
            </w:pPr>
            <w:r>
              <w:rPr>
                <w:rFonts w:ascii="Fineliner Script" w:hAnsi="Fineliner Script"/>
                <w:b/>
                <w:sz w:val="52"/>
              </w:rPr>
              <w:t>Pentecôte</w:t>
            </w:r>
          </w:p>
        </w:tc>
        <w:tc>
          <w:tcPr>
            <w:tcW w:w="226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7757" w:rsidRPr="00626F7B" w:rsidRDefault="00527757" w:rsidP="000806C1">
            <w:pPr>
              <w:jc w:val="left"/>
              <w:rPr>
                <w:rFonts w:ascii="Fineliner Script" w:hAnsi="Fineliner Script"/>
                <w:b/>
                <w:sz w:val="40"/>
              </w:rPr>
            </w:pPr>
            <w:r w:rsidRPr="00626F7B">
              <w:rPr>
                <w:rFonts w:ascii="Fineliner Script" w:hAnsi="Fineliner Script"/>
                <w:b/>
                <w:sz w:val="40"/>
              </w:rPr>
              <w:t>Fête du travail</w:t>
            </w:r>
          </w:p>
        </w:tc>
        <w:tc>
          <w:tcPr>
            <w:tcW w:w="23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7757" w:rsidRPr="004D4E0A" w:rsidRDefault="00527757" w:rsidP="000806C1">
            <w:pPr>
              <w:rPr>
                <w:rFonts w:ascii="Fineliner Script" w:hAnsi="Fineliner Script"/>
                <w:b/>
                <w:sz w:val="52"/>
              </w:rPr>
            </w:pPr>
            <w:r w:rsidRPr="004D4E0A">
              <w:rPr>
                <w:rFonts w:ascii="Fineliner Script" w:hAnsi="Fineliner Script"/>
                <w:b/>
                <w:sz w:val="52"/>
              </w:rPr>
              <w:t>Ascension</w:t>
            </w:r>
          </w:p>
        </w:tc>
        <w:tc>
          <w:tcPr>
            <w:tcW w:w="2264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27757" w:rsidRPr="009159EF" w:rsidRDefault="00527757" w:rsidP="000806C1">
            <w:pPr>
              <w:jc w:val="left"/>
              <w:rPr>
                <w:rFonts w:ascii="Fineliner Script" w:hAnsi="Fineliner Script"/>
                <w:b/>
                <w:sz w:val="44"/>
              </w:rPr>
            </w:pPr>
            <w:r w:rsidRPr="009159EF">
              <w:rPr>
                <w:rFonts w:ascii="Fineliner Script" w:hAnsi="Fineliner Script"/>
                <w:b/>
                <w:sz w:val="44"/>
              </w:rPr>
              <w:t>Victoire 1945</w:t>
            </w:r>
          </w:p>
        </w:tc>
      </w:tr>
    </w:tbl>
    <w:p w:rsidR="001914FF" w:rsidRPr="00527757" w:rsidRDefault="001914FF" w:rsidP="00AF4A67">
      <w:pPr>
        <w:jc w:val="both"/>
        <w:rPr>
          <w:sz w:val="2"/>
        </w:rPr>
      </w:pPr>
    </w:p>
    <w:sectPr w:rsidR="001914FF" w:rsidRPr="00527757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74"/>
    <w:rsid w:val="000A47EA"/>
    <w:rsid w:val="00144764"/>
    <w:rsid w:val="001672CA"/>
    <w:rsid w:val="001914FF"/>
    <w:rsid w:val="001A23AC"/>
    <w:rsid w:val="002D50E9"/>
    <w:rsid w:val="00343F74"/>
    <w:rsid w:val="00527757"/>
    <w:rsid w:val="00584E01"/>
    <w:rsid w:val="005E080B"/>
    <w:rsid w:val="005E1ABA"/>
    <w:rsid w:val="00616D30"/>
    <w:rsid w:val="006F175F"/>
    <w:rsid w:val="00712492"/>
    <w:rsid w:val="008215CD"/>
    <w:rsid w:val="00AC66BF"/>
    <w:rsid w:val="00AF4A67"/>
    <w:rsid w:val="00CC0620"/>
    <w:rsid w:val="00EB0699"/>
    <w:rsid w:val="00FB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2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B0D75-ADAC-4716-8535-9EE983FA3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16</cp:revision>
  <cp:lastPrinted>2019-08-20T09:40:00Z</cp:lastPrinted>
  <dcterms:created xsi:type="dcterms:W3CDTF">2016-10-19T19:45:00Z</dcterms:created>
  <dcterms:modified xsi:type="dcterms:W3CDTF">2019-08-20T09:40:00Z</dcterms:modified>
</cp:coreProperties>
</file>